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0EB79B" w:rsidP="428B4B84" w:rsidRDefault="480EB79B" w14:paraId="22A50025" w14:textId="12FEA0E4">
      <w:pPr>
        <w:rPr>
          <w:sz w:val="32"/>
          <w:szCs w:val="32"/>
          <w:rtl w:val="1"/>
        </w:rPr>
      </w:pPr>
      <w:r w:rsidRPr="428B4B84" w:rsidR="480EB79B">
        <w:rPr>
          <w:sz w:val="32"/>
          <w:szCs w:val="32"/>
          <w:rtl w:val="1"/>
        </w:rPr>
        <w:t>محمود العشيبات نشاط رقم 1</w:t>
      </w:r>
    </w:p>
    <w:p xmlns:wp14="http://schemas.microsoft.com/office/word/2010/wordml" w:rsidP="692BFB7E" wp14:paraId="330F68E6" wp14:textId="25F3801A">
      <w:pPr>
        <w:rPr>
          <w:sz w:val="32"/>
          <w:szCs w:val="32"/>
        </w:rPr>
      </w:pPr>
      <w:r w:rsidRPr="692BFB7E" w:rsidR="17166377">
        <w:rPr>
          <w:sz w:val="32"/>
          <w:szCs w:val="32"/>
          <w:rtl w:val="1"/>
        </w:rPr>
        <w:t>م</w:t>
      </w:r>
      <w:r w:rsidRPr="692BFB7E" w:rsidR="33F9CF72">
        <w:rPr>
          <w:sz w:val="32"/>
          <w:szCs w:val="32"/>
          <w:rtl w:val="1"/>
        </w:rPr>
        <w:t xml:space="preserve">قدمة عن شركة ماك </w:t>
      </w:r>
      <w:r w:rsidRPr="692BFB7E" w:rsidR="33F9CF72">
        <w:rPr>
          <w:sz w:val="32"/>
          <w:szCs w:val="32"/>
          <w:rtl w:val="1"/>
        </w:rPr>
        <w:t>دنلز</w:t>
      </w:r>
    </w:p>
    <w:p w:rsidR="692BFB7E" w:rsidP="692BFB7E" w:rsidRDefault="692BFB7E" w14:paraId="1FD89D0B" w14:textId="0EBC48F2">
      <w:pPr>
        <w:pStyle w:val="Normal"/>
        <w:rPr>
          <w:sz w:val="32"/>
          <w:szCs w:val="32"/>
        </w:rPr>
      </w:pPr>
    </w:p>
    <w:p w:rsidR="3FD936ED" w:rsidP="692BFB7E" w:rsidRDefault="3FD936ED" w14:paraId="66423BE5" w14:textId="7918CBDB">
      <w:pPr>
        <w:pStyle w:val="Normal"/>
        <w:rPr>
          <w:sz w:val="32"/>
          <w:szCs w:val="32"/>
        </w:rPr>
      </w:pPr>
      <w:r w:rsidRPr="692BFB7E" w:rsidR="3FD936ED">
        <w:rPr>
          <w:sz w:val="32"/>
          <w:szCs w:val="32"/>
          <w:rtl w:val="1"/>
        </w:rPr>
        <w:t xml:space="preserve">تتملك ماكدونالدز </w:t>
      </w:r>
      <w:r w:rsidRPr="692BFB7E" w:rsidR="3FD936ED">
        <w:rPr>
          <w:sz w:val="32"/>
          <w:szCs w:val="32"/>
          <w:rtl w:val="1"/>
        </w:rPr>
        <w:t>فيالاما</w:t>
      </w:r>
      <w:r w:rsidRPr="692BFB7E" w:rsidR="2DA250A8">
        <w:rPr>
          <w:sz w:val="32"/>
          <w:szCs w:val="32"/>
          <w:rtl w:val="1"/>
        </w:rPr>
        <w:t>دات</w:t>
      </w:r>
      <w:r w:rsidRPr="692BFB7E" w:rsidR="2DA250A8">
        <w:rPr>
          <w:sz w:val="32"/>
          <w:szCs w:val="32"/>
          <w:rtl w:val="1"/>
        </w:rPr>
        <w:t xml:space="preserve"> العربية الم</w:t>
      </w:r>
      <w:r w:rsidRPr="692BFB7E" w:rsidR="63A76B9C">
        <w:rPr>
          <w:sz w:val="32"/>
          <w:szCs w:val="32"/>
          <w:rtl w:val="1"/>
        </w:rPr>
        <w:t xml:space="preserve">سرة </w:t>
      </w:r>
      <w:r w:rsidRPr="692BFB7E" w:rsidR="63A76B9C">
        <w:rPr>
          <w:sz w:val="32"/>
          <w:szCs w:val="32"/>
          <w:rtl w:val="1"/>
        </w:rPr>
        <w:t>اكثر</w:t>
      </w:r>
      <w:r w:rsidRPr="692BFB7E" w:rsidR="63A76B9C">
        <w:rPr>
          <w:sz w:val="32"/>
          <w:szCs w:val="32"/>
          <w:rtl w:val="1"/>
        </w:rPr>
        <w:t xml:space="preserve"> من160 </w:t>
      </w:r>
      <w:r w:rsidRPr="692BFB7E" w:rsidR="63A76B9C">
        <w:rPr>
          <w:sz w:val="32"/>
          <w:szCs w:val="32"/>
          <w:rtl w:val="1"/>
        </w:rPr>
        <w:t>مطعما</w:t>
      </w:r>
      <w:r w:rsidRPr="692BFB7E" w:rsidR="642B9DBE">
        <w:rPr>
          <w:sz w:val="32"/>
          <w:szCs w:val="32"/>
          <w:rtl w:val="1"/>
        </w:rPr>
        <w:t>في</w:t>
      </w:r>
      <w:r w:rsidRPr="692BFB7E" w:rsidR="642B9DBE">
        <w:rPr>
          <w:sz w:val="32"/>
          <w:szCs w:val="32"/>
          <w:rtl w:val="1"/>
        </w:rPr>
        <w:t xml:space="preserve"> مواقع جغرافية اس</w:t>
      </w:r>
      <w:r w:rsidRPr="692BFB7E" w:rsidR="1687884A">
        <w:rPr>
          <w:sz w:val="32"/>
          <w:szCs w:val="32"/>
          <w:rtl w:val="1"/>
        </w:rPr>
        <w:t xml:space="preserve">ترا </w:t>
      </w:r>
      <w:r w:rsidRPr="692BFB7E" w:rsidR="1687884A">
        <w:rPr>
          <w:sz w:val="32"/>
          <w:szCs w:val="32"/>
          <w:rtl w:val="1"/>
        </w:rPr>
        <w:t>تيجية</w:t>
      </w:r>
      <w:r w:rsidRPr="692BFB7E" w:rsidR="1687884A">
        <w:rPr>
          <w:sz w:val="32"/>
          <w:szCs w:val="32"/>
          <w:rtl w:val="1"/>
        </w:rPr>
        <w:t xml:space="preserve"> </w:t>
      </w:r>
      <w:r w:rsidRPr="692BFB7E" w:rsidR="1687884A">
        <w:rPr>
          <w:sz w:val="32"/>
          <w:szCs w:val="32"/>
          <w:rtl w:val="1"/>
        </w:rPr>
        <w:t>ويضغ</w:t>
      </w:r>
      <w:r w:rsidRPr="692BFB7E" w:rsidR="1687884A">
        <w:rPr>
          <w:sz w:val="32"/>
          <w:szCs w:val="32"/>
          <w:rtl w:val="1"/>
        </w:rPr>
        <w:t xml:space="preserve"> </w:t>
      </w:r>
      <w:r w:rsidRPr="692BFB7E" w:rsidR="1687884A">
        <w:rPr>
          <w:sz w:val="32"/>
          <w:szCs w:val="32"/>
          <w:rtl w:val="1"/>
        </w:rPr>
        <w:t>طا</w:t>
      </w:r>
      <w:r w:rsidRPr="692BFB7E" w:rsidR="4EC5D717">
        <w:rPr>
          <w:sz w:val="32"/>
          <w:szCs w:val="32"/>
          <w:rtl w:val="1"/>
        </w:rPr>
        <w:t>قع</w:t>
      </w:r>
      <w:r w:rsidRPr="692BFB7E" w:rsidR="4EC5D717">
        <w:rPr>
          <w:sz w:val="32"/>
          <w:szCs w:val="32"/>
          <w:rtl w:val="1"/>
        </w:rPr>
        <w:t xml:space="preserve"> عملها </w:t>
      </w:r>
      <w:r w:rsidRPr="692BFB7E" w:rsidR="4EC5D717">
        <w:rPr>
          <w:sz w:val="32"/>
          <w:szCs w:val="32"/>
          <w:rtl w:val="1"/>
        </w:rPr>
        <w:t>اكثر</w:t>
      </w:r>
      <w:r w:rsidRPr="692BFB7E" w:rsidR="4EC5D717">
        <w:rPr>
          <w:sz w:val="32"/>
          <w:szCs w:val="32"/>
          <w:rtl w:val="1"/>
        </w:rPr>
        <w:t xml:space="preserve"> من 4000 موظف </w:t>
      </w:r>
      <w:r w:rsidRPr="692BFB7E" w:rsidR="347EE014">
        <w:rPr>
          <w:sz w:val="32"/>
          <w:szCs w:val="32"/>
          <w:rtl w:val="1"/>
        </w:rPr>
        <w:t>يقدمو</w:t>
      </w:r>
      <w:r w:rsidRPr="692BFB7E" w:rsidR="347EE014">
        <w:rPr>
          <w:sz w:val="32"/>
          <w:szCs w:val="32"/>
          <w:rtl w:val="1"/>
        </w:rPr>
        <w:t>ن</w:t>
      </w:r>
    </w:p>
    <w:p w:rsidR="347EE014" w:rsidP="692BFB7E" w:rsidRDefault="347EE014" w14:paraId="370B17AC" w14:textId="47A5A833">
      <w:pPr>
        <w:pStyle w:val="Normal"/>
        <w:rPr>
          <w:sz w:val="32"/>
          <w:szCs w:val="32"/>
        </w:rPr>
      </w:pPr>
      <w:r w:rsidRPr="692BFB7E" w:rsidR="347EE014">
        <w:rPr>
          <w:sz w:val="32"/>
          <w:szCs w:val="32"/>
          <w:rtl w:val="1"/>
        </w:rPr>
        <w:t xml:space="preserve">الخدمة المميزة </w:t>
      </w:r>
      <w:r w:rsidRPr="692BFB7E" w:rsidR="347EE014">
        <w:rPr>
          <w:sz w:val="32"/>
          <w:szCs w:val="32"/>
          <w:rtl w:val="1"/>
        </w:rPr>
        <w:t>العملائها</w:t>
      </w:r>
      <w:r w:rsidRPr="692BFB7E" w:rsidR="347EE014">
        <w:rPr>
          <w:sz w:val="32"/>
          <w:szCs w:val="32"/>
        </w:rPr>
        <w:t xml:space="preserve"> </w:t>
      </w:r>
    </w:p>
    <w:p w:rsidR="2B621413" w:rsidP="692BFB7E" w:rsidRDefault="2B621413" w14:paraId="255471FC" w14:textId="42FFFCDE">
      <w:pPr>
        <w:pStyle w:val="Normal"/>
        <w:rPr>
          <w:sz w:val="32"/>
          <w:szCs w:val="32"/>
        </w:rPr>
      </w:pPr>
      <w:r w:rsidRPr="692BFB7E" w:rsidR="2B621413">
        <w:rPr>
          <w:sz w:val="32"/>
          <w:szCs w:val="32"/>
          <w:rtl w:val="1"/>
        </w:rPr>
        <w:t xml:space="preserve">باك كافيه- شركة اجتماعيه تسعى لفتح فروع داخل </w:t>
      </w:r>
      <w:r w:rsidRPr="692BFB7E" w:rsidR="2B621413">
        <w:rPr>
          <w:sz w:val="32"/>
          <w:szCs w:val="32"/>
          <w:rtl w:val="1"/>
        </w:rPr>
        <w:t>الد</w:t>
      </w:r>
      <w:r w:rsidRPr="692BFB7E" w:rsidR="31C8AA77">
        <w:rPr>
          <w:sz w:val="32"/>
          <w:szCs w:val="32"/>
          <w:rtl w:val="1"/>
        </w:rPr>
        <w:t>وله</w:t>
      </w:r>
      <w:r w:rsidRPr="692BFB7E" w:rsidR="31C8AA77">
        <w:rPr>
          <w:sz w:val="32"/>
          <w:szCs w:val="32"/>
        </w:rPr>
        <w:t xml:space="preserve"> </w:t>
      </w: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2BFB7E" w:rsidTr="692BFB7E" w14:paraId="3C0DE9B0">
        <w:trPr>
          <w:trHeight w:val="300"/>
        </w:trPr>
        <w:tc>
          <w:tcPr>
            <w:tcW w:w="3005" w:type="dxa"/>
            <w:tcMar/>
          </w:tcPr>
          <w:p w:rsidR="31C8AA77" w:rsidP="692BFB7E" w:rsidRDefault="31C8AA77" w14:paraId="76E4804D" w14:textId="1FD5D1FB">
            <w:pPr>
              <w:pStyle w:val="Normal"/>
              <w:rPr>
                <w:sz w:val="32"/>
                <w:szCs w:val="32"/>
              </w:rPr>
            </w:pPr>
            <w:r w:rsidRPr="692BFB7E" w:rsidR="31C8AA77">
              <w:rPr>
                <w:sz w:val="32"/>
                <w:szCs w:val="32"/>
                <w:rtl w:val="1"/>
              </w:rPr>
              <w:t>الشركه</w:t>
            </w:r>
          </w:p>
        </w:tc>
        <w:tc>
          <w:tcPr>
            <w:tcW w:w="3005" w:type="dxa"/>
            <w:tcMar/>
          </w:tcPr>
          <w:p w:rsidR="31C8AA77" w:rsidP="692BFB7E" w:rsidRDefault="31C8AA77" w14:paraId="6F837537" w14:textId="5B920C44">
            <w:pPr>
              <w:pStyle w:val="Normal"/>
              <w:rPr>
                <w:sz w:val="32"/>
                <w:szCs w:val="32"/>
              </w:rPr>
            </w:pPr>
            <w:r w:rsidRPr="692BFB7E" w:rsidR="31C8AA77">
              <w:rPr>
                <w:sz w:val="32"/>
                <w:szCs w:val="32"/>
                <w:rtl w:val="1"/>
              </w:rPr>
              <w:t>باك كافيه</w:t>
            </w:r>
          </w:p>
        </w:tc>
        <w:tc>
          <w:tcPr>
            <w:tcW w:w="3005" w:type="dxa"/>
            <w:tcMar/>
          </w:tcPr>
          <w:p w:rsidR="31C8AA77" w:rsidP="692BFB7E" w:rsidRDefault="31C8AA77" w14:paraId="1F5F366D" w14:textId="4E5486BE">
            <w:pPr>
              <w:pStyle w:val="Normal"/>
              <w:rPr>
                <w:sz w:val="32"/>
                <w:szCs w:val="32"/>
              </w:rPr>
            </w:pPr>
            <w:r w:rsidRPr="692BFB7E" w:rsidR="31C8AA77">
              <w:rPr>
                <w:sz w:val="32"/>
                <w:szCs w:val="32"/>
                <w:rtl w:val="1"/>
              </w:rPr>
              <w:t>ماكدونالز</w:t>
            </w:r>
          </w:p>
        </w:tc>
      </w:tr>
      <w:tr w:rsidR="692BFB7E" w:rsidTr="692BFB7E" w14:paraId="23A8C0F9">
        <w:trPr>
          <w:trHeight w:val="300"/>
        </w:trPr>
        <w:tc>
          <w:tcPr>
            <w:tcW w:w="3005" w:type="dxa"/>
            <w:tcMar/>
          </w:tcPr>
          <w:p w:rsidR="31C8AA77" w:rsidP="692BFB7E" w:rsidRDefault="31C8AA77" w14:paraId="2113B19E" w14:textId="270F1779">
            <w:pPr>
              <w:pStyle w:val="Normal"/>
              <w:rPr>
                <w:sz w:val="32"/>
                <w:szCs w:val="32"/>
              </w:rPr>
            </w:pPr>
            <w:r w:rsidRPr="692BFB7E" w:rsidR="31C8AA77">
              <w:rPr>
                <w:sz w:val="32"/>
                <w:szCs w:val="32"/>
                <w:rtl w:val="1"/>
              </w:rPr>
              <w:t>الهدف</w:t>
            </w:r>
            <w:r w:rsidRPr="692BFB7E" w:rsidR="31C8AA77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37528357" w:rsidP="692BFB7E" w:rsidRDefault="37528357" w14:paraId="458A6CF8" w14:textId="20EB53CD">
            <w:pPr>
              <w:pStyle w:val="Normal"/>
              <w:rPr>
                <w:sz w:val="32"/>
                <w:szCs w:val="32"/>
              </w:rPr>
            </w:pPr>
            <w:r w:rsidRPr="692BFB7E" w:rsidR="37528357">
              <w:rPr>
                <w:sz w:val="32"/>
                <w:szCs w:val="32"/>
                <w:rtl w:val="1"/>
              </w:rPr>
              <w:t xml:space="preserve">تهدف الي فتح مقا هي في </w:t>
            </w:r>
            <w:r w:rsidRPr="692BFB7E" w:rsidR="16A4F5F0">
              <w:rPr>
                <w:sz w:val="32"/>
                <w:szCs w:val="32"/>
                <w:rtl w:val="1"/>
              </w:rPr>
              <w:t xml:space="preserve">مواقع مختلفة داخل </w:t>
            </w:r>
            <w:r w:rsidRPr="692BFB7E" w:rsidR="16A4F5F0">
              <w:rPr>
                <w:sz w:val="32"/>
                <w:szCs w:val="32"/>
                <w:rtl w:val="1"/>
              </w:rPr>
              <w:t>البلاد</w:t>
            </w:r>
          </w:p>
        </w:tc>
        <w:tc>
          <w:tcPr>
            <w:tcW w:w="3005" w:type="dxa"/>
            <w:tcMar/>
          </w:tcPr>
          <w:p w:rsidR="111AEE9B" w:rsidP="692BFB7E" w:rsidRDefault="111AEE9B" w14:paraId="001A78CA" w14:textId="2B65722C">
            <w:pPr>
              <w:pStyle w:val="Normal"/>
              <w:rPr>
                <w:sz w:val="32"/>
                <w:szCs w:val="32"/>
              </w:rPr>
            </w:pPr>
            <w:r w:rsidRPr="692BFB7E" w:rsidR="111AEE9B">
              <w:rPr>
                <w:sz w:val="32"/>
                <w:szCs w:val="32"/>
                <w:rtl w:val="1"/>
              </w:rPr>
              <w:t>المسوولية</w:t>
            </w:r>
            <w:r w:rsidRPr="692BFB7E" w:rsidR="111AEE9B">
              <w:rPr>
                <w:sz w:val="32"/>
                <w:szCs w:val="32"/>
                <w:rtl w:val="1"/>
              </w:rPr>
              <w:t xml:space="preserve"> الاجتماعية لدى</w:t>
            </w:r>
            <w:r w:rsidRPr="692BFB7E" w:rsidR="2E8E1443">
              <w:rPr>
                <w:sz w:val="32"/>
                <w:szCs w:val="32"/>
                <w:rtl w:val="1"/>
              </w:rPr>
              <w:t xml:space="preserve"> </w:t>
            </w:r>
            <w:r w:rsidRPr="692BFB7E" w:rsidR="2E8E1443">
              <w:rPr>
                <w:sz w:val="32"/>
                <w:szCs w:val="32"/>
                <w:rtl w:val="1"/>
              </w:rPr>
              <w:t>ناماكدونالدز</w:t>
            </w:r>
          </w:p>
        </w:tc>
      </w:tr>
      <w:tr w:rsidR="692BFB7E" w:rsidTr="692BFB7E" w14:paraId="1A2E5C0B">
        <w:trPr>
          <w:trHeight w:val="300"/>
        </w:trPr>
        <w:tc>
          <w:tcPr>
            <w:tcW w:w="3005" w:type="dxa"/>
            <w:tcMar/>
          </w:tcPr>
          <w:p w:rsidR="31C8AA77" w:rsidP="692BFB7E" w:rsidRDefault="31C8AA77" w14:paraId="0B6B279E" w14:textId="69A99F96">
            <w:pPr>
              <w:pStyle w:val="Normal"/>
              <w:rPr>
                <w:sz w:val="32"/>
                <w:szCs w:val="32"/>
              </w:rPr>
            </w:pPr>
            <w:r w:rsidRPr="692BFB7E" w:rsidR="31C8AA77">
              <w:rPr>
                <w:sz w:val="32"/>
                <w:szCs w:val="32"/>
                <w:rtl w:val="1"/>
              </w:rPr>
              <w:t>الغايه</w:t>
            </w:r>
          </w:p>
        </w:tc>
        <w:tc>
          <w:tcPr>
            <w:tcW w:w="3005" w:type="dxa"/>
            <w:tcMar/>
          </w:tcPr>
          <w:p w:rsidR="6B259AD0" w:rsidP="692BFB7E" w:rsidRDefault="6B259AD0" w14:paraId="1E08A32B" w14:textId="370DE6FF">
            <w:pPr>
              <w:pStyle w:val="Normal"/>
              <w:rPr>
                <w:sz w:val="32"/>
                <w:szCs w:val="32"/>
              </w:rPr>
            </w:pPr>
            <w:r w:rsidRPr="692BFB7E" w:rsidR="6B259AD0">
              <w:rPr>
                <w:sz w:val="32"/>
                <w:szCs w:val="32"/>
                <w:rtl w:val="1"/>
              </w:rPr>
              <w:t>التوظيف وذوي المؤهلات الق</w:t>
            </w:r>
            <w:r w:rsidRPr="692BFB7E" w:rsidR="6543368E">
              <w:rPr>
                <w:sz w:val="32"/>
                <w:szCs w:val="32"/>
                <w:rtl w:val="1"/>
              </w:rPr>
              <w:t xml:space="preserve">ليلة وأولئك الذين لديهم </w:t>
            </w:r>
            <w:r w:rsidRPr="692BFB7E" w:rsidR="36824352">
              <w:rPr>
                <w:sz w:val="32"/>
                <w:szCs w:val="32"/>
                <w:rtl w:val="1"/>
              </w:rPr>
              <w:t>عنوان دائم</w:t>
            </w:r>
            <w:r w:rsidRPr="692BFB7E" w:rsidR="36824352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569532DA" w:rsidP="692BFB7E" w:rsidRDefault="569532DA" w14:paraId="58F9D29B" w14:textId="5F26E9E1">
            <w:pPr>
              <w:pStyle w:val="Normal"/>
              <w:rPr>
                <w:sz w:val="32"/>
                <w:szCs w:val="32"/>
              </w:rPr>
            </w:pPr>
            <w:r w:rsidRPr="692BFB7E" w:rsidR="569532DA">
              <w:rPr>
                <w:sz w:val="32"/>
                <w:szCs w:val="32"/>
                <w:rtl w:val="1"/>
              </w:rPr>
              <w:t>تحقيق الربح</w:t>
            </w:r>
          </w:p>
        </w:tc>
      </w:tr>
      <w:tr w:rsidR="692BFB7E" w:rsidTr="692BFB7E" w14:paraId="4A42E6E7">
        <w:trPr>
          <w:trHeight w:val="300"/>
        </w:trPr>
        <w:tc>
          <w:tcPr>
            <w:tcW w:w="3005" w:type="dxa"/>
            <w:tcMar/>
          </w:tcPr>
          <w:p w:rsidR="31C8AA77" w:rsidP="692BFB7E" w:rsidRDefault="31C8AA77" w14:paraId="45E09A06" w14:textId="75F919A1">
            <w:pPr>
              <w:pStyle w:val="Normal"/>
              <w:rPr>
                <w:sz w:val="32"/>
                <w:szCs w:val="32"/>
              </w:rPr>
            </w:pPr>
            <w:r w:rsidRPr="692BFB7E" w:rsidR="31C8AA77">
              <w:rPr>
                <w:sz w:val="32"/>
                <w:szCs w:val="32"/>
                <w:rtl w:val="1"/>
              </w:rPr>
              <w:t>النشاط</w:t>
            </w:r>
          </w:p>
        </w:tc>
        <w:tc>
          <w:tcPr>
            <w:tcW w:w="3005" w:type="dxa"/>
            <w:tcMar/>
          </w:tcPr>
          <w:p w:rsidR="139B8212" w:rsidP="692BFB7E" w:rsidRDefault="139B8212" w14:paraId="051F6131" w14:textId="4185BFFB">
            <w:pPr>
              <w:pStyle w:val="Normal"/>
              <w:rPr>
                <w:sz w:val="32"/>
                <w:szCs w:val="32"/>
              </w:rPr>
            </w:pPr>
            <w:r w:rsidRPr="692BFB7E" w:rsidR="139B8212">
              <w:rPr>
                <w:sz w:val="32"/>
                <w:szCs w:val="32"/>
                <w:rtl w:val="1"/>
              </w:rPr>
              <w:t xml:space="preserve">ويقدم في الغالب المشروبات </w:t>
            </w:r>
            <w:r w:rsidRPr="692BFB7E" w:rsidR="0E825519">
              <w:rPr>
                <w:sz w:val="32"/>
                <w:szCs w:val="32"/>
                <w:rtl w:val="1"/>
              </w:rPr>
              <w:t>والوجباتالخقيفة</w:t>
            </w:r>
            <w:r w:rsidRPr="692BFB7E" w:rsidR="0E825519">
              <w:rPr>
                <w:sz w:val="32"/>
                <w:szCs w:val="32"/>
                <w:rtl w:val="1"/>
              </w:rPr>
              <w:t xml:space="preserve"> والاطعمة </w:t>
            </w:r>
            <w:r w:rsidRPr="692BFB7E" w:rsidR="0666BCFE">
              <w:rPr>
                <w:sz w:val="32"/>
                <w:szCs w:val="32"/>
                <w:rtl w:val="1"/>
              </w:rPr>
              <w:t>الساخنة</w:t>
            </w:r>
            <w:r w:rsidRPr="692BFB7E" w:rsidR="0666BCFE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560F9B34" w:rsidP="692BFB7E" w:rsidRDefault="560F9B34" w14:paraId="027480F5" w14:textId="29956A4B">
            <w:pPr>
              <w:pStyle w:val="Normal"/>
              <w:rPr>
                <w:sz w:val="32"/>
                <w:szCs w:val="32"/>
              </w:rPr>
            </w:pPr>
            <w:r w:rsidRPr="692BFB7E" w:rsidR="560F9B34">
              <w:rPr>
                <w:sz w:val="32"/>
                <w:szCs w:val="32"/>
                <w:rtl w:val="1"/>
              </w:rPr>
              <w:t xml:space="preserve">تقديم الوجبات </w:t>
            </w:r>
            <w:r w:rsidRPr="692BFB7E" w:rsidR="560F9B34">
              <w:rPr>
                <w:sz w:val="32"/>
                <w:szCs w:val="32"/>
                <w:rtl w:val="1"/>
              </w:rPr>
              <w:t>السريعه</w:t>
            </w:r>
            <w:r w:rsidRPr="692BFB7E" w:rsidR="560F9B34">
              <w:rPr>
                <w:sz w:val="32"/>
                <w:szCs w:val="32"/>
              </w:rPr>
              <w:t xml:space="preserve"> </w:t>
            </w:r>
          </w:p>
          <w:p w:rsidR="52D53375" w:rsidP="692BFB7E" w:rsidRDefault="52D53375" w14:paraId="13D06AA7" w14:textId="7A962CCB">
            <w:pPr>
              <w:pStyle w:val="Normal"/>
              <w:rPr>
                <w:sz w:val="32"/>
                <w:szCs w:val="32"/>
              </w:rPr>
            </w:pPr>
            <w:r w:rsidRPr="692BFB7E" w:rsidR="52D53375">
              <w:rPr>
                <w:sz w:val="32"/>
                <w:szCs w:val="32"/>
                <w:rtl w:val="1"/>
              </w:rPr>
              <w:t>وواجبات البارده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92BFB7E" w:rsidTr="692BFB7E" w14:paraId="2BBD45B3">
        <w:trPr>
          <w:trHeight w:val="300"/>
        </w:trPr>
        <w:tc>
          <w:tcPr>
            <w:tcW w:w="3005" w:type="dxa"/>
            <w:tcMar/>
          </w:tcPr>
          <w:p w:rsidR="32ABD830" w:rsidP="692BFB7E" w:rsidRDefault="32ABD830" w14:paraId="4448E7A1" w14:textId="695F7A52">
            <w:pPr>
              <w:pStyle w:val="Normal"/>
              <w:rPr>
                <w:sz w:val="32"/>
                <w:szCs w:val="32"/>
              </w:rPr>
            </w:pPr>
            <w:r w:rsidRPr="692BFB7E" w:rsidR="32ABD830">
              <w:rPr>
                <w:sz w:val="32"/>
                <w:szCs w:val="32"/>
                <w:rtl w:val="1"/>
              </w:rPr>
              <w:t>الأهداف الماليه</w:t>
            </w:r>
          </w:p>
        </w:tc>
        <w:tc>
          <w:tcPr>
            <w:tcW w:w="3005" w:type="dxa"/>
            <w:tcMar/>
          </w:tcPr>
          <w:p w:rsidR="32ABD830" w:rsidP="692BFB7E" w:rsidRDefault="32ABD830" w14:paraId="4850F31E" w14:textId="22BEDB03">
            <w:pPr>
              <w:pStyle w:val="Normal"/>
              <w:rPr>
                <w:sz w:val="32"/>
                <w:szCs w:val="32"/>
              </w:rPr>
            </w:pPr>
            <w:r w:rsidRPr="692BFB7E" w:rsidR="32ABD830">
              <w:rPr>
                <w:sz w:val="32"/>
                <w:szCs w:val="32"/>
                <w:rtl w:val="1"/>
              </w:rPr>
              <w:t>بك كافيه</w:t>
            </w:r>
          </w:p>
          <w:p w:rsidR="32ABD830" w:rsidP="692BFB7E" w:rsidRDefault="32ABD830" w14:paraId="05AAB4DD" w14:textId="778014D7">
            <w:pPr>
              <w:pStyle w:val="Normal"/>
              <w:rPr>
                <w:sz w:val="32"/>
                <w:szCs w:val="32"/>
              </w:rPr>
            </w:pPr>
            <w:r w:rsidRPr="692BFB7E" w:rsidR="32ABD830">
              <w:rPr>
                <w:sz w:val="32"/>
                <w:szCs w:val="32"/>
                <w:rtl w:val="1"/>
              </w:rPr>
              <w:t>تحقيق نقطة التعادل</w:t>
            </w:r>
            <w:r w:rsidRPr="692BFB7E" w:rsidR="32ABD830">
              <w:rPr>
                <w:sz w:val="32"/>
                <w:szCs w:val="32"/>
              </w:rPr>
              <w:t xml:space="preserve"> </w:t>
            </w:r>
          </w:p>
          <w:p w:rsidR="32ABD830" w:rsidP="692BFB7E" w:rsidRDefault="32ABD830" w14:paraId="150569AC" w14:textId="2A499827">
            <w:pPr>
              <w:pStyle w:val="Normal"/>
              <w:rPr>
                <w:sz w:val="32"/>
                <w:szCs w:val="32"/>
              </w:rPr>
            </w:pPr>
            <w:r w:rsidRPr="692BFB7E" w:rsidR="32ABD830">
              <w:rPr>
                <w:sz w:val="32"/>
                <w:szCs w:val="32"/>
                <w:rtl w:val="1"/>
              </w:rPr>
              <w:t>اعطا 10 من الأرباح المحققة المساعد</w:t>
            </w:r>
            <w:r w:rsidRPr="692BFB7E" w:rsidR="21737414">
              <w:rPr>
                <w:sz w:val="32"/>
                <w:szCs w:val="32"/>
                <w:rtl w:val="1"/>
              </w:rPr>
              <w:t xml:space="preserve">ة الموظفين في المشاكل </w:t>
            </w:r>
            <w:r w:rsidRPr="692BFB7E" w:rsidR="21737414">
              <w:rPr>
                <w:sz w:val="32"/>
                <w:szCs w:val="32"/>
                <w:rtl w:val="1"/>
              </w:rPr>
              <w:t>المتع</w:t>
            </w:r>
            <w:r w:rsidRPr="692BFB7E" w:rsidR="53CF5E9F">
              <w:rPr>
                <w:sz w:val="32"/>
                <w:szCs w:val="32"/>
                <w:rtl w:val="1"/>
              </w:rPr>
              <w:t>اكل</w:t>
            </w:r>
            <w:r w:rsidRPr="692BFB7E" w:rsidR="53CF5E9F">
              <w:rPr>
                <w:sz w:val="32"/>
                <w:szCs w:val="32"/>
                <w:rtl w:val="1"/>
              </w:rPr>
              <w:t xml:space="preserve"> المتعلقة </w:t>
            </w:r>
            <w:r w:rsidRPr="692BFB7E" w:rsidR="53CF5E9F">
              <w:rPr>
                <w:sz w:val="32"/>
                <w:szCs w:val="32"/>
                <w:rtl w:val="1"/>
              </w:rPr>
              <w:t>بالاسكان</w:t>
            </w:r>
            <w:r w:rsidRPr="692BFB7E" w:rsidR="53CF5E9F">
              <w:rPr>
                <w:sz w:val="32"/>
                <w:szCs w:val="32"/>
                <w:rtl w:val="1"/>
              </w:rPr>
              <w:t xml:space="preserve"> </w:t>
            </w:r>
            <w:r w:rsidRPr="692BFB7E" w:rsidR="3F6ACBDE">
              <w:rPr>
                <w:sz w:val="32"/>
                <w:szCs w:val="32"/>
                <w:rtl w:val="1"/>
              </w:rPr>
              <w:t xml:space="preserve">توفير التدريب لخمسة </w:t>
            </w:r>
            <w:r w:rsidRPr="692BFB7E" w:rsidR="4AB2929E">
              <w:rPr>
                <w:sz w:val="32"/>
                <w:szCs w:val="32"/>
                <w:rtl w:val="1"/>
              </w:rPr>
              <w:t xml:space="preserve">أعضاء جدد من الموظفين </w:t>
            </w:r>
            <w:r w:rsidRPr="692BFB7E" w:rsidR="577FBF66">
              <w:rPr>
                <w:sz w:val="32"/>
                <w:szCs w:val="32"/>
                <w:rtl w:val="1"/>
              </w:rPr>
              <w:t xml:space="preserve">الاحتفاظ بنصف موظفيهم </w:t>
            </w:r>
            <w:r w:rsidRPr="692BFB7E" w:rsidR="1C0708DA">
              <w:rPr>
                <w:sz w:val="32"/>
                <w:szCs w:val="32"/>
                <w:rtl w:val="1"/>
              </w:rPr>
              <w:t>الحالين</w:t>
            </w:r>
            <w:r w:rsidRPr="692BFB7E" w:rsidR="1C0708DA">
              <w:rPr>
                <w:sz w:val="32"/>
                <w:szCs w:val="32"/>
              </w:rPr>
              <w:t xml:space="preserve"> </w:t>
            </w:r>
          </w:p>
          <w:p w:rsidR="1C0708DA" w:rsidP="692BFB7E" w:rsidRDefault="1C0708DA" w14:paraId="59373243" w14:textId="38165731">
            <w:pPr>
              <w:pStyle w:val="Normal"/>
              <w:rPr>
                <w:sz w:val="32"/>
                <w:szCs w:val="32"/>
              </w:rPr>
            </w:pPr>
            <w:r w:rsidRPr="692BFB7E" w:rsidR="1C0708DA">
              <w:rPr>
                <w:sz w:val="32"/>
                <w:szCs w:val="32"/>
                <w:rtl w:val="1"/>
              </w:rPr>
              <w:t>عدماستخد</w:t>
            </w:r>
            <w:r w:rsidRPr="692BFB7E" w:rsidR="1C0708DA">
              <w:rPr>
                <w:sz w:val="32"/>
                <w:szCs w:val="32"/>
                <w:rtl w:val="1"/>
              </w:rPr>
              <w:t xml:space="preserve"> ام البلاستيك </w:t>
            </w:r>
            <w:r w:rsidRPr="692BFB7E" w:rsidR="692E1C8A">
              <w:rPr>
                <w:sz w:val="32"/>
                <w:szCs w:val="32"/>
                <w:rtl w:val="1"/>
              </w:rPr>
              <w:t>في أي من العبوات الجديدة</w:t>
            </w:r>
            <w:r w:rsidRPr="692BFB7E" w:rsidR="692E1C8A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92BFB7E" w:rsidP="692BFB7E" w:rsidRDefault="692BFB7E" w14:paraId="4AD0AD2D" w14:textId="3826548C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692BFB7E" w:rsidP="692BFB7E" w:rsidRDefault="692BFB7E" w14:paraId="4D255AC5" w14:textId="3FACB491">
      <w:pPr>
        <w:pStyle w:val="Normal"/>
        <w:rPr>
          <w:sz w:val="32"/>
          <w:szCs w:val="32"/>
        </w:rPr>
      </w:pPr>
    </w:p>
    <w:p w:rsidR="478117B3" w:rsidP="478117B3" w:rsidRDefault="478117B3" w14:paraId="6B1292B9" w14:textId="405FDF76">
      <w:pPr>
        <w:pStyle w:val="Normal"/>
        <w:rPr>
          <w:sz w:val="32"/>
          <w:szCs w:val="32"/>
        </w:rPr>
      </w:pPr>
    </w:p>
    <w:p w:rsidR="478117B3" w:rsidP="478117B3" w:rsidRDefault="478117B3" w14:paraId="7B311D96" w14:textId="15FD9887">
      <w:pPr>
        <w:pStyle w:val="Normal"/>
        <w:rPr>
          <w:sz w:val="32"/>
          <w:szCs w:val="32"/>
        </w:rPr>
      </w:pPr>
    </w:p>
    <w:p w:rsidR="478117B3" w:rsidP="478117B3" w:rsidRDefault="478117B3" w14:paraId="7364C747" w14:textId="7A553185">
      <w:pPr>
        <w:pStyle w:val="Normal"/>
        <w:rPr>
          <w:sz w:val="32"/>
          <w:szCs w:val="32"/>
        </w:rPr>
      </w:pPr>
    </w:p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8117B3" w:rsidTr="478117B3" w14:paraId="5D00F010">
        <w:trPr>
          <w:trHeight w:val="300"/>
        </w:trPr>
        <w:tc>
          <w:tcPr>
            <w:tcW w:w="3005" w:type="dxa"/>
            <w:tcMar/>
          </w:tcPr>
          <w:p w:rsidR="50A632E4" w:rsidP="478117B3" w:rsidRDefault="50A632E4" w14:paraId="34D6F847" w14:textId="7D21E31A">
            <w:pPr>
              <w:pStyle w:val="Normal"/>
              <w:rPr>
                <w:sz w:val="32"/>
                <w:szCs w:val="32"/>
              </w:rPr>
            </w:pPr>
            <w:r w:rsidRPr="478117B3" w:rsidR="50A632E4">
              <w:rPr>
                <w:sz w:val="32"/>
                <w:szCs w:val="32"/>
                <w:rtl w:val="1"/>
              </w:rPr>
              <w:t>الانتاج</w:t>
            </w:r>
            <w:r w:rsidRPr="478117B3" w:rsidR="2DE43E1D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570CC948" w:rsidP="478117B3" w:rsidRDefault="570CC948" w14:paraId="22533505" w14:textId="2C309A1D">
            <w:pPr>
              <w:pStyle w:val="Normal"/>
              <w:suppressLineNumbers w:val="0"/>
              <w:bidi w:val="1"/>
              <w:spacing w:before="0" w:beforeAutospacing="off" w:after="0" w:afterAutospacing="off"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478117B3" w:rsidR="570CC948">
              <w:rPr>
                <w:sz w:val="32"/>
                <w:szCs w:val="32"/>
                <w:rtl w:val="1"/>
              </w:rPr>
              <w:t>اياكان</w:t>
            </w:r>
            <w:r w:rsidRPr="478117B3" w:rsidR="570CC948">
              <w:rPr>
                <w:sz w:val="32"/>
                <w:szCs w:val="32"/>
                <w:rtl w:val="1"/>
              </w:rPr>
              <w:t xml:space="preserve"> </w:t>
            </w:r>
            <w:r w:rsidRPr="478117B3" w:rsidR="570CC948">
              <w:rPr>
                <w:sz w:val="32"/>
                <w:szCs w:val="32"/>
                <w:rtl w:val="1"/>
              </w:rPr>
              <w:t>ماتبية</w:t>
            </w:r>
            <w:r w:rsidRPr="478117B3" w:rsidR="570CC948">
              <w:rPr>
                <w:sz w:val="32"/>
                <w:szCs w:val="32"/>
                <w:rtl w:val="1"/>
              </w:rPr>
              <w:t xml:space="preserve"> الشركة </w:t>
            </w:r>
            <w:r w:rsidRPr="478117B3" w:rsidR="570CC948">
              <w:rPr>
                <w:sz w:val="32"/>
                <w:szCs w:val="32"/>
                <w:rtl w:val="1"/>
              </w:rPr>
              <w:t>فانها</w:t>
            </w:r>
            <w:r w:rsidRPr="478117B3" w:rsidR="570CC948">
              <w:rPr>
                <w:sz w:val="32"/>
                <w:szCs w:val="32"/>
                <w:rtl w:val="1"/>
              </w:rPr>
              <w:t xml:space="preserve"> تح</w:t>
            </w:r>
            <w:r w:rsidRPr="478117B3" w:rsidR="21FAA920">
              <w:rPr>
                <w:sz w:val="32"/>
                <w:szCs w:val="32"/>
                <w:rtl w:val="1"/>
              </w:rPr>
              <w:t>تاج الي قسم وظيفي م</w:t>
            </w:r>
          </w:p>
        </w:tc>
        <w:tc>
          <w:tcPr>
            <w:tcW w:w="3005" w:type="dxa"/>
            <w:tcMar/>
          </w:tcPr>
          <w:p w:rsidR="609F8E51" w:rsidP="478117B3" w:rsidRDefault="609F8E51" w14:paraId="03B127BD" w14:textId="623BB48B">
            <w:pPr>
              <w:pStyle w:val="Normal"/>
              <w:rPr>
                <w:sz w:val="32"/>
                <w:szCs w:val="32"/>
              </w:rPr>
            </w:pPr>
            <w:r w:rsidRPr="478117B3" w:rsidR="609F8E51">
              <w:rPr>
                <w:sz w:val="32"/>
                <w:szCs w:val="32"/>
                <w:rtl w:val="1"/>
              </w:rPr>
              <w:t>مسؤول عن انتا خهاوعمليا</w:t>
            </w:r>
            <w:r w:rsidRPr="478117B3" w:rsidR="71C9B953">
              <w:rPr>
                <w:sz w:val="32"/>
                <w:szCs w:val="32"/>
                <w:rtl w:val="1"/>
              </w:rPr>
              <w:t>تها</w:t>
            </w:r>
          </w:p>
        </w:tc>
      </w:tr>
      <w:tr w:rsidR="478117B3" w:rsidTr="478117B3" w14:paraId="3C70AC42">
        <w:trPr>
          <w:trHeight w:val="300"/>
        </w:trPr>
        <w:tc>
          <w:tcPr>
            <w:tcW w:w="3005" w:type="dxa"/>
            <w:tcMar/>
          </w:tcPr>
          <w:p w:rsidR="71C9B953" w:rsidP="478117B3" w:rsidRDefault="71C9B953" w14:paraId="1CBEA787" w14:textId="4244D565">
            <w:pPr>
              <w:pStyle w:val="Normal"/>
              <w:rPr>
                <w:sz w:val="32"/>
                <w:szCs w:val="32"/>
              </w:rPr>
            </w:pPr>
            <w:r w:rsidRPr="478117B3" w:rsidR="71C9B953">
              <w:rPr>
                <w:sz w:val="32"/>
                <w:szCs w:val="32"/>
                <w:rtl w:val="1"/>
              </w:rPr>
              <w:t>الموارد البشرية</w:t>
            </w:r>
            <w:r w:rsidRPr="478117B3" w:rsidR="71C9B953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1C9B953" w:rsidP="478117B3" w:rsidRDefault="71C9B953" w14:paraId="651415F4" w14:textId="442A9324">
            <w:pPr>
              <w:pStyle w:val="Normal"/>
              <w:rPr>
                <w:sz w:val="32"/>
                <w:szCs w:val="32"/>
              </w:rPr>
            </w:pPr>
            <w:r w:rsidRPr="478117B3" w:rsidR="71C9B953">
              <w:rPr>
                <w:sz w:val="32"/>
                <w:szCs w:val="32"/>
                <w:rtl w:val="1"/>
              </w:rPr>
              <w:t>موظفو الشركة هم موارده</w:t>
            </w:r>
            <w:r w:rsidRPr="478117B3" w:rsidR="51A05E0E">
              <w:rPr>
                <w:sz w:val="32"/>
                <w:szCs w:val="32"/>
                <w:rtl w:val="1"/>
              </w:rPr>
              <w:t xml:space="preserve">ا البشرية تشرف إدارة الموارد </w:t>
            </w:r>
            <w:r w:rsidRPr="478117B3" w:rsidR="3759670B">
              <w:rPr>
                <w:sz w:val="32"/>
                <w:szCs w:val="32"/>
                <w:rtl w:val="1"/>
              </w:rPr>
              <w:t xml:space="preserve">البشرية </w:t>
            </w:r>
            <w:r w:rsidRPr="478117B3" w:rsidR="3A8595B0">
              <w:rPr>
                <w:sz w:val="32"/>
                <w:szCs w:val="32"/>
                <w:rtl w:val="1"/>
              </w:rPr>
              <w:t>علي</w:t>
            </w:r>
            <w:r w:rsidRPr="478117B3" w:rsidR="3A8595B0">
              <w:rPr>
                <w:sz w:val="32"/>
                <w:szCs w:val="32"/>
                <w:rtl w:val="1"/>
              </w:rPr>
              <w:t xml:space="preserve"> توظيف واختيار</w:t>
            </w:r>
            <w:r w:rsidRPr="478117B3" w:rsidR="3A8595B0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F0CDF23" w:rsidP="478117B3" w:rsidRDefault="7F0CDF23" w14:paraId="15D006D9" w14:textId="36F35025">
            <w:pPr>
              <w:pStyle w:val="Normal"/>
              <w:rPr>
                <w:sz w:val="32"/>
                <w:szCs w:val="32"/>
              </w:rPr>
            </w:pPr>
            <w:r w:rsidRPr="478117B3" w:rsidR="7F0CDF23">
              <w:rPr>
                <w:sz w:val="32"/>
                <w:szCs w:val="32"/>
                <w:rtl w:val="1"/>
              </w:rPr>
              <w:t xml:space="preserve">وتدريب وإدارة </w:t>
            </w:r>
            <w:r w:rsidRPr="478117B3" w:rsidR="7F0CDF23">
              <w:rPr>
                <w:sz w:val="32"/>
                <w:szCs w:val="32"/>
                <w:rtl w:val="1"/>
              </w:rPr>
              <w:t>الموظفي</w:t>
            </w:r>
            <w:r w:rsidRPr="478117B3" w:rsidR="0A54A5E4">
              <w:rPr>
                <w:sz w:val="32"/>
                <w:szCs w:val="32"/>
                <w:rtl w:val="1"/>
              </w:rPr>
              <w:t>ن</w:t>
            </w:r>
          </w:p>
        </w:tc>
      </w:tr>
      <w:tr w:rsidR="478117B3" w:rsidTr="478117B3" w14:paraId="001BBAC3">
        <w:trPr>
          <w:trHeight w:val="300"/>
        </w:trPr>
        <w:tc>
          <w:tcPr>
            <w:tcW w:w="3005" w:type="dxa"/>
            <w:tcMar/>
          </w:tcPr>
          <w:p w:rsidR="549A968D" w:rsidP="478117B3" w:rsidRDefault="549A968D" w14:paraId="58B26B51" w14:textId="2A465A46">
            <w:pPr>
              <w:pStyle w:val="Normal"/>
              <w:rPr>
                <w:sz w:val="32"/>
                <w:szCs w:val="32"/>
              </w:rPr>
            </w:pPr>
            <w:r w:rsidRPr="478117B3" w:rsidR="549A968D">
              <w:rPr>
                <w:sz w:val="32"/>
                <w:szCs w:val="32"/>
                <w:rtl w:val="1"/>
              </w:rPr>
              <w:t>الشؤون المالية</w:t>
            </w:r>
            <w:r w:rsidRPr="478117B3" w:rsidR="549A968D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549A968D" w:rsidP="478117B3" w:rsidRDefault="549A968D" w14:paraId="33BB45FE" w14:textId="6562F69F">
            <w:pPr>
              <w:pStyle w:val="Normal"/>
              <w:rPr>
                <w:sz w:val="32"/>
                <w:szCs w:val="32"/>
              </w:rPr>
            </w:pPr>
            <w:r w:rsidRPr="478117B3" w:rsidR="549A968D">
              <w:rPr>
                <w:sz w:val="32"/>
                <w:szCs w:val="32"/>
                <w:rtl w:val="1"/>
              </w:rPr>
              <w:t xml:space="preserve">تتولى اقسام الشؤون المالية </w:t>
            </w:r>
            <w:r w:rsidRPr="478117B3" w:rsidR="3A539F8A">
              <w:rPr>
                <w:sz w:val="32"/>
                <w:szCs w:val="32"/>
                <w:rtl w:val="1"/>
              </w:rPr>
              <w:t>الاشراف على</w:t>
            </w:r>
            <w:r w:rsidRPr="478117B3" w:rsidR="3A539F8A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3A539F8A" w:rsidP="478117B3" w:rsidRDefault="3A539F8A" w14:paraId="6501D41C" w14:textId="4E25E9F5">
            <w:pPr>
              <w:pStyle w:val="Normal"/>
              <w:rPr>
                <w:sz w:val="32"/>
                <w:szCs w:val="32"/>
              </w:rPr>
            </w:pPr>
            <w:r w:rsidRPr="478117B3" w:rsidR="3A539F8A">
              <w:rPr>
                <w:sz w:val="32"/>
                <w:szCs w:val="32"/>
                <w:rtl w:val="1"/>
              </w:rPr>
              <w:t>إيرادات ونفقات الشركة</w:t>
            </w:r>
            <w:r w:rsidRPr="478117B3" w:rsidR="3A539F8A">
              <w:rPr>
                <w:sz w:val="32"/>
                <w:szCs w:val="32"/>
              </w:rPr>
              <w:t xml:space="preserve"> </w:t>
            </w:r>
          </w:p>
        </w:tc>
      </w:tr>
      <w:tr w:rsidR="478117B3" w:rsidTr="478117B3" w14:paraId="1864EF48">
        <w:trPr>
          <w:trHeight w:val="300"/>
        </w:trPr>
        <w:tc>
          <w:tcPr>
            <w:tcW w:w="3005" w:type="dxa"/>
            <w:tcMar/>
          </w:tcPr>
          <w:p w:rsidR="3D7FCE2F" w:rsidP="478117B3" w:rsidRDefault="3D7FCE2F" w14:paraId="07B708A3" w14:textId="50AD29AF">
            <w:pPr>
              <w:pStyle w:val="Normal"/>
              <w:rPr>
                <w:sz w:val="32"/>
                <w:szCs w:val="32"/>
              </w:rPr>
            </w:pPr>
            <w:r w:rsidRPr="478117B3" w:rsidR="3D7FCE2F">
              <w:rPr>
                <w:sz w:val="32"/>
                <w:szCs w:val="32"/>
                <w:rtl w:val="1"/>
              </w:rPr>
              <w:t>التوزيع</w:t>
            </w:r>
            <w:r w:rsidRPr="478117B3" w:rsidR="3D7FCE2F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3D7FCE2F" w:rsidP="478117B3" w:rsidRDefault="3D7FCE2F" w14:paraId="17A228EA" w14:textId="7533A748">
            <w:pPr>
              <w:pStyle w:val="Normal"/>
              <w:rPr>
                <w:sz w:val="32"/>
                <w:szCs w:val="32"/>
              </w:rPr>
            </w:pPr>
            <w:r w:rsidRPr="478117B3" w:rsidR="3D7FCE2F">
              <w:rPr>
                <w:sz w:val="32"/>
                <w:szCs w:val="32"/>
                <w:rtl w:val="1"/>
              </w:rPr>
              <w:t>تخزين السلع وتعبئتها ووسم</w:t>
            </w:r>
            <w:r w:rsidRPr="478117B3" w:rsidR="6902D54E">
              <w:rPr>
                <w:sz w:val="32"/>
                <w:szCs w:val="32"/>
                <w:rtl w:val="1"/>
              </w:rPr>
              <w:t xml:space="preserve">ها </w:t>
            </w:r>
            <w:r w:rsidRPr="478117B3" w:rsidR="6902D54E">
              <w:rPr>
                <w:sz w:val="32"/>
                <w:szCs w:val="32"/>
                <w:rtl w:val="1"/>
              </w:rPr>
              <w:t>ومناولنها</w:t>
            </w:r>
            <w:r w:rsidRPr="478117B3" w:rsidR="6902D54E">
              <w:rPr>
                <w:sz w:val="32"/>
                <w:szCs w:val="32"/>
                <w:rtl w:val="1"/>
              </w:rPr>
              <w:t xml:space="preserve"> بشكل</w:t>
            </w:r>
            <w:r w:rsidRPr="478117B3" w:rsidR="6902D54E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320710C" w:rsidP="478117B3" w:rsidRDefault="6320710C" w14:paraId="5056AB80" w14:textId="0DB2F6CA">
            <w:pPr>
              <w:pStyle w:val="Normal"/>
              <w:rPr>
                <w:sz w:val="32"/>
                <w:szCs w:val="32"/>
              </w:rPr>
            </w:pPr>
            <w:r w:rsidRPr="478117B3" w:rsidR="6320710C">
              <w:rPr>
                <w:sz w:val="32"/>
                <w:szCs w:val="32"/>
                <w:rtl w:val="1"/>
              </w:rPr>
              <w:t>صحيح قبل الارسال إدارة ع</w:t>
            </w:r>
            <w:r w:rsidRPr="478117B3" w:rsidR="2E0E50E4">
              <w:rPr>
                <w:sz w:val="32"/>
                <w:szCs w:val="32"/>
                <w:rtl w:val="1"/>
              </w:rPr>
              <w:t>مليات التسليم</w:t>
            </w:r>
            <w:r w:rsidRPr="478117B3" w:rsidR="2E0E50E4">
              <w:rPr>
                <w:sz w:val="32"/>
                <w:szCs w:val="32"/>
              </w:rPr>
              <w:t xml:space="preserve"> </w:t>
            </w:r>
          </w:p>
        </w:tc>
      </w:tr>
      <w:tr w:rsidR="478117B3" w:rsidTr="478117B3" w14:paraId="385B5940">
        <w:trPr>
          <w:trHeight w:val="300"/>
        </w:trPr>
        <w:tc>
          <w:tcPr>
            <w:tcW w:w="3005" w:type="dxa"/>
            <w:tcMar/>
          </w:tcPr>
          <w:p w:rsidR="7A93EC6E" w:rsidP="478117B3" w:rsidRDefault="7A93EC6E" w14:paraId="445D5207" w14:textId="1CF2B053">
            <w:pPr>
              <w:pStyle w:val="Normal"/>
              <w:rPr>
                <w:sz w:val="32"/>
                <w:szCs w:val="32"/>
              </w:rPr>
            </w:pPr>
            <w:r w:rsidRPr="478117B3" w:rsidR="7A93EC6E">
              <w:rPr>
                <w:sz w:val="32"/>
                <w:szCs w:val="32"/>
                <w:rtl w:val="1"/>
              </w:rPr>
              <w:t>التسويق</w:t>
            </w:r>
            <w:r w:rsidRPr="478117B3" w:rsidR="7A93EC6E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A93EC6E" w:rsidP="478117B3" w:rsidRDefault="7A93EC6E" w14:paraId="3894EC59" w14:textId="353E5933">
            <w:pPr>
              <w:pStyle w:val="Normal"/>
              <w:rPr>
                <w:sz w:val="32"/>
                <w:szCs w:val="32"/>
              </w:rPr>
            </w:pPr>
            <w:r w:rsidRPr="478117B3" w:rsidR="7A93EC6E">
              <w:rPr>
                <w:sz w:val="32"/>
                <w:szCs w:val="32"/>
                <w:rtl w:val="1"/>
              </w:rPr>
              <w:t>يسخدم</w:t>
            </w:r>
            <w:r w:rsidRPr="478117B3" w:rsidR="7A93EC6E">
              <w:rPr>
                <w:sz w:val="32"/>
                <w:szCs w:val="32"/>
                <w:rtl w:val="1"/>
              </w:rPr>
              <w:t xml:space="preserve"> غالبية </w:t>
            </w:r>
            <w:r w:rsidRPr="478117B3" w:rsidR="222C425C">
              <w:rPr>
                <w:sz w:val="32"/>
                <w:szCs w:val="32"/>
                <w:rtl w:val="1"/>
              </w:rPr>
              <w:t xml:space="preserve">الأشخاص الذين تزيد </w:t>
            </w:r>
            <w:r w:rsidRPr="478117B3" w:rsidR="2D74091C">
              <w:rPr>
                <w:sz w:val="32"/>
                <w:szCs w:val="32"/>
                <w:rtl w:val="1"/>
              </w:rPr>
              <w:t>أعمارهم عن 17 عائل التواص</w:t>
            </w:r>
            <w:r w:rsidRPr="478117B3" w:rsidR="5D96BFCE">
              <w:rPr>
                <w:sz w:val="32"/>
                <w:szCs w:val="32"/>
                <w:rtl w:val="1"/>
              </w:rPr>
              <w:t>ل</w:t>
            </w:r>
            <w:r w:rsidRPr="478117B3" w:rsidR="5D96BFCE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5D96BFCE" w:rsidP="478117B3" w:rsidRDefault="5D96BFCE" w14:paraId="16DF1DD4" w14:textId="2031511C">
            <w:pPr>
              <w:pStyle w:val="Normal"/>
              <w:rPr>
                <w:sz w:val="32"/>
                <w:szCs w:val="32"/>
              </w:rPr>
            </w:pPr>
            <w:r w:rsidRPr="478117B3" w:rsidR="5D96BFCE">
              <w:rPr>
                <w:sz w:val="32"/>
                <w:szCs w:val="32"/>
                <w:rtl w:val="1"/>
              </w:rPr>
              <w:t xml:space="preserve">الاجتماعي يوميا على مدار </w:t>
            </w:r>
            <w:r w:rsidRPr="478117B3" w:rsidR="2ABDD37F">
              <w:rPr>
                <w:sz w:val="32"/>
                <w:szCs w:val="32"/>
                <w:rtl w:val="1"/>
              </w:rPr>
              <w:t>العام ممايجلة</w:t>
            </w:r>
            <w:r w:rsidRPr="478117B3" w:rsidR="2ABDD37F">
              <w:rPr>
                <w:sz w:val="32"/>
                <w:szCs w:val="32"/>
              </w:rPr>
              <w:t xml:space="preserve"> </w:t>
            </w:r>
          </w:p>
        </w:tc>
      </w:tr>
      <w:tr w:rsidR="478117B3" w:rsidTr="478117B3" w14:paraId="0C508C59">
        <w:trPr>
          <w:trHeight w:val="300"/>
        </w:trPr>
        <w:tc>
          <w:tcPr>
            <w:tcW w:w="3005" w:type="dxa"/>
            <w:tcMar/>
          </w:tcPr>
          <w:p w:rsidR="7DF89569" w:rsidP="478117B3" w:rsidRDefault="7DF89569" w14:paraId="1A008C69" w14:textId="336A4D6B">
            <w:pPr>
              <w:pStyle w:val="Normal"/>
              <w:rPr>
                <w:sz w:val="32"/>
                <w:szCs w:val="32"/>
              </w:rPr>
            </w:pPr>
            <w:r w:rsidRPr="478117B3" w:rsidR="7DF89569">
              <w:rPr>
                <w:sz w:val="32"/>
                <w:szCs w:val="32"/>
                <w:rtl w:val="1"/>
              </w:rPr>
              <w:t>تكنولوجيا المعلومات والاتصالات</w:t>
            </w:r>
            <w:r w:rsidRPr="478117B3" w:rsidR="7DF89569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E753304" w:rsidP="478117B3" w:rsidRDefault="6E753304" w14:paraId="0C184402" w14:textId="6258AAD2">
            <w:pPr>
              <w:pStyle w:val="Normal"/>
              <w:rPr>
                <w:sz w:val="32"/>
                <w:szCs w:val="32"/>
              </w:rPr>
            </w:pPr>
            <w:r w:rsidRPr="478117B3" w:rsidR="6E753304">
              <w:rPr>
                <w:sz w:val="32"/>
                <w:szCs w:val="32"/>
                <w:rtl w:val="1"/>
              </w:rPr>
              <w:t xml:space="preserve">تمتلك جميع الشركات </w:t>
            </w:r>
            <w:r w:rsidRPr="478117B3" w:rsidR="435D7031">
              <w:rPr>
                <w:sz w:val="32"/>
                <w:szCs w:val="32"/>
                <w:rtl w:val="1"/>
              </w:rPr>
              <w:t>تقريبا الان سوا</w:t>
            </w:r>
            <w:r w:rsidRPr="478117B3" w:rsidR="461AD62C">
              <w:rPr>
                <w:sz w:val="32"/>
                <w:szCs w:val="32"/>
                <w:rtl w:val="1"/>
              </w:rPr>
              <w:t>ء</w:t>
            </w:r>
            <w:r w:rsidRPr="478117B3" w:rsidR="461AD62C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461AD62C" w:rsidP="478117B3" w:rsidRDefault="461AD62C" w14:paraId="223A2B69" w14:textId="371F06A3">
            <w:pPr>
              <w:pStyle w:val="Normal"/>
              <w:rPr>
                <w:sz w:val="32"/>
                <w:szCs w:val="32"/>
              </w:rPr>
            </w:pPr>
            <w:r w:rsidRPr="478117B3" w:rsidR="461AD62C">
              <w:rPr>
                <w:sz w:val="32"/>
                <w:szCs w:val="32"/>
                <w:rtl w:val="1"/>
              </w:rPr>
              <w:t xml:space="preserve">كانت كبيرة او صغيرة </w:t>
            </w:r>
            <w:r w:rsidRPr="478117B3" w:rsidR="57C93350">
              <w:rPr>
                <w:sz w:val="32"/>
                <w:szCs w:val="32"/>
                <w:rtl w:val="1"/>
              </w:rPr>
              <w:t>موقعاالكترونيا</w:t>
            </w:r>
            <w:r w:rsidRPr="478117B3" w:rsidR="57C93350">
              <w:rPr>
                <w:sz w:val="32"/>
                <w:szCs w:val="32"/>
              </w:rPr>
              <w:t xml:space="preserve"> </w:t>
            </w:r>
          </w:p>
        </w:tc>
      </w:tr>
      <w:tr w:rsidR="478117B3" w:rsidTr="478117B3" w14:paraId="6B3713BE">
        <w:trPr>
          <w:trHeight w:val="300"/>
        </w:trPr>
        <w:tc>
          <w:tcPr>
            <w:tcW w:w="3005" w:type="dxa"/>
            <w:tcMar/>
          </w:tcPr>
          <w:p w:rsidR="721A88F8" w:rsidP="478117B3" w:rsidRDefault="721A88F8" w14:paraId="42A0BAD9" w14:textId="2DC97CEC">
            <w:pPr>
              <w:pStyle w:val="Normal"/>
              <w:rPr>
                <w:sz w:val="32"/>
                <w:szCs w:val="32"/>
              </w:rPr>
            </w:pPr>
            <w:r w:rsidRPr="478117B3" w:rsidR="721A88F8">
              <w:rPr>
                <w:sz w:val="32"/>
                <w:szCs w:val="32"/>
                <w:rtl w:val="1"/>
              </w:rPr>
              <w:t>البحث والتطوير</w:t>
            </w:r>
            <w:r w:rsidRPr="478117B3" w:rsidR="721A88F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721A88F8" w:rsidP="478117B3" w:rsidRDefault="721A88F8" w14:paraId="7FE4273E" w14:textId="1BD036DD">
            <w:pPr>
              <w:pStyle w:val="Normal"/>
              <w:rPr>
                <w:sz w:val="32"/>
                <w:szCs w:val="32"/>
              </w:rPr>
            </w:pPr>
            <w:r w:rsidRPr="478117B3" w:rsidR="721A88F8">
              <w:rPr>
                <w:sz w:val="32"/>
                <w:szCs w:val="32"/>
                <w:rtl w:val="1"/>
              </w:rPr>
              <w:t>يتمثل دور قسم البحث</w:t>
            </w:r>
            <w:r w:rsidRPr="478117B3" w:rsidR="24767384">
              <w:rPr>
                <w:sz w:val="32"/>
                <w:szCs w:val="32"/>
                <w:rtl w:val="1"/>
              </w:rPr>
              <w:t xml:space="preserve"> والتطوير في الاعمال </w:t>
            </w:r>
            <w:r w:rsidRPr="478117B3" w:rsidR="24767384">
              <w:rPr>
                <w:sz w:val="32"/>
                <w:szCs w:val="32"/>
                <w:rtl w:val="1"/>
              </w:rPr>
              <w:t>والشر</w:t>
            </w:r>
            <w:r w:rsidRPr="478117B3" w:rsidR="631B58B5">
              <w:rPr>
                <w:sz w:val="32"/>
                <w:szCs w:val="32"/>
                <w:rtl w:val="1"/>
              </w:rPr>
              <w:t>كا</w:t>
            </w:r>
            <w:r w:rsidRPr="478117B3" w:rsidR="631B58B5">
              <w:rPr>
                <w:sz w:val="32"/>
                <w:szCs w:val="32"/>
                <w:rtl w:val="1"/>
              </w:rPr>
              <w:t>ت</w:t>
            </w:r>
            <w:r w:rsidRPr="478117B3" w:rsidR="631B58B5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31B58B5" w:rsidP="478117B3" w:rsidRDefault="631B58B5" w14:paraId="1612B557" w14:textId="45C018EC">
            <w:pPr>
              <w:pStyle w:val="Normal"/>
              <w:rPr>
                <w:sz w:val="32"/>
                <w:szCs w:val="32"/>
              </w:rPr>
            </w:pPr>
            <w:r w:rsidRPr="478117B3" w:rsidR="631B58B5">
              <w:rPr>
                <w:sz w:val="32"/>
                <w:szCs w:val="32"/>
                <w:rtl w:val="1"/>
              </w:rPr>
              <w:t>في تحصيل المعرفي والفه</w:t>
            </w:r>
            <w:r w:rsidRPr="478117B3" w:rsidR="06F514C2">
              <w:rPr>
                <w:sz w:val="32"/>
                <w:szCs w:val="32"/>
                <w:rtl w:val="1"/>
              </w:rPr>
              <w:t xml:space="preserve">م والأفكار الجديدة </w:t>
            </w:r>
            <w:r w:rsidRPr="478117B3" w:rsidR="6C7E9C89">
              <w:rPr>
                <w:sz w:val="32"/>
                <w:szCs w:val="32"/>
                <w:rtl w:val="1"/>
              </w:rPr>
              <w:t>ا</w:t>
            </w:r>
          </w:p>
        </w:tc>
      </w:tr>
      <w:tr w:rsidR="478117B3" w:rsidTr="478117B3" w14:paraId="7C77EB36">
        <w:trPr>
          <w:trHeight w:val="300"/>
        </w:trPr>
        <w:tc>
          <w:tcPr>
            <w:tcW w:w="3005" w:type="dxa"/>
            <w:tcMar/>
          </w:tcPr>
          <w:p w:rsidR="6C7E9C89" w:rsidP="478117B3" w:rsidRDefault="6C7E9C89" w14:paraId="485B2543" w14:textId="0565D52C">
            <w:pPr>
              <w:pStyle w:val="Normal"/>
              <w:rPr>
                <w:sz w:val="32"/>
                <w:szCs w:val="32"/>
              </w:rPr>
            </w:pPr>
            <w:r w:rsidRPr="478117B3" w:rsidR="6C7E9C89">
              <w:rPr>
                <w:sz w:val="32"/>
                <w:szCs w:val="32"/>
                <w:rtl w:val="1"/>
              </w:rPr>
              <w:t>الإدارة</w:t>
            </w:r>
            <w:r w:rsidRPr="478117B3" w:rsidR="6C7E9C89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6C7E9C89" w:rsidP="478117B3" w:rsidRDefault="6C7E9C89" w14:paraId="10BD869E" w14:textId="64086A0B">
            <w:pPr>
              <w:pStyle w:val="Normal"/>
              <w:rPr>
                <w:sz w:val="32"/>
                <w:szCs w:val="32"/>
              </w:rPr>
            </w:pPr>
            <w:r w:rsidRPr="478117B3" w:rsidR="6C7E9C89">
              <w:rPr>
                <w:sz w:val="32"/>
                <w:szCs w:val="32"/>
                <w:rtl w:val="1"/>
              </w:rPr>
              <w:t>الإدارة هي مجال وظيفي مطلوبة في جميع الش</w:t>
            </w:r>
            <w:r w:rsidRPr="478117B3" w:rsidR="10585896">
              <w:rPr>
                <w:sz w:val="32"/>
                <w:szCs w:val="32"/>
                <w:rtl w:val="1"/>
              </w:rPr>
              <w:t>ركات يدعم</w:t>
            </w:r>
            <w:r w:rsidRPr="478117B3" w:rsidR="10585896">
              <w:rPr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  <w:tcMar/>
          </w:tcPr>
          <w:p w:rsidR="10585896" w:rsidP="478117B3" w:rsidRDefault="10585896" w14:paraId="6B282F67" w14:textId="4622F03C">
            <w:pPr>
              <w:pStyle w:val="Normal"/>
              <w:rPr>
                <w:sz w:val="32"/>
                <w:szCs w:val="32"/>
              </w:rPr>
            </w:pPr>
            <w:r w:rsidRPr="478117B3" w:rsidR="10585896">
              <w:rPr>
                <w:sz w:val="32"/>
                <w:szCs w:val="32"/>
                <w:rtl w:val="1"/>
              </w:rPr>
              <w:t>قسم الإدارة جميع المجالات الو</w:t>
            </w:r>
            <w:r w:rsidRPr="478117B3" w:rsidR="69C866EC">
              <w:rPr>
                <w:sz w:val="32"/>
                <w:szCs w:val="32"/>
                <w:rtl w:val="1"/>
              </w:rPr>
              <w:t>ظيفية الأخرى</w:t>
            </w:r>
            <w:r w:rsidRPr="478117B3" w:rsidR="69C866EC">
              <w:rPr>
                <w:sz w:val="32"/>
                <w:szCs w:val="32"/>
              </w:rPr>
              <w:t xml:space="preserve"> </w:t>
            </w:r>
          </w:p>
        </w:tc>
      </w:tr>
    </w:tbl>
    <w:tbl>
      <w:tblPr>
        <w:tblStyle w:val="TableGrid"/>
        <w:bidiVisual w:val="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78117B3" w:rsidTr="478117B3" w14:paraId="23BCFC57">
        <w:trPr>
          <w:trHeight w:val="300"/>
        </w:trPr>
        <w:tc>
          <w:tcPr>
            <w:tcW w:w="3005" w:type="dxa"/>
            <w:tcMar/>
          </w:tcPr>
          <w:p w:rsidR="478117B3" w:rsidP="478117B3" w:rsidRDefault="478117B3" w14:paraId="2A877138" w14:textId="428A0591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36E92CF7" w14:textId="56A413D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29DA65F4" w14:textId="56A413DF">
            <w:pPr>
              <w:pStyle w:val="Normal"/>
              <w:rPr>
                <w:sz w:val="32"/>
                <w:szCs w:val="32"/>
              </w:rPr>
            </w:pPr>
          </w:p>
        </w:tc>
      </w:tr>
      <w:tr w:rsidR="478117B3" w:rsidTr="478117B3" w14:paraId="5E11E0E2">
        <w:trPr>
          <w:trHeight w:val="300"/>
        </w:trPr>
        <w:tc>
          <w:tcPr>
            <w:tcW w:w="3005" w:type="dxa"/>
            <w:tcMar/>
          </w:tcPr>
          <w:p w:rsidR="478117B3" w:rsidP="478117B3" w:rsidRDefault="478117B3" w14:paraId="7D4C2FA4" w14:textId="56A413D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3E76C6D6" w14:textId="56A413D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48D1F418" w14:textId="56A413DF">
            <w:pPr>
              <w:pStyle w:val="Normal"/>
              <w:rPr>
                <w:sz w:val="32"/>
                <w:szCs w:val="32"/>
              </w:rPr>
            </w:pPr>
          </w:p>
        </w:tc>
      </w:tr>
      <w:tr w:rsidR="478117B3" w:rsidTr="478117B3" w14:paraId="1132ABDA">
        <w:trPr>
          <w:trHeight w:val="300"/>
        </w:trPr>
        <w:tc>
          <w:tcPr>
            <w:tcW w:w="3005" w:type="dxa"/>
            <w:tcMar/>
          </w:tcPr>
          <w:p w:rsidR="478117B3" w:rsidP="478117B3" w:rsidRDefault="478117B3" w14:paraId="13AFCDCA" w14:textId="56A413D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2EBF6CEC" w14:textId="56A413D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0CFE2664" w14:textId="56A413DF">
            <w:pPr>
              <w:pStyle w:val="Normal"/>
              <w:rPr>
                <w:sz w:val="32"/>
                <w:szCs w:val="32"/>
              </w:rPr>
            </w:pPr>
          </w:p>
        </w:tc>
      </w:tr>
      <w:tr w:rsidR="478117B3" w:rsidTr="478117B3" w14:paraId="204651DF">
        <w:trPr>
          <w:trHeight w:val="300"/>
        </w:trPr>
        <w:tc>
          <w:tcPr>
            <w:tcW w:w="3005" w:type="dxa"/>
            <w:tcMar/>
          </w:tcPr>
          <w:p w:rsidR="478117B3" w:rsidP="478117B3" w:rsidRDefault="478117B3" w14:paraId="4E24D4D9" w14:textId="56A413D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0A2E2E92" w14:textId="56A413DF">
            <w:pPr>
              <w:pStyle w:val="Normal"/>
              <w:rPr>
                <w:sz w:val="32"/>
                <w:szCs w:val="32"/>
              </w:rPr>
            </w:pPr>
          </w:p>
        </w:tc>
        <w:tc>
          <w:tcPr>
            <w:tcW w:w="3005" w:type="dxa"/>
            <w:tcMar/>
          </w:tcPr>
          <w:p w:rsidR="478117B3" w:rsidP="478117B3" w:rsidRDefault="478117B3" w14:paraId="41533C0B" w14:textId="56A413DF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478117B3" w:rsidP="478117B3" w:rsidRDefault="478117B3" w14:paraId="042EFBCB" w14:textId="0CE1E123">
      <w:pPr>
        <w:pStyle w:val="Normal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3FA58"/>
    <w:rsid w:val="007289B0"/>
    <w:rsid w:val="020EA367"/>
    <w:rsid w:val="0557687B"/>
    <w:rsid w:val="0666BCFE"/>
    <w:rsid w:val="06E2148A"/>
    <w:rsid w:val="06F514C2"/>
    <w:rsid w:val="0930263F"/>
    <w:rsid w:val="0A11B141"/>
    <w:rsid w:val="0A54A5E4"/>
    <w:rsid w:val="0B0D783F"/>
    <w:rsid w:val="0B755516"/>
    <w:rsid w:val="0E825519"/>
    <w:rsid w:val="0EF513F5"/>
    <w:rsid w:val="0F186F3D"/>
    <w:rsid w:val="0F9F67C3"/>
    <w:rsid w:val="0FC777AF"/>
    <w:rsid w:val="0FEB1C4D"/>
    <w:rsid w:val="10585896"/>
    <w:rsid w:val="111AEE9B"/>
    <w:rsid w:val="139B8212"/>
    <w:rsid w:val="163BC8E1"/>
    <w:rsid w:val="1687884A"/>
    <w:rsid w:val="16A4F5F0"/>
    <w:rsid w:val="17166377"/>
    <w:rsid w:val="17BE70E5"/>
    <w:rsid w:val="197369A3"/>
    <w:rsid w:val="1AF611A7"/>
    <w:rsid w:val="1C0708DA"/>
    <w:rsid w:val="1CAE3193"/>
    <w:rsid w:val="1DC4B856"/>
    <w:rsid w:val="2037BAF9"/>
    <w:rsid w:val="216D40B1"/>
    <w:rsid w:val="21737414"/>
    <w:rsid w:val="21E19207"/>
    <w:rsid w:val="21FAA920"/>
    <w:rsid w:val="222666DE"/>
    <w:rsid w:val="222C425C"/>
    <w:rsid w:val="223AD476"/>
    <w:rsid w:val="231D29C1"/>
    <w:rsid w:val="23D6A4D7"/>
    <w:rsid w:val="24767384"/>
    <w:rsid w:val="24832A7B"/>
    <w:rsid w:val="24B94378"/>
    <w:rsid w:val="2654CA83"/>
    <w:rsid w:val="2665093B"/>
    <w:rsid w:val="26786F21"/>
    <w:rsid w:val="27A8C61D"/>
    <w:rsid w:val="2897227C"/>
    <w:rsid w:val="28AA15FA"/>
    <w:rsid w:val="28E8B2FA"/>
    <w:rsid w:val="299DD8ED"/>
    <w:rsid w:val="2A34C209"/>
    <w:rsid w:val="2A84835B"/>
    <w:rsid w:val="2ABDD37F"/>
    <w:rsid w:val="2B283BA6"/>
    <w:rsid w:val="2B387A5E"/>
    <w:rsid w:val="2B4ABBEC"/>
    <w:rsid w:val="2B621413"/>
    <w:rsid w:val="2CAB2D00"/>
    <w:rsid w:val="2CC4555D"/>
    <w:rsid w:val="2D74091C"/>
    <w:rsid w:val="2DA250A8"/>
    <w:rsid w:val="2DE43E1D"/>
    <w:rsid w:val="2E0E50E4"/>
    <w:rsid w:val="2E10E464"/>
    <w:rsid w:val="2E8E1443"/>
    <w:rsid w:val="2F57F47E"/>
    <w:rsid w:val="31C8AA77"/>
    <w:rsid w:val="32ABD830"/>
    <w:rsid w:val="32EB78C4"/>
    <w:rsid w:val="33F9CF72"/>
    <w:rsid w:val="347EE014"/>
    <w:rsid w:val="35959FD3"/>
    <w:rsid w:val="35AEC830"/>
    <w:rsid w:val="36824352"/>
    <w:rsid w:val="37528357"/>
    <w:rsid w:val="3759670B"/>
    <w:rsid w:val="37F2A5FF"/>
    <w:rsid w:val="38CD4095"/>
    <w:rsid w:val="3A539F8A"/>
    <w:rsid w:val="3A5519B9"/>
    <w:rsid w:val="3A7D29A5"/>
    <w:rsid w:val="3A8595B0"/>
    <w:rsid w:val="3AA0CE43"/>
    <w:rsid w:val="3B332F6B"/>
    <w:rsid w:val="3CA180EB"/>
    <w:rsid w:val="3D7FCE2F"/>
    <w:rsid w:val="3EB27223"/>
    <w:rsid w:val="3F6ACBDE"/>
    <w:rsid w:val="3F8C436B"/>
    <w:rsid w:val="3FD936ED"/>
    <w:rsid w:val="427422DB"/>
    <w:rsid w:val="428884E0"/>
    <w:rsid w:val="428B4B84"/>
    <w:rsid w:val="42987A42"/>
    <w:rsid w:val="4341B6A0"/>
    <w:rsid w:val="435D7031"/>
    <w:rsid w:val="453B737C"/>
    <w:rsid w:val="45E54752"/>
    <w:rsid w:val="46037275"/>
    <w:rsid w:val="461AD62C"/>
    <w:rsid w:val="46C7ACA2"/>
    <w:rsid w:val="474793FE"/>
    <w:rsid w:val="475BF603"/>
    <w:rsid w:val="478117B3"/>
    <w:rsid w:val="480EB79B"/>
    <w:rsid w:val="4921EADA"/>
    <w:rsid w:val="49D72752"/>
    <w:rsid w:val="4A7F34C0"/>
    <w:rsid w:val="4AB2929E"/>
    <w:rsid w:val="4ABDBB3B"/>
    <w:rsid w:val="4C3754AC"/>
    <w:rsid w:val="4DB6D582"/>
    <w:rsid w:val="4DD3250D"/>
    <w:rsid w:val="4E7D78DB"/>
    <w:rsid w:val="4EC5D717"/>
    <w:rsid w:val="4EEA2871"/>
    <w:rsid w:val="4F26D751"/>
    <w:rsid w:val="4F6707E8"/>
    <w:rsid w:val="50A632E4"/>
    <w:rsid w:val="51A05E0E"/>
    <w:rsid w:val="52D3FA58"/>
    <w:rsid w:val="52D53375"/>
    <w:rsid w:val="53CF5E9F"/>
    <w:rsid w:val="54293E34"/>
    <w:rsid w:val="54649D81"/>
    <w:rsid w:val="549A968D"/>
    <w:rsid w:val="56006DE2"/>
    <w:rsid w:val="560F9B34"/>
    <w:rsid w:val="569532DA"/>
    <w:rsid w:val="569C81FD"/>
    <w:rsid w:val="56B78C13"/>
    <w:rsid w:val="570CC948"/>
    <w:rsid w:val="577FBF66"/>
    <w:rsid w:val="57B566A0"/>
    <w:rsid w:val="57C93350"/>
    <w:rsid w:val="5838525E"/>
    <w:rsid w:val="58B4913A"/>
    <w:rsid w:val="5905E623"/>
    <w:rsid w:val="59200A9F"/>
    <w:rsid w:val="59E83B6E"/>
    <w:rsid w:val="5B840BCF"/>
    <w:rsid w:val="5C345019"/>
    <w:rsid w:val="5C57AB61"/>
    <w:rsid w:val="5C6FAF66"/>
    <w:rsid w:val="5CDEA3E7"/>
    <w:rsid w:val="5D96BFCE"/>
    <w:rsid w:val="5F851938"/>
    <w:rsid w:val="609F8E51"/>
    <w:rsid w:val="625B7380"/>
    <w:rsid w:val="631B58B5"/>
    <w:rsid w:val="6320710C"/>
    <w:rsid w:val="63A76B9C"/>
    <w:rsid w:val="642B9DBE"/>
    <w:rsid w:val="6543368E"/>
    <w:rsid w:val="65555BE1"/>
    <w:rsid w:val="67882712"/>
    <w:rsid w:val="688CFCA3"/>
    <w:rsid w:val="68A62500"/>
    <w:rsid w:val="6902D54E"/>
    <w:rsid w:val="692BFB7E"/>
    <w:rsid w:val="692E1C8A"/>
    <w:rsid w:val="69C866EC"/>
    <w:rsid w:val="69F95478"/>
    <w:rsid w:val="6A6E72EB"/>
    <w:rsid w:val="6B259AD0"/>
    <w:rsid w:val="6B74DC13"/>
    <w:rsid w:val="6BB25BD7"/>
    <w:rsid w:val="6BC49D65"/>
    <w:rsid w:val="6C0A434C"/>
    <w:rsid w:val="6C4A73E3"/>
    <w:rsid w:val="6C7E9C89"/>
    <w:rsid w:val="6CC4379D"/>
    <w:rsid w:val="6D9E2627"/>
    <w:rsid w:val="6E3B953C"/>
    <w:rsid w:val="6E753304"/>
    <w:rsid w:val="6EE43A22"/>
    <w:rsid w:val="6EE9FC99"/>
    <w:rsid w:val="6F7A109A"/>
    <w:rsid w:val="70980E88"/>
    <w:rsid w:val="70DDB46F"/>
    <w:rsid w:val="71126BAB"/>
    <w:rsid w:val="71C9B953"/>
    <w:rsid w:val="71FD45F4"/>
    <w:rsid w:val="721A88F8"/>
    <w:rsid w:val="72B9B567"/>
    <w:rsid w:val="730976B9"/>
    <w:rsid w:val="73AFBEBA"/>
    <w:rsid w:val="74155531"/>
    <w:rsid w:val="7494F7A9"/>
    <w:rsid w:val="7507C71C"/>
    <w:rsid w:val="75736D31"/>
    <w:rsid w:val="7707500C"/>
    <w:rsid w:val="77AB51AD"/>
    <w:rsid w:val="7867C120"/>
    <w:rsid w:val="78E8C654"/>
    <w:rsid w:val="7A0857D9"/>
    <w:rsid w:val="7A1863C0"/>
    <w:rsid w:val="7A3EF0CE"/>
    <w:rsid w:val="7A93EC6E"/>
    <w:rsid w:val="7BE2AEB5"/>
    <w:rsid w:val="7D7B89BE"/>
    <w:rsid w:val="7DF89569"/>
    <w:rsid w:val="7ED6B94E"/>
    <w:rsid w:val="7F0CDF23"/>
    <w:rsid w:val="7F5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FA58"/>
  <w15:chartTrackingRefBased/>
  <w15:docId w15:val="{AD6F808C-FE36-42A8-A2E8-EC839FBD60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2023-11-15T08:07:01.7630336Z</dcterms:created>
  <dcterms:modified xsi:type="dcterms:W3CDTF">2023-11-19T10:14:22.4454066Z</dcterms:modified>
  <dc:creator>محمود العشيبات</dc:creator>
  <lastModifiedBy>محمود العشيبات</lastModifiedBy>
</coreProperties>
</file>