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0C0582" w:rsidP="3D45F775" w:rsidRDefault="0D0C0582" w14:paraId="4E75E758" w14:textId="003B1442">
      <w:pPr>
        <w:rPr>
          <w:sz w:val="40"/>
          <w:szCs w:val="40"/>
          <w:rtl w:val="1"/>
        </w:rPr>
      </w:pPr>
      <w:r w:rsidRPr="3D45F775" w:rsidR="0D0C0582">
        <w:rPr>
          <w:sz w:val="40"/>
          <w:szCs w:val="40"/>
          <w:rtl w:val="1"/>
        </w:rPr>
        <w:t>نشاط رقم 1 الطالب مؤيد النوايشة</w:t>
      </w:r>
      <w:r w:rsidRPr="3D45F775" w:rsidR="0D0C0582">
        <w:rPr>
          <w:sz w:val="40"/>
          <w:szCs w:val="40"/>
        </w:rPr>
        <w:t xml:space="preserve"> </w:t>
      </w:r>
    </w:p>
    <w:p xmlns:wp14="http://schemas.microsoft.com/office/word/2010/wordml" w:rsidP="2FCCC055" wp14:paraId="330F68E6" wp14:textId="610C12AA">
      <w:pPr>
        <w:rPr>
          <w:sz w:val="40"/>
          <w:szCs w:val="40"/>
        </w:rPr>
      </w:pPr>
      <w:r w:rsidRPr="2FCCC055" w:rsidR="4A06B1E9">
        <w:rPr>
          <w:sz w:val="40"/>
          <w:szCs w:val="40"/>
          <w:rtl w:val="1"/>
        </w:rPr>
        <w:t>المقدمه</w:t>
      </w:r>
    </w:p>
    <w:p w:rsidR="1F05E7D8" w:rsidP="2FCCC055" w:rsidRDefault="1F05E7D8" w14:paraId="2BC5403A" w14:textId="4E171DE9">
      <w:pPr>
        <w:pStyle w:val="Normal"/>
        <w:rPr>
          <w:sz w:val="28"/>
          <w:szCs w:val="28"/>
        </w:rPr>
      </w:pPr>
      <w:r w:rsidRPr="2FCCC055" w:rsidR="1F05E7D8">
        <w:rPr>
          <w:sz w:val="28"/>
          <w:szCs w:val="28"/>
          <w:rtl w:val="1"/>
        </w:rPr>
        <w:t xml:space="preserve">ستاربكس هي شركة مقاهي أمريكية </w:t>
      </w:r>
      <w:r w:rsidRPr="2FCCC055" w:rsidR="1F05E7D8">
        <w:rPr>
          <w:sz w:val="28"/>
          <w:szCs w:val="28"/>
          <w:rtl w:val="1"/>
        </w:rPr>
        <w:t>بدا</w:t>
      </w:r>
      <w:r w:rsidRPr="2FCCC055" w:rsidR="3696A93E">
        <w:rPr>
          <w:sz w:val="28"/>
          <w:szCs w:val="28"/>
          <w:rtl w:val="1"/>
        </w:rPr>
        <w:t>ت</w:t>
      </w:r>
      <w:r w:rsidRPr="2FCCC055" w:rsidR="3696A93E">
        <w:rPr>
          <w:sz w:val="28"/>
          <w:szCs w:val="28"/>
          <w:rtl w:val="1"/>
        </w:rPr>
        <w:t xml:space="preserve"> عام 1971 في </w:t>
      </w:r>
      <w:r w:rsidRPr="2FCCC055" w:rsidR="3696A93E">
        <w:rPr>
          <w:sz w:val="28"/>
          <w:szCs w:val="28"/>
          <w:rtl w:val="1"/>
        </w:rPr>
        <w:t>رسياتل</w:t>
      </w:r>
      <w:r w:rsidRPr="2FCCC055" w:rsidR="3696A93E">
        <w:rPr>
          <w:sz w:val="28"/>
          <w:szCs w:val="28"/>
          <w:rtl w:val="1"/>
        </w:rPr>
        <w:t xml:space="preserve"> </w:t>
      </w:r>
      <w:r w:rsidRPr="2FCCC055" w:rsidR="3696A93E">
        <w:rPr>
          <w:sz w:val="28"/>
          <w:szCs w:val="28"/>
          <w:rtl w:val="1"/>
        </w:rPr>
        <w:t>بو</w:t>
      </w:r>
      <w:r w:rsidRPr="2FCCC055" w:rsidR="01848916">
        <w:rPr>
          <w:sz w:val="28"/>
          <w:szCs w:val="28"/>
          <w:rtl w:val="1"/>
        </w:rPr>
        <w:t>لاية  واشنطن</w:t>
      </w:r>
      <w:r w:rsidRPr="2FCCC055" w:rsidR="01848916">
        <w:rPr>
          <w:sz w:val="28"/>
          <w:szCs w:val="28"/>
          <w:rtl w:val="1"/>
        </w:rPr>
        <w:t xml:space="preserve"> </w:t>
      </w:r>
      <w:r w:rsidRPr="2FCCC055" w:rsidR="60D6FBAE">
        <w:rPr>
          <w:sz w:val="28"/>
          <w:szCs w:val="28"/>
          <w:rtl w:val="1"/>
        </w:rPr>
        <w:t xml:space="preserve">على يد </w:t>
      </w:r>
      <w:r w:rsidRPr="2FCCC055" w:rsidR="60D6FBAE">
        <w:rPr>
          <w:sz w:val="28"/>
          <w:szCs w:val="28"/>
          <w:rtl w:val="1"/>
        </w:rPr>
        <w:t>ثلاثه</w:t>
      </w:r>
      <w:r w:rsidRPr="2FCCC055" w:rsidR="60D6FBAE">
        <w:rPr>
          <w:sz w:val="28"/>
          <w:szCs w:val="28"/>
          <w:rtl w:val="1"/>
        </w:rPr>
        <w:t xml:space="preserve"> شركاء وهم مدرس اللغ</w:t>
      </w:r>
      <w:r w:rsidRPr="2FCCC055" w:rsidR="2BC4DB86">
        <w:rPr>
          <w:sz w:val="28"/>
          <w:szCs w:val="28"/>
          <w:rtl w:val="1"/>
        </w:rPr>
        <w:t xml:space="preserve">ة </w:t>
      </w:r>
      <w:r w:rsidRPr="2FCCC055" w:rsidR="2BC4DB86">
        <w:rPr>
          <w:sz w:val="28"/>
          <w:szCs w:val="28"/>
          <w:rtl w:val="1"/>
        </w:rPr>
        <w:t>لانجليزية</w:t>
      </w:r>
      <w:r w:rsidRPr="2FCCC055" w:rsidR="2BC4DB86">
        <w:rPr>
          <w:sz w:val="28"/>
          <w:szCs w:val="28"/>
          <w:rtl w:val="1"/>
        </w:rPr>
        <w:t xml:space="preserve"> جيري بالد وين وم</w:t>
      </w:r>
      <w:r w:rsidRPr="2FCCC055" w:rsidR="329A3A94">
        <w:rPr>
          <w:sz w:val="28"/>
          <w:szCs w:val="28"/>
          <w:rtl w:val="1"/>
        </w:rPr>
        <w:t xml:space="preserve">درس التاريخ والكاتب وتمتلك الشركة </w:t>
      </w:r>
      <w:r w:rsidRPr="2FCCC055" w:rsidR="329A3A94">
        <w:rPr>
          <w:sz w:val="28"/>
          <w:szCs w:val="28"/>
          <w:rtl w:val="1"/>
        </w:rPr>
        <w:t xml:space="preserve">نوفمبر </w:t>
      </w:r>
      <w:r w:rsidRPr="2FCCC055" w:rsidR="2EF10A2B">
        <w:rPr>
          <w:sz w:val="28"/>
          <w:szCs w:val="28"/>
          <w:rtl w:val="1"/>
        </w:rPr>
        <w:t xml:space="preserve"> 2021</w:t>
      </w:r>
      <w:r w:rsidRPr="2FCCC055" w:rsidR="2EF10A2B">
        <w:rPr>
          <w:sz w:val="28"/>
          <w:szCs w:val="28"/>
          <w:rtl w:val="1"/>
        </w:rPr>
        <w:t xml:space="preserve"> </w:t>
      </w:r>
      <w:r w:rsidRPr="2FCCC055" w:rsidR="2EF10A2B">
        <w:rPr>
          <w:sz w:val="28"/>
          <w:szCs w:val="28"/>
          <w:rtl w:val="1"/>
        </w:rPr>
        <w:t>اكثر</w:t>
      </w:r>
      <w:r w:rsidRPr="2FCCC055" w:rsidR="2EF10A2B">
        <w:rPr>
          <w:sz w:val="28"/>
          <w:szCs w:val="28"/>
          <w:rtl w:val="1"/>
        </w:rPr>
        <w:t xml:space="preserve"> من </w:t>
      </w:r>
      <w:r w:rsidRPr="2FCCC055" w:rsidR="08611882">
        <w:rPr>
          <w:sz w:val="28"/>
          <w:szCs w:val="28"/>
          <w:rtl w:val="1"/>
        </w:rPr>
        <w:t>16.226 فرعا في 84 دواه حول العالم منها 15.</w:t>
      </w:r>
      <w:r w:rsidRPr="2FCCC055" w:rsidR="534EF859">
        <w:rPr>
          <w:sz w:val="28"/>
          <w:szCs w:val="28"/>
          <w:rtl w:val="1"/>
        </w:rPr>
        <w:t xml:space="preserve">444 داخل </w:t>
      </w:r>
      <w:r w:rsidRPr="2FCCC055" w:rsidR="2658704C">
        <w:rPr>
          <w:sz w:val="28"/>
          <w:szCs w:val="28"/>
          <w:rtl w:val="1"/>
        </w:rPr>
        <w:t xml:space="preserve">الولايات المتحدة </w:t>
      </w:r>
      <w:r w:rsidRPr="2FCCC055" w:rsidR="2658704C">
        <w:rPr>
          <w:sz w:val="28"/>
          <w:szCs w:val="28"/>
          <w:rtl w:val="1"/>
        </w:rPr>
        <w:t>لامريكية</w:t>
      </w:r>
      <w:r w:rsidRPr="2FCCC055" w:rsidR="2658704C">
        <w:rPr>
          <w:sz w:val="28"/>
          <w:szCs w:val="28"/>
          <w:rtl w:val="1"/>
        </w:rPr>
        <w:t xml:space="preserve"> </w:t>
      </w:r>
      <w:r w:rsidRPr="2FCCC055" w:rsidR="2658704C">
        <w:rPr>
          <w:sz w:val="28"/>
          <w:szCs w:val="28"/>
          <w:rtl w:val="1"/>
        </w:rPr>
        <w:t>واكثر</w:t>
      </w:r>
      <w:r w:rsidRPr="2FCCC055" w:rsidR="2658704C">
        <w:rPr>
          <w:sz w:val="28"/>
          <w:szCs w:val="28"/>
          <w:rtl w:val="1"/>
        </w:rPr>
        <w:t xml:space="preserve"> </w:t>
      </w:r>
      <w:r w:rsidRPr="2FCCC055" w:rsidR="64FD557D">
        <w:rPr>
          <w:sz w:val="28"/>
          <w:szCs w:val="28"/>
          <w:rtl w:val="1"/>
        </w:rPr>
        <w:t>من 383.000 موظف في جميع فروعها</w:t>
      </w:r>
      <w:r w:rsidRPr="2FCCC055" w:rsidR="61C2EDBE">
        <w:rPr>
          <w:sz w:val="28"/>
          <w:szCs w:val="28"/>
          <w:rtl w:val="1"/>
        </w:rPr>
        <w:t>. ويكيبيديا</w:t>
      </w:r>
      <w:r w:rsidRPr="2FCCC055" w:rsidR="0DE3928F">
        <w:rPr>
          <w:sz w:val="28"/>
          <w:szCs w:val="28"/>
        </w:rPr>
        <w:t xml:space="preserve"> </w:t>
      </w:r>
    </w:p>
    <w:p w:rsidR="2FCCC055" w:rsidP="2FCCC055" w:rsidRDefault="2FCCC055" w14:paraId="73688A9B" w14:textId="182CAB6A">
      <w:pPr>
        <w:pStyle w:val="Normal"/>
        <w:rPr>
          <w:sz w:val="28"/>
          <w:szCs w:val="28"/>
        </w:rPr>
      </w:pPr>
    </w:p>
    <w:p w:rsidR="1BCEFDA4" w:rsidP="2FCCC055" w:rsidRDefault="1BCEFDA4" w14:paraId="27557757" w14:textId="5AA2B79C">
      <w:pPr>
        <w:pStyle w:val="Normal"/>
        <w:rPr>
          <w:sz w:val="28"/>
          <w:szCs w:val="28"/>
        </w:rPr>
      </w:pPr>
      <w:r w:rsidRPr="2FCCC055" w:rsidR="1BCEFDA4">
        <w:rPr>
          <w:sz w:val="28"/>
          <w:szCs w:val="28"/>
        </w:rPr>
        <w:t xml:space="preserve"> </w:t>
      </w:r>
      <w:r w:rsidRPr="2FCCC055" w:rsidR="2C23D71D">
        <w:rPr>
          <w:sz w:val="28"/>
          <w:szCs w:val="28"/>
          <w:rtl w:val="1"/>
        </w:rPr>
        <w:t>يتم اختبار منتجات الشركة الأردنية لمنتجات الا</w:t>
      </w:r>
      <w:r w:rsidRPr="2FCCC055" w:rsidR="3ED36827">
        <w:rPr>
          <w:sz w:val="28"/>
          <w:szCs w:val="28"/>
          <w:rtl w:val="1"/>
        </w:rPr>
        <w:t xml:space="preserve">لبان في مخبر اضمان الجودة </w:t>
      </w:r>
      <w:r w:rsidRPr="2FCCC055" w:rsidR="3ED36827">
        <w:rPr>
          <w:sz w:val="28"/>
          <w:szCs w:val="28"/>
          <w:rtl w:val="1"/>
        </w:rPr>
        <w:t>وتممتلك</w:t>
      </w:r>
      <w:r w:rsidRPr="2FCCC055" w:rsidR="3ED36827">
        <w:rPr>
          <w:sz w:val="28"/>
          <w:szCs w:val="28"/>
          <w:rtl w:val="1"/>
        </w:rPr>
        <w:t xml:space="preserve"> ح</w:t>
      </w:r>
      <w:r w:rsidRPr="2FCCC055" w:rsidR="7D784D58">
        <w:rPr>
          <w:sz w:val="28"/>
          <w:szCs w:val="28"/>
          <w:rtl w:val="1"/>
        </w:rPr>
        <w:t>اليا حوالي .12 من حصة السوق</w:t>
      </w:r>
      <w:r w:rsidRPr="2FCCC055" w:rsidR="7D784D58">
        <w:rPr>
          <w:sz w:val="28"/>
          <w:szCs w:val="28"/>
        </w:rPr>
        <w:t xml:space="preserve"> </w:t>
      </w:r>
    </w:p>
    <w:p w:rsidR="2FCCC055" w:rsidP="2FCCC055" w:rsidRDefault="2FCCC055" w14:paraId="79F670F7" w14:textId="51EFBBA0">
      <w:pPr>
        <w:pStyle w:val="Normal"/>
        <w:rPr>
          <w:sz w:val="28"/>
          <w:szCs w:val="28"/>
        </w:rPr>
      </w:pPr>
    </w:p>
    <w:p w:rsidR="0EA2785B" w:rsidP="2FCCC055" w:rsidRDefault="0EA2785B" w14:paraId="05669D45" w14:textId="0659E708">
      <w:pPr>
        <w:pStyle w:val="Normal"/>
        <w:rPr>
          <w:sz w:val="28"/>
          <w:szCs w:val="28"/>
        </w:rPr>
      </w:pPr>
      <w:r w:rsidRPr="2FCCC055" w:rsidR="0EA2785B">
        <w:rPr>
          <w:sz w:val="28"/>
          <w:szCs w:val="28"/>
          <w:rtl w:val="1"/>
        </w:rPr>
        <w:t>الاهدافف</w:t>
      </w:r>
      <w:r w:rsidRPr="2FCCC055" w:rsidR="0EA2785B">
        <w:rPr>
          <w:sz w:val="28"/>
          <w:szCs w:val="28"/>
          <w:rtl w:val="1"/>
        </w:rPr>
        <w:t xml:space="preserve"> والغايات.</w:t>
      </w:r>
      <w:r w:rsidRPr="2FCCC055" w:rsidR="0EA2785B">
        <w:rPr>
          <w:sz w:val="28"/>
          <w:szCs w:val="28"/>
        </w:rPr>
        <w:t xml:space="preserve"> </w:t>
      </w:r>
    </w:p>
    <w:p w:rsidR="2FCCC055" w:rsidP="2FCCC055" w:rsidRDefault="2FCCC055" w14:paraId="40DDCE69" w14:textId="64154F0B">
      <w:pPr>
        <w:pStyle w:val="Normal"/>
        <w:rPr>
          <w:sz w:val="28"/>
          <w:szCs w:val="28"/>
        </w:rPr>
      </w:pPr>
    </w:p>
    <w:p w:rsidR="1B6FA523" w:rsidP="2FCCC055" w:rsidRDefault="1B6FA523" w14:paraId="7B7B87AB" w14:textId="0ACAF513">
      <w:pPr>
        <w:pStyle w:val="Normal"/>
        <w:rPr>
          <w:sz w:val="28"/>
          <w:szCs w:val="28"/>
        </w:rPr>
      </w:pPr>
      <w:r w:rsidRPr="2FCCC055" w:rsidR="1B6FA523">
        <w:rPr>
          <w:sz w:val="28"/>
          <w:szCs w:val="28"/>
          <w:rtl w:val="1"/>
        </w:rPr>
        <w:t>الادف</w:t>
      </w:r>
      <w:r w:rsidRPr="2FCCC055" w:rsidR="1B6FA523">
        <w:rPr>
          <w:sz w:val="28"/>
          <w:szCs w:val="28"/>
          <w:rtl w:val="1"/>
        </w:rPr>
        <w:t xml:space="preserve"> </w:t>
      </w:r>
      <w:r w:rsidRPr="2FCCC055" w:rsidR="1B6FA523">
        <w:rPr>
          <w:sz w:val="28"/>
          <w:szCs w:val="28"/>
          <w:rtl w:val="1"/>
        </w:rPr>
        <w:t>والغاتا</w:t>
      </w:r>
      <w:r w:rsidRPr="2FCCC055" w:rsidR="1B6FA523">
        <w:rPr>
          <w:sz w:val="28"/>
          <w:szCs w:val="28"/>
          <w:rtl w:val="1"/>
        </w:rPr>
        <w:t xml:space="preserve"> غير المالية</w:t>
      </w:r>
      <w:r w:rsidRPr="2FCCC055" w:rsidR="7402C780">
        <w:rPr>
          <w:sz w:val="28"/>
          <w:szCs w:val="28"/>
        </w:rPr>
        <w:t>.</w:t>
      </w:r>
    </w:p>
    <w:p w:rsidR="2FCCC055" w:rsidP="2FCCC055" w:rsidRDefault="2FCCC055" w14:paraId="1CE6368B" w14:textId="04DD5DAE">
      <w:pPr>
        <w:pStyle w:val="Normal"/>
        <w:rPr>
          <w:sz w:val="28"/>
          <w:szCs w:val="28"/>
        </w:rPr>
      </w:pPr>
    </w:p>
    <w:p w:rsidR="3AD886A3" w:rsidP="2FCCC055" w:rsidRDefault="3AD886A3" w14:paraId="0972DA71" w14:textId="61CBE461">
      <w:pPr>
        <w:pStyle w:val="Normal"/>
        <w:rPr>
          <w:sz w:val="28"/>
          <w:szCs w:val="28"/>
        </w:rPr>
      </w:pPr>
      <w:r w:rsidRPr="2FCCC055" w:rsidR="3AD886A3">
        <w:rPr>
          <w:sz w:val="28"/>
          <w:szCs w:val="28"/>
          <w:rtl w:val="1"/>
        </w:rPr>
        <w:t xml:space="preserve">شركة </w:t>
      </w:r>
      <w:r w:rsidRPr="2FCCC055" w:rsidR="3AD886A3">
        <w:rPr>
          <w:sz w:val="28"/>
          <w:szCs w:val="28"/>
          <w:rtl w:val="1"/>
        </w:rPr>
        <w:t>القهوه</w:t>
      </w:r>
      <w:r w:rsidRPr="2FCCC055" w:rsidR="3AD886A3">
        <w:rPr>
          <w:sz w:val="28"/>
          <w:szCs w:val="28"/>
        </w:rPr>
        <w:t xml:space="preserve"> </w:t>
      </w:r>
    </w:p>
    <w:p w:rsidR="3AD886A3" w:rsidP="2FCCC055" w:rsidRDefault="3AD886A3" w14:paraId="772D9B09" w14:textId="0C8BD2F6">
      <w:pPr>
        <w:pStyle w:val="Normal"/>
        <w:rPr>
          <w:sz w:val="28"/>
          <w:szCs w:val="28"/>
        </w:rPr>
      </w:pPr>
      <w:r w:rsidRPr="2FCCC055" w:rsidR="3AD886A3">
        <w:rPr>
          <w:sz w:val="28"/>
          <w:szCs w:val="28"/>
          <w:rtl w:val="1"/>
        </w:rPr>
        <w:t>تسيطر شركات كث</w:t>
      </w:r>
      <w:r w:rsidRPr="2FCCC055" w:rsidR="2B55243E">
        <w:rPr>
          <w:sz w:val="28"/>
          <w:szCs w:val="28"/>
          <w:rtl w:val="1"/>
        </w:rPr>
        <w:t xml:space="preserve">يرة </w:t>
      </w:r>
      <w:r w:rsidRPr="2FCCC055" w:rsidR="2B55243E">
        <w:rPr>
          <w:sz w:val="28"/>
          <w:szCs w:val="28"/>
          <w:rtl w:val="1"/>
        </w:rPr>
        <w:t>علي</w:t>
      </w:r>
      <w:r w:rsidRPr="2FCCC055" w:rsidR="2B55243E">
        <w:rPr>
          <w:sz w:val="28"/>
          <w:szCs w:val="28"/>
          <w:rtl w:val="1"/>
        </w:rPr>
        <w:t xml:space="preserve"> تجاره القهوة في العالم لكن القليل منها ا</w:t>
      </w:r>
      <w:r w:rsidRPr="2FCCC055" w:rsidR="76430415">
        <w:rPr>
          <w:sz w:val="28"/>
          <w:szCs w:val="28"/>
          <w:rtl w:val="1"/>
        </w:rPr>
        <w:t>ستطاع ان يمتد حول العالم ويصن</w:t>
      </w:r>
      <w:r w:rsidRPr="2FCCC055" w:rsidR="3ACA4D89">
        <w:rPr>
          <w:sz w:val="28"/>
          <w:szCs w:val="28"/>
          <w:rtl w:val="1"/>
        </w:rPr>
        <w:t xml:space="preserve">ع علامته </w:t>
      </w:r>
      <w:r w:rsidRPr="2FCCC055" w:rsidR="3ACA4D89">
        <w:rPr>
          <w:sz w:val="28"/>
          <w:szCs w:val="28"/>
          <w:rtl w:val="1"/>
        </w:rPr>
        <w:t>التجمرية</w:t>
      </w:r>
      <w:r w:rsidRPr="2FCCC055" w:rsidR="3ACA4D89">
        <w:rPr>
          <w:sz w:val="28"/>
          <w:szCs w:val="28"/>
          <w:rtl w:val="1"/>
        </w:rPr>
        <w:t xml:space="preserve"> واسمه المختلف من </w:t>
      </w:r>
      <w:r w:rsidRPr="2FCCC055" w:rsidR="3ACA4D89">
        <w:rPr>
          <w:sz w:val="28"/>
          <w:szCs w:val="28"/>
          <w:rtl w:val="1"/>
        </w:rPr>
        <w:t>اش</w:t>
      </w:r>
      <w:r w:rsidRPr="2FCCC055" w:rsidR="07F1613A">
        <w:rPr>
          <w:sz w:val="28"/>
          <w:szCs w:val="28"/>
          <w:rtl w:val="1"/>
        </w:rPr>
        <w:t>هرها</w:t>
      </w:r>
      <w:r w:rsidRPr="2FCCC055" w:rsidR="07F1613A">
        <w:rPr>
          <w:sz w:val="28"/>
          <w:szCs w:val="28"/>
          <w:rtl w:val="1"/>
        </w:rPr>
        <w:t xml:space="preserve"> ستار بكس </w:t>
      </w:r>
      <w:r w:rsidRPr="2FCCC055" w:rsidR="07F1613A">
        <w:rPr>
          <w:sz w:val="28"/>
          <w:szCs w:val="28"/>
          <w:rtl w:val="1"/>
        </w:rPr>
        <w:t>و كوستا</w:t>
      </w:r>
      <w:r w:rsidRPr="2FCCC055" w:rsidR="07F1613A">
        <w:rPr>
          <w:sz w:val="28"/>
          <w:szCs w:val="28"/>
          <w:rtl w:val="1"/>
        </w:rPr>
        <w:t xml:space="preserve"> و </w:t>
      </w:r>
      <w:r w:rsidRPr="2FCCC055" w:rsidR="07F1613A">
        <w:rPr>
          <w:sz w:val="28"/>
          <w:szCs w:val="28"/>
          <w:rtl w:val="1"/>
        </w:rPr>
        <w:t>بستس</w:t>
      </w:r>
      <w:r w:rsidRPr="2FCCC055" w:rsidR="07F1613A">
        <w:rPr>
          <w:sz w:val="28"/>
          <w:szCs w:val="28"/>
          <w:rtl w:val="1"/>
        </w:rPr>
        <w:t xml:space="preserve"> </w:t>
      </w:r>
      <w:r w:rsidRPr="2FCCC055" w:rsidR="07F1613A">
        <w:rPr>
          <w:sz w:val="28"/>
          <w:szCs w:val="28"/>
          <w:rtl w:val="1"/>
        </w:rPr>
        <w:t>وهذاة</w:t>
      </w:r>
      <w:r w:rsidRPr="2FCCC055" w:rsidR="07F1613A">
        <w:rPr>
          <w:sz w:val="28"/>
          <w:szCs w:val="28"/>
          <w:rtl w:val="1"/>
        </w:rPr>
        <w:t xml:space="preserve"> الشر</w:t>
      </w:r>
      <w:r w:rsidRPr="2FCCC055" w:rsidR="79F364DC">
        <w:rPr>
          <w:sz w:val="28"/>
          <w:szCs w:val="28"/>
          <w:rtl w:val="1"/>
        </w:rPr>
        <w:t xml:space="preserve">كات لديها فروف في اغلب الولايات </w:t>
      </w:r>
      <w:r w:rsidRPr="2FCCC055" w:rsidR="3E7AAE50">
        <w:rPr>
          <w:sz w:val="28"/>
          <w:szCs w:val="28"/>
          <w:rtl w:val="1"/>
        </w:rPr>
        <w:t>الامريكية والدول الأوروبية ودول الشر</w:t>
      </w:r>
      <w:r w:rsidRPr="2FCCC055" w:rsidR="7D1F9381">
        <w:rPr>
          <w:sz w:val="28"/>
          <w:szCs w:val="28"/>
          <w:rtl w:val="1"/>
        </w:rPr>
        <w:t>ق الأوسط</w:t>
      </w:r>
      <w:r w:rsidRPr="2FCCC055" w:rsidR="7D1F9381">
        <w:rPr>
          <w:sz w:val="28"/>
          <w:szCs w:val="28"/>
        </w:rPr>
        <w:t xml:space="preserve"> </w:t>
      </w:r>
    </w:p>
    <w:p w:rsidR="2FCCC055" w:rsidP="2FCCC055" w:rsidRDefault="2FCCC055" w14:paraId="7552CF2B" w14:textId="64659E74">
      <w:pPr>
        <w:pStyle w:val="Normal"/>
        <w:rPr>
          <w:sz w:val="28"/>
          <w:szCs w:val="28"/>
        </w:rPr>
      </w:pPr>
    </w:p>
    <w:p w:rsidR="7D1F9381" w:rsidP="2FCCC055" w:rsidRDefault="7D1F9381" w14:paraId="0BBD62A9" w14:textId="646BFF4A">
      <w:pPr>
        <w:pStyle w:val="Normal"/>
        <w:rPr>
          <w:sz w:val="28"/>
          <w:szCs w:val="28"/>
        </w:rPr>
      </w:pPr>
      <w:r w:rsidRPr="3D45F775" w:rsidR="7D1F9381">
        <w:rPr>
          <w:sz w:val="28"/>
          <w:szCs w:val="28"/>
          <w:rtl w:val="1"/>
        </w:rPr>
        <w:t>الاهدف</w:t>
      </w:r>
      <w:r w:rsidRPr="3D45F775" w:rsidR="7D1F9381">
        <w:rPr>
          <w:sz w:val="28"/>
          <w:szCs w:val="28"/>
          <w:rtl w:val="1"/>
        </w:rPr>
        <w:t xml:space="preserve"> والغايات.</w:t>
      </w:r>
      <w:r w:rsidRPr="3D45F775" w:rsidR="7D1F9381">
        <w:rPr>
          <w:sz w:val="28"/>
          <w:szCs w:val="28"/>
          <w:rtl w:val="1"/>
        </w:rPr>
        <w:t xml:space="preserve"> </w:t>
      </w:r>
      <w:r w:rsidRPr="3D45F775" w:rsidR="43DBBB4D">
        <w:rPr>
          <w:sz w:val="28"/>
          <w:szCs w:val="28"/>
          <w:rtl w:val="1"/>
        </w:rPr>
        <w:t>تحقيق نقطة التعادل توفير التد</w:t>
      </w:r>
      <w:r w:rsidRPr="3D45F775" w:rsidR="17E66726">
        <w:rPr>
          <w:sz w:val="28"/>
          <w:szCs w:val="28"/>
          <w:rtl w:val="1"/>
        </w:rPr>
        <w:t xml:space="preserve">ريب لخمسة اعضا جدد من </w:t>
      </w:r>
      <w:r w:rsidRPr="3D45F775" w:rsidR="17E66726">
        <w:rPr>
          <w:sz w:val="28"/>
          <w:szCs w:val="28"/>
          <w:rtl w:val="1"/>
        </w:rPr>
        <w:t>المظفين</w:t>
      </w:r>
      <w:r w:rsidRPr="3D45F775" w:rsidR="17E66726">
        <w:rPr>
          <w:sz w:val="28"/>
          <w:szCs w:val="28"/>
          <w:rtl w:val="1"/>
        </w:rPr>
        <w:t xml:space="preserve"> الاح</w:t>
      </w:r>
      <w:r w:rsidRPr="3D45F775" w:rsidR="594181F4">
        <w:rPr>
          <w:sz w:val="28"/>
          <w:szCs w:val="28"/>
          <w:rtl w:val="1"/>
        </w:rPr>
        <w:t xml:space="preserve">تفاظ بنصف </w:t>
      </w:r>
      <w:r w:rsidRPr="3D45F775" w:rsidR="594181F4">
        <w:rPr>
          <w:sz w:val="28"/>
          <w:szCs w:val="28"/>
          <w:rtl w:val="1"/>
        </w:rPr>
        <w:t>موظفيم</w:t>
      </w:r>
      <w:r w:rsidRPr="3D45F775" w:rsidR="594181F4">
        <w:rPr>
          <w:sz w:val="28"/>
          <w:szCs w:val="28"/>
          <w:rtl w:val="1"/>
        </w:rPr>
        <w:t xml:space="preserve"> الحاليين</w:t>
      </w:r>
      <w:r w:rsidRPr="3D45F775" w:rsidR="594181F4">
        <w:rPr>
          <w:sz w:val="28"/>
          <w:szCs w:val="28"/>
        </w:rPr>
        <w:t xml:space="preserve"> </w:t>
      </w:r>
    </w:p>
    <w:p w:rsidR="2FCCC055" w:rsidP="2FCCC055" w:rsidRDefault="2FCCC055" w14:paraId="5B65CDA2" w14:textId="52DEFF5B">
      <w:pPr>
        <w:pStyle w:val="Normal"/>
        <w:rPr>
          <w:sz w:val="28"/>
          <w:szCs w:val="28"/>
        </w:rPr>
      </w:pPr>
    </w:p>
    <w:p w:rsidR="7D1F9381" w:rsidP="2FCCC055" w:rsidRDefault="7D1F9381" w14:paraId="7CB757B2" w14:textId="7E2810AB">
      <w:pPr>
        <w:pStyle w:val="Normal"/>
        <w:rPr>
          <w:sz w:val="28"/>
          <w:szCs w:val="28"/>
        </w:rPr>
      </w:pPr>
      <w:r w:rsidRPr="3D45F775" w:rsidR="7D1F9381">
        <w:rPr>
          <w:sz w:val="28"/>
          <w:szCs w:val="28"/>
          <w:rtl w:val="1"/>
        </w:rPr>
        <w:t>الادف</w:t>
      </w:r>
      <w:r w:rsidRPr="3D45F775" w:rsidR="7D1F9381">
        <w:rPr>
          <w:sz w:val="28"/>
          <w:szCs w:val="28"/>
          <w:rtl w:val="1"/>
        </w:rPr>
        <w:t xml:space="preserve"> </w:t>
      </w:r>
      <w:r w:rsidRPr="3D45F775" w:rsidR="7D1F9381">
        <w:rPr>
          <w:sz w:val="28"/>
          <w:szCs w:val="28"/>
          <w:rtl w:val="1"/>
        </w:rPr>
        <w:t>والغاتا</w:t>
      </w:r>
      <w:r w:rsidRPr="3D45F775" w:rsidR="7D1F9381">
        <w:rPr>
          <w:sz w:val="28"/>
          <w:szCs w:val="28"/>
          <w:rtl w:val="1"/>
        </w:rPr>
        <w:t xml:space="preserve"> غير المالية</w:t>
      </w:r>
      <w:r w:rsidRPr="3D45F775" w:rsidR="7D1F9381">
        <w:rPr>
          <w:sz w:val="28"/>
          <w:szCs w:val="28"/>
          <w:rtl w:val="1"/>
        </w:rPr>
        <w:t>.</w:t>
      </w:r>
      <w:r w:rsidRPr="3D45F775" w:rsidR="5B5C0A45">
        <w:rPr>
          <w:sz w:val="28"/>
          <w:szCs w:val="28"/>
          <w:rtl w:val="1"/>
        </w:rPr>
        <w:t xml:space="preserve"> إعطاء 10. من الأرباح المحققة لمسا</w:t>
      </w:r>
      <w:r w:rsidRPr="3D45F775" w:rsidR="59B77AFC">
        <w:rPr>
          <w:sz w:val="28"/>
          <w:szCs w:val="28"/>
          <w:rtl w:val="1"/>
        </w:rPr>
        <w:t xml:space="preserve">عدة المشاكل </w:t>
      </w:r>
      <w:r w:rsidRPr="3D45F775" w:rsidR="59B77AFC">
        <w:rPr>
          <w:sz w:val="28"/>
          <w:szCs w:val="28"/>
          <w:rtl w:val="1"/>
        </w:rPr>
        <w:t>بالاسكان</w:t>
      </w:r>
      <w:r w:rsidRPr="3D45F775" w:rsidR="59B77AFC">
        <w:rPr>
          <w:sz w:val="28"/>
          <w:szCs w:val="28"/>
          <w:rtl w:val="1"/>
        </w:rPr>
        <w:t xml:space="preserve"> عدم اس</w:t>
      </w:r>
      <w:r w:rsidRPr="3D45F775" w:rsidR="6E1C0DBD">
        <w:rPr>
          <w:sz w:val="28"/>
          <w:szCs w:val="28"/>
          <w:rtl w:val="1"/>
        </w:rPr>
        <w:t>تخدام البلاستيك في أي من العب</w:t>
      </w:r>
      <w:r w:rsidRPr="3D45F775" w:rsidR="67B57759">
        <w:rPr>
          <w:sz w:val="28"/>
          <w:szCs w:val="28"/>
          <w:rtl w:val="1"/>
        </w:rPr>
        <w:t>وات الجديدة</w:t>
      </w:r>
      <w:r w:rsidRPr="3D45F775" w:rsidR="67B57759">
        <w:rPr>
          <w:sz w:val="28"/>
          <w:szCs w:val="28"/>
        </w:rPr>
        <w:t xml:space="preserve"> </w:t>
      </w:r>
    </w:p>
    <w:p w:rsidR="3D45F775" w:rsidP="3D45F775" w:rsidRDefault="3D45F775" w14:paraId="3783B59D" w14:textId="74EA2AFC">
      <w:pPr>
        <w:pStyle w:val="Normal"/>
        <w:rPr>
          <w:sz w:val="28"/>
          <w:szCs w:val="28"/>
        </w:rPr>
      </w:pPr>
    </w:p>
    <w:p w:rsidR="1B802766" w:rsidP="3D45F775" w:rsidRDefault="1B802766" w14:paraId="6CFE82BC" w14:textId="12684E20">
      <w:pPr>
        <w:pStyle w:val="Normal"/>
        <w:rPr>
          <w:sz w:val="28"/>
          <w:szCs w:val="28"/>
        </w:rPr>
      </w:pPr>
      <w:r w:rsidRPr="3D45F775" w:rsidR="1B802766">
        <w:rPr>
          <w:sz w:val="28"/>
          <w:szCs w:val="28"/>
          <w:rtl w:val="1"/>
        </w:rPr>
        <w:t>شرح</w:t>
      </w:r>
      <w:r w:rsidRPr="3D45F775" w:rsidR="1B802766">
        <w:rPr>
          <w:sz w:val="28"/>
          <w:szCs w:val="28"/>
        </w:rPr>
        <w:t xml:space="preserve"> </w:t>
      </w:r>
    </w:p>
    <w:p w:rsidR="7A4E67DC" w:rsidP="3D45F775" w:rsidRDefault="7A4E67DC" w14:paraId="789ED42A" w14:textId="32E421B2">
      <w:pPr>
        <w:pStyle w:val="Normal"/>
        <w:rPr>
          <w:sz w:val="28"/>
          <w:szCs w:val="28"/>
        </w:rPr>
      </w:pPr>
      <w:r w:rsidRPr="3D45F775" w:rsidR="7A4E67DC">
        <w:rPr>
          <w:sz w:val="28"/>
          <w:szCs w:val="28"/>
          <w:rtl w:val="1"/>
        </w:rPr>
        <w:t>يدفالصديقان</w:t>
      </w:r>
      <w:r w:rsidRPr="3D45F775" w:rsidR="7A4E67DC">
        <w:rPr>
          <w:sz w:val="28"/>
          <w:szCs w:val="28"/>
          <w:rtl w:val="1"/>
        </w:rPr>
        <w:t xml:space="preserve"> أيضا الي ان </w:t>
      </w:r>
      <w:r w:rsidRPr="3D45F775" w:rsidR="3BA982AB">
        <w:rPr>
          <w:sz w:val="28"/>
          <w:szCs w:val="28"/>
          <w:rtl w:val="1"/>
        </w:rPr>
        <w:t xml:space="preserve">يكونا صديقين للبيئة قدر الإمكان مع </w:t>
      </w:r>
      <w:r w:rsidRPr="3D45F775" w:rsidR="3BA982AB">
        <w:rPr>
          <w:sz w:val="28"/>
          <w:szCs w:val="28"/>
          <w:rtl w:val="1"/>
        </w:rPr>
        <w:t>اه</w:t>
      </w:r>
      <w:r w:rsidRPr="3D45F775" w:rsidR="5C571012">
        <w:rPr>
          <w:sz w:val="28"/>
          <w:szCs w:val="28"/>
          <w:rtl w:val="1"/>
        </w:rPr>
        <w:t>ذا</w:t>
      </w:r>
      <w:r w:rsidRPr="3D45F775" w:rsidR="5C571012">
        <w:rPr>
          <w:sz w:val="28"/>
          <w:szCs w:val="28"/>
          <w:rtl w:val="1"/>
        </w:rPr>
        <w:t xml:space="preserve"> المشروع اذ يستخدمان </w:t>
      </w:r>
      <w:r w:rsidRPr="3D45F775" w:rsidR="5C571012">
        <w:rPr>
          <w:sz w:val="28"/>
          <w:szCs w:val="28"/>
          <w:rtl w:val="1"/>
        </w:rPr>
        <w:t>فيالوقت</w:t>
      </w:r>
      <w:r w:rsidRPr="3D45F775" w:rsidR="5C571012">
        <w:rPr>
          <w:sz w:val="28"/>
          <w:szCs w:val="28"/>
          <w:rtl w:val="1"/>
        </w:rPr>
        <w:t xml:space="preserve"> الحالي</w:t>
      </w:r>
      <w:r w:rsidRPr="3D45F775" w:rsidR="1DB22AE1">
        <w:rPr>
          <w:sz w:val="28"/>
          <w:szCs w:val="28"/>
          <w:rtl w:val="1"/>
        </w:rPr>
        <w:t xml:space="preserve"> اكواب المشروبات الساخنة </w:t>
      </w:r>
      <w:r w:rsidRPr="3D45F775" w:rsidR="5F0D45AF">
        <w:rPr>
          <w:sz w:val="28"/>
          <w:szCs w:val="28"/>
          <w:rtl w:val="1"/>
        </w:rPr>
        <w:t xml:space="preserve">القابلة </w:t>
      </w:r>
      <w:r w:rsidRPr="3D45F775" w:rsidR="5F0D45AF">
        <w:rPr>
          <w:sz w:val="28"/>
          <w:szCs w:val="28"/>
          <w:rtl w:val="1"/>
        </w:rPr>
        <w:t>لاعادة</w:t>
      </w:r>
      <w:r w:rsidRPr="3D45F775" w:rsidR="5F0D45AF">
        <w:rPr>
          <w:sz w:val="28"/>
          <w:szCs w:val="28"/>
          <w:rtl w:val="1"/>
        </w:rPr>
        <w:t xml:space="preserve"> التدوير </w:t>
      </w:r>
      <w:r w:rsidRPr="3D45F775" w:rsidR="5F0D45AF">
        <w:rPr>
          <w:sz w:val="28"/>
          <w:szCs w:val="28"/>
          <w:rtl w:val="1"/>
        </w:rPr>
        <w:t>ويتاكدن</w:t>
      </w:r>
      <w:r w:rsidRPr="3D45F775" w:rsidR="5F0D45AF">
        <w:rPr>
          <w:sz w:val="28"/>
          <w:szCs w:val="28"/>
          <w:rtl w:val="1"/>
        </w:rPr>
        <w:t xml:space="preserve"> من </w:t>
      </w:r>
      <w:r w:rsidRPr="3D45F775" w:rsidR="419A2007">
        <w:rPr>
          <w:sz w:val="28"/>
          <w:szCs w:val="28"/>
          <w:rtl w:val="1"/>
        </w:rPr>
        <w:t xml:space="preserve">تقديم </w:t>
      </w:r>
      <w:r w:rsidRPr="3D45F775" w:rsidR="419A2007">
        <w:rPr>
          <w:sz w:val="28"/>
          <w:szCs w:val="28"/>
          <w:rtl w:val="1"/>
        </w:rPr>
        <w:t>وجباتم</w:t>
      </w:r>
      <w:r w:rsidRPr="3D45F775" w:rsidR="419A2007">
        <w:rPr>
          <w:sz w:val="28"/>
          <w:szCs w:val="28"/>
          <w:rtl w:val="1"/>
        </w:rPr>
        <w:t xml:space="preserve"> الخفيفة في </w:t>
      </w:r>
      <w:r w:rsidRPr="3D45F775" w:rsidR="477C8449">
        <w:rPr>
          <w:sz w:val="28"/>
          <w:szCs w:val="28"/>
          <w:rtl w:val="1"/>
        </w:rPr>
        <w:t xml:space="preserve">أكياس ورقية </w:t>
      </w:r>
      <w:r w:rsidRPr="3D45F775" w:rsidR="477C8449">
        <w:rPr>
          <w:sz w:val="28"/>
          <w:szCs w:val="28"/>
          <w:rtl w:val="1"/>
        </w:rPr>
        <w:t>كماى</w:t>
      </w:r>
      <w:r w:rsidRPr="3D45F775" w:rsidR="477C8449">
        <w:rPr>
          <w:sz w:val="28"/>
          <w:szCs w:val="28"/>
          <w:rtl w:val="1"/>
        </w:rPr>
        <w:t xml:space="preserve"> انما يرسلان ن</w:t>
      </w:r>
      <w:r w:rsidRPr="3D45F775" w:rsidR="08D79F18">
        <w:rPr>
          <w:sz w:val="28"/>
          <w:szCs w:val="28"/>
          <w:rtl w:val="1"/>
        </w:rPr>
        <w:t xml:space="preserve">فايات </w:t>
      </w:r>
      <w:r w:rsidRPr="3D45F775" w:rsidR="08D79F18">
        <w:rPr>
          <w:sz w:val="28"/>
          <w:szCs w:val="28"/>
          <w:rtl w:val="1"/>
        </w:rPr>
        <w:t>طعامم</w:t>
      </w:r>
      <w:r w:rsidRPr="3D45F775" w:rsidR="08D79F18">
        <w:rPr>
          <w:sz w:val="28"/>
          <w:szCs w:val="28"/>
          <w:rtl w:val="1"/>
        </w:rPr>
        <w:t xml:space="preserve"> بعيد ليت</w:t>
      </w:r>
      <w:r w:rsidRPr="3D45F775" w:rsidR="3DE9BF40">
        <w:rPr>
          <w:sz w:val="28"/>
          <w:szCs w:val="28"/>
          <w:rtl w:val="1"/>
        </w:rPr>
        <w:t xml:space="preserve">م </w:t>
      </w:r>
      <w:r w:rsidRPr="3D45F775" w:rsidR="3DE9BF40">
        <w:rPr>
          <w:sz w:val="28"/>
          <w:szCs w:val="28"/>
          <w:rtl w:val="1"/>
        </w:rPr>
        <w:t>تحوويليا</w:t>
      </w:r>
      <w:r w:rsidRPr="3D45F775" w:rsidR="3DE9BF40">
        <w:rPr>
          <w:sz w:val="28"/>
          <w:szCs w:val="28"/>
          <w:rtl w:val="1"/>
        </w:rPr>
        <w:t xml:space="preserve"> الي سماد بدلا من</w:t>
      </w:r>
      <w:r w:rsidRPr="3D45F775" w:rsidR="3DE9BF40">
        <w:rPr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36AE3"/>
    <w:rsid w:val="00439D3C"/>
    <w:rsid w:val="01848916"/>
    <w:rsid w:val="06552FAE"/>
    <w:rsid w:val="07F1613A"/>
    <w:rsid w:val="08611882"/>
    <w:rsid w:val="08B89C79"/>
    <w:rsid w:val="08D79F18"/>
    <w:rsid w:val="09124D64"/>
    <w:rsid w:val="0D0C0582"/>
    <w:rsid w:val="0DE3928F"/>
    <w:rsid w:val="0E56B6D9"/>
    <w:rsid w:val="0EA2785B"/>
    <w:rsid w:val="0F27DDFD"/>
    <w:rsid w:val="138026F1"/>
    <w:rsid w:val="17E66726"/>
    <w:rsid w:val="19475B07"/>
    <w:rsid w:val="1B6FA523"/>
    <w:rsid w:val="1B802766"/>
    <w:rsid w:val="1BCEFDA4"/>
    <w:rsid w:val="1CE28282"/>
    <w:rsid w:val="1DB22AE1"/>
    <w:rsid w:val="1F05E7D8"/>
    <w:rsid w:val="1FB69C8B"/>
    <w:rsid w:val="22A1C912"/>
    <w:rsid w:val="23192803"/>
    <w:rsid w:val="2351C406"/>
    <w:rsid w:val="2456C1D0"/>
    <w:rsid w:val="2459E8FE"/>
    <w:rsid w:val="25F5B95F"/>
    <w:rsid w:val="2658704C"/>
    <w:rsid w:val="27A88613"/>
    <w:rsid w:val="29BF7EA3"/>
    <w:rsid w:val="2B2439E8"/>
    <w:rsid w:val="2B55243E"/>
    <w:rsid w:val="2BC4DB86"/>
    <w:rsid w:val="2C23D71D"/>
    <w:rsid w:val="2CF71F65"/>
    <w:rsid w:val="2E5BDAAA"/>
    <w:rsid w:val="2EF10A2B"/>
    <w:rsid w:val="2FCCC055"/>
    <w:rsid w:val="2FF7AB0B"/>
    <w:rsid w:val="313146C0"/>
    <w:rsid w:val="314F6859"/>
    <w:rsid w:val="31937B6C"/>
    <w:rsid w:val="329A3A94"/>
    <w:rsid w:val="332F4BCD"/>
    <w:rsid w:val="34B1F3D1"/>
    <w:rsid w:val="34CB1C2E"/>
    <w:rsid w:val="3666EC8F"/>
    <w:rsid w:val="3696A93E"/>
    <w:rsid w:val="36B4CC28"/>
    <w:rsid w:val="3915F389"/>
    <w:rsid w:val="3AB1C3EA"/>
    <w:rsid w:val="3ACA4D89"/>
    <w:rsid w:val="3AD886A3"/>
    <w:rsid w:val="3AFE3825"/>
    <w:rsid w:val="3BA982AB"/>
    <w:rsid w:val="3CDAA957"/>
    <w:rsid w:val="3D45F775"/>
    <w:rsid w:val="3DE9BF40"/>
    <w:rsid w:val="3E7679B8"/>
    <w:rsid w:val="3E7AAE50"/>
    <w:rsid w:val="3ED36827"/>
    <w:rsid w:val="419A2007"/>
    <w:rsid w:val="42594F16"/>
    <w:rsid w:val="43094A0A"/>
    <w:rsid w:val="432C473A"/>
    <w:rsid w:val="43ABD26A"/>
    <w:rsid w:val="43DBBB4D"/>
    <w:rsid w:val="44A51A6B"/>
    <w:rsid w:val="4547A2CB"/>
    <w:rsid w:val="46E3732C"/>
    <w:rsid w:val="477C8449"/>
    <w:rsid w:val="478EC00B"/>
    <w:rsid w:val="4A06B1E9"/>
    <w:rsid w:val="4BB6E44F"/>
    <w:rsid w:val="50BA7A22"/>
    <w:rsid w:val="534EF859"/>
    <w:rsid w:val="56E534F1"/>
    <w:rsid w:val="5701847C"/>
    <w:rsid w:val="5731A92C"/>
    <w:rsid w:val="594181F4"/>
    <w:rsid w:val="5948A1BC"/>
    <w:rsid w:val="59B77AFC"/>
    <w:rsid w:val="5A35FE10"/>
    <w:rsid w:val="5A9434A4"/>
    <w:rsid w:val="5B5C0A45"/>
    <w:rsid w:val="5BEBF1F2"/>
    <w:rsid w:val="5C571012"/>
    <w:rsid w:val="5EF046D6"/>
    <w:rsid w:val="5F096F33"/>
    <w:rsid w:val="5F0D45AF"/>
    <w:rsid w:val="60C05D56"/>
    <w:rsid w:val="60CFDF36"/>
    <w:rsid w:val="60D6FBAE"/>
    <w:rsid w:val="61C2EDBE"/>
    <w:rsid w:val="63C3B7F9"/>
    <w:rsid w:val="64FD557D"/>
    <w:rsid w:val="656775E0"/>
    <w:rsid w:val="66FB58BB"/>
    <w:rsid w:val="6743D3D2"/>
    <w:rsid w:val="67B57759"/>
    <w:rsid w:val="6BBD8F07"/>
    <w:rsid w:val="6D7287C5"/>
    <w:rsid w:val="6D995E29"/>
    <w:rsid w:val="6E1C0DBD"/>
    <w:rsid w:val="71F43488"/>
    <w:rsid w:val="7245F8E8"/>
    <w:rsid w:val="7402C780"/>
    <w:rsid w:val="7562EA66"/>
    <w:rsid w:val="75ED3CEB"/>
    <w:rsid w:val="76430415"/>
    <w:rsid w:val="76A18052"/>
    <w:rsid w:val="76C7A5AB"/>
    <w:rsid w:val="76FEBAC7"/>
    <w:rsid w:val="7863760C"/>
    <w:rsid w:val="789A8B28"/>
    <w:rsid w:val="7987E77C"/>
    <w:rsid w:val="79D45BB7"/>
    <w:rsid w:val="79F364DC"/>
    <w:rsid w:val="79FF466D"/>
    <w:rsid w:val="7A4E67DC"/>
    <w:rsid w:val="7B23B7DD"/>
    <w:rsid w:val="7D0BFC79"/>
    <w:rsid w:val="7D1F9381"/>
    <w:rsid w:val="7D784D58"/>
    <w:rsid w:val="7ED2B790"/>
    <w:rsid w:val="7FC3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6AE3"/>
  <w15:chartTrackingRefBased/>
  <w15:docId w15:val="{ABF98250-C304-4FDF-82BF-92179BF2D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2023-11-16T08:21:54.7124761Z</dcterms:created>
  <dcterms:modified xsi:type="dcterms:W3CDTF">2023-11-19T08:51:13.0456796Z</dcterms:modified>
  <dc:creator>مؤيد النوايشه</dc:creator>
  <lastModifiedBy>مؤيد النوايشه</lastModifiedBy>
</coreProperties>
</file>