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30F68E6" wp14:textId="40CB1CCA">
      <w:r w:rsidR="365911D9">
        <w:rPr>
          <w:rtl w:val="1"/>
        </w:rPr>
        <w:t>النشاط رقم 1 الطالب هيثم الزهران</w:t>
      </w:r>
      <w:r w:rsidR="365911D9">
        <w:rPr/>
        <w:t xml:space="preserve"> </w:t>
      </w:r>
    </w:p>
    <w:p w:rsidR="44448C15" w:rsidP="2EAE7C25" w:rsidRDefault="44448C15" w14:paraId="4680F179" w14:textId="1FEC9CAA">
      <w:pPr>
        <w:pStyle w:val="Normal"/>
      </w:pPr>
      <w:r w:rsidR="44448C15">
        <w:rPr>
          <w:rtl w:val="1"/>
        </w:rPr>
        <w:t>باك  كافيه</w:t>
      </w:r>
      <w:r w:rsidR="44448C15">
        <w:rPr>
          <w:rtl w:val="1"/>
        </w:rPr>
        <w:t xml:space="preserve"> شركه اجتماعيه صغيره </w:t>
      </w:r>
      <w:r w:rsidR="1FEDCE45">
        <w:rPr>
          <w:rtl w:val="1"/>
        </w:rPr>
        <w:t xml:space="preserve">يديرها </w:t>
      </w:r>
      <w:r w:rsidR="1FEDCE45">
        <w:rPr>
          <w:rtl w:val="1"/>
        </w:rPr>
        <w:t>انايا</w:t>
      </w:r>
      <w:r w:rsidR="1FEDCE45">
        <w:rPr>
          <w:rtl w:val="1"/>
        </w:rPr>
        <w:t xml:space="preserve"> وباها تعمل في تقديم الطعام الساخن والمشروبات</w:t>
      </w:r>
      <w:r w:rsidR="1FEDCE45">
        <w:rPr/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EAE7C25" w:rsidTr="2EAE7C25" w14:paraId="2EC58FFA">
        <w:trPr>
          <w:trHeight w:val="300"/>
        </w:trPr>
        <w:tc>
          <w:tcPr>
            <w:tcW w:w="4508" w:type="dxa"/>
            <w:tcMar/>
          </w:tcPr>
          <w:p w:rsidR="16E55C4F" w:rsidP="2EAE7C25" w:rsidRDefault="16E55C4F" w14:paraId="086F64BC" w14:textId="58B6058D">
            <w:pPr>
              <w:pStyle w:val="Normal"/>
            </w:pPr>
            <w:r w:rsidR="16E55C4F">
              <w:rPr>
                <w:rtl w:val="1"/>
              </w:rPr>
              <w:t>الهدف</w:t>
            </w:r>
            <w:r w:rsidR="16E55C4F">
              <w:rPr/>
              <w:t xml:space="preserve"> </w:t>
            </w:r>
          </w:p>
        </w:tc>
        <w:tc>
          <w:tcPr>
            <w:tcW w:w="4508" w:type="dxa"/>
            <w:tcMar/>
          </w:tcPr>
          <w:p w:rsidR="16E55C4F" w:rsidP="2EAE7C25" w:rsidRDefault="16E55C4F" w14:paraId="0D876263" w14:textId="59F4F067">
            <w:pPr>
              <w:pStyle w:val="Normal"/>
            </w:pPr>
            <w:r w:rsidR="16E55C4F">
              <w:rPr>
                <w:rtl w:val="1"/>
              </w:rPr>
              <w:t>فتح فروع كثيره في البلاد</w:t>
            </w:r>
          </w:p>
        </w:tc>
      </w:tr>
      <w:tr w:rsidR="2EAE7C25" w:rsidTr="2EAE7C25" w14:paraId="4262B765">
        <w:trPr>
          <w:trHeight w:val="300"/>
        </w:trPr>
        <w:tc>
          <w:tcPr>
            <w:tcW w:w="4508" w:type="dxa"/>
            <w:tcMar/>
          </w:tcPr>
          <w:p w:rsidR="16E55C4F" w:rsidP="2EAE7C25" w:rsidRDefault="16E55C4F" w14:paraId="24DFAEBA" w14:textId="60348253">
            <w:pPr>
              <w:pStyle w:val="Normal"/>
            </w:pPr>
            <w:r w:rsidR="16E55C4F">
              <w:rPr>
                <w:rtl w:val="1"/>
              </w:rPr>
              <w:t>النشاط</w:t>
            </w:r>
          </w:p>
        </w:tc>
        <w:tc>
          <w:tcPr>
            <w:tcW w:w="4508" w:type="dxa"/>
            <w:tcMar/>
          </w:tcPr>
          <w:p w:rsidR="16E55C4F" w:rsidP="2EAE7C25" w:rsidRDefault="16E55C4F" w14:paraId="62F081C8" w14:textId="6FB1BA8D">
            <w:pPr>
              <w:pStyle w:val="Normal"/>
            </w:pPr>
            <w:r w:rsidR="16E55C4F">
              <w:rPr>
                <w:rtl w:val="1"/>
              </w:rPr>
              <w:t>تقديم الشراب والوجبات الخفيفه</w:t>
            </w:r>
          </w:p>
        </w:tc>
      </w:tr>
      <w:tr w:rsidR="2EAE7C25" w:rsidTr="2EAE7C25" w14:paraId="17D873F7">
        <w:trPr>
          <w:trHeight w:val="300"/>
        </w:trPr>
        <w:tc>
          <w:tcPr>
            <w:tcW w:w="4508" w:type="dxa"/>
            <w:tcMar/>
          </w:tcPr>
          <w:p w:rsidR="16E55C4F" w:rsidP="2EAE7C25" w:rsidRDefault="16E55C4F" w14:paraId="6B98D45B" w14:textId="64DCD7B0">
            <w:pPr>
              <w:pStyle w:val="Normal"/>
            </w:pPr>
            <w:r w:rsidR="16E55C4F">
              <w:rPr>
                <w:rtl w:val="1"/>
              </w:rPr>
              <w:t>لغايه</w:t>
            </w:r>
          </w:p>
        </w:tc>
        <w:tc>
          <w:tcPr>
            <w:tcW w:w="4508" w:type="dxa"/>
            <w:tcMar/>
          </w:tcPr>
          <w:p w:rsidR="16E55C4F" w:rsidP="2EAE7C25" w:rsidRDefault="16E55C4F" w14:paraId="06A70620" w14:textId="105FBB6D">
            <w:pPr>
              <w:pStyle w:val="Normal"/>
            </w:pPr>
            <w:r w:rsidR="16E55C4F">
              <w:rPr>
                <w:rtl w:val="1"/>
              </w:rPr>
              <w:t>تامين الوظائف للعاطلين عن العمل</w:t>
            </w:r>
            <w:r w:rsidR="16E55C4F">
              <w:rPr/>
              <w:t xml:space="preserve"> </w:t>
            </w:r>
          </w:p>
        </w:tc>
      </w:tr>
    </w:tbl>
    <w:p w:rsidR="2EAE7C25" w:rsidP="2EAE7C25" w:rsidRDefault="2EAE7C25" w14:paraId="0CBE5A29" w14:textId="5EC3AB9F">
      <w:pPr>
        <w:pStyle w:val="Normal"/>
      </w:pPr>
    </w:p>
    <w:p w:rsidR="7E60623A" w:rsidP="2EAE7C25" w:rsidRDefault="7E60623A" w14:paraId="21AB171C" w14:textId="686348AC">
      <w:pPr>
        <w:pStyle w:val="Normal"/>
      </w:pPr>
      <w:r w:rsidR="7E60623A">
        <w:rPr>
          <w:rtl w:val="1"/>
        </w:rPr>
        <w:t xml:space="preserve">الأهداف </w:t>
      </w:r>
      <w:r w:rsidR="7E60623A">
        <w:rPr>
          <w:rtl w:val="1"/>
        </w:rPr>
        <w:t>الماليه</w:t>
      </w:r>
      <w:r w:rsidR="7E60623A">
        <w:rPr>
          <w:rtl w:val="1"/>
        </w:rPr>
        <w:t xml:space="preserve"> باك كافيه</w:t>
      </w:r>
      <w:r w:rsidR="7E60623A">
        <w:rPr/>
        <w:t xml:space="preserve"> </w:t>
      </w:r>
    </w:p>
    <w:p w:rsidR="7E60623A" w:rsidP="2EAE7C25" w:rsidRDefault="7E60623A" w14:paraId="355F9D88" w14:textId="1B56EB35">
      <w:pPr>
        <w:pStyle w:val="Normal"/>
      </w:pPr>
      <w:r w:rsidR="7E60623A">
        <w:rPr>
          <w:rtl w:val="1"/>
        </w:rPr>
        <w:t>تحقيق نقطة التعادل</w:t>
      </w:r>
      <w:r w:rsidR="7E60623A">
        <w:rPr/>
        <w:t xml:space="preserve"> </w:t>
      </w:r>
    </w:p>
    <w:p w:rsidR="7E60623A" w:rsidP="2EAE7C25" w:rsidRDefault="7E60623A" w14:paraId="4E5A2390" w14:textId="15DBEB2F">
      <w:pPr>
        <w:pStyle w:val="Normal"/>
      </w:pPr>
      <w:r w:rsidR="7E60623A">
        <w:rPr>
          <w:rtl w:val="1"/>
        </w:rPr>
        <w:t>توفير التدريب للموظفين</w:t>
      </w:r>
      <w:r w:rsidR="7E60623A">
        <w:rPr/>
        <w:t xml:space="preserve"> </w:t>
      </w:r>
    </w:p>
    <w:p w:rsidR="7E60623A" w:rsidP="2EAE7C25" w:rsidRDefault="7E60623A" w14:paraId="227C0335" w14:textId="33746CCC">
      <w:pPr>
        <w:pStyle w:val="Normal"/>
      </w:pPr>
      <w:r w:rsidR="7E60623A">
        <w:rPr>
          <w:rtl w:val="1"/>
        </w:rPr>
        <w:t xml:space="preserve">الاحتفاظ بنصف </w:t>
      </w:r>
      <w:r w:rsidR="7E60623A">
        <w:rPr>
          <w:rtl w:val="1"/>
        </w:rPr>
        <w:t>الموظفي</w:t>
      </w:r>
      <w:r w:rsidR="7E60623A">
        <w:rPr>
          <w:rtl w:val="1"/>
        </w:rPr>
        <w:t>ن</w:t>
      </w:r>
      <w:r w:rsidR="7E60623A">
        <w:rPr/>
        <w:t xml:space="preserve"> </w:t>
      </w:r>
    </w:p>
    <w:p w:rsidR="7E60623A" w:rsidP="2EAE7C25" w:rsidRDefault="7E60623A" w14:paraId="46DC9525" w14:textId="6C53B2C4">
      <w:pPr>
        <w:pStyle w:val="Normal"/>
      </w:pPr>
      <w:r w:rsidR="7E60623A">
        <w:rPr>
          <w:rtl w:val="1"/>
        </w:rPr>
        <w:t>الأهداف الغير ماليه</w:t>
      </w:r>
      <w:r w:rsidR="7E60623A">
        <w:rPr/>
        <w:t xml:space="preserve"> </w:t>
      </w:r>
    </w:p>
    <w:p w:rsidR="7E60623A" w:rsidP="2EAE7C25" w:rsidRDefault="7E60623A" w14:paraId="703360FC" w14:textId="1272B623">
      <w:pPr>
        <w:pStyle w:val="Normal"/>
      </w:pPr>
      <w:r w:rsidR="7E60623A">
        <w:rPr>
          <w:rtl w:val="1"/>
        </w:rPr>
        <w:t xml:space="preserve">اعطا ء 10 من </w:t>
      </w:r>
      <w:r w:rsidR="4EB3A490">
        <w:rPr>
          <w:rtl w:val="1"/>
        </w:rPr>
        <w:t>الارباج</w:t>
      </w:r>
      <w:r w:rsidR="4EB3A490">
        <w:rPr>
          <w:rtl w:val="1"/>
        </w:rPr>
        <w:t xml:space="preserve"> للموظفين</w:t>
      </w:r>
      <w:r w:rsidR="4EB3A490">
        <w:rPr/>
        <w:t xml:space="preserve"> </w:t>
      </w:r>
    </w:p>
    <w:p w:rsidR="4EB3A490" w:rsidP="2EAE7C25" w:rsidRDefault="4EB3A490" w14:paraId="1CA34FBE" w14:textId="40EABE2C">
      <w:pPr>
        <w:pStyle w:val="Normal"/>
      </w:pPr>
      <w:r w:rsidR="4EB3A490">
        <w:rPr>
          <w:rtl w:val="1"/>
        </w:rPr>
        <w:t>عدم استخدام البلاستيك في العمل</w:t>
      </w:r>
      <w:r w:rsidR="4EB3A490">
        <w:rPr/>
        <w:t xml:space="preserve"> </w:t>
      </w:r>
    </w:p>
    <w:p w:rsidR="2EAE7C25" w:rsidP="2EAE7C25" w:rsidRDefault="2EAE7C25" w14:paraId="1DD2FE21" w14:textId="5F0098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B6"/>
    <w:rsid w:val="0079D599"/>
    <w:rsid w:val="00A52DB6"/>
    <w:rsid w:val="0A078F82"/>
    <w:rsid w:val="134DB82E"/>
    <w:rsid w:val="165B093C"/>
    <w:rsid w:val="16E55C4F"/>
    <w:rsid w:val="1729DA89"/>
    <w:rsid w:val="1FEDCE45"/>
    <w:rsid w:val="231C8824"/>
    <w:rsid w:val="29C04F0E"/>
    <w:rsid w:val="2B0E71AC"/>
    <w:rsid w:val="2B5C1F6F"/>
    <w:rsid w:val="2B76DB63"/>
    <w:rsid w:val="2DE558D4"/>
    <w:rsid w:val="2EAE7C25"/>
    <w:rsid w:val="365911D9"/>
    <w:rsid w:val="3B2C82FC"/>
    <w:rsid w:val="44448C15"/>
    <w:rsid w:val="460E7C09"/>
    <w:rsid w:val="4EB3A490"/>
    <w:rsid w:val="56FF3A69"/>
    <w:rsid w:val="5A9794C5"/>
    <w:rsid w:val="5AE54288"/>
    <w:rsid w:val="60EDADEC"/>
    <w:rsid w:val="7863B171"/>
    <w:rsid w:val="78B61787"/>
    <w:rsid w:val="7E6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2DB6"/>
  <w15:chartTrackingRefBased/>
  <w15:docId w15:val="{DB223043-BFD2-4E6B-9C4F-F3B264299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2023-11-16T09:38:27.0133715Z</dcterms:created>
  <dcterms:modified xsi:type="dcterms:W3CDTF">2023-11-16T10:02:12.3165800Z</dcterms:modified>
  <dc:creator>هيثم الزهران</dc:creator>
  <lastModifiedBy>هيثم الزهران</lastModifiedBy>
</coreProperties>
</file>