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13F4265" w:rsidP="02DB12C6" w:rsidRDefault="013F4265" w14:paraId="6860EC5A" w14:textId="43D99110">
      <w:pPr>
        <w:ind w:left="2880"/>
        <w:rPr>
          <w:sz w:val="28"/>
          <w:szCs w:val="28"/>
          <w:rtl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67EC43" wp14:editId="5763FBD7">
                <wp:extent xmlns:wp="http://schemas.openxmlformats.org/drawingml/2006/wordprocessingDrawing" cx="1314450" cy="638175"/>
                <wp:effectExtent xmlns:wp="http://schemas.openxmlformats.org/drawingml/2006/wordprocessingDrawing" l="0" t="0" r="19050" b="28575"/>
                <wp:docPr xmlns:wp="http://schemas.openxmlformats.org/drawingml/2006/wordprocessingDrawing" id="121294170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43FE2" w:rsidP="00B43FE2" w:rsidRDefault="00B43FE2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rtl/>
                              </w:rPr>
                              <w:t>وليد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rtl/>
                              </w:rPr>
                              <w:t>توفيق النوايشة</w:t>
                            </w:r>
                          </w:p>
                          <w:p w:rsidR="00B43FE2" w:rsidP="00B43FE2" w:rsidRDefault="00B43F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rtl/>
                              </w:rPr>
                              <w:t>نشاط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2DB12C6" w:rsidP="02DB12C6" w:rsidRDefault="02DB12C6" w14:paraId="41AA6CD4" w14:textId="3B4343EB">
      <w:pPr>
        <w:rPr>
          <w:sz w:val="28"/>
          <w:szCs w:val="28"/>
          <w:rtl w:val="1"/>
        </w:rPr>
      </w:pPr>
    </w:p>
    <w:p w:rsidR="02DB12C6" w:rsidP="02DB12C6" w:rsidRDefault="02DB12C6" w14:paraId="5F05AE35" w14:textId="7CE13EB3">
      <w:pPr>
        <w:rPr>
          <w:sz w:val="28"/>
          <w:szCs w:val="28"/>
          <w:rtl w:val="1"/>
        </w:rPr>
      </w:pPr>
    </w:p>
    <w:p xmlns:wp14="http://schemas.microsoft.com/office/word/2010/wordml" w:rsidP="4CFA1291" wp14:paraId="330F68E6" wp14:textId="57E605BA">
      <w:pPr>
        <w:rPr>
          <w:sz w:val="28"/>
          <w:szCs w:val="28"/>
          <w:rtl w:val="1"/>
        </w:rPr>
      </w:pPr>
      <w:r w:rsidRPr="02DB12C6" w:rsidR="0688AF3C">
        <w:rPr>
          <w:sz w:val="28"/>
          <w:szCs w:val="28"/>
          <w:rtl w:val="1"/>
        </w:rPr>
        <w:t xml:space="preserve">باك كافيه -مؤسسه اجتماعيه صغيره ملكيه فرديه تقدم المشروبات والوجبات </w:t>
      </w:r>
      <w:r w:rsidRPr="02DB12C6" w:rsidR="0688AF3C">
        <w:rPr>
          <w:sz w:val="28"/>
          <w:szCs w:val="28"/>
          <w:rtl w:val="1"/>
        </w:rPr>
        <w:t>الخف</w:t>
      </w:r>
      <w:r w:rsidRPr="02DB12C6" w:rsidR="04ECDEDB">
        <w:rPr>
          <w:sz w:val="28"/>
          <w:szCs w:val="28"/>
          <w:rtl w:val="1"/>
        </w:rPr>
        <w:t>يفه</w:t>
      </w:r>
      <w:r w:rsidRPr="02DB12C6" w:rsidR="04ECDEDB">
        <w:rPr>
          <w:sz w:val="28"/>
          <w:szCs w:val="28"/>
          <w:rtl w:val="1"/>
        </w:rPr>
        <w:t xml:space="preserve"> </w:t>
      </w:r>
      <w:r w:rsidRPr="02DB12C6" w:rsidR="04ECDEDB">
        <w:rPr>
          <w:sz w:val="28"/>
          <w:szCs w:val="28"/>
          <w:rtl w:val="1"/>
        </w:rPr>
        <w:t>الساخنه</w:t>
      </w:r>
    </w:p>
    <w:p w:rsidR="04ECDEDB" w:rsidP="4CFA1291" w:rsidRDefault="04ECDEDB" w14:paraId="29F3CD3A" w14:textId="0F92340A">
      <w:pPr>
        <w:pStyle w:val="Normal"/>
        <w:rPr>
          <w:sz w:val="28"/>
          <w:szCs w:val="28"/>
        </w:rPr>
      </w:pPr>
      <w:r w:rsidRPr="4CFA1291" w:rsidR="04ECDEDB">
        <w:rPr>
          <w:sz w:val="28"/>
          <w:szCs w:val="28"/>
          <w:rtl w:val="1"/>
        </w:rPr>
        <w:t>دنكين</w:t>
      </w:r>
      <w:r w:rsidRPr="4CFA1291" w:rsidR="04ECDEDB">
        <w:rPr>
          <w:sz w:val="28"/>
          <w:szCs w:val="28"/>
          <w:rtl w:val="1"/>
        </w:rPr>
        <w:t xml:space="preserve"> </w:t>
      </w:r>
      <w:r w:rsidRPr="4CFA1291" w:rsidR="04ECDEDB">
        <w:rPr>
          <w:sz w:val="28"/>
          <w:szCs w:val="28"/>
          <w:rtl w:val="1"/>
        </w:rPr>
        <w:t>دونتس</w:t>
      </w:r>
      <w:r w:rsidRPr="4CFA1291" w:rsidR="6021A69A">
        <w:rPr>
          <w:sz w:val="28"/>
          <w:szCs w:val="28"/>
          <w:rtl w:val="1"/>
        </w:rPr>
        <w:t>-</w:t>
      </w:r>
      <w:r w:rsidRPr="4CFA1291" w:rsidR="04ECDEDB">
        <w:rPr>
          <w:sz w:val="28"/>
          <w:szCs w:val="28"/>
          <w:rtl w:val="1"/>
        </w:rPr>
        <w:t xml:space="preserve">هي شركه </w:t>
      </w:r>
      <w:r w:rsidRPr="4CFA1291" w:rsidR="04ECDEDB">
        <w:rPr>
          <w:sz w:val="28"/>
          <w:szCs w:val="28"/>
          <w:rtl w:val="1"/>
        </w:rPr>
        <w:t>اؤسست</w:t>
      </w:r>
      <w:r w:rsidRPr="4CFA1291" w:rsidR="04ECDEDB">
        <w:rPr>
          <w:sz w:val="28"/>
          <w:szCs w:val="28"/>
          <w:rtl w:val="1"/>
        </w:rPr>
        <w:t xml:space="preserve"> عام </w:t>
      </w:r>
      <w:r w:rsidRPr="4CFA1291" w:rsidR="43CB59BB">
        <w:rPr>
          <w:sz w:val="28"/>
          <w:szCs w:val="28"/>
          <w:rtl w:val="1"/>
        </w:rPr>
        <w:t xml:space="preserve">1948 </w:t>
      </w:r>
      <w:r w:rsidRPr="4CFA1291" w:rsidR="43CB59BB">
        <w:rPr>
          <w:sz w:val="28"/>
          <w:szCs w:val="28"/>
          <w:rtl w:val="1"/>
        </w:rPr>
        <w:t>و تقدم</w:t>
      </w:r>
      <w:r w:rsidRPr="4CFA1291" w:rsidR="43CB59BB">
        <w:rPr>
          <w:sz w:val="28"/>
          <w:szCs w:val="28"/>
          <w:rtl w:val="1"/>
        </w:rPr>
        <w:t xml:space="preserve"> الدونات و </w:t>
      </w:r>
      <w:r w:rsidRPr="4CFA1291" w:rsidR="43CB59BB">
        <w:rPr>
          <w:sz w:val="28"/>
          <w:szCs w:val="28"/>
          <w:rtl w:val="1"/>
        </w:rPr>
        <w:t>القهوه</w:t>
      </w:r>
      <w:r w:rsidRPr="4CFA1291" w:rsidR="43CB59BB">
        <w:rPr>
          <w:sz w:val="28"/>
          <w:szCs w:val="28"/>
          <w:rtl w:val="1"/>
        </w:rPr>
        <w:t xml:space="preserve"> </w:t>
      </w:r>
      <w:r w:rsidRPr="4CFA1291" w:rsidR="43CB59BB">
        <w:rPr>
          <w:sz w:val="28"/>
          <w:szCs w:val="28"/>
          <w:rtl w:val="1"/>
        </w:rPr>
        <w:t>و المشروبات</w:t>
      </w:r>
      <w:r w:rsidRPr="4CFA1291" w:rsidR="43CB59BB">
        <w:rPr>
          <w:sz w:val="28"/>
          <w:szCs w:val="28"/>
          <w:rtl w:val="1"/>
        </w:rPr>
        <w:t xml:space="preserve"> </w:t>
      </w:r>
      <w:r w:rsidRPr="4CFA1291" w:rsidR="43CB59BB">
        <w:rPr>
          <w:sz w:val="28"/>
          <w:szCs w:val="28"/>
          <w:rtl w:val="1"/>
        </w:rPr>
        <w:t>الساخنه</w:t>
      </w:r>
      <w:r w:rsidRPr="4CFA1291" w:rsidR="43CB59BB">
        <w:rPr>
          <w:sz w:val="28"/>
          <w:szCs w:val="28"/>
          <w:rtl w:val="1"/>
        </w:rPr>
        <w:t xml:space="preserve"> </w:t>
      </w:r>
      <w:r w:rsidRPr="4CFA1291" w:rsidR="6E8DDE02">
        <w:rPr>
          <w:sz w:val="28"/>
          <w:szCs w:val="28"/>
          <w:rtl w:val="1"/>
        </w:rPr>
        <w:t xml:space="preserve"> و الوجبات</w:t>
      </w:r>
      <w:r w:rsidRPr="4CFA1291" w:rsidR="6E8DDE02">
        <w:rPr>
          <w:sz w:val="28"/>
          <w:szCs w:val="28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642279" w:rsidTr="4CFA1291" w14:paraId="395A9028">
        <w:trPr>
          <w:trHeight w:val="300"/>
        </w:trPr>
        <w:tc>
          <w:tcPr>
            <w:tcW w:w="3005" w:type="dxa"/>
            <w:tcMar/>
          </w:tcPr>
          <w:p w:rsidR="734B0B21" w:rsidP="4CFA1291" w:rsidRDefault="734B0B21" w14:paraId="20271034" w14:textId="585159CC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7902A3B4">
              <w:rPr>
                <w:sz w:val="28"/>
                <w:szCs w:val="28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734B0B21" w:rsidP="4CFA1291" w:rsidRDefault="734B0B21" w14:paraId="685F39CA" w14:textId="4A106762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7902A3B4">
              <w:rPr>
                <w:sz w:val="28"/>
                <w:szCs w:val="28"/>
                <w:rtl w:val="1"/>
              </w:rPr>
              <w:t>كافيه باك</w:t>
            </w:r>
          </w:p>
        </w:tc>
        <w:tc>
          <w:tcPr>
            <w:tcW w:w="3005" w:type="dxa"/>
            <w:tcMar/>
          </w:tcPr>
          <w:p w:rsidR="734B0B21" w:rsidP="4CFA1291" w:rsidRDefault="734B0B21" w14:paraId="6C6E89B6" w14:textId="744C3940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7902A3B4">
              <w:rPr>
                <w:sz w:val="28"/>
                <w:szCs w:val="28"/>
                <w:rtl w:val="1"/>
              </w:rPr>
              <w:t>دنكين</w:t>
            </w:r>
            <w:r w:rsidRPr="4CFA1291" w:rsidR="7902A3B4">
              <w:rPr>
                <w:sz w:val="28"/>
                <w:szCs w:val="28"/>
                <w:rtl w:val="1"/>
              </w:rPr>
              <w:t xml:space="preserve"> </w:t>
            </w:r>
            <w:r w:rsidRPr="4CFA1291" w:rsidR="7902A3B4">
              <w:rPr>
                <w:sz w:val="28"/>
                <w:szCs w:val="28"/>
                <w:rtl w:val="1"/>
              </w:rPr>
              <w:t>دونتس</w:t>
            </w:r>
          </w:p>
        </w:tc>
      </w:tr>
      <w:tr w:rsidR="21642279" w:rsidTr="4CFA1291" w14:paraId="2035675B">
        <w:trPr>
          <w:trHeight w:val="300"/>
        </w:trPr>
        <w:tc>
          <w:tcPr>
            <w:tcW w:w="3005" w:type="dxa"/>
            <w:tcMar/>
          </w:tcPr>
          <w:p w:rsidR="734B0B21" w:rsidP="4CFA1291" w:rsidRDefault="734B0B21" w14:paraId="49601C95" w14:textId="087468B7">
            <w:pPr>
              <w:pStyle w:val="Normal"/>
              <w:rPr>
                <w:sz w:val="28"/>
                <w:szCs w:val="28"/>
              </w:rPr>
            </w:pPr>
            <w:r w:rsidRPr="4CFA1291" w:rsidR="7902A3B4">
              <w:rPr>
                <w:sz w:val="28"/>
                <w:szCs w:val="28"/>
                <w:rtl w:val="1"/>
              </w:rPr>
              <w:t>الهدف</w:t>
            </w:r>
            <w:r w:rsidRPr="4CFA1291" w:rsidR="7902A3B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51E3A972" w:rsidP="4CFA1291" w:rsidRDefault="51E3A972" w14:paraId="5A157FFE" w14:textId="08B261C3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11C43CD4">
              <w:rPr>
                <w:sz w:val="28"/>
                <w:szCs w:val="28"/>
                <w:rtl w:val="1"/>
              </w:rPr>
              <w:t xml:space="preserve">تهدف الى فتح </w:t>
            </w:r>
            <w:r w:rsidRPr="4CFA1291" w:rsidR="11C43CD4">
              <w:rPr>
                <w:sz w:val="28"/>
                <w:szCs w:val="28"/>
                <w:rtl w:val="1"/>
              </w:rPr>
              <w:t>ماقاهي</w:t>
            </w:r>
            <w:r w:rsidRPr="4CFA1291" w:rsidR="11C43CD4">
              <w:rPr>
                <w:sz w:val="28"/>
                <w:szCs w:val="28"/>
                <w:rtl w:val="1"/>
              </w:rPr>
              <w:t xml:space="preserve"> في مواقع </w:t>
            </w:r>
            <w:r w:rsidRPr="4CFA1291" w:rsidR="11C43CD4">
              <w:rPr>
                <w:sz w:val="28"/>
                <w:szCs w:val="28"/>
                <w:rtl w:val="1"/>
              </w:rPr>
              <w:t>مختلفه</w:t>
            </w:r>
            <w:r w:rsidRPr="4CFA1291" w:rsidR="11C43CD4">
              <w:rPr>
                <w:sz w:val="28"/>
                <w:szCs w:val="28"/>
                <w:rtl w:val="1"/>
              </w:rPr>
              <w:t xml:space="preserve"> داخل البلاد</w:t>
            </w:r>
          </w:p>
        </w:tc>
        <w:tc>
          <w:tcPr>
            <w:tcW w:w="3005" w:type="dxa"/>
            <w:tcMar/>
          </w:tcPr>
          <w:p w:rsidR="60E2D9B5" w:rsidP="4CFA1291" w:rsidRDefault="60E2D9B5" w14:paraId="01259325" w14:textId="0ACA91F4">
            <w:pPr>
              <w:pStyle w:val="Normal"/>
              <w:rPr>
                <w:sz w:val="28"/>
                <w:szCs w:val="28"/>
              </w:rPr>
            </w:pPr>
            <w:r w:rsidRPr="4CFA1291" w:rsidR="64B2D79F">
              <w:rPr>
                <w:sz w:val="28"/>
                <w:szCs w:val="28"/>
                <w:rtl w:val="1"/>
              </w:rPr>
              <w:t xml:space="preserve">تهدف في تحقيق </w:t>
            </w:r>
            <w:r w:rsidRPr="4CFA1291" w:rsidR="64B2D79F">
              <w:rPr>
                <w:sz w:val="28"/>
                <w:szCs w:val="28"/>
                <w:rtl w:val="1"/>
              </w:rPr>
              <w:t>النضره</w:t>
            </w:r>
            <w:r w:rsidRPr="4CFA1291" w:rsidR="64B2D79F">
              <w:rPr>
                <w:sz w:val="28"/>
                <w:szCs w:val="28"/>
                <w:rtl w:val="1"/>
              </w:rPr>
              <w:t xml:space="preserve"> </w:t>
            </w:r>
            <w:r w:rsidRPr="4CFA1291" w:rsidR="64B2D79F">
              <w:rPr>
                <w:sz w:val="28"/>
                <w:szCs w:val="28"/>
                <w:rtl w:val="1"/>
              </w:rPr>
              <w:t>التارخيه</w:t>
            </w:r>
            <w:r w:rsidRPr="4CFA1291" w:rsidR="64B2D79F">
              <w:rPr>
                <w:sz w:val="28"/>
                <w:szCs w:val="28"/>
                <w:rtl w:val="1"/>
              </w:rPr>
              <w:t xml:space="preserve"> و </w:t>
            </w:r>
            <w:r w:rsidRPr="4CFA1291" w:rsidR="64B2D79F">
              <w:rPr>
                <w:sz w:val="28"/>
                <w:szCs w:val="28"/>
                <w:rtl w:val="1"/>
              </w:rPr>
              <w:t>النبذه</w:t>
            </w:r>
            <w:r w:rsidRPr="4CFA1291" w:rsidR="64B2D79F">
              <w:rPr>
                <w:sz w:val="28"/>
                <w:szCs w:val="28"/>
                <w:rtl w:val="1"/>
              </w:rPr>
              <w:t xml:space="preserve"> </w:t>
            </w:r>
            <w:r w:rsidRPr="4CFA1291" w:rsidR="64B2D79F">
              <w:rPr>
                <w:sz w:val="28"/>
                <w:szCs w:val="28"/>
                <w:rtl w:val="1"/>
              </w:rPr>
              <w:t>التمهيديه</w:t>
            </w:r>
            <w:r w:rsidRPr="4CFA1291" w:rsidR="64B2D79F">
              <w:rPr>
                <w:sz w:val="28"/>
                <w:szCs w:val="28"/>
              </w:rPr>
              <w:t xml:space="preserve"> </w:t>
            </w:r>
          </w:p>
        </w:tc>
      </w:tr>
      <w:tr w:rsidR="21642279" w:rsidTr="4CFA1291" w14:paraId="630BE9F5">
        <w:trPr>
          <w:trHeight w:val="300"/>
        </w:trPr>
        <w:tc>
          <w:tcPr>
            <w:tcW w:w="3005" w:type="dxa"/>
            <w:tcMar/>
          </w:tcPr>
          <w:p w:rsidR="734B0B21" w:rsidP="4CFA1291" w:rsidRDefault="734B0B21" w14:paraId="4A0F8222" w14:textId="417C5F38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7902A3B4">
              <w:rPr>
                <w:sz w:val="28"/>
                <w:szCs w:val="28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25EE554B" w:rsidP="4CFA1291" w:rsidRDefault="25EE554B" w14:paraId="40C25E18" w14:textId="23E189BE">
            <w:pPr>
              <w:pStyle w:val="Normal"/>
              <w:rPr>
                <w:sz w:val="28"/>
                <w:szCs w:val="28"/>
              </w:rPr>
            </w:pPr>
            <w:r w:rsidRPr="4CFA1291" w:rsidR="0407C57D">
              <w:rPr>
                <w:sz w:val="28"/>
                <w:szCs w:val="28"/>
                <w:rtl w:val="1"/>
              </w:rPr>
              <w:t xml:space="preserve">التوظيف ذو اعاقه </w:t>
            </w:r>
            <w:r w:rsidRPr="4CFA1291" w:rsidR="0407C57D">
              <w:rPr>
                <w:sz w:val="28"/>
                <w:szCs w:val="28"/>
                <w:rtl w:val="1"/>
              </w:rPr>
              <w:t>و ذي</w:t>
            </w:r>
            <w:r w:rsidRPr="4CFA1291" w:rsidR="0407C57D">
              <w:rPr>
                <w:sz w:val="28"/>
                <w:szCs w:val="28"/>
                <w:rtl w:val="1"/>
              </w:rPr>
              <w:t xml:space="preserve"> المؤهلات </w:t>
            </w:r>
            <w:r w:rsidRPr="4CFA1291" w:rsidR="0407C57D">
              <w:rPr>
                <w:sz w:val="28"/>
                <w:szCs w:val="28"/>
                <w:rtl w:val="1"/>
              </w:rPr>
              <w:t>القليله</w:t>
            </w:r>
            <w:r w:rsidRPr="4CFA1291" w:rsidR="0407C57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75476C76" w:rsidP="4CFA1291" w:rsidRDefault="75476C76" w14:paraId="5F6EEBAB" w14:textId="4E15BEB3">
            <w:pPr>
              <w:pStyle w:val="Normal"/>
              <w:rPr>
                <w:sz w:val="28"/>
                <w:szCs w:val="28"/>
              </w:rPr>
            </w:pPr>
            <w:r w:rsidRPr="4CFA1291" w:rsidR="03C6492B">
              <w:rPr>
                <w:sz w:val="28"/>
                <w:szCs w:val="28"/>
                <w:rtl w:val="1"/>
              </w:rPr>
              <w:t xml:space="preserve">خدمه المجتمع </w:t>
            </w:r>
            <w:r w:rsidRPr="4CFA1291" w:rsidR="77BCE008">
              <w:rPr>
                <w:sz w:val="28"/>
                <w:szCs w:val="28"/>
                <w:rtl w:val="1"/>
              </w:rPr>
              <w:t xml:space="preserve">المحلي </w:t>
            </w:r>
            <w:r w:rsidRPr="4CFA1291" w:rsidR="77BCE008">
              <w:rPr>
                <w:sz w:val="28"/>
                <w:szCs w:val="28"/>
                <w:rtl w:val="1"/>
              </w:rPr>
              <w:t>و إرضاء</w:t>
            </w:r>
            <w:r w:rsidRPr="4CFA1291" w:rsidR="77BCE008">
              <w:rPr>
                <w:sz w:val="28"/>
                <w:szCs w:val="28"/>
                <w:rtl w:val="1"/>
              </w:rPr>
              <w:t xml:space="preserve"> العملاء</w:t>
            </w:r>
            <w:r w:rsidRPr="4CFA1291" w:rsidR="77BCE008">
              <w:rPr>
                <w:sz w:val="28"/>
                <w:szCs w:val="28"/>
              </w:rPr>
              <w:t xml:space="preserve"> </w:t>
            </w:r>
          </w:p>
        </w:tc>
      </w:tr>
      <w:tr w:rsidR="21642279" w:rsidTr="4CFA1291" w14:paraId="5AEE8733">
        <w:trPr>
          <w:trHeight w:val="300"/>
        </w:trPr>
        <w:tc>
          <w:tcPr>
            <w:tcW w:w="3005" w:type="dxa"/>
            <w:tcMar/>
          </w:tcPr>
          <w:p w:rsidR="734B0B21" w:rsidP="4CFA1291" w:rsidRDefault="734B0B21" w14:paraId="06C74033" w14:textId="6BC4F585">
            <w:pPr>
              <w:pStyle w:val="Normal"/>
              <w:rPr>
                <w:sz w:val="28"/>
                <w:szCs w:val="28"/>
                <w:rtl w:val="1"/>
              </w:rPr>
            </w:pPr>
            <w:r w:rsidRPr="4CFA1291" w:rsidR="7902A3B4">
              <w:rPr>
                <w:sz w:val="28"/>
                <w:szCs w:val="28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469BE2B2" w:rsidP="4CFA1291" w:rsidRDefault="469BE2B2" w14:paraId="337014D6" w14:textId="15B0ECF5">
            <w:pPr>
              <w:pStyle w:val="Normal"/>
              <w:rPr>
                <w:sz w:val="28"/>
                <w:szCs w:val="28"/>
              </w:rPr>
            </w:pPr>
            <w:r w:rsidRPr="4CFA1291" w:rsidR="489624A2">
              <w:rPr>
                <w:sz w:val="28"/>
                <w:szCs w:val="28"/>
                <w:rtl w:val="1"/>
              </w:rPr>
              <w:t xml:space="preserve">يقدم في الغالب المشروبات </w:t>
            </w:r>
            <w:r w:rsidRPr="4CFA1291" w:rsidR="489624A2">
              <w:rPr>
                <w:sz w:val="28"/>
                <w:szCs w:val="28"/>
                <w:rtl w:val="1"/>
              </w:rPr>
              <w:t>و الوجبات</w:t>
            </w:r>
            <w:r w:rsidRPr="4CFA1291" w:rsidR="489624A2">
              <w:rPr>
                <w:sz w:val="28"/>
                <w:szCs w:val="28"/>
                <w:rtl w:val="1"/>
              </w:rPr>
              <w:t xml:space="preserve"> </w:t>
            </w:r>
            <w:r w:rsidRPr="4CFA1291" w:rsidR="489624A2">
              <w:rPr>
                <w:sz w:val="28"/>
                <w:szCs w:val="28"/>
                <w:rtl w:val="1"/>
              </w:rPr>
              <w:t>الخفيفه</w:t>
            </w:r>
            <w:r w:rsidRPr="4CFA1291" w:rsidR="489624A2">
              <w:rPr>
                <w:sz w:val="28"/>
                <w:szCs w:val="28"/>
                <w:rtl w:val="1"/>
              </w:rPr>
              <w:t xml:space="preserve"> و </w:t>
            </w:r>
            <w:r w:rsidRPr="4CFA1291" w:rsidR="489624A2">
              <w:rPr>
                <w:sz w:val="28"/>
                <w:szCs w:val="28"/>
                <w:rtl w:val="1"/>
              </w:rPr>
              <w:t>الاطعمه</w:t>
            </w:r>
            <w:r w:rsidRPr="4CFA1291" w:rsidR="489624A2">
              <w:rPr>
                <w:sz w:val="28"/>
                <w:szCs w:val="28"/>
                <w:rtl w:val="1"/>
              </w:rPr>
              <w:t xml:space="preserve"> </w:t>
            </w:r>
            <w:r w:rsidRPr="4CFA1291" w:rsidR="489624A2">
              <w:rPr>
                <w:sz w:val="28"/>
                <w:szCs w:val="28"/>
                <w:rtl w:val="1"/>
              </w:rPr>
              <w:t>الساخنه</w:t>
            </w:r>
            <w:r w:rsidRPr="4CFA1291" w:rsidR="489624A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4602014C" w:rsidP="4CFA1291" w:rsidRDefault="4602014C" w14:paraId="0851C97C" w14:textId="1B53A242">
            <w:pPr>
              <w:pStyle w:val="Normal"/>
              <w:rPr>
                <w:sz w:val="28"/>
                <w:szCs w:val="28"/>
              </w:rPr>
            </w:pPr>
            <w:r w:rsidRPr="4CFA1291" w:rsidR="42A3E2ED">
              <w:rPr>
                <w:sz w:val="28"/>
                <w:szCs w:val="28"/>
                <w:rtl w:val="1"/>
              </w:rPr>
              <w:t xml:space="preserve">تقدم </w:t>
            </w:r>
            <w:r w:rsidRPr="4CFA1291" w:rsidR="42A3E2ED">
              <w:rPr>
                <w:sz w:val="28"/>
                <w:szCs w:val="28"/>
                <w:rtl w:val="1"/>
              </w:rPr>
              <w:t>الدونت</w:t>
            </w:r>
            <w:r w:rsidRPr="4CFA1291" w:rsidR="42A3E2ED">
              <w:rPr>
                <w:sz w:val="28"/>
                <w:szCs w:val="28"/>
                <w:rtl w:val="1"/>
              </w:rPr>
              <w:t xml:space="preserve"> </w:t>
            </w:r>
            <w:r w:rsidRPr="4CFA1291" w:rsidR="42A3E2ED">
              <w:rPr>
                <w:sz w:val="28"/>
                <w:szCs w:val="28"/>
                <w:rtl w:val="1"/>
              </w:rPr>
              <w:t>و المشروبات</w:t>
            </w:r>
            <w:r w:rsidRPr="4CFA1291" w:rsidR="42A3E2ED">
              <w:rPr>
                <w:sz w:val="28"/>
                <w:szCs w:val="28"/>
                <w:rtl w:val="1"/>
              </w:rPr>
              <w:t xml:space="preserve"> </w:t>
            </w:r>
            <w:r w:rsidRPr="4CFA1291" w:rsidR="42A3E2ED">
              <w:rPr>
                <w:sz w:val="28"/>
                <w:szCs w:val="28"/>
                <w:rtl w:val="1"/>
              </w:rPr>
              <w:t>الساخنه</w:t>
            </w:r>
            <w:r w:rsidRPr="4CFA1291" w:rsidR="42A3E2ED">
              <w:rPr>
                <w:sz w:val="28"/>
                <w:szCs w:val="28"/>
                <w:rtl w:val="1"/>
              </w:rPr>
              <w:t xml:space="preserve"> و </w:t>
            </w:r>
            <w:r w:rsidRPr="4CFA1291" w:rsidR="42A3E2ED">
              <w:rPr>
                <w:sz w:val="28"/>
                <w:szCs w:val="28"/>
                <w:rtl w:val="1"/>
              </w:rPr>
              <w:t>البارده</w:t>
            </w:r>
            <w:r w:rsidRPr="4CFA1291" w:rsidR="42A3E2ED">
              <w:rPr>
                <w:sz w:val="28"/>
                <w:szCs w:val="28"/>
                <w:rtl w:val="1"/>
              </w:rPr>
              <w:t xml:space="preserve"> </w:t>
            </w:r>
            <w:r w:rsidRPr="4CFA1291" w:rsidR="42A3E2ED">
              <w:rPr>
                <w:sz w:val="28"/>
                <w:szCs w:val="28"/>
                <w:rtl w:val="1"/>
              </w:rPr>
              <w:t>و الاكلات</w:t>
            </w:r>
            <w:r w:rsidRPr="4CFA1291" w:rsidR="42A3E2ED">
              <w:rPr>
                <w:sz w:val="28"/>
                <w:szCs w:val="28"/>
                <w:rtl w:val="1"/>
              </w:rPr>
              <w:t xml:space="preserve"> </w:t>
            </w:r>
            <w:r w:rsidRPr="4CFA1291" w:rsidR="42A3E2ED">
              <w:rPr>
                <w:sz w:val="28"/>
                <w:szCs w:val="28"/>
                <w:rtl w:val="1"/>
              </w:rPr>
              <w:t>الساخنه</w:t>
            </w:r>
            <w:r w:rsidRPr="4CFA1291" w:rsidR="42A3E2ED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642279" w:rsidTr="4CFA1291" w14:paraId="0C75E9DA">
        <w:trPr>
          <w:trHeight w:val="300"/>
        </w:trPr>
        <w:tc>
          <w:tcPr>
            <w:tcW w:w="3005" w:type="dxa"/>
            <w:tcMar/>
          </w:tcPr>
          <w:p w:rsidR="73CCF6C7" w:rsidP="4CFA1291" w:rsidRDefault="73CCF6C7" w14:paraId="3C34E480" w14:textId="64B81F22">
            <w:pPr>
              <w:pStyle w:val="Normal"/>
              <w:rPr>
                <w:sz w:val="36"/>
                <w:szCs w:val="36"/>
                <w:rtl w:val="1"/>
              </w:rPr>
            </w:pPr>
            <w:r w:rsidRPr="4CFA1291" w:rsidR="19B0311C">
              <w:rPr>
                <w:sz w:val="36"/>
                <w:szCs w:val="36"/>
                <w:rtl w:val="1"/>
              </w:rPr>
              <w:t xml:space="preserve">الأهداف </w:t>
            </w:r>
            <w:r w:rsidRPr="4CFA1291" w:rsidR="19B0311C">
              <w:rPr>
                <w:sz w:val="36"/>
                <w:szCs w:val="36"/>
                <w:rtl w:val="1"/>
              </w:rPr>
              <w:t>الماليه</w:t>
            </w:r>
            <w:r w:rsidRPr="4CFA1291" w:rsidR="19B0311C">
              <w:rPr>
                <w:sz w:val="36"/>
                <w:szCs w:val="36"/>
                <w:rtl w:val="1"/>
              </w:rPr>
              <w:t xml:space="preserve"> والغايات</w:t>
            </w:r>
          </w:p>
        </w:tc>
        <w:tc>
          <w:tcPr>
            <w:tcW w:w="3005" w:type="dxa"/>
            <w:tcMar/>
          </w:tcPr>
          <w:p w:rsidR="73964534" w:rsidP="4CFA1291" w:rsidRDefault="73964534" w14:paraId="44AE4A3F" w14:textId="2FDC350F">
            <w:pPr>
              <w:pStyle w:val="Normal"/>
              <w:rPr>
                <w:sz w:val="36"/>
                <w:szCs w:val="36"/>
              </w:rPr>
            </w:pPr>
            <w:r w:rsidRPr="4CFA1291" w:rsidR="4F415BDC">
              <w:rPr>
                <w:sz w:val="36"/>
                <w:szCs w:val="36"/>
                <w:rtl w:val="1"/>
              </w:rPr>
              <w:t>شركة باك كافيه</w:t>
            </w:r>
            <w:r w:rsidRPr="4CFA1291" w:rsidR="4F415BDC">
              <w:rPr>
                <w:sz w:val="36"/>
                <w:szCs w:val="36"/>
              </w:rPr>
              <w:t xml:space="preserve"> </w:t>
            </w:r>
          </w:p>
          <w:p w:rsidR="7B6B657C" w:rsidP="4CFA1291" w:rsidRDefault="7B6B657C" w14:paraId="7103A598" w14:textId="4D72E5C3">
            <w:pPr>
              <w:pStyle w:val="Normal"/>
              <w:rPr>
                <w:sz w:val="36"/>
                <w:szCs w:val="36"/>
              </w:rPr>
            </w:pPr>
            <w:r w:rsidRPr="4CFA1291" w:rsidR="08E4DD86">
              <w:rPr>
                <w:sz w:val="36"/>
                <w:szCs w:val="36"/>
                <w:rtl w:val="1"/>
              </w:rPr>
              <w:t>توفير التدريب لخمسه أعضاء جدد من الموظفين</w:t>
            </w:r>
            <w:r w:rsidRPr="4CFA1291" w:rsidR="08E4DD86">
              <w:rPr>
                <w:sz w:val="36"/>
                <w:szCs w:val="36"/>
              </w:rPr>
              <w:t xml:space="preserve"> </w:t>
            </w:r>
          </w:p>
          <w:p w:rsidR="764C7AD1" w:rsidP="4CFA1291" w:rsidRDefault="764C7AD1" w14:paraId="2659FA71" w14:textId="5665317D">
            <w:pPr>
              <w:pStyle w:val="Normal"/>
              <w:rPr>
                <w:sz w:val="36"/>
                <w:szCs w:val="36"/>
              </w:rPr>
            </w:pPr>
            <w:r w:rsidRPr="4CFA1291" w:rsidR="4D0AF231">
              <w:rPr>
                <w:sz w:val="36"/>
                <w:szCs w:val="36"/>
                <w:rtl w:val="1"/>
              </w:rPr>
              <w:t>الاحتفاض</w:t>
            </w:r>
            <w:r w:rsidRPr="4CFA1291" w:rsidR="4D0AF231">
              <w:rPr>
                <w:sz w:val="36"/>
                <w:szCs w:val="36"/>
                <w:rtl w:val="1"/>
              </w:rPr>
              <w:t xml:space="preserve"> بنصف موظفيهم الحالين</w:t>
            </w:r>
            <w:r w:rsidRPr="4CFA1291" w:rsidR="4D0AF231">
              <w:rPr>
                <w:sz w:val="36"/>
                <w:szCs w:val="36"/>
              </w:rPr>
              <w:t xml:space="preserve"> </w:t>
            </w:r>
          </w:p>
        </w:tc>
        <w:tc>
          <w:tcPr>
            <w:tcW w:w="3005" w:type="dxa"/>
            <w:tcMar/>
          </w:tcPr>
          <w:p w:rsidR="3DD71732" w:rsidP="4CFA1291" w:rsidRDefault="3DD71732" w14:paraId="1A26E211" w14:textId="248680B5">
            <w:pPr>
              <w:pStyle w:val="Normal"/>
              <w:rPr>
                <w:sz w:val="36"/>
                <w:szCs w:val="36"/>
                <w:rtl w:val="1"/>
              </w:rPr>
            </w:pPr>
            <w:r w:rsidRPr="4CFA1291" w:rsidR="0F011C5F">
              <w:rPr>
                <w:sz w:val="36"/>
                <w:szCs w:val="36"/>
                <w:rtl w:val="1"/>
              </w:rPr>
              <w:t xml:space="preserve">امتياز </w:t>
            </w:r>
            <w:r w:rsidRPr="4CFA1291" w:rsidR="0F011C5F">
              <w:rPr>
                <w:sz w:val="36"/>
                <w:szCs w:val="36"/>
                <w:rtl w:val="1"/>
              </w:rPr>
              <w:t>دونتس</w:t>
            </w:r>
            <w:r w:rsidRPr="4CFA1291" w:rsidR="0F011C5F">
              <w:rPr>
                <w:sz w:val="36"/>
                <w:szCs w:val="36"/>
                <w:rtl w:val="1"/>
              </w:rPr>
              <w:t xml:space="preserve"> </w:t>
            </w:r>
            <w:r w:rsidRPr="4CFA1291" w:rsidR="0F011C5F">
              <w:rPr>
                <w:sz w:val="36"/>
                <w:szCs w:val="36"/>
                <w:rtl w:val="1"/>
              </w:rPr>
              <w:t>دونتس</w:t>
            </w:r>
            <w:r w:rsidRPr="4CFA1291" w:rsidR="0F011C5F">
              <w:rPr>
                <w:sz w:val="36"/>
                <w:szCs w:val="36"/>
                <w:rtl w:val="1"/>
              </w:rPr>
              <w:t xml:space="preserve"> يمكن ان يكون مشروع تجاري مربح </w:t>
            </w:r>
            <w:r w:rsidRPr="4CFA1291" w:rsidR="0F011C5F">
              <w:rPr>
                <w:sz w:val="36"/>
                <w:szCs w:val="36"/>
                <w:rtl w:val="1"/>
              </w:rPr>
              <w:t xml:space="preserve">جدا </w:t>
            </w:r>
            <w:r w:rsidRPr="4CFA1291" w:rsidR="55723646">
              <w:rPr>
                <w:sz w:val="36"/>
                <w:szCs w:val="36"/>
                <w:rtl w:val="1"/>
              </w:rPr>
              <w:t xml:space="preserve"> و</w:t>
            </w:r>
            <w:r w:rsidRPr="4CFA1291" w:rsidR="55723646">
              <w:rPr>
                <w:sz w:val="36"/>
                <w:szCs w:val="36"/>
                <w:rtl w:val="1"/>
              </w:rPr>
              <w:t xml:space="preserve"> هي احدى </w:t>
            </w:r>
            <w:r w:rsidRPr="4CFA1291" w:rsidR="55723646">
              <w:rPr>
                <w:sz w:val="36"/>
                <w:szCs w:val="36"/>
                <w:rtl w:val="1"/>
              </w:rPr>
              <w:t>اشهر</w:t>
            </w:r>
            <w:r w:rsidRPr="4CFA1291" w:rsidR="55723646">
              <w:rPr>
                <w:sz w:val="36"/>
                <w:szCs w:val="36"/>
                <w:rtl w:val="1"/>
              </w:rPr>
              <w:t xml:space="preserve"> محلات لبيع الدونات و </w:t>
            </w:r>
            <w:r w:rsidRPr="4CFA1291" w:rsidR="55723646">
              <w:rPr>
                <w:sz w:val="36"/>
                <w:szCs w:val="36"/>
                <w:rtl w:val="1"/>
              </w:rPr>
              <w:t>القهوى</w:t>
            </w:r>
          </w:p>
        </w:tc>
      </w:tr>
      <w:tr w:rsidR="21642279" w:rsidTr="4CFA1291" w14:paraId="0F88F22D">
        <w:trPr>
          <w:trHeight w:val="300"/>
        </w:trPr>
        <w:tc>
          <w:tcPr>
            <w:tcW w:w="3005" w:type="dxa"/>
            <w:tcMar/>
          </w:tcPr>
          <w:p w:rsidR="73CCF6C7" w:rsidP="4CFA1291" w:rsidRDefault="73CCF6C7" w14:paraId="58C7A8B7" w14:textId="7C005603">
            <w:pPr>
              <w:pStyle w:val="Normal"/>
              <w:rPr>
                <w:sz w:val="36"/>
                <w:szCs w:val="36"/>
                <w:rtl w:val="1"/>
              </w:rPr>
            </w:pPr>
            <w:r w:rsidRPr="4CFA1291" w:rsidR="19B0311C">
              <w:rPr>
                <w:sz w:val="36"/>
                <w:szCs w:val="36"/>
                <w:rtl w:val="1"/>
              </w:rPr>
              <w:t>الأهداف الغير ماليه</w:t>
            </w:r>
          </w:p>
        </w:tc>
        <w:tc>
          <w:tcPr>
            <w:tcW w:w="3005" w:type="dxa"/>
            <w:tcMar/>
          </w:tcPr>
          <w:p w:rsidR="5DF83FD4" w:rsidP="4CFA1291" w:rsidRDefault="5DF83FD4" w14:paraId="28E5F2C0" w14:textId="4461FA65">
            <w:pPr>
              <w:pStyle w:val="Normal"/>
              <w:rPr>
                <w:sz w:val="36"/>
                <w:szCs w:val="36"/>
              </w:rPr>
            </w:pPr>
            <w:r w:rsidRPr="4CFA1291" w:rsidR="1871AF7F">
              <w:rPr>
                <w:sz w:val="36"/>
                <w:szCs w:val="36"/>
                <w:rtl w:val="1"/>
              </w:rPr>
              <w:t xml:space="preserve">إعطاء 10%من الأرباح لمحققه لمساعدة الموظفين في مشاكل </w:t>
            </w:r>
            <w:r w:rsidRPr="4CFA1291" w:rsidR="1871AF7F">
              <w:rPr>
                <w:sz w:val="36"/>
                <w:szCs w:val="36"/>
                <w:rtl w:val="1"/>
              </w:rPr>
              <w:t>المتعلقه</w:t>
            </w:r>
            <w:r w:rsidRPr="4CFA1291" w:rsidR="1871AF7F">
              <w:rPr>
                <w:sz w:val="36"/>
                <w:szCs w:val="36"/>
                <w:rtl w:val="1"/>
              </w:rPr>
              <w:t xml:space="preserve"> </w:t>
            </w:r>
            <w:r w:rsidRPr="4CFA1291" w:rsidR="1871AF7F">
              <w:rPr>
                <w:sz w:val="36"/>
                <w:szCs w:val="36"/>
                <w:rtl w:val="1"/>
              </w:rPr>
              <w:t>بلاسكان</w:t>
            </w:r>
            <w:r w:rsidRPr="4CFA1291" w:rsidR="1871AF7F">
              <w:rPr>
                <w:sz w:val="36"/>
                <w:szCs w:val="36"/>
              </w:rPr>
              <w:t xml:space="preserve"> </w:t>
            </w:r>
          </w:p>
          <w:p w:rsidR="69BD0858" w:rsidP="4CFA1291" w:rsidRDefault="69BD0858" w14:paraId="0E3BBF9A" w14:textId="780B4C25">
            <w:pPr>
              <w:pStyle w:val="Normal"/>
              <w:rPr>
                <w:sz w:val="36"/>
                <w:szCs w:val="36"/>
              </w:rPr>
            </w:pPr>
            <w:r w:rsidRPr="4CFA1291" w:rsidR="6D2251D8">
              <w:rPr>
                <w:sz w:val="36"/>
                <w:szCs w:val="36"/>
                <w:rtl w:val="1"/>
              </w:rPr>
              <w:t xml:space="preserve">عدم استخدام بلاستيك في أي من العبوات </w:t>
            </w:r>
            <w:r w:rsidRPr="4CFA1291" w:rsidR="6D2251D8">
              <w:rPr>
                <w:sz w:val="36"/>
                <w:szCs w:val="36"/>
                <w:rtl w:val="1"/>
              </w:rPr>
              <w:t>الجديده</w:t>
            </w:r>
            <w:r w:rsidRPr="4CFA1291" w:rsidR="6D2251D8">
              <w:rPr>
                <w:sz w:val="36"/>
                <w:szCs w:val="36"/>
              </w:rPr>
              <w:t xml:space="preserve"> </w:t>
            </w:r>
          </w:p>
        </w:tc>
        <w:tc>
          <w:tcPr>
            <w:tcW w:w="3005" w:type="dxa"/>
            <w:tcMar/>
          </w:tcPr>
          <w:p w:rsidR="61D19DA0" w:rsidP="4CFA1291" w:rsidRDefault="61D19DA0" w14:paraId="7B7A6F5B" w14:textId="6054C655">
            <w:pPr>
              <w:pStyle w:val="Normal"/>
              <w:rPr>
                <w:sz w:val="36"/>
                <w:szCs w:val="36"/>
              </w:rPr>
            </w:pPr>
            <w:r w:rsidRPr="4CFA1291" w:rsidR="6F78209A">
              <w:rPr>
                <w:sz w:val="36"/>
                <w:szCs w:val="36"/>
                <w:rtl w:val="1"/>
              </w:rPr>
              <w:t xml:space="preserve">باخر راح يتردد العميل على فروع </w:t>
            </w:r>
            <w:r w:rsidRPr="4CFA1291" w:rsidR="6F78209A">
              <w:rPr>
                <w:sz w:val="36"/>
                <w:szCs w:val="36"/>
                <w:rtl w:val="1"/>
              </w:rPr>
              <w:t>دنكين</w:t>
            </w:r>
            <w:r w:rsidRPr="4CFA1291" w:rsidR="6F78209A">
              <w:rPr>
                <w:sz w:val="36"/>
                <w:szCs w:val="36"/>
                <w:rtl w:val="1"/>
              </w:rPr>
              <w:t xml:space="preserve"> </w:t>
            </w:r>
            <w:r w:rsidRPr="4CFA1291" w:rsidR="6F78209A">
              <w:rPr>
                <w:sz w:val="36"/>
                <w:szCs w:val="36"/>
                <w:rtl w:val="1"/>
              </w:rPr>
              <w:t>لاسباب</w:t>
            </w:r>
            <w:r w:rsidRPr="4CFA1291" w:rsidR="6F78209A">
              <w:rPr>
                <w:sz w:val="36"/>
                <w:szCs w:val="36"/>
                <w:rtl w:val="1"/>
              </w:rPr>
              <w:t xml:space="preserve"> كثير نفسيه </w:t>
            </w:r>
            <w:r w:rsidRPr="4CFA1291" w:rsidR="6F78209A">
              <w:rPr>
                <w:sz w:val="36"/>
                <w:szCs w:val="36"/>
                <w:rtl w:val="1"/>
              </w:rPr>
              <w:t>و ماليه</w:t>
            </w:r>
            <w:r w:rsidRPr="4CFA1291" w:rsidR="6F78209A">
              <w:rPr>
                <w:sz w:val="36"/>
                <w:szCs w:val="36"/>
                <w:rtl w:val="1"/>
              </w:rPr>
              <w:t xml:space="preserve"> </w:t>
            </w:r>
            <w:r w:rsidRPr="4CFA1291" w:rsidR="6F78209A">
              <w:rPr>
                <w:sz w:val="36"/>
                <w:szCs w:val="36"/>
                <w:rtl w:val="1"/>
              </w:rPr>
              <w:t>و راح</w:t>
            </w:r>
            <w:r w:rsidRPr="4CFA1291" w:rsidR="6F78209A">
              <w:rPr>
                <w:sz w:val="36"/>
                <w:szCs w:val="36"/>
                <w:rtl w:val="1"/>
              </w:rPr>
              <w:t xml:space="preserve"> يسوق </w:t>
            </w:r>
            <w:r w:rsidRPr="4CFA1291" w:rsidR="6F78209A">
              <w:rPr>
                <w:sz w:val="36"/>
                <w:szCs w:val="36"/>
                <w:rtl w:val="1"/>
              </w:rPr>
              <w:t>دنكين</w:t>
            </w:r>
            <w:r w:rsidRPr="4CFA1291" w:rsidR="6F78209A">
              <w:rPr>
                <w:sz w:val="36"/>
                <w:szCs w:val="36"/>
                <w:rtl w:val="1"/>
              </w:rPr>
              <w:t xml:space="preserve"> بش</w:t>
            </w:r>
            <w:r w:rsidRPr="4CFA1291" w:rsidR="019CE8D3">
              <w:rPr>
                <w:sz w:val="36"/>
                <w:szCs w:val="36"/>
                <w:rtl w:val="1"/>
              </w:rPr>
              <w:t>كل غير مباشر</w:t>
            </w:r>
            <w:r w:rsidRPr="4CFA1291" w:rsidR="019CE8D3">
              <w:rPr>
                <w:sz w:val="36"/>
                <w:szCs w:val="36"/>
              </w:rPr>
              <w:t xml:space="preserve"> </w:t>
            </w:r>
          </w:p>
        </w:tc>
      </w:tr>
    </w:tbl>
    <w:p w:rsidR="1CDC5FC1" w:rsidP="4CFA1291" w:rsidRDefault="1CDC5FC1" w14:paraId="7769BDE4" w14:textId="333A7190">
      <w:pPr>
        <w:pStyle w:val="Normal"/>
        <w:rPr>
          <w:sz w:val="36"/>
          <w:szCs w:val="36"/>
        </w:rPr>
      </w:pPr>
      <w:r w:rsidRPr="4CFA1291" w:rsidR="1CDC5FC1">
        <w:rPr>
          <w:sz w:val="32"/>
          <w:szCs w:val="32"/>
          <w:rtl w:val="1"/>
        </w:rPr>
        <w:t xml:space="preserve">شرح كيف يتم تحقيق الأهداف </w:t>
      </w:r>
      <w:r w:rsidRPr="4CFA1291" w:rsidR="1CDC5FC1">
        <w:rPr>
          <w:sz w:val="32"/>
          <w:szCs w:val="32"/>
          <w:rtl w:val="1"/>
        </w:rPr>
        <w:t>و الغيات</w:t>
      </w:r>
      <w:r w:rsidRPr="4CFA1291" w:rsidR="1CDC5FC1">
        <w:rPr>
          <w:sz w:val="32"/>
          <w:szCs w:val="32"/>
          <w:rtl w:val="1"/>
        </w:rPr>
        <w:t xml:space="preserve"> -تخطيط لتحقيق الهدف -تركيز على الهدف</w:t>
      </w:r>
      <w:r w:rsidRPr="4CFA1291" w:rsidR="1CDC5FC1">
        <w:rPr>
          <w:sz w:val="32"/>
          <w:szCs w:val="32"/>
        </w:rPr>
        <w:t xml:space="preserve"> </w:t>
      </w:r>
    </w:p>
    <w:p w:rsidR="50C33F91" w:rsidP="4CFA1291" w:rsidRDefault="50C33F91" w14:paraId="2FB214BA" w14:textId="37F5ABBA">
      <w:pPr>
        <w:pStyle w:val="Normal"/>
        <w:rPr>
          <w:sz w:val="36"/>
          <w:szCs w:val="36"/>
        </w:rPr>
      </w:pPr>
      <w:r w:rsidRPr="4CFA1291" w:rsidR="50C33F91">
        <w:rPr>
          <w:sz w:val="36"/>
          <w:szCs w:val="36"/>
          <w:rtl w:val="1"/>
        </w:rPr>
        <w:t>الخاتمه</w:t>
      </w:r>
      <w:r w:rsidRPr="4CFA1291" w:rsidR="50C33F91">
        <w:rPr>
          <w:sz w:val="36"/>
          <w:szCs w:val="36"/>
          <w:rtl w:val="1"/>
        </w:rPr>
        <w:t xml:space="preserve"> 1 </w:t>
      </w:r>
      <w:r w:rsidRPr="4CFA1291" w:rsidR="50C33F91">
        <w:rPr>
          <w:sz w:val="36"/>
          <w:szCs w:val="36"/>
          <w:rtl w:val="1"/>
        </w:rPr>
        <w:t>باك كافي</w:t>
      </w:r>
      <w:r w:rsidRPr="4CFA1291" w:rsidR="3BDA7AAE">
        <w:rPr>
          <w:sz w:val="36"/>
          <w:szCs w:val="36"/>
          <w:rtl w:val="1"/>
        </w:rPr>
        <w:t>ه تغير من مؤسسه اجتماعيه ه الى مؤسسه تسعى الربح</w:t>
      </w:r>
      <w:r w:rsidRPr="4CFA1291" w:rsidR="3BDA7AAE">
        <w:rPr>
          <w:sz w:val="36"/>
          <w:szCs w:val="36"/>
        </w:rPr>
        <w:t xml:space="preserve"> </w:t>
      </w:r>
    </w:p>
    <w:p w:rsidR="4B5DDD13" w:rsidP="4CFA1291" w:rsidRDefault="4B5DDD13" w14:paraId="24AA36BF" w14:textId="30CDA679">
      <w:pPr>
        <w:pStyle w:val="Normal"/>
        <w:rPr>
          <w:sz w:val="36"/>
          <w:szCs w:val="36"/>
        </w:rPr>
      </w:pPr>
      <w:r w:rsidRPr="4CFA1291" w:rsidR="4B5DDD13">
        <w:rPr>
          <w:sz w:val="36"/>
          <w:szCs w:val="36"/>
          <w:rtl w:val="1"/>
        </w:rPr>
        <w:t>دنكين</w:t>
      </w:r>
      <w:r w:rsidRPr="4CFA1291" w:rsidR="4B5DDD13">
        <w:rPr>
          <w:sz w:val="36"/>
          <w:szCs w:val="36"/>
          <w:rtl w:val="1"/>
        </w:rPr>
        <w:t xml:space="preserve"> </w:t>
      </w:r>
      <w:r w:rsidRPr="4CFA1291" w:rsidR="4B5DDD13">
        <w:rPr>
          <w:sz w:val="36"/>
          <w:szCs w:val="36"/>
          <w:rtl w:val="1"/>
        </w:rPr>
        <w:t>دونتس</w:t>
      </w:r>
      <w:r w:rsidRPr="4CFA1291" w:rsidR="4B5DDD13">
        <w:rPr>
          <w:sz w:val="36"/>
          <w:szCs w:val="36"/>
          <w:rtl w:val="1"/>
        </w:rPr>
        <w:t xml:space="preserve"> -نعم تغيرت</w:t>
      </w:r>
      <w:r w:rsidRPr="4CFA1291" w:rsidR="41A91699">
        <w:rPr>
          <w:sz w:val="36"/>
          <w:szCs w:val="36"/>
          <w:rtl w:val="1"/>
        </w:rPr>
        <w:t xml:space="preserve"> </w:t>
      </w:r>
      <w:r w:rsidRPr="4CFA1291" w:rsidR="41A91699">
        <w:rPr>
          <w:sz w:val="36"/>
          <w:szCs w:val="36"/>
          <w:rtl w:val="1"/>
        </w:rPr>
        <w:t>لانها</w:t>
      </w:r>
      <w:r w:rsidRPr="4CFA1291" w:rsidR="41A91699">
        <w:rPr>
          <w:sz w:val="36"/>
          <w:szCs w:val="36"/>
          <w:rtl w:val="1"/>
        </w:rPr>
        <w:t xml:space="preserve"> حققت </w:t>
      </w:r>
      <w:r w:rsidRPr="4CFA1291" w:rsidR="41A91699">
        <w:rPr>
          <w:sz w:val="36"/>
          <w:szCs w:val="36"/>
          <w:rtl w:val="1"/>
        </w:rPr>
        <w:t>النضره</w:t>
      </w:r>
      <w:r w:rsidRPr="4CFA1291" w:rsidR="41A91699">
        <w:rPr>
          <w:sz w:val="36"/>
          <w:szCs w:val="36"/>
          <w:rtl w:val="1"/>
        </w:rPr>
        <w:t xml:space="preserve"> </w:t>
      </w:r>
      <w:r w:rsidRPr="4CFA1291" w:rsidR="41A91699">
        <w:rPr>
          <w:sz w:val="36"/>
          <w:szCs w:val="36"/>
          <w:rtl w:val="1"/>
        </w:rPr>
        <w:t>الاتاريخيه</w:t>
      </w:r>
      <w:r w:rsidRPr="4CFA1291" w:rsidR="41A91699">
        <w:rPr>
          <w:sz w:val="36"/>
          <w:szCs w:val="36"/>
          <w:rtl w:val="1"/>
        </w:rPr>
        <w:t xml:space="preserve">  و الأرقام </w:t>
      </w:r>
      <w:r w:rsidRPr="4CFA1291" w:rsidR="41A91699">
        <w:rPr>
          <w:sz w:val="36"/>
          <w:szCs w:val="36"/>
          <w:rtl w:val="1"/>
        </w:rPr>
        <w:t>القياسيه</w:t>
      </w:r>
      <w:r w:rsidRPr="4CFA1291" w:rsidR="41A91699">
        <w:rPr>
          <w:sz w:val="36"/>
          <w:szCs w:val="36"/>
        </w:rPr>
        <w:t xml:space="preserve"> </w:t>
      </w:r>
      <w:r w:rsidRPr="4CFA1291" w:rsidR="4B5DDD13">
        <w:rPr>
          <w:sz w:val="36"/>
          <w:szCs w:val="36"/>
        </w:rPr>
        <w:t xml:space="preserve"> </w:t>
      </w:r>
    </w:p>
    <w:p w:rsidR="4B5DDD13" w:rsidP="02DB12C6" w:rsidRDefault="4B5DDD13" w14:paraId="41168601" w14:textId="59A7184D">
      <w:pPr>
        <w:pStyle w:val="Normal"/>
        <w:rPr>
          <w:sz w:val="36"/>
          <w:szCs w:val="36"/>
        </w:rPr>
      </w:pPr>
      <w:r w:rsidRPr="02DB12C6" w:rsidR="4B5DDD13">
        <w:rPr>
          <w:sz w:val="36"/>
          <w:szCs w:val="36"/>
        </w:rPr>
        <w:t xml:space="preserve">2 </w:t>
      </w:r>
      <w:r w:rsidRPr="02DB12C6" w:rsidR="4B5DDD13">
        <w:rPr>
          <w:sz w:val="36"/>
          <w:szCs w:val="36"/>
          <w:rtl w:val="1"/>
        </w:rPr>
        <w:t>العواقب عدم تخطيط لتحقيق الأهد</w:t>
      </w:r>
      <w:r w:rsidRPr="02DB12C6" w:rsidR="241A3EE6">
        <w:rPr>
          <w:sz w:val="36"/>
          <w:szCs w:val="36"/>
          <w:rtl w:val="1"/>
        </w:rPr>
        <w:t>اف</w:t>
      </w:r>
    </w:p>
    <w:p w:rsidR="75D6750F" w:rsidP="4CFA1291" w:rsidRDefault="75D6750F" w14:paraId="72CA03B8" w14:textId="2AC8B9C4">
      <w:pPr>
        <w:pStyle w:val="Normal"/>
        <w:rPr>
          <w:sz w:val="36"/>
          <w:szCs w:val="36"/>
        </w:rPr>
      </w:pPr>
      <w:r w:rsidRPr="02DB12C6" w:rsidR="75D6750F">
        <w:rPr>
          <w:sz w:val="36"/>
          <w:szCs w:val="36"/>
          <w:rtl w:val="1"/>
        </w:rPr>
        <w:t xml:space="preserve">شركه باك كافيه </w:t>
      </w:r>
      <w:r w:rsidRPr="02DB12C6" w:rsidR="75607C07">
        <w:rPr>
          <w:sz w:val="36"/>
          <w:szCs w:val="36"/>
          <w:rtl w:val="1"/>
        </w:rPr>
        <w:t>هي مؤ</w:t>
      </w:r>
      <w:r w:rsidRPr="02DB12C6" w:rsidR="75607C07">
        <w:rPr>
          <w:sz w:val="36"/>
          <w:szCs w:val="36"/>
          <w:rtl w:val="1"/>
        </w:rPr>
        <w:t xml:space="preserve">سسه صغيره يديرها </w:t>
      </w:r>
      <w:r w:rsidRPr="02DB12C6" w:rsidR="75607C07">
        <w:rPr>
          <w:sz w:val="36"/>
          <w:szCs w:val="36"/>
          <w:rtl w:val="1"/>
        </w:rPr>
        <w:t>انايا</w:t>
      </w:r>
      <w:r w:rsidRPr="02DB12C6" w:rsidR="75607C07">
        <w:rPr>
          <w:sz w:val="36"/>
          <w:szCs w:val="36"/>
          <w:rtl w:val="1"/>
        </w:rPr>
        <w:t xml:space="preserve"> </w:t>
      </w:r>
      <w:r w:rsidRPr="02DB12C6" w:rsidR="75607C07">
        <w:rPr>
          <w:sz w:val="36"/>
          <w:szCs w:val="36"/>
          <w:rtl w:val="1"/>
        </w:rPr>
        <w:t>و اباها</w:t>
      </w:r>
      <w:r w:rsidRPr="02DB12C6" w:rsidR="75607C07">
        <w:rPr>
          <w:sz w:val="36"/>
          <w:szCs w:val="36"/>
          <w:rtl w:val="1"/>
        </w:rPr>
        <w:t xml:space="preserve"> </w:t>
      </w:r>
      <w:r w:rsidRPr="02DB12C6" w:rsidR="75607C07">
        <w:rPr>
          <w:sz w:val="36"/>
          <w:szCs w:val="36"/>
          <w:rtl w:val="1"/>
        </w:rPr>
        <w:t>و لديها</w:t>
      </w:r>
      <w:r w:rsidRPr="02DB12C6" w:rsidR="75607C07">
        <w:rPr>
          <w:sz w:val="36"/>
          <w:szCs w:val="36"/>
          <w:rtl w:val="1"/>
        </w:rPr>
        <w:t xml:space="preserve"> منفذ </w:t>
      </w:r>
      <w:r w:rsidRPr="02DB12C6" w:rsidR="75607C07">
        <w:rPr>
          <w:sz w:val="36"/>
          <w:szCs w:val="36"/>
          <w:rtl w:val="1"/>
        </w:rPr>
        <w:t>واحد</w:t>
      </w:r>
      <w:r w:rsidRPr="02DB12C6" w:rsidR="75607C07">
        <w:rPr>
          <w:sz w:val="36"/>
          <w:szCs w:val="36"/>
        </w:rPr>
        <w:t xml:space="preserve"> </w:t>
      </w:r>
      <w:r w:rsidRPr="02DB12C6" w:rsidR="3870988D">
        <w:rPr>
          <w:sz w:val="36"/>
          <w:szCs w:val="36"/>
        </w:rPr>
        <w:t>.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FA1291" w:rsidTr="4CFA1291" w14:paraId="74441D13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1C4E371E" w14:textId="258959C0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>الإدارة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00BE8C75" w:rsidP="4CFA1291" w:rsidRDefault="00BE8C75" w14:paraId="31937557" w14:textId="5AB46086">
            <w:pPr>
              <w:pStyle w:val="Normal"/>
              <w:rPr>
                <w:sz w:val="36"/>
                <w:szCs w:val="36"/>
              </w:rPr>
            </w:pPr>
            <w:r w:rsidRPr="4CFA1291" w:rsidR="00BE8C75">
              <w:rPr>
                <w:sz w:val="36"/>
                <w:szCs w:val="36"/>
                <w:rtl w:val="1"/>
              </w:rPr>
              <w:t>اانايا</w:t>
            </w:r>
            <w:r w:rsidRPr="4CFA1291" w:rsidR="00BE8C75">
              <w:rPr>
                <w:sz w:val="36"/>
                <w:szCs w:val="36"/>
                <w:rtl w:val="1"/>
              </w:rPr>
              <w:t xml:space="preserve"> </w:t>
            </w:r>
            <w:r w:rsidRPr="4CFA1291" w:rsidR="00BE8C75">
              <w:rPr>
                <w:sz w:val="36"/>
                <w:szCs w:val="36"/>
                <w:rtl w:val="1"/>
              </w:rPr>
              <w:t>و اباها</w:t>
            </w:r>
            <w:r w:rsidRPr="4CFA1291" w:rsidR="00BE8C75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5C8EC750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4C8C842F" w14:textId="3E017294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>الإنتاج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453DC555" w:rsidP="4CFA1291" w:rsidRDefault="453DC555" w14:paraId="1AD95697" w14:textId="5F39F3E2">
            <w:pPr>
              <w:pStyle w:val="Normal"/>
              <w:rPr>
                <w:sz w:val="36"/>
                <w:szCs w:val="36"/>
              </w:rPr>
            </w:pPr>
            <w:r w:rsidRPr="4CFA1291" w:rsidR="453DC555">
              <w:rPr>
                <w:sz w:val="36"/>
                <w:szCs w:val="36"/>
                <w:rtl w:val="1"/>
              </w:rPr>
              <w:t xml:space="preserve">وجبات </w:t>
            </w:r>
            <w:r w:rsidRPr="4CFA1291" w:rsidR="453DC555">
              <w:rPr>
                <w:sz w:val="36"/>
                <w:szCs w:val="36"/>
                <w:rtl w:val="1"/>
              </w:rPr>
              <w:t>خفيفه</w:t>
            </w:r>
            <w:r w:rsidRPr="4CFA1291" w:rsidR="453DC555">
              <w:rPr>
                <w:sz w:val="36"/>
                <w:szCs w:val="36"/>
                <w:rtl w:val="1"/>
              </w:rPr>
              <w:t xml:space="preserve">  و المشروبات</w:t>
            </w:r>
            <w:r w:rsidRPr="4CFA1291" w:rsidR="453DC555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45967ADB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652FAB67" w14:textId="451581AC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>المبيعات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17C30B26" w:rsidP="4CFA1291" w:rsidRDefault="17C30B26" w14:paraId="2B72DFA9" w14:textId="2FA0E4E8">
            <w:pPr>
              <w:pStyle w:val="Normal"/>
              <w:rPr>
                <w:sz w:val="36"/>
                <w:szCs w:val="36"/>
              </w:rPr>
            </w:pPr>
            <w:r w:rsidRPr="4CFA1291" w:rsidR="17C30B26">
              <w:rPr>
                <w:sz w:val="36"/>
                <w:szCs w:val="36"/>
                <w:rtl w:val="1"/>
              </w:rPr>
              <w:t xml:space="preserve">بيع المنتجات </w:t>
            </w:r>
            <w:r w:rsidRPr="4CFA1291" w:rsidR="17C30B26">
              <w:rPr>
                <w:sz w:val="36"/>
                <w:szCs w:val="36"/>
                <w:rtl w:val="1"/>
              </w:rPr>
              <w:t>و المشروبات</w:t>
            </w:r>
            <w:r w:rsidRPr="4CFA1291" w:rsidR="17C30B26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3F044F4C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140D5DB5" w14:textId="3B27DEF0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>التطوير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56B6466D" w:rsidP="4CFA1291" w:rsidRDefault="56B6466D" w14:paraId="290F4C2D" w14:textId="4D1743DD">
            <w:pPr>
              <w:pStyle w:val="Normal"/>
              <w:rPr>
                <w:sz w:val="36"/>
                <w:szCs w:val="36"/>
              </w:rPr>
            </w:pPr>
            <w:r w:rsidRPr="4CFA1291" w:rsidR="56B6466D">
              <w:rPr>
                <w:sz w:val="36"/>
                <w:szCs w:val="36"/>
                <w:rtl w:val="1"/>
              </w:rPr>
              <w:t>فتح مقاهي جديده</w:t>
            </w:r>
            <w:r w:rsidRPr="4CFA1291" w:rsidR="56B6466D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36CEFF99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7CA4BD83" w14:textId="5681B32B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 xml:space="preserve">موارد </w:t>
            </w:r>
            <w:r w:rsidRPr="4CFA1291" w:rsidR="75D6750F">
              <w:rPr>
                <w:sz w:val="36"/>
                <w:szCs w:val="36"/>
                <w:rtl w:val="1"/>
              </w:rPr>
              <w:t>البشريه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1E6E3BC5" w:rsidP="4CFA1291" w:rsidRDefault="1E6E3BC5" w14:paraId="1FC61695" w14:textId="4FAC0C60">
            <w:pPr>
              <w:pStyle w:val="Normal"/>
              <w:rPr>
                <w:sz w:val="36"/>
                <w:szCs w:val="36"/>
              </w:rPr>
            </w:pPr>
            <w:r w:rsidRPr="4CFA1291" w:rsidR="1E6E3BC5">
              <w:rPr>
                <w:sz w:val="36"/>
                <w:szCs w:val="36"/>
                <w:rtl w:val="1"/>
              </w:rPr>
              <w:t>توضيف</w:t>
            </w:r>
            <w:r w:rsidRPr="4CFA1291" w:rsidR="1E6E3BC5">
              <w:rPr>
                <w:sz w:val="36"/>
                <w:szCs w:val="36"/>
                <w:rtl w:val="1"/>
              </w:rPr>
              <w:t xml:space="preserve"> ست اشخاص</w:t>
            </w:r>
            <w:r w:rsidRPr="4CFA1291" w:rsidR="1E6E3BC5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6507EDD9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4F02EF59" w14:textId="7C5A55C6">
            <w:pPr>
              <w:pStyle w:val="Normal"/>
              <w:rPr>
                <w:sz w:val="36"/>
                <w:szCs w:val="36"/>
              </w:rPr>
            </w:pPr>
            <w:r w:rsidRPr="4CFA1291" w:rsidR="75D6750F">
              <w:rPr>
                <w:sz w:val="36"/>
                <w:szCs w:val="36"/>
                <w:rtl w:val="1"/>
              </w:rPr>
              <w:t>التمويل</w:t>
            </w:r>
            <w:r w:rsidRPr="4CFA1291" w:rsidR="75D6750F">
              <w:rPr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43416D6C" w:rsidP="4CFA1291" w:rsidRDefault="43416D6C" w14:paraId="49DF7B32" w14:textId="55C34B15">
            <w:pPr>
              <w:pStyle w:val="Normal"/>
              <w:rPr>
                <w:sz w:val="36"/>
                <w:szCs w:val="36"/>
              </w:rPr>
            </w:pPr>
            <w:r w:rsidRPr="4CFA1291" w:rsidR="43416D6C">
              <w:rPr>
                <w:sz w:val="36"/>
                <w:szCs w:val="36"/>
                <w:rtl w:val="1"/>
              </w:rPr>
              <w:t>انايا</w:t>
            </w:r>
            <w:r w:rsidRPr="4CFA1291" w:rsidR="43416D6C">
              <w:rPr>
                <w:sz w:val="36"/>
                <w:szCs w:val="36"/>
                <w:rtl w:val="1"/>
              </w:rPr>
              <w:t xml:space="preserve"> </w:t>
            </w:r>
            <w:r w:rsidRPr="4CFA1291" w:rsidR="43416D6C">
              <w:rPr>
                <w:sz w:val="36"/>
                <w:szCs w:val="36"/>
                <w:rtl w:val="1"/>
              </w:rPr>
              <w:t>و اباها</w:t>
            </w:r>
            <w:r w:rsidRPr="4CFA1291" w:rsidR="43416D6C">
              <w:rPr>
                <w:sz w:val="36"/>
                <w:szCs w:val="36"/>
              </w:rPr>
              <w:t xml:space="preserve"> </w:t>
            </w:r>
          </w:p>
        </w:tc>
      </w:tr>
      <w:tr w:rsidR="4CFA1291" w:rsidTr="4CFA1291" w14:paraId="1947A795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4C912295" w14:textId="359B68E0">
            <w:pPr>
              <w:pStyle w:val="Normal"/>
              <w:rPr>
                <w:sz w:val="32"/>
                <w:szCs w:val="32"/>
              </w:rPr>
            </w:pPr>
            <w:r w:rsidRPr="4CFA1291" w:rsidR="75D6750F">
              <w:rPr>
                <w:sz w:val="32"/>
                <w:szCs w:val="32"/>
                <w:rtl w:val="1"/>
              </w:rPr>
              <w:t>التسويق</w:t>
            </w:r>
            <w:r w:rsidRPr="4CFA1291" w:rsidR="75D6750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75D6750F" w:rsidP="4CFA1291" w:rsidRDefault="75D6750F" w14:paraId="7700A4E4" w14:textId="2AAB2DB0">
            <w:pPr>
              <w:pStyle w:val="Normal"/>
              <w:rPr>
                <w:sz w:val="32"/>
                <w:szCs w:val="32"/>
              </w:rPr>
            </w:pPr>
            <w:r w:rsidRPr="4CFA1291" w:rsidR="75D6750F">
              <w:rPr>
                <w:sz w:val="32"/>
                <w:szCs w:val="32"/>
                <w:rtl w:val="1"/>
              </w:rPr>
              <w:t xml:space="preserve">عبر الانترنت </w:t>
            </w:r>
            <w:r w:rsidRPr="4CFA1291" w:rsidR="75D6750F">
              <w:rPr>
                <w:sz w:val="32"/>
                <w:szCs w:val="32"/>
                <w:rtl w:val="1"/>
              </w:rPr>
              <w:t>و تواصل</w:t>
            </w:r>
            <w:r w:rsidRPr="4CFA1291" w:rsidR="75D6750F">
              <w:rPr>
                <w:sz w:val="32"/>
                <w:szCs w:val="32"/>
                <w:rtl w:val="1"/>
              </w:rPr>
              <w:t xml:space="preserve">  الاجتماعي</w:t>
            </w:r>
            <w:r w:rsidRPr="4CFA1291" w:rsidR="75D6750F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0BE5DFF0">
        <w:trPr>
          <w:trHeight w:val="300"/>
        </w:trPr>
        <w:tc>
          <w:tcPr>
            <w:tcW w:w="4508" w:type="dxa"/>
            <w:tcMar/>
          </w:tcPr>
          <w:p w:rsidR="75D6750F" w:rsidP="4CFA1291" w:rsidRDefault="75D6750F" w14:paraId="3C054C0F" w14:textId="4819A70E">
            <w:pPr>
              <w:pStyle w:val="Normal"/>
              <w:rPr>
                <w:sz w:val="32"/>
                <w:szCs w:val="32"/>
              </w:rPr>
            </w:pPr>
            <w:r w:rsidRPr="4CFA1291" w:rsidR="75D6750F">
              <w:rPr>
                <w:sz w:val="32"/>
                <w:szCs w:val="32"/>
                <w:rtl w:val="1"/>
              </w:rPr>
              <w:t>استخدام التكنلوجيا</w:t>
            </w:r>
            <w:r w:rsidRPr="4CFA1291" w:rsidR="75D6750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75D6750F" w:rsidP="4CFA1291" w:rsidRDefault="75D6750F" w14:paraId="5CA5F52F" w14:textId="6ED10958">
            <w:pPr>
              <w:pStyle w:val="Normal"/>
              <w:rPr>
                <w:sz w:val="32"/>
                <w:szCs w:val="32"/>
              </w:rPr>
            </w:pPr>
            <w:r w:rsidRPr="4CFA1291" w:rsidR="75D6750F">
              <w:rPr>
                <w:sz w:val="32"/>
                <w:szCs w:val="32"/>
                <w:rtl w:val="1"/>
              </w:rPr>
              <w:t>في ترويج</w:t>
            </w:r>
            <w:r w:rsidRPr="4CFA1291" w:rsidR="75D6750F">
              <w:rPr>
                <w:sz w:val="32"/>
                <w:szCs w:val="32"/>
              </w:rPr>
              <w:t xml:space="preserve"> </w:t>
            </w:r>
          </w:p>
        </w:tc>
      </w:tr>
    </w:tbl>
    <w:p w:rsidR="4CFA1291" w:rsidP="4CFA1291" w:rsidRDefault="4CFA1291" w14:paraId="7E244F84" w14:textId="08410E2A">
      <w:pPr>
        <w:pStyle w:val="Normal"/>
        <w:rPr>
          <w:sz w:val="32"/>
          <w:szCs w:val="32"/>
        </w:rPr>
      </w:pPr>
    </w:p>
    <w:p w:rsidR="4CFA1291" w:rsidP="4CFA1291" w:rsidRDefault="4CFA1291" w14:paraId="4B292112" w14:textId="51A4C93B">
      <w:pPr>
        <w:pStyle w:val="Normal"/>
      </w:pPr>
    </w:p>
    <w:p w:rsidR="5A8864EE" w:rsidP="4CFA1291" w:rsidRDefault="5A8864EE" w14:paraId="4A257213" w14:textId="3599C4DB">
      <w:pPr>
        <w:pStyle w:val="Normal"/>
        <w:rPr>
          <w:sz w:val="32"/>
          <w:szCs w:val="32"/>
        </w:rPr>
      </w:pPr>
      <w:r w:rsidRPr="4CFA1291" w:rsidR="5A8864EE">
        <w:rPr>
          <w:sz w:val="32"/>
          <w:szCs w:val="32"/>
          <w:rtl w:val="1"/>
        </w:rPr>
        <w:t xml:space="preserve">شركه </w:t>
      </w:r>
      <w:r w:rsidRPr="4CFA1291" w:rsidR="5A8864EE">
        <w:rPr>
          <w:sz w:val="32"/>
          <w:szCs w:val="32"/>
          <w:rtl w:val="1"/>
        </w:rPr>
        <w:t>دنكين</w:t>
      </w:r>
      <w:r w:rsidRPr="4CFA1291" w:rsidR="5A8864EE">
        <w:rPr>
          <w:sz w:val="32"/>
          <w:szCs w:val="32"/>
          <w:rtl w:val="1"/>
        </w:rPr>
        <w:t xml:space="preserve"> </w:t>
      </w:r>
      <w:r w:rsidRPr="4CFA1291" w:rsidR="5A8864EE">
        <w:rPr>
          <w:sz w:val="32"/>
          <w:szCs w:val="32"/>
          <w:rtl w:val="1"/>
        </w:rPr>
        <w:t>دونتس</w:t>
      </w:r>
      <w:r w:rsidRPr="4CFA1291" w:rsidR="5A8864EE">
        <w:rPr>
          <w:sz w:val="32"/>
          <w:szCs w:val="32"/>
          <w:rtl w:val="1"/>
        </w:rPr>
        <w:t xml:space="preserve"> هي شركه أسست عام 1948 تقدم </w:t>
      </w:r>
      <w:r w:rsidRPr="4CFA1291" w:rsidR="5A8864EE">
        <w:rPr>
          <w:sz w:val="32"/>
          <w:szCs w:val="32"/>
          <w:rtl w:val="1"/>
        </w:rPr>
        <w:t>القهوه</w:t>
      </w:r>
      <w:r w:rsidRPr="4CFA1291" w:rsidR="5A8864EE">
        <w:rPr>
          <w:sz w:val="32"/>
          <w:szCs w:val="32"/>
          <w:rtl w:val="1"/>
        </w:rPr>
        <w:t xml:space="preserve"> </w:t>
      </w:r>
      <w:r w:rsidRPr="4CFA1291" w:rsidR="5A8864EE">
        <w:rPr>
          <w:sz w:val="32"/>
          <w:szCs w:val="32"/>
          <w:rtl w:val="1"/>
        </w:rPr>
        <w:t>و الاكلات</w:t>
      </w:r>
      <w:r w:rsidRPr="4CFA1291" w:rsidR="5A8864EE">
        <w:rPr>
          <w:sz w:val="32"/>
          <w:szCs w:val="32"/>
          <w:rtl w:val="1"/>
        </w:rPr>
        <w:t xml:space="preserve"> </w:t>
      </w:r>
      <w:r w:rsidRPr="4CFA1291" w:rsidR="5A8864EE">
        <w:rPr>
          <w:sz w:val="32"/>
          <w:szCs w:val="32"/>
          <w:rtl w:val="1"/>
        </w:rPr>
        <w:t>الخفيفه</w:t>
      </w:r>
      <w:r w:rsidRPr="4CFA1291" w:rsidR="592C5F0E">
        <w:rPr>
          <w:sz w:val="32"/>
          <w:szCs w:val="32"/>
        </w:rPr>
        <w:t xml:space="preserve"> </w:t>
      </w:r>
    </w:p>
    <w:p w:rsidR="4CFA1291" w:rsidP="4CFA1291" w:rsidRDefault="4CFA1291" w14:paraId="427E00EE" w14:textId="602C239E">
      <w:pPr>
        <w:pStyle w:val="Normal"/>
        <w:rPr>
          <w:sz w:val="32"/>
          <w:szCs w:val="32"/>
        </w:rPr>
      </w:pPr>
    </w:p>
    <w:p w:rsidR="4CFA1291" w:rsidP="4CFA1291" w:rsidRDefault="4CFA1291" w14:paraId="4CDFCF7C" w14:textId="17E01E4F">
      <w:pPr>
        <w:pStyle w:val="Normal"/>
        <w:rPr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FA1291" w:rsidTr="4CFA1291" w14:paraId="45AA9D1E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607FAF5E" w14:textId="1B19A3CD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الاداره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40E007EB" w14:textId="057BBA35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دنكين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208CF483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64668461" w14:textId="4DBBF68A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الإنتاج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77367992" w14:textId="100681EE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القهوه</w:t>
            </w:r>
            <w:r w:rsidRPr="4CFA1291" w:rsidR="592C5F0E">
              <w:rPr>
                <w:sz w:val="32"/>
                <w:szCs w:val="32"/>
                <w:rtl w:val="1"/>
              </w:rPr>
              <w:t xml:space="preserve"> و اكلات الساخنه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4EE8B558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07A15A2A" w14:textId="2384782F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المبيعات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418A6762" w14:textId="259684F6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بيع المنتجات الشركه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2A246089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2F0F53D2" w14:textId="1B9E735D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التطوير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0E9A66C1" w14:textId="5BA2ECA2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  <w:r w:rsidRPr="4CFA1291" w:rsidR="592C5F0E">
              <w:rPr>
                <w:sz w:val="32"/>
                <w:szCs w:val="32"/>
                <w:rtl w:val="1"/>
              </w:rPr>
              <w:t xml:space="preserve">تحقيق </w:t>
            </w:r>
            <w:r w:rsidRPr="4CFA1291" w:rsidR="592C5F0E">
              <w:rPr>
                <w:sz w:val="32"/>
                <w:szCs w:val="32"/>
                <w:rtl w:val="1"/>
              </w:rPr>
              <w:t>النضره</w:t>
            </w:r>
            <w:r w:rsidRPr="4CFA1291" w:rsidR="592C5F0E">
              <w:rPr>
                <w:sz w:val="32"/>
                <w:szCs w:val="32"/>
                <w:rtl w:val="1"/>
              </w:rPr>
              <w:t xml:space="preserve"> التارخيه</w:t>
            </w:r>
          </w:p>
        </w:tc>
      </w:tr>
      <w:tr w:rsidR="4CFA1291" w:rsidTr="4CFA1291" w14:paraId="5F7EFF77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1ACA7777" w14:textId="29B411F9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موارد بشريه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62BAA4EE" w14:textId="192BF190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 xml:space="preserve">عدد </w:t>
            </w:r>
            <w:r w:rsidRPr="4CFA1291" w:rsidR="592C5F0E">
              <w:rPr>
                <w:sz w:val="32"/>
                <w:szCs w:val="32"/>
                <w:rtl w:val="1"/>
              </w:rPr>
              <w:t>موضفين</w:t>
            </w:r>
            <w:r w:rsidRPr="4CFA1291" w:rsidR="592C5F0E">
              <w:rPr>
                <w:sz w:val="32"/>
                <w:szCs w:val="32"/>
                <w:rtl w:val="1"/>
              </w:rPr>
              <w:t xml:space="preserve"> 24 الف موضف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5124A549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712A7812" w14:textId="578691CA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التمويل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01661826" w14:textId="3091AB72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دنكين</w:t>
            </w:r>
            <w:r w:rsidRPr="4CFA1291" w:rsidR="592C5F0E">
              <w:rPr>
                <w:sz w:val="32"/>
                <w:szCs w:val="32"/>
                <w:rtl w:val="1"/>
              </w:rPr>
              <w:t xml:space="preserve"> دونتس</w:t>
            </w:r>
          </w:p>
        </w:tc>
      </w:tr>
      <w:tr w:rsidR="4CFA1291" w:rsidTr="4CFA1291" w14:paraId="62D230D9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0CF645FA" w14:textId="75404D04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التسويق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5B8EC6AC" w14:textId="398BAEB4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 xml:space="preserve">عبر الانترنت </w:t>
            </w:r>
            <w:r w:rsidRPr="4CFA1291" w:rsidR="592C5F0E">
              <w:rPr>
                <w:sz w:val="32"/>
                <w:szCs w:val="32"/>
                <w:rtl w:val="1"/>
              </w:rPr>
              <w:t>و تواصل</w:t>
            </w:r>
            <w:r w:rsidRPr="4CFA1291" w:rsidR="592C5F0E">
              <w:rPr>
                <w:sz w:val="32"/>
                <w:szCs w:val="32"/>
                <w:rtl w:val="1"/>
              </w:rPr>
              <w:t xml:space="preserve"> الاجتماعي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  <w:tr w:rsidR="4CFA1291" w:rsidTr="4CFA1291" w14:paraId="2D985B3D">
        <w:trPr>
          <w:trHeight w:val="300"/>
        </w:trPr>
        <w:tc>
          <w:tcPr>
            <w:tcW w:w="4508" w:type="dxa"/>
            <w:tcMar/>
          </w:tcPr>
          <w:p w:rsidR="592C5F0E" w:rsidP="4CFA1291" w:rsidRDefault="592C5F0E" w14:paraId="405BF667" w14:textId="2CDB7B24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استخدام التكنولجيا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  <w:tcMar/>
          </w:tcPr>
          <w:p w:rsidR="592C5F0E" w:rsidP="4CFA1291" w:rsidRDefault="592C5F0E" w14:paraId="061F1011" w14:textId="04AA6CB1">
            <w:pPr>
              <w:pStyle w:val="Normal"/>
              <w:rPr>
                <w:sz w:val="32"/>
                <w:szCs w:val="32"/>
              </w:rPr>
            </w:pPr>
            <w:r w:rsidRPr="4CFA1291" w:rsidR="592C5F0E">
              <w:rPr>
                <w:sz w:val="32"/>
                <w:szCs w:val="32"/>
                <w:rtl w:val="1"/>
              </w:rPr>
              <w:t>في ترويج و توزيع</w:t>
            </w:r>
            <w:r w:rsidRPr="4CFA1291" w:rsidR="592C5F0E">
              <w:rPr>
                <w:sz w:val="32"/>
                <w:szCs w:val="32"/>
              </w:rPr>
              <w:t xml:space="preserve"> </w:t>
            </w:r>
          </w:p>
        </w:tc>
      </w:tr>
    </w:tbl>
    <w:p w:rsidR="5A8864EE" w:rsidP="4CFA1291" w:rsidRDefault="5A8864EE" w14:paraId="1D913FC1" w14:textId="2F76EA4F">
      <w:pPr>
        <w:pStyle w:val="Normal"/>
        <w:rPr>
          <w:sz w:val="32"/>
          <w:szCs w:val="32"/>
        </w:rPr>
      </w:pPr>
      <w:r w:rsidRPr="4CFA1291" w:rsidR="5A8864EE">
        <w:rPr>
          <w:sz w:val="32"/>
          <w:szCs w:val="32"/>
        </w:rPr>
        <w:t xml:space="preserve"> </w:t>
      </w:r>
    </w:p>
    <w:p w:rsidR="4CFA1291" w:rsidP="4CFA1291" w:rsidRDefault="4CFA1291" w14:paraId="2B565AA4" w14:textId="7F7CC948">
      <w:pPr>
        <w:pStyle w:val="Normal"/>
      </w:pPr>
    </w:p>
    <w:p w:rsidR="4CFA1291" w:rsidP="4CFA1291" w:rsidRDefault="4CFA1291" w14:paraId="018777C4" w14:textId="2AC6A671">
      <w:pPr>
        <w:pStyle w:val="Normal"/>
      </w:pPr>
    </w:p>
    <w:p w:rsidR="4CFA1291" w:rsidP="4CFA1291" w:rsidRDefault="4CFA1291" w14:paraId="6599B0D9" w14:textId="67C63F92">
      <w:pPr>
        <w:pStyle w:val="Normal"/>
      </w:pPr>
    </w:p>
    <w:p w:rsidR="4CFA1291" w:rsidP="4CFA1291" w:rsidRDefault="4CFA1291" w14:paraId="235ADDA8" w14:textId="5836312B">
      <w:pPr>
        <w:pStyle w:val="Normal"/>
      </w:pPr>
    </w:p>
    <w:p w:rsidR="4CFA1291" w:rsidP="4CFA1291" w:rsidRDefault="4CFA1291" w14:paraId="3895DCA0" w14:textId="1C72F6D8">
      <w:pPr>
        <w:pStyle w:val="Normal"/>
      </w:pPr>
    </w:p>
    <w:p w:rsidR="02DB12C6" w:rsidP="02DB12C6" w:rsidRDefault="02DB12C6" w14:paraId="2C73CF97" w14:textId="7FE39BBE">
      <w:pPr>
        <w:pStyle w:val="Normal"/>
      </w:pPr>
    </w:p>
    <w:p w:rsidR="277B2EB9" w:rsidP="4CFA1291" w:rsidRDefault="277B2EB9" w14:paraId="3142CE62" w14:textId="102C7C34">
      <w:pPr>
        <w:pStyle w:val="Normal"/>
        <w:rPr>
          <w:sz w:val="36"/>
          <w:szCs w:val="36"/>
        </w:rPr>
      </w:pPr>
      <w:r w:rsidR="277B2EB9">
        <w:rPr>
          <w:rtl w:val="1"/>
        </w:rPr>
        <w:t>ال</w:t>
      </w:r>
      <w:r w:rsidRPr="4CFA1291" w:rsidR="277B2EB9">
        <w:rPr>
          <w:sz w:val="36"/>
          <w:szCs w:val="36"/>
          <w:rtl w:val="1"/>
        </w:rPr>
        <w:t xml:space="preserve">مجلات </w:t>
      </w:r>
      <w:r w:rsidRPr="4CFA1291" w:rsidR="277B2EB9">
        <w:rPr>
          <w:sz w:val="36"/>
          <w:szCs w:val="36"/>
          <w:rtl w:val="1"/>
        </w:rPr>
        <w:t>الوظيفيه</w:t>
      </w:r>
      <w:r w:rsidRPr="4CFA1291" w:rsidR="277B2EB9">
        <w:rPr>
          <w:sz w:val="36"/>
          <w:szCs w:val="36"/>
          <w:rtl w:val="1"/>
        </w:rPr>
        <w:t xml:space="preserve"> التي تحقق على تحقيق اهداف</w:t>
      </w:r>
      <w:r w:rsidRPr="4CFA1291" w:rsidR="277B2EB9">
        <w:rPr>
          <w:sz w:val="36"/>
          <w:szCs w:val="36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FA1291" w:rsidTr="4CFA1291" w14:paraId="4F808295">
        <w:trPr>
          <w:trHeight w:val="300"/>
        </w:trPr>
        <w:tc>
          <w:tcPr>
            <w:tcW w:w="4508" w:type="dxa"/>
            <w:tcMar/>
          </w:tcPr>
          <w:p w:rsidR="7B85DA91" w:rsidP="4CFA1291" w:rsidRDefault="7B85DA91" w14:paraId="7CCDF24A" w14:textId="2F3565AF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خدمه العملاء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7B85DA91" w:rsidP="4CFA1291" w:rsidRDefault="7B85DA91" w14:paraId="66107E45" w14:textId="4828519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روابط مع العملاء لحل مشكلات او تقديم الدعم في المبيعات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  <w:tr w:rsidR="4CFA1291" w:rsidTr="4CFA1291" w14:paraId="4AFEC6F3">
        <w:trPr>
          <w:trHeight w:val="300"/>
        </w:trPr>
        <w:tc>
          <w:tcPr>
            <w:tcW w:w="4508" w:type="dxa"/>
            <w:tcMar/>
          </w:tcPr>
          <w:p w:rsidR="7B85DA91" w:rsidP="4CFA1291" w:rsidRDefault="7B85DA91" w14:paraId="5F8D49F8" w14:textId="69D8411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البحث 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و تطوير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7B85DA91" w:rsidP="4CFA1291" w:rsidRDefault="7B85DA91" w14:paraId="208FF409" w14:textId="520EBAF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هي روابط مع العملاء لجمع البيانات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  <w:tr w:rsidR="4CFA1291" w:rsidTr="4CFA1291" w14:paraId="7486DDE4">
        <w:trPr>
          <w:trHeight w:val="300"/>
        </w:trPr>
        <w:tc>
          <w:tcPr>
            <w:tcW w:w="4508" w:type="dxa"/>
            <w:tcMar/>
          </w:tcPr>
          <w:p w:rsidR="7B85DA91" w:rsidP="4CFA1291" w:rsidRDefault="7B85DA91" w14:paraId="0397A3FA" w14:textId="105FA09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المشتريات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7B85DA91" w:rsidP="4CFA1291" w:rsidRDefault="7B85DA91" w14:paraId="4A92C7D3" w14:textId="5D435DE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هي روابط مع الموردين لشراء مخزون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  <w:tr w:rsidR="4CFA1291" w:rsidTr="4CFA1291" w14:paraId="1F673F42">
        <w:trPr>
          <w:trHeight w:val="300"/>
        </w:trPr>
        <w:tc>
          <w:tcPr>
            <w:tcW w:w="4508" w:type="dxa"/>
            <w:tcMar/>
          </w:tcPr>
          <w:p w:rsidR="7B85DA91" w:rsidP="4CFA1291" w:rsidRDefault="7B85DA91" w14:paraId="3952D6E1" w14:textId="64BC7A38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الموارد 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البشريه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                               </w:t>
            </w:r>
          </w:p>
        </w:tc>
        <w:tc>
          <w:tcPr>
            <w:tcW w:w="4508" w:type="dxa"/>
            <w:tcMar/>
          </w:tcPr>
          <w:p w:rsidR="7B85DA91" w:rsidP="4CFA1291" w:rsidRDefault="7B85DA91" w14:paraId="36C0B28A" w14:textId="3D429D7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روابط مع 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الوكلات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 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الحكوميه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 او السلطات المحليه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  <w:tr w:rsidR="4CFA1291" w:rsidTr="4CFA1291" w14:paraId="469E855B">
        <w:trPr>
          <w:trHeight w:val="300"/>
        </w:trPr>
        <w:tc>
          <w:tcPr>
            <w:tcW w:w="4508" w:type="dxa"/>
            <w:tcMar/>
          </w:tcPr>
          <w:p w:rsidR="7B85DA91" w:rsidP="4CFA1291" w:rsidRDefault="7B85DA91" w14:paraId="336E527A" w14:textId="2FD447C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التسويق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  <w:tcMar/>
          </w:tcPr>
          <w:p w:rsidR="7B85DA91" w:rsidP="4CFA1291" w:rsidRDefault="7B85DA91" w14:paraId="7C7449F3" w14:textId="32705CB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روابط مع 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>الاستشارين</w:t>
            </w:r>
            <w:r w:rsidRPr="4CFA1291" w:rsidR="7B85DA91">
              <w:rPr>
                <w:b w:val="1"/>
                <w:bCs w:val="1"/>
                <w:sz w:val="36"/>
                <w:szCs w:val="36"/>
                <w:rtl w:val="1"/>
              </w:rPr>
              <w:t xml:space="preserve"> لدعم انشطه تسويقيه محدده</w:t>
            </w:r>
            <w:r w:rsidRPr="4CFA1291" w:rsidR="7B85DA91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</w:tc>
      </w:tr>
    </w:tbl>
    <w:p w:rsidR="4CFA1291" w:rsidP="4CFA1291" w:rsidRDefault="4CFA1291" w14:paraId="297EB454" w14:textId="6EE89506">
      <w:pPr>
        <w:pStyle w:val="Normal"/>
        <w:rPr>
          <w:b w:val="1"/>
          <w:bCs w:val="1"/>
          <w:sz w:val="20"/>
          <w:szCs w:val="20"/>
        </w:rPr>
      </w:pPr>
    </w:p>
    <w:p w:rsidR="4CFA1291" w:rsidP="4CFA1291" w:rsidRDefault="4CFA1291" w14:paraId="085E5868" w14:textId="4A413AC8">
      <w:pPr>
        <w:pStyle w:val="Normal"/>
        <w:rPr>
          <w:b w:val="1"/>
          <w:bCs w:val="1"/>
          <w:sz w:val="20"/>
          <w:szCs w:val="20"/>
        </w:rPr>
      </w:pPr>
    </w:p>
    <w:p w:rsidR="318DC08E" w:rsidP="4CFA1291" w:rsidRDefault="318DC08E" w14:paraId="65EB6622" w14:textId="352FBAA3">
      <w:pPr>
        <w:pStyle w:val="Normal"/>
        <w:rPr>
          <w:b w:val="1"/>
          <w:bCs w:val="1"/>
          <w:sz w:val="20"/>
          <w:szCs w:val="20"/>
        </w:rPr>
      </w:pPr>
      <w:r w:rsidRPr="4CFA1291" w:rsidR="318DC08E">
        <w:rPr>
          <w:b w:val="1"/>
          <w:bCs w:val="1"/>
          <w:sz w:val="20"/>
          <w:szCs w:val="20"/>
        </w:rPr>
        <w:t xml:space="preserve"> </w:t>
      </w:r>
    </w:p>
    <w:p w:rsidR="318DC08E" w:rsidP="4CFA1291" w:rsidRDefault="318DC08E" w14:paraId="59338AF4" w14:textId="219B0194">
      <w:pPr>
        <w:pStyle w:val="Normal"/>
        <w:rPr>
          <w:b w:val="1"/>
          <w:bCs w:val="1"/>
          <w:sz w:val="20"/>
          <w:szCs w:val="20"/>
        </w:rPr>
      </w:pPr>
      <w:r w:rsidRPr="4CFA1291" w:rsidR="318DC08E">
        <w:rPr>
          <w:b w:val="1"/>
          <w:bCs w:val="1"/>
          <w:sz w:val="28"/>
          <w:szCs w:val="28"/>
          <w:rtl w:val="1"/>
        </w:rPr>
        <w:t>الأشياء التي تكون الأكثر اهميه على تحقيق الأهداف</w:t>
      </w:r>
      <w:r w:rsidRPr="4CFA1291" w:rsidR="2E6191E9">
        <w:rPr>
          <w:b w:val="1"/>
          <w:bCs w:val="1"/>
          <w:sz w:val="28"/>
          <w:szCs w:val="28"/>
        </w:rPr>
        <w:t>.</w:t>
      </w:r>
    </w:p>
    <w:p w:rsidR="2E6191E9" w:rsidP="4CFA1291" w:rsidRDefault="2E6191E9" w14:paraId="77323107" w14:textId="228A377D">
      <w:pPr>
        <w:pStyle w:val="Normal"/>
        <w:rPr>
          <w:b w:val="1"/>
          <w:bCs w:val="1"/>
          <w:sz w:val="28"/>
          <w:szCs w:val="28"/>
        </w:rPr>
      </w:pPr>
      <w:r w:rsidRPr="4CFA1291" w:rsidR="2E6191E9">
        <w:rPr>
          <w:b w:val="1"/>
          <w:bCs w:val="1"/>
          <w:sz w:val="28"/>
          <w:szCs w:val="28"/>
        </w:rPr>
        <w:t xml:space="preserve">1 </w:t>
      </w:r>
      <w:r w:rsidRPr="4CFA1291" w:rsidR="2E6191E9">
        <w:rPr>
          <w:b w:val="1"/>
          <w:bCs w:val="1"/>
          <w:color w:val="C00000"/>
          <w:sz w:val="28"/>
          <w:szCs w:val="28"/>
          <w:rtl w:val="1"/>
        </w:rPr>
        <w:t>الاداره</w:t>
      </w:r>
      <w:r w:rsidRPr="4CFA1291" w:rsidR="2E6191E9">
        <w:rPr>
          <w:b w:val="1"/>
          <w:bCs w:val="1"/>
          <w:color w:val="C00000"/>
          <w:sz w:val="28"/>
          <w:szCs w:val="28"/>
          <w:rtl w:val="1"/>
        </w:rPr>
        <w:t xml:space="preserve"> </w:t>
      </w:r>
      <w:r w:rsidRPr="4CFA1291" w:rsidR="2E6191E9">
        <w:rPr>
          <w:b w:val="1"/>
          <w:bCs w:val="1"/>
          <w:sz w:val="28"/>
          <w:szCs w:val="28"/>
          <w:rtl w:val="1"/>
        </w:rPr>
        <w:t>هي مجال وظيفي مطلوب في كل شركه</w:t>
      </w:r>
      <w:r w:rsidRPr="4CFA1291" w:rsidR="2E6191E9">
        <w:rPr>
          <w:b w:val="1"/>
          <w:bCs w:val="1"/>
          <w:sz w:val="28"/>
          <w:szCs w:val="28"/>
        </w:rPr>
        <w:t xml:space="preserve"> </w:t>
      </w:r>
    </w:p>
    <w:p w:rsidR="2E6191E9" w:rsidP="4CFA1291" w:rsidRDefault="2E6191E9" w14:paraId="39D27E8E" w14:textId="6B152596">
      <w:pPr>
        <w:pStyle w:val="Normal"/>
        <w:rPr>
          <w:b w:val="1"/>
          <w:bCs w:val="1"/>
          <w:sz w:val="28"/>
          <w:szCs w:val="28"/>
        </w:rPr>
      </w:pPr>
      <w:r w:rsidRPr="4CFA1291" w:rsidR="2E6191E9">
        <w:rPr>
          <w:b w:val="1"/>
          <w:bCs w:val="1"/>
          <w:sz w:val="28"/>
          <w:szCs w:val="28"/>
        </w:rPr>
        <w:t>2</w:t>
      </w:r>
      <w:r w:rsidRPr="4CFA1291" w:rsidR="319BF9A8">
        <w:rPr>
          <w:b w:val="1"/>
          <w:bCs w:val="1"/>
          <w:color w:val="C00000"/>
          <w:sz w:val="28"/>
          <w:szCs w:val="28"/>
          <w:rtl w:val="1"/>
        </w:rPr>
        <w:t xml:space="preserve">المبيعات 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-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و هي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الهدف الرئيسي لاي 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شركه  و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هي تحقيق المبيعات 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و توليد</w:t>
      </w: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الإيرادات</w:t>
      </w:r>
      <w:r w:rsidRPr="4CFA1291" w:rsidR="319BF9A8">
        <w:rPr>
          <w:b w:val="1"/>
          <w:bCs w:val="1"/>
          <w:color w:val="44546A" w:themeColor="text2" w:themeTint="FF" w:themeShade="FF"/>
          <w:sz w:val="28"/>
          <w:szCs w:val="28"/>
        </w:rPr>
        <w:t xml:space="preserve"> </w:t>
      </w:r>
    </w:p>
    <w:p w:rsidR="319BF9A8" w:rsidP="4CFA1291" w:rsidRDefault="319BF9A8" w14:paraId="3613D7B0" w14:textId="66D6FA7E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CFA1291" w:rsidR="319BF9A8">
        <w:rPr>
          <w:b w:val="1"/>
          <w:bCs w:val="1"/>
          <w:color w:val="000000" w:themeColor="text1" w:themeTint="FF" w:themeShade="FF"/>
          <w:sz w:val="28"/>
          <w:szCs w:val="28"/>
        </w:rPr>
        <w:t xml:space="preserve">3 </w:t>
      </w:r>
      <w:r w:rsidRPr="4CFA1291" w:rsidR="319BF9A8">
        <w:rPr>
          <w:b w:val="1"/>
          <w:bCs w:val="1"/>
          <w:color w:val="C00000"/>
          <w:sz w:val="28"/>
          <w:szCs w:val="28"/>
          <w:rtl w:val="1"/>
        </w:rPr>
        <w:t xml:space="preserve">شؤن </w:t>
      </w:r>
      <w:r w:rsidRPr="4CFA1291" w:rsidR="319BF9A8">
        <w:rPr>
          <w:b w:val="1"/>
          <w:bCs w:val="1"/>
          <w:color w:val="C00000"/>
          <w:sz w:val="28"/>
          <w:szCs w:val="28"/>
          <w:rtl w:val="1"/>
        </w:rPr>
        <w:t>الماليه</w:t>
      </w:r>
      <w:r w:rsidRPr="4CFA1291" w:rsidR="319BF9A8">
        <w:rPr>
          <w:b w:val="1"/>
          <w:bCs w:val="1"/>
          <w:color w:val="C00000"/>
          <w:sz w:val="28"/>
          <w:szCs w:val="28"/>
          <w:rtl w:val="1"/>
        </w:rPr>
        <w:t xml:space="preserve">- 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تتولى اقسام الشؤن 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الماليه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و اشراف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على الإيرادات 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و نفقات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الشركه</w:t>
      </w:r>
      <w:r w:rsidRPr="4CFA1291" w:rsidR="1BC039F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318DC08E" w:rsidP="4CFA1291" w:rsidRDefault="318DC08E" w14:paraId="0F0DD8D1" w14:textId="3893F7DA">
      <w:pPr>
        <w:pStyle w:val="Normal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CFA1291" w:rsidR="318DC08E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ad79e97104094392"/>
      <w:footerReference w:type="default" r:id="Ra7d6d5a171c545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A1291" w:rsidTr="4CFA1291" w14:paraId="0CC9912C">
      <w:trPr>
        <w:trHeight w:val="300"/>
      </w:trPr>
      <w:tc>
        <w:tcPr>
          <w:tcW w:w="3005" w:type="dxa"/>
          <w:tcMar/>
        </w:tcPr>
        <w:p w:rsidR="4CFA1291" w:rsidP="4CFA1291" w:rsidRDefault="4CFA1291" w14:paraId="77276C43" w14:textId="7E1B2372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CFA1291" w:rsidP="4CFA1291" w:rsidRDefault="4CFA1291" w14:paraId="78C26DC6" w14:textId="70215ADA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4CFA1291" w:rsidP="4CFA1291" w:rsidRDefault="4CFA1291" w14:paraId="3E31861D" w14:textId="4C06B465">
          <w:pPr>
            <w:pStyle w:val="Header"/>
            <w:bidi w:val="1"/>
            <w:ind w:right="-115"/>
            <w:jc w:val="right"/>
          </w:pPr>
        </w:p>
      </w:tc>
    </w:tr>
  </w:tbl>
  <w:p w:rsidR="4CFA1291" w:rsidP="4CFA1291" w:rsidRDefault="4CFA1291" w14:paraId="3D05BA60" w14:textId="7950DF0B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A1291" w:rsidTr="4CFA1291" w14:paraId="6D2EE3E2">
      <w:trPr>
        <w:trHeight w:val="300"/>
      </w:trPr>
      <w:tc>
        <w:tcPr>
          <w:tcW w:w="3005" w:type="dxa"/>
          <w:tcMar/>
        </w:tcPr>
        <w:p w:rsidR="4CFA1291" w:rsidP="4CFA1291" w:rsidRDefault="4CFA1291" w14:paraId="41F9BFF3" w14:textId="55A0AAF3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CFA1291" w:rsidP="4CFA1291" w:rsidRDefault="4CFA1291" w14:paraId="20168A98" w14:textId="0466213C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4CFA1291" w:rsidP="4CFA1291" w:rsidRDefault="4CFA1291" w14:paraId="4518AED2" w14:textId="3A8686AD">
          <w:pPr>
            <w:pStyle w:val="Header"/>
            <w:bidi w:val="1"/>
            <w:ind w:right="-115"/>
            <w:jc w:val="right"/>
          </w:pPr>
        </w:p>
      </w:tc>
    </w:tr>
  </w:tbl>
  <w:p w:rsidR="4CFA1291" w:rsidP="4CFA1291" w:rsidRDefault="4CFA1291" w14:paraId="0F7669D5" w14:textId="43665B28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2A309"/>
    <w:rsid w:val="00196DB8"/>
    <w:rsid w:val="00BE8C75"/>
    <w:rsid w:val="00E3B543"/>
    <w:rsid w:val="0128C085"/>
    <w:rsid w:val="013F4265"/>
    <w:rsid w:val="014FAACF"/>
    <w:rsid w:val="01674932"/>
    <w:rsid w:val="019CE8D3"/>
    <w:rsid w:val="01B53E19"/>
    <w:rsid w:val="02035B1B"/>
    <w:rsid w:val="02306C83"/>
    <w:rsid w:val="0292F622"/>
    <w:rsid w:val="02DB12C6"/>
    <w:rsid w:val="03C6492B"/>
    <w:rsid w:val="03CC3CE4"/>
    <w:rsid w:val="0407C57D"/>
    <w:rsid w:val="04BB06AE"/>
    <w:rsid w:val="04ECDEDB"/>
    <w:rsid w:val="05680D45"/>
    <w:rsid w:val="0688AF3C"/>
    <w:rsid w:val="073FB81F"/>
    <w:rsid w:val="08E4DD86"/>
    <w:rsid w:val="0AB8D84E"/>
    <w:rsid w:val="0B0E2B78"/>
    <w:rsid w:val="0D5CB954"/>
    <w:rsid w:val="0DADD5EB"/>
    <w:rsid w:val="0E6DF999"/>
    <w:rsid w:val="0E7A98C4"/>
    <w:rsid w:val="0EC825AE"/>
    <w:rsid w:val="0F011C5F"/>
    <w:rsid w:val="10E83DAA"/>
    <w:rsid w:val="11C43CD4"/>
    <w:rsid w:val="12C3EA33"/>
    <w:rsid w:val="1567A187"/>
    <w:rsid w:val="17C30B26"/>
    <w:rsid w:val="1871AF7F"/>
    <w:rsid w:val="18F999D0"/>
    <w:rsid w:val="1977440A"/>
    <w:rsid w:val="19B0311C"/>
    <w:rsid w:val="1B7B55E9"/>
    <w:rsid w:val="1BA9E702"/>
    <w:rsid w:val="1BC039F9"/>
    <w:rsid w:val="1BD27F40"/>
    <w:rsid w:val="1CDC5FC1"/>
    <w:rsid w:val="1DB3E296"/>
    <w:rsid w:val="1DDA0E97"/>
    <w:rsid w:val="1E4AB52D"/>
    <w:rsid w:val="1E6E3BC5"/>
    <w:rsid w:val="1F4FB2F7"/>
    <w:rsid w:val="1FEB7324"/>
    <w:rsid w:val="204EC70C"/>
    <w:rsid w:val="20917569"/>
    <w:rsid w:val="21642279"/>
    <w:rsid w:val="216E6CE4"/>
    <w:rsid w:val="241A3EE6"/>
    <w:rsid w:val="248F2D5D"/>
    <w:rsid w:val="255078F4"/>
    <w:rsid w:val="25EE554B"/>
    <w:rsid w:val="2600C43C"/>
    <w:rsid w:val="2628E153"/>
    <w:rsid w:val="26422562"/>
    <w:rsid w:val="26B1382A"/>
    <w:rsid w:val="277B2EB9"/>
    <w:rsid w:val="297A34BF"/>
    <w:rsid w:val="2B5ADD91"/>
    <w:rsid w:val="2C21E8BE"/>
    <w:rsid w:val="2C98AD24"/>
    <w:rsid w:val="2E6191E9"/>
    <w:rsid w:val="2FFF422D"/>
    <w:rsid w:val="30371201"/>
    <w:rsid w:val="30DC3184"/>
    <w:rsid w:val="310994A8"/>
    <w:rsid w:val="316C1E47"/>
    <w:rsid w:val="31873EE2"/>
    <w:rsid w:val="318DC08E"/>
    <w:rsid w:val="319BF9A8"/>
    <w:rsid w:val="31EF8060"/>
    <w:rsid w:val="3208A8BD"/>
    <w:rsid w:val="338B50C1"/>
    <w:rsid w:val="33913A76"/>
    <w:rsid w:val="33A4791E"/>
    <w:rsid w:val="34C41EF6"/>
    <w:rsid w:val="35272122"/>
    <w:rsid w:val="37F1754D"/>
    <w:rsid w:val="3870988D"/>
    <w:rsid w:val="3982A309"/>
    <w:rsid w:val="39E7539D"/>
    <w:rsid w:val="3BDA7AAE"/>
    <w:rsid w:val="3D0CF81E"/>
    <w:rsid w:val="3DD71732"/>
    <w:rsid w:val="3DE22DFB"/>
    <w:rsid w:val="4115241E"/>
    <w:rsid w:val="41A91699"/>
    <w:rsid w:val="41E56F25"/>
    <w:rsid w:val="42961335"/>
    <w:rsid w:val="42A3E2ED"/>
    <w:rsid w:val="43416D6C"/>
    <w:rsid w:val="43CB59BB"/>
    <w:rsid w:val="4431E396"/>
    <w:rsid w:val="448E8D3B"/>
    <w:rsid w:val="453DC555"/>
    <w:rsid w:val="4602014C"/>
    <w:rsid w:val="469BE2B2"/>
    <w:rsid w:val="483E498C"/>
    <w:rsid w:val="489624A2"/>
    <w:rsid w:val="49AB0D66"/>
    <w:rsid w:val="4B5DDD13"/>
    <w:rsid w:val="4C241EDA"/>
    <w:rsid w:val="4CE2AE28"/>
    <w:rsid w:val="4CFA1291"/>
    <w:rsid w:val="4D0AF231"/>
    <w:rsid w:val="4D0FA28B"/>
    <w:rsid w:val="4D5D6F39"/>
    <w:rsid w:val="4DB870C3"/>
    <w:rsid w:val="4DBAAFE9"/>
    <w:rsid w:val="4DD3D846"/>
    <w:rsid w:val="4F415BDC"/>
    <w:rsid w:val="4F56804A"/>
    <w:rsid w:val="4FC4AB7D"/>
    <w:rsid w:val="50C33F91"/>
    <w:rsid w:val="51E3A972"/>
    <w:rsid w:val="5295F014"/>
    <w:rsid w:val="53931ED6"/>
    <w:rsid w:val="556F871D"/>
    <w:rsid w:val="55723646"/>
    <w:rsid w:val="55B1D8C3"/>
    <w:rsid w:val="56B6466D"/>
    <w:rsid w:val="57E43F4D"/>
    <w:rsid w:val="580EDEEF"/>
    <w:rsid w:val="5861B7B1"/>
    <w:rsid w:val="590357D8"/>
    <w:rsid w:val="592C5F0E"/>
    <w:rsid w:val="5A8864EE"/>
    <w:rsid w:val="5B124007"/>
    <w:rsid w:val="5B64EF17"/>
    <w:rsid w:val="5C21D03D"/>
    <w:rsid w:val="5DBDA09E"/>
    <w:rsid w:val="5DD8C139"/>
    <w:rsid w:val="5DF83FD4"/>
    <w:rsid w:val="5F886546"/>
    <w:rsid w:val="6021A69A"/>
    <w:rsid w:val="6038603A"/>
    <w:rsid w:val="604C7DFC"/>
    <w:rsid w:val="6065549D"/>
    <w:rsid w:val="60E2D9B5"/>
    <w:rsid w:val="610B36FC"/>
    <w:rsid w:val="611061FB"/>
    <w:rsid w:val="61246E79"/>
    <w:rsid w:val="61C2B185"/>
    <w:rsid w:val="61D19DA0"/>
    <w:rsid w:val="64B2D79F"/>
    <w:rsid w:val="65E3D31E"/>
    <w:rsid w:val="67667B22"/>
    <w:rsid w:val="696A8D01"/>
    <w:rsid w:val="697076B6"/>
    <w:rsid w:val="69BD0858"/>
    <w:rsid w:val="6BAFC88D"/>
    <w:rsid w:val="6D2251D8"/>
    <w:rsid w:val="6DD30E72"/>
    <w:rsid w:val="6E8DDE02"/>
    <w:rsid w:val="6F6EDED3"/>
    <w:rsid w:val="6F78209A"/>
    <w:rsid w:val="6FEE52AD"/>
    <w:rsid w:val="734B0B21"/>
    <w:rsid w:val="73964534"/>
    <w:rsid w:val="739AF87E"/>
    <w:rsid w:val="73A2300E"/>
    <w:rsid w:val="73CCF6C7"/>
    <w:rsid w:val="7536C8DF"/>
    <w:rsid w:val="75476C76"/>
    <w:rsid w:val="75607C07"/>
    <w:rsid w:val="75CD9B76"/>
    <w:rsid w:val="75D6750F"/>
    <w:rsid w:val="764C7AD1"/>
    <w:rsid w:val="76EDB9DB"/>
    <w:rsid w:val="77BCE008"/>
    <w:rsid w:val="7818E3A6"/>
    <w:rsid w:val="782E921E"/>
    <w:rsid w:val="78898A3C"/>
    <w:rsid w:val="789A19B5"/>
    <w:rsid w:val="78FEF69C"/>
    <w:rsid w:val="7902A3B4"/>
    <w:rsid w:val="79053C38"/>
    <w:rsid w:val="79205CD3"/>
    <w:rsid w:val="79F111A5"/>
    <w:rsid w:val="7A9AC6FD"/>
    <w:rsid w:val="7B6B657C"/>
    <w:rsid w:val="7B85DA91"/>
    <w:rsid w:val="7BA2D7A2"/>
    <w:rsid w:val="7BD1BA77"/>
    <w:rsid w:val="7C36975E"/>
    <w:rsid w:val="7C98C5A4"/>
    <w:rsid w:val="7E7D9D56"/>
    <w:rsid w:val="7F095B39"/>
    <w:rsid w:val="7F47E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A309"/>
  <w15:chartTrackingRefBased/>
  <w15:docId w15:val="{C44DE498-129B-412D-AA90-10D39D209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d79e97104094392" /><Relationship Type="http://schemas.openxmlformats.org/officeDocument/2006/relationships/footer" Target="footer.xml" Id="Ra7d6d5a171c545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2023-11-15T09:13:40.9804647Z</dcterms:created>
  <dcterms:modified xsi:type="dcterms:W3CDTF">2023-11-19T07:35:15.5666572Z</dcterms:modified>
  <dc:creator>وليد النوايشه</dc:creator>
  <lastModifiedBy>وليد النوايشه</lastModifiedBy>
</coreProperties>
</file>