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30F68E6" wp14:textId="1939524D">
      <w:r w:rsidR="67C87938">
        <w:rPr>
          <w:rtl w:val="1"/>
        </w:rPr>
        <w:t xml:space="preserve">وليد خلف </w:t>
      </w:r>
      <w:r w:rsidR="67C87938">
        <w:rPr>
          <w:rtl w:val="1"/>
        </w:rPr>
        <w:t>النوايشه</w:t>
      </w:r>
      <w:r w:rsidR="67C87938">
        <w:rPr/>
        <w:t xml:space="preserve"> </w:t>
      </w:r>
    </w:p>
    <w:p w:rsidR="67C87938" w:rsidP="5FC03472" w:rsidRDefault="67C87938" w14:paraId="3958EE58" w14:textId="02C5F0D6">
      <w:pPr>
        <w:pStyle w:val="Normal"/>
      </w:pPr>
      <w:r w:rsidR="67C87938">
        <w:rPr>
          <w:rtl w:val="1"/>
        </w:rPr>
        <w:t>نشاط  رقم</w:t>
      </w:r>
      <w:r w:rsidR="67C87938">
        <w:rPr>
          <w:rtl w:val="1"/>
        </w:rPr>
        <w:t xml:space="preserve"> 1</w:t>
      </w:r>
    </w:p>
    <w:p w:rsidR="65AB3956" w:rsidP="5FC03472" w:rsidRDefault="65AB3956" w14:paraId="212D9E03" w14:textId="789AA368">
      <w:pPr>
        <w:pStyle w:val="Normal"/>
      </w:pPr>
      <w:r w:rsidR="65AB3956">
        <w:rPr>
          <w:rtl w:val="1"/>
        </w:rPr>
        <w:t>جبفب</w:t>
      </w:r>
      <w:r w:rsidR="27065425">
        <w:rPr>
          <w:rtl w:val="1"/>
        </w:rPr>
        <w:t>نج</w:t>
      </w:r>
      <w:r w:rsidR="2D9AA2FB">
        <w:rPr>
          <w:rtl w:val="1"/>
        </w:rPr>
        <w:t xml:space="preserve"> </w:t>
      </w:r>
      <w:r w:rsidR="2D9AA2FB">
        <w:rPr>
          <w:rtl w:val="1"/>
        </w:rPr>
        <w:t>كافي</w:t>
      </w:r>
    </w:p>
    <w:p w:rsidR="3D1E0560" w:rsidP="5FC03472" w:rsidRDefault="3D1E0560" w14:paraId="16DDE604" w14:textId="009E36BF">
      <w:pPr>
        <w:pStyle w:val="Normal"/>
      </w:pPr>
      <w:r w:rsidR="3D1E0560">
        <w:rPr>
          <w:rtl w:val="1"/>
        </w:rPr>
        <w:t>وبا</w:t>
      </w:r>
      <w:r w:rsidR="3D1E0560">
        <w:rPr>
          <w:rtl w:val="1"/>
        </w:rPr>
        <w:t xml:space="preserve"> ها لديا </w:t>
      </w:r>
      <w:r w:rsidR="3D1E0560">
        <w:rPr>
          <w:rtl w:val="1"/>
        </w:rPr>
        <w:t>يهام</w:t>
      </w:r>
      <w:r w:rsidR="63ADF709">
        <w:rPr>
          <w:rtl w:val="1"/>
        </w:rPr>
        <w:t>نفذ</w:t>
      </w:r>
      <w:r w:rsidR="63ADF709">
        <w:rPr>
          <w:rtl w:val="1"/>
        </w:rPr>
        <w:t xml:space="preserve"> واحد محليا لكنه</w:t>
      </w:r>
      <w:r w:rsidR="045B8471">
        <w:rPr>
          <w:rtl w:val="1"/>
        </w:rPr>
        <w:t xml:space="preserve">ا تهد ف الى فتح مقاهي </w:t>
      </w:r>
      <w:r w:rsidR="125980CE">
        <w:rPr>
          <w:rtl w:val="1"/>
        </w:rPr>
        <w:t xml:space="preserve">في </w:t>
      </w:r>
      <w:r w:rsidR="125980CE">
        <w:rPr>
          <w:rtl w:val="1"/>
        </w:rPr>
        <w:t>موافع</w:t>
      </w:r>
      <w:r w:rsidR="125980CE">
        <w:rPr>
          <w:rtl w:val="1"/>
        </w:rPr>
        <w:t xml:space="preserve"> </w:t>
      </w:r>
      <w:r w:rsidR="125980CE">
        <w:rPr>
          <w:rtl w:val="1"/>
        </w:rPr>
        <w:t>مختلفةداخل</w:t>
      </w:r>
      <w:r w:rsidR="125980CE">
        <w:rPr>
          <w:rtl w:val="1"/>
        </w:rPr>
        <w:t xml:space="preserve"> </w:t>
      </w:r>
      <w:r w:rsidR="125980CE">
        <w:rPr>
          <w:rtl w:val="1"/>
        </w:rPr>
        <w:t>البلا</w:t>
      </w:r>
      <w:r w:rsidR="125980CE">
        <w:rPr>
          <w:rtl w:val="1"/>
        </w:rPr>
        <w:t>د</w:t>
      </w:r>
    </w:p>
    <w:p w:rsidR="5FC03472" w:rsidP="5FC03472" w:rsidRDefault="5FC03472" w14:paraId="3FA731F6" w14:textId="71E58501">
      <w:pPr>
        <w:pStyle w:val="Normal"/>
      </w:pPr>
    </w:p>
    <w:p w:rsidR="374A8666" w:rsidP="5FC03472" w:rsidRDefault="374A8666" w14:paraId="23E0F35C" w14:textId="7D1B8D9F">
      <w:pPr>
        <w:pStyle w:val="Normal"/>
      </w:pPr>
      <w:r w:rsidR="374A8666">
        <w:rPr>
          <w:rtl w:val="1"/>
        </w:rPr>
        <w:t xml:space="preserve">وتقدم الان شر </w:t>
      </w:r>
      <w:r w:rsidR="374A8666">
        <w:rPr>
          <w:rtl w:val="1"/>
        </w:rPr>
        <w:t>كة</w:t>
      </w:r>
      <w:r w:rsidR="374A8666">
        <w:rPr>
          <w:rtl w:val="1"/>
        </w:rPr>
        <w:t xml:space="preserve"> ستا </w:t>
      </w:r>
      <w:r w:rsidR="374A8666">
        <w:rPr>
          <w:rtl w:val="1"/>
        </w:rPr>
        <w:t>ربكس</w:t>
      </w:r>
      <w:r w:rsidR="7F0C3798">
        <w:rPr>
          <w:rtl w:val="1"/>
        </w:rPr>
        <w:t xml:space="preserve"> العد يد من المشروبات </w:t>
      </w:r>
      <w:r w:rsidR="7F0C3798">
        <w:rPr>
          <w:rtl w:val="1"/>
        </w:rPr>
        <w:t>الساخنه</w:t>
      </w:r>
    </w:p>
    <w:p w:rsidR="00C13950" w:rsidP="5FC03472" w:rsidRDefault="00C13950" w14:paraId="4AEB1002" w14:textId="7784C3F5">
      <w:pPr>
        <w:pStyle w:val="Normal"/>
      </w:pPr>
      <w:r w:rsidR="00C13950">
        <w:rPr>
          <w:rtl w:val="1"/>
        </w:rPr>
        <w:t>والناردة</w:t>
      </w:r>
      <w:r w:rsidR="00C13950">
        <w:rPr>
          <w:rtl w:val="1"/>
        </w:rPr>
        <w:t xml:space="preserve"> منها </w:t>
      </w:r>
      <w:r w:rsidR="00C13950">
        <w:rPr>
          <w:rtl w:val="1"/>
        </w:rPr>
        <w:t>المو</w:t>
      </w:r>
      <w:r w:rsidR="00C13950">
        <w:rPr>
          <w:rtl w:val="1"/>
        </w:rPr>
        <w:t xml:space="preserve"> </w:t>
      </w:r>
      <w:r w:rsidR="00C13950">
        <w:rPr>
          <w:rtl w:val="1"/>
        </w:rPr>
        <w:t>كا</w:t>
      </w:r>
      <w:r w:rsidR="00C13950">
        <w:rPr>
          <w:rtl w:val="1"/>
        </w:rPr>
        <w:t xml:space="preserve"> </w:t>
      </w:r>
      <w:r w:rsidR="00C13950">
        <w:rPr>
          <w:rtl w:val="1"/>
        </w:rPr>
        <w:t>اسبر</w:t>
      </w:r>
      <w:r w:rsidR="00C13950">
        <w:rPr>
          <w:rtl w:val="1"/>
        </w:rPr>
        <w:t xml:space="preserve"> يس</w:t>
      </w:r>
      <w:r w:rsidR="12EC9838">
        <w:rPr>
          <w:rtl w:val="1"/>
        </w:rPr>
        <w:t xml:space="preserve">و قهوة أمريكية </w:t>
      </w:r>
      <w:r w:rsidR="12EC9838">
        <w:rPr>
          <w:rtl w:val="1"/>
        </w:rPr>
        <w:t>الشكولاته</w:t>
      </w:r>
    </w:p>
    <w:p w:rsidR="5447B306" w:rsidP="5FC03472" w:rsidRDefault="5447B306" w14:paraId="437042AD" w14:textId="4DB44735">
      <w:pPr>
        <w:pStyle w:val="Normal"/>
      </w:pPr>
      <w:r w:rsidR="5447B306">
        <w:rPr>
          <w:rtl w:val="1"/>
        </w:rPr>
        <w:t>الغانيلاوالكر</w:t>
      </w:r>
      <w:r w:rsidR="5447B306">
        <w:rPr>
          <w:rtl w:val="1"/>
        </w:rPr>
        <w:t xml:space="preserve"> ي</w:t>
      </w:r>
      <w:r w:rsidR="1C096439">
        <w:rPr>
          <w:rtl w:val="1"/>
        </w:rPr>
        <w:t xml:space="preserve">مه الكر اميل وغير هم كما تقد </w:t>
      </w:r>
      <w:r w:rsidR="69AD79AD">
        <w:rPr>
          <w:rtl w:val="1"/>
        </w:rPr>
        <w:t>م الحلو يات</w:t>
      </w:r>
    </w:p>
    <w:p w:rsidR="69AD79AD" w:rsidP="5FC03472" w:rsidRDefault="69AD79AD" w14:paraId="505B9C26" w14:textId="45B8258A">
      <w:pPr>
        <w:pStyle w:val="Normal"/>
      </w:pPr>
      <w:r w:rsidR="69AD79AD">
        <w:rPr>
          <w:rtl w:val="1"/>
        </w:rPr>
        <w:t xml:space="preserve">والسندويشات في جميع افر </w:t>
      </w:r>
      <w:r w:rsidR="062DA48A">
        <w:rPr>
          <w:rtl w:val="1"/>
        </w:rPr>
        <w:t>عها</w:t>
      </w:r>
      <w:r w:rsidR="062DA48A">
        <w:rPr>
          <w:rtl w:val="1"/>
        </w:rPr>
        <w:t xml:space="preserve"> في جميع انحاء العالم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447D2"/>
    <w:rsid w:val="00C13950"/>
    <w:rsid w:val="032C0A4F"/>
    <w:rsid w:val="045B8471"/>
    <w:rsid w:val="052AF12F"/>
    <w:rsid w:val="062DA48A"/>
    <w:rsid w:val="0A00C032"/>
    <w:rsid w:val="125980CE"/>
    <w:rsid w:val="12EC9838"/>
    <w:rsid w:val="18046465"/>
    <w:rsid w:val="1C096439"/>
    <w:rsid w:val="1E291F54"/>
    <w:rsid w:val="1F9CA69E"/>
    <w:rsid w:val="24E2E76D"/>
    <w:rsid w:val="27065425"/>
    <w:rsid w:val="2AEE79FF"/>
    <w:rsid w:val="2C24D601"/>
    <w:rsid w:val="2D9AA2FB"/>
    <w:rsid w:val="2FC1EB22"/>
    <w:rsid w:val="374A8666"/>
    <w:rsid w:val="3C6AB9D4"/>
    <w:rsid w:val="3D1E0560"/>
    <w:rsid w:val="3E068A35"/>
    <w:rsid w:val="413E2AF7"/>
    <w:rsid w:val="4475CBB9"/>
    <w:rsid w:val="48795CEB"/>
    <w:rsid w:val="4B97D550"/>
    <w:rsid w:val="506B4673"/>
    <w:rsid w:val="5447B306"/>
    <w:rsid w:val="5493DD09"/>
    <w:rsid w:val="57CB7DCB"/>
    <w:rsid w:val="58765858"/>
    <w:rsid w:val="5B155D2A"/>
    <w:rsid w:val="5BADF91A"/>
    <w:rsid w:val="5FC03472"/>
    <w:rsid w:val="63ADF709"/>
    <w:rsid w:val="65A447D2"/>
    <w:rsid w:val="65AB3956"/>
    <w:rsid w:val="662F75F6"/>
    <w:rsid w:val="67C87938"/>
    <w:rsid w:val="6830BAB6"/>
    <w:rsid w:val="69AD79AD"/>
    <w:rsid w:val="6B685B78"/>
    <w:rsid w:val="6D042BD9"/>
    <w:rsid w:val="6E9FFC3A"/>
    <w:rsid w:val="71773238"/>
    <w:rsid w:val="73736D5D"/>
    <w:rsid w:val="73FEEED2"/>
    <w:rsid w:val="764D8746"/>
    <w:rsid w:val="7846DE80"/>
    <w:rsid w:val="79E2AEE1"/>
    <w:rsid w:val="7CBCC8CA"/>
    <w:rsid w:val="7EBE0D8A"/>
    <w:rsid w:val="7EEF1936"/>
    <w:rsid w:val="7F0C3798"/>
    <w:rsid w:val="7FF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47D2"/>
  <w15:chartTrackingRefBased/>
  <w15:docId w15:val="{28B948AA-27FA-46A7-8573-AC0163FDE9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2023-11-19T09:10:10.4993364Z</dcterms:created>
  <dcterms:modified xsi:type="dcterms:W3CDTF">2023-11-19T09:39:35.9471659Z</dcterms:modified>
  <dc:creator>وليد النوايشه</dc:creator>
  <lastModifiedBy>وليد النوايشه</lastModifiedBy>
</coreProperties>
</file>