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6FAC2107" w:rsidR="00244E18" w:rsidRPr="00D41B8B" w:rsidRDefault="00D41B8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SC87119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6CA0CB82" w:rsidR="00244E18" w:rsidRPr="00D41B8B" w:rsidRDefault="00D41B8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ABDULLAH ALHWEMEL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397BEB7A" w:rsidR="00244E18" w:rsidRPr="00D41B8B" w:rsidRDefault="00D41B8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D7DC9" w14:textId="77777777" w:rsidR="006A60BC" w:rsidRDefault="006A60BC">
      <w:r>
        <w:separator/>
      </w:r>
    </w:p>
  </w:endnote>
  <w:endnote w:type="continuationSeparator" w:id="0">
    <w:p w14:paraId="6DD55A90" w14:textId="77777777" w:rsidR="006A60BC" w:rsidRDefault="006A6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6C64B" w14:textId="77777777" w:rsidR="006A60BC" w:rsidRDefault="006A60BC">
      <w:r>
        <w:separator/>
      </w:r>
    </w:p>
  </w:footnote>
  <w:footnote w:type="continuationSeparator" w:id="0">
    <w:p w14:paraId="286BB4AC" w14:textId="77777777" w:rsidR="006A60BC" w:rsidRDefault="006A60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60B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1B8B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00AF4E3F-7062-4C02-A23E-09DE4348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