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5830F7F" w:rsidR="00244E18" w:rsidRPr="00410555" w:rsidRDefault="00410555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SC87106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FF66670" w:rsidR="00244E18" w:rsidRPr="00410555" w:rsidRDefault="00410555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HUSSIEN ALHWEMEL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4AC48E5C" w:rsidR="00244E18" w:rsidRPr="00410555" w:rsidRDefault="00410555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03BE5" w14:textId="77777777" w:rsidR="00F758EE" w:rsidRDefault="00F758EE">
      <w:r>
        <w:separator/>
      </w:r>
    </w:p>
  </w:endnote>
  <w:endnote w:type="continuationSeparator" w:id="0">
    <w:p w14:paraId="3672DC9A" w14:textId="77777777" w:rsidR="00F758EE" w:rsidRDefault="00F7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403C8" w14:textId="77777777" w:rsidR="00F758EE" w:rsidRDefault="00F758EE">
      <w:r>
        <w:separator/>
      </w:r>
    </w:p>
  </w:footnote>
  <w:footnote w:type="continuationSeparator" w:id="0">
    <w:p w14:paraId="21E2862A" w14:textId="77777777" w:rsidR="00F758EE" w:rsidRDefault="00F75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10555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58EE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29C0702F-5239-48D3-80A3-6FC53C5C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