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281CB58" w:rsidR="00244E18" w:rsidRPr="0069110E" w:rsidRDefault="0069110E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SC87128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862C4FD" w:rsidR="00244E18" w:rsidRPr="0069110E" w:rsidRDefault="0069110E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MOYAD ALNAWAISHEH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02BE577" w:rsidR="00244E18" w:rsidRPr="0069110E" w:rsidRDefault="0069110E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28EF0" w14:textId="77777777" w:rsidR="00092062" w:rsidRDefault="00092062">
      <w:r>
        <w:separator/>
      </w:r>
    </w:p>
  </w:endnote>
  <w:endnote w:type="continuationSeparator" w:id="0">
    <w:p w14:paraId="0F38FA6B" w14:textId="77777777" w:rsidR="00092062" w:rsidRDefault="0009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EEEED" w14:textId="77777777" w:rsidR="00092062" w:rsidRDefault="00092062">
      <w:r>
        <w:separator/>
      </w:r>
    </w:p>
  </w:footnote>
  <w:footnote w:type="continuationSeparator" w:id="0">
    <w:p w14:paraId="79E3E1B8" w14:textId="77777777" w:rsidR="00092062" w:rsidRDefault="00092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92062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110E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2EBA77D1-2E36-4828-A087-45F48A50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