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C409CAE" w:rsidR="00244E18" w:rsidRPr="00F92451" w:rsidRDefault="00F92451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5C76F76" w:rsidR="00244E18" w:rsidRPr="00F92451" w:rsidRDefault="00F92451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RADI ALSHAAR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F0C012B" w:rsidR="00244E18" w:rsidRPr="00F92451" w:rsidRDefault="00F92451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162DF" w14:textId="77777777" w:rsidR="005C4B15" w:rsidRDefault="005C4B15">
      <w:r>
        <w:separator/>
      </w:r>
    </w:p>
  </w:endnote>
  <w:endnote w:type="continuationSeparator" w:id="0">
    <w:p w14:paraId="06EFF51F" w14:textId="77777777" w:rsidR="005C4B15" w:rsidRDefault="005C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ECEF1" w14:textId="77777777" w:rsidR="005C4B15" w:rsidRDefault="005C4B15">
      <w:r>
        <w:separator/>
      </w:r>
    </w:p>
  </w:footnote>
  <w:footnote w:type="continuationSeparator" w:id="0">
    <w:p w14:paraId="21E16E60" w14:textId="77777777" w:rsidR="005C4B15" w:rsidRDefault="005C4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4B15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2451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43F86ADB-0EA5-4A6D-861F-2ADF2B1C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