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9E57B7C" w:rsidR="00244E18" w:rsidRPr="00D73EA7" w:rsidRDefault="00D73EA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SC87116</w:t>
            </w:r>
            <w:bookmarkStart w:id="0" w:name="_GoBack"/>
            <w:bookmarkEnd w:id="0"/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8EC0D12" w:rsidR="00244E18" w:rsidRPr="00D73EA7" w:rsidRDefault="00D73EA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SHTIWI ALMAGLAH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22BE4EE5" w:rsidR="00244E18" w:rsidRPr="00D73EA7" w:rsidRDefault="00D73EA7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1901A" w14:textId="77777777" w:rsidR="00BC6487" w:rsidRDefault="00BC6487">
      <w:r>
        <w:separator/>
      </w:r>
    </w:p>
  </w:endnote>
  <w:endnote w:type="continuationSeparator" w:id="0">
    <w:p w14:paraId="0FC38822" w14:textId="77777777" w:rsidR="00BC6487" w:rsidRDefault="00BC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0F611" w14:textId="77777777" w:rsidR="00BC6487" w:rsidRDefault="00BC6487">
      <w:r>
        <w:separator/>
      </w:r>
    </w:p>
  </w:footnote>
  <w:footnote w:type="continuationSeparator" w:id="0">
    <w:p w14:paraId="204174A7" w14:textId="77777777" w:rsidR="00BC6487" w:rsidRDefault="00BC6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C6487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73EA7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21BE6E42-D4D8-424E-80C5-84BCF0CF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