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52BDA37" w14:textId="77777777" w:rsidR="00D86A3A" w:rsidRPr="00AF535C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9D23E7" w:rsidRDefault="00CA570C">
      <w:pPr>
        <w:rPr>
          <w:rFonts w:ascii="Arial" w:hAnsi="Arial" w:cs="Arial"/>
          <w:lang w:val="en-US"/>
        </w:rPr>
      </w:pPr>
    </w:p>
    <w:tbl>
      <w:tblPr>
        <w:tblStyle w:val="a5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  <w:rtl/>
                <w:lang w:bidi="ar-JO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38B682B8" w:rsidR="00DD3802" w:rsidRPr="00994FF7" w:rsidRDefault="00A43187" w:rsidP="00F54BE2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الوحدة</w:t>
            </w:r>
            <w:r w:rsidR="00F54BE2" w:rsidRPr="00F54BE2">
              <w:rPr>
                <w:rFonts w:ascii="Arial" w:hAnsi="Arial" w:cs="Arial"/>
                <w:b/>
                <w:bCs/>
                <w:lang w:bidi="ar-MA"/>
              </w:rPr>
              <w:t xml:space="preserve"> </w:t>
            </w:r>
            <w:proofErr w:type="gramStart"/>
            <w:r w:rsidR="00F54BE2" w:rsidRPr="00F54BE2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الثالثة </w:t>
            </w:r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F54BE2" w:rsidRPr="00F54BE2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F54BE2" w:rsidRPr="00F54BE2">
              <w:rPr>
                <w:rFonts w:ascii="Arial" w:hAnsi="Arial" w:cs="Arial"/>
                <w:b/>
                <w:bCs/>
                <w:rtl/>
                <w:lang w:bidi="ar-MA"/>
              </w:rPr>
              <w:t>التنبؤ بالأداء المالي للشركة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5408F2F6" w:rsidR="00824225" w:rsidRPr="007A2582" w:rsidRDefault="00AF535C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479F82E" w:rsidR="00824225" w:rsidRPr="007A2582" w:rsidRDefault="00AF535C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71C8AD53" w:rsidR="00824225" w:rsidRPr="003606AF" w:rsidRDefault="00F54BE2" w:rsidP="006E281C">
            <w:pPr>
              <w:jc w:val="right"/>
              <w:rPr>
                <w:rFonts w:ascii="Arial" w:hAnsi="Arial" w:cs="Arial"/>
              </w:rPr>
            </w:pPr>
            <w:r w:rsidRPr="00F54BE2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  <w:lang w:bidi="ar-SA"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9D23E7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  <w:lang w:val="en-US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  <w:lang w:bidi="ar-SA"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</w:t>
            </w:r>
            <w:proofErr w:type="gramStart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proofErr w:type="gramEnd"/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9D23E7" w:rsidRDefault="008B378B" w:rsidP="00D13031">
            <w:pPr>
              <w:jc w:val="center"/>
              <w:rPr>
                <w:rFonts w:ascii="Arial" w:hAnsi="Arial" w:cs="Arial"/>
                <w:lang w:val="en-US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10281D5D" w:rsidR="00D13031" w:rsidRPr="0096659E" w:rsidRDefault="007B488B">
            <w:pPr>
              <w:rPr>
                <w:rFonts w:ascii="Arial" w:hAnsi="Arial" w:cs="Arial"/>
                <w:b/>
                <w:bCs/>
                <w:lang w:val="en-US"/>
              </w:rPr>
            </w:pPr>
            <w:r>
              <w:rPr>
                <w:rFonts w:ascii="Arial" w:hAnsi="Arial" w:cs="Arial"/>
                <w:b/>
                <w:bCs/>
                <w:lang w:val="en-US"/>
              </w:rPr>
              <w:t>RA</w:t>
            </w:r>
            <w:r w:rsidR="006B0A45">
              <w:rPr>
                <w:rFonts w:ascii="Arial" w:hAnsi="Arial" w:cs="Arial"/>
                <w:b/>
                <w:bCs/>
                <w:lang w:val="en-US"/>
              </w:rPr>
              <w:t>AD ALTAWEEL</w:t>
            </w:r>
            <w:bookmarkStart w:id="0" w:name="_GoBack"/>
            <w:bookmarkEnd w:id="0"/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0C7C3E" w:rsidRDefault="000B238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3E30AF42" w:rsidR="00D13031" w:rsidRPr="009D23E7" w:rsidRDefault="009D23E7">
            <w:pPr>
              <w:rPr>
                <w:rFonts w:ascii="Arial" w:hAnsi="Arial" w:cs="Arial"/>
                <w:b/>
                <w:bCs/>
                <w:sz w:val="28"/>
                <w:szCs w:val="28"/>
                <w:rtl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48A2BB19" w:rsidR="00D13031" w:rsidRPr="009D23E7" w:rsidRDefault="009D23E7" w:rsidP="009D23E7">
            <w:pPr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val="en-US" w:bidi="ar-SA"/>
              </w:rPr>
              <w:t xml:space="preserve">المعيار       </w:t>
            </w:r>
            <w:r w:rsidRPr="009D23E7">
              <w:rPr>
                <w:rFonts w:ascii="Arial" w:hAnsi="Arial" w:cs="Arial"/>
                <w:b/>
                <w:bCs/>
                <w:sz w:val="28"/>
                <w:szCs w:val="28"/>
                <w:lang w:val="en-US" w:bidi="ar-SA"/>
              </w:rPr>
              <w:t>U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6FA27C06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r w:rsidRPr="009D23E7">
              <w:rPr>
                <w:rFonts w:ascii="Arial" w:hAnsi="Arial" w:cs="Arial" w:hint="cs"/>
                <w:b/>
                <w:bCs/>
                <w:sz w:val="36"/>
                <w:szCs w:val="36"/>
                <w:rtl/>
                <w:lang w:val="en-US" w:bidi="ar-SA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47E9F1C4" w:rsidR="00D13031" w:rsidRPr="009D23E7" w:rsidRDefault="009D23E7">
            <w:pPr>
              <w:rPr>
                <w:rFonts w:ascii="Arial" w:hAnsi="Arial" w:cs="Arial"/>
                <w:b/>
                <w:bCs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val="en-US" w:bidi="ar-SA"/>
              </w:rPr>
              <w:t>لايوجد</w:t>
            </w:r>
            <w:proofErr w:type="spellEnd"/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14FDB957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1A6DEADB" w14:textId="2936E3B6" w:rsidR="00A00430" w:rsidRPr="0096659E" w:rsidRDefault="009D23E7">
            <w:pPr>
              <w:rPr>
                <w:rFonts w:ascii="Arial" w:hAnsi="Arial" w:cs="Arial"/>
                <w:b/>
                <w:bCs/>
                <w:rtl/>
                <w:lang w:val="en-US" w:bidi="ar-SA"/>
              </w:rPr>
            </w:pPr>
            <w:proofErr w:type="spellStart"/>
            <w:r w:rsidRPr="0096659E">
              <w:rPr>
                <w:rFonts w:ascii="Arial" w:hAnsi="Arial" w:cs="Arial" w:hint="cs"/>
                <w:b/>
                <w:bCs/>
                <w:rtl/>
                <w:lang w:bidi="ar-SA"/>
              </w:rPr>
              <w:t>لايوجد</w:t>
            </w:r>
            <w:proofErr w:type="spellEnd"/>
          </w:p>
          <w:p w14:paraId="05D79D4B" w14:textId="77777777" w:rsidR="00A00430" w:rsidRPr="009D23E7" w:rsidRDefault="00A00430">
            <w:pPr>
              <w:rPr>
                <w:rFonts w:ascii="Arial" w:hAnsi="Arial" w:cs="Arial"/>
                <w:lang w:val="en-US"/>
              </w:rPr>
            </w:pPr>
          </w:p>
          <w:p w14:paraId="3BB9EF88" w14:textId="77777777" w:rsidR="00A00430" w:rsidRPr="003606AF" w:rsidRDefault="00A00430">
            <w:pPr>
              <w:rPr>
                <w:rFonts w:ascii="Arial" w:hAnsi="Arial" w:cs="Arial"/>
              </w:rPr>
            </w:pPr>
          </w:p>
          <w:p w14:paraId="67271177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0D5F2FF" w14:textId="77777777" w:rsidR="000B238A" w:rsidRPr="009D23E7" w:rsidRDefault="000B238A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1" w:name="h.gjdgxs"/>
            <w:bookmarkEnd w:id="1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3A03ED62" w:rsidR="002A582C" w:rsidRPr="003606AF" w:rsidRDefault="009D23E7" w:rsidP="002A582C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bookmarkStart w:id="2" w:name="h.30j0zll"/>
            <w:bookmarkStart w:id="3" w:name="h.1fob9te" w:colFirst="0" w:colLast="0"/>
            <w:bookmarkStart w:id="4" w:name="h.3znysh7" w:colFirst="0" w:colLast="0"/>
            <w:bookmarkStart w:id="5" w:name="h.2et92p0" w:colFirst="0" w:colLast="0"/>
            <w:bookmarkStart w:id="6" w:name="h.tyjcwt" w:colFirst="0" w:colLast="0"/>
            <w:bookmarkEnd w:id="2"/>
            <w:bookmarkEnd w:id="3"/>
            <w:bookmarkEnd w:id="4"/>
            <w:bookmarkEnd w:id="5"/>
            <w:bookmarkEnd w:id="6"/>
            <w:r>
              <w:rPr>
                <w:rFonts w:ascii="Arial" w:hAnsi="Arial" w:cs="Arial" w:hint="cs"/>
                <w:rtl/>
                <w:lang w:bidi="ar-JO"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51B5B70E" w:rsidR="002A582C" w:rsidRPr="009D23E7" w:rsidRDefault="009D23E7" w:rsidP="009D23E7">
            <w:pPr>
              <w:jc w:val="center"/>
              <w:rPr>
                <w:rFonts w:ascii="Arial" w:hAnsi="Arial" w:cs="Arial"/>
                <w:rtl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765DA480" w:rsidR="00674ADC" w:rsidRPr="008A0653" w:rsidRDefault="00674ADC" w:rsidP="00674ADC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</w:t>
            </w:r>
            <w:proofErr w:type="gramStart"/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  <w:r w:rsidR="00AF535C">
              <w:rPr>
                <w:rFonts w:ascii="Arial" w:hAnsi="Arial" w:cs="Arial" w:hint="cs"/>
                <w:rtl/>
              </w:rPr>
              <w:t>ش</w:t>
            </w:r>
            <w:proofErr w:type="gramEnd"/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79BD3FA8" w:rsidR="00674ADC" w:rsidRPr="009D23E7" w:rsidRDefault="009D23E7" w:rsidP="009D23E7">
            <w:pPr>
              <w:jc w:val="center"/>
              <w:rPr>
                <w:rFonts w:ascii="Arial" w:hAnsi="Arial" w:cs="Arial"/>
                <w:lang w:val="en-US" w:bidi="ar-SA"/>
              </w:rPr>
            </w:pPr>
            <w:r>
              <w:rPr>
                <w:rFonts w:ascii="Arial" w:hAnsi="Arial" w:cs="Arial" w:hint="cs"/>
                <w:rtl/>
                <w:lang w:val="en-US" w:bidi="ar-SA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1A245506" w:rsidR="00674ADC" w:rsidRPr="003606AF" w:rsidRDefault="009D23E7" w:rsidP="009D23E7">
            <w:pPr>
              <w:jc w:val="center"/>
              <w:rPr>
                <w:rFonts w:ascii="Arial" w:hAnsi="Arial" w:cs="Arial"/>
                <w:rtl/>
                <w:lang w:bidi="ar-SA"/>
              </w:rPr>
            </w:pPr>
            <w:r>
              <w:rPr>
                <w:rFonts w:ascii="Arial" w:hAnsi="Arial" w:cs="Arial" w:hint="cs"/>
                <w:rtl/>
                <w:lang w:bidi="ar-SA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ad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9D23E7" w:rsidRDefault="00674ADC">
            <w:pPr>
              <w:rPr>
                <w:rFonts w:ascii="Arial" w:hAnsi="Arial" w:cs="Arial"/>
                <w:lang w:val="en-US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9D23E7" w:rsidRDefault="002A582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9D23E7" w:rsidRDefault="00CA570C">
            <w:pPr>
              <w:rPr>
                <w:rFonts w:ascii="Arial" w:hAnsi="Arial" w:cs="Arial"/>
                <w:lang w:val="en-US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  <w:lang w:bidi="ar-SA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</w:t>
            </w:r>
            <w:proofErr w:type="gramStart"/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</w:t>
            </w:r>
            <w:proofErr w:type="gramEnd"/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9D23E7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9D23E7" w:rsidRPr="003606AF" w:rsidRDefault="009D23E7" w:rsidP="009D23E7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428D041F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Maan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Sabry Abdel Hamid </w:t>
            </w: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ALQarala</w:t>
            </w:r>
            <w:proofErr w:type="spellEnd"/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3AAA8BE5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28-11-2023</w:t>
            </w:r>
          </w:p>
        </w:tc>
      </w:tr>
      <w:tr w:rsidR="009D23E7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079DF48C" w:rsidR="009D23E7" w:rsidRPr="007A2582" w:rsidRDefault="009D23E7" w:rsidP="009D23E7">
            <w:pPr>
              <w:rPr>
                <w:rFonts w:ascii="Arial" w:hAnsi="Arial" w:cs="Arial"/>
                <w:b/>
                <w:bCs/>
                <w:lang w:val="en-US"/>
              </w:rPr>
            </w:pPr>
            <w:proofErr w:type="spellStart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>Ayuob</w:t>
            </w:r>
            <w:proofErr w:type="spellEnd"/>
            <w:r w:rsidRPr="007A2582">
              <w:rPr>
                <w:rFonts w:ascii="Arial" w:hAnsi="Arial" w:cs="Arial"/>
                <w:b/>
                <w:bCs/>
                <w:lang w:val="en-US" w:bidi="ar-SA"/>
              </w:rPr>
              <w:t xml:space="preserve"> ISWEILEH BASHEER ALAJALEEN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51F1B1E9" w:rsidR="009D23E7" w:rsidRPr="003606AF" w:rsidRDefault="009D23E7" w:rsidP="009D23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27-11-2023</w:t>
            </w:r>
          </w:p>
        </w:tc>
      </w:tr>
      <w:tr w:rsidR="009D23E7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9D23E7" w:rsidRPr="003606AF" w:rsidRDefault="009D23E7" w:rsidP="009D23E7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9D23E7" w:rsidRPr="003606AF" w:rsidRDefault="009D23E7" w:rsidP="009D23E7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9D23E7" w:rsidRPr="009D23E7" w:rsidRDefault="009D23E7" w:rsidP="009D23E7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  <w:lang w:bidi="ar-SA"/>
        </w:rPr>
      </w:pPr>
      <w:bookmarkStart w:id="7" w:name="h.1t3h5sf"/>
      <w:bookmarkEnd w:id="7"/>
      <w:r w:rsidRPr="003606AF">
        <w:rPr>
          <w:rFonts w:ascii="Arial" w:hAnsi="Arial" w:cs="Arial"/>
          <w:rtl/>
        </w:rPr>
        <w:tab/>
      </w:r>
    </w:p>
    <w:sectPr w:rsidR="00D86A3A" w:rsidRPr="003606AF" w:rsidSect="00416942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B3993" w14:textId="77777777" w:rsidR="0037738C" w:rsidRDefault="0037738C">
      <w:r>
        <w:separator/>
      </w:r>
    </w:p>
  </w:endnote>
  <w:endnote w:type="continuationSeparator" w:id="0">
    <w:p w14:paraId="122855BF" w14:textId="77777777" w:rsidR="0037738C" w:rsidRDefault="0037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aa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5E0A7" w14:textId="77777777" w:rsidR="0037738C" w:rsidRDefault="0037738C">
      <w:r>
        <w:separator/>
      </w:r>
    </w:p>
  </w:footnote>
  <w:footnote w:type="continuationSeparator" w:id="0">
    <w:p w14:paraId="59C474FE" w14:textId="77777777" w:rsidR="0037738C" w:rsidRDefault="00377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D6907" w14:textId="77777777" w:rsidR="00416942" w:rsidRDefault="00CA570C">
    <w:pPr>
      <w:pStyle w:val="a9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17530"/>
    <w:rsid w:val="00097B36"/>
    <w:rsid w:val="000B238A"/>
    <w:rsid w:val="000B6AB6"/>
    <w:rsid w:val="000C7C3E"/>
    <w:rsid w:val="000E039D"/>
    <w:rsid w:val="000F3AE1"/>
    <w:rsid w:val="00167363"/>
    <w:rsid w:val="00195874"/>
    <w:rsid w:val="001B194D"/>
    <w:rsid w:val="002138AB"/>
    <w:rsid w:val="00213B39"/>
    <w:rsid w:val="00240C18"/>
    <w:rsid w:val="0028328E"/>
    <w:rsid w:val="002A493D"/>
    <w:rsid w:val="002A582C"/>
    <w:rsid w:val="002C0BA4"/>
    <w:rsid w:val="002D083A"/>
    <w:rsid w:val="002D52D1"/>
    <w:rsid w:val="002E4765"/>
    <w:rsid w:val="002E546A"/>
    <w:rsid w:val="00302EE4"/>
    <w:rsid w:val="00325BB7"/>
    <w:rsid w:val="00341922"/>
    <w:rsid w:val="003606AF"/>
    <w:rsid w:val="00364A55"/>
    <w:rsid w:val="0037738C"/>
    <w:rsid w:val="00416942"/>
    <w:rsid w:val="0042596D"/>
    <w:rsid w:val="0044520D"/>
    <w:rsid w:val="00456E43"/>
    <w:rsid w:val="004B43A0"/>
    <w:rsid w:val="004E1DC8"/>
    <w:rsid w:val="005005DE"/>
    <w:rsid w:val="00513EF7"/>
    <w:rsid w:val="00515D2F"/>
    <w:rsid w:val="005315F7"/>
    <w:rsid w:val="00534509"/>
    <w:rsid w:val="005B6265"/>
    <w:rsid w:val="00626A24"/>
    <w:rsid w:val="00626B10"/>
    <w:rsid w:val="0063564F"/>
    <w:rsid w:val="00674ADC"/>
    <w:rsid w:val="00675321"/>
    <w:rsid w:val="006764B8"/>
    <w:rsid w:val="006833D6"/>
    <w:rsid w:val="006B0A45"/>
    <w:rsid w:val="006E281C"/>
    <w:rsid w:val="006F0FCF"/>
    <w:rsid w:val="006F40EF"/>
    <w:rsid w:val="00711E67"/>
    <w:rsid w:val="00717B24"/>
    <w:rsid w:val="007223EA"/>
    <w:rsid w:val="00731E09"/>
    <w:rsid w:val="00783397"/>
    <w:rsid w:val="00784C34"/>
    <w:rsid w:val="00786BC3"/>
    <w:rsid w:val="0079667A"/>
    <w:rsid w:val="007A2582"/>
    <w:rsid w:val="007B488B"/>
    <w:rsid w:val="0080467F"/>
    <w:rsid w:val="00824225"/>
    <w:rsid w:val="00853168"/>
    <w:rsid w:val="0086263E"/>
    <w:rsid w:val="00874B41"/>
    <w:rsid w:val="00890FE6"/>
    <w:rsid w:val="008A0653"/>
    <w:rsid w:val="008B172D"/>
    <w:rsid w:val="008B378B"/>
    <w:rsid w:val="008C3CAF"/>
    <w:rsid w:val="008C6FAB"/>
    <w:rsid w:val="008E10E0"/>
    <w:rsid w:val="008E61B9"/>
    <w:rsid w:val="008F2F3D"/>
    <w:rsid w:val="00935F19"/>
    <w:rsid w:val="0096659E"/>
    <w:rsid w:val="00994FF7"/>
    <w:rsid w:val="0099614F"/>
    <w:rsid w:val="009D23E7"/>
    <w:rsid w:val="00A00430"/>
    <w:rsid w:val="00A075BC"/>
    <w:rsid w:val="00A15F02"/>
    <w:rsid w:val="00A20F87"/>
    <w:rsid w:val="00A34532"/>
    <w:rsid w:val="00A43187"/>
    <w:rsid w:val="00A7133D"/>
    <w:rsid w:val="00A77EB6"/>
    <w:rsid w:val="00A83067"/>
    <w:rsid w:val="00A83235"/>
    <w:rsid w:val="00AA4271"/>
    <w:rsid w:val="00AA48A3"/>
    <w:rsid w:val="00AA5561"/>
    <w:rsid w:val="00AA7584"/>
    <w:rsid w:val="00AB2A7E"/>
    <w:rsid w:val="00AE4704"/>
    <w:rsid w:val="00AE7736"/>
    <w:rsid w:val="00AF535C"/>
    <w:rsid w:val="00B02631"/>
    <w:rsid w:val="00B53AC5"/>
    <w:rsid w:val="00B5629F"/>
    <w:rsid w:val="00B62581"/>
    <w:rsid w:val="00B77AA8"/>
    <w:rsid w:val="00B944A8"/>
    <w:rsid w:val="00BB330C"/>
    <w:rsid w:val="00C00712"/>
    <w:rsid w:val="00C0748A"/>
    <w:rsid w:val="00C11BA5"/>
    <w:rsid w:val="00C3598F"/>
    <w:rsid w:val="00C479D0"/>
    <w:rsid w:val="00C54B09"/>
    <w:rsid w:val="00C6089E"/>
    <w:rsid w:val="00C66F6A"/>
    <w:rsid w:val="00C900AE"/>
    <w:rsid w:val="00C92E2D"/>
    <w:rsid w:val="00CA570C"/>
    <w:rsid w:val="00CA5A72"/>
    <w:rsid w:val="00CA7E70"/>
    <w:rsid w:val="00CE0807"/>
    <w:rsid w:val="00D13031"/>
    <w:rsid w:val="00D21219"/>
    <w:rsid w:val="00D51A2E"/>
    <w:rsid w:val="00D86A3A"/>
    <w:rsid w:val="00D86CD2"/>
    <w:rsid w:val="00DD3802"/>
    <w:rsid w:val="00DE3A11"/>
    <w:rsid w:val="00E011DC"/>
    <w:rsid w:val="00E04EBE"/>
    <w:rsid w:val="00E076B0"/>
    <w:rsid w:val="00E16460"/>
    <w:rsid w:val="00E92AA9"/>
    <w:rsid w:val="00E93FD1"/>
    <w:rsid w:val="00F07E4B"/>
    <w:rsid w:val="00F2444A"/>
    <w:rsid w:val="00F54BE2"/>
    <w:rsid w:val="00F63FFF"/>
    <w:rsid w:val="00F8069B"/>
    <w:rsid w:val="00F96E83"/>
    <w:rsid w:val="00FD0179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BD72AC0"/>
  <w15:docId w15:val="{320BA22D-574C-4FA0-B410-5EE7745A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04EBE"/>
  </w:style>
  <w:style w:type="paragraph" w:styleId="1">
    <w:name w:val="heading 1"/>
    <w:basedOn w:val="a"/>
    <w:next w:val="a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annotation text"/>
    <w:basedOn w:val="a"/>
    <w:link w:val="Char"/>
    <w:uiPriority w:val="99"/>
    <w:semiHidden/>
    <w:unhideWhenUsed/>
    <w:rsid w:val="00E04EBE"/>
  </w:style>
  <w:style w:type="character" w:customStyle="1" w:styleId="Char">
    <w:name w:val="نص تعليق Char"/>
    <w:basedOn w:val="a0"/>
    <w:link w:val="a6"/>
    <w:uiPriority w:val="99"/>
    <w:semiHidden/>
    <w:rsid w:val="00E04EBE"/>
  </w:style>
  <w:style w:type="character" w:styleId="a7">
    <w:name w:val="annotation reference"/>
    <w:basedOn w:val="a0"/>
    <w:uiPriority w:val="99"/>
    <w:semiHidden/>
    <w:unhideWhenUsed/>
    <w:rsid w:val="00E04EBE"/>
    <w:rPr>
      <w:sz w:val="16"/>
      <w:szCs w:val="16"/>
    </w:rPr>
  </w:style>
  <w:style w:type="paragraph" w:styleId="a8">
    <w:name w:val="Balloon Text"/>
    <w:basedOn w:val="a"/>
    <w:link w:val="Char0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8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9"/>
    <w:uiPriority w:val="99"/>
    <w:rsid w:val="00A83067"/>
  </w:style>
  <w:style w:type="paragraph" w:styleId="aa">
    <w:name w:val="footer"/>
    <w:basedOn w:val="a"/>
    <w:link w:val="Char2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a"/>
    <w:uiPriority w:val="99"/>
    <w:rsid w:val="00A83067"/>
  </w:style>
  <w:style w:type="paragraph" w:styleId="ab">
    <w:name w:val="annotation subject"/>
    <w:basedOn w:val="a6"/>
    <w:next w:val="a6"/>
    <w:link w:val="Char3"/>
    <w:uiPriority w:val="99"/>
    <w:semiHidden/>
    <w:unhideWhenUsed/>
    <w:rsid w:val="0028328E"/>
    <w:rPr>
      <w:b/>
      <w:bCs/>
    </w:rPr>
  </w:style>
  <w:style w:type="character" w:customStyle="1" w:styleId="Char3">
    <w:name w:val="موضوع تعليق Char"/>
    <w:basedOn w:val="Char"/>
    <w:link w:val="ab"/>
    <w:uiPriority w:val="99"/>
    <w:semiHidden/>
    <w:rsid w:val="0028328E"/>
    <w:rPr>
      <w:b/>
      <w:bCs/>
    </w:rPr>
  </w:style>
  <w:style w:type="character" w:styleId="ac">
    <w:name w:val="Strong"/>
    <w:basedOn w:val="a0"/>
    <w:uiPriority w:val="22"/>
    <w:qFormat/>
    <w:rsid w:val="00CA570C"/>
    <w:rPr>
      <w:b/>
      <w:bCs/>
    </w:rPr>
  </w:style>
  <w:style w:type="paragraph" w:styleId="ad">
    <w:name w:val="List Paragraph"/>
    <w:basedOn w:val="a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Fujitsu</cp:lastModifiedBy>
  <cp:revision>60</cp:revision>
  <dcterms:created xsi:type="dcterms:W3CDTF">2023-11-13T08:30:00Z</dcterms:created>
  <dcterms:modified xsi:type="dcterms:W3CDTF">2023-12-01T18:36:00Z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