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1B76925D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SC871</w:t>
            </w:r>
            <w:r w:rsidR="00AC1B6E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19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292CAC6E" w:rsidR="00244E18" w:rsidRPr="001E6B50" w:rsidRDefault="00AC1B6E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ABDULLAH ALHWEMEL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589AEF4F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  <w:rtl/>
                <w:lang w:bidi="ar-J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Pr="00AC1B6E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JO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BE01D8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0D419F82" w:rsidR="00804A66" w:rsidRPr="001E6B50" w:rsidRDefault="00AC1B6E" w:rsidP="00804A66">
            <w:pPr>
              <w:bidi/>
              <w:jc w:val="center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1D11E9D7" w:rsidR="00804A66" w:rsidRPr="00804531" w:rsidRDefault="00AC1B6E" w:rsidP="00804A66">
            <w:pPr>
              <w:bidi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قام </w:t>
            </w:r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الطالب بتحديد الفرق بين تكاليف التشغيل وبدء التشغيل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والمتغيره</w:t>
            </w:r>
            <w:proofErr w:type="spellEnd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والثابته</w:t>
            </w:r>
            <w:proofErr w:type="spellEnd"/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 w:hint="cs"/>
                <w:sz w:val="14"/>
                <w:szCs w:val="14"/>
                <w:rtl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06B559D5" w:rsidR="00804A66" w:rsidRPr="00A92AA1" w:rsidRDefault="00FE48F4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4883F50E" w:rsidR="00804A66" w:rsidRPr="00A92AA1" w:rsidRDefault="00FE48F4" w:rsidP="00804A66">
            <w:pPr>
              <w:bidi/>
              <w:rPr>
                <w:rFonts w:ascii="Calibri" w:hAnsi="Calibri" w:cs="Calibri"/>
                <w:color w:val="auto"/>
              </w:rPr>
            </w:pPr>
            <w:proofErr w:type="gramStart"/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440248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ا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>لطالب</w:t>
            </w:r>
            <w:proofErr w:type="gram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بتحديد مصادر الإيرادات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rtl/>
              </w:rPr>
              <w:t>المختلفه</w:t>
            </w:r>
            <w:proofErr w:type="spell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بشكل غير منظم</w:t>
            </w: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3017FD21" w:rsidR="00593F85" w:rsidRPr="00A92AA1" w:rsidRDefault="00FE48F4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7B2B37B7" w14:textId="0723A00F" w:rsidR="00593F85" w:rsidRPr="00A92AA1" w:rsidRDefault="00FE48F4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الطالب بشرح الفرق بين اجمالي الربح وصافي الربح </w:t>
            </w:r>
            <w:r>
              <w:rPr>
                <w:rFonts w:ascii="Calibri" w:hAnsi="Calibri" w:cs="Calibri" w:hint="cs"/>
                <w:color w:val="auto"/>
                <w:rtl/>
              </w:rPr>
              <w:t>حسابيا مع ذكر المعادلات بشكل ضعيف</w:t>
            </w: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FE48F4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0C90C03A" w:rsidR="00804A66" w:rsidRPr="00A92AA1" w:rsidRDefault="00AC1B6E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9B7AB92" w:rsidR="00804A66" w:rsidRPr="00A92AA1" w:rsidRDefault="00D46571" w:rsidP="00804A66">
            <w:pPr>
              <w:bidi/>
              <w:rPr>
                <w:rFonts w:ascii="Calibri" w:hAnsi="Calibri" w:cs="Calibri"/>
                <w:color w:val="auto"/>
              </w:rPr>
            </w:pPr>
            <w:proofErr w:type="gramStart"/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proofErr w:type="gram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بتحليل أهمية التكاليف والايرادات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rtl/>
              </w:rPr>
              <w:t>لارباح</w:t>
            </w:r>
            <w:proofErr w:type="spell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المؤسسة </w:t>
            </w: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BE01D8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105262E1" w:rsidR="00804A66" w:rsidRPr="00A92AA1" w:rsidRDefault="00D4657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6B0F9F1D" w:rsidR="00804A66" w:rsidRPr="00A92AA1" w:rsidRDefault="00D4657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الطالب </w:t>
            </w:r>
            <w:proofErr w:type="gramStart"/>
            <w:r>
              <w:rPr>
                <w:rFonts w:ascii="Calibri" w:hAnsi="Calibri" w:cs="Calibri" w:hint="cs"/>
                <w:color w:val="auto"/>
                <w:rtl/>
              </w:rPr>
              <w:t>بت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>قد</w:t>
            </w:r>
            <w:r>
              <w:rPr>
                <w:rFonts w:ascii="Calibri" w:hAnsi="Calibri" w:cs="Calibri" w:hint="cs"/>
                <w:color w:val="auto"/>
                <w:rtl/>
              </w:rPr>
              <w:t>ي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>م  توصية</w:t>
            </w:r>
            <w:proofErr w:type="gram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بكيفية زيادة مؤسسة الاعمال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rtl/>
              </w:rPr>
              <w:t>للارباح</w:t>
            </w:r>
            <w:proofErr w:type="spell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1579FEC7" w:rsidR="00EB4092" w:rsidRPr="00A92AA1" w:rsidRDefault="00D4657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002CA168" w:rsidR="00EB4092" w:rsidRPr="00A92AA1" w:rsidRDefault="00D4657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الطالب بوصف الغرض من استخدام نقطة التعادل </w:t>
            </w: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66A33676" w:rsidR="00EB4092" w:rsidRPr="00A92AA1" w:rsidRDefault="00D4657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0EABF5FD" w:rsidR="00EB4092" w:rsidRPr="00A92AA1" w:rsidRDefault="00D4657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>الطالب بحساب نقطة التعادل ببيانات معينه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ورسمها بيانيا</w:t>
            </w: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677D9110" w:rsidR="00593F85" w:rsidRPr="00A92AA1" w:rsidRDefault="00D4657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5586511D" w14:textId="36FF87D9" w:rsidR="00593F85" w:rsidRPr="00A92AA1" w:rsidRDefault="00D4657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قم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rtl/>
              </w:rPr>
              <w:t>باعداد</w:t>
            </w:r>
            <w:proofErr w:type="spell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توقعات بالتدفق القدي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rtl/>
              </w:rPr>
              <w:t>باستحدام</w:t>
            </w:r>
            <w:proofErr w:type="spell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البيانات الشهرية 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بشكل ممتاز ومرتب </w:t>
            </w: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362070BC" w:rsidR="00593F85" w:rsidRPr="00A92AA1" w:rsidRDefault="00D4657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75E13D05" w14:textId="5142B05F" w:rsidR="00593F85" w:rsidRPr="00A92AA1" w:rsidRDefault="00D4657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الطالب بتحديد الغرض والفائدة من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rtl/>
              </w:rPr>
              <w:t>التبؤ</w:t>
            </w:r>
            <w:proofErr w:type="spell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2572DC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624B0C89" w:rsidR="00EB4092" w:rsidRPr="00A92AA1" w:rsidRDefault="00D4657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5DE2B43C" w:rsidR="00EB4092" w:rsidRPr="00A92AA1" w:rsidRDefault="00D46571" w:rsidP="00804A66">
            <w:pPr>
              <w:bidi/>
              <w:rPr>
                <w:rFonts w:ascii="Calibri" w:hAnsi="Calibri" w:cs="Calibri"/>
                <w:color w:val="auto"/>
              </w:rPr>
            </w:pPr>
            <w:proofErr w:type="gramStart"/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proofErr w:type="gram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بتوضيح </w:t>
            </w:r>
            <w:proofErr w:type="spellStart"/>
            <w:r w:rsidR="00854BD5"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 تغيير بيانات التكلفة والايرادات على نقطة التعادل 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من خلال الرسم البياني </w:t>
            </w: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09CF829D" w:rsidR="00EB4092" w:rsidRPr="00A92AA1" w:rsidRDefault="00A87F9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4D845F50" w:rsidR="00EB4092" w:rsidRPr="00A92AA1" w:rsidRDefault="00A87F96" w:rsidP="00804A66">
            <w:pPr>
              <w:bidi/>
              <w:rPr>
                <w:rFonts w:ascii="Calibri" w:hAnsi="Calibri" w:cs="Calibri"/>
                <w:color w:val="auto"/>
              </w:rPr>
            </w:pPr>
            <w:proofErr w:type="gramStart"/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proofErr w:type="gramEnd"/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 بتحليل </w:t>
            </w:r>
            <w:proofErr w:type="spellStart"/>
            <w:r w:rsidR="00854BD5"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 التدفق النقدي الضعيف والقوي لمؤسسة الاعمال </w:t>
            </w: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BE01D8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3E36839E" w:rsidR="00EB4092" w:rsidRPr="00A92AA1" w:rsidRDefault="00A87F9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4FCB5556" w14:textId="06428D20" w:rsidR="00EB4092" w:rsidRPr="00A92AA1" w:rsidRDefault="00A87F96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 الطالب 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بتقييم </w:t>
            </w:r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أهمية تحليل نقطة التعادل </w:t>
            </w:r>
            <w:proofErr w:type="spellStart"/>
            <w:r w:rsidR="00854BD5">
              <w:rPr>
                <w:rFonts w:ascii="Calibri" w:hAnsi="Calibri" w:cs="Calibri" w:hint="cs"/>
                <w:color w:val="auto"/>
                <w:rtl/>
              </w:rPr>
              <w:t>والتبؤ</w:t>
            </w:r>
            <w:proofErr w:type="spellEnd"/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5B44FD75" w:rsidR="00804A66" w:rsidRPr="00440248" w:rsidRDefault="00804A66" w:rsidP="00804A66">
            <w:pPr>
              <w:bidi/>
              <w:rPr>
                <w:rFonts w:ascii="Calibri" w:hAnsi="Calibri" w:cs="Calibri" w:hint="cs"/>
                <w:rtl/>
                <w:lang w:val="en-US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440248">
              <w:rPr>
                <w:rFonts w:ascii="Calibri" w:hAnsi="Calibri" w:cs="Calibri" w:hint="cs"/>
                <w:rtl/>
                <w:lang w:bidi="ar-JO"/>
              </w:rPr>
              <w:t xml:space="preserve"> علامة</w:t>
            </w:r>
            <w:proofErr w:type="gramEnd"/>
            <w:r w:rsidR="00440248">
              <w:rPr>
                <w:rFonts w:ascii="Calibri" w:hAnsi="Calibri" w:cs="Calibri" w:hint="cs"/>
                <w:rtl/>
                <w:lang w:bidi="ar-JO"/>
              </w:rPr>
              <w:t xml:space="preserve"> الطالب</w:t>
            </w:r>
            <w:r w:rsidR="00A87F96">
              <w:rPr>
                <w:rFonts w:ascii="Calibri" w:hAnsi="Calibri" w:cs="Calibri" w:hint="cs"/>
                <w:rtl/>
                <w:lang w:bidi="ar-JO"/>
              </w:rPr>
              <w:t xml:space="preserve"> </w:t>
            </w:r>
            <w:r w:rsidR="00FE48F4">
              <w:rPr>
                <w:rFonts w:ascii="Calibri" w:hAnsi="Calibri" w:cs="Calibri"/>
                <w:lang w:val="en-US" w:bidi="ar-JO"/>
              </w:rPr>
              <w:t>M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63356CAD" w14:textId="74D3E5A5" w:rsidR="00804A66" w:rsidRPr="00EC4C2A" w:rsidRDefault="00804A66" w:rsidP="00EC4C2A">
            <w:pPr>
              <w:rPr>
                <w:rFonts w:ascii="Calibri" w:hAnsi="Calibri" w:cs="Calibri"/>
                <w:lang w:val="en-US"/>
              </w:rPr>
            </w:pPr>
          </w:p>
          <w:p w14:paraId="13970F94" w14:textId="55D94466" w:rsidR="00804A66" w:rsidRPr="00FE48F4" w:rsidRDefault="00FE48F4" w:rsidP="00804A66">
            <w:pPr>
              <w:bidi/>
              <w:rPr>
                <w:rFonts w:ascii="Calibri" w:hAnsi="Calibri" w:cs="Calibri" w:hint="cs"/>
                <w:rtl/>
                <w:lang w:val="en-US"/>
              </w:rPr>
            </w:pPr>
            <w:r>
              <w:rPr>
                <w:rFonts w:ascii="Calibri" w:hAnsi="Calibri" w:cs="Calibri" w:hint="cs"/>
                <w:rtl/>
              </w:rPr>
              <w:t xml:space="preserve">منح الطالب هذه العلامة بالرغم من اجاباته المتميزة في عشرة معايير وبسبب ضعف الإجابة وافتقارها للتنظيم في المعيار الثاني والثالث منح الطالب </w:t>
            </w:r>
            <w:r>
              <w:rPr>
                <w:rFonts w:ascii="Calibri" w:hAnsi="Calibri" w:cs="Calibri"/>
                <w:lang w:val="en-US"/>
              </w:rPr>
              <w:t>M</w:t>
            </w:r>
            <w:r>
              <w:rPr>
                <w:rFonts w:ascii="Calibri" w:hAnsi="Calibri" w:cs="Calibri" w:hint="cs"/>
                <w:rtl/>
                <w:lang w:val="en-US"/>
              </w:rPr>
              <w:t xml:space="preserve">ارجو تنظيم الإجابة </w:t>
            </w:r>
            <w:proofErr w:type="gramStart"/>
            <w:r>
              <w:rPr>
                <w:rFonts w:ascii="Calibri" w:hAnsi="Calibri" w:cs="Calibri" w:hint="cs"/>
                <w:rtl/>
                <w:lang w:val="en-US"/>
              </w:rPr>
              <w:t>اكثر</w:t>
            </w:r>
            <w:proofErr w:type="gramEnd"/>
            <w:r>
              <w:rPr>
                <w:rFonts w:ascii="Calibri" w:hAnsi="Calibri" w:cs="Calibri" w:hint="cs"/>
                <w:rtl/>
                <w:lang w:val="en-US"/>
              </w:rPr>
              <w:t xml:space="preserve"> في الواجبات القادمة والتسلسل المنطقي في الإجابة والانتباه لكل معطيات السؤال </w:t>
            </w:r>
            <w:bookmarkStart w:id="0" w:name="_GoBack"/>
            <w:bookmarkEnd w:id="0"/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B4C02A" w14:textId="77777777" w:rsidR="00016482" w:rsidRDefault="00016482">
      <w:r>
        <w:separator/>
      </w:r>
    </w:p>
  </w:endnote>
  <w:endnote w:type="continuationSeparator" w:id="0">
    <w:p w14:paraId="0F77A4FF" w14:textId="77777777" w:rsidR="00016482" w:rsidRDefault="00016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0D9ECE" w14:textId="77777777" w:rsidR="00016482" w:rsidRDefault="00016482">
      <w:r>
        <w:separator/>
      </w:r>
    </w:p>
  </w:footnote>
  <w:footnote w:type="continuationSeparator" w:id="0">
    <w:p w14:paraId="3434611A" w14:textId="77777777" w:rsidR="00016482" w:rsidRDefault="000164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D7"/>
    <w:rsid w:val="000036C0"/>
    <w:rsid w:val="00016482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9AD"/>
    <w:rsid w:val="00135E77"/>
    <w:rsid w:val="00136079"/>
    <w:rsid w:val="00150A5A"/>
    <w:rsid w:val="00171928"/>
    <w:rsid w:val="001829A7"/>
    <w:rsid w:val="00196068"/>
    <w:rsid w:val="001A1479"/>
    <w:rsid w:val="001C02DB"/>
    <w:rsid w:val="001C6CEA"/>
    <w:rsid w:val="001D0ECB"/>
    <w:rsid w:val="001E0B1A"/>
    <w:rsid w:val="001E6B50"/>
    <w:rsid w:val="001F0F6D"/>
    <w:rsid w:val="001F2214"/>
    <w:rsid w:val="001F267C"/>
    <w:rsid w:val="001F3B28"/>
    <w:rsid w:val="00240553"/>
    <w:rsid w:val="00244E18"/>
    <w:rsid w:val="002572DC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568"/>
    <w:rsid w:val="003D5D00"/>
    <w:rsid w:val="003E08F0"/>
    <w:rsid w:val="003E6599"/>
    <w:rsid w:val="00406698"/>
    <w:rsid w:val="00422870"/>
    <w:rsid w:val="00440248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660E6"/>
    <w:rsid w:val="00584661"/>
    <w:rsid w:val="00593F85"/>
    <w:rsid w:val="005A60E2"/>
    <w:rsid w:val="005B1F88"/>
    <w:rsid w:val="005C5076"/>
    <w:rsid w:val="005C7CD3"/>
    <w:rsid w:val="005D191A"/>
    <w:rsid w:val="005D749E"/>
    <w:rsid w:val="006028FD"/>
    <w:rsid w:val="006150F9"/>
    <w:rsid w:val="006244EA"/>
    <w:rsid w:val="00637EC6"/>
    <w:rsid w:val="00670B9E"/>
    <w:rsid w:val="0067189D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765E7"/>
    <w:rsid w:val="0078018C"/>
    <w:rsid w:val="007955C4"/>
    <w:rsid w:val="007A3A5C"/>
    <w:rsid w:val="007C09D8"/>
    <w:rsid w:val="007C427C"/>
    <w:rsid w:val="007E3C84"/>
    <w:rsid w:val="00804531"/>
    <w:rsid w:val="00804A66"/>
    <w:rsid w:val="00813123"/>
    <w:rsid w:val="0081592E"/>
    <w:rsid w:val="008172DA"/>
    <w:rsid w:val="00821EE4"/>
    <w:rsid w:val="00846B67"/>
    <w:rsid w:val="008520CE"/>
    <w:rsid w:val="00854BD5"/>
    <w:rsid w:val="008865AF"/>
    <w:rsid w:val="0088751D"/>
    <w:rsid w:val="008A0407"/>
    <w:rsid w:val="008C0E48"/>
    <w:rsid w:val="008C2072"/>
    <w:rsid w:val="008C5869"/>
    <w:rsid w:val="008D592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87F96"/>
    <w:rsid w:val="00A913EE"/>
    <w:rsid w:val="00A92AA1"/>
    <w:rsid w:val="00A949B4"/>
    <w:rsid w:val="00AC1B6E"/>
    <w:rsid w:val="00AE3683"/>
    <w:rsid w:val="00B24E3D"/>
    <w:rsid w:val="00B30F34"/>
    <w:rsid w:val="00B435B1"/>
    <w:rsid w:val="00B663A1"/>
    <w:rsid w:val="00B777B4"/>
    <w:rsid w:val="00BB2810"/>
    <w:rsid w:val="00BD1400"/>
    <w:rsid w:val="00BE01D8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D3703"/>
    <w:rsid w:val="00CF4CDF"/>
    <w:rsid w:val="00D12D63"/>
    <w:rsid w:val="00D13BF2"/>
    <w:rsid w:val="00D2613F"/>
    <w:rsid w:val="00D45329"/>
    <w:rsid w:val="00D46571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C4C2A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48F4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9C79042F-DF0A-430D-8C59-D93F4745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ايوب العجالين</cp:lastModifiedBy>
  <cp:revision>20</cp:revision>
  <cp:lastPrinted>2015-11-04T10:10:00Z</cp:lastPrinted>
  <dcterms:created xsi:type="dcterms:W3CDTF">2023-11-05T07:28:00Z</dcterms:created>
  <dcterms:modified xsi:type="dcterms:W3CDTF">2023-12-04T20:22:00Z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