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16C991AF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16C991AF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5384A8D8" w:rsidR="00244E18" w:rsidRPr="00064D89" w:rsidRDefault="00804A66" w:rsidP="00996733">
            <w:pPr>
              <w:bidi/>
              <w:rPr>
                <w:rFonts w:ascii="Calibri" w:hAnsi="Calibri" w:cs="Calibri"/>
                <w:color w:val="auto"/>
                <w:sz w:val="18"/>
                <w:szCs w:val="18"/>
                <w:rtl/>
                <w:lang w:bidi="ar-JO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99673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B56436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SC87107</w:t>
            </w:r>
          </w:p>
        </w:tc>
      </w:tr>
      <w:tr w:rsidR="00244E18" w:rsidRPr="00A92AA1" w14:paraId="74AF8433" w14:textId="77777777" w:rsidTr="16C991AF">
        <w:trPr>
          <w:trHeight w:val="338"/>
        </w:trPr>
        <w:tc>
          <w:tcPr>
            <w:tcW w:w="2472" w:type="dxa"/>
            <w:gridSpan w:val="2"/>
            <w:vMerge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06696D3E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خالد عطية الشمالات </w:t>
            </w:r>
          </w:p>
        </w:tc>
      </w:tr>
      <w:tr w:rsidR="00244E18" w:rsidRPr="00A92AA1" w14:paraId="4F0FCC65" w14:textId="77777777" w:rsidTr="16C991AF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15896E1" w:rsidR="00244E18" w:rsidRPr="00996733" w:rsidRDefault="00996733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996733">
              <w:rPr>
                <w:rFonts w:ascii="Sakkal Majalla" w:hAnsi="Sakkal Majalla" w:cs="Sakkal Majalla"/>
                <w:b/>
                <w:bCs/>
                <w:rtl/>
              </w:rPr>
              <w:t>بيئة مؤسسة الأعمال لتحقيق الغرض من إنشائها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AE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0E35C68C" w:rsidR="00244E18" w:rsidRPr="00A92AA1" w:rsidRDefault="0084261B" w:rsidP="005312D6">
            <w:pPr>
              <w:bidi/>
              <w:rPr>
                <w:rFonts w:ascii="Calibri" w:hAnsi="Calibri" w:cs="Calibri"/>
                <w:color w:val="auto"/>
                <w:sz w:val="16"/>
                <w:szCs w:val="16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6C5E0139" w:rsidR="00804A66" w:rsidRPr="00A92AA1" w:rsidRDefault="00804A66" w:rsidP="00996733">
            <w:pPr>
              <w:bidi/>
              <w:rPr>
                <w:rFonts w:ascii="Calibri" w:hAnsi="Calibri" w:cs="Calibri"/>
                <w:color w:val="auto"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الأولى: </w:t>
            </w:r>
            <w:proofErr w:type="gramStart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أغراض  إنشاء</w:t>
            </w:r>
            <w:proofErr w:type="gramEnd"/>
            <w:r w:rsidR="00996733" w:rsidRPr="0099673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الشركات</w:t>
            </w:r>
          </w:p>
        </w:tc>
      </w:tr>
      <w:tr w:rsidR="00804A66" w:rsidRPr="00A92AA1" w14:paraId="6DD5B754" w14:textId="77777777" w:rsidTr="16C991AF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29C7C989" w:rsidR="00804A66" w:rsidRPr="009956C7" w:rsidRDefault="009956C7" w:rsidP="009956C7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055A5540" w14:textId="2CE160B6" w:rsidR="009956C7" w:rsidRPr="00AC064D" w:rsidRDefault="009956C7" w:rsidP="009956C7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</w:t>
            </w:r>
            <w:r w:rsidR="59AA2D65" w:rsidRPr="16C991AF">
              <w:rPr>
                <w:rFonts w:ascii="Open Sans" w:hAnsi="Open Sans" w:cs="Open Sans"/>
                <w:sz w:val="16"/>
                <w:szCs w:val="16"/>
              </w:rPr>
              <w:t>4</w:t>
            </w:r>
            <w:r w:rsidRPr="16C991AF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788A9E12" w:rsidR="00804A66" w:rsidRPr="001D0ECB" w:rsidRDefault="00804A66" w:rsidP="00804A66">
            <w:pPr>
              <w:bidi/>
              <w:rPr>
                <w:rFonts w:ascii="Calibri" w:hAnsi="Calibri" w:cs="Times New Roman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16C991AF">
        <w:trPr>
          <w:trHeight w:val="150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16C991AF">
        <w:trPr>
          <w:trHeight w:val="300"/>
        </w:trPr>
        <w:tc>
          <w:tcPr>
            <w:tcW w:w="96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 w:themeFill="background1" w:themeFillShade="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FE2672" w:rsidRPr="00A92AA1" w14:paraId="3A625B37" w14:textId="77777777" w:rsidTr="00FE737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FE2672" w:rsidRPr="00AC064D" w:rsidRDefault="00FE2672" w:rsidP="00FE2672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1B30C703" w14:textId="2798E23B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lang w:val="en-US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27CA885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قام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بتحديد الغرض من مؤسسات الاعمال </w:t>
            </w:r>
          </w:p>
        </w:tc>
      </w:tr>
      <w:tr w:rsidR="00FE2672" w:rsidRPr="00A92AA1" w14:paraId="29EF7972" w14:textId="77777777" w:rsidTr="00FE737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C6BBAAD" w14:textId="3D6FD61F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نعم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1D9FA07A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بوصف الأنواع المختلفة وحجم ونطاق تصنيف المؤسسة بشكل جيد</w:t>
            </w:r>
          </w:p>
        </w:tc>
      </w:tr>
      <w:tr w:rsidR="00FE2672" w:rsidRPr="00A92AA1" w14:paraId="52AB4B73" w14:textId="77777777" w:rsidTr="00FE737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FE2672" w:rsidRPr="00EB4092" w:rsidRDefault="00FE2672" w:rsidP="00FE2672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4478041" w14:textId="7F0D7764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0B59A4D1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بعمل مقارنة الأنواع المختلفة وحجم ونطاق تصنيف المؤسسة بشكل جيد</w:t>
            </w:r>
          </w:p>
        </w:tc>
      </w:tr>
      <w:tr w:rsidR="00FE2672" w:rsidRPr="00A92AA1" w14:paraId="08FF2431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F956F40" w14:textId="18FE58B0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7886FC7B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قام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بذكر الخصائص لبيئة لكن دون وصف دقيق</w:t>
            </w:r>
          </w:p>
        </w:tc>
      </w:tr>
      <w:tr w:rsidR="00FE2672" w:rsidRPr="00A92AA1" w14:paraId="10B7507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47CA9FD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739DD87A" w14:textId="55BCFCC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6C57BAD5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يصف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العوامل الخارجية بشكل جيد</w:t>
            </w:r>
          </w:p>
        </w:tc>
      </w:tr>
      <w:tr w:rsidR="00FE2672" w:rsidRPr="00A92AA1" w14:paraId="14281856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FE2672" w:rsidRPr="00EB4092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37DFA0F0" w14:textId="551C579E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E78A6AC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شرح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>
              <w:rPr>
                <w:rFonts w:ascii="Calibri" w:hAnsi="Calibri" w:cs="Calibri" w:hint="cs"/>
                <w:color w:val="auto"/>
                <w:rtl/>
              </w:rPr>
              <w:t>تأثير العوامل الخارجية على بيئة الاعمال وليس بشكل كافي</w:t>
            </w:r>
          </w:p>
        </w:tc>
      </w:tr>
      <w:tr w:rsidR="00FE2672" w:rsidRPr="00A92AA1" w14:paraId="36346EE2" w14:textId="77777777" w:rsidTr="00FE737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4D9E36E3" w:rsidR="00FE2672" w:rsidRPr="00AC064D" w:rsidRDefault="00FE2672" w:rsidP="00FE2672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B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</w:tcPr>
          <w:p w14:paraId="69180727" w14:textId="0F94E528" w:rsidR="00FE2672" w:rsidRPr="00FE2672" w:rsidRDefault="00FE2672" w:rsidP="00FE2672">
            <w:pPr>
              <w:bidi/>
              <w:jc w:val="center"/>
              <w:rPr>
                <w:rFonts w:asciiTheme="minorHAnsi" w:hAnsiTheme="minorHAnsi" w:cstheme="minorHAnsi"/>
                <w:color w:val="auto"/>
                <w:sz w:val="18"/>
                <w:szCs w:val="18"/>
                <w:rtl/>
              </w:rPr>
            </w:pPr>
            <w:r w:rsidRPr="00FE2672">
              <w:rPr>
                <w:rFonts w:asciiTheme="minorHAnsi" w:hAnsiTheme="minorHAnsi" w:cstheme="minorHAnsi"/>
                <w:sz w:val="18"/>
                <w:szCs w:val="18"/>
              </w:rPr>
              <w:t xml:space="preserve"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CCDBBF7" w:rsidR="00FE2672" w:rsidRPr="00A92AA1" w:rsidRDefault="00FE2672" w:rsidP="00FE2672">
            <w:pPr>
              <w:bidi/>
              <w:rPr>
                <w:rFonts w:ascii="Calibri" w:hAnsi="Calibri" w:cs="Calibri"/>
                <w:color w:val="auto"/>
              </w:rPr>
            </w:pP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>للأسف</w:t>
            </w:r>
            <w:proofErr w:type="gramEnd"/>
            <w:r>
              <w:rPr>
                <w:rFonts w:ascii="Calibri" w:hAnsi="Calibri" w:cs="Calibri" w:hint="cs"/>
                <w:color w:val="auto"/>
                <w:rtl/>
              </w:rPr>
              <w:t xml:space="preserve"> لم يقم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131122">
              <w:rPr>
                <w:rFonts w:ascii="Calibri" w:hAnsi="Calibri" w:cs="Calibri" w:hint="cs"/>
                <w:color w:val="auto"/>
                <w:rtl/>
              </w:rPr>
              <w:t>الطالب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بعمل تقييم عن كيفية استجابة مؤسسة مختارة</w:t>
            </w:r>
          </w:p>
        </w:tc>
      </w:tr>
      <w:tr w:rsidR="007C74B0" w:rsidRPr="00A92AA1" w14:paraId="5E1675EC" w14:textId="77777777" w:rsidTr="16C991AF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368365D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B661E0">
              <w:rPr>
                <w:rFonts w:ascii="Calibri" w:hAnsi="Calibri" w:cs="Calibri" w:hint="cs"/>
                <w:rtl/>
              </w:rPr>
              <w:t xml:space="preserve"> :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علامة الطالب   (    </w:t>
            </w:r>
            <w:r w:rsidR="0084261B">
              <w:rPr>
                <w:rFonts w:ascii="Calibri" w:hAnsi="Calibri" w:cs="Calibri"/>
                <w:color w:val="auto"/>
                <w:sz w:val="16"/>
                <w:szCs w:val="16"/>
              </w:rPr>
              <w:t xml:space="preserve">P</w:t>
            </w:r>
            <w:r w:rsidR="00B661E0">
              <w:rPr>
                <w:rFonts w:ascii="Calibri" w:hAnsi="Calibri" w:cs="Calibri" w:hint="cs"/>
                <w:rtl/>
              </w:rPr>
              <w:t xml:space="preserve">   )</w:t>
            </w:r>
          </w:p>
        </w:tc>
      </w:tr>
      <w:tr w:rsidR="007C74B0" w:rsidRPr="00A92AA1" w14:paraId="253D555E" w14:textId="77777777" w:rsidTr="16C991AF">
        <w:trPr>
          <w:trHeight w:val="1565"/>
        </w:trPr>
        <w:tc>
          <w:tcPr>
            <w:tcW w:w="10694" w:type="dxa"/>
            <w:gridSpan w:val="5"/>
          </w:tcPr>
          <w:p w14:paraId="1EB6BB20" w14:textId="1F158612" w:rsidR="007C74B0" w:rsidRDefault="00AC064D" w:rsidP="007C74B0">
            <w:pPr>
              <w:bidi/>
              <w:rPr>
                <w:rFonts w:ascii="Calibri" w:hAnsi="Calibri" w:cs="Calibri"/>
                <w:rtl/>
              </w:rPr>
            </w:pPr>
            <w:r>
              <w:rPr>
                <w:rFonts w:ascii="Calibri" w:hAnsi="Calibri" w:cs="Calibri" w:hint="cs"/>
                <w:rtl/>
              </w:rPr>
              <w:t xml:space="preserve">قام الطالب بتطبيق معظم المعايير المطلوبة منه وقام بشرحها وبيانها </w:t>
            </w:r>
            <w:proofErr w:type="spellStart"/>
            <w:r>
              <w:rPr>
                <w:rFonts w:ascii="Calibri" w:hAnsi="Calibri" w:cs="Calibri" w:hint="cs"/>
                <w:rtl/>
              </w:rPr>
              <w:t>باسلوبه</w:t>
            </w:r>
            <w:proofErr w:type="spellEnd"/>
            <w:r>
              <w:rPr>
                <w:rFonts w:ascii="Calibri" w:hAnsi="Calibri" w:cs="Calibri" w:hint="cs"/>
                <w:rtl/>
              </w:rPr>
              <w:t xml:space="preserve"> الخاص بشكل جيد جداً </w:t>
            </w:r>
          </w:p>
          <w:p w14:paraId="17C51D62" w14:textId="77777777" w:rsidR="00AC064D" w:rsidRDefault="00AC064D" w:rsidP="00AC064D">
            <w:pPr>
              <w:bidi/>
              <w:rPr>
                <w:rFonts w:ascii="Calibri" w:hAnsi="Calibri" w:cs="Calibri"/>
                <w:rtl/>
              </w:rPr>
            </w:pPr>
          </w:p>
          <w:p w14:paraId="0004FEF7" w14:textId="3C18166D" w:rsidR="00AC064D" w:rsidRPr="00A92AA1" w:rsidRDefault="00AC064D" w:rsidP="00AC064D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يجب على الطالب التركيز اكثر وحل الأنشطة والواجبات منه والقيام بعمليات التوثيق للمواقع التي </w:t>
            </w:r>
            <w:proofErr w:type="gramStart"/>
            <w:r>
              <w:rPr>
                <w:rFonts w:ascii="Calibri" w:hAnsi="Calibri" w:cs="Calibri" w:hint="cs"/>
                <w:rtl/>
              </w:rPr>
              <w:t xml:space="preserve">زارها </w:t>
            </w:r>
            <w:r w:rsidR="00B661E0">
              <w:rPr>
                <w:rFonts w:ascii="Calibri" w:hAnsi="Calibri" w:cs="Calibri" w:hint="cs"/>
                <w:rtl/>
              </w:rPr>
              <w:t>.</w:t>
            </w:r>
            <w:proofErr w:type="gramEnd"/>
            <w:r w:rsidR="00B661E0">
              <w:rPr>
                <w:rFonts w:ascii="Calibri" w:hAnsi="Calibri" w:cs="Calibri" w:hint="cs"/>
                <w:rtl/>
              </w:rPr>
              <w:t xml:space="preserve"> </w:t>
            </w:r>
          </w:p>
          <w:p w14:paraId="63356CAD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  <w:p w14:paraId="13970F94" w14:textId="77777777" w:rsidR="007C74B0" w:rsidRPr="00A92AA1" w:rsidRDefault="007C74B0" w:rsidP="007C74B0">
            <w:pPr>
              <w:bidi/>
              <w:rPr>
                <w:rFonts w:ascii="Calibri" w:hAnsi="Calibri" w:cs="Calibri"/>
              </w:rPr>
            </w:pPr>
          </w:p>
        </w:tc>
      </w:tr>
      <w:tr w:rsidR="007C74B0" w:rsidRPr="00A92AA1" w14:paraId="0E77A5DA" w14:textId="77777777" w:rsidTr="16C991AF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D00BE42" w14:textId="4A8F43D2" w:rsidR="007C74B0" w:rsidRPr="00A92AA1" w:rsidRDefault="007C74B0" w:rsidP="007C74B0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1B6E2FBC" w14:textId="77777777" w:rsidR="005049CA" w:rsidRPr="00AC064D" w:rsidRDefault="005049CA" w:rsidP="005049CA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 w:rsidRPr="16C991AF">
              <w:rPr>
                <w:rFonts w:ascii="Open Sans" w:hAnsi="Open Sans" w:cs="Open Sans"/>
                <w:sz w:val="16"/>
                <w:szCs w:val="16"/>
              </w:rPr>
              <w:t>14/11/2023</w:t>
            </w:r>
          </w:p>
          <w:p w14:paraId="02C303DB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5049CA" w:rsidRPr="00A92AA1" w14:paraId="102182D2" w14:textId="77777777" w:rsidTr="16C991AF">
        <w:trPr>
          <w:trHeight w:val="377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1F226601" w14:textId="77777777" w:rsidR="005049CA" w:rsidRPr="00A92AA1" w:rsidRDefault="005049CA" w:rsidP="005049CA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5049CA" w:rsidRPr="00E41B1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CAE138E" w:rsidR="005049CA" w:rsidRPr="00AC064D" w:rsidRDefault="005049CA" w:rsidP="005049CA">
            <w:pPr>
              <w:bidi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A92AA1" w14:paraId="5A7B64F6" w14:textId="77777777" w:rsidTr="16C991AF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70A47054" w14:textId="6DE9A576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6F762FA3" w14:textId="041CBC05" w:rsidR="007C74B0" w:rsidRPr="00E41B1D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28ED522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 xml:space="preserve">معن </w:t>
            </w:r>
            <w:proofErr w:type="spellStart"/>
            <w:r>
              <w:rPr>
                <w:rFonts w:ascii="Calibri" w:hAnsi="Calibri" w:cs="Calibri" w:hint="cs"/>
                <w:sz w:val="16"/>
                <w:szCs w:val="16"/>
                <w:rtl/>
              </w:rPr>
              <w:t>القرالة</w:t>
            </w:r>
            <w:proofErr w:type="spellEnd"/>
          </w:p>
        </w:tc>
      </w:tr>
      <w:tr w:rsidR="007C74B0" w:rsidRPr="00A92AA1" w14:paraId="3F7D5AEB" w14:textId="77777777" w:rsidTr="16C991AF">
        <w:trPr>
          <w:trHeight w:val="412"/>
        </w:trPr>
        <w:tc>
          <w:tcPr>
            <w:tcW w:w="5165" w:type="dxa"/>
            <w:gridSpan w:val="3"/>
            <w:vMerge/>
            <w:tcMar>
              <w:top w:w="28" w:type="dxa"/>
              <w:bottom w:w="28" w:type="dxa"/>
            </w:tcMar>
            <w:vAlign w:val="center"/>
          </w:tcPr>
          <w:p w14:paraId="4ADD2881" w14:textId="77777777" w:rsidR="007C74B0" w:rsidRPr="00A92AA1" w:rsidRDefault="007C74B0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167AF5D" w14:textId="77777777" w:rsidR="007C74B0" w:rsidRPr="00E41B1D" w:rsidRDefault="007C74B0" w:rsidP="007C74B0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3478079E" w:rsidR="007C74B0" w:rsidRPr="005049CA" w:rsidRDefault="005049CA" w:rsidP="007C74B0">
            <w:pPr>
              <w:bidi/>
              <w:rPr>
                <w:rFonts w:ascii="Calibri" w:hAnsi="Calibri" w:cstheme="minorBidi" w:hint="cs"/>
                <w:sz w:val="16"/>
                <w:szCs w:val="16"/>
                <w:rtl/>
                <w:lang w:val="en-US" w:bidi="ar-AE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08/11/2023</w:t>
            </w:r>
          </w:p>
        </w:tc>
      </w:tr>
      <w:tr w:rsidR="007C74B0" w:rsidRPr="004508BC" w14:paraId="1FBEACD1" w14:textId="77777777" w:rsidTr="16C991AF">
        <w:trPr>
          <w:trHeight w:val="514"/>
        </w:trPr>
        <w:tc>
          <w:tcPr>
            <w:tcW w:w="7717" w:type="dxa"/>
            <w:gridSpan w:val="4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4715B93F" w14:textId="6FAA39DC" w:rsidR="007C74B0" w:rsidRPr="00A92AA1" w:rsidRDefault="007C74B0" w:rsidP="007C74B0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5F3BA0DF" w:rsidR="007C74B0" w:rsidRPr="00A92AA1" w:rsidRDefault="00AC064D" w:rsidP="007C74B0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16-11-2023</w:t>
            </w: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DC2D85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A8B8" w14:textId="77777777" w:rsidR="00DC2D85" w:rsidRDefault="00DC2D85">
      <w:r>
        <w:separator/>
      </w:r>
    </w:p>
  </w:endnote>
  <w:endnote w:type="continuationSeparator" w:id="0">
    <w:p w14:paraId="3F66549B" w14:textId="77777777" w:rsidR="00DC2D85" w:rsidRDefault="00DC2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9D876" w14:textId="77777777" w:rsidR="00DC2D85" w:rsidRDefault="00DC2D85">
      <w:r>
        <w:separator/>
      </w:r>
    </w:p>
  </w:footnote>
  <w:footnote w:type="continuationSeparator" w:id="0">
    <w:p w14:paraId="04C2C4D4" w14:textId="77777777" w:rsidR="00DC2D85" w:rsidRDefault="00DC2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409275708">
    <w:abstractNumId w:val="0"/>
  </w:num>
  <w:num w:numId="2" w16cid:durableId="335113427">
    <w:abstractNumId w:val="2"/>
  </w:num>
  <w:num w:numId="3" w16cid:durableId="698968677">
    <w:abstractNumId w:val="1"/>
  </w:num>
  <w:num w:numId="4" w16cid:durableId="19061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1C98"/>
    <w:rsid w:val="000C21B4"/>
    <w:rsid w:val="000D3BB0"/>
    <w:rsid w:val="000E4F9A"/>
    <w:rsid w:val="000F4944"/>
    <w:rsid w:val="00105E4E"/>
    <w:rsid w:val="0012147E"/>
    <w:rsid w:val="001222D0"/>
    <w:rsid w:val="00126399"/>
    <w:rsid w:val="00131122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6D6"/>
    <w:rsid w:val="001F0F6D"/>
    <w:rsid w:val="001F267C"/>
    <w:rsid w:val="001F3B28"/>
    <w:rsid w:val="00240553"/>
    <w:rsid w:val="00244E18"/>
    <w:rsid w:val="0026071F"/>
    <w:rsid w:val="002C45E5"/>
    <w:rsid w:val="002F6252"/>
    <w:rsid w:val="003232EA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049C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5E6CF1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D3748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C74B0"/>
    <w:rsid w:val="007E3C84"/>
    <w:rsid w:val="00804A66"/>
    <w:rsid w:val="0081592E"/>
    <w:rsid w:val="008172DA"/>
    <w:rsid w:val="00821EE4"/>
    <w:rsid w:val="0084261B"/>
    <w:rsid w:val="00846B67"/>
    <w:rsid w:val="008520CE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56C7"/>
    <w:rsid w:val="00996733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C064D"/>
    <w:rsid w:val="00AE3683"/>
    <w:rsid w:val="00B24E3D"/>
    <w:rsid w:val="00B30F34"/>
    <w:rsid w:val="00B435B1"/>
    <w:rsid w:val="00B661E0"/>
    <w:rsid w:val="00B663A1"/>
    <w:rsid w:val="00BB2810"/>
    <w:rsid w:val="00BD1400"/>
    <w:rsid w:val="00C02B41"/>
    <w:rsid w:val="00C068A8"/>
    <w:rsid w:val="00C06B49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62BAA"/>
    <w:rsid w:val="00D86060"/>
    <w:rsid w:val="00D870DE"/>
    <w:rsid w:val="00DA17D7"/>
    <w:rsid w:val="00DC0988"/>
    <w:rsid w:val="00DC2D85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5089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2672"/>
    <w:rsid w:val="00FE7504"/>
    <w:rsid w:val="16C991AF"/>
    <w:rsid w:val="42ED3ACC"/>
    <w:rsid w:val="59AA2D65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30DE4947-1584-48DE-9D09-84024B40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11</cp:revision>
  <cp:lastPrinted>2015-11-04T10:10:00Z</cp:lastPrinted>
  <dcterms:created xsi:type="dcterms:W3CDTF">2023-11-05T07:28:00Z</dcterms:created>
  <dcterms:modified xsi:type="dcterms:W3CDTF">2024-01-27T20:53:00Z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