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SC87115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سيف الدين كمال شتوي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