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3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حمد إبراهيم المردات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