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23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حمد إبراهيم المردات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