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SC87127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معتز عامر صالح الحشوش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