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وليد توفيق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