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احمد إسماعيل الخطباء</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AHMAD ALKHOUTABA</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