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سيف الدين كمال شتوي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SAIFEDDIN ESHTAIWI</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