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ضياء سامي الشعار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DEYAA ALSHAAR</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