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معتز عامر صالح الحشوش</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MOTAZ ALASHOUSH</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