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خلف عامر الشمالات 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