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ضياء سامي الشعار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