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محمد إبراهيم المردات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