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محمد بسام الشمالات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