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رعد علي الطويل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