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SC87117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ضياء سامي الشعار 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