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SC87119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عبد الله فخري الهويمل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