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4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د بسام الشمال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