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24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حمد بسام الشمالات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