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6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حمود حسين العشيب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