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عبد الله فخري الهويمل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ABDULLAH ALHWEMEL</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