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x^2 + y^2 = r^2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