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F7E0" w14:textId="008F3DE4" w:rsidR="00246D37" w:rsidRPr="00246D37" w:rsidRDefault="00246D37">
      <w:pPr>
        <w:rPr>
          <w:b/>
          <w:bCs/>
        </w:rPr>
      </w:pPr>
      <w:r w:rsidRPr="00246D37">
        <w:rPr>
          <w:b/>
          <w:bCs/>
        </w:rPr>
        <w:t>INSERT-Console</w:t>
      </w:r>
    </w:p>
    <w:p w14:paraId="1245FC98" w14:textId="7A7A5441" w:rsidR="00246D37" w:rsidRDefault="00246D37"/>
    <w:p w14:paraId="41FF34C7" w14:textId="71CE0F52" w:rsidR="00246D37" w:rsidRDefault="00246D37">
      <w:r>
        <w:rPr>
          <w:noProof/>
        </w:rPr>
        <w:drawing>
          <wp:inline distT="0" distB="0" distL="0" distR="0" wp14:anchorId="092EBD25" wp14:editId="612029F4">
            <wp:extent cx="5219700" cy="440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6DDE" w14:textId="77777777" w:rsidR="00246D37" w:rsidRDefault="00246D37"/>
    <w:p w14:paraId="44B5BE5A" w14:textId="40E16940" w:rsidR="00246D37" w:rsidRPr="00246D37" w:rsidRDefault="00246D37">
      <w:pPr>
        <w:rPr>
          <w:b/>
          <w:bCs/>
        </w:rPr>
      </w:pPr>
      <w:r w:rsidRPr="00246D37">
        <w:rPr>
          <w:b/>
          <w:bCs/>
        </w:rPr>
        <w:t>Insert – TXT FILE</w:t>
      </w:r>
    </w:p>
    <w:p w14:paraId="228F859B" w14:textId="6CD4CB01" w:rsidR="00246D37" w:rsidRDefault="00246D37">
      <w:r>
        <w:rPr>
          <w:noProof/>
        </w:rPr>
        <w:drawing>
          <wp:inline distT="0" distB="0" distL="0" distR="0" wp14:anchorId="3A7CD156" wp14:editId="2563DC9C">
            <wp:extent cx="5943600" cy="19183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5FFD" w14:textId="45B30A6E" w:rsidR="00246D37" w:rsidRPr="00246D37" w:rsidRDefault="00246D37">
      <w:pPr>
        <w:rPr>
          <w:b/>
          <w:bCs/>
        </w:rPr>
      </w:pPr>
      <w:r w:rsidRPr="00246D37">
        <w:rPr>
          <w:b/>
          <w:bCs/>
        </w:rPr>
        <w:t>View – Console</w:t>
      </w:r>
    </w:p>
    <w:p w14:paraId="199AD905" w14:textId="0FC7CC21" w:rsidR="00246D37" w:rsidRDefault="00246D37">
      <w:r>
        <w:rPr>
          <w:noProof/>
        </w:rPr>
        <w:lastRenderedPageBreak/>
        <w:drawing>
          <wp:inline distT="0" distB="0" distL="0" distR="0" wp14:anchorId="7EEEC1EA" wp14:editId="14EE9C19">
            <wp:extent cx="5006340" cy="3436620"/>
            <wp:effectExtent l="0" t="0" r="3810" b="0"/>
            <wp:docPr id="3" name="Picture 3" descr="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02D1" w14:textId="1722B7FE" w:rsidR="00246D37" w:rsidRPr="00246D37" w:rsidRDefault="00246D37">
      <w:pPr>
        <w:rPr>
          <w:b/>
          <w:bCs/>
        </w:rPr>
      </w:pPr>
      <w:r w:rsidRPr="00246D37">
        <w:rPr>
          <w:b/>
          <w:bCs/>
        </w:rPr>
        <w:t>Search – Console</w:t>
      </w:r>
    </w:p>
    <w:p w14:paraId="1277B4B6" w14:textId="60608507" w:rsidR="00246D37" w:rsidRDefault="00246D37">
      <w:r>
        <w:rPr>
          <w:noProof/>
        </w:rPr>
        <w:drawing>
          <wp:inline distT="0" distB="0" distL="0" distR="0" wp14:anchorId="71DC5A98" wp14:editId="27F15B23">
            <wp:extent cx="4808220" cy="381762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5144" w14:textId="7E6AF24E" w:rsidR="00246D37" w:rsidRPr="00246D37" w:rsidRDefault="00246D37">
      <w:pPr>
        <w:rPr>
          <w:b/>
          <w:bCs/>
        </w:rPr>
      </w:pPr>
      <w:r w:rsidRPr="00246D37">
        <w:rPr>
          <w:b/>
          <w:bCs/>
        </w:rPr>
        <w:t>Edit – Console</w:t>
      </w:r>
    </w:p>
    <w:p w14:paraId="7CA5CB3F" w14:textId="10C951B6" w:rsidR="00246D37" w:rsidRDefault="00246D37">
      <w:r>
        <w:rPr>
          <w:noProof/>
        </w:rPr>
        <w:lastRenderedPageBreak/>
        <w:drawing>
          <wp:inline distT="0" distB="0" distL="0" distR="0" wp14:anchorId="16506CE4" wp14:editId="260083DE">
            <wp:extent cx="4815840" cy="4244340"/>
            <wp:effectExtent l="0" t="0" r="381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888" w14:textId="7E803B9C" w:rsidR="00246D37" w:rsidRPr="00246D37" w:rsidRDefault="00246D37">
      <w:pPr>
        <w:rPr>
          <w:b/>
          <w:bCs/>
        </w:rPr>
      </w:pPr>
      <w:r w:rsidRPr="00246D37">
        <w:rPr>
          <w:b/>
          <w:bCs/>
        </w:rPr>
        <w:t>Edit – TXT</w:t>
      </w:r>
    </w:p>
    <w:p w14:paraId="3357E73D" w14:textId="77777777" w:rsidR="00246D37" w:rsidRDefault="00246D37"/>
    <w:p w14:paraId="42F76610" w14:textId="43563D6A" w:rsidR="00246D37" w:rsidRDefault="00246D37">
      <w:r>
        <w:rPr>
          <w:noProof/>
        </w:rPr>
        <w:drawing>
          <wp:inline distT="0" distB="0" distL="0" distR="0" wp14:anchorId="5E7EF109" wp14:editId="231269CE">
            <wp:extent cx="5844540" cy="240792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3916" w14:textId="7D471C68" w:rsidR="00246D37" w:rsidRPr="00246D37" w:rsidRDefault="00246D37">
      <w:pPr>
        <w:rPr>
          <w:b/>
          <w:bCs/>
        </w:rPr>
      </w:pPr>
      <w:r w:rsidRPr="00246D37">
        <w:rPr>
          <w:b/>
          <w:bCs/>
        </w:rPr>
        <w:t>Delete – Particular -Console</w:t>
      </w:r>
    </w:p>
    <w:p w14:paraId="2C19AF54" w14:textId="6E2CD4B5" w:rsidR="00246D37" w:rsidRDefault="00246D37">
      <w:r>
        <w:rPr>
          <w:noProof/>
        </w:rPr>
        <w:lastRenderedPageBreak/>
        <w:drawing>
          <wp:inline distT="0" distB="0" distL="0" distR="0" wp14:anchorId="48E921DC" wp14:editId="2EF6FE97">
            <wp:extent cx="4610100" cy="2895600"/>
            <wp:effectExtent l="0" t="0" r="0" b="0"/>
            <wp:docPr id="7" name="Picture 7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letter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A8B3" w14:textId="5491B0CF" w:rsidR="00246D37" w:rsidRDefault="00246D37"/>
    <w:sectPr w:rsidR="0024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37"/>
    <w:rsid w:val="001471E9"/>
    <w:rsid w:val="0024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677A"/>
  <w15:chartTrackingRefBased/>
  <w15:docId w15:val="{1315EA72-BB5B-4551-8D3A-EB932B92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L201306Muhammad Anas</dc:creator>
  <cp:keywords/>
  <dc:description/>
  <cp:lastModifiedBy>L201306Muhammad Anas</cp:lastModifiedBy>
  <cp:revision>1</cp:revision>
  <dcterms:created xsi:type="dcterms:W3CDTF">2022-09-20T17:44:00Z</dcterms:created>
  <dcterms:modified xsi:type="dcterms:W3CDTF">2022-09-20T18:02:00Z</dcterms:modified>
</cp:coreProperties>
</file>