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D5C58" w14:textId="77777777" w:rsidR="003F132C" w:rsidRPr="003F132C" w:rsidRDefault="003F132C" w:rsidP="003F132C">
      <w:pPr>
        <w:rPr>
          <w:b/>
          <w:bCs/>
        </w:rPr>
      </w:pPr>
      <w:r w:rsidRPr="003F132C">
        <w:rPr>
          <w:b/>
          <w:bCs/>
        </w:rPr>
        <w:t>PART 1 — THE COMPLETE PROJECT STORY</w:t>
      </w:r>
    </w:p>
    <w:p w14:paraId="3B1C59A3" w14:textId="77777777" w:rsidR="003F132C" w:rsidRPr="003F132C" w:rsidRDefault="003F132C" w:rsidP="003F132C">
      <w:pPr>
        <w:rPr>
          <w:b/>
          <w:bCs/>
        </w:rPr>
      </w:pPr>
      <w:r w:rsidRPr="003F132C">
        <w:rPr>
          <w:b/>
          <w:bCs/>
        </w:rPr>
        <w:t>1. Project Title</w:t>
      </w:r>
    </w:p>
    <w:p w14:paraId="49A7887F" w14:textId="77777777" w:rsidR="003F132C" w:rsidRPr="003F132C" w:rsidRDefault="003F132C" w:rsidP="003F132C">
      <w:r w:rsidRPr="003F132C">
        <w:rPr>
          <w:b/>
          <w:bCs/>
        </w:rPr>
        <w:t>Learning in Focus: AI-Based Student Engagement and Collaboration Detection System</w:t>
      </w:r>
    </w:p>
    <w:p w14:paraId="3B2C5883" w14:textId="77777777" w:rsidR="003F132C" w:rsidRPr="003F132C" w:rsidRDefault="003F132C" w:rsidP="003F132C">
      <w:r w:rsidRPr="003F132C">
        <w:t>Domain:</w:t>
      </w:r>
    </w:p>
    <w:p w14:paraId="2F4C7467" w14:textId="77777777" w:rsidR="003F132C" w:rsidRPr="003F132C" w:rsidRDefault="003F132C" w:rsidP="003F132C">
      <w:pPr>
        <w:numPr>
          <w:ilvl w:val="0"/>
          <w:numId w:val="1"/>
        </w:numPr>
      </w:pPr>
      <w:r w:rsidRPr="003F132C">
        <w:t xml:space="preserve">Computer Vision </w:t>
      </w:r>
    </w:p>
    <w:p w14:paraId="231A72F4" w14:textId="77777777" w:rsidR="003F132C" w:rsidRPr="003F132C" w:rsidRDefault="003F132C" w:rsidP="003F132C">
      <w:pPr>
        <w:numPr>
          <w:ilvl w:val="0"/>
          <w:numId w:val="1"/>
        </w:numPr>
      </w:pPr>
      <w:r w:rsidRPr="003F132C">
        <w:t xml:space="preserve">Deep Learning </w:t>
      </w:r>
    </w:p>
    <w:p w14:paraId="48B8C4D2" w14:textId="77777777" w:rsidR="003F132C" w:rsidRPr="003F132C" w:rsidRDefault="003F132C" w:rsidP="003F132C">
      <w:pPr>
        <w:numPr>
          <w:ilvl w:val="0"/>
          <w:numId w:val="1"/>
        </w:numPr>
      </w:pPr>
      <w:r w:rsidRPr="003F132C">
        <w:t xml:space="preserve">Educational Technology (EdTech) </w:t>
      </w:r>
    </w:p>
    <w:p w14:paraId="73637F62" w14:textId="77777777" w:rsidR="003F132C" w:rsidRPr="003F132C" w:rsidRDefault="003F132C" w:rsidP="003F132C">
      <w:r w:rsidRPr="003F132C">
        <w:t>Goal:</w:t>
      </w:r>
    </w:p>
    <w:p w14:paraId="4B1ABD4D" w14:textId="77777777" w:rsidR="003F132C" w:rsidRPr="003F132C" w:rsidRDefault="003F132C" w:rsidP="003F132C">
      <w:r w:rsidRPr="003F132C">
        <w:t>Build a system that can observe a classroom video and automatically determine:</w:t>
      </w:r>
    </w:p>
    <w:p w14:paraId="5BDCFF9F" w14:textId="77777777" w:rsidR="003F132C" w:rsidRPr="003F132C" w:rsidRDefault="003F132C" w:rsidP="003F132C">
      <w:pPr>
        <w:numPr>
          <w:ilvl w:val="0"/>
          <w:numId w:val="2"/>
        </w:numPr>
      </w:pPr>
      <w:r w:rsidRPr="003F132C">
        <w:t xml:space="preserve">Which students are engaged </w:t>
      </w:r>
    </w:p>
    <w:p w14:paraId="48476FFF" w14:textId="77777777" w:rsidR="003F132C" w:rsidRPr="003F132C" w:rsidRDefault="003F132C" w:rsidP="003F132C">
      <w:pPr>
        <w:numPr>
          <w:ilvl w:val="0"/>
          <w:numId w:val="2"/>
        </w:numPr>
      </w:pPr>
      <w:r w:rsidRPr="003F132C">
        <w:t xml:space="preserve">Which students are not engaged </w:t>
      </w:r>
    </w:p>
    <w:p w14:paraId="77A05F6D" w14:textId="77777777" w:rsidR="003F132C" w:rsidRPr="003F132C" w:rsidRDefault="003F132C" w:rsidP="003F132C">
      <w:pPr>
        <w:numPr>
          <w:ilvl w:val="0"/>
          <w:numId w:val="2"/>
        </w:numPr>
      </w:pPr>
      <w:r w:rsidRPr="003F132C">
        <w:t xml:space="preserve">Whether collaboration is happening inside the classroom </w:t>
      </w:r>
    </w:p>
    <w:p w14:paraId="5E79D7F9" w14:textId="77777777" w:rsidR="003F132C" w:rsidRPr="003F132C" w:rsidRDefault="003F132C" w:rsidP="003F132C">
      <w:r w:rsidRPr="003F132C">
        <w:t>The key requirement was:</w:t>
      </w:r>
    </w:p>
    <w:p w14:paraId="035F6392" w14:textId="77777777" w:rsidR="003F132C" w:rsidRPr="003F132C" w:rsidRDefault="003F132C" w:rsidP="003F132C">
      <w:r w:rsidRPr="003F132C">
        <w:rPr>
          <w:b/>
          <w:bCs/>
        </w:rPr>
        <w:t>The system should work on a completely new classroom that it has never seen before.</w:t>
      </w:r>
    </w:p>
    <w:p w14:paraId="7D7B9208" w14:textId="77777777" w:rsidR="003F132C" w:rsidRPr="003F132C" w:rsidRDefault="003F132C" w:rsidP="003F132C">
      <w:r w:rsidRPr="003F132C">
        <w:t xml:space="preserve">This requirement became the most important part of the entire project. </w:t>
      </w:r>
    </w:p>
    <w:p w14:paraId="089E2D61" w14:textId="77777777" w:rsidR="003F132C" w:rsidRPr="003F132C" w:rsidRDefault="003F132C" w:rsidP="003F132C">
      <w:r w:rsidRPr="003F132C">
        <w:pict w14:anchorId="77070418">
          <v:rect id="_x0000_i2129" style="width:0;height:1.5pt" o:hralign="center" o:hrstd="t" o:hr="t" fillcolor="#a0a0a0" stroked="f"/>
        </w:pict>
      </w:r>
    </w:p>
    <w:p w14:paraId="373F8814" w14:textId="77777777" w:rsidR="003F132C" w:rsidRPr="003F132C" w:rsidRDefault="003F132C" w:rsidP="003F132C">
      <w:pPr>
        <w:rPr>
          <w:b/>
          <w:bCs/>
        </w:rPr>
      </w:pPr>
      <w:r w:rsidRPr="003F132C">
        <w:rPr>
          <w:b/>
          <w:bCs/>
        </w:rPr>
        <w:t>2. The Real Problem</w:t>
      </w:r>
    </w:p>
    <w:p w14:paraId="1B5436B1" w14:textId="77777777" w:rsidR="003F132C" w:rsidRPr="003F132C" w:rsidRDefault="003F132C" w:rsidP="003F132C">
      <w:r w:rsidRPr="003F132C">
        <w:t>Imagine a teacher handling:</w:t>
      </w:r>
    </w:p>
    <w:p w14:paraId="08C2EC76" w14:textId="77777777" w:rsidR="003F132C" w:rsidRPr="003F132C" w:rsidRDefault="003F132C" w:rsidP="003F132C">
      <w:pPr>
        <w:numPr>
          <w:ilvl w:val="0"/>
          <w:numId w:val="3"/>
        </w:numPr>
      </w:pPr>
      <w:r w:rsidRPr="003F132C">
        <w:t xml:space="preserve">40 students </w:t>
      </w:r>
    </w:p>
    <w:p w14:paraId="38F61B46" w14:textId="77777777" w:rsidR="003F132C" w:rsidRPr="003F132C" w:rsidRDefault="003F132C" w:rsidP="003F132C">
      <w:pPr>
        <w:numPr>
          <w:ilvl w:val="0"/>
          <w:numId w:val="3"/>
        </w:numPr>
      </w:pPr>
      <w:r w:rsidRPr="003F132C">
        <w:t xml:space="preserve">50 students </w:t>
      </w:r>
    </w:p>
    <w:p w14:paraId="54810CF1" w14:textId="77777777" w:rsidR="003F132C" w:rsidRPr="003F132C" w:rsidRDefault="003F132C" w:rsidP="003F132C">
      <w:pPr>
        <w:numPr>
          <w:ilvl w:val="0"/>
          <w:numId w:val="3"/>
        </w:numPr>
      </w:pPr>
      <w:r w:rsidRPr="003F132C">
        <w:t xml:space="preserve">60 students </w:t>
      </w:r>
    </w:p>
    <w:p w14:paraId="75DA6273" w14:textId="77777777" w:rsidR="003F132C" w:rsidRPr="003F132C" w:rsidRDefault="003F132C" w:rsidP="003F132C">
      <w:r w:rsidRPr="003F132C">
        <w:t>It is impossible to continuously monitor:</w:t>
      </w:r>
    </w:p>
    <w:p w14:paraId="55FFBB01" w14:textId="77777777" w:rsidR="003F132C" w:rsidRPr="003F132C" w:rsidRDefault="003F132C" w:rsidP="003F132C">
      <w:pPr>
        <w:numPr>
          <w:ilvl w:val="0"/>
          <w:numId w:val="4"/>
        </w:numPr>
      </w:pPr>
      <w:r w:rsidRPr="003F132C">
        <w:t xml:space="preserve">Attention </w:t>
      </w:r>
    </w:p>
    <w:p w14:paraId="4EB5FE7D" w14:textId="77777777" w:rsidR="003F132C" w:rsidRPr="003F132C" w:rsidRDefault="003F132C" w:rsidP="003F132C">
      <w:pPr>
        <w:numPr>
          <w:ilvl w:val="0"/>
          <w:numId w:val="4"/>
        </w:numPr>
      </w:pPr>
      <w:r w:rsidRPr="003F132C">
        <w:t xml:space="preserve">Participation </w:t>
      </w:r>
    </w:p>
    <w:p w14:paraId="36F0D52E" w14:textId="77777777" w:rsidR="003F132C" w:rsidRPr="003F132C" w:rsidRDefault="003F132C" w:rsidP="003F132C">
      <w:pPr>
        <w:numPr>
          <w:ilvl w:val="0"/>
          <w:numId w:val="4"/>
        </w:numPr>
      </w:pPr>
      <w:r w:rsidRPr="003F132C">
        <w:t xml:space="preserve">Interaction </w:t>
      </w:r>
    </w:p>
    <w:p w14:paraId="502F2266" w14:textId="77777777" w:rsidR="003F132C" w:rsidRPr="003F132C" w:rsidRDefault="003F132C" w:rsidP="003F132C">
      <w:pPr>
        <w:numPr>
          <w:ilvl w:val="0"/>
          <w:numId w:val="4"/>
        </w:numPr>
      </w:pPr>
      <w:r w:rsidRPr="003F132C">
        <w:t xml:space="preserve">Collaboration </w:t>
      </w:r>
    </w:p>
    <w:p w14:paraId="3B4770FB" w14:textId="77777777" w:rsidR="003F132C" w:rsidRPr="003F132C" w:rsidRDefault="003F132C" w:rsidP="003F132C">
      <w:r w:rsidRPr="003F132C">
        <w:t>A teacher may think:</w:t>
      </w:r>
    </w:p>
    <w:p w14:paraId="3EC6236D" w14:textId="77777777" w:rsidR="003F132C" w:rsidRPr="003F132C" w:rsidRDefault="003F132C" w:rsidP="003F132C">
      <w:r w:rsidRPr="003F132C">
        <w:t>"Students are looking forward, so they are engaged."</w:t>
      </w:r>
    </w:p>
    <w:p w14:paraId="5249E90F" w14:textId="77777777" w:rsidR="003F132C" w:rsidRPr="003F132C" w:rsidRDefault="003F132C" w:rsidP="003F132C">
      <w:r w:rsidRPr="003F132C">
        <w:t>But actually:</w:t>
      </w:r>
    </w:p>
    <w:p w14:paraId="787EC3D4" w14:textId="77777777" w:rsidR="003F132C" w:rsidRPr="003F132C" w:rsidRDefault="003F132C" w:rsidP="003F132C">
      <w:pPr>
        <w:numPr>
          <w:ilvl w:val="0"/>
          <w:numId w:val="5"/>
        </w:numPr>
      </w:pPr>
      <w:r w:rsidRPr="003F132C">
        <w:t xml:space="preserve">Some are distracted. </w:t>
      </w:r>
    </w:p>
    <w:p w14:paraId="322BA4FC" w14:textId="77777777" w:rsidR="003F132C" w:rsidRPr="003F132C" w:rsidRDefault="003F132C" w:rsidP="003F132C">
      <w:pPr>
        <w:numPr>
          <w:ilvl w:val="0"/>
          <w:numId w:val="5"/>
        </w:numPr>
      </w:pPr>
      <w:r w:rsidRPr="003F132C">
        <w:t xml:space="preserve">Some are sleeping. </w:t>
      </w:r>
    </w:p>
    <w:p w14:paraId="4F6532E2" w14:textId="77777777" w:rsidR="003F132C" w:rsidRPr="003F132C" w:rsidRDefault="003F132C" w:rsidP="003F132C">
      <w:pPr>
        <w:numPr>
          <w:ilvl w:val="0"/>
          <w:numId w:val="5"/>
        </w:numPr>
      </w:pPr>
      <w:r w:rsidRPr="003F132C">
        <w:lastRenderedPageBreak/>
        <w:t xml:space="preserve">Some are using phones. </w:t>
      </w:r>
    </w:p>
    <w:p w14:paraId="785DF20C" w14:textId="77777777" w:rsidR="003F132C" w:rsidRPr="003F132C" w:rsidRDefault="003F132C" w:rsidP="003F132C">
      <w:pPr>
        <w:numPr>
          <w:ilvl w:val="0"/>
          <w:numId w:val="5"/>
        </w:numPr>
      </w:pPr>
      <w:r w:rsidRPr="003F132C">
        <w:t xml:space="preserve">Some are collaborating. </w:t>
      </w:r>
    </w:p>
    <w:p w14:paraId="471BB06B" w14:textId="77777777" w:rsidR="003F132C" w:rsidRPr="003F132C" w:rsidRDefault="003F132C" w:rsidP="003F132C">
      <w:pPr>
        <w:numPr>
          <w:ilvl w:val="0"/>
          <w:numId w:val="5"/>
        </w:numPr>
      </w:pPr>
      <w:r w:rsidRPr="003F132C">
        <w:t xml:space="preserve">Some are only pretending to listen. </w:t>
      </w:r>
    </w:p>
    <w:p w14:paraId="0C4BCEAB" w14:textId="77777777" w:rsidR="003F132C" w:rsidRPr="003F132C" w:rsidRDefault="003F132C" w:rsidP="003F132C">
      <w:proofErr w:type="gramStart"/>
      <w:r w:rsidRPr="003F132C">
        <w:t>Therefore</w:t>
      </w:r>
      <w:proofErr w:type="gramEnd"/>
      <w:r w:rsidRPr="003F132C">
        <w:t xml:space="preserve"> we wanted:</w:t>
      </w:r>
    </w:p>
    <w:p w14:paraId="534428C6" w14:textId="77777777" w:rsidR="003F132C" w:rsidRPr="003F132C" w:rsidRDefault="003F132C" w:rsidP="003F132C">
      <w:r w:rsidRPr="003F132C">
        <w:t xml:space="preserve">An AI system capable of automatically </w:t>
      </w:r>
      <w:proofErr w:type="spellStart"/>
      <w:r w:rsidRPr="003F132C">
        <w:t>analyzing</w:t>
      </w:r>
      <w:proofErr w:type="spellEnd"/>
      <w:r w:rsidRPr="003F132C">
        <w:t xml:space="preserve"> classroom </w:t>
      </w:r>
      <w:proofErr w:type="spellStart"/>
      <w:r w:rsidRPr="003F132C">
        <w:t>behavior</w:t>
      </w:r>
      <w:proofErr w:type="spellEnd"/>
      <w:r w:rsidRPr="003F132C">
        <w:t>.</w:t>
      </w:r>
    </w:p>
    <w:p w14:paraId="78DD05AC" w14:textId="77777777" w:rsidR="003F132C" w:rsidRPr="003F132C" w:rsidRDefault="003F132C" w:rsidP="003F132C">
      <w:r w:rsidRPr="003F132C">
        <w:pict w14:anchorId="63350786">
          <v:rect id="_x0000_i2130" style="width:0;height:1.5pt" o:hralign="center" o:hrstd="t" o:hr="t" fillcolor="#a0a0a0" stroked="f"/>
        </w:pict>
      </w:r>
    </w:p>
    <w:p w14:paraId="522F9E34" w14:textId="77777777" w:rsidR="003F132C" w:rsidRPr="003F132C" w:rsidRDefault="003F132C" w:rsidP="003F132C">
      <w:pPr>
        <w:rPr>
          <w:b/>
          <w:bCs/>
        </w:rPr>
      </w:pPr>
      <w:r w:rsidRPr="003F132C">
        <w:rPr>
          <w:b/>
          <w:bCs/>
        </w:rPr>
        <w:t>3. Why Existing Solutions Were Not Enough</w:t>
      </w:r>
    </w:p>
    <w:p w14:paraId="07D52183" w14:textId="77777777" w:rsidR="003F132C" w:rsidRPr="003F132C" w:rsidRDefault="003F132C" w:rsidP="003F132C">
      <w:r w:rsidRPr="003F132C">
        <w:t>Many existing systems:</w:t>
      </w:r>
    </w:p>
    <w:p w14:paraId="1673524B" w14:textId="77777777" w:rsidR="003F132C" w:rsidRPr="003F132C" w:rsidRDefault="003F132C" w:rsidP="003F132C">
      <w:pPr>
        <w:numPr>
          <w:ilvl w:val="0"/>
          <w:numId w:val="6"/>
        </w:numPr>
      </w:pPr>
      <w:r w:rsidRPr="003F132C">
        <w:t xml:space="preserve">Use surveys </w:t>
      </w:r>
    </w:p>
    <w:p w14:paraId="6128C775" w14:textId="77777777" w:rsidR="003F132C" w:rsidRPr="003F132C" w:rsidRDefault="003F132C" w:rsidP="003F132C">
      <w:pPr>
        <w:numPr>
          <w:ilvl w:val="0"/>
          <w:numId w:val="6"/>
        </w:numPr>
      </w:pPr>
      <w:r w:rsidRPr="003F132C">
        <w:t xml:space="preserve">Use manual observation </w:t>
      </w:r>
    </w:p>
    <w:p w14:paraId="7478C6E4" w14:textId="77777777" w:rsidR="003F132C" w:rsidRPr="003F132C" w:rsidRDefault="003F132C" w:rsidP="003F132C">
      <w:pPr>
        <w:numPr>
          <w:ilvl w:val="0"/>
          <w:numId w:val="6"/>
        </w:numPr>
      </w:pPr>
      <w:r w:rsidRPr="003F132C">
        <w:t xml:space="preserve">Use small classroom experiments </w:t>
      </w:r>
    </w:p>
    <w:p w14:paraId="58730E8A" w14:textId="77777777" w:rsidR="003F132C" w:rsidRPr="003F132C" w:rsidRDefault="003F132C" w:rsidP="003F132C">
      <w:pPr>
        <w:numPr>
          <w:ilvl w:val="0"/>
          <w:numId w:val="6"/>
        </w:numPr>
      </w:pPr>
      <w:r w:rsidRPr="003F132C">
        <w:t xml:space="preserve">Use simple CNN models </w:t>
      </w:r>
    </w:p>
    <w:p w14:paraId="5101ABC2" w14:textId="77777777" w:rsidR="003F132C" w:rsidRPr="003F132C" w:rsidRDefault="003F132C" w:rsidP="003F132C">
      <w:r w:rsidRPr="003F132C">
        <w:t>Problems:</w:t>
      </w:r>
    </w:p>
    <w:p w14:paraId="48271355" w14:textId="77777777" w:rsidR="003F132C" w:rsidRPr="003F132C" w:rsidRDefault="003F132C" w:rsidP="003F132C">
      <w:pPr>
        <w:rPr>
          <w:b/>
          <w:bCs/>
        </w:rPr>
      </w:pPr>
      <w:r w:rsidRPr="003F132C">
        <w:rPr>
          <w:b/>
          <w:bCs/>
        </w:rPr>
        <w:t>Problem 1</w:t>
      </w:r>
    </w:p>
    <w:p w14:paraId="1E1D8643" w14:textId="77777777" w:rsidR="003F132C" w:rsidRPr="003F132C" w:rsidRDefault="003F132C" w:rsidP="003F132C">
      <w:r w:rsidRPr="003F132C">
        <w:t>Most systems require manual observation.</w:t>
      </w:r>
    </w:p>
    <w:p w14:paraId="6DB47EC5" w14:textId="77777777" w:rsidR="003F132C" w:rsidRPr="003F132C" w:rsidRDefault="003F132C" w:rsidP="003F132C">
      <w:r w:rsidRPr="003F132C">
        <w:t>Not scalable.</w:t>
      </w:r>
    </w:p>
    <w:p w14:paraId="407041E1" w14:textId="77777777" w:rsidR="003F132C" w:rsidRPr="003F132C" w:rsidRDefault="003F132C" w:rsidP="003F132C">
      <w:r w:rsidRPr="003F132C">
        <w:pict w14:anchorId="046E94CC">
          <v:rect id="_x0000_i2131" style="width:0;height:1.5pt" o:hralign="center" o:hrstd="t" o:hr="t" fillcolor="#a0a0a0" stroked="f"/>
        </w:pict>
      </w:r>
    </w:p>
    <w:p w14:paraId="2D9C2763" w14:textId="77777777" w:rsidR="003F132C" w:rsidRPr="003F132C" w:rsidRDefault="003F132C" w:rsidP="003F132C">
      <w:pPr>
        <w:rPr>
          <w:b/>
          <w:bCs/>
        </w:rPr>
      </w:pPr>
      <w:r w:rsidRPr="003F132C">
        <w:rPr>
          <w:b/>
          <w:bCs/>
        </w:rPr>
        <w:t>Problem 2</w:t>
      </w:r>
    </w:p>
    <w:p w14:paraId="5A9FC1DA" w14:textId="77777777" w:rsidR="003F132C" w:rsidRPr="003F132C" w:rsidRDefault="003F132C" w:rsidP="003F132C">
      <w:r w:rsidRPr="003F132C">
        <w:t>Many systems only measure attention.</w:t>
      </w:r>
    </w:p>
    <w:p w14:paraId="3DDCAD93" w14:textId="77777777" w:rsidR="003F132C" w:rsidRPr="003F132C" w:rsidRDefault="003F132C" w:rsidP="003F132C">
      <w:r w:rsidRPr="003F132C">
        <w:t>They do not measure collaboration.</w:t>
      </w:r>
    </w:p>
    <w:p w14:paraId="55FBB106" w14:textId="77777777" w:rsidR="003F132C" w:rsidRPr="003F132C" w:rsidRDefault="003F132C" w:rsidP="003F132C">
      <w:r w:rsidRPr="003F132C">
        <w:pict w14:anchorId="214F05EA">
          <v:rect id="_x0000_i2132" style="width:0;height:1.5pt" o:hralign="center" o:hrstd="t" o:hr="t" fillcolor="#a0a0a0" stroked="f"/>
        </w:pict>
      </w:r>
    </w:p>
    <w:p w14:paraId="33C31E1A" w14:textId="77777777" w:rsidR="003F132C" w:rsidRPr="003F132C" w:rsidRDefault="003F132C" w:rsidP="003F132C">
      <w:pPr>
        <w:rPr>
          <w:b/>
          <w:bCs/>
        </w:rPr>
      </w:pPr>
      <w:r w:rsidRPr="003F132C">
        <w:rPr>
          <w:b/>
          <w:bCs/>
        </w:rPr>
        <w:t>Problem 3</w:t>
      </w:r>
    </w:p>
    <w:p w14:paraId="5F66AD00" w14:textId="77777777" w:rsidR="003F132C" w:rsidRPr="003F132C" w:rsidRDefault="003F132C" w:rsidP="003F132C">
      <w:r w:rsidRPr="003F132C">
        <w:t>Many papers report high accuracy.</w:t>
      </w:r>
    </w:p>
    <w:p w14:paraId="0107C5E0" w14:textId="77777777" w:rsidR="003F132C" w:rsidRPr="003F132C" w:rsidRDefault="003F132C" w:rsidP="003F132C">
      <w:r w:rsidRPr="003F132C">
        <w:t>But their training and testing contain the same classroom.</w:t>
      </w:r>
    </w:p>
    <w:p w14:paraId="223ED2EE" w14:textId="77777777" w:rsidR="003F132C" w:rsidRPr="003F132C" w:rsidRDefault="003F132C" w:rsidP="003F132C">
      <w:r w:rsidRPr="003F132C">
        <w:t>This creates:</w:t>
      </w:r>
    </w:p>
    <w:p w14:paraId="5F2EC2E9" w14:textId="77777777" w:rsidR="003F132C" w:rsidRPr="003F132C" w:rsidRDefault="003F132C" w:rsidP="003F132C">
      <w:pPr>
        <w:rPr>
          <w:b/>
          <w:bCs/>
        </w:rPr>
      </w:pPr>
      <w:r w:rsidRPr="003F132C">
        <w:rPr>
          <w:b/>
          <w:bCs/>
        </w:rPr>
        <w:t>Data Leakage</w:t>
      </w:r>
    </w:p>
    <w:p w14:paraId="1FF850CE" w14:textId="77777777" w:rsidR="003F132C" w:rsidRPr="003F132C" w:rsidRDefault="003F132C" w:rsidP="003F132C">
      <w:r w:rsidRPr="003F132C">
        <w:t>The model learns:</w:t>
      </w:r>
    </w:p>
    <w:p w14:paraId="1440BD10" w14:textId="77777777" w:rsidR="003F132C" w:rsidRPr="003F132C" w:rsidRDefault="003F132C" w:rsidP="003F132C">
      <w:pPr>
        <w:numPr>
          <w:ilvl w:val="0"/>
          <w:numId w:val="7"/>
        </w:numPr>
      </w:pPr>
      <w:r w:rsidRPr="003F132C">
        <w:t xml:space="preserve">classroom layout </w:t>
      </w:r>
    </w:p>
    <w:p w14:paraId="12A1DA91" w14:textId="77777777" w:rsidR="003F132C" w:rsidRPr="003F132C" w:rsidRDefault="003F132C" w:rsidP="003F132C">
      <w:pPr>
        <w:numPr>
          <w:ilvl w:val="0"/>
          <w:numId w:val="7"/>
        </w:numPr>
      </w:pPr>
      <w:r w:rsidRPr="003F132C">
        <w:t xml:space="preserve">lighting </w:t>
      </w:r>
    </w:p>
    <w:p w14:paraId="664AB8A7" w14:textId="77777777" w:rsidR="003F132C" w:rsidRPr="003F132C" w:rsidRDefault="003F132C" w:rsidP="003F132C">
      <w:pPr>
        <w:numPr>
          <w:ilvl w:val="0"/>
          <w:numId w:val="7"/>
        </w:numPr>
      </w:pPr>
      <w:r w:rsidRPr="003F132C">
        <w:t xml:space="preserve">desks </w:t>
      </w:r>
    </w:p>
    <w:p w14:paraId="5B9ABF8D" w14:textId="77777777" w:rsidR="003F132C" w:rsidRPr="003F132C" w:rsidRDefault="003F132C" w:rsidP="003F132C">
      <w:pPr>
        <w:numPr>
          <w:ilvl w:val="0"/>
          <w:numId w:val="7"/>
        </w:numPr>
      </w:pPr>
      <w:r w:rsidRPr="003F132C">
        <w:t xml:space="preserve">walls </w:t>
      </w:r>
    </w:p>
    <w:p w14:paraId="5AB358BE" w14:textId="77777777" w:rsidR="003F132C" w:rsidRPr="003F132C" w:rsidRDefault="003F132C" w:rsidP="003F132C">
      <w:r w:rsidRPr="003F132C">
        <w:lastRenderedPageBreak/>
        <w:t xml:space="preserve">instead of learning student </w:t>
      </w:r>
      <w:proofErr w:type="spellStart"/>
      <w:r w:rsidRPr="003F132C">
        <w:t>behavior</w:t>
      </w:r>
      <w:proofErr w:type="spellEnd"/>
      <w:r w:rsidRPr="003F132C">
        <w:t>.</w:t>
      </w:r>
    </w:p>
    <w:p w14:paraId="2D6046AB" w14:textId="77777777" w:rsidR="003F132C" w:rsidRPr="003F132C" w:rsidRDefault="003F132C" w:rsidP="003F132C">
      <w:r w:rsidRPr="003F132C">
        <w:t>So reported accuracy becomes misleading.</w:t>
      </w:r>
    </w:p>
    <w:p w14:paraId="6183D933" w14:textId="77777777" w:rsidR="003F132C" w:rsidRPr="003F132C" w:rsidRDefault="003F132C" w:rsidP="003F132C">
      <w:r w:rsidRPr="003F132C">
        <w:t xml:space="preserve">This observation later became one of the biggest discoveries of our project. </w:t>
      </w:r>
    </w:p>
    <w:p w14:paraId="1A305385" w14:textId="77777777" w:rsidR="003F132C" w:rsidRPr="003F132C" w:rsidRDefault="003F132C" w:rsidP="003F132C">
      <w:r w:rsidRPr="003F132C">
        <w:pict w14:anchorId="6FA2B780">
          <v:rect id="_x0000_i2133" style="width:0;height:1.5pt" o:hralign="center" o:hrstd="t" o:hr="t" fillcolor="#a0a0a0" stroked="f"/>
        </w:pict>
      </w:r>
    </w:p>
    <w:p w14:paraId="4B00CE90" w14:textId="77777777" w:rsidR="003F132C" w:rsidRPr="003F132C" w:rsidRDefault="003F132C" w:rsidP="003F132C">
      <w:pPr>
        <w:rPr>
          <w:b/>
          <w:bCs/>
        </w:rPr>
      </w:pPr>
      <w:r w:rsidRPr="003F132C">
        <w:rPr>
          <w:b/>
          <w:bCs/>
        </w:rPr>
        <w:t>4. Our Main Research Question</w:t>
      </w:r>
    </w:p>
    <w:p w14:paraId="79013B75" w14:textId="77777777" w:rsidR="003F132C" w:rsidRPr="003F132C" w:rsidRDefault="003F132C" w:rsidP="003F132C">
      <w:r w:rsidRPr="003F132C">
        <w:t>Instead of asking:</w:t>
      </w:r>
    </w:p>
    <w:p w14:paraId="3F52ECD8" w14:textId="77777777" w:rsidR="003F132C" w:rsidRPr="003F132C" w:rsidRDefault="003F132C" w:rsidP="003F132C">
      <w:r w:rsidRPr="003F132C">
        <w:t>"Can we classify engagement?"</w:t>
      </w:r>
    </w:p>
    <w:p w14:paraId="6B54DF53" w14:textId="77777777" w:rsidR="003F132C" w:rsidRPr="003F132C" w:rsidRDefault="003F132C" w:rsidP="003F132C">
      <w:r w:rsidRPr="003F132C">
        <w:t>We asked:</w:t>
      </w:r>
    </w:p>
    <w:p w14:paraId="32087095" w14:textId="77777777" w:rsidR="003F132C" w:rsidRPr="003F132C" w:rsidRDefault="003F132C" w:rsidP="003F132C">
      <w:pPr>
        <w:rPr>
          <w:b/>
          <w:bCs/>
        </w:rPr>
      </w:pPr>
      <w:r w:rsidRPr="003F132C">
        <w:rPr>
          <w:b/>
          <w:bCs/>
        </w:rPr>
        <w:t>Can engagement and collaboration generalize to completely unseen classrooms?</w:t>
      </w:r>
    </w:p>
    <w:p w14:paraId="08D3E0AB" w14:textId="77777777" w:rsidR="003F132C" w:rsidRPr="003F132C" w:rsidRDefault="003F132C" w:rsidP="003F132C">
      <w:r w:rsidRPr="003F132C">
        <w:t>This single question shaped every design decision.</w:t>
      </w:r>
    </w:p>
    <w:p w14:paraId="435EC01C" w14:textId="77777777" w:rsidR="003F132C" w:rsidRPr="003F132C" w:rsidRDefault="003F132C" w:rsidP="003F132C">
      <w:r w:rsidRPr="003F132C">
        <w:t>Reviewers love hearing this because it sounds like research thinking rather than implementation thinking.</w:t>
      </w:r>
    </w:p>
    <w:p w14:paraId="24FCD0A9" w14:textId="77777777" w:rsidR="003F132C" w:rsidRPr="003F132C" w:rsidRDefault="003F132C" w:rsidP="003F132C">
      <w:r w:rsidRPr="003F132C">
        <w:pict w14:anchorId="50668D01">
          <v:rect id="_x0000_i2134" style="width:0;height:1.5pt" o:hralign="center" o:hrstd="t" o:hr="t" fillcolor="#a0a0a0" stroked="f"/>
        </w:pict>
      </w:r>
    </w:p>
    <w:p w14:paraId="11DD98BF" w14:textId="77777777" w:rsidR="003F132C" w:rsidRPr="003F132C" w:rsidRDefault="003F132C" w:rsidP="003F132C">
      <w:pPr>
        <w:rPr>
          <w:b/>
          <w:bCs/>
        </w:rPr>
      </w:pPr>
      <w:r w:rsidRPr="003F132C">
        <w:rPr>
          <w:b/>
          <w:bCs/>
        </w:rPr>
        <w:t>5. Project Division</w:t>
      </w:r>
    </w:p>
    <w:p w14:paraId="7D399772" w14:textId="77777777" w:rsidR="003F132C" w:rsidRPr="003F132C" w:rsidRDefault="003F132C" w:rsidP="003F132C">
      <w:r w:rsidRPr="003F132C">
        <w:t>The entire project was divided into:</w:t>
      </w:r>
    </w:p>
    <w:p w14:paraId="2573FC3B" w14:textId="77777777" w:rsidR="003F132C" w:rsidRPr="003F132C" w:rsidRDefault="003F132C" w:rsidP="003F132C">
      <w:pPr>
        <w:rPr>
          <w:b/>
          <w:bCs/>
        </w:rPr>
      </w:pPr>
      <w:r w:rsidRPr="003F132C">
        <w:rPr>
          <w:b/>
          <w:bCs/>
        </w:rPr>
        <w:t>Phase 1</w:t>
      </w:r>
    </w:p>
    <w:p w14:paraId="6DA03B2C" w14:textId="77777777" w:rsidR="003F132C" w:rsidRPr="003F132C" w:rsidRDefault="003F132C" w:rsidP="003F132C">
      <w:r w:rsidRPr="003F132C">
        <w:t>Student Engagement Detection</w:t>
      </w:r>
    </w:p>
    <w:p w14:paraId="370AFBB9" w14:textId="77777777" w:rsidR="003F132C" w:rsidRPr="003F132C" w:rsidRDefault="003F132C" w:rsidP="003F132C">
      <w:r w:rsidRPr="003F132C">
        <w:t>Output:</w:t>
      </w:r>
    </w:p>
    <w:p w14:paraId="3B67C20C" w14:textId="77777777" w:rsidR="003F132C" w:rsidRPr="003F132C" w:rsidRDefault="003F132C" w:rsidP="003F132C">
      <w:pPr>
        <w:numPr>
          <w:ilvl w:val="0"/>
          <w:numId w:val="8"/>
        </w:numPr>
      </w:pPr>
      <w:r w:rsidRPr="003F132C">
        <w:t xml:space="preserve">Engaged </w:t>
      </w:r>
    </w:p>
    <w:p w14:paraId="168C1809" w14:textId="77777777" w:rsidR="003F132C" w:rsidRPr="003F132C" w:rsidRDefault="003F132C" w:rsidP="003F132C">
      <w:pPr>
        <w:numPr>
          <w:ilvl w:val="0"/>
          <w:numId w:val="8"/>
        </w:numPr>
      </w:pPr>
      <w:r w:rsidRPr="003F132C">
        <w:t xml:space="preserve">Not Engaged </w:t>
      </w:r>
    </w:p>
    <w:p w14:paraId="1782C44C" w14:textId="77777777" w:rsidR="003F132C" w:rsidRPr="003F132C" w:rsidRDefault="003F132C" w:rsidP="003F132C">
      <w:r w:rsidRPr="003F132C">
        <w:t>Per student</w:t>
      </w:r>
    </w:p>
    <w:p w14:paraId="0EB165D6" w14:textId="77777777" w:rsidR="003F132C" w:rsidRPr="003F132C" w:rsidRDefault="003F132C" w:rsidP="003F132C">
      <w:r w:rsidRPr="003F132C">
        <w:pict w14:anchorId="093C4199">
          <v:rect id="_x0000_i2135" style="width:0;height:1.5pt" o:hralign="center" o:hrstd="t" o:hr="t" fillcolor="#a0a0a0" stroked="f"/>
        </w:pict>
      </w:r>
    </w:p>
    <w:p w14:paraId="469C8E7F" w14:textId="77777777" w:rsidR="003F132C" w:rsidRPr="003F132C" w:rsidRDefault="003F132C" w:rsidP="003F132C">
      <w:pPr>
        <w:rPr>
          <w:b/>
          <w:bCs/>
        </w:rPr>
      </w:pPr>
      <w:r w:rsidRPr="003F132C">
        <w:rPr>
          <w:b/>
          <w:bCs/>
        </w:rPr>
        <w:t>Phase 2</w:t>
      </w:r>
    </w:p>
    <w:p w14:paraId="7F136A1C" w14:textId="77777777" w:rsidR="003F132C" w:rsidRPr="003F132C" w:rsidRDefault="003F132C" w:rsidP="003F132C">
      <w:r w:rsidRPr="003F132C">
        <w:t>Student Collaboration Detection</w:t>
      </w:r>
    </w:p>
    <w:p w14:paraId="26DABB6B" w14:textId="77777777" w:rsidR="003F132C" w:rsidRPr="003F132C" w:rsidRDefault="003F132C" w:rsidP="003F132C">
      <w:r w:rsidRPr="003F132C">
        <w:t>Output:</w:t>
      </w:r>
    </w:p>
    <w:p w14:paraId="3054CC77" w14:textId="77777777" w:rsidR="003F132C" w:rsidRPr="003F132C" w:rsidRDefault="003F132C" w:rsidP="003F132C">
      <w:pPr>
        <w:numPr>
          <w:ilvl w:val="0"/>
          <w:numId w:val="9"/>
        </w:numPr>
      </w:pPr>
      <w:r w:rsidRPr="003F132C">
        <w:t xml:space="preserve">Collaborative Session </w:t>
      </w:r>
    </w:p>
    <w:p w14:paraId="4034CDD8" w14:textId="77777777" w:rsidR="003F132C" w:rsidRPr="003F132C" w:rsidRDefault="003F132C" w:rsidP="003F132C">
      <w:pPr>
        <w:numPr>
          <w:ilvl w:val="0"/>
          <w:numId w:val="9"/>
        </w:numPr>
      </w:pPr>
      <w:r w:rsidRPr="003F132C">
        <w:t xml:space="preserve">Non-Collaborative Session </w:t>
      </w:r>
    </w:p>
    <w:p w14:paraId="44C99E6D" w14:textId="77777777" w:rsidR="003F132C" w:rsidRPr="003F132C" w:rsidRDefault="003F132C" w:rsidP="003F132C">
      <w:r w:rsidRPr="003F132C">
        <w:t>Group level</w:t>
      </w:r>
    </w:p>
    <w:p w14:paraId="05CF95F7" w14:textId="77777777" w:rsidR="003F132C" w:rsidRPr="003F132C" w:rsidRDefault="003F132C" w:rsidP="003F132C">
      <w:r w:rsidRPr="003F132C">
        <w:t>This separation was intentional because:</w:t>
      </w:r>
    </w:p>
    <w:p w14:paraId="07B8DA75" w14:textId="77777777" w:rsidR="003F132C" w:rsidRPr="003F132C" w:rsidRDefault="003F132C" w:rsidP="003F132C">
      <w:r w:rsidRPr="003F132C">
        <w:t xml:space="preserve">Engagement and collaboration are different </w:t>
      </w:r>
      <w:proofErr w:type="spellStart"/>
      <w:r w:rsidRPr="003F132C">
        <w:t>behaviors</w:t>
      </w:r>
      <w:proofErr w:type="spellEnd"/>
      <w:r w:rsidRPr="003F132C">
        <w:t>.</w:t>
      </w:r>
    </w:p>
    <w:p w14:paraId="59A1770B" w14:textId="77777777" w:rsidR="003F132C" w:rsidRPr="003F132C" w:rsidRDefault="003F132C" w:rsidP="003F132C">
      <w:r w:rsidRPr="003F132C">
        <w:t>A student may be:</w:t>
      </w:r>
    </w:p>
    <w:p w14:paraId="2260D836" w14:textId="77777777" w:rsidR="003F132C" w:rsidRPr="003F132C" w:rsidRDefault="003F132C" w:rsidP="003F132C">
      <w:pPr>
        <w:numPr>
          <w:ilvl w:val="0"/>
          <w:numId w:val="10"/>
        </w:numPr>
      </w:pPr>
      <w:r w:rsidRPr="003F132C">
        <w:lastRenderedPageBreak/>
        <w:t xml:space="preserve">engaged but not collaborating </w:t>
      </w:r>
    </w:p>
    <w:p w14:paraId="785342B7" w14:textId="77777777" w:rsidR="003F132C" w:rsidRPr="003F132C" w:rsidRDefault="003F132C" w:rsidP="003F132C">
      <w:r w:rsidRPr="003F132C">
        <w:t>or</w:t>
      </w:r>
    </w:p>
    <w:p w14:paraId="2D33620A" w14:textId="77777777" w:rsidR="003F132C" w:rsidRPr="003F132C" w:rsidRDefault="003F132C" w:rsidP="003F132C">
      <w:pPr>
        <w:numPr>
          <w:ilvl w:val="0"/>
          <w:numId w:val="11"/>
        </w:numPr>
      </w:pPr>
      <w:r w:rsidRPr="003F132C">
        <w:t xml:space="preserve">collaborating but not engaged in lecture </w:t>
      </w:r>
    </w:p>
    <w:p w14:paraId="2744E157" w14:textId="77777777" w:rsidR="003F132C" w:rsidRPr="003F132C" w:rsidRDefault="003F132C" w:rsidP="003F132C">
      <w:proofErr w:type="gramStart"/>
      <w:r w:rsidRPr="003F132C">
        <w:t>Therefore</w:t>
      </w:r>
      <w:proofErr w:type="gramEnd"/>
      <w:r w:rsidRPr="003F132C">
        <w:t xml:space="preserve"> separate models were required. </w:t>
      </w:r>
    </w:p>
    <w:p w14:paraId="188599EE" w14:textId="77777777" w:rsidR="003F132C" w:rsidRPr="003F132C" w:rsidRDefault="003F132C" w:rsidP="003F132C">
      <w:r w:rsidRPr="003F132C">
        <w:pict w14:anchorId="67AD4313">
          <v:rect id="_x0000_i2136" style="width:0;height:1.5pt" o:hralign="center" o:hrstd="t" o:hr="t" fillcolor="#a0a0a0" stroked="f"/>
        </w:pict>
      </w:r>
    </w:p>
    <w:p w14:paraId="586EF256" w14:textId="77777777" w:rsidR="003F132C" w:rsidRPr="003F132C" w:rsidRDefault="003F132C" w:rsidP="003F132C">
      <w:pPr>
        <w:rPr>
          <w:b/>
          <w:bCs/>
        </w:rPr>
      </w:pPr>
      <w:r w:rsidRPr="003F132C">
        <w:rPr>
          <w:b/>
          <w:bCs/>
        </w:rPr>
        <w:t>6. Why We Chose Deep Learning</w:t>
      </w:r>
    </w:p>
    <w:p w14:paraId="3353B3E5" w14:textId="77777777" w:rsidR="003F132C" w:rsidRPr="003F132C" w:rsidRDefault="003F132C" w:rsidP="003F132C">
      <w:r w:rsidRPr="003F132C">
        <w:t>Traditional methods:</w:t>
      </w:r>
    </w:p>
    <w:p w14:paraId="2D292C30" w14:textId="77777777" w:rsidR="003F132C" w:rsidRPr="003F132C" w:rsidRDefault="003F132C" w:rsidP="003F132C">
      <w:pPr>
        <w:numPr>
          <w:ilvl w:val="0"/>
          <w:numId w:val="12"/>
        </w:numPr>
      </w:pPr>
      <w:r w:rsidRPr="003F132C">
        <w:t xml:space="preserve">Hand-crafted rules </w:t>
      </w:r>
    </w:p>
    <w:p w14:paraId="1F90F8AB" w14:textId="77777777" w:rsidR="003F132C" w:rsidRPr="003F132C" w:rsidRDefault="003F132C" w:rsidP="003F132C">
      <w:pPr>
        <w:numPr>
          <w:ilvl w:val="0"/>
          <w:numId w:val="12"/>
        </w:numPr>
      </w:pPr>
      <w:r w:rsidRPr="003F132C">
        <w:t xml:space="preserve">Thresholds </w:t>
      </w:r>
    </w:p>
    <w:p w14:paraId="17A079B0" w14:textId="77777777" w:rsidR="003F132C" w:rsidRPr="003F132C" w:rsidRDefault="003F132C" w:rsidP="003F132C">
      <w:pPr>
        <w:numPr>
          <w:ilvl w:val="0"/>
          <w:numId w:val="12"/>
        </w:numPr>
      </w:pPr>
      <w:r w:rsidRPr="003F132C">
        <w:t xml:space="preserve">Motion counting </w:t>
      </w:r>
    </w:p>
    <w:p w14:paraId="026905F2" w14:textId="77777777" w:rsidR="003F132C" w:rsidRPr="003F132C" w:rsidRDefault="003F132C" w:rsidP="003F132C">
      <w:r w:rsidRPr="003F132C">
        <w:t>cannot capture:</w:t>
      </w:r>
    </w:p>
    <w:p w14:paraId="1215C073" w14:textId="77777777" w:rsidR="003F132C" w:rsidRPr="003F132C" w:rsidRDefault="003F132C" w:rsidP="003F132C">
      <w:pPr>
        <w:numPr>
          <w:ilvl w:val="0"/>
          <w:numId w:val="13"/>
        </w:numPr>
      </w:pPr>
      <w:r w:rsidRPr="003F132C">
        <w:t xml:space="preserve">attention </w:t>
      </w:r>
    </w:p>
    <w:p w14:paraId="6784C3B5" w14:textId="77777777" w:rsidR="003F132C" w:rsidRPr="003F132C" w:rsidRDefault="003F132C" w:rsidP="003F132C">
      <w:pPr>
        <w:numPr>
          <w:ilvl w:val="0"/>
          <w:numId w:val="13"/>
        </w:numPr>
      </w:pPr>
      <w:r w:rsidRPr="003F132C">
        <w:t xml:space="preserve">interaction </w:t>
      </w:r>
    </w:p>
    <w:p w14:paraId="6B54F5FB" w14:textId="77777777" w:rsidR="003F132C" w:rsidRPr="003F132C" w:rsidRDefault="003F132C" w:rsidP="003F132C">
      <w:pPr>
        <w:numPr>
          <w:ilvl w:val="0"/>
          <w:numId w:val="13"/>
        </w:numPr>
      </w:pPr>
      <w:r w:rsidRPr="003F132C">
        <w:t xml:space="preserve">gaze </w:t>
      </w:r>
      <w:proofErr w:type="spellStart"/>
      <w:r w:rsidRPr="003F132C">
        <w:t>behavior</w:t>
      </w:r>
      <w:proofErr w:type="spellEnd"/>
      <w:r w:rsidRPr="003F132C">
        <w:t xml:space="preserve"> </w:t>
      </w:r>
    </w:p>
    <w:p w14:paraId="356D885C" w14:textId="77777777" w:rsidR="003F132C" w:rsidRPr="003F132C" w:rsidRDefault="003F132C" w:rsidP="003F132C">
      <w:pPr>
        <w:numPr>
          <w:ilvl w:val="0"/>
          <w:numId w:val="13"/>
        </w:numPr>
      </w:pPr>
      <w:r w:rsidRPr="003F132C">
        <w:t xml:space="preserve">temporal patterns </w:t>
      </w:r>
    </w:p>
    <w:p w14:paraId="4614F3BC" w14:textId="77777777" w:rsidR="003F132C" w:rsidRPr="003F132C" w:rsidRDefault="003F132C" w:rsidP="003F132C">
      <w:r w:rsidRPr="003F132C">
        <w:t>Deep learning can learn:</w:t>
      </w:r>
    </w:p>
    <w:p w14:paraId="2CD7439F" w14:textId="77777777" w:rsidR="003F132C" w:rsidRPr="003F132C" w:rsidRDefault="003F132C" w:rsidP="003F132C">
      <w:pPr>
        <w:numPr>
          <w:ilvl w:val="0"/>
          <w:numId w:val="14"/>
        </w:numPr>
      </w:pPr>
      <w:r w:rsidRPr="003F132C">
        <w:t xml:space="preserve">spatial features </w:t>
      </w:r>
    </w:p>
    <w:p w14:paraId="5949F9CF" w14:textId="77777777" w:rsidR="003F132C" w:rsidRPr="003F132C" w:rsidRDefault="003F132C" w:rsidP="003F132C">
      <w:pPr>
        <w:numPr>
          <w:ilvl w:val="0"/>
          <w:numId w:val="14"/>
        </w:numPr>
      </w:pPr>
      <w:r w:rsidRPr="003F132C">
        <w:t xml:space="preserve">temporal features </w:t>
      </w:r>
    </w:p>
    <w:p w14:paraId="06016C3E" w14:textId="77777777" w:rsidR="003F132C" w:rsidRPr="003F132C" w:rsidRDefault="003F132C" w:rsidP="003F132C">
      <w:pPr>
        <w:numPr>
          <w:ilvl w:val="0"/>
          <w:numId w:val="14"/>
        </w:numPr>
      </w:pPr>
      <w:proofErr w:type="spellStart"/>
      <w:r w:rsidRPr="003F132C">
        <w:t>behavioral</w:t>
      </w:r>
      <w:proofErr w:type="spellEnd"/>
      <w:r w:rsidRPr="003F132C">
        <w:t xml:space="preserve"> patterns </w:t>
      </w:r>
    </w:p>
    <w:p w14:paraId="7FA24B87" w14:textId="77777777" w:rsidR="003F132C" w:rsidRPr="003F132C" w:rsidRDefault="003F132C" w:rsidP="003F132C">
      <w:r w:rsidRPr="003F132C">
        <w:t>automatically.</w:t>
      </w:r>
    </w:p>
    <w:p w14:paraId="1038856A" w14:textId="77777777" w:rsidR="003F132C" w:rsidRPr="003F132C" w:rsidRDefault="003F132C" w:rsidP="003F132C">
      <w:proofErr w:type="gramStart"/>
      <w:r w:rsidRPr="003F132C">
        <w:t>Therefore</w:t>
      </w:r>
      <w:proofErr w:type="gramEnd"/>
      <w:r w:rsidRPr="003F132C">
        <w:t xml:space="preserve"> we selected deep learning.</w:t>
      </w:r>
    </w:p>
    <w:p w14:paraId="6362E14A" w14:textId="77777777" w:rsidR="003F132C" w:rsidRPr="003F132C" w:rsidRDefault="003F132C" w:rsidP="003F132C">
      <w:r w:rsidRPr="003F132C">
        <w:pict w14:anchorId="7CF32E74">
          <v:rect id="_x0000_i2137" style="width:0;height:1.5pt" o:hralign="center" o:hrstd="t" o:hr="t" fillcolor="#a0a0a0" stroked="f"/>
        </w:pict>
      </w:r>
    </w:p>
    <w:p w14:paraId="6369AD0C" w14:textId="77777777" w:rsidR="003F132C" w:rsidRPr="003F132C" w:rsidRDefault="003F132C" w:rsidP="003F132C">
      <w:pPr>
        <w:rPr>
          <w:b/>
          <w:bCs/>
        </w:rPr>
      </w:pPr>
      <w:r w:rsidRPr="003F132C">
        <w:rPr>
          <w:b/>
          <w:bCs/>
        </w:rPr>
        <w:t>7. Why Not CNN?</w:t>
      </w:r>
    </w:p>
    <w:p w14:paraId="6820850A" w14:textId="77777777" w:rsidR="003F132C" w:rsidRPr="003F132C" w:rsidRDefault="003F132C" w:rsidP="003F132C">
      <w:r w:rsidRPr="003F132C">
        <w:t xml:space="preserve">This is a </w:t>
      </w:r>
      <w:proofErr w:type="spellStart"/>
      <w:r w:rsidRPr="003F132C">
        <w:t>favorite</w:t>
      </w:r>
      <w:proofErr w:type="spellEnd"/>
      <w:r w:rsidRPr="003F132C">
        <w:t xml:space="preserve"> reviewer question.</w:t>
      </w:r>
    </w:p>
    <w:p w14:paraId="429CCF1D" w14:textId="77777777" w:rsidR="003F132C" w:rsidRPr="003F132C" w:rsidRDefault="003F132C" w:rsidP="003F132C">
      <w:r w:rsidRPr="003F132C">
        <w:t>Answer:</w:t>
      </w:r>
    </w:p>
    <w:p w14:paraId="14C25664" w14:textId="77777777" w:rsidR="003F132C" w:rsidRPr="003F132C" w:rsidRDefault="003F132C" w:rsidP="003F132C">
      <w:r w:rsidRPr="003F132C">
        <w:t>CNNs work locally.</w:t>
      </w:r>
    </w:p>
    <w:p w14:paraId="7E78FF69" w14:textId="77777777" w:rsidR="003F132C" w:rsidRPr="003F132C" w:rsidRDefault="003F132C" w:rsidP="003F132C">
      <w:r w:rsidRPr="003F132C">
        <w:t>They focus on nearby pixels.</w:t>
      </w:r>
    </w:p>
    <w:p w14:paraId="02EB4B1F" w14:textId="77777777" w:rsidR="003F132C" w:rsidRPr="003F132C" w:rsidRDefault="003F132C" w:rsidP="003F132C">
      <w:r w:rsidRPr="003F132C">
        <w:t xml:space="preserve">Classroom </w:t>
      </w:r>
      <w:proofErr w:type="spellStart"/>
      <w:r w:rsidRPr="003F132C">
        <w:t>behavior</w:t>
      </w:r>
      <w:proofErr w:type="spellEnd"/>
      <w:r w:rsidRPr="003F132C">
        <w:t xml:space="preserve"> often depends on:</w:t>
      </w:r>
    </w:p>
    <w:p w14:paraId="17AD8E00" w14:textId="77777777" w:rsidR="003F132C" w:rsidRPr="003F132C" w:rsidRDefault="003F132C" w:rsidP="003F132C">
      <w:pPr>
        <w:numPr>
          <w:ilvl w:val="0"/>
          <w:numId w:val="15"/>
        </w:numPr>
      </w:pPr>
      <w:r w:rsidRPr="003F132C">
        <w:t xml:space="preserve">whole body posture </w:t>
      </w:r>
    </w:p>
    <w:p w14:paraId="782D5025" w14:textId="77777777" w:rsidR="003F132C" w:rsidRPr="003F132C" w:rsidRDefault="003F132C" w:rsidP="003F132C">
      <w:pPr>
        <w:numPr>
          <w:ilvl w:val="0"/>
          <w:numId w:val="15"/>
        </w:numPr>
      </w:pPr>
      <w:r w:rsidRPr="003F132C">
        <w:t xml:space="preserve">head orientation </w:t>
      </w:r>
    </w:p>
    <w:p w14:paraId="7D688A7B" w14:textId="77777777" w:rsidR="003F132C" w:rsidRPr="003F132C" w:rsidRDefault="003F132C" w:rsidP="003F132C">
      <w:pPr>
        <w:numPr>
          <w:ilvl w:val="0"/>
          <w:numId w:val="15"/>
        </w:numPr>
      </w:pPr>
      <w:r w:rsidRPr="003F132C">
        <w:t xml:space="preserve">contextual information </w:t>
      </w:r>
    </w:p>
    <w:p w14:paraId="2E959861" w14:textId="77777777" w:rsidR="003F132C" w:rsidRPr="003F132C" w:rsidRDefault="003F132C" w:rsidP="003F132C">
      <w:r w:rsidRPr="003F132C">
        <w:lastRenderedPageBreak/>
        <w:t>Transformers can capture:</w:t>
      </w:r>
    </w:p>
    <w:p w14:paraId="3C039948" w14:textId="77777777" w:rsidR="003F132C" w:rsidRPr="003F132C" w:rsidRDefault="003F132C" w:rsidP="003F132C">
      <w:r w:rsidRPr="003F132C">
        <w:t>long-range relationships</w:t>
      </w:r>
    </w:p>
    <w:p w14:paraId="711C230A" w14:textId="77777777" w:rsidR="003F132C" w:rsidRPr="003F132C" w:rsidRDefault="003F132C" w:rsidP="003F132C">
      <w:r w:rsidRPr="003F132C">
        <w:t>through self-attention.</w:t>
      </w:r>
    </w:p>
    <w:p w14:paraId="5F792633" w14:textId="77777777" w:rsidR="003F132C" w:rsidRPr="003F132C" w:rsidRDefault="003F132C" w:rsidP="003F132C">
      <w:proofErr w:type="gramStart"/>
      <w:r w:rsidRPr="003F132C">
        <w:t>Therefore</w:t>
      </w:r>
      <w:proofErr w:type="gramEnd"/>
      <w:r w:rsidRPr="003F132C">
        <w:t xml:space="preserve"> we evaluated transformer-based approaches.</w:t>
      </w:r>
    </w:p>
    <w:p w14:paraId="45BB5E33" w14:textId="77777777" w:rsidR="003F132C" w:rsidRPr="003F132C" w:rsidRDefault="003F132C" w:rsidP="003F132C">
      <w:r w:rsidRPr="003F132C">
        <w:pict w14:anchorId="184A1054">
          <v:rect id="_x0000_i2138" style="width:0;height:1.5pt" o:hralign="center" o:hrstd="t" o:hr="t" fillcolor="#a0a0a0" stroked="f"/>
        </w:pict>
      </w:r>
    </w:p>
    <w:p w14:paraId="4019A50B" w14:textId="77777777" w:rsidR="003F132C" w:rsidRPr="003F132C" w:rsidRDefault="003F132C" w:rsidP="003F132C">
      <w:pPr>
        <w:rPr>
          <w:b/>
          <w:bCs/>
        </w:rPr>
      </w:pPr>
      <w:r w:rsidRPr="003F132C">
        <w:rPr>
          <w:b/>
          <w:bCs/>
        </w:rPr>
        <w:t>8. Why Swin Transformer?</w:t>
      </w:r>
    </w:p>
    <w:p w14:paraId="32DD5AA8" w14:textId="77777777" w:rsidR="003F132C" w:rsidRPr="003F132C" w:rsidRDefault="003F132C" w:rsidP="003F132C">
      <w:r w:rsidRPr="003F132C">
        <w:t>Among transformer architectures:</w:t>
      </w:r>
    </w:p>
    <w:p w14:paraId="70EBB9B1" w14:textId="77777777" w:rsidR="003F132C" w:rsidRPr="003F132C" w:rsidRDefault="003F132C" w:rsidP="003F132C">
      <w:pPr>
        <w:numPr>
          <w:ilvl w:val="0"/>
          <w:numId w:val="16"/>
        </w:numPr>
      </w:pPr>
      <w:proofErr w:type="spellStart"/>
      <w:r w:rsidRPr="003F132C">
        <w:t>ViT</w:t>
      </w:r>
      <w:proofErr w:type="spellEnd"/>
      <w:r w:rsidRPr="003F132C">
        <w:t xml:space="preserve"> </w:t>
      </w:r>
    </w:p>
    <w:p w14:paraId="1E3FB343" w14:textId="77777777" w:rsidR="003F132C" w:rsidRPr="003F132C" w:rsidRDefault="003F132C" w:rsidP="003F132C">
      <w:pPr>
        <w:numPr>
          <w:ilvl w:val="0"/>
          <w:numId w:val="16"/>
        </w:numPr>
      </w:pPr>
      <w:proofErr w:type="spellStart"/>
      <w:r w:rsidRPr="003F132C">
        <w:t>DeiT</w:t>
      </w:r>
      <w:proofErr w:type="spellEnd"/>
      <w:r w:rsidRPr="003F132C">
        <w:t xml:space="preserve"> </w:t>
      </w:r>
    </w:p>
    <w:p w14:paraId="0CCCE3D7" w14:textId="77777777" w:rsidR="003F132C" w:rsidRPr="003F132C" w:rsidRDefault="003F132C" w:rsidP="003F132C">
      <w:pPr>
        <w:numPr>
          <w:ilvl w:val="0"/>
          <w:numId w:val="16"/>
        </w:numPr>
      </w:pPr>
      <w:r w:rsidRPr="003F132C">
        <w:t xml:space="preserve">Swin </w:t>
      </w:r>
    </w:p>
    <w:p w14:paraId="2B4D620F" w14:textId="77777777" w:rsidR="003F132C" w:rsidRPr="003F132C" w:rsidRDefault="003F132C" w:rsidP="003F132C">
      <w:r w:rsidRPr="003F132C">
        <w:t>we selected Swin Transformer.</w:t>
      </w:r>
    </w:p>
    <w:p w14:paraId="52B7A0B5" w14:textId="77777777" w:rsidR="003F132C" w:rsidRPr="003F132C" w:rsidRDefault="003F132C" w:rsidP="003F132C">
      <w:r w:rsidRPr="003F132C">
        <w:t>Reasons:</w:t>
      </w:r>
    </w:p>
    <w:p w14:paraId="699D0FA0" w14:textId="77777777" w:rsidR="003F132C" w:rsidRPr="003F132C" w:rsidRDefault="003F132C" w:rsidP="003F132C">
      <w:pPr>
        <w:rPr>
          <w:b/>
          <w:bCs/>
        </w:rPr>
      </w:pPr>
      <w:r w:rsidRPr="003F132C">
        <w:rPr>
          <w:b/>
          <w:bCs/>
        </w:rPr>
        <w:t>Hierarchical Feature Learning</w:t>
      </w:r>
    </w:p>
    <w:p w14:paraId="496D5F17" w14:textId="77777777" w:rsidR="003F132C" w:rsidRPr="003F132C" w:rsidRDefault="003F132C" w:rsidP="003F132C">
      <w:r w:rsidRPr="003F132C">
        <w:t>Similar to CNN pyramids.</w:t>
      </w:r>
    </w:p>
    <w:p w14:paraId="03E5D9C3" w14:textId="77777777" w:rsidR="003F132C" w:rsidRPr="003F132C" w:rsidRDefault="003F132C" w:rsidP="003F132C">
      <w:r w:rsidRPr="003F132C">
        <w:t>Captures:</w:t>
      </w:r>
    </w:p>
    <w:p w14:paraId="23DFD09A" w14:textId="77777777" w:rsidR="003F132C" w:rsidRPr="003F132C" w:rsidRDefault="003F132C" w:rsidP="003F132C">
      <w:pPr>
        <w:numPr>
          <w:ilvl w:val="0"/>
          <w:numId w:val="17"/>
        </w:numPr>
      </w:pPr>
      <w:r w:rsidRPr="003F132C">
        <w:t xml:space="preserve">low-level </w:t>
      </w:r>
    </w:p>
    <w:p w14:paraId="5C5277B7" w14:textId="77777777" w:rsidR="003F132C" w:rsidRPr="003F132C" w:rsidRDefault="003F132C" w:rsidP="003F132C">
      <w:pPr>
        <w:numPr>
          <w:ilvl w:val="0"/>
          <w:numId w:val="17"/>
        </w:numPr>
      </w:pPr>
      <w:r w:rsidRPr="003F132C">
        <w:t xml:space="preserve">mid-level </w:t>
      </w:r>
    </w:p>
    <w:p w14:paraId="62C7842A" w14:textId="77777777" w:rsidR="003F132C" w:rsidRPr="003F132C" w:rsidRDefault="003F132C" w:rsidP="003F132C">
      <w:pPr>
        <w:numPr>
          <w:ilvl w:val="0"/>
          <w:numId w:val="17"/>
        </w:numPr>
      </w:pPr>
      <w:r w:rsidRPr="003F132C">
        <w:t xml:space="preserve">high-level </w:t>
      </w:r>
    </w:p>
    <w:p w14:paraId="1B26338D" w14:textId="77777777" w:rsidR="003F132C" w:rsidRPr="003F132C" w:rsidRDefault="003F132C" w:rsidP="003F132C">
      <w:r w:rsidRPr="003F132C">
        <w:t>features.</w:t>
      </w:r>
    </w:p>
    <w:p w14:paraId="2394581B" w14:textId="77777777" w:rsidR="003F132C" w:rsidRPr="003F132C" w:rsidRDefault="003F132C" w:rsidP="003F132C">
      <w:r w:rsidRPr="003F132C">
        <w:pict w14:anchorId="6C61277A">
          <v:rect id="_x0000_i2139" style="width:0;height:1.5pt" o:hralign="center" o:hrstd="t" o:hr="t" fillcolor="#a0a0a0" stroked="f"/>
        </w:pict>
      </w:r>
    </w:p>
    <w:p w14:paraId="0D04B9E9" w14:textId="77777777" w:rsidR="003F132C" w:rsidRPr="003F132C" w:rsidRDefault="003F132C" w:rsidP="003F132C">
      <w:pPr>
        <w:rPr>
          <w:b/>
          <w:bCs/>
        </w:rPr>
      </w:pPr>
      <w:r w:rsidRPr="003F132C">
        <w:rPr>
          <w:b/>
          <w:bCs/>
        </w:rPr>
        <w:t>Shifted Windows</w:t>
      </w:r>
    </w:p>
    <w:p w14:paraId="095CD8AB" w14:textId="77777777" w:rsidR="003F132C" w:rsidRPr="003F132C" w:rsidRDefault="003F132C" w:rsidP="003F132C">
      <w:r w:rsidRPr="003F132C">
        <w:t>Reduces computation.</w:t>
      </w:r>
    </w:p>
    <w:p w14:paraId="49F0D45D" w14:textId="77777777" w:rsidR="003F132C" w:rsidRPr="003F132C" w:rsidRDefault="003F132C" w:rsidP="003F132C">
      <w:r w:rsidRPr="003F132C">
        <w:t xml:space="preserve">Makes training feasible on </w:t>
      </w:r>
      <w:proofErr w:type="spellStart"/>
      <w:r w:rsidRPr="003F132C">
        <w:t>Colab</w:t>
      </w:r>
      <w:proofErr w:type="spellEnd"/>
      <w:r w:rsidRPr="003F132C">
        <w:t xml:space="preserve"> GPUs.</w:t>
      </w:r>
    </w:p>
    <w:p w14:paraId="370FCF20" w14:textId="77777777" w:rsidR="003F132C" w:rsidRPr="003F132C" w:rsidRDefault="003F132C" w:rsidP="003F132C">
      <w:r w:rsidRPr="003F132C">
        <w:pict w14:anchorId="66345FAA">
          <v:rect id="_x0000_i2140" style="width:0;height:1.5pt" o:hralign="center" o:hrstd="t" o:hr="t" fillcolor="#a0a0a0" stroked="f"/>
        </w:pict>
      </w:r>
    </w:p>
    <w:p w14:paraId="7489C235" w14:textId="77777777" w:rsidR="003F132C" w:rsidRPr="003F132C" w:rsidRDefault="003F132C" w:rsidP="003F132C">
      <w:pPr>
        <w:rPr>
          <w:b/>
          <w:bCs/>
        </w:rPr>
      </w:pPr>
      <w:r w:rsidRPr="003F132C">
        <w:rPr>
          <w:b/>
          <w:bCs/>
        </w:rPr>
        <w:t>Better Generalization</w:t>
      </w:r>
    </w:p>
    <w:p w14:paraId="63EC654F" w14:textId="77777777" w:rsidR="003F132C" w:rsidRPr="003F132C" w:rsidRDefault="003F132C" w:rsidP="003F132C">
      <w:r w:rsidRPr="003F132C">
        <w:t>Works well on visual recognition tasks.</w:t>
      </w:r>
    </w:p>
    <w:p w14:paraId="7EF783DA" w14:textId="77777777" w:rsidR="003F132C" w:rsidRPr="003F132C" w:rsidRDefault="003F132C" w:rsidP="003F132C">
      <w:r w:rsidRPr="003F132C">
        <w:pict w14:anchorId="0246EFC7">
          <v:rect id="_x0000_i2141" style="width:0;height:1.5pt" o:hralign="center" o:hrstd="t" o:hr="t" fillcolor="#a0a0a0" stroked="f"/>
        </w:pict>
      </w:r>
    </w:p>
    <w:p w14:paraId="788A4192" w14:textId="77777777" w:rsidR="003F132C" w:rsidRPr="003F132C" w:rsidRDefault="003F132C" w:rsidP="003F132C">
      <w:pPr>
        <w:rPr>
          <w:b/>
          <w:bCs/>
        </w:rPr>
      </w:pPr>
      <w:r w:rsidRPr="003F132C">
        <w:rPr>
          <w:b/>
          <w:bCs/>
        </w:rPr>
        <w:t>Strong Pretrained Models</w:t>
      </w:r>
    </w:p>
    <w:p w14:paraId="6B027626" w14:textId="77777777" w:rsidR="003F132C" w:rsidRPr="003F132C" w:rsidRDefault="003F132C" w:rsidP="003F132C">
      <w:r w:rsidRPr="003F132C">
        <w:t>ImageNet pretrained checkpoints available.</w:t>
      </w:r>
    </w:p>
    <w:p w14:paraId="587B703C" w14:textId="77777777" w:rsidR="003F132C" w:rsidRPr="003F132C" w:rsidRDefault="003F132C" w:rsidP="003F132C">
      <w:r w:rsidRPr="003F132C">
        <w:t xml:space="preserve">Therefore Swin-Tiny became our backbone. </w:t>
      </w:r>
    </w:p>
    <w:p w14:paraId="128DA550" w14:textId="77777777" w:rsidR="003F132C" w:rsidRPr="003F132C" w:rsidRDefault="003F132C" w:rsidP="003F132C">
      <w:r w:rsidRPr="003F132C">
        <w:pict w14:anchorId="766951CC">
          <v:rect id="_x0000_i2142" style="width:0;height:1.5pt" o:hralign="center" o:hrstd="t" o:hr="t" fillcolor="#a0a0a0" stroked="f"/>
        </w:pict>
      </w:r>
    </w:p>
    <w:p w14:paraId="5F0B96AC" w14:textId="77777777" w:rsidR="003F132C" w:rsidRPr="003F132C" w:rsidRDefault="003F132C" w:rsidP="003F132C">
      <w:pPr>
        <w:rPr>
          <w:b/>
          <w:bCs/>
        </w:rPr>
      </w:pPr>
      <w:r w:rsidRPr="003F132C">
        <w:rPr>
          <w:b/>
          <w:bCs/>
        </w:rPr>
        <w:lastRenderedPageBreak/>
        <w:t>9. Why Swin-Tiny Specifically?</w:t>
      </w:r>
    </w:p>
    <w:p w14:paraId="5AA02F8E" w14:textId="77777777" w:rsidR="003F132C" w:rsidRPr="003F132C" w:rsidRDefault="003F132C" w:rsidP="003F132C">
      <w:r w:rsidRPr="003F132C">
        <w:t>Reviewer may ask:</w:t>
      </w:r>
    </w:p>
    <w:p w14:paraId="4E4D4A14" w14:textId="77777777" w:rsidR="003F132C" w:rsidRPr="003F132C" w:rsidRDefault="003F132C" w:rsidP="003F132C">
      <w:r w:rsidRPr="003F132C">
        <w:t>"Why Tiny and not Base or Large?"</w:t>
      </w:r>
    </w:p>
    <w:p w14:paraId="061FC5E6" w14:textId="77777777" w:rsidR="003F132C" w:rsidRPr="003F132C" w:rsidRDefault="003F132C" w:rsidP="003F132C">
      <w:r w:rsidRPr="003F132C">
        <w:t>Answer:</w:t>
      </w:r>
    </w:p>
    <w:p w14:paraId="0BF7B9DC" w14:textId="77777777" w:rsidR="003F132C" w:rsidRPr="003F132C" w:rsidRDefault="003F132C" w:rsidP="003F132C">
      <w:r w:rsidRPr="003F132C">
        <w:t>Because:</w:t>
      </w:r>
    </w:p>
    <w:p w14:paraId="39A1F454" w14:textId="77777777" w:rsidR="003F132C" w:rsidRPr="003F132C" w:rsidRDefault="003F132C" w:rsidP="003F132C">
      <w:pPr>
        <w:rPr>
          <w:b/>
          <w:bCs/>
        </w:rPr>
      </w:pPr>
      <w:r w:rsidRPr="003F132C">
        <w:rPr>
          <w:b/>
          <w:bCs/>
        </w:rPr>
        <w:t>Dataset Size</w:t>
      </w:r>
    </w:p>
    <w:p w14:paraId="15271854" w14:textId="77777777" w:rsidR="003F132C" w:rsidRPr="003F132C" w:rsidRDefault="003F132C" w:rsidP="003F132C">
      <w:r w:rsidRPr="003F132C">
        <w:t>Our dataset is relatively small.</w:t>
      </w:r>
    </w:p>
    <w:p w14:paraId="17DD11E1" w14:textId="77777777" w:rsidR="003F132C" w:rsidRPr="003F132C" w:rsidRDefault="003F132C" w:rsidP="003F132C">
      <w:r w:rsidRPr="003F132C">
        <w:t>Large models can overfit.</w:t>
      </w:r>
    </w:p>
    <w:p w14:paraId="1703A388" w14:textId="77777777" w:rsidR="003F132C" w:rsidRPr="003F132C" w:rsidRDefault="003F132C" w:rsidP="003F132C">
      <w:r w:rsidRPr="003F132C">
        <w:pict w14:anchorId="4173FB45">
          <v:rect id="_x0000_i2143" style="width:0;height:1.5pt" o:hralign="center" o:hrstd="t" o:hr="t" fillcolor="#a0a0a0" stroked="f"/>
        </w:pict>
      </w:r>
    </w:p>
    <w:p w14:paraId="01A55421" w14:textId="77777777" w:rsidR="003F132C" w:rsidRPr="003F132C" w:rsidRDefault="003F132C" w:rsidP="003F132C">
      <w:pPr>
        <w:rPr>
          <w:b/>
          <w:bCs/>
        </w:rPr>
      </w:pPr>
      <w:r w:rsidRPr="003F132C">
        <w:rPr>
          <w:b/>
          <w:bCs/>
        </w:rPr>
        <w:t>Compute Constraints</w:t>
      </w:r>
    </w:p>
    <w:p w14:paraId="3E99208C" w14:textId="77777777" w:rsidR="003F132C" w:rsidRPr="003F132C" w:rsidRDefault="003F132C" w:rsidP="003F132C">
      <w:r w:rsidRPr="003F132C">
        <w:t>Project developed primarily using:</w:t>
      </w:r>
    </w:p>
    <w:p w14:paraId="13827B4C" w14:textId="77777777" w:rsidR="003F132C" w:rsidRPr="003F132C" w:rsidRDefault="003F132C" w:rsidP="003F132C">
      <w:r w:rsidRPr="003F132C">
        <w:t xml:space="preserve">Google </w:t>
      </w:r>
      <w:proofErr w:type="spellStart"/>
      <w:r w:rsidRPr="003F132C">
        <w:t>Colab</w:t>
      </w:r>
      <w:proofErr w:type="spellEnd"/>
      <w:r w:rsidRPr="003F132C">
        <w:t xml:space="preserve"> GPU</w:t>
      </w:r>
    </w:p>
    <w:p w14:paraId="0FC0C8C9" w14:textId="77777777" w:rsidR="003F132C" w:rsidRPr="003F132C" w:rsidRDefault="003F132C" w:rsidP="003F132C">
      <w:r w:rsidRPr="003F132C">
        <w:t>Swin-Tiny was practical.</w:t>
      </w:r>
    </w:p>
    <w:p w14:paraId="71E38701" w14:textId="77777777" w:rsidR="003F132C" w:rsidRPr="003F132C" w:rsidRDefault="003F132C" w:rsidP="003F132C">
      <w:r w:rsidRPr="003F132C">
        <w:pict w14:anchorId="197B4FB9">
          <v:rect id="_x0000_i2144" style="width:0;height:1.5pt" o:hralign="center" o:hrstd="t" o:hr="t" fillcolor="#a0a0a0" stroked="f"/>
        </w:pict>
      </w:r>
    </w:p>
    <w:p w14:paraId="40BF3636" w14:textId="77777777" w:rsidR="003F132C" w:rsidRPr="003F132C" w:rsidRDefault="003F132C" w:rsidP="003F132C">
      <w:pPr>
        <w:rPr>
          <w:b/>
          <w:bCs/>
        </w:rPr>
      </w:pPr>
      <w:r w:rsidRPr="003F132C">
        <w:rPr>
          <w:b/>
          <w:bCs/>
        </w:rPr>
        <w:t>Speed</w:t>
      </w:r>
    </w:p>
    <w:p w14:paraId="028F9169" w14:textId="77777777" w:rsidR="003F132C" w:rsidRPr="003F132C" w:rsidRDefault="003F132C" w:rsidP="003F132C">
      <w:r w:rsidRPr="003F132C">
        <w:t>Lower memory</w:t>
      </w:r>
    </w:p>
    <w:p w14:paraId="58CA09D0" w14:textId="77777777" w:rsidR="003F132C" w:rsidRPr="003F132C" w:rsidRDefault="003F132C" w:rsidP="003F132C">
      <w:r w:rsidRPr="003F132C">
        <w:t>Faster training</w:t>
      </w:r>
    </w:p>
    <w:p w14:paraId="59E751E5" w14:textId="77777777" w:rsidR="003F132C" w:rsidRPr="003F132C" w:rsidRDefault="003F132C" w:rsidP="003F132C">
      <w:r w:rsidRPr="003F132C">
        <w:t>Faster inference</w:t>
      </w:r>
    </w:p>
    <w:p w14:paraId="1A3DAD2A" w14:textId="77777777" w:rsidR="003F132C" w:rsidRPr="003F132C" w:rsidRDefault="003F132C" w:rsidP="003F132C">
      <w:r w:rsidRPr="003F132C">
        <w:pict w14:anchorId="2AAE34E4">
          <v:rect id="_x0000_i2145" style="width:0;height:1.5pt" o:hralign="center" o:hrstd="t" o:hr="t" fillcolor="#a0a0a0" stroked="f"/>
        </w:pict>
      </w:r>
    </w:p>
    <w:p w14:paraId="4B28D81C" w14:textId="77777777" w:rsidR="003F132C" w:rsidRPr="003F132C" w:rsidRDefault="003F132C" w:rsidP="003F132C">
      <w:pPr>
        <w:rPr>
          <w:b/>
          <w:bCs/>
        </w:rPr>
      </w:pPr>
      <w:r w:rsidRPr="003F132C">
        <w:rPr>
          <w:b/>
          <w:bCs/>
        </w:rPr>
        <w:t>Performance</w:t>
      </w:r>
    </w:p>
    <w:p w14:paraId="78F77852" w14:textId="77777777" w:rsidR="003F132C" w:rsidRPr="003F132C" w:rsidRDefault="003F132C" w:rsidP="003F132C">
      <w:r w:rsidRPr="003F132C">
        <w:t>Provided sufficient feature quality while remaining computationally efficient.</w:t>
      </w:r>
    </w:p>
    <w:p w14:paraId="48CFCCF0" w14:textId="77777777" w:rsidR="003F132C" w:rsidRPr="003F132C" w:rsidRDefault="003F132C" w:rsidP="003F132C">
      <w:r w:rsidRPr="003F132C">
        <w:t>Thus:</w:t>
      </w:r>
    </w:p>
    <w:p w14:paraId="66F5E36F" w14:textId="77777777" w:rsidR="003F132C" w:rsidRPr="003F132C" w:rsidRDefault="003F132C" w:rsidP="003F132C">
      <w:r w:rsidRPr="003F132C">
        <w:t>Swin-Tiny offered the best trade-off.</w:t>
      </w:r>
    </w:p>
    <w:p w14:paraId="022307C6" w14:textId="77777777" w:rsidR="003F132C" w:rsidRPr="003F132C" w:rsidRDefault="003F132C" w:rsidP="003F132C">
      <w:r w:rsidRPr="003F132C">
        <w:pict w14:anchorId="782FC9A5">
          <v:rect id="_x0000_i2146" style="width:0;height:1.5pt" o:hralign="center" o:hrstd="t" o:hr="t" fillcolor="#a0a0a0" stroked="f"/>
        </w:pict>
      </w:r>
    </w:p>
    <w:p w14:paraId="14EDE05E" w14:textId="77777777" w:rsidR="003F132C" w:rsidRPr="003F132C" w:rsidRDefault="003F132C" w:rsidP="003F132C">
      <w:pPr>
        <w:rPr>
          <w:b/>
          <w:bCs/>
        </w:rPr>
      </w:pPr>
      <w:r w:rsidRPr="003F132C">
        <w:rPr>
          <w:b/>
          <w:bCs/>
        </w:rPr>
        <w:t>10. High-Level System Flow</w:t>
      </w:r>
    </w:p>
    <w:p w14:paraId="04C53ACA" w14:textId="77777777" w:rsidR="003F132C" w:rsidRPr="003F132C" w:rsidRDefault="003F132C" w:rsidP="003F132C">
      <w:r w:rsidRPr="003F132C">
        <w:t>Entire pipeline:</w:t>
      </w:r>
    </w:p>
    <w:p w14:paraId="1D6D0A30" w14:textId="77777777" w:rsidR="003F132C" w:rsidRPr="003F132C" w:rsidRDefault="003F132C" w:rsidP="003F132C">
      <w:r w:rsidRPr="003F132C">
        <w:t>Classroom Video</w:t>
      </w:r>
      <w:r w:rsidRPr="003F132C">
        <w:br/>
        <w:t xml:space="preserve">        ↓</w:t>
      </w:r>
      <w:r w:rsidRPr="003F132C">
        <w:br/>
        <w:t>Student Detection</w:t>
      </w:r>
      <w:r w:rsidRPr="003F132C">
        <w:br/>
        <w:t xml:space="preserve">        ↓</w:t>
      </w:r>
      <w:r w:rsidRPr="003F132C">
        <w:br/>
        <w:t>Student Tracking</w:t>
      </w:r>
      <w:r w:rsidRPr="003F132C">
        <w:br/>
        <w:t xml:space="preserve">        ↓</w:t>
      </w:r>
      <w:r w:rsidRPr="003F132C">
        <w:br/>
        <w:t>Per Student Clips</w:t>
      </w:r>
      <w:r w:rsidRPr="003F132C">
        <w:br/>
      </w:r>
      <w:r w:rsidRPr="003F132C">
        <w:lastRenderedPageBreak/>
        <w:t xml:space="preserve">        ↓</w:t>
      </w:r>
      <w:r w:rsidRPr="003F132C">
        <w:br/>
        <w:t>Swin Transformer</w:t>
      </w:r>
      <w:r w:rsidRPr="003F132C">
        <w:br/>
        <w:t xml:space="preserve">        ↓</w:t>
      </w:r>
      <w:r w:rsidRPr="003F132C">
        <w:br/>
        <w:t>Feature Extraction</w:t>
      </w:r>
      <w:r w:rsidRPr="003F132C">
        <w:br/>
        <w:t xml:space="preserve">        ↓</w:t>
      </w:r>
      <w:r w:rsidRPr="003F132C">
        <w:br/>
        <w:t>Phase 1 Engagement</w:t>
      </w:r>
      <w:r w:rsidRPr="003F132C">
        <w:br/>
        <w:t xml:space="preserve">        ↓</w:t>
      </w:r>
      <w:r w:rsidRPr="003F132C">
        <w:br/>
        <w:t>Phase 2 Collaboration</w:t>
      </w:r>
      <w:r w:rsidRPr="003F132C">
        <w:br/>
        <w:t xml:space="preserve">        ↓</w:t>
      </w:r>
      <w:r w:rsidRPr="003F132C">
        <w:br/>
        <w:t>Analytics Dashboard</w:t>
      </w:r>
    </w:p>
    <w:p w14:paraId="7B2C8CC1" w14:textId="77777777" w:rsidR="003F132C" w:rsidRPr="003F132C" w:rsidRDefault="003F132C" w:rsidP="003F132C">
      <w:r w:rsidRPr="003F132C">
        <w:t>This is the 30-second explanation you can give if a reviewer says:</w:t>
      </w:r>
    </w:p>
    <w:p w14:paraId="7720C697" w14:textId="77777777" w:rsidR="003F132C" w:rsidRPr="003F132C" w:rsidRDefault="003F132C" w:rsidP="003F132C">
      <w:r w:rsidRPr="003F132C">
        <w:t>Explain your whole project in one minute.</w:t>
      </w:r>
    </w:p>
    <w:p w14:paraId="3F6F8013" w14:textId="77777777" w:rsidR="003F132C" w:rsidRPr="003F132C" w:rsidRDefault="003F132C" w:rsidP="003F132C">
      <w:r w:rsidRPr="003F132C">
        <w:pict w14:anchorId="5C57AF55">
          <v:rect id="_x0000_i2147" style="width:0;height:1.5pt" o:hralign="center" o:hrstd="t" o:hr="t" fillcolor="#a0a0a0" stroked="f"/>
        </w:pict>
      </w:r>
    </w:p>
    <w:p w14:paraId="33911E10" w14:textId="77777777" w:rsidR="003F132C" w:rsidRPr="003F132C" w:rsidRDefault="003F132C" w:rsidP="003F132C">
      <w:pPr>
        <w:rPr>
          <w:b/>
          <w:bCs/>
        </w:rPr>
      </w:pPr>
      <w:r w:rsidRPr="003F132C">
        <w:rPr>
          <w:b/>
          <w:bCs/>
        </w:rPr>
        <w:t>11. Biggest Philosophy of the Project</w:t>
      </w:r>
    </w:p>
    <w:p w14:paraId="613B1863" w14:textId="77777777" w:rsidR="003F132C" w:rsidRPr="003F132C" w:rsidRDefault="003F132C" w:rsidP="003F132C">
      <w:r w:rsidRPr="003F132C">
        <w:t>This is the line I want you to remember tomorrow:</w:t>
      </w:r>
    </w:p>
    <w:p w14:paraId="3323803B" w14:textId="77777777" w:rsidR="003F132C" w:rsidRPr="003F132C" w:rsidRDefault="003F132C" w:rsidP="003F132C">
      <w:r w:rsidRPr="003F132C">
        <w:t>"Our project was not about achieving the highest accuracy. It was about achieving trustworthy accuracy on unseen classrooms."</w:t>
      </w:r>
    </w:p>
    <w:p w14:paraId="73FB3158" w14:textId="77777777" w:rsidR="003F132C" w:rsidRPr="003F132C" w:rsidRDefault="003F132C" w:rsidP="003F132C">
      <w:r w:rsidRPr="003F132C">
        <w:t>That sentence alone will impress most reviewers because it shows research maturity.</w:t>
      </w:r>
    </w:p>
    <w:p w14:paraId="06A0FBFA" w14:textId="77777777" w:rsidR="003F132C" w:rsidRPr="003F132C" w:rsidRDefault="003F132C" w:rsidP="003F132C">
      <w:r w:rsidRPr="003F132C">
        <w:pict w14:anchorId="2AEE3B67">
          <v:rect id="_x0000_i2148" style="width:0;height:1.5pt" o:hralign="center" o:hrstd="t" o:hr="t" fillcolor="#a0a0a0" stroked="f"/>
        </w:pict>
      </w:r>
    </w:p>
    <w:p w14:paraId="68EF54CC" w14:textId="77777777" w:rsidR="003F132C" w:rsidRPr="003F132C" w:rsidRDefault="003F132C" w:rsidP="003F132C">
      <w:pPr>
        <w:rPr>
          <w:b/>
          <w:bCs/>
        </w:rPr>
      </w:pPr>
      <w:r w:rsidRPr="003F132C">
        <w:rPr>
          <w:b/>
          <w:bCs/>
        </w:rPr>
        <w:t>End of PART 1</w:t>
      </w:r>
    </w:p>
    <w:p w14:paraId="4095120B" w14:textId="77777777" w:rsidR="003F132C" w:rsidRPr="003F132C" w:rsidRDefault="003F132C" w:rsidP="003F132C">
      <w:r w:rsidRPr="003F132C">
        <w:t>Part 1 covered:</w:t>
      </w:r>
    </w:p>
    <w:p w14:paraId="31E1F41B" w14:textId="77777777" w:rsidR="003F132C" w:rsidRPr="003F132C" w:rsidRDefault="003F132C" w:rsidP="003F132C">
      <w:r w:rsidRPr="003F132C">
        <w:rPr>
          <w:rFonts w:ascii="Segoe UI Emoji" w:hAnsi="Segoe UI Emoji" w:cs="Segoe UI Emoji"/>
        </w:rPr>
        <w:t>✅</w:t>
      </w:r>
      <w:r w:rsidRPr="003F132C">
        <w:t xml:space="preserve"> Problem Statement</w:t>
      </w:r>
      <w:r w:rsidRPr="003F132C">
        <w:br/>
      </w:r>
      <w:r w:rsidRPr="003F132C">
        <w:rPr>
          <w:rFonts w:ascii="Segoe UI Emoji" w:hAnsi="Segoe UI Emoji" w:cs="Segoe UI Emoji"/>
        </w:rPr>
        <w:t>✅</w:t>
      </w:r>
      <w:r w:rsidRPr="003F132C">
        <w:t xml:space="preserve"> Motivation</w:t>
      </w:r>
      <w:r w:rsidRPr="003F132C">
        <w:br/>
      </w:r>
      <w:r w:rsidRPr="003F132C">
        <w:rPr>
          <w:rFonts w:ascii="Segoe UI Emoji" w:hAnsi="Segoe UI Emoji" w:cs="Segoe UI Emoji"/>
        </w:rPr>
        <w:t>✅</w:t>
      </w:r>
      <w:r w:rsidRPr="003F132C">
        <w:t xml:space="preserve"> Research Gap</w:t>
      </w:r>
      <w:r w:rsidRPr="003F132C">
        <w:br/>
      </w:r>
      <w:r w:rsidRPr="003F132C">
        <w:rPr>
          <w:rFonts w:ascii="Segoe UI Emoji" w:hAnsi="Segoe UI Emoji" w:cs="Segoe UI Emoji"/>
        </w:rPr>
        <w:t>✅</w:t>
      </w:r>
      <w:r w:rsidRPr="003F132C">
        <w:t xml:space="preserve"> Why Deep Learning</w:t>
      </w:r>
      <w:r w:rsidRPr="003F132C">
        <w:br/>
      </w:r>
      <w:r w:rsidRPr="003F132C">
        <w:rPr>
          <w:rFonts w:ascii="Segoe UI Emoji" w:hAnsi="Segoe UI Emoji" w:cs="Segoe UI Emoji"/>
        </w:rPr>
        <w:t>✅</w:t>
      </w:r>
      <w:r w:rsidRPr="003F132C">
        <w:t xml:space="preserve"> Why Transformer</w:t>
      </w:r>
      <w:r w:rsidRPr="003F132C">
        <w:br/>
      </w:r>
      <w:r w:rsidRPr="003F132C">
        <w:rPr>
          <w:rFonts w:ascii="Segoe UI Emoji" w:hAnsi="Segoe UI Emoji" w:cs="Segoe UI Emoji"/>
        </w:rPr>
        <w:t>✅</w:t>
      </w:r>
      <w:r w:rsidRPr="003F132C">
        <w:t xml:space="preserve"> Why Swin</w:t>
      </w:r>
      <w:r w:rsidRPr="003F132C">
        <w:br/>
      </w:r>
      <w:r w:rsidRPr="003F132C">
        <w:rPr>
          <w:rFonts w:ascii="Segoe UI Emoji" w:hAnsi="Segoe UI Emoji" w:cs="Segoe UI Emoji"/>
        </w:rPr>
        <w:t>✅</w:t>
      </w:r>
      <w:r w:rsidRPr="003F132C">
        <w:t xml:space="preserve"> Why Swin-Tiny</w:t>
      </w:r>
      <w:r w:rsidRPr="003F132C">
        <w:br/>
      </w:r>
      <w:r w:rsidRPr="003F132C">
        <w:rPr>
          <w:rFonts w:ascii="Segoe UI Emoji" w:hAnsi="Segoe UI Emoji" w:cs="Segoe UI Emoji"/>
        </w:rPr>
        <w:t>✅</w:t>
      </w:r>
      <w:r w:rsidRPr="003F132C">
        <w:t xml:space="preserve"> Complete Project Flow</w:t>
      </w:r>
      <w:r w:rsidRPr="003F132C">
        <w:br/>
      </w:r>
      <w:r w:rsidRPr="003F132C">
        <w:rPr>
          <w:rFonts w:ascii="Segoe UI Emoji" w:hAnsi="Segoe UI Emoji" w:cs="Segoe UI Emoji"/>
        </w:rPr>
        <w:t>✅</w:t>
      </w:r>
      <w:r w:rsidRPr="003F132C">
        <w:t xml:space="preserve"> Core Philosophy</w:t>
      </w:r>
    </w:p>
    <w:p w14:paraId="445E8DEB" w14:textId="77777777" w:rsidR="003F132C" w:rsidRPr="003F132C" w:rsidRDefault="003F132C" w:rsidP="003F132C">
      <w:r w:rsidRPr="003F132C">
        <w:t xml:space="preserve">Next, say </w:t>
      </w:r>
      <w:r w:rsidRPr="003F132C">
        <w:rPr>
          <w:b/>
          <w:bCs/>
        </w:rPr>
        <w:t>"Continue Part 2"</w:t>
      </w:r>
      <w:r w:rsidRPr="003F132C">
        <w:t>.</w:t>
      </w:r>
    </w:p>
    <w:p w14:paraId="7A774F9A" w14:textId="77777777" w:rsidR="003F132C" w:rsidRPr="003F132C" w:rsidRDefault="003F132C" w:rsidP="003F132C">
      <w:r w:rsidRPr="003F132C">
        <w:t>Part 2 will cover:</w:t>
      </w:r>
    </w:p>
    <w:p w14:paraId="4E35C1FA" w14:textId="77777777" w:rsidR="003F132C" w:rsidRPr="003F132C" w:rsidRDefault="003F132C" w:rsidP="003F132C">
      <w:pPr>
        <w:numPr>
          <w:ilvl w:val="0"/>
          <w:numId w:val="18"/>
        </w:numPr>
      </w:pPr>
      <w:r w:rsidRPr="003F132C">
        <w:t xml:space="preserve">Dataset collection </w:t>
      </w:r>
    </w:p>
    <w:p w14:paraId="7F5F778C" w14:textId="77777777" w:rsidR="003F132C" w:rsidRPr="003F132C" w:rsidRDefault="003F132C" w:rsidP="003F132C">
      <w:pPr>
        <w:numPr>
          <w:ilvl w:val="0"/>
          <w:numId w:val="18"/>
        </w:numPr>
      </w:pPr>
      <w:r w:rsidRPr="003F132C">
        <w:t xml:space="preserve">Annotation process </w:t>
      </w:r>
    </w:p>
    <w:p w14:paraId="0C7A2D00" w14:textId="77777777" w:rsidR="003F132C" w:rsidRPr="003F132C" w:rsidRDefault="003F132C" w:rsidP="003F132C">
      <w:pPr>
        <w:numPr>
          <w:ilvl w:val="0"/>
          <w:numId w:val="18"/>
        </w:numPr>
      </w:pPr>
      <w:r w:rsidRPr="003F132C">
        <w:t xml:space="preserve">Person A/B </w:t>
      </w:r>
      <w:proofErr w:type="spellStart"/>
      <w:r w:rsidRPr="003F132C">
        <w:t>labeling</w:t>
      </w:r>
      <w:proofErr w:type="spellEnd"/>
      <w:r w:rsidRPr="003F132C">
        <w:t xml:space="preserve"> </w:t>
      </w:r>
    </w:p>
    <w:p w14:paraId="461D0548" w14:textId="77777777" w:rsidR="003F132C" w:rsidRPr="003F132C" w:rsidRDefault="003F132C" w:rsidP="003F132C">
      <w:pPr>
        <w:numPr>
          <w:ilvl w:val="0"/>
          <w:numId w:val="18"/>
        </w:numPr>
      </w:pPr>
      <w:r w:rsidRPr="003F132C">
        <w:t xml:space="preserve">Engagement label definitions </w:t>
      </w:r>
    </w:p>
    <w:p w14:paraId="62608268" w14:textId="77777777" w:rsidR="003F132C" w:rsidRPr="003F132C" w:rsidRDefault="003F132C" w:rsidP="003F132C">
      <w:pPr>
        <w:numPr>
          <w:ilvl w:val="0"/>
          <w:numId w:val="18"/>
        </w:numPr>
      </w:pPr>
      <w:r w:rsidRPr="003F132C">
        <w:t xml:space="preserve">Collaboration label definitions </w:t>
      </w:r>
    </w:p>
    <w:p w14:paraId="2B77B529" w14:textId="77777777" w:rsidR="003F132C" w:rsidRPr="003F132C" w:rsidRDefault="003F132C" w:rsidP="003F132C">
      <w:pPr>
        <w:numPr>
          <w:ilvl w:val="0"/>
          <w:numId w:val="18"/>
        </w:numPr>
      </w:pPr>
      <w:r w:rsidRPr="003F132C">
        <w:lastRenderedPageBreak/>
        <w:t xml:space="preserve">YOLO tracking </w:t>
      </w:r>
    </w:p>
    <w:p w14:paraId="2A6DB685" w14:textId="77777777" w:rsidR="003F132C" w:rsidRPr="003F132C" w:rsidRDefault="003F132C" w:rsidP="003F132C">
      <w:pPr>
        <w:numPr>
          <w:ilvl w:val="0"/>
          <w:numId w:val="18"/>
        </w:numPr>
      </w:pPr>
      <w:r w:rsidRPr="003F132C">
        <w:t xml:space="preserve">Feature extraction </w:t>
      </w:r>
    </w:p>
    <w:p w14:paraId="4DFFD0E0" w14:textId="77777777" w:rsidR="003F132C" w:rsidRPr="003F132C" w:rsidRDefault="003F132C" w:rsidP="003F132C">
      <w:pPr>
        <w:numPr>
          <w:ilvl w:val="0"/>
          <w:numId w:val="18"/>
        </w:numPr>
      </w:pPr>
      <w:r w:rsidRPr="003F132C">
        <w:t xml:space="preserve">The major bugs we discovered </w:t>
      </w:r>
    </w:p>
    <w:p w14:paraId="69FD02EE" w14:textId="77777777" w:rsidR="003F132C" w:rsidRPr="003F132C" w:rsidRDefault="003F132C" w:rsidP="003F132C">
      <w:pPr>
        <w:numPr>
          <w:ilvl w:val="0"/>
          <w:numId w:val="18"/>
        </w:numPr>
      </w:pPr>
      <w:r w:rsidRPr="003F132C">
        <w:t xml:space="preserve">The data leakage disaster </w:t>
      </w:r>
    </w:p>
    <w:p w14:paraId="2A665155" w14:textId="77777777" w:rsidR="003F132C" w:rsidRPr="003F132C" w:rsidRDefault="003F132C" w:rsidP="003F132C">
      <w:pPr>
        <w:numPr>
          <w:ilvl w:val="0"/>
          <w:numId w:val="18"/>
        </w:numPr>
      </w:pPr>
      <w:r w:rsidRPr="003F132C">
        <w:t xml:space="preserve">Why old results were wrong </w:t>
      </w:r>
    </w:p>
    <w:p w14:paraId="324B00CC" w14:textId="77777777" w:rsidR="003F132C" w:rsidRPr="003F132C" w:rsidRDefault="003F132C" w:rsidP="003F132C">
      <w:pPr>
        <w:numPr>
          <w:ilvl w:val="0"/>
          <w:numId w:val="18"/>
        </w:numPr>
      </w:pPr>
      <w:r w:rsidRPr="003F132C">
        <w:t xml:space="preserve">How we fixed everything </w:t>
      </w:r>
    </w:p>
    <w:p w14:paraId="026A6090" w14:textId="77777777" w:rsidR="003F132C" w:rsidRPr="003F132C" w:rsidRDefault="003F132C" w:rsidP="003F132C">
      <w:r w:rsidRPr="003F132C">
        <w:t>This is usually the section reviewers ask the most questions about.</w:t>
      </w:r>
    </w:p>
    <w:p w14:paraId="46072E9B" w14:textId="77777777" w:rsidR="003F132C" w:rsidRPr="003F132C" w:rsidRDefault="003F132C" w:rsidP="003F132C">
      <w:pPr>
        <w:rPr>
          <w:b/>
          <w:bCs/>
        </w:rPr>
      </w:pPr>
      <w:r w:rsidRPr="003F132C">
        <w:rPr>
          <w:b/>
          <w:bCs/>
        </w:rPr>
        <w:t>PART 4 — COLLABORATION PIPELINE, GAZE, GEOMETRY, CONFUNDS &amp; THE HONEST RESULTS</w:t>
      </w:r>
    </w:p>
    <w:p w14:paraId="1C93D64A" w14:textId="77777777" w:rsidR="003F132C" w:rsidRPr="003F132C" w:rsidRDefault="003F132C" w:rsidP="003F132C">
      <w:r w:rsidRPr="003F132C">
        <w:t>This is the section that separates your project from a typical college project.</w:t>
      </w:r>
    </w:p>
    <w:p w14:paraId="6E90A787" w14:textId="77777777" w:rsidR="003F132C" w:rsidRPr="003F132C" w:rsidRDefault="003F132C" w:rsidP="003F132C">
      <w:r w:rsidRPr="003F132C">
        <w:t>Most projects stop at:</w:t>
      </w:r>
    </w:p>
    <w:p w14:paraId="3E77CD4B" w14:textId="77777777" w:rsidR="003F132C" w:rsidRPr="003F132C" w:rsidRDefault="003F132C" w:rsidP="003F132C">
      <w:r w:rsidRPr="003F132C">
        <w:t>"We trained a model and got accuracy."</w:t>
      </w:r>
    </w:p>
    <w:p w14:paraId="150B9BC7" w14:textId="77777777" w:rsidR="003F132C" w:rsidRPr="003F132C" w:rsidRDefault="003F132C" w:rsidP="003F132C">
      <w:r w:rsidRPr="003F132C">
        <w:t>Your project became interesting because you spent enormous effort proving that the model was actually learning collaboration rather than cheating.</w:t>
      </w:r>
    </w:p>
    <w:p w14:paraId="7963D97C" w14:textId="77777777" w:rsidR="003F132C" w:rsidRPr="003F132C" w:rsidRDefault="003F132C" w:rsidP="003F132C">
      <w:r w:rsidRPr="003F132C">
        <w:pict w14:anchorId="1069AAFF">
          <v:rect id="_x0000_i2149" style="width:0;height:1.5pt" o:hralign="center" o:hrstd="t" o:hr="t" fillcolor="#a0a0a0" stroked="f"/>
        </w:pict>
      </w:r>
    </w:p>
    <w:p w14:paraId="069B7318" w14:textId="77777777" w:rsidR="003F132C" w:rsidRPr="003F132C" w:rsidRDefault="003F132C" w:rsidP="003F132C">
      <w:pPr>
        <w:rPr>
          <w:b/>
          <w:bCs/>
        </w:rPr>
      </w:pPr>
      <w:r w:rsidRPr="003F132C">
        <w:rPr>
          <w:b/>
          <w:bCs/>
        </w:rPr>
        <w:t>69. Why Collaboration Detection Is Harder Than Engagement</w:t>
      </w:r>
    </w:p>
    <w:p w14:paraId="149B1BBD" w14:textId="77777777" w:rsidR="003F132C" w:rsidRPr="003F132C" w:rsidRDefault="003F132C" w:rsidP="003F132C">
      <w:r w:rsidRPr="003F132C">
        <w:t>Engagement:</w:t>
      </w:r>
    </w:p>
    <w:p w14:paraId="1D83E818" w14:textId="77777777" w:rsidR="003F132C" w:rsidRPr="003F132C" w:rsidRDefault="003F132C" w:rsidP="003F132C">
      <w:r w:rsidRPr="003F132C">
        <w:t>Single-person problem.</w:t>
      </w:r>
    </w:p>
    <w:p w14:paraId="686BB0AA" w14:textId="77777777" w:rsidR="003F132C" w:rsidRPr="003F132C" w:rsidRDefault="003F132C" w:rsidP="003F132C">
      <w:r w:rsidRPr="003F132C">
        <w:t>Input:</w:t>
      </w:r>
    </w:p>
    <w:p w14:paraId="066562B2" w14:textId="77777777" w:rsidR="003F132C" w:rsidRPr="003F132C" w:rsidRDefault="003F132C" w:rsidP="003F132C">
      <w:r w:rsidRPr="003F132C">
        <w:t>Student A</w:t>
      </w:r>
    </w:p>
    <w:p w14:paraId="7A880095" w14:textId="77777777" w:rsidR="003F132C" w:rsidRPr="003F132C" w:rsidRDefault="003F132C" w:rsidP="003F132C">
      <w:r w:rsidRPr="003F132C">
        <w:t>Output:</w:t>
      </w:r>
    </w:p>
    <w:p w14:paraId="4E8B3DA1" w14:textId="77777777" w:rsidR="003F132C" w:rsidRPr="003F132C" w:rsidRDefault="003F132C" w:rsidP="003F132C">
      <w:r w:rsidRPr="003F132C">
        <w:t>Engaged</w:t>
      </w:r>
      <w:r w:rsidRPr="003F132C">
        <w:br/>
        <w:t>Not Engaged</w:t>
      </w:r>
    </w:p>
    <w:p w14:paraId="4EC819BC" w14:textId="77777777" w:rsidR="003F132C" w:rsidRPr="003F132C" w:rsidRDefault="003F132C" w:rsidP="003F132C">
      <w:r w:rsidRPr="003F132C">
        <w:pict w14:anchorId="40D1C48A">
          <v:rect id="_x0000_i2150" style="width:0;height:1.5pt" o:hralign="center" o:hrstd="t" o:hr="t" fillcolor="#a0a0a0" stroked="f"/>
        </w:pict>
      </w:r>
    </w:p>
    <w:p w14:paraId="6D902FBD" w14:textId="77777777" w:rsidR="003F132C" w:rsidRPr="003F132C" w:rsidRDefault="003F132C" w:rsidP="003F132C">
      <w:r w:rsidRPr="003F132C">
        <w:t>Collaboration:</w:t>
      </w:r>
    </w:p>
    <w:p w14:paraId="4F845BD2" w14:textId="77777777" w:rsidR="003F132C" w:rsidRPr="003F132C" w:rsidRDefault="003F132C" w:rsidP="003F132C">
      <w:r w:rsidRPr="003F132C">
        <w:t>Multi-person problem.</w:t>
      </w:r>
    </w:p>
    <w:p w14:paraId="23C3725D" w14:textId="77777777" w:rsidR="003F132C" w:rsidRPr="003F132C" w:rsidRDefault="003F132C" w:rsidP="003F132C">
      <w:r w:rsidRPr="003F132C">
        <w:t>Input:</w:t>
      </w:r>
    </w:p>
    <w:p w14:paraId="1C0722EB" w14:textId="77777777" w:rsidR="003F132C" w:rsidRPr="003F132C" w:rsidRDefault="003F132C" w:rsidP="003F132C">
      <w:r w:rsidRPr="003F132C">
        <w:t>Student A</w:t>
      </w:r>
      <w:r w:rsidRPr="003F132C">
        <w:br/>
        <w:t>Student B</w:t>
      </w:r>
    </w:p>
    <w:p w14:paraId="58D34FA3" w14:textId="77777777" w:rsidR="003F132C" w:rsidRPr="003F132C" w:rsidRDefault="003F132C" w:rsidP="003F132C">
      <w:r w:rsidRPr="003F132C">
        <w:t>Output:</w:t>
      </w:r>
    </w:p>
    <w:p w14:paraId="3DA2F7E2" w14:textId="77777777" w:rsidR="003F132C" w:rsidRPr="003F132C" w:rsidRDefault="003F132C" w:rsidP="003F132C">
      <w:r w:rsidRPr="003F132C">
        <w:t>Collaborating</w:t>
      </w:r>
      <w:r w:rsidRPr="003F132C">
        <w:br/>
        <w:t>Not Collaborating</w:t>
      </w:r>
    </w:p>
    <w:p w14:paraId="300C6082" w14:textId="77777777" w:rsidR="003F132C" w:rsidRPr="003F132C" w:rsidRDefault="003F132C" w:rsidP="003F132C">
      <w:r w:rsidRPr="003F132C">
        <w:t>Now the model must understand:</w:t>
      </w:r>
    </w:p>
    <w:p w14:paraId="65DF3909" w14:textId="77777777" w:rsidR="003F132C" w:rsidRPr="003F132C" w:rsidRDefault="003F132C" w:rsidP="003F132C">
      <w:pPr>
        <w:numPr>
          <w:ilvl w:val="0"/>
          <w:numId w:val="19"/>
        </w:numPr>
      </w:pPr>
      <w:r w:rsidRPr="003F132C">
        <w:lastRenderedPageBreak/>
        <w:t xml:space="preserve">interaction </w:t>
      </w:r>
    </w:p>
    <w:p w14:paraId="3F9BF7FE" w14:textId="77777777" w:rsidR="003F132C" w:rsidRPr="003F132C" w:rsidRDefault="003F132C" w:rsidP="003F132C">
      <w:pPr>
        <w:numPr>
          <w:ilvl w:val="0"/>
          <w:numId w:val="19"/>
        </w:numPr>
      </w:pPr>
      <w:r w:rsidRPr="003F132C">
        <w:t xml:space="preserve">attention exchange </w:t>
      </w:r>
    </w:p>
    <w:p w14:paraId="5D85B06D" w14:textId="77777777" w:rsidR="003F132C" w:rsidRPr="003F132C" w:rsidRDefault="003F132C" w:rsidP="003F132C">
      <w:pPr>
        <w:numPr>
          <w:ilvl w:val="0"/>
          <w:numId w:val="19"/>
        </w:numPr>
      </w:pPr>
      <w:r w:rsidRPr="003F132C">
        <w:t xml:space="preserve">shared activity </w:t>
      </w:r>
    </w:p>
    <w:p w14:paraId="6CCE27AD" w14:textId="77777777" w:rsidR="003F132C" w:rsidRPr="003F132C" w:rsidRDefault="003F132C" w:rsidP="003F132C">
      <w:pPr>
        <w:numPr>
          <w:ilvl w:val="0"/>
          <w:numId w:val="19"/>
        </w:numPr>
      </w:pPr>
      <w:r w:rsidRPr="003F132C">
        <w:t xml:space="preserve">relative positioning </w:t>
      </w:r>
    </w:p>
    <w:p w14:paraId="3BD50F22" w14:textId="77777777" w:rsidR="003F132C" w:rsidRPr="003F132C" w:rsidRDefault="003F132C" w:rsidP="003F132C">
      <w:r w:rsidRPr="003F132C">
        <w:t>This is much harder.</w:t>
      </w:r>
    </w:p>
    <w:p w14:paraId="77B26BC8" w14:textId="77777777" w:rsidR="003F132C" w:rsidRPr="003F132C" w:rsidRDefault="003F132C" w:rsidP="003F132C">
      <w:r w:rsidRPr="003F132C">
        <w:pict w14:anchorId="4A6DBC0C">
          <v:rect id="_x0000_i2151" style="width:0;height:1.5pt" o:hralign="center" o:hrstd="t" o:hr="t" fillcolor="#a0a0a0" stroked="f"/>
        </w:pict>
      </w:r>
    </w:p>
    <w:p w14:paraId="12DDCF18" w14:textId="77777777" w:rsidR="003F132C" w:rsidRPr="003F132C" w:rsidRDefault="003F132C" w:rsidP="003F132C">
      <w:pPr>
        <w:rPr>
          <w:b/>
          <w:bCs/>
        </w:rPr>
      </w:pPr>
      <w:r w:rsidRPr="003F132C">
        <w:rPr>
          <w:b/>
          <w:bCs/>
        </w:rPr>
        <w:t>70. The Core Collaboration Question</w:t>
      </w:r>
    </w:p>
    <w:p w14:paraId="625E93DF" w14:textId="77777777" w:rsidR="003F132C" w:rsidRPr="003F132C" w:rsidRDefault="003F132C" w:rsidP="003F132C">
      <w:r w:rsidRPr="003F132C">
        <w:t>The question became:</w:t>
      </w:r>
    </w:p>
    <w:p w14:paraId="615BCF24" w14:textId="77777777" w:rsidR="003F132C" w:rsidRPr="003F132C" w:rsidRDefault="003F132C" w:rsidP="003F132C">
      <w:r w:rsidRPr="003F132C">
        <w:t>How do we mathematically represent interaction between two students?</w:t>
      </w:r>
    </w:p>
    <w:p w14:paraId="1A267EF5" w14:textId="77777777" w:rsidR="003F132C" w:rsidRPr="003F132C" w:rsidRDefault="003F132C" w:rsidP="003F132C">
      <w:r w:rsidRPr="003F132C">
        <w:t>A normal classifier cannot answer this directly.</w:t>
      </w:r>
    </w:p>
    <w:p w14:paraId="51E13F8A" w14:textId="77777777" w:rsidR="003F132C" w:rsidRPr="003F132C" w:rsidRDefault="003F132C" w:rsidP="003F132C">
      <w:r w:rsidRPr="003F132C">
        <w:t>We needed:</w:t>
      </w:r>
    </w:p>
    <w:p w14:paraId="494F765C" w14:textId="77777777" w:rsidR="003F132C" w:rsidRPr="003F132C" w:rsidRDefault="003F132C" w:rsidP="003F132C">
      <w:pPr>
        <w:rPr>
          <w:b/>
          <w:bCs/>
        </w:rPr>
      </w:pPr>
      <w:r w:rsidRPr="003F132C">
        <w:rPr>
          <w:b/>
          <w:bCs/>
        </w:rPr>
        <w:t>Pair-Level Representation</w:t>
      </w:r>
    </w:p>
    <w:p w14:paraId="087C907A" w14:textId="77777777" w:rsidR="003F132C" w:rsidRPr="003F132C" w:rsidRDefault="003F132C" w:rsidP="003F132C">
      <w:r w:rsidRPr="003F132C">
        <w:t>instead of</w:t>
      </w:r>
    </w:p>
    <w:p w14:paraId="2DBF3EC3" w14:textId="77777777" w:rsidR="003F132C" w:rsidRPr="003F132C" w:rsidRDefault="003F132C" w:rsidP="003F132C">
      <w:pPr>
        <w:rPr>
          <w:b/>
          <w:bCs/>
        </w:rPr>
      </w:pPr>
      <w:r w:rsidRPr="003F132C">
        <w:rPr>
          <w:b/>
          <w:bCs/>
        </w:rPr>
        <w:t>Person-Level Representation</w:t>
      </w:r>
    </w:p>
    <w:p w14:paraId="1CD77949" w14:textId="77777777" w:rsidR="003F132C" w:rsidRPr="003F132C" w:rsidRDefault="003F132C" w:rsidP="003F132C">
      <w:r w:rsidRPr="003F132C">
        <w:pict w14:anchorId="6ED3F0FF">
          <v:rect id="_x0000_i2152" style="width:0;height:1.5pt" o:hralign="center" o:hrstd="t" o:hr="t" fillcolor="#a0a0a0" stroked="f"/>
        </w:pict>
      </w:r>
    </w:p>
    <w:p w14:paraId="1154B313" w14:textId="77777777" w:rsidR="003F132C" w:rsidRPr="003F132C" w:rsidRDefault="003F132C" w:rsidP="003F132C">
      <w:pPr>
        <w:rPr>
          <w:b/>
          <w:bCs/>
        </w:rPr>
      </w:pPr>
      <w:r w:rsidRPr="003F132C">
        <w:rPr>
          <w:b/>
          <w:bCs/>
        </w:rPr>
        <w:t>71. Pair Generation Strategy</w:t>
      </w:r>
    </w:p>
    <w:p w14:paraId="7966934D" w14:textId="77777777" w:rsidR="003F132C" w:rsidRPr="003F132C" w:rsidRDefault="003F132C" w:rsidP="003F132C">
      <w:r w:rsidRPr="003F132C">
        <w:t>Suppose a frame contains:</w:t>
      </w:r>
    </w:p>
    <w:p w14:paraId="6F2DE209" w14:textId="77777777" w:rsidR="003F132C" w:rsidRPr="003F132C" w:rsidRDefault="003F132C" w:rsidP="003F132C">
      <w:r w:rsidRPr="003F132C">
        <w:t>A</w:t>
      </w:r>
      <w:r w:rsidRPr="003F132C">
        <w:br/>
        <w:t>B</w:t>
      </w:r>
      <w:r w:rsidRPr="003F132C">
        <w:br/>
        <w:t>C</w:t>
      </w:r>
      <w:r w:rsidRPr="003F132C">
        <w:br/>
        <w:t>D</w:t>
      </w:r>
    </w:p>
    <w:p w14:paraId="4E457738" w14:textId="77777777" w:rsidR="003F132C" w:rsidRPr="003F132C" w:rsidRDefault="003F132C" w:rsidP="003F132C">
      <w:r w:rsidRPr="003F132C">
        <w:t>Possible pairs:</w:t>
      </w:r>
    </w:p>
    <w:p w14:paraId="59FB743C" w14:textId="77777777" w:rsidR="003F132C" w:rsidRPr="003F132C" w:rsidRDefault="003F132C" w:rsidP="003F132C">
      <w:r w:rsidRPr="003F132C">
        <w:t>A-B</w:t>
      </w:r>
      <w:r w:rsidRPr="003F132C">
        <w:br/>
        <w:t>A-C</w:t>
      </w:r>
      <w:r w:rsidRPr="003F132C">
        <w:br/>
        <w:t>A-D</w:t>
      </w:r>
      <w:r w:rsidRPr="003F132C">
        <w:br/>
        <w:t>B-C</w:t>
      </w:r>
      <w:r w:rsidRPr="003F132C">
        <w:br/>
        <w:t>B-D</w:t>
      </w:r>
      <w:r w:rsidRPr="003F132C">
        <w:br/>
        <w:t>C-D</w:t>
      </w:r>
    </w:p>
    <w:p w14:paraId="1EA71A49" w14:textId="77777777" w:rsidR="003F132C" w:rsidRPr="003F132C" w:rsidRDefault="003F132C" w:rsidP="003F132C">
      <w:r w:rsidRPr="003F132C">
        <w:t>Mathematically:</w:t>
      </w:r>
    </w:p>
    <w:p w14:paraId="0BA818FF" w14:textId="77777777" w:rsidR="003F132C" w:rsidRPr="003F132C" w:rsidRDefault="003F132C" w:rsidP="003F132C">
      <w:r w:rsidRPr="003F132C">
        <w:t>Number of pairs:</w:t>
      </w:r>
    </w:p>
    <w:p w14:paraId="4AD3A423" w14:textId="07906238" w:rsidR="003F132C" w:rsidRPr="003F132C" w:rsidRDefault="003F132C" w:rsidP="003F132C">
      <m:oMathPara>
        <m:oMath>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n(n-1)</m:t>
              </m:r>
            </m:num>
            <m:den>
              <m:r>
                <w:rPr>
                  <w:rFonts w:ascii="Cambria Math" w:hAnsi="Cambria Math"/>
                </w:rPr>
                <m:t>2</m:t>
              </m:r>
            </m:den>
          </m:f>
        </m:oMath>
      </m:oMathPara>
    </w:p>
    <w:p w14:paraId="344CA0B7" w14:textId="77777777" w:rsidR="003F132C" w:rsidRPr="003F132C" w:rsidRDefault="003F132C" w:rsidP="003F132C">
      <w:r w:rsidRPr="003F132C">
        <w:t>For:</w:t>
      </w:r>
    </w:p>
    <w:p w14:paraId="7ABE69B0" w14:textId="77777777" w:rsidR="003F132C" w:rsidRPr="003F132C" w:rsidRDefault="003F132C" w:rsidP="003F132C">
      <w:r w:rsidRPr="003F132C">
        <w:t>n = 4</w:t>
      </w:r>
    </w:p>
    <w:p w14:paraId="75E983A3" w14:textId="77777777" w:rsidR="003F132C" w:rsidRPr="003F132C" w:rsidRDefault="003F132C" w:rsidP="003F132C">
      <w:r w:rsidRPr="003F132C">
        <w:lastRenderedPageBreak/>
        <w:t>Pairs:</w:t>
      </w:r>
    </w:p>
    <w:p w14:paraId="1A6C0A6A" w14:textId="77777777" w:rsidR="003F132C" w:rsidRPr="003F132C" w:rsidRDefault="003F132C" w:rsidP="003F132C">
      <w:r w:rsidRPr="003F132C">
        <w:t>6</w:t>
      </w:r>
    </w:p>
    <w:p w14:paraId="3DD84446" w14:textId="77777777" w:rsidR="003F132C" w:rsidRPr="003F132C" w:rsidRDefault="003F132C" w:rsidP="003F132C">
      <w:r w:rsidRPr="003F132C">
        <w:t>For larger classrooms this grows quickly.</w:t>
      </w:r>
    </w:p>
    <w:p w14:paraId="2CBFFB03" w14:textId="77777777" w:rsidR="003F132C" w:rsidRPr="003F132C" w:rsidRDefault="003F132C" w:rsidP="003F132C">
      <w:r w:rsidRPr="003F132C">
        <w:pict w14:anchorId="53D16244">
          <v:rect id="_x0000_i2153" style="width:0;height:1.5pt" o:hralign="center" o:hrstd="t" o:hr="t" fillcolor="#a0a0a0" stroked="f"/>
        </w:pict>
      </w:r>
    </w:p>
    <w:p w14:paraId="5C0D63CD" w14:textId="77777777" w:rsidR="003F132C" w:rsidRPr="003F132C" w:rsidRDefault="003F132C" w:rsidP="003F132C">
      <w:pPr>
        <w:rPr>
          <w:b/>
          <w:bCs/>
        </w:rPr>
      </w:pPr>
      <w:r w:rsidRPr="003F132C">
        <w:rPr>
          <w:b/>
          <w:bCs/>
        </w:rPr>
        <w:t>72. Why Unique Pairs Were Important</w:t>
      </w:r>
    </w:p>
    <w:p w14:paraId="08BA94C8" w14:textId="77777777" w:rsidR="003F132C" w:rsidRPr="003F132C" w:rsidRDefault="003F132C" w:rsidP="003F132C">
      <w:r w:rsidRPr="003F132C">
        <w:t>Early experiments risked:</w:t>
      </w:r>
    </w:p>
    <w:p w14:paraId="78EA5FF2" w14:textId="77777777" w:rsidR="003F132C" w:rsidRPr="003F132C" w:rsidRDefault="003F132C" w:rsidP="003F132C">
      <w:r w:rsidRPr="003F132C">
        <w:t>A-B</w:t>
      </w:r>
      <w:r w:rsidRPr="003F132C">
        <w:br/>
        <w:t>B-A</w:t>
      </w:r>
    </w:p>
    <w:p w14:paraId="526FB5F5" w14:textId="77777777" w:rsidR="003F132C" w:rsidRPr="003F132C" w:rsidRDefault="003F132C" w:rsidP="003F132C">
      <w:r w:rsidRPr="003F132C">
        <w:t>appearing separately.</w:t>
      </w:r>
    </w:p>
    <w:p w14:paraId="22A45956" w14:textId="77777777" w:rsidR="003F132C" w:rsidRPr="003F132C" w:rsidRDefault="003F132C" w:rsidP="003F132C">
      <w:r w:rsidRPr="003F132C">
        <w:t>That duplicates information.</w:t>
      </w:r>
    </w:p>
    <w:p w14:paraId="16041036" w14:textId="77777777" w:rsidR="003F132C" w:rsidRPr="003F132C" w:rsidRDefault="003F132C" w:rsidP="003F132C">
      <w:r w:rsidRPr="003F132C">
        <w:t>So unique pair generation was implemented.</w:t>
      </w:r>
    </w:p>
    <w:p w14:paraId="34EEA489" w14:textId="77777777" w:rsidR="003F132C" w:rsidRPr="003F132C" w:rsidRDefault="003F132C" w:rsidP="003F132C">
      <w:r w:rsidRPr="003F132C">
        <w:t>Result:</w:t>
      </w:r>
    </w:p>
    <w:p w14:paraId="422AE919" w14:textId="77777777" w:rsidR="003F132C" w:rsidRPr="003F132C" w:rsidRDefault="003F132C" w:rsidP="003F132C">
      <w:r w:rsidRPr="003F132C">
        <w:t>Cleaner dataset.</w:t>
      </w:r>
    </w:p>
    <w:p w14:paraId="033D28F2" w14:textId="77777777" w:rsidR="003F132C" w:rsidRPr="003F132C" w:rsidRDefault="003F132C" w:rsidP="003F132C">
      <w:r w:rsidRPr="003F132C">
        <w:t>Less bias.</w:t>
      </w:r>
    </w:p>
    <w:p w14:paraId="5C587C9E" w14:textId="77777777" w:rsidR="003F132C" w:rsidRPr="003F132C" w:rsidRDefault="003F132C" w:rsidP="003F132C">
      <w:r w:rsidRPr="003F132C">
        <w:t>More reliable evaluation.</w:t>
      </w:r>
    </w:p>
    <w:p w14:paraId="49B195C9" w14:textId="77777777" w:rsidR="003F132C" w:rsidRPr="003F132C" w:rsidRDefault="003F132C" w:rsidP="003F132C">
      <w:r w:rsidRPr="003F132C">
        <w:pict w14:anchorId="22B3BFD1">
          <v:rect id="_x0000_i2154" style="width:0;height:1.5pt" o:hralign="center" o:hrstd="t" o:hr="t" fillcolor="#a0a0a0" stroked="f"/>
        </w:pict>
      </w:r>
    </w:p>
    <w:p w14:paraId="3CCC2F70" w14:textId="77777777" w:rsidR="003F132C" w:rsidRPr="003F132C" w:rsidRDefault="003F132C" w:rsidP="003F132C">
      <w:pPr>
        <w:rPr>
          <w:b/>
          <w:bCs/>
        </w:rPr>
      </w:pPr>
      <w:r w:rsidRPr="003F132C">
        <w:rPr>
          <w:b/>
          <w:bCs/>
        </w:rPr>
        <w:t>73. Collaboration Feature Sources</w:t>
      </w:r>
    </w:p>
    <w:p w14:paraId="0044B95A" w14:textId="77777777" w:rsidR="003F132C" w:rsidRPr="003F132C" w:rsidRDefault="003F132C" w:rsidP="003F132C">
      <w:r w:rsidRPr="003F132C">
        <w:t>Three major sources were explored.</w:t>
      </w:r>
    </w:p>
    <w:p w14:paraId="6787671E" w14:textId="77777777" w:rsidR="003F132C" w:rsidRPr="003F132C" w:rsidRDefault="003F132C" w:rsidP="003F132C">
      <w:pPr>
        <w:rPr>
          <w:b/>
          <w:bCs/>
        </w:rPr>
      </w:pPr>
      <w:r w:rsidRPr="003F132C">
        <w:rPr>
          <w:b/>
          <w:bCs/>
        </w:rPr>
        <w:t>Source 1</w:t>
      </w:r>
    </w:p>
    <w:p w14:paraId="508BD74B" w14:textId="77777777" w:rsidR="003F132C" w:rsidRPr="003F132C" w:rsidRDefault="003F132C" w:rsidP="003F132C">
      <w:r w:rsidRPr="003F132C">
        <w:t>Appearance Features</w:t>
      </w:r>
    </w:p>
    <w:p w14:paraId="1FCF47F7" w14:textId="77777777" w:rsidR="003F132C" w:rsidRPr="003F132C" w:rsidRDefault="003F132C" w:rsidP="003F132C">
      <w:r w:rsidRPr="003F132C">
        <w:pict w14:anchorId="64D28B17">
          <v:rect id="_x0000_i2155" style="width:0;height:1.5pt" o:hralign="center" o:hrstd="t" o:hr="t" fillcolor="#a0a0a0" stroked="f"/>
        </w:pict>
      </w:r>
    </w:p>
    <w:p w14:paraId="6E08A1E6" w14:textId="77777777" w:rsidR="003F132C" w:rsidRPr="003F132C" w:rsidRDefault="003F132C" w:rsidP="003F132C">
      <w:pPr>
        <w:rPr>
          <w:b/>
          <w:bCs/>
        </w:rPr>
      </w:pPr>
      <w:r w:rsidRPr="003F132C">
        <w:rPr>
          <w:b/>
          <w:bCs/>
        </w:rPr>
        <w:t>Source 2</w:t>
      </w:r>
    </w:p>
    <w:p w14:paraId="5C37E638" w14:textId="77777777" w:rsidR="003F132C" w:rsidRPr="003F132C" w:rsidRDefault="003F132C" w:rsidP="003F132C">
      <w:r w:rsidRPr="003F132C">
        <w:t>Gaze Features</w:t>
      </w:r>
    </w:p>
    <w:p w14:paraId="6787E14F" w14:textId="77777777" w:rsidR="003F132C" w:rsidRPr="003F132C" w:rsidRDefault="003F132C" w:rsidP="003F132C">
      <w:r w:rsidRPr="003F132C">
        <w:pict w14:anchorId="7C2EED35">
          <v:rect id="_x0000_i2156" style="width:0;height:1.5pt" o:hralign="center" o:hrstd="t" o:hr="t" fillcolor="#a0a0a0" stroked="f"/>
        </w:pict>
      </w:r>
    </w:p>
    <w:p w14:paraId="62DB9446" w14:textId="77777777" w:rsidR="003F132C" w:rsidRPr="003F132C" w:rsidRDefault="003F132C" w:rsidP="003F132C">
      <w:pPr>
        <w:rPr>
          <w:b/>
          <w:bCs/>
        </w:rPr>
      </w:pPr>
      <w:r w:rsidRPr="003F132C">
        <w:rPr>
          <w:b/>
          <w:bCs/>
        </w:rPr>
        <w:t>Source 3</w:t>
      </w:r>
    </w:p>
    <w:p w14:paraId="1CD435F2" w14:textId="77777777" w:rsidR="003F132C" w:rsidRPr="003F132C" w:rsidRDefault="003F132C" w:rsidP="003F132C">
      <w:r w:rsidRPr="003F132C">
        <w:t>Geometry Features</w:t>
      </w:r>
    </w:p>
    <w:p w14:paraId="142649B4" w14:textId="77777777" w:rsidR="003F132C" w:rsidRPr="003F132C" w:rsidRDefault="003F132C" w:rsidP="003F132C">
      <w:r w:rsidRPr="003F132C">
        <w:t>These became the three pillars of Phase 2.</w:t>
      </w:r>
    </w:p>
    <w:p w14:paraId="1BE62821" w14:textId="77777777" w:rsidR="003F132C" w:rsidRPr="003F132C" w:rsidRDefault="003F132C" w:rsidP="003F132C">
      <w:r w:rsidRPr="003F132C">
        <w:pict w14:anchorId="2F4F1420">
          <v:rect id="_x0000_i2157" style="width:0;height:1.5pt" o:hralign="center" o:hrstd="t" o:hr="t" fillcolor="#a0a0a0" stroked="f"/>
        </w:pict>
      </w:r>
    </w:p>
    <w:p w14:paraId="679E3421" w14:textId="77777777" w:rsidR="003F132C" w:rsidRPr="003F132C" w:rsidRDefault="003F132C" w:rsidP="003F132C">
      <w:pPr>
        <w:rPr>
          <w:b/>
          <w:bCs/>
        </w:rPr>
      </w:pPr>
      <w:r w:rsidRPr="003F132C">
        <w:rPr>
          <w:b/>
          <w:bCs/>
        </w:rPr>
        <w:t>74. Appearance Features</w:t>
      </w:r>
    </w:p>
    <w:p w14:paraId="3B42D465" w14:textId="77777777" w:rsidR="003F132C" w:rsidRPr="003F132C" w:rsidRDefault="003F132C" w:rsidP="003F132C">
      <w:r w:rsidRPr="003F132C">
        <w:t>Generated from:</w:t>
      </w:r>
    </w:p>
    <w:p w14:paraId="0DDAEA94" w14:textId="77777777" w:rsidR="003F132C" w:rsidRPr="003F132C" w:rsidRDefault="003F132C" w:rsidP="003F132C">
      <w:r w:rsidRPr="003F132C">
        <w:t>Phase 1 Swin backbone.</w:t>
      </w:r>
    </w:p>
    <w:p w14:paraId="2265F8F9" w14:textId="77777777" w:rsidR="003F132C" w:rsidRPr="003F132C" w:rsidRDefault="003F132C" w:rsidP="003F132C">
      <w:r w:rsidRPr="003F132C">
        <w:lastRenderedPageBreak/>
        <w:t>Each student:</w:t>
      </w:r>
    </w:p>
    <w:p w14:paraId="3D0D2DB1" w14:textId="77777777" w:rsidR="003F132C" w:rsidRPr="003F132C" w:rsidRDefault="003F132C" w:rsidP="003F132C">
      <w:r w:rsidRPr="003F132C">
        <w:t>768-D embedding</w:t>
      </w:r>
    </w:p>
    <w:p w14:paraId="3D9EB2D9" w14:textId="77777777" w:rsidR="003F132C" w:rsidRPr="003F132C" w:rsidRDefault="003F132C" w:rsidP="003F132C">
      <w:r w:rsidRPr="003F132C">
        <w:t>Pair representation built from:</w:t>
      </w:r>
    </w:p>
    <w:p w14:paraId="0C3FF69E" w14:textId="77777777" w:rsidR="003F132C" w:rsidRPr="003F132C" w:rsidRDefault="003F132C" w:rsidP="003F132C">
      <w:r w:rsidRPr="003F132C">
        <w:t>Student A embedding</w:t>
      </w:r>
      <w:r w:rsidRPr="003F132C">
        <w:br/>
        <w:t>Student B embedding</w:t>
      </w:r>
    </w:p>
    <w:p w14:paraId="0CE4BF54" w14:textId="77777777" w:rsidR="003F132C" w:rsidRPr="003F132C" w:rsidRDefault="003F132C" w:rsidP="003F132C">
      <w:r w:rsidRPr="003F132C">
        <w:t>These embeddings already contain:</w:t>
      </w:r>
    </w:p>
    <w:p w14:paraId="3E8CA845" w14:textId="77777777" w:rsidR="003F132C" w:rsidRPr="003F132C" w:rsidRDefault="003F132C" w:rsidP="003F132C">
      <w:pPr>
        <w:numPr>
          <w:ilvl w:val="0"/>
          <w:numId w:val="20"/>
        </w:numPr>
      </w:pPr>
      <w:r w:rsidRPr="003F132C">
        <w:t xml:space="preserve">posture </w:t>
      </w:r>
    </w:p>
    <w:p w14:paraId="35204618" w14:textId="77777777" w:rsidR="003F132C" w:rsidRPr="003F132C" w:rsidRDefault="003F132C" w:rsidP="003F132C">
      <w:pPr>
        <w:numPr>
          <w:ilvl w:val="0"/>
          <w:numId w:val="20"/>
        </w:numPr>
      </w:pPr>
      <w:r w:rsidRPr="003F132C">
        <w:t xml:space="preserve">orientation </w:t>
      </w:r>
    </w:p>
    <w:p w14:paraId="322DD731" w14:textId="77777777" w:rsidR="003F132C" w:rsidRPr="003F132C" w:rsidRDefault="003F132C" w:rsidP="003F132C">
      <w:pPr>
        <w:numPr>
          <w:ilvl w:val="0"/>
          <w:numId w:val="20"/>
        </w:numPr>
      </w:pPr>
      <w:r w:rsidRPr="003F132C">
        <w:t xml:space="preserve">body language </w:t>
      </w:r>
    </w:p>
    <w:p w14:paraId="23A54FCA" w14:textId="77777777" w:rsidR="003F132C" w:rsidRPr="003F132C" w:rsidRDefault="003F132C" w:rsidP="003F132C">
      <w:r w:rsidRPr="003F132C">
        <w:t>information.</w:t>
      </w:r>
    </w:p>
    <w:p w14:paraId="17F2BBD2" w14:textId="77777777" w:rsidR="003F132C" w:rsidRPr="003F132C" w:rsidRDefault="003F132C" w:rsidP="003F132C">
      <w:r w:rsidRPr="003F132C">
        <w:pict w14:anchorId="07C3CB7F">
          <v:rect id="_x0000_i2158" style="width:0;height:1.5pt" o:hralign="center" o:hrstd="t" o:hr="t" fillcolor="#a0a0a0" stroked="f"/>
        </w:pict>
      </w:r>
    </w:p>
    <w:p w14:paraId="561C2D0C" w14:textId="77777777" w:rsidR="003F132C" w:rsidRPr="003F132C" w:rsidRDefault="003F132C" w:rsidP="003F132C">
      <w:pPr>
        <w:rPr>
          <w:b/>
          <w:bCs/>
        </w:rPr>
      </w:pPr>
      <w:r w:rsidRPr="003F132C">
        <w:rPr>
          <w:b/>
          <w:bCs/>
        </w:rPr>
        <w:t>75. Why Appearance Alone Was Not Enough</w:t>
      </w:r>
    </w:p>
    <w:p w14:paraId="11F90353" w14:textId="77777777" w:rsidR="003F132C" w:rsidRPr="003F132C" w:rsidRDefault="003F132C" w:rsidP="003F132C">
      <w:r w:rsidRPr="003F132C">
        <w:t>Two students may appear similar but:</w:t>
      </w:r>
    </w:p>
    <w:p w14:paraId="19013217" w14:textId="77777777" w:rsidR="003F132C" w:rsidRPr="003F132C" w:rsidRDefault="003F132C" w:rsidP="003F132C">
      <w:r w:rsidRPr="003F132C">
        <w:t>Not interact.</w:t>
      </w:r>
    </w:p>
    <w:p w14:paraId="5DEB52E7" w14:textId="77777777" w:rsidR="003F132C" w:rsidRPr="003F132C" w:rsidRDefault="003F132C" w:rsidP="003F132C">
      <w:r w:rsidRPr="003F132C">
        <w:t>Example:</w:t>
      </w:r>
    </w:p>
    <w:p w14:paraId="27D84AC0" w14:textId="77777777" w:rsidR="003F132C" w:rsidRPr="003F132C" w:rsidRDefault="003F132C" w:rsidP="003F132C">
      <w:r w:rsidRPr="003F132C">
        <w:t>Both facing forward</w:t>
      </w:r>
    </w:p>
    <w:p w14:paraId="2FB871A1" w14:textId="77777777" w:rsidR="003F132C" w:rsidRPr="003F132C" w:rsidRDefault="003F132C" w:rsidP="003F132C">
      <w:r w:rsidRPr="003F132C">
        <w:t>Could mean:</w:t>
      </w:r>
    </w:p>
    <w:p w14:paraId="51EC0B13" w14:textId="77777777" w:rsidR="003F132C" w:rsidRPr="003F132C" w:rsidRDefault="003F132C" w:rsidP="003F132C">
      <w:pPr>
        <w:numPr>
          <w:ilvl w:val="0"/>
          <w:numId w:val="21"/>
        </w:numPr>
      </w:pPr>
      <w:r w:rsidRPr="003F132C">
        <w:t xml:space="preserve">listening to lecture </w:t>
      </w:r>
    </w:p>
    <w:p w14:paraId="6771ACB8" w14:textId="77777777" w:rsidR="003F132C" w:rsidRPr="003F132C" w:rsidRDefault="003F132C" w:rsidP="003F132C">
      <w:r w:rsidRPr="003F132C">
        <w:t>not collaboration.</w:t>
      </w:r>
    </w:p>
    <w:p w14:paraId="0EFC005D" w14:textId="77777777" w:rsidR="003F132C" w:rsidRPr="003F132C" w:rsidRDefault="003F132C" w:rsidP="003F132C">
      <w:proofErr w:type="gramStart"/>
      <w:r w:rsidRPr="003F132C">
        <w:t>Therefore</w:t>
      </w:r>
      <w:proofErr w:type="gramEnd"/>
      <w:r w:rsidRPr="003F132C">
        <w:t xml:space="preserve"> appearance alone is insufficient.</w:t>
      </w:r>
    </w:p>
    <w:p w14:paraId="74A6AA60" w14:textId="77777777" w:rsidR="003F132C" w:rsidRPr="003F132C" w:rsidRDefault="003F132C" w:rsidP="003F132C">
      <w:r w:rsidRPr="003F132C">
        <w:pict w14:anchorId="7D627FA1">
          <v:rect id="_x0000_i2159" style="width:0;height:1.5pt" o:hralign="center" o:hrstd="t" o:hr="t" fillcolor="#a0a0a0" stroked="f"/>
        </w:pict>
      </w:r>
    </w:p>
    <w:p w14:paraId="38E326BA" w14:textId="77777777" w:rsidR="003F132C" w:rsidRPr="003F132C" w:rsidRDefault="003F132C" w:rsidP="003F132C">
      <w:pPr>
        <w:rPr>
          <w:b/>
          <w:bCs/>
        </w:rPr>
      </w:pPr>
      <w:r w:rsidRPr="003F132C">
        <w:rPr>
          <w:b/>
          <w:bCs/>
        </w:rPr>
        <w:t>76. Motivation For Gaze Signals</w:t>
      </w:r>
    </w:p>
    <w:p w14:paraId="7D517F2A" w14:textId="77777777" w:rsidR="003F132C" w:rsidRPr="003F132C" w:rsidRDefault="003F132C" w:rsidP="003F132C">
      <w:r w:rsidRPr="003F132C">
        <w:t>Collaboration is often accompanied by:</w:t>
      </w:r>
    </w:p>
    <w:p w14:paraId="3A88670B" w14:textId="77777777" w:rsidR="003F132C" w:rsidRPr="003F132C" w:rsidRDefault="003F132C" w:rsidP="003F132C">
      <w:r w:rsidRPr="003F132C">
        <w:t>Eye Contact</w:t>
      </w:r>
    </w:p>
    <w:p w14:paraId="1DE5E358" w14:textId="77777777" w:rsidR="003F132C" w:rsidRPr="003F132C" w:rsidRDefault="003F132C" w:rsidP="003F132C">
      <w:r w:rsidRPr="003F132C">
        <w:t>or</w:t>
      </w:r>
    </w:p>
    <w:p w14:paraId="174F7259" w14:textId="77777777" w:rsidR="003F132C" w:rsidRPr="003F132C" w:rsidRDefault="003F132C" w:rsidP="003F132C">
      <w:r w:rsidRPr="003F132C">
        <w:t>Shared Visual Attention</w:t>
      </w:r>
    </w:p>
    <w:p w14:paraId="5DE28FD4" w14:textId="77777777" w:rsidR="003F132C" w:rsidRPr="003F132C" w:rsidRDefault="003F132C" w:rsidP="003F132C">
      <w:r w:rsidRPr="003F132C">
        <w:t>This led to:</w:t>
      </w:r>
    </w:p>
    <w:p w14:paraId="57B4AD81" w14:textId="77777777" w:rsidR="003F132C" w:rsidRPr="003F132C" w:rsidRDefault="003F132C" w:rsidP="003F132C">
      <w:pPr>
        <w:rPr>
          <w:b/>
          <w:bCs/>
        </w:rPr>
      </w:pPr>
      <w:r w:rsidRPr="003F132C">
        <w:rPr>
          <w:b/>
          <w:bCs/>
        </w:rPr>
        <w:t>Gaze Feature Engineering</w:t>
      </w:r>
    </w:p>
    <w:p w14:paraId="49710082" w14:textId="77777777" w:rsidR="003F132C" w:rsidRPr="003F132C" w:rsidRDefault="003F132C" w:rsidP="003F132C">
      <w:r w:rsidRPr="003F132C">
        <w:t>One of the biggest additions to the project.</w:t>
      </w:r>
    </w:p>
    <w:p w14:paraId="0F2D627B" w14:textId="77777777" w:rsidR="003F132C" w:rsidRPr="003F132C" w:rsidRDefault="003F132C" w:rsidP="003F132C">
      <w:r w:rsidRPr="003F132C">
        <w:pict w14:anchorId="46C7420B">
          <v:rect id="_x0000_i2160" style="width:0;height:1.5pt" o:hralign="center" o:hrstd="t" o:hr="t" fillcolor="#a0a0a0" stroked="f"/>
        </w:pict>
      </w:r>
    </w:p>
    <w:p w14:paraId="5B27C7B2" w14:textId="77777777" w:rsidR="003F132C" w:rsidRPr="003F132C" w:rsidRDefault="003F132C" w:rsidP="003F132C">
      <w:pPr>
        <w:rPr>
          <w:b/>
          <w:bCs/>
        </w:rPr>
      </w:pPr>
      <w:r w:rsidRPr="003F132C">
        <w:rPr>
          <w:b/>
          <w:bCs/>
        </w:rPr>
        <w:t>77. Gaze Extraction Pipeline</w:t>
      </w:r>
    </w:p>
    <w:p w14:paraId="2024EEA7" w14:textId="77777777" w:rsidR="003F132C" w:rsidRPr="003F132C" w:rsidRDefault="003F132C" w:rsidP="003F132C">
      <w:r w:rsidRPr="003F132C">
        <w:lastRenderedPageBreak/>
        <w:t>Pipeline:</w:t>
      </w:r>
    </w:p>
    <w:p w14:paraId="43E4413A" w14:textId="77777777" w:rsidR="003F132C" w:rsidRPr="003F132C" w:rsidRDefault="003F132C" w:rsidP="003F132C">
      <w:r w:rsidRPr="003F132C">
        <w:t>Student Crop</w:t>
      </w:r>
      <w:r w:rsidRPr="003F132C">
        <w:br/>
        <w:t xml:space="preserve">      ↓</w:t>
      </w:r>
      <w:r w:rsidRPr="003F132C">
        <w:br/>
        <w:t>Head Pose Estimation</w:t>
      </w:r>
      <w:r w:rsidRPr="003F132C">
        <w:br/>
        <w:t xml:space="preserve">      ↓</w:t>
      </w:r>
      <w:r w:rsidRPr="003F132C">
        <w:br/>
        <w:t>Yaw</w:t>
      </w:r>
      <w:r w:rsidRPr="003F132C">
        <w:br/>
        <w:t>Pitch</w:t>
      </w:r>
      <w:r w:rsidRPr="003F132C">
        <w:br/>
        <w:t>Roll</w:t>
      </w:r>
      <w:r w:rsidRPr="003F132C">
        <w:br/>
        <w:t xml:space="preserve">      ↓</w:t>
      </w:r>
      <w:r w:rsidRPr="003F132C">
        <w:br/>
        <w:t>Gaze Features</w:t>
      </w:r>
    </w:p>
    <w:p w14:paraId="26A72FA1" w14:textId="77777777" w:rsidR="003F132C" w:rsidRPr="003F132C" w:rsidRDefault="003F132C" w:rsidP="003F132C">
      <w:r w:rsidRPr="003F132C">
        <w:t>Purpose:</w:t>
      </w:r>
    </w:p>
    <w:p w14:paraId="76DAF9FE" w14:textId="77777777" w:rsidR="003F132C" w:rsidRPr="003F132C" w:rsidRDefault="003F132C" w:rsidP="003F132C">
      <w:r w:rsidRPr="003F132C">
        <w:t>Estimate where attention is directed.</w:t>
      </w:r>
    </w:p>
    <w:p w14:paraId="49B5828E" w14:textId="77777777" w:rsidR="003F132C" w:rsidRPr="003F132C" w:rsidRDefault="003F132C" w:rsidP="003F132C">
      <w:r w:rsidRPr="003F132C">
        <w:pict w14:anchorId="653D71E4">
          <v:rect id="_x0000_i2161" style="width:0;height:1.5pt" o:hralign="center" o:hrstd="t" o:hr="t" fillcolor="#a0a0a0" stroked="f"/>
        </w:pict>
      </w:r>
    </w:p>
    <w:p w14:paraId="535E5009" w14:textId="77777777" w:rsidR="003F132C" w:rsidRPr="003F132C" w:rsidRDefault="003F132C" w:rsidP="003F132C">
      <w:pPr>
        <w:rPr>
          <w:b/>
          <w:bCs/>
        </w:rPr>
      </w:pPr>
      <w:r w:rsidRPr="003F132C">
        <w:rPr>
          <w:b/>
          <w:bCs/>
        </w:rPr>
        <w:t xml:space="preserve">78. Why Head Pose Instead </w:t>
      </w:r>
      <w:proofErr w:type="gramStart"/>
      <w:r w:rsidRPr="003F132C">
        <w:rPr>
          <w:b/>
          <w:bCs/>
        </w:rPr>
        <w:t>Of</w:t>
      </w:r>
      <w:proofErr w:type="gramEnd"/>
      <w:r w:rsidRPr="003F132C">
        <w:rPr>
          <w:b/>
          <w:bCs/>
        </w:rPr>
        <w:t xml:space="preserve"> True Eye Tracking</w:t>
      </w:r>
    </w:p>
    <w:p w14:paraId="643149ED" w14:textId="77777777" w:rsidR="003F132C" w:rsidRPr="003F132C" w:rsidRDefault="003F132C" w:rsidP="003F132C">
      <w:r w:rsidRPr="003F132C">
        <w:t>Reviewer question:</w:t>
      </w:r>
    </w:p>
    <w:p w14:paraId="51EDEF13" w14:textId="77777777" w:rsidR="003F132C" w:rsidRPr="003F132C" w:rsidRDefault="003F132C" w:rsidP="003F132C">
      <w:r w:rsidRPr="003F132C">
        <w:t>Why not use eye tracking?</w:t>
      </w:r>
    </w:p>
    <w:p w14:paraId="2FF98DE9" w14:textId="77777777" w:rsidR="003F132C" w:rsidRPr="003F132C" w:rsidRDefault="003F132C" w:rsidP="003F132C">
      <w:r w:rsidRPr="003F132C">
        <w:t>Answer:</w:t>
      </w:r>
    </w:p>
    <w:p w14:paraId="13C5ED9A" w14:textId="77777777" w:rsidR="003F132C" w:rsidRPr="003F132C" w:rsidRDefault="003F132C" w:rsidP="003F132C">
      <w:r w:rsidRPr="003F132C">
        <w:t>Eye tracking requires:</w:t>
      </w:r>
    </w:p>
    <w:p w14:paraId="2B38EB23" w14:textId="77777777" w:rsidR="003F132C" w:rsidRPr="003F132C" w:rsidRDefault="003F132C" w:rsidP="003F132C">
      <w:pPr>
        <w:numPr>
          <w:ilvl w:val="0"/>
          <w:numId w:val="22"/>
        </w:numPr>
      </w:pPr>
      <w:r w:rsidRPr="003F132C">
        <w:t xml:space="preserve">specialized hardware </w:t>
      </w:r>
    </w:p>
    <w:p w14:paraId="41A16E6A" w14:textId="77777777" w:rsidR="003F132C" w:rsidRPr="003F132C" w:rsidRDefault="003F132C" w:rsidP="003F132C">
      <w:pPr>
        <w:numPr>
          <w:ilvl w:val="0"/>
          <w:numId w:val="22"/>
        </w:numPr>
      </w:pPr>
      <w:r w:rsidRPr="003F132C">
        <w:t xml:space="preserve">high-resolution face images </w:t>
      </w:r>
    </w:p>
    <w:p w14:paraId="6915A409" w14:textId="77777777" w:rsidR="003F132C" w:rsidRPr="003F132C" w:rsidRDefault="003F132C" w:rsidP="003F132C">
      <w:r w:rsidRPr="003F132C">
        <w:t>Not practical for classroom videos.</w:t>
      </w:r>
    </w:p>
    <w:p w14:paraId="7E42CAB4" w14:textId="77777777" w:rsidR="003F132C" w:rsidRPr="003F132C" w:rsidRDefault="003F132C" w:rsidP="003F132C">
      <w:r w:rsidRPr="003F132C">
        <w:t>Head pose estimation provides:</w:t>
      </w:r>
    </w:p>
    <w:p w14:paraId="636748A2" w14:textId="77777777" w:rsidR="003F132C" w:rsidRPr="003F132C" w:rsidRDefault="003F132C" w:rsidP="003F132C">
      <w:pPr>
        <w:numPr>
          <w:ilvl w:val="0"/>
          <w:numId w:val="23"/>
        </w:numPr>
      </w:pPr>
      <w:r w:rsidRPr="003F132C">
        <w:t xml:space="preserve">scalable solution </w:t>
      </w:r>
    </w:p>
    <w:p w14:paraId="0C5A68C3" w14:textId="77777777" w:rsidR="003F132C" w:rsidRPr="003F132C" w:rsidRDefault="003F132C" w:rsidP="003F132C">
      <w:pPr>
        <w:numPr>
          <w:ilvl w:val="0"/>
          <w:numId w:val="23"/>
        </w:numPr>
      </w:pPr>
      <w:r w:rsidRPr="003F132C">
        <w:t xml:space="preserve">no special hardware </w:t>
      </w:r>
    </w:p>
    <w:p w14:paraId="0371C8A0" w14:textId="77777777" w:rsidR="003F132C" w:rsidRPr="003F132C" w:rsidRDefault="003F132C" w:rsidP="003F132C">
      <w:pPr>
        <w:numPr>
          <w:ilvl w:val="0"/>
          <w:numId w:val="23"/>
        </w:numPr>
      </w:pPr>
      <w:r w:rsidRPr="003F132C">
        <w:t xml:space="preserve">usable classroom deployment </w:t>
      </w:r>
    </w:p>
    <w:p w14:paraId="3F2A560D" w14:textId="77777777" w:rsidR="003F132C" w:rsidRPr="003F132C" w:rsidRDefault="003F132C" w:rsidP="003F132C">
      <w:r w:rsidRPr="003F132C">
        <w:pict w14:anchorId="01472620">
          <v:rect id="_x0000_i2162" style="width:0;height:1.5pt" o:hralign="center" o:hrstd="t" o:hr="t" fillcolor="#a0a0a0" stroked="f"/>
        </w:pict>
      </w:r>
    </w:p>
    <w:p w14:paraId="563405D7" w14:textId="77777777" w:rsidR="003F132C" w:rsidRPr="003F132C" w:rsidRDefault="003F132C" w:rsidP="003F132C">
      <w:pPr>
        <w:rPr>
          <w:b/>
          <w:bCs/>
        </w:rPr>
      </w:pPr>
      <w:r w:rsidRPr="003F132C">
        <w:rPr>
          <w:b/>
          <w:bCs/>
        </w:rPr>
        <w:t>79. What Gaze Features Capture</w:t>
      </w:r>
    </w:p>
    <w:p w14:paraId="24D0F022" w14:textId="77777777" w:rsidR="003F132C" w:rsidRPr="003F132C" w:rsidRDefault="003F132C" w:rsidP="003F132C">
      <w:r w:rsidRPr="003F132C">
        <w:t>Examples:</w:t>
      </w:r>
    </w:p>
    <w:p w14:paraId="7E9918D2" w14:textId="77777777" w:rsidR="003F132C" w:rsidRPr="003F132C" w:rsidRDefault="003F132C" w:rsidP="003F132C">
      <w:pPr>
        <w:rPr>
          <w:b/>
          <w:bCs/>
        </w:rPr>
      </w:pPr>
      <w:r w:rsidRPr="003F132C">
        <w:rPr>
          <w:b/>
          <w:bCs/>
        </w:rPr>
        <w:t>Looking Toward Partner</w:t>
      </w:r>
    </w:p>
    <w:p w14:paraId="525A33A3" w14:textId="77777777" w:rsidR="003F132C" w:rsidRPr="003F132C" w:rsidRDefault="003F132C" w:rsidP="003F132C">
      <w:r w:rsidRPr="003F132C">
        <w:t>Potential collaboration signal.</w:t>
      </w:r>
    </w:p>
    <w:p w14:paraId="697BDE16" w14:textId="77777777" w:rsidR="003F132C" w:rsidRPr="003F132C" w:rsidRDefault="003F132C" w:rsidP="003F132C">
      <w:r w:rsidRPr="003F132C">
        <w:pict w14:anchorId="218E5B7D">
          <v:rect id="_x0000_i2163" style="width:0;height:1.5pt" o:hralign="center" o:hrstd="t" o:hr="t" fillcolor="#a0a0a0" stroked="f"/>
        </w:pict>
      </w:r>
    </w:p>
    <w:p w14:paraId="5003E515" w14:textId="77777777" w:rsidR="003F132C" w:rsidRPr="003F132C" w:rsidRDefault="003F132C" w:rsidP="003F132C">
      <w:pPr>
        <w:rPr>
          <w:b/>
          <w:bCs/>
        </w:rPr>
      </w:pPr>
      <w:r w:rsidRPr="003F132C">
        <w:rPr>
          <w:b/>
          <w:bCs/>
        </w:rPr>
        <w:t>Looking Away</w:t>
      </w:r>
    </w:p>
    <w:p w14:paraId="40783078" w14:textId="77777777" w:rsidR="003F132C" w:rsidRPr="003F132C" w:rsidRDefault="003F132C" w:rsidP="003F132C">
      <w:r w:rsidRPr="003F132C">
        <w:t>Potential non-collaboration signal.</w:t>
      </w:r>
    </w:p>
    <w:p w14:paraId="5DE83D44" w14:textId="77777777" w:rsidR="003F132C" w:rsidRPr="003F132C" w:rsidRDefault="003F132C" w:rsidP="003F132C">
      <w:r w:rsidRPr="003F132C">
        <w:pict w14:anchorId="6D589749">
          <v:rect id="_x0000_i2164" style="width:0;height:1.5pt" o:hralign="center" o:hrstd="t" o:hr="t" fillcolor="#a0a0a0" stroked="f"/>
        </w:pict>
      </w:r>
    </w:p>
    <w:p w14:paraId="31833318" w14:textId="77777777" w:rsidR="003F132C" w:rsidRPr="003F132C" w:rsidRDefault="003F132C" w:rsidP="003F132C">
      <w:pPr>
        <w:rPr>
          <w:b/>
          <w:bCs/>
        </w:rPr>
      </w:pPr>
      <w:r w:rsidRPr="003F132C">
        <w:rPr>
          <w:b/>
          <w:bCs/>
        </w:rPr>
        <w:lastRenderedPageBreak/>
        <w:t>Shared Direction</w:t>
      </w:r>
    </w:p>
    <w:p w14:paraId="114BEDF2" w14:textId="77777777" w:rsidR="003F132C" w:rsidRPr="003F132C" w:rsidRDefault="003F132C" w:rsidP="003F132C">
      <w:r w:rsidRPr="003F132C">
        <w:t>Potential group activity signal.</w:t>
      </w:r>
    </w:p>
    <w:p w14:paraId="28F428AB" w14:textId="77777777" w:rsidR="003F132C" w:rsidRPr="003F132C" w:rsidRDefault="003F132C" w:rsidP="003F132C">
      <w:r w:rsidRPr="003F132C">
        <w:t>These become quantitative features.</w:t>
      </w:r>
    </w:p>
    <w:p w14:paraId="39C8F419" w14:textId="77777777" w:rsidR="003F132C" w:rsidRPr="003F132C" w:rsidRDefault="003F132C" w:rsidP="003F132C">
      <w:r w:rsidRPr="003F132C">
        <w:pict w14:anchorId="7AB0BECB">
          <v:rect id="_x0000_i2165" style="width:0;height:1.5pt" o:hralign="center" o:hrstd="t" o:hr="t" fillcolor="#a0a0a0" stroked="f"/>
        </w:pict>
      </w:r>
    </w:p>
    <w:p w14:paraId="6D4943F6" w14:textId="77777777" w:rsidR="003F132C" w:rsidRPr="003F132C" w:rsidRDefault="003F132C" w:rsidP="003F132C">
      <w:pPr>
        <w:rPr>
          <w:b/>
          <w:bCs/>
        </w:rPr>
      </w:pPr>
      <w:r w:rsidRPr="003F132C">
        <w:rPr>
          <w:b/>
          <w:bCs/>
        </w:rPr>
        <w:t>80. Geometry Features</w:t>
      </w:r>
    </w:p>
    <w:p w14:paraId="2EC12F40" w14:textId="77777777" w:rsidR="003F132C" w:rsidRPr="003F132C" w:rsidRDefault="003F132C" w:rsidP="003F132C">
      <w:r w:rsidRPr="003F132C">
        <w:t>One of the smartest additions.</w:t>
      </w:r>
    </w:p>
    <w:p w14:paraId="443E7FE5" w14:textId="77777777" w:rsidR="003F132C" w:rsidRPr="003F132C" w:rsidRDefault="003F132C" w:rsidP="003F132C">
      <w:r w:rsidRPr="003F132C">
        <w:t>Question:</w:t>
      </w:r>
    </w:p>
    <w:p w14:paraId="2CBD3F45" w14:textId="77777777" w:rsidR="003F132C" w:rsidRPr="003F132C" w:rsidRDefault="003F132C" w:rsidP="003F132C">
      <w:r w:rsidRPr="003F132C">
        <w:t>Are these students physically positioned in a way that allows collaboration?</w:t>
      </w:r>
    </w:p>
    <w:p w14:paraId="7331140D" w14:textId="77777777" w:rsidR="003F132C" w:rsidRPr="003F132C" w:rsidRDefault="003F132C" w:rsidP="003F132C">
      <w:r w:rsidRPr="003F132C">
        <w:t>Geometry answers this.</w:t>
      </w:r>
    </w:p>
    <w:p w14:paraId="3CDB3CB2" w14:textId="77777777" w:rsidR="003F132C" w:rsidRPr="003F132C" w:rsidRDefault="003F132C" w:rsidP="003F132C">
      <w:r w:rsidRPr="003F132C">
        <w:pict w14:anchorId="6994704C">
          <v:rect id="_x0000_i2166" style="width:0;height:1.5pt" o:hralign="center" o:hrstd="t" o:hr="t" fillcolor="#a0a0a0" stroked="f"/>
        </w:pict>
      </w:r>
    </w:p>
    <w:p w14:paraId="41B449D0" w14:textId="77777777" w:rsidR="003F132C" w:rsidRPr="003F132C" w:rsidRDefault="003F132C" w:rsidP="003F132C">
      <w:pPr>
        <w:rPr>
          <w:b/>
          <w:bCs/>
        </w:rPr>
      </w:pPr>
      <w:r w:rsidRPr="003F132C">
        <w:rPr>
          <w:b/>
          <w:bCs/>
        </w:rPr>
        <w:t>81. Geometry Inputs</w:t>
      </w:r>
    </w:p>
    <w:p w14:paraId="3C807F8A" w14:textId="77777777" w:rsidR="003F132C" w:rsidRPr="003F132C" w:rsidRDefault="003F132C" w:rsidP="003F132C">
      <w:r w:rsidRPr="003F132C">
        <w:t>Generated from:</w:t>
      </w:r>
    </w:p>
    <w:p w14:paraId="28A995D8" w14:textId="77777777" w:rsidR="003F132C" w:rsidRPr="003F132C" w:rsidRDefault="003F132C" w:rsidP="003F132C">
      <w:r w:rsidRPr="003F132C">
        <w:t>Bounding boxes.</w:t>
      </w:r>
    </w:p>
    <w:p w14:paraId="0CE6489A" w14:textId="77777777" w:rsidR="003F132C" w:rsidRPr="003F132C" w:rsidRDefault="003F132C" w:rsidP="003F132C">
      <w:r w:rsidRPr="003F132C">
        <w:t>Using:</w:t>
      </w:r>
    </w:p>
    <w:p w14:paraId="797BFA35" w14:textId="77777777" w:rsidR="003F132C" w:rsidRPr="003F132C" w:rsidRDefault="003F132C" w:rsidP="003F132C">
      <w:proofErr w:type="spellStart"/>
      <w:r w:rsidRPr="003F132C">
        <w:t>center_x</w:t>
      </w:r>
      <w:proofErr w:type="spellEnd"/>
      <w:r w:rsidRPr="003F132C">
        <w:br/>
      </w:r>
      <w:proofErr w:type="spellStart"/>
      <w:r w:rsidRPr="003F132C">
        <w:t>center_y</w:t>
      </w:r>
      <w:proofErr w:type="spellEnd"/>
      <w:r w:rsidRPr="003F132C">
        <w:br/>
        <w:t>width</w:t>
      </w:r>
      <w:r w:rsidRPr="003F132C">
        <w:br/>
        <w:t>height</w:t>
      </w:r>
    </w:p>
    <w:p w14:paraId="243AC149" w14:textId="77777777" w:rsidR="003F132C" w:rsidRPr="003F132C" w:rsidRDefault="003F132C" w:rsidP="003F132C">
      <w:r w:rsidRPr="003F132C">
        <w:t>for each student.</w:t>
      </w:r>
    </w:p>
    <w:p w14:paraId="7D15D513" w14:textId="77777777" w:rsidR="003F132C" w:rsidRPr="003F132C" w:rsidRDefault="003F132C" w:rsidP="003F132C">
      <w:r w:rsidRPr="003F132C">
        <w:pict w14:anchorId="7EA50BDE">
          <v:rect id="_x0000_i2167" style="width:0;height:1.5pt" o:hralign="center" o:hrstd="t" o:hr="t" fillcolor="#a0a0a0" stroked="f"/>
        </w:pict>
      </w:r>
    </w:p>
    <w:p w14:paraId="499C25A6" w14:textId="77777777" w:rsidR="003F132C" w:rsidRPr="003F132C" w:rsidRDefault="003F132C" w:rsidP="003F132C">
      <w:pPr>
        <w:rPr>
          <w:b/>
          <w:bCs/>
        </w:rPr>
      </w:pPr>
      <w:r w:rsidRPr="003F132C">
        <w:rPr>
          <w:b/>
          <w:bCs/>
        </w:rPr>
        <w:t>82. Geometry Features Included</w:t>
      </w:r>
    </w:p>
    <w:p w14:paraId="065D32F1" w14:textId="77777777" w:rsidR="003F132C" w:rsidRPr="003F132C" w:rsidRDefault="003F132C" w:rsidP="003F132C">
      <w:r w:rsidRPr="003F132C">
        <w:t>Examples:</w:t>
      </w:r>
    </w:p>
    <w:p w14:paraId="4077EEAA" w14:textId="77777777" w:rsidR="003F132C" w:rsidRPr="003F132C" w:rsidRDefault="003F132C" w:rsidP="003F132C">
      <w:pPr>
        <w:rPr>
          <w:b/>
          <w:bCs/>
        </w:rPr>
      </w:pPr>
      <w:r w:rsidRPr="003F132C">
        <w:rPr>
          <w:b/>
          <w:bCs/>
        </w:rPr>
        <w:t>Distance</w:t>
      </w:r>
    </w:p>
    <w:p w14:paraId="540BC28D" w14:textId="77777777" w:rsidR="003F132C" w:rsidRPr="003F132C" w:rsidRDefault="003F132C" w:rsidP="003F132C">
      <w:r w:rsidRPr="003F132C">
        <w:t>Between students.</w:t>
      </w:r>
    </w:p>
    <w:p w14:paraId="62339069" w14:textId="77777777" w:rsidR="003F132C" w:rsidRPr="003F132C" w:rsidRDefault="003F132C" w:rsidP="003F132C">
      <w:r w:rsidRPr="003F132C">
        <w:pict w14:anchorId="1CC531F2">
          <v:rect id="_x0000_i2168" style="width:0;height:1.5pt" o:hralign="center" o:hrstd="t" o:hr="t" fillcolor="#a0a0a0" stroked="f"/>
        </w:pict>
      </w:r>
    </w:p>
    <w:p w14:paraId="6F37E947" w14:textId="77777777" w:rsidR="003F132C" w:rsidRPr="003F132C" w:rsidRDefault="003F132C" w:rsidP="003F132C">
      <w:pPr>
        <w:rPr>
          <w:b/>
          <w:bCs/>
        </w:rPr>
      </w:pPr>
      <w:r w:rsidRPr="003F132C">
        <w:rPr>
          <w:b/>
          <w:bCs/>
        </w:rPr>
        <w:t>Relative Position</w:t>
      </w:r>
    </w:p>
    <w:p w14:paraId="4EFD4087" w14:textId="77777777" w:rsidR="003F132C" w:rsidRPr="003F132C" w:rsidRDefault="003F132C" w:rsidP="003F132C">
      <w:r w:rsidRPr="003F132C">
        <w:t>Left / right relationship.</w:t>
      </w:r>
    </w:p>
    <w:p w14:paraId="64A15F12" w14:textId="77777777" w:rsidR="003F132C" w:rsidRPr="003F132C" w:rsidRDefault="003F132C" w:rsidP="003F132C">
      <w:r w:rsidRPr="003F132C">
        <w:pict w14:anchorId="5419D2C6">
          <v:rect id="_x0000_i2169" style="width:0;height:1.5pt" o:hralign="center" o:hrstd="t" o:hr="t" fillcolor="#a0a0a0" stroked="f"/>
        </w:pict>
      </w:r>
    </w:p>
    <w:p w14:paraId="1DC92230" w14:textId="77777777" w:rsidR="003F132C" w:rsidRPr="003F132C" w:rsidRDefault="003F132C" w:rsidP="003F132C">
      <w:pPr>
        <w:rPr>
          <w:b/>
          <w:bCs/>
        </w:rPr>
      </w:pPr>
      <w:r w:rsidRPr="003F132C">
        <w:rPr>
          <w:b/>
          <w:bCs/>
        </w:rPr>
        <w:t>Angle</w:t>
      </w:r>
    </w:p>
    <w:p w14:paraId="48314D73" w14:textId="77777777" w:rsidR="003F132C" w:rsidRPr="003F132C" w:rsidRDefault="003F132C" w:rsidP="003F132C">
      <w:r w:rsidRPr="003F132C">
        <w:t>Relative orientation.</w:t>
      </w:r>
    </w:p>
    <w:p w14:paraId="26750F98" w14:textId="77777777" w:rsidR="003F132C" w:rsidRPr="003F132C" w:rsidRDefault="003F132C" w:rsidP="003F132C">
      <w:r w:rsidRPr="003F132C">
        <w:pict w14:anchorId="7DB7E92A">
          <v:rect id="_x0000_i2170" style="width:0;height:1.5pt" o:hralign="center" o:hrstd="t" o:hr="t" fillcolor="#a0a0a0" stroked="f"/>
        </w:pict>
      </w:r>
    </w:p>
    <w:p w14:paraId="73E3F363" w14:textId="77777777" w:rsidR="003F132C" w:rsidRPr="003F132C" w:rsidRDefault="003F132C" w:rsidP="003F132C">
      <w:pPr>
        <w:rPr>
          <w:b/>
          <w:bCs/>
        </w:rPr>
      </w:pPr>
      <w:r w:rsidRPr="003F132C">
        <w:rPr>
          <w:b/>
          <w:bCs/>
        </w:rPr>
        <w:t>Seating Arrangement Clues</w:t>
      </w:r>
    </w:p>
    <w:p w14:paraId="0AFD0D83" w14:textId="77777777" w:rsidR="003F132C" w:rsidRPr="003F132C" w:rsidRDefault="003F132C" w:rsidP="003F132C">
      <w:r w:rsidRPr="003F132C">
        <w:lastRenderedPageBreak/>
        <w:t>Spatial relationship indicators.</w:t>
      </w:r>
    </w:p>
    <w:p w14:paraId="28FC0779" w14:textId="77777777" w:rsidR="003F132C" w:rsidRPr="003F132C" w:rsidRDefault="003F132C" w:rsidP="003F132C">
      <w:r w:rsidRPr="003F132C">
        <w:pict w14:anchorId="1378FE66">
          <v:rect id="_x0000_i2171" style="width:0;height:1.5pt" o:hralign="center" o:hrstd="t" o:hr="t" fillcolor="#a0a0a0" stroked="f"/>
        </w:pict>
      </w:r>
    </w:p>
    <w:p w14:paraId="67B77F3A" w14:textId="77777777" w:rsidR="003F132C" w:rsidRPr="003F132C" w:rsidRDefault="003F132C" w:rsidP="003F132C">
      <w:pPr>
        <w:rPr>
          <w:b/>
          <w:bCs/>
        </w:rPr>
      </w:pPr>
      <w:r w:rsidRPr="003F132C">
        <w:rPr>
          <w:b/>
          <w:bCs/>
        </w:rPr>
        <w:t>83. Why Geometry Matters</w:t>
      </w:r>
    </w:p>
    <w:p w14:paraId="0598BED9" w14:textId="77777777" w:rsidR="003F132C" w:rsidRPr="003F132C" w:rsidRDefault="003F132C" w:rsidP="003F132C">
      <w:r w:rsidRPr="003F132C">
        <w:t>Imagine:</w:t>
      </w:r>
    </w:p>
    <w:p w14:paraId="4FDE3817" w14:textId="77777777" w:rsidR="003F132C" w:rsidRPr="003F132C" w:rsidRDefault="003F132C" w:rsidP="003F132C">
      <w:r w:rsidRPr="003F132C">
        <w:t>Student A</w:t>
      </w:r>
      <w:r w:rsidRPr="003F132C">
        <w:br/>
        <w:t>Student B</w:t>
      </w:r>
    </w:p>
    <w:p w14:paraId="1B1A991C" w14:textId="77777777" w:rsidR="003F132C" w:rsidRPr="003F132C" w:rsidRDefault="003F132C" w:rsidP="003F132C">
      <w:r w:rsidRPr="003F132C">
        <w:t>sitting adjacent.</w:t>
      </w:r>
    </w:p>
    <w:p w14:paraId="667076F9" w14:textId="77777777" w:rsidR="003F132C" w:rsidRPr="003F132C" w:rsidRDefault="003F132C" w:rsidP="003F132C">
      <w:r w:rsidRPr="003F132C">
        <w:t>Higher chance of collaboration.</w:t>
      </w:r>
    </w:p>
    <w:p w14:paraId="03912A51" w14:textId="77777777" w:rsidR="003F132C" w:rsidRPr="003F132C" w:rsidRDefault="003F132C" w:rsidP="003F132C">
      <w:r w:rsidRPr="003F132C">
        <w:pict w14:anchorId="23C45890">
          <v:rect id="_x0000_i2172" style="width:0;height:1.5pt" o:hralign="center" o:hrstd="t" o:hr="t" fillcolor="#a0a0a0" stroked="f"/>
        </w:pict>
      </w:r>
    </w:p>
    <w:p w14:paraId="73112291" w14:textId="77777777" w:rsidR="003F132C" w:rsidRPr="003F132C" w:rsidRDefault="003F132C" w:rsidP="003F132C">
      <w:r w:rsidRPr="003F132C">
        <w:t>Now imagine:</w:t>
      </w:r>
    </w:p>
    <w:p w14:paraId="7367F6E7" w14:textId="77777777" w:rsidR="003F132C" w:rsidRPr="003F132C" w:rsidRDefault="003F132C" w:rsidP="003F132C">
      <w:r w:rsidRPr="003F132C">
        <w:t>Student A</w:t>
      </w:r>
      <w:r w:rsidRPr="003F132C">
        <w:br/>
        <w:t>................................</w:t>
      </w:r>
      <w:r w:rsidRPr="003F132C">
        <w:br/>
        <w:t>Student B</w:t>
      </w:r>
    </w:p>
    <w:p w14:paraId="76780136" w14:textId="77777777" w:rsidR="003F132C" w:rsidRPr="003F132C" w:rsidRDefault="003F132C" w:rsidP="003F132C">
      <w:r w:rsidRPr="003F132C">
        <w:t>Very unlikely interaction.</w:t>
      </w:r>
    </w:p>
    <w:p w14:paraId="74D37A36" w14:textId="77777777" w:rsidR="003F132C" w:rsidRPr="003F132C" w:rsidRDefault="003F132C" w:rsidP="003F132C">
      <w:r w:rsidRPr="003F132C">
        <w:t>Geometry captures this.</w:t>
      </w:r>
    </w:p>
    <w:p w14:paraId="700464B9" w14:textId="77777777" w:rsidR="003F132C" w:rsidRPr="003F132C" w:rsidRDefault="003F132C" w:rsidP="003F132C">
      <w:r w:rsidRPr="003F132C">
        <w:t>Appearance cannot.</w:t>
      </w:r>
    </w:p>
    <w:p w14:paraId="7398F7D4" w14:textId="77777777" w:rsidR="003F132C" w:rsidRPr="003F132C" w:rsidRDefault="003F132C" w:rsidP="003F132C">
      <w:r w:rsidRPr="003F132C">
        <w:pict w14:anchorId="3E86470F">
          <v:rect id="_x0000_i2173" style="width:0;height:1.5pt" o:hralign="center" o:hrstd="t" o:hr="t" fillcolor="#a0a0a0" stroked="f"/>
        </w:pict>
      </w:r>
    </w:p>
    <w:p w14:paraId="4E686C23" w14:textId="77777777" w:rsidR="003F132C" w:rsidRPr="003F132C" w:rsidRDefault="003F132C" w:rsidP="003F132C">
      <w:pPr>
        <w:rPr>
          <w:b/>
          <w:bCs/>
        </w:rPr>
      </w:pPr>
      <w:r w:rsidRPr="003F132C">
        <w:rPr>
          <w:b/>
          <w:bCs/>
        </w:rPr>
        <w:t>84. The Feature Fusion Idea</w:t>
      </w:r>
    </w:p>
    <w:p w14:paraId="170958C1" w14:textId="77777777" w:rsidR="003F132C" w:rsidRPr="003F132C" w:rsidRDefault="003F132C" w:rsidP="003F132C">
      <w:r w:rsidRPr="003F132C">
        <w:t>Eventually collaboration became:</w:t>
      </w:r>
    </w:p>
    <w:p w14:paraId="5C9E9604" w14:textId="77777777" w:rsidR="003F132C" w:rsidRPr="003F132C" w:rsidRDefault="003F132C" w:rsidP="003F132C">
      <w:r w:rsidRPr="003F132C">
        <w:t>Appearance</w:t>
      </w:r>
      <w:r w:rsidRPr="003F132C">
        <w:br/>
        <w:t>+</w:t>
      </w:r>
      <w:r w:rsidRPr="003F132C">
        <w:br/>
        <w:t>Gaze</w:t>
      </w:r>
      <w:r w:rsidRPr="003F132C">
        <w:br/>
        <w:t>+</w:t>
      </w:r>
      <w:r w:rsidRPr="003F132C">
        <w:br/>
        <w:t>Geometry</w:t>
      </w:r>
    </w:p>
    <w:p w14:paraId="4AEDF03E" w14:textId="77777777" w:rsidR="003F132C" w:rsidRPr="003F132C" w:rsidRDefault="003F132C" w:rsidP="003F132C">
      <w:r w:rsidRPr="003F132C">
        <w:t>instead of:</w:t>
      </w:r>
    </w:p>
    <w:p w14:paraId="25265DBB" w14:textId="77777777" w:rsidR="003F132C" w:rsidRPr="003F132C" w:rsidRDefault="003F132C" w:rsidP="003F132C">
      <w:r w:rsidRPr="003F132C">
        <w:t>Appearance only</w:t>
      </w:r>
    </w:p>
    <w:p w14:paraId="4BE6954A" w14:textId="77777777" w:rsidR="003F132C" w:rsidRPr="003F132C" w:rsidRDefault="003F132C" w:rsidP="003F132C">
      <w:r w:rsidRPr="003F132C">
        <w:t xml:space="preserve">This created a more </w:t>
      </w:r>
      <w:proofErr w:type="spellStart"/>
      <w:r w:rsidRPr="003F132C">
        <w:t>behavior</w:t>
      </w:r>
      <w:proofErr w:type="spellEnd"/>
      <w:r w:rsidRPr="003F132C">
        <w:t>-focused representation.</w:t>
      </w:r>
    </w:p>
    <w:p w14:paraId="67FA2739" w14:textId="77777777" w:rsidR="003F132C" w:rsidRPr="003F132C" w:rsidRDefault="003F132C" w:rsidP="003F132C">
      <w:r w:rsidRPr="003F132C">
        <w:pict w14:anchorId="4060CD83">
          <v:rect id="_x0000_i2174" style="width:0;height:1.5pt" o:hralign="center" o:hrstd="t" o:hr="t" fillcolor="#a0a0a0" stroked="f"/>
        </w:pict>
      </w:r>
    </w:p>
    <w:p w14:paraId="02BFB2C4" w14:textId="77777777" w:rsidR="003F132C" w:rsidRPr="003F132C" w:rsidRDefault="003F132C" w:rsidP="003F132C">
      <w:pPr>
        <w:rPr>
          <w:b/>
          <w:bCs/>
        </w:rPr>
      </w:pPr>
      <w:r w:rsidRPr="003F132C">
        <w:rPr>
          <w:b/>
          <w:bCs/>
        </w:rPr>
        <w:t>85. The First Suspicious Result</w:t>
      </w:r>
    </w:p>
    <w:p w14:paraId="0F39C2C0" w14:textId="77777777" w:rsidR="003F132C" w:rsidRPr="003F132C" w:rsidRDefault="003F132C" w:rsidP="003F132C">
      <w:r w:rsidRPr="003F132C">
        <w:t>One of the most important moments.</w:t>
      </w:r>
    </w:p>
    <w:p w14:paraId="35F10669" w14:textId="77777777" w:rsidR="003F132C" w:rsidRPr="003F132C" w:rsidRDefault="003F132C" w:rsidP="003F132C">
      <w:r w:rsidRPr="003F132C">
        <w:t>Some experiments suddenly produced:</w:t>
      </w:r>
    </w:p>
    <w:p w14:paraId="7A8FBFA2" w14:textId="77777777" w:rsidR="003F132C" w:rsidRPr="003F132C" w:rsidRDefault="003F132C" w:rsidP="003F132C">
      <w:r w:rsidRPr="003F132C">
        <w:t>0.79</w:t>
      </w:r>
      <w:r w:rsidRPr="003F132C">
        <w:br/>
        <w:t>0.80</w:t>
      </w:r>
      <w:r w:rsidRPr="003F132C">
        <w:br/>
        <w:t>0.85</w:t>
      </w:r>
    </w:p>
    <w:p w14:paraId="77B7B3B7" w14:textId="77777777" w:rsidR="003F132C" w:rsidRPr="003F132C" w:rsidRDefault="003F132C" w:rsidP="003F132C">
      <w:r w:rsidRPr="003F132C">
        <w:lastRenderedPageBreak/>
        <w:t>Macro-F1.</w:t>
      </w:r>
    </w:p>
    <w:p w14:paraId="5D767C13" w14:textId="77777777" w:rsidR="003F132C" w:rsidRPr="003F132C" w:rsidRDefault="003F132C" w:rsidP="003F132C">
      <w:r w:rsidRPr="003F132C">
        <w:t>At first:</w:t>
      </w:r>
    </w:p>
    <w:p w14:paraId="2582C3D7" w14:textId="77777777" w:rsidR="003F132C" w:rsidRPr="003F132C" w:rsidRDefault="003F132C" w:rsidP="003F132C">
      <w:r w:rsidRPr="003F132C">
        <w:t>Looks fantastic.</w:t>
      </w:r>
    </w:p>
    <w:p w14:paraId="249FC7E7" w14:textId="77777777" w:rsidR="003F132C" w:rsidRPr="003F132C" w:rsidRDefault="003F132C" w:rsidP="003F132C">
      <w:r w:rsidRPr="003F132C">
        <w:t>Most projects would stop here.</w:t>
      </w:r>
    </w:p>
    <w:p w14:paraId="20C4B69F" w14:textId="77777777" w:rsidR="003F132C" w:rsidRPr="003F132C" w:rsidRDefault="003F132C" w:rsidP="003F132C">
      <w:r w:rsidRPr="003F132C">
        <w:pict w14:anchorId="5CB8E3DE">
          <v:rect id="_x0000_i2175" style="width:0;height:1.5pt" o:hralign="center" o:hrstd="t" o:hr="t" fillcolor="#a0a0a0" stroked="f"/>
        </w:pict>
      </w:r>
    </w:p>
    <w:p w14:paraId="359EB31A" w14:textId="77777777" w:rsidR="003F132C" w:rsidRPr="003F132C" w:rsidRDefault="003F132C" w:rsidP="003F132C">
      <w:pPr>
        <w:rPr>
          <w:b/>
          <w:bCs/>
        </w:rPr>
      </w:pPr>
      <w:r w:rsidRPr="003F132C">
        <w:rPr>
          <w:b/>
          <w:bCs/>
        </w:rPr>
        <w:t>86. Why We Didn't Trust It</w:t>
      </w:r>
    </w:p>
    <w:p w14:paraId="2449AEE9" w14:textId="77777777" w:rsidR="003F132C" w:rsidRPr="003F132C" w:rsidRDefault="003F132C" w:rsidP="003F132C">
      <w:r w:rsidRPr="003F132C">
        <w:t>You asked:</w:t>
      </w:r>
    </w:p>
    <w:p w14:paraId="39C7D88B" w14:textId="77777777" w:rsidR="003F132C" w:rsidRPr="003F132C" w:rsidRDefault="003F132C" w:rsidP="003F132C">
      <w:r w:rsidRPr="003F132C">
        <w:t>Why is performance so high?</w:t>
      </w:r>
    </w:p>
    <w:p w14:paraId="42CB134E" w14:textId="77777777" w:rsidR="003F132C" w:rsidRPr="003F132C" w:rsidRDefault="003F132C" w:rsidP="003F132C">
      <w:r w:rsidRPr="003F132C">
        <w:t>This question changed the project.</w:t>
      </w:r>
    </w:p>
    <w:p w14:paraId="03B063C4" w14:textId="77777777" w:rsidR="003F132C" w:rsidRPr="003F132C" w:rsidRDefault="003F132C" w:rsidP="003F132C">
      <w:r w:rsidRPr="003F132C">
        <w:t>Instead of celebrating:</w:t>
      </w:r>
    </w:p>
    <w:p w14:paraId="20F0142C" w14:textId="77777777" w:rsidR="003F132C" w:rsidRPr="003F132C" w:rsidRDefault="003F132C" w:rsidP="003F132C">
      <w:r w:rsidRPr="003F132C">
        <w:t>You investigated.</w:t>
      </w:r>
    </w:p>
    <w:p w14:paraId="354297C7" w14:textId="77777777" w:rsidR="003F132C" w:rsidRPr="003F132C" w:rsidRDefault="003F132C" w:rsidP="003F132C">
      <w:r w:rsidRPr="003F132C">
        <w:t>That is research thinking.</w:t>
      </w:r>
    </w:p>
    <w:p w14:paraId="56C5852F" w14:textId="77777777" w:rsidR="003F132C" w:rsidRPr="003F132C" w:rsidRDefault="003F132C" w:rsidP="003F132C">
      <w:r w:rsidRPr="003F132C">
        <w:pict w14:anchorId="3C0AAE37">
          <v:rect id="_x0000_i2176" style="width:0;height:1.5pt" o:hralign="center" o:hrstd="t" o:hr="t" fillcolor="#a0a0a0" stroked="f"/>
        </w:pict>
      </w:r>
    </w:p>
    <w:p w14:paraId="72933862" w14:textId="77777777" w:rsidR="003F132C" w:rsidRPr="003F132C" w:rsidRDefault="003F132C" w:rsidP="003F132C">
      <w:pPr>
        <w:rPr>
          <w:b/>
          <w:bCs/>
        </w:rPr>
      </w:pPr>
      <w:r w:rsidRPr="003F132C">
        <w:rPr>
          <w:b/>
          <w:bCs/>
        </w:rPr>
        <w:t>87. The Confound Hypothesis</w:t>
      </w:r>
    </w:p>
    <w:p w14:paraId="14E6FF6A" w14:textId="77777777" w:rsidR="003F132C" w:rsidRPr="003F132C" w:rsidRDefault="003F132C" w:rsidP="003F132C">
      <w:r w:rsidRPr="003F132C">
        <w:t>Possible explanation:</w:t>
      </w:r>
    </w:p>
    <w:p w14:paraId="7CE14A10" w14:textId="77777777" w:rsidR="003F132C" w:rsidRPr="003F132C" w:rsidRDefault="003F132C" w:rsidP="003F132C">
      <w:r w:rsidRPr="003F132C">
        <w:t>Model is learning:</w:t>
      </w:r>
    </w:p>
    <w:p w14:paraId="69E34FBB" w14:textId="77777777" w:rsidR="003F132C" w:rsidRPr="003F132C" w:rsidRDefault="003F132C" w:rsidP="003F132C">
      <w:r w:rsidRPr="003F132C">
        <w:t>Classroom Identity</w:t>
      </w:r>
    </w:p>
    <w:p w14:paraId="5076A5F4" w14:textId="77777777" w:rsidR="003F132C" w:rsidRPr="003F132C" w:rsidRDefault="003F132C" w:rsidP="003F132C">
      <w:r w:rsidRPr="003F132C">
        <w:t>instead of:</w:t>
      </w:r>
    </w:p>
    <w:p w14:paraId="72C9667E" w14:textId="77777777" w:rsidR="003F132C" w:rsidRPr="003F132C" w:rsidRDefault="003F132C" w:rsidP="003F132C">
      <w:r w:rsidRPr="003F132C">
        <w:t>Collaboration</w:t>
      </w:r>
    </w:p>
    <w:p w14:paraId="336DDC58" w14:textId="77777777" w:rsidR="003F132C" w:rsidRPr="003F132C" w:rsidRDefault="003F132C" w:rsidP="003F132C">
      <w:r w:rsidRPr="003F132C">
        <w:t>This became the central suspicion.</w:t>
      </w:r>
    </w:p>
    <w:p w14:paraId="18AAFD74" w14:textId="77777777" w:rsidR="003F132C" w:rsidRPr="003F132C" w:rsidRDefault="003F132C" w:rsidP="003F132C">
      <w:r w:rsidRPr="003F132C">
        <w:pict w14:anchorId="00CA4369">
          <v:rect id="_x0000_i2177" style="width:0;height:1.5pt" o:hralign="center" o:hrstd="t" o:hr="t" fillcolor="#a0a0a0" stroked="f"/>
        </w:pict>
      </w:r>
    </w:p>
    <w:p w14:paraId="72CA0AAD" w14:textId="77777777" w:rsidR="003F132C" w:rsidRPr="003F132C" w:rsidRDefault="003F132C" w:rsidP="003F132C">
      <w:pPr>
        <w:rPr>
          <w:b/>
          <w:bCs/>
        </w:rPr>
      </w:pPr>
      <w:r w:rsidRPr="003F132C">
        <w:rPr>
          <w:b/>
          <w:bCs/>
        </w:rPr>
        <w:t xml:space="preserve">88. What Is </w:t>
      </w:r>
      <w:proofErr w:type="gramStart"/>
      <w:r w:rsidRPr="003F132C">
        <w:rPr>
          <w:b/>
          <w:bCs/>
        </w:rPr>
        <w:t>A</w:t>
      </w:r>
      <w:proofErr w:type="gramEnd"/>
      <w:r w:rsidRPr="003F132C">
        <w:rPr>
          <w:b/>
          <w:bCs/>
        </w:rPr>
        <w:t xml:space="preserve"> Confound?</w:t>
      </w:r>
    </w:p>
    <w:p w14:paraId="4C089040" w14:textId="77777777" w:rsidR="003F132C" w:rsidRPr="003F132C" w:rsidRDefault="003F132C" w:rsidP="003F132C">
      <w:r w:rsidRPr="003F132C">
        <w:t>A confound is:</w:t>
      </w:r>
    </w:p>
    <w:p w14:paraId="7F92B566" w14:textId="77777777" w:rsidR="003F132C" w:rsidRPr="003F132C" w:rsidRDefault="003F132C" w:rsidP="003F132C">
      <w:r w:rsidRPr="003F132C">
        <w:t xml:space="preserve">Information correlated with labels but unrelated to actual </w:t>
      </w:r>
      <w:proofErr w:type="spellStart"/>
      <w:r w:rsidRPr="003F132C">
        <w:t>behavior</w:t>
      </w:r>
      <w:proofErr w:type="spellEnd"/>
      <w:r w:rsidRPr="003F132C">
        <w:t>.</w:t>
      </w:r>
    </w:p>
    <w:p w14:paraId="3A45F534" w14:textId="77777777" w:rsidR="003F132C" w:rsidRPr="003F132C" w:rsidRDefault="003F132C" w:rsidP="003F132C">
      <w:r w:rsidRPr="003F132C">
        <w:t>Example:</w:t>
      </w:r>
    </w:p>
    <w:p w14:paraId="28DC9C24" w14:textId="77777777" w:rsidR="003F132C" w:rsidRPr="003F132C" w:rsidRDefault="003F132C" w:rsidP="003F132C">
      <w:r w:rsidRPr="003F132C">
        <w:t>Room A → Mostly Collaborative</w:t>
      </w:r>
      <w:r w:rsidRPr="003F132C">
        <w:br/>
      </w:r>
      <w:r w:rsidRPr="003F132C">
        <w:br/>
        <w:t>Room B → Mostly Non-Collaborative</w:t>
      </w:r>
    </w:p>
    <w:p w14:paraId="325ED929" w14:textId="77777777" w:rsidR="003F132C" w:rsidRPr="003F132C" w:rsidRDefault="003F132C" w:rsidP="003F132C">
      <w:r w:rsidRPr="003F132C">
        <w:t>Model learns:</w:t>
      </w:r>
    </w:p>
    <w:p w14:paraId="7BBDC9B1" w14:textId="77777777" w:rsidR="003F132C" w:rsidRPr="003F132C" w:rsidRDefault="003F132C" w:rsidP="003F132C">
      <w:r w:rsidRPr="003F132C">
        <w:t xml:space="preserve">Wall </w:t>
      </w:r>
      <w:proofErr w:type="spellStart"/>
      <w:r w:rsidRPr="003F132C">
        <w:t>color</w:t>
      </w:r>
      <w:proofErr w:type="spellEnd"/>
      <w:r w:rsidRPr="003F132C">
        <w:br/>
        <w:t>Desk arrangement</w:t>
      </w:r>
      <w:r w:rsidRPr="003F132C">
        <w:br/>
        <w:t>Lighting</w:t>
      </w:r>
    </w:p>
    <w:p w14:paraId="3AEF764D" w14:textId="77777777" w:rsidR="003F132C" w:rsidRPr="003F132C" w:rsidRDefault="003F132C" w:rsidP="003F132C">
      <w:r w:rsidRPr="003F132C">
        <w:lastRenderedPageBreak/>
        <w:t>instead of interaction.</w:t>
      </w:r>
    </w:p>
    <w:p w14:paraId="0F9A2A23" w14:textId="77777777" w:rsidR="003F132C" w:rsidRPr="003F132C" w:rsidRDefault="003F132C" w:rsidP="003F132C">
      <w:r w:rsidRPr="003F132C">
        <w:pict w14:anchorId="6A88B4EF">
          <v:rect id="_x0000_i2178" style="width:0;height:1.5pt" o:hralign="center" o:hrstd="t" o:hr="t" fillcolor="#a0a0a0" stroked="f"/>
        </w:pict>
      </w:r>
    </w:p>
    <w:p w14:paraId="284F431A" w14:textId="77777777" w:rsidR="003F132C" w:rsidRPr="003F132C" w:rsidRDefault="003F132C" w:rsidP="003F132C">
      <w:pPr>
        <w:rPr>
          <w:b/>
          <w:bCs/>
        </w:rPr>
      </w:pPr>
      <w:r w:rsidRPr="003F132C">
        <w:rPr>
          <w:b/>
          <w:bCs/>
        </w:rPr>
        <w:t>89. Why Random Splits Failed</w:t>
      </w:r>
    </w:p>
    <w:p w14:paraId="03CE13BE" w14:textId="77777777" w:rsidR="003F132C" w:rsidRPr="003F132C" w:rsidRDefault="003F132C" w:rsidP="003F132C">
      <w:r w:rsidRPr="003F132C">
        <w:t>Random split:</w:t>
      </w:r>
    </w:p>
    <w:p w14:paraId="13D80497" w14:textId="77777777" w:rsidR="003F132C" w:rsidRPr="003F132C" w:rsidRDefault="003F132C" w:rsidP="003F132C">
      <w:r w:rsidRPr="003F132C">
        <w:t>80% train</w:t>
      </w:r>
      <w:r w:rsidRPr="003F132C">
        <w:br/>
        <w:t>20% test</w:t>
      </w:r>
    </w:p>
    <w:p w14:paraId="6134E0E8" w14:textId="77777777" w:rsidR="003F132C" w:rsidRPr="003F132C" w:rsidRDefault="003F132C" w:rsidP="003F132C">
      <w:r w:rsidRPr="003F132C">
        <w:t>allows:</w:t>
      </w:r>
    </w:p>
    <w:p w14:paraId="44A50C22" w14:textId="77777777" w:rsidR="003F132C" w:rsidRPr="003F132C" w:rsidRDefault="003F132C" w:rsidP="003F132C">
      <w:r w:rsidRPr="003F132C">
        <w:t>Same room</w:t>
      </w:r>
    </w:p>
    <w:p w14:paraId="0ACF44C1" w14:textId="77777777" w:rsidR="003F132C" w:rsidRPr="003F132C" w:rsidRDefault="003F132C" w:rsidP="003F132C">
      <w:r w:rsidRPr="003F132C">
        <w:t>in both sets.</w:t>
      </w:r>
    </w:p>
    <w:p w14:paraId="4C8D4FC4" w14:textId="77777777" w:rsidR="003F132C" w:rsidRPr="003F132C" w:rsidRDefault="003F132C" w:rsidP="003F132C">
      <w:r w:rsidRPr="003F132C">
        <w:t>Therefore:</w:t>
      </w:r>
    </w:p>
    <w:p w14:paraId="643A001F" w14:textId="77777777" w:rsidR="003F132C" w:rsidRPr="003F132C" w:rsidRDefault="003F132C" w:rsidP="003F132C">
      <w:r w:rsidRPr="003F132C">
        <w:t>The model can memorize environments.</w:t>
      </w:r>
    </w:p>
    <w:p w14:paraId="20239103" w14:textId="77777777" w:rsidR="003F132C" w:rsidRPr="003F132C" w:rsidRDefault="003F132C" w:rsidP="003F132C">
      <w:r w:rsidRPr="003F132C">
        <w:t>Performance becomes inflated.</w:t>
      </w:r>
    </w:p>
    <w:p w14:paraId="0F7EDB36" w14:textId="77777777" w:rsidR="003F132C" w:rsidRPr="003F132C" w:rsidRDefault="003F132C" w:rsidP="003F132C">
      <w:r w:rsidRPr="003F132C">
        <w:pict w14:anchorId="199231F5">
          <v:rect id="_x0000_i2179" style="width:0;height:1.5pt" o:hralign="center" o:hrstd="t" o:hr="t" fillcolor="#a0a0a0" stroked="f"/>
        </w:pict>
      </w:r>
    </w:p>
    <w:p w14:paraId="10AC6629" w14:textId="77777777" w:rsidR="003F132C" w:rsidRPr="003F132C" w:rsidRDefault="003F132C" w:rsidP="003F132C">
      <w:pPr>
        <w:rPr>
          <w:b/>
          <w:bCs/>
        </w:rPr>
      </w:pPr>
      <w:r w:rsidRPr="003F132C">
        <w:rPr>
          <w:b/>
          <w:bCs/>
        </w:rPr>
        <w:t>90. LOVO Evaluation</w:t>
      </w:r>
    </w:p>
    <w:p w14:paraId="40D7E792" w14:textId="77777777" w:rsidR="003F132C" w:rsidRPr="003F132C" w:rsidRDefault="003F132C" w:rsidP="003F132C">
      <w:r w:rsidRPr="003F132C">
        <w:t>Solution:</w:t>
      </w:r>
    </w:p>
    <w:p w14:paraId="35DB9A1E" w14:textId="77777777" w:rsidR="003F132C" w:rsidRPr="003F132C" w:rsidRDefault="003F132C" w:rsidP="003F132C">
      <w:pPr>
        <w:rPr>
          <w:b/>
          <w:bCs/>
        </w:rPr>
      </w:pPr>
      <w:r w:rsidRPr="003F132C">
        <w:rPr>
          <w:b/>
          <w:bCs/>
        </w:rPr>
        <w:t>Leave-One-Video-Out</w:t>
      </w:r>
    </w:p>
    <w:p w14:paraId="44B42EB7" w14:textId="77777777" w:rsidR="003F132C" w:rsidRPr="003F132C" w:rsidRDefault="003F132C" w:rsidP="003F132C">
      <w:r w:rsidRPr="003F132C">
        <w:t>Procedure:</w:t>
      </w:r>
    </w:p>
    <w:p w14:paraId="4F70F6B3" w14:textId="77777777" w:rsidR="003F132C" w:rsidRPr="003F132C" w:rsidRDefault="003F132C" w:rsidP="003F132C">
      <w:r w:rsidRPr="003F132C">
        <w:t>33 videos</w:t>
      </w:r>
    </w:p>
    <w:p w14:paraId="3BB51129" w14:textId="77777777" w:rsidR="003F132C" w:rsidRPr="003F132C" w:rsidRDefault="003F132C" w:rsidP="003F132C">
      <w:r w:rsidRPr="003F132C">
        <w:t>For each iteration:</w:t>
      </w:r>
    </w:p>
    <w:p w14:paraId="2C602D75" w14:textId="77777777" w:rsidR="003F132C" w:rsidRPr="003F132C" w:rsidRDefault="003F132C" w:rsidP="003F132C">
      <w:r w:rsidRPr="003F132C">
        <w:t>32 train</w:t>
      </w:r>
      <w:r w:rsidRPr="003F132C">
        <w:br/>
        <w:t>1 test</w:t>
      </w:r>
    </w:p>
    <w:p w14:paraId="00BCBA00" w14:textId="77777777" w:rsidR="003F132C" w:rsidRPr="003F132C" w:rsidRDefault="003F132C" w:rsidP="003F132C">
      <w:r w:rsidRPr="003F132C">
        <w:t>Repeated 33 times.</w:t>
      </w:r>
    </w:p>
    <w:p w14:paraId="633832F7" w14:textId="77777777" w:rsidR="003F132C" w:rsidRPr="003F132C" w:rsidRDefault="003F132C" w:rsidP="003F132C">
      <w:r w:rsidRPr="003F132C">
        <w:t>This is significantly stricter.</w:t>
      </w:r>
    </w:p>
    <w:p w14:paraId="7E082AEF" w14:textId="77777777" w:rsidR="003F132C" w:rsidRPr="003F132C" w:rsidRDefault="003F132C" w:rsidP="003F132C">
      <w:r w:rsidRPr="003F132C">
        <w:pict w14:anchorId="18934FFC">
          <v:rect id="_x0000_i2180" style="width:0;height:1.5pt" o:hralign="center" o:hrstd="t" o:hr="t" fillcolor="#a0a0a0" stroked="f"/>
        </w:pict>
      </w:r>
    </w:p>
    <w:p w14:paraId="1A640C23" w14:textId="77777777" w:rsidR="003F132C" w:rsidRPr="003F132C" w:rsidRDefault="003F132C" w:rsidP="003F132C">
      <w:pPr>
        <w:rPr>
          <w:b/>
          <w:bCs/>
        </w:rPr>
      </w:pPr>
      <w:r w:rsidRPr="003F132C">
        <w:rPr>
          <w:b/>
          <w:bCs/>
        </w:rPr>
        <w:t>91. Why LOVO Is Powerful</w:t>
      </w:r>
    </w:p>
    <w:p w14:paraId="0B325131" w14:textId="77777777" w:rsidR="003F132C" w:rsidRPr="003F132C" w:rsidRDefault="003F132C" w:rsidP="003F132C">
      <w:r w:rsidRPr="003F132C">
        <w:t>The test video is:</w:t>
      </w:r>
    </w:p>
    <w:p w14:paraId="24617A4D" w14:textId="77777777" w:rsidR="003F132C" w:rsidRPr="003F132C" w:rsidRDefault="003F132C" w:rsidP="003F132C">
      <w:r w:rsidRPr="003F132C">
        <w:t>Completely unseen.</w:t>
      </w:r>
    </w:p>
    <w:p w14:paraId="4A9DA9F9" w14:textId="77777777" w:rsidR="003F132C" w:rsidRPr="003F132C" w:rsidRDefault="003F132C" w:rsidP="003F132C">
      <w:r w:rsidRPr="003F132C">
        <w:t>Meaning:</w:t>
      </w:r>
    </w:p>
    <w:p w14:paraId="1D8E92AC" w14:textId="77777777" w:rsidR="003F132C" w:rsidRPr="003F132C" w:rsidRDefault="003F132C" w:rsidP="003F132C">
      <w:r w:rsidRPr="003F132C">
        <w:t>Model cannot rely on:</w:t>
      </w:r>
    </w:p>
    <w:p w14:paraId="019D8277" w14:textId="77777777" w:rsidR="003F132C" w:rsidRPr="003F132C" w:rsidRDefault="003F132C" w:rsidP="003F132C">
      <w:pPr>
        <w:numPr>
          <w:ilvl w:val="0"/>
          <w:numId w:val="24"/>
        </w:numPr>
      </w:pPr>
      <w:r w:rsidRPr="003F132C">
        <w:t xml:space="preserve">room </w:t>
      </w:r>
    </w:p>
    <w:p w14:paraId="12A2C8A1" w14:textId="77777777" w:rsidR="003F132C" w:rsidRPr="003F132C" w:rsidRDefault="003F132C" w:rsidP="003F132C">
      <w:pPr>
        <w:numPr>
          <w:ilvl w:val="0"/>
          <w:numId w:val="24"/>
        </w:numPr>
      </w:pPr>
      <w:r w:rsidRPr="003F132C">
        <w:t xml:space="preserve">lighting </w:t>
      </w:r>
    </w:p>
    <w:p w14:paraId="09F78137" w14:textId="77777777" w:rsidR="003F132C" w:rsidRPr="003F132C" w:rsidRDefault="003F132C" w:rsidP="003F132C">
      <w:pPr>
        <w:numPr>
          <w:ilvl w:val="0"/>
          <w:numId w:val="24"/>
        </w:numPr>
      </w:pPr>
      <w:r w:rsidRPr="003F132C">
        <w:t xml:space="preserve">desk layout </w:t>
      </w:r>
    </w:p>
    <w:p w14:paraId="7724C6D9" w14:textId="77777777" w:rsidR="003F132C" w:rsidRPr="003F132C" w:rsidRDefault="003F132C" w:rsidP="003F132C">
      <w:r w:rsidRPr="003F132C">
        <w:lastRenderedPageBreak/>
        <w:t>It must rely on:</w:t>
      </w:r>
    </w:p>
    <w:p w14:paraId="58ED6D4D" w14:textId="77777777" w:rsidR="003F132C" w:rsidRPr="003F132C" w:rsidRDefault="003F132C" w:rsidP="003F132C">
      <w:proofErr w:type="spellStart"/>
      <w:r w:rsidRPr="003F132C">
        <w:t>Behavior</w:t>
      </w:r>
      <w:proofErr w:type="spellEnd"/>
      <w:r w:rsidRPr="003F132C">
        <w:t>.</w:t>
      </w:r>
    </w:p>
    <w:p w14:paraId="27870BF3" w14:textId="77777777" w:rsidR="003F132C" w:rsidRPr="003F132C" w:rsidRDefault="003F132C" w:rsidP="003F132C">
      <w:r w:rsidRPr="003F132C">
        <w:pict w14:anchorId="66703110">
          <v:rect id="_x0000_i2181" style="width:0;height:1.5pt" o:hralign="center" o:hrstd="t" o:hr="t" fillcolor="#a0a0a0" stroked="f"/>
        </w:pict>
      </w:r>
    </w:p>
    <w:p w14:paraId="02E22F1D" w14:textId="77777777" w:rsidR="003F132C" w:rsidRPr="003F132C" w:rsidRDefault="003F132C" w:rsidP="003F132C">
      <w:pPr>
        <w:rPr>
          <w:b/>
          <w:bCs/>
        </w:rPr>
      </w:pPr>
      <w:r w:rsidRPr="003F132C">
        <w:rPr>
          <w:b/>
          <w:bCs/>
        </w:rPr>
        <w:t>92. Shuffle Tests</w:t>
      </w:r>
    </w:p>
    <w:p w14:paraId="3A362A1A" w14:textId="77777777" w:rsidR="003F132C" w:rsidRPr="003F132C" w:rsidRDefault="003F132C" w:rsidP="003F132C">
      <w:r w:rsidRPr="003F132C">
        <w:t>One of the strongest scientific checks.</w:t>
      </w:r>
    </w:p>
    <w:p w14:paraId="4AF9F4A0" w14:textId="77777777" w:rsidR="003F132C" w:rsidRPr="003F132C" w:rsidRDefault="003F132C" w:rsidP="003F132C">
      <w:r w:rsidRPr="003F132C">
        <w:t>Reviewer may ask:</w:t>
      </w:r>
    </w:p>
    <w:p w14:paraId="722A6C0C" w14:textId="77777777" w:rsidR="003F132C" w:rsidRPr="003F132C" w:rsidRDefault="003F132C" w:rsidP="003F132C">
      <w:r w:rsidRPr="003F132C">
        <w:t>How do you know your features contain meaningful information?</w:t>
      </w:r>
    </w:p>
    <w:p w14:paraId="608004F7" w14:textId="77777777" w:rsidR="003F132C" w:rsidRPr="003F132C" w:rsidRDefault="003F132C" w:rsidP="003F132C">
      <w:r w:rsidRPr="003F132C">
        <w:t>Answer:</w:t>
      </w:r>
    </w:p>
    <w:p w14:paraId="2A4B5445" w14:textId="77777777" w:rsidR="003F132C" w:rsidRPr="003F132C" w:rsidRDefault="003F132C" w:rsidP="003F132C">
      <w:r w:rsidRPr="003F132C">
        <w:t>We used shuffle tests.</w:t>
      </w:r>
    </w:p>
    <w:p w14:paraId="26EC9B0F" w14:textId="77777777" w:rsidR="003F132C" w:rsidRPr="003F132C" w:rsidRDefault="003F132C" w:rsidP="003F132C">
      <w:r w:rsidRPr="003F132C">
        <w:pict w14:anchorId="79172DB1">
          <v:rect id="_x0000_i2182" style="width:0;height:1.5pt" o:hralign="center" o:hrstd="t" o:hr="t" fillcolor="#a0a0a0" stroked="f"/>
        </w:pict>
      </w:r>
    </w:p>
    <w:p w14:paraId="5E054692" w14:textId="77777777" w:rsidR="003F132C" w:rsidRPr="003F132C" w:rsidRDefault="003F132C" w:rsidP="003F132C">
      <w:r w:rsidRPr="003F132C">
        <w:t>Process:</w:t>
      </w:r>
    </w:p>
    <w:p w14:paraId="0B712AC1" w14:textId="77777777" w:rsidR="003F132C" w:rsidRPr="003F132C" w:rsidRDefault="003F132C" w:rsidP="003F132C">
      <w:r w:rsidRPr="003F132C">
        <w:t>Randomly shuffle labels.</w:t>
      </w:r>
    </w:p>
    <w:p w14:paraId="0F81EE2E" w14:textId="77777777" w:rsidR="003F132C" w:rsidRPr="003F132C" w:rsidRDefault="003F132C" w:rsidP="003F132C">
      <w:r w:rsidRPr="003F132C">
        <w:t>Example:</w:t>
      </w:r>
    </w:p>
    <w:p w14:paraId="069B19CE" w14:textId="77777777" w:rsidR="003F132C" w:rsidRPr="003F132C" w:rsidRDefault="003F132C" w:rsidP="003F132C">
      <w:r w:rsidRPr="003F132C">
        <w:t>Collaborative → random</w:t>
      </w:r>
      <w:r w:rsidRPr="003F132C">
        <w:br/>
      </w:r>
      <w:proofErr w:type="gramStart"/>
      <w:r w:rsidRPr="003F132C">
        <w:t>Non-Collaborative</w:t>
      </w:r>
      <w:proofErr w:type="gramEnd"/>
      <w:r w:rsidRPr="003F132C">
        <w:t xml:space="preserve"> → random</w:t>
      </w:r>
    </w:p>
    <w:p w14:paraId="0739A511" w14:textId="77777777" w:rsidR="003F132C" w:rsidRPr="003F132C" w:rsidRDefault="003F132C" w:rsidP="003F132C">
      <w:r w:rsidRPr="003F132C">
        <w:t>Now meaningful relationships disappear.</w:t>
      </w:r>
    </w:p>
    <w:p w14:paraId="497E3D9D" w14:textId="77777777" w:rsidR="003F132C" w:rsidRPr="003F132C" w:rsidRDefault="003F132C" w:rsidP="003F132C">
      <w:r w:rsidRPr="003F132C">
        <w:pict w14:anchorId="0940DB50">
          <v:rect id="_x0000_i2183" style="width:0;height:1.5pt" o:hralign="center" o:hrstd="t" o:hr="t" fillcolor="#a0a0a0" stroked="f"/>
        </w:pict>
      </w:r>
    </w:p>
    <w:p w14:paraId="0B0E91F8" w14:textId="77777777" w:rsidR="003F132C" w:rsidRPr="003F132C" w:rsidRDefault="003F132C" w:rsidP="003F132C">
      <w:r w:rsidRPr="003F132C">
        <w:t>Expected outcome:</w:t>
      </w:r>
    </w:p>
    <w:p w14:paraId="49029A14" w14:textId="77777777" w:rsidR="003F132C" w:rsidRPr="003F132C" w:rsidRDefault="003F132C" w:rsidP="003F132C">
      <w:r w:rsidRPr="003F132C">
        <w:t>Performance should collapse.</w:t>
      </w:r>
    </w:p>
    <w:p w14:paraId="03DDD9F2" w14:textId="77777777" w:rsidR="003F132C" w:rsidRPr="003F132C" w:rsidRDefault="003F132C" w:rsidP="003F132C">
      <w:r w:rsidRPr="003F132C">
        <w:t>If performance stays high:</w:t>
      </w:r>
    </w:p>
    <w:p w14:paraId="70FEC2DF" w14:textId="77777777" w:rsidR="003F132C" w:rsidRPr="003F132C" w:rsidRDefault="003F132C" w:rsidP="003F132C">
      <w:r w:rsidRPr="003F132C">
        <w:t>Leakage exists.</w:t>
      </w:r>
    </w:p>
    <w:p w14:paraId="7886DA6C" w14:textId="77777777" w:rsidR="003F132C" w:rsidRPr="003F132C" w:rsidRDefault="003F132C" w:rsidP="003F132C">
      <w:r w:rsidRPr="003F132C">
        <w:pict w14:anchorId="182A30DB">
          <v:rect id="_x0000_i2184" style="width:0;height:1.5pt" o:hralign="center" o:hrstd="t" o:hr="t" fillcolor="#a0a0a0" stroked="f"/>
        </w:pict>
      </w:r>
    </w:p>
    <w:p w14:paraId="68765359" w14:textId="77777777" w:rsidR="003F132C" w:rsidRPr="003F132C" w:rsidRDefault="003F132C" w:rsidP="003F132C">
      <w:pPr>
        <w:rPr>
          <w:b/>
          <w:bCs/>
        </w:rPr>
      </w:pPr>
      <w:r w:rsidRPr="003F132C">
        <w:rPr>
          <w:b/>
          <w:bCs/>
        </w:rPr>
        <w:t>93. Why Shuffle Tests Matter</w:t>
      </w:r>
    </w:p>
    <w:p w14:paraId="1E686FC0" w14:textId="77777777" w:rsidR="003F132C" w:rsidRPr="003F132C" w:rsidRDefault="003F132C" w:rsidP="003F132C">
      <w:r w:rsidRPr="003F132C">
        <w:t>They answer:</w:t>
      </w:r>
    </w:p>
    <w:p w14:paraId="2793DA3D" w14:textId="77777777" w:rsidR="003F132C" w:rsidRPr="003F132C" w:rsidRDefault="003F132C" w:rsidP="003F132C">
      <w:r w:rsidRPr="003F132C">
        <w:t>Is the model learning signal or noise?</w:t>
      </w:r>
    </w:p>
    <w:p w14:paraId="6E28268E" w14:textId="77777777" w:rsidR="003F132C" w:rsidRPr="003F132C" w:rsidRDefault="003F132C" w:rsidP="003F132C">
      <w:r w:rsidRPr="003F132C">
        <w:t>This is rarely done in student projects.</w:t>
      </w:r>
    </w:p>
    <w:p w14:paraId="155C11F8" w14:textId="77777777" w:rsidR="003F132C" w:rsidRPr="003F132C" w:rsidRDefault="003F132C" w:rsidP="003F132C">
      <w:r w:rsidRPr="003F132C">
        <w:t>It strengthens credibility.</w:t>
      </w:r>
    </w:p>
    <w:p w14:paraId="082A1EA7" w14:textId="77777777" w:rsidR="003F132C" w:rsidRPr="003F132C" w:rsidRDefault="003F132C" w:rsidP="003F132C">
      <w:r w:rsidRPr="003F132C">
        <w:pict w14:anchorId="25A0FC28">
          <v:rect id="_x0000_i2185" style="width:0;height:1.5pt" o:hralign="center" o:hrstd="t" o:hr="t" fillcolor="#a0a0a0" stroked="f"/>
        </w:pict>
      </w:r>
    </w:p>
    <w:p w14:paraId="52E6B20D" w14:textId="77777777" w:rsidR="003F132C" w:rsidRPr="003F132C" w:rsidRDefault="003F132C" w:rsidP="003F132C">
      <w:pPr>
        <w:rPr>
          <w:b/>
          <w:bCs/>
        </w:rPr>
      </w:pPr>
      <w:r w:rsidRPr="003F132C">
        <w:rPr>
          <w:b/>
          <w:bCs/>
        </w:rPr>
        <w:t>94. Confound Probes</w:t>
      </w:r>
    </w:p>
    <w:p w14:paraId="77497E34" w14:textId="77777777" w:rsidR="003F132C" w:rsidRPr="003F132C" w:rsidRDefault="003F132C" w:rsidP="003F132C">
      <w:r w:rsidRPr="003F132C">
        <w:t>Another validation strategy.</w:t>
      </w:r>
    </w:p>
    <w:p w14:paraId="597B76CB" w14:textId="77777777" w:rsidR="003F132C" w:rsidRPr="003F132C" w:rsidRDefault="003F132C" w:rsidP="003F132C">
      <w:r w:rsidRPr="003F132C">
        <w:t>Purpose:</w:t>
      </w:r>
    </w:p>
    <w:p w14:paraId="708924C8" w14:textId="77777777" w:rsidR="003F132C" w:rsidRPr="003F132C" w:rsidRDefault="003F132C" w:rsidP="003F132C">
      <w:r w:rsidRPr="003F132C">
        <w:lastRenderedPageBreak/>
        <w:t>Test whether:</w:t>
      </w:r>
    </w:p>
    <w:p w14:paraId="58550118" w14:textId="77777777" w:rsidR="003F132C" w:rsidRPr="003F132C" w:rsidRDefault="003F132C" w:rsidP="003F132C">
      <w:r w:rsidRPr="003F132C">
        <w:t>Video Identity</w:t>
      </w:r>
    </w:p>
    <w:p w14:paraId="5017DA0C" w14:textId="77777777" w:rsidR="003F132C" w:rsidRPr="003F132C" w:rsidRDefault="003F132C" w:rsidP="003F132C">
      <w:r w:rsidRPr="003F132C">
        <w:t>can predict labels.</w:t>
      </w:r>
    </w:p>
    <w:p w14:paraId="3E14E084" w14:textId="77777777" w:rsidR="003F132C" w:rsidRPr="003F132C" w:rsidRDefault="003F132C" w:rsidP="003F132C">
      <w:r w:rsidRPr="003F132C">
        <w:t>If yes:</w:t>
      </w:r>
    </w:p>
    <w:p w14:paraId="41F5FFD8" w14:textId="77777777" w:rsidR="003F132C" w:rsidRPr="003F132C" w:rsidRDefault="003F132C" w:rsidP="003F132C">
      <w:r w:rsidRPr="003F132C">
        <w:t>Confounding exists.</w:t>
      </w:r>
    </w:p>
    <w:p w14:paraId="1564DDC9" w14:textId="77777777" w:rsidR="003F132C" w:rsidRPr="003F132C" w:rsidRDefault="003F132C" w:rsidP="003F132C">
      <w:r w:rsidRPr="003F132C">
        <w:pict w14:anchorId="2BF63FA8">
          <v:rect id="_x0000_i2186" style="width:0;height:1.5pt" o:hralign="center" o:hrstd="t" o:hr="t" fillcolor="#a0a0a0" stroked="f"/>
        </w:pict>
      </w:r>
    </w:p>
    <w:p w14:paraId="599D131A" w14:textId="77777777" w:rsidR="003F132C" w:rsidRPr="003F132C" w:rsidRDefault="003F132C" w:rsidP="003F132C">
      <w:r w:rsidRPr="003F132C">
        <w:t>This helped expose:</w:t>
      </w:r>
    </w:p>
    <w:p w14:paraId="79F2B74A" w14:textId="77777777" w:rsidR="003F132C" w:rsidRPr="003F132C" w:rsidRDefault="003F132C" w:rsidP="003F132C">
      <w:r w:rsidRPr="003F132C">
        <w:t>Scene leakage.</w:t>
      </w:r>
    </w:p>
    <w:p w14:paraId="6F6E92D5" w14:textId="77777777" w:rsidR="003F132C" w:rsidRPr="003F132C" w:rsidRDefault="003F132C" w:rsidP="003F132C">
      <w:r w:rsidRPr="003F132C">
        <w:t>One of the biggest issues in Phase 2.</w:t>
      </w:r>
    </w:p>
    <w:p w14:paraId="0003E673" w14:textId="77777777" w:rsidR="003F132C" w:rsidRPr="003F132C" w:rsidRDefault="003F132C" w:rsidP="003F132C">
      <w:r w:rsidRPr="003F132C">
        <w:pict w14:anchorId="20F4E18E">
          <v:rect id="_x0000_i2187" style="width:0;height:1.5pt" o:hralign="center" o:hrstd="t" o:hr="t" fillcolor="#a0a0a0" stroked="f"/>
        </w:pict>
      </w:r>
    </w:p>
    <w:p w14:paraId="30AC8100" w14:textId="77777777" w:rsidR="003F132C" w:rsidRPr="003F132C" w:rsidRDefault="003F132C" w:rsidP="003F132C">
      <w:pPr>
        <w:rPr>
          <w:b/>
          <w:bCs/>
        </w:rPr>
      </w:pPr>
      <w:r w:rsidRPr="003F132C">
        <w:rPr>
          <w:b/>
          <w:bCs/>
        </w:rPr>
        <w:t>95. Ceiling Probes</w:t>
      </w:r>
    </w:p>
    <w:p w14:paraId="64DDB1D1" w14:textId="77777777" w:rsidR="003F132C" w:rsidRPr="003F132C" w:rsidRDefault="003F132C" w:rsidP="003F132C">
      <w:r w:rsidRPr="003F132C">
        <w:t>Purpose:</w:t>
      </w:r>
    </w:p>
    <w:p w14:paraId="27FB9E45" w14:textId="77777777" w:rsidR="003F132C" w:rsidRPr="003F132C" w:rsidRDefault="003F132C" w:rsidP="003F132C">
      <w:r w:rsidRPr="003F132C">
        <w:t>Estimate maximum achievable performance.</w:t>
      </w:r>
    </w:p>
    <w:p w14:paraId="7AF3781B" w14:textId="77777777" w:rsidR="003F132C" w:rsidRPr="003F132C" w:rsidRDefault="003F132C" w:rsidP="003F132C">
      <w:r w:rsidRPr="003F132C">
        <w:t>Question:</w:t>
      </w:r>
    </w:p>
    <w:p w14:paraId="6953A91B" w14:textId="77777777" w:rsidR="003F132C" w:rsidRPr="003F132C" w:rsidRDefault="003F132C" w:rsidP="003F132C">
      <w:r w:rsidRPr="003F132C">
        <w:t>How much information actually exists inside the features?</w:t>
      </w:r>
    </w:p>
    <w:p w14:paraId="498B500B" w14:textId="77777777" w:rsidR="003F132C" w:rsidRPr="003F132C" w:rsidRDefault="003F132C" w:rsidP="003F132C">
      <w:r w:rsidRPr="003F132C">
        <w:t>This prevents chasing unrealistic metrics.</w:t>
      </w:r>
    </w:p>
    <w:p w14:paraId="008A8AAB" w14:textId="77777777" w:rsidR="003F132C" w:rsidRPr="003F132C" w:rsidRDefault="003F132C" w:rsidP="003F132C">
      <w:r w:rsidRPr="003F132C">
        <w:pict w14:anchorId="6D7DD009">
          <v:rect id="_x0000_i2188" style="width:0;height:1.5pt" o:hralign="center" o:hrstd="t" o:hr="t" fillcolor="#a0a0a0" stroked="f"/>
        </w:pict>
      </w:r>
    </w:p>
    <w:p w14:paraId="5DF67F56" w14:textId="77777777" w:rsidR="003F132C" w:rsidRPr="003F132C" w:rsidRDefault="003F132C" w:rsidP="003F132C">
      <w:pPr>
        <w:rPr>
          <w:b/>
          <w:bCs/>
        </w:rPr>
      </w:pPr>
      <w:r w:rsidRPr="003F132C">
        <w:rPr>
          <w:b/>
          <w:bCs/>
        </w:rPr>
        <w:t>96. The Per-Person Feature Bug</w:t>
      </w:r>
    </w:p>
    <w:p w14:paraId="547FEF71" w14:textId="77777777" w:rsidR="003F132C" w:rsidRPr="003F132C" w:rsidRDefault="003F132C" w:rsidP="003F132C">
      <w:r w:rsidRPr="003F132C">
        <w:t>Critical discovery.</w:t>
      </w:r>
    </w:p>
    <w:p w14:paraId="4B11A841" w14:textId="77777777" w:rsidR="003F132C" w:rsidRPr="003F132C" w:rsidRDefault="003F132C" w:rsidP="003F132C">
      <w:r w:rsidRPr="003F132C">
        <w:t>Originally:</w:t>
      </w:r>
    </w:p>
    <w:p w14:paraId="7F709628" w14:textId="77777777" w:rsidR="003F132C" w:rsidRPr="003F132C" w:rsidRDefault="003F132C" w:rsidP="003F132C">
      <w:r w:rsidRPr="003F132C">
        <w:t>All students inside same frame received nearly identical features.</w:t>
      </w:r>
    </w:p>
    <w:p w14:paraId="1D3D86DA" w14:textId="77777777" w:rsidR="003F132C" w:rsidRPr="003F132C" w:rsidRDefault="003F132C" w:rsidP="003F132C">
      <w:r w:rsidRPr="003F132C">
        <w:t>Because extraction occurred from:</w:t>
      </w:r>
    </w:p>
    <w:p w14:paraId="5C6B18A8" w14:textId="77777777" w:rsidR="003F132C" w:rsidRPr="003F132C" w:rsidRDefault="003F132C" w:rsidP="003F132C">
      <w:r w:rsidRPr="003F132C">
        <w:t>Entire Frame</w:t>
      </w:r>
    </w:p>
    <w:p w14:paraId="139DDF78" w14:textId="77777777" w:rsidR="003F132C" w:rsidRPr="003F132C" w:rsidRDefault="003F132C" w:rsidP="003F132C">
      <w:r w:rsidRPr="003F132C">
        <w:t>instead of:</w:t>
      </w:r>
    </w:p>
    <w:p w14:paraId="2A92AA6E" w14:textId="77777777" w:rsidR="003F132C" w:rsidRPr="003F132C" w:rsidRDefault="003F132C" w:rsidP="003F132C">
      <w:r w:rsidRPr="003F132C">
        <w:t>Student Crop</w:t>
      </w:r>
    </w:p>
    <w:p w14:paraId="57A0FB67" w14:textId="77777777" w:rsidR="003F132C" w:rsidRPr="003F132C" w:rsidRDefault="003F132C" w:rsidP="003F132C">
      <w:r w:rsidRPr="003F132C">
        <w:t>Huge issue.</w:t>
      </w:r>
    </w:p>
    <w:p w14:paraId="55D97628" w14:textId="77777777" w:rsidR="003F132C" w:rsidRPr="003F132C" w:rsidRDefault="003F132C" w:rsidP="003F132C">
      <w:r w:rsidRPr="003F132C">
        <w:pict w14:anchorId="0EA2E61A">
          <v:rect id="_x0000_i2189" style="width:0;height:1.5pt" o:hralign="center" o:hrstd="t" o:hr="t" fillcolor="#a0a0a0" stroked="f"/>
        </w:pict>
      </w:r>
    </w:p>
    <w:p w14:paraId="1296D146" w14:textId="77777777" w:rsidR="003F132C" w:rsidRPr="003F132C" w:rsidRDefault="003F132C" w:rsidP="003F132C">
      <w:pPr>
        <w:rPr>
          <w:b/>
          <w:bCs/>
        </w:rPr>
      </w:pPr>
      <w:r w:rsidRPr="003F132C">
        <w:rPr>
          <w:b/>
          <w:bCs/>
        </w:rPr>
        <w:t>97. Why That Bug Was Dangerous</w:t>
      </w:r>
    </w:p>
    <w:p w14:paraId="3EE71DC2" w14:textId="77777777" w:rsidR="003F132C" w:rsidRPr="003F132C" w:rsidRDefault="003F132C" w:rsidP="003F132C">
      <w:r w:rsidRPr="003F132C">
        <w:t>Suppose:</w:t>
      </w:r>
    </w:p>
    <w:p w14:paraId="436D5F36" w14:textId="77777777" w:rsidR="003F132C" w:rsidRPr="003F132C" w:rsidRDefault="003F132C" w:rsidP="003F132C">
      <w:r w:rsidRPr="003F132C">
        <w:t>Student A</w:t>
      </w:r>
      <w:r w:rsidRPr="003F132C">
        <w:br/>
        <w:t>Student B</w:t>
      </w:r>
      <w:r w:rsidRPr="003F132C">
        <w:br/>
        <w:t>Student C</w:t>
      </w:r>
    </w:p>
    <w:p w14:paraId="55EA7C3F" w14:textId="77777777" w:rsidR="003F132C" w:rsidRPr="003F132C" w:rsidRDefault="003F132C" w:rsidP="003F132C">
      <w:r w:rsidRPr="003F132C">
        <w:lastRenderedPageBreak/>
        <w:t>same frame.</w:t>
      </w:r>
    </w:p>
    <w:p w14:paraId="1FAD70BA" w14:textId="77777777" w:rsidR="003F132C" w:rsidRPr="003F132C" w:rsidRDefault="003F132C" w:rsidP="003F132C">
      <w:r w:rsidRPr="003F132C">
        <w:t>All receive:</w:t>
      </w:r>
    </w:p>
    <w:p w14:paraId="5BCA625D" w14:textId="77777777" w:rsidR="003F132C" w:rsidRPr="003F132C" w:rsidRDefault="003F132C" w:rsidP="003F132C">
      <w:r w:rsidRPr="003F132C">
        <w:t>Same feature vector</w:t>
      </w:r>
    </w:p>
    <w:p w14:paraId="7E2C7EF8" w14:textId="77777777" w:rsidR="003F132C" w:rsidRPr="003F132C" w:rsidRDefault="003F132C" w:rsidP="003F132C">
      <w:r w:rsidRPr="003F132C">
        <w:t>Model cannot distinguish people.</w:t>
      </w:r>
    </w:p>
    <w:p w14:paraId="0C0FF399" w14:textId="77777777" w:rsidR="003F132C" w:rsidRPr="003F132C" w:rsidRDefault="003F132C" w:rsidP="003F132C">
      <w:r w:rsidRPr="003F132C">
        <w:t>Instead learns room context.</w:t>
      </w:r>
    </w:p>
    <w:p w14:paraId="5B00DFAA" w14:textId="77777777" w:rsidR="003F132C" w:rsidRPr="003F132C" w:rsidRDefault="003F132C" w:rsidP="003F132C">
      <w:r w:rsidRPr="003F132C">
        <w:pict w14:anchorId="1A623E9A">
          <v:rect id="_x0000_i2190" style="width:0;height:1.5pt" o:hralign="center" o:hrstd="t" o:hr="t" fillcolor="#a0a0a0" stroked="f"/>
        </w:pict>
      </w:r>
    </w:p>
    <w:p w14:paraId="4B91679B" w14:textId="77777777" w:rsidR="003F132C" w:rsidRPr="003F132C" w:rsidRDefault="003F132C" w:rsidP="003F132C">
      <w:pPr>
        <w:rPr>
          <w:b/>
          <w:bCs/>
        </w:rPr>
      </w:pPr>
      <w:r w:rsidRPr="003F132C">
        <w:rPr>
          <w:b/>
          <w:bCs/>
        </w:rPr>
        <w:t>98. Fixing The Bug</w:t>
      </w:r>
    </w:p>
    <w:p w14:paraId="24407FE6" w14:textId="77777777" w:rsidR="003F132C" w:rsidRPr="003F132C" w:rsidRDefault="003F132C" w:rsidP="003F132C">
      <w:r w:rsidRPr="003F132C">
        <w:t>Pipeline corrected:</w:t>
      </w:r>
    </w:p>
    <w:p w14:paraId="5977652F" w14:textId="77777777" w:rsidR="003F132C" w:rsidRPr="003F132C" w:rsidRDefault="003F132C" w:rsidP="003F132C">
      <w:r w:rsidRPr="003F132C">
        <w:t>Frame</w:t>
      </w:r>
      <w:r w:rsidRPr="003F132C">
        <w:br/>
        <w:t xml:space="preserve"> ↓</w:t>
      </w:r>
      <w:r w:rsidRPr="003F132C">
        <w:br/>
        <w:t>Student Crop</w:t>
      </w:r>
      <w:r w:rsidRPr="003F132C">
        <w:br/>
        <w:t xml:space="preserve"> ↓</w:t>
      </w:r>
      <w:r w:rsidRPr="003F132C">
        <w:br/>
        <w:t>Feature Extraction</w:t>
      </w:r>
    </w:p>
    <w:p w14:paraId="5471929E" w14:textId="77777777" w:rsidR="003F132C" w:rsidRPr="003F132C" w:rsidRDefault="003F132C" w:rsidP="003F132C">
      <w:r w:rsidRPr="003F132C">
        <w:t>Now every student gets unique embeddings.</w:t>
      </w:r>
    </w:p>
    <w:p w14:paraId="2412895F" w14:textId="77777777" w:rsidR="003F132C" w:rsidRPr="003F132C" w:rsidRDefault="003F132C" w:rsidP="003F132C">
      <w:r w:rsidRPr="003F132C">
        <w:t>This was a major improvement.</w:t>
      </w:r>
    </w:p>
    <w:p w14:paraId="762CD069" w14:textId="77777777" w:rsidR="003F132C" w:rsidRPr="003F132C" w:rsidRDefault="003F132C" w:rsidP="003F132C">
      <w:r w:rsidRPr="003F132C">
        <w:pict w14:anchorId="4608548A">
          <v:rect id="_x0000_i2191" style="width:0;height:1.5pt" o:hralign="center" o:hrstd="t" o:hr="t" fillcolor="#a0a0a0" stroked="f"/>
        </w:pict>
      </w:r>
    </w:p>
    <w:p w14:paraId="30443040" w14:textId="77777777" w:rsidR="003F132C" w:rsidRPr="003F132C" w:rsidRDefault="003F132C" w:rsidP="003F132C">
      <w:pPr>
        <w:rPr>
          <w:b/>
          <w:bCs/>
        </w:rPr>
      </w:pPr>
      <w:r w:rsidRPr="003F132C">
        <w:rPr>
          <w:b/>
          <w:bCs/>
        </w:rPr>
        <w:t>99. The Stale Cache Problem</w:t>
      </w:r>
    </w:p>
    <w:p w14:paraId="42FBD480" w14:textId="77777777" w:rsidR="003F132C" w:rsidRPr="003F132C" w:rsidRDefault="003F132C" w:rsidP="003F132C">
      <w:r w:rsidRPr="003F132C">
        <w:t>Another hidden issue.</w:t>
      </w:r>
    </w:p>
    <w:p w14:paraId="521416C1" w14:textId="77777777" w:rsidR="003F132C" w:rsidRPr="003F132C" w:rsidRDefault="003F132C" w:rsidP="003F132C">
      <w:r w:rsidRPr="003F132C">
        <w:t>Evaluation code accidentally loaded:</w:t>
      </w:r>
    </w:p>
    <w:p w14:paraId="67B9C54D" w14:textId="77777777" w:rsidR="003F132C" w:rsidRPr="003F132C" w:rsidRDefault="003F132C" w:rsidP="003F132C">
      <w:r w:rsidRPr="003F132C">
        <w:t>Old Cached Features</w:t>
      </w:r>
    </w:p>
    <w:p w14:paraId="5CD2F6FC" w14:textId="77777777" w:rsidR="003F132C" w:rsidRPr="003F132C" w:rsidRDefault="003F132C" w:rsidP="003F132C">
      <w:r w:rsidRPr="003F132C">
        <w:t>instead of:</w:t>
      </w:r>
    </w:p>
    <w:p w14:paraId="2459FD7C" w14:textId="77777777" w:rsidR="003F132C" w:rsidRPr="003F132C" w:rsidRDefault="003F132C" w:rsidP="003F132C">
      <w:r w:rsidRPr="003F132C">
        <w:t>New Features</w:t>
      </w:r>
    </w:p>
    <w:p w14:paraId="2B5E5304" w14:textId="77777777" w:rsidR="003F132C" w:rsidRPr="003F132C" w:rsidRDefault="003F132C" w:rsidP="003F132C">
      <w:r w:rsidRPr="003F132C">
        <w:t>Results looked excellent.</w:t>
      </w:r>
    </w:p>
    <w:p w14:paraId="5CA3998B" w14:textId="77777777" w:rsidR="003F132C" w:rsidRPr="003F132C" w:rsidRDefault="003F132C" w:rsidP="003F132C">
      <w:r w:rsidRPr="003F132C">
        <w:t>But were invalid.</w:t>
      </w:r>
    </w:p>
    <w:p w14:paraId="0B464237" w14:textId="77777777" w:rsidR="003F132C" w:rsidRPr="003F132C" w:rsidRDefault="003F132C" w:rsidP="003F132C">
      <w:r w:rsidRPr="003F132C">
        <w:pict w14:anchorId="48A00D9F">
          <v:rect id="_x0000_i2192" style="width:0;height:1.5pt" o:hralign="center" o:hrstd="t" o:hr="t" fillcolor="#a0a0a0" stroked="f"/>
        </w:pict>
      </w:r>
    </w:p>
    <w:p w14:paraId="2166EDDB" w14:textId="77777777" w:rsidR="003F132C" w:rsidRPr="003F132C" w:rsidRDefault="003F132C" w:rsidP="003F132C">
      <w:pPr>
        <w:rPr>
          <w:b/>
          <w:bCs/>
        </w:rPr>
      </w:pPr>
      <w:r w:rsidRPr="003F132C">
        <w:rPr>
          <w:b/>
          <w:bCs/>
        </w:rPr>
        <w:t>100. Why This Discovery Matters</w:t>
      </w:r>
    </w:p>
    <w:p w14:paraId="04BFB50B" w14:textId="77777777" w:rsidR="003F132C" w:rsidRPr="003F132C" w:rsidRDefault="003F132C" w:rsidP="003F132C">
      <w:r w:rsidRPr="003F132C">
        <w:t>Many projects unknowingly publish these numbers.</w:t>
      </w:r>
    </w:p>
    <w:p w14:paraId="4991093D" w14:textId="77777777" w:rsidR="003F132C" w:rsidRPr="003F132C" w:rsidRDefault="003F132C" w:rsidP="003F132C">
      <w:r w:rsidRPr="003F132C">
        <w:t>You didn't.</w:t>
      </w:r>
    </w:p>
    <w:p w14:paraId="5C1C435F" w14:textId="77777777" w:rsidR="003F132C" w:rsidRPr="003F132C" w:rsidRDefault="003F132C" w:rsidP="003F132C">
      <w:r w:rsidRPr="003F132C">
        <w:t>You traced:</w:t>
      </w:r>
    </w:p>
    <w:p w14:paraId="43518806" w14:textId="77777777" w:rsidR="003F132C" w:rsidRPr="003F132C" w:rsidRDefault="003F132C" w:rsidP="003F132C">
      <w:pPr>
        <w:numPr>
          <w:ilvl w:val="0"/>
          <w:numId w:val="25"/>
        </w:numPr>
      </w:pPr>
      <w:r w:rsidRPr="003F132C">
        <w:t xml:space="preserve">cache paths </w:t>
      </w:r>
    </w:p>
    <w:p w14:paraId="29DC3954" w14:textId="77777777" w:rsidR="003F132C" w:rsidRPr="003F132C" w:rsidRDefault="003F132C" w:rsidP="003F132C">
      <w:pPr>
        <w:numPr>
          <w:ilvl w:val="0"/>
          <w:numId w:val="25"/>
        </w:numPr>
      </w:pPr>
      <w:r w:rsidRPr="003F132C">
        <w:t xml:space="preserve">loaders </w:t>
      </w:r>
    </w:p>
    <w:p w14:paraId="00901B9E" w14:textId="77777777" w:rsidR="003F132C" w:rsidRPr="003F132C" w:rsidRDefault="003F132C" w:rsidP="003F132C">
      <w:pPr>
        <w:numPr>
          <w:ilvl w:val="0"/>
          <w:numId w:val="25"/>
        </w:numPr>
      </w:pPr>
      <w:r w:rsidRPr="003F132C">
        <w:t xml:space="preserve">feature files </w:t>
      </w:r>
    </w:p>
    <w:p w14:paraId="3380368B" w14:textId="77777777" w:rsidR="003F132C" w:rsidRPr="003F132C" w:rsidRDefault="003F132C" w:rsidP="003F132C">
      <w:r w:rsidRPr="003F132C">
        <w:lastRenderedPageBreak/>
        <w:t>until finding the issue.</w:t>
      </w:r>
    </w:p>
    <w:p w14:paraId="58B94A89" w14:textId="77777777" w:rsidR="003F132C" w:rsidRPr="003F132C" w:rsidRDefault="003F132C" w:rsidP="003F132C">
      <w:r w:rsidRPr="003F132C">
        <w:t>That demonstrates proper experimentation.</w:t>
      </w:r>
    </w:p>
    <w:p w14:paraId="576D5F85" w14:textId="77777777" w:rsidR="003F132C" w:rsidRPr="003F132C" w:rsidRDefault="003F132C" w:rsidP="003F132C">
      <w:r w:rsidRPr="003F132C">
        <w:pict w14:anchorId="3F375E49">
          <v:rect id="_x0000_i2193" style="width:0;height:1.5pt" o:hralign="center" o:hrstd="t" o:hr="t" fillcolor="#a0a0a0" stroked="f"/>
        </w:pict>
      </w:r>
    </w:p>
    <w:p w14:paraId="19F64923" w14:textId="77777777" w:rsidR="003F132C" w:rsidRPr="003F132C" w:rsidRDefault="003F132C" w:rsidP="003F132C">
      <w:pPr>
        <w:rPr>
          <w:b/>
          <w:bCs/>
        </w:rPr>
      </w:pPr>
      <w:r w:rsidRPr="003F132C">
        <w:rPr>
          <w:b/>
          <w:bCs/>
        </w:rPr>
        <w:t>101. The Honest Results Philosophy</w:t>
      </w:r>
    </w:p>
    <w:p w14:paraId="186072B3" w14:textId="77777777" w:rsidR="003F132C" w:rsidRPr="003F132C" w:rsidRDefault="003F132C" w:rsidP="003F132C">
      <w:r w:rsidRPr="003F132C">
        <w:t>This sentence is powerful during review:</w:t>
      </w:r>
    </w:p>
    <w:p w14:paraId="471CEC3B" w14:textId="77777777" w:rsidR="003F132C" w:rsidRPr="003F132C" w:rsidRDefault="003F132C" w:rsidP="003F132C">
      <w:r w:rsidRPr="003F132C">
        <w:t>We intentionally rejected several higher-scoring experiments because we discovered they benefited from leakage, stale caches, or scene confounding.</w:t>
      </w:r>
    </w:p>
    <w:p w14:paraId="3B9F7DE8" w14:textId="77777777" w:rsidR="003F132C" w:rsidRPr="003F132C" w:rsidRDefault="003F132C" w:rsidP="003F132C">
      <w:r w:rsidRPr="003F132C">
        <w:t>That sounds like a researcher.</w:t>
      </w:r>
    </w:p>
    <w:p w14:paraId="70AE0B63" w14:textId="77777777" w:rsidR="003F132C" w:rsidRPr="003F132C" w:rsidRDefault="003F132C" w:rsidP="003F132C">
      <w:r w:rsidRPr="003F132C">
        <w:t>Not merely a coder.</w:t>
      </w:r>
    </w:p>
    <w:p w14:paraId="5FF7DA8F" w14:textId="77777777" w:rsidR="003F132C" w:rsidRPr="003F132C" w:rsidRDefault="003F132C" w:rsidP="003F132C">
      <w:r w:rsidRPr="003F132C">
        <w:pict w14:anchorId="4A28E1F9">
          <v:rect id="_x0000_i2194" style="width:0;height:1.5pt" o:hralign="center" o:hrstd="t" o:hr="t" fillcolor="#a0a0a0" stroked="f"/>
        </w:pict>
      </w:r>
    </w:p>
    <w:p w14:paraId="42889B0E" w14:textId="77777777" w:rsidR="003F132C" w:rsidRPr="003F132C" w:rsidRDefault="003F132C" w:rsidP="003F132C">
      <w:pPr>
        <w:rPr>
          <w:b/>
          <w:bCs/>
        </w:rPr>
      </w:pPr>
      <w:r w:rsidRPr="003F132C">
        <w:rPr>
          <w:b/>
          <w:bCs/>
        </w:rPr>
        <w:t>102. Final Collaboration Conclusion</w:t>
      </w:r>
    </w:p>
    <w:p w14:paraId="0DB152A3" w14:textId="77777777" w:rsidR="003F132C" w:rsidRPr="003F132C" w:rsidRDefault="003F132C" w:rsidP="003F132C">
      <w:r w:rsidRPr="003F132C">
        <w:t>The biggest conclusion:</w:t>
      </w:r>
    </w:p>
    <w:p w14:paraId="66BBF5EE" w14:textId="77777777" w:rsidR="003F132C" w:rsidRPr="003F132C" w:rsidRDefault="003F132C" w:rsidP="003F132C">
      <w:r w:rsidRPr="003F132C">
        <w:t xml:space="preserve">Collaboration detection is possible, but scene context can dominate </w:t>
      </w:r>
      <w:proofErr w:type="spellStart"/>
      <w:r w:rsidRPr="003F132C">
        <w:t>behavior</w:t>
      </w:r>
      <w:proofErr w:type="spellEnd"/>
      <w:r w:rsidRPr="003F132C">
        <w:t xml:space="preserve"> signals if evaluation is not carefully designed.</w:t>
      </w:r>
    </w:p>
    <w:p w14:paraId="53D68693" w14:textId="77777777" w:rsidR="003F132C" w:rsidRPr="003F132C" w:rsidRDefault="003F132C" w:rsidP="003F132C">
      <w:r w:rsidRPr="003F132C">
        <w:t>This became one of the central lessons of Phase 2.</w:t>
      </w:r>
    </w:p>
    <w:p w14:paraId="67F58A72" w14:textId="77777777" w:rsidR="003F132C" w:rsidRPr="003F132C" w:rsidRDefault="003F132C" w:rsidP="003F132C">
      <w:r w:rsidRPr="003F132C">
        <w:pict w14:anchorId="1D71E3ED">
          <v:rect id="_x0000_i2195" style="width:0;height:1.5pt" o:hralign="center" o:hrstd="t" o:hr="t" fillcolor="#a0a0a0" stroked="f"/>
        </w:pict>
      </w:r>
    </w:p>
    <w:p w14:paraId="51CD1779" w14:textId="77777777" w:rsidR="003F132C" w:rsidRPr="003F132C" w:rsidRDefault="003F132C" w:rsidP="003F132C">
      <w:pPr>
        <w:rPr>
          <w:b/>
          <w:bCs/>
        </w:rPr>
      </w:pPr>
      <w:r w:rsidRPr="003F132C">
        <w:rPr>
          <w:b/>
          <w:bCs/>
        </w:rPr>
        <w:t>103. What Reviewers Usually Like Most</w:t>
      </w:r>
    </w:p>
    <w:p w14:paraId="440A518D" w14:textId="77777777" w:rsidR="003F132C" w:rsidRPr="003F132C" w:rsidRDefault="003F132C" w:rsidP="003F132C">
      <w:r w:rsidRPr="003F132C">
        <w:t>When discussing Phase 2:</w:t>
      </w:r>
    </w:p>
    <w:p w14:paraId="5AE76AD5" w14:textId="77777777" w:rsidR="003F132C" w:rsidRPr="003F132C" w:rsidRDefault="003F132C" w:rsidP="003F132C">
      <w:r w:rsidRPr="003F132C">
        <w:t>Do NOT start with accuracy.</w:t>
      </w:r>
    </w:p>
    <w:p w14:paraId="7AFA5AB2" w14:textId="77777777" w:rsidR="003F132C" w:rsidRPr="003F132C" w:rsidRDefault="003F132C" w:rsidP="003F132C">
      <w:r w:rsidRPr="003F132C">
        <w:t>Start with:</w:t>
      </w:r>
    </w:p>
    <w:p w14:paraId="71765F63" w14:textId="77777777" w:rsidR="003F132C" w:rsidRPr="003F132C" w:rsidRDefault="003F132C" w:rsidP="003F132C">
      <w:pPr>
        <w:numPr>
          <w:ilvl w:val="0"/>
          <w:numId w:val="26"/>
        </w:numPr>
      </w:pPr>
      <w:r w:rsidRPr="003F132C">
        <w:t xml:space="preserve">Data leakage discovery </w:t>
      </w:r>
    </w:p>
    <w:p w14:paraId="65365B90" w14:textId="77777777" w:rsidR="003F132C" w:rsidRPr="003F132C" w:rsidRDefault="003F132C" w:rsidP="003F132C">
      <w:pPr>
        <w:numPr>
          <w:ilvl w:val="0"/>
          <w:numId w:val="26"/>
        </w:numPr>
      </w:pPr>
      <w:r w:rsidRPr="003F132C">
        <w:t xml:space="preserve">LOVO evaluation </w:t>
      </w:r>
    </w:p>
    <w:p w14:paraId="7163943A" w14:textId="77777777" w:rsidR="003F132C" w:rsidRPr="003F132C" w:rsidRDefault="003F132C" w:rsidP="003F132C">
      <w:pPr>
        <w:numPr>
          <w:ilvl w:val="0"/>
          <w:numId w:val="26"/>
        </w:numPr>
      </w:pPr>
      <w:r w:rsidRPr="003F132C">
        <w:t xml:space="preserve">Per-person feature correction </w:t>
      </w:r>
    </w:p>
    <w:p w14:paraId="143A6B03" w14:textId="77777777" w:rsidR="003F132C" w:rsidRPr="003F132C" w:rsidRDefault="003F132C" w:rsidP="003F132C">
      <w:pPr>
        <w:numPr>
          <w:ilvl w:val="0"/>
          <w:numId w:val="26"/>
        </w:numPr>
      </w:pPr>
      <w:r w:rsidRPr="003F132C">
        <w:t xml:space="preserve">Gaze + geometry engineering </w:t>
      </w:r>
    </w:p>
    <w:p w14:paraId="202801F9" w14:textId="77777777" w:rsidR="003F132C" w:rsidRPr="003F132C" w:rsidRDefault="003F132C" w:rsidP="003F132C">
      <w:pPr>
        <w:numPr>
          <w:ilvl w:val="0"/>
          <w:numId w:val="26"/>
        </w:numPr>
      </w:pPr>
      <w:r w:rsidRPr="003F132C">
        <w:t xml:space="preserve">Honest reporting </w:t>
      </w:r>
    </w:p>
    <w:p w14:paraId="39E0638E" w14:textId="77777777" w:rsidR="003F132C" w:rsidRPr="003F132C" w:rsidRDefault="003F132C" w:rsidP="003F132C">
      <w:r w:rsidRPr="003F132C">
        <w:t>Those are much more impressive.</w:t>
      </w:r>
    </w:p>
    <w:p w14:paraId="70581DF8" w14:textId="77777777" w:rsidR="003F132C" w:rsidRPr="003F132C" w:rsidRDefault="003F132C" w:rsidP="003F132C">
      <w:r w:rsidRPr="003F132C">
        <w:pict w14:anchorId="3541C61A">
          <v:rect id="_x0000_i2196" style="width:0;height:1.5pt" o:hralign="center" o:hrstd="t" o:hr="t" fillcolor="#a0a0a0" stroked="f"/>
        </w:pict>
      </w:r>
    </w:p>
    <w:p w14:paraId="7F8295B2" w14:textId="77777777" w:rsidR="003F132C" w:rsidRPr="003F132C" w:rsidRDefault="003F132C" w:rsidP="003F132C">
      <w:pPr>
        <w:rPr>
          <w:b/>
          <w:bCs/>
        </w:rPr>
      </w:pPr>
      <w:r w:rsidRPr="003F132C">
        <w:rPr>
          <w:b/>
          <w:bCs/>
        </w:rPr>
        <w:t>104. Your Strongest Review Answer</w:t>
      </w:r>
    </w:p>
    <w:p w14:paraId="4FB5CF5D" w14:textId="77777777" w:rsidR="003F132C" w:rsidRPr="003F132C" w:rsidRDefault="003F132C" w:rsidP="003F132C">
      <w:r w:rsidRPr="003F132C">
        <w:t>If reviewer asks:</w:t>
      </w:r>
    </w:p>
    <w:p w14:paraId="0CE10CD0" w14:textId="77777777" w:rsidR="003F132C" w:rsidRPr="003F132C" w:rsidRDefault="003F132C" w:rsidP="003F132C">
      <w:r w:rsidRPr="003F132C">
        <w:t>What makes your project unique?</w:t>
      </w:r>
    </w:p>
    <w:p w14:paraId="30B53BDD" w14:textId="77777777" w:rsidR="003F132C" w:rsidRPr="003F132C" w:rsidRDefault="003F132C" w:rsidP="003F132C">
      <w:r w:rsidRPr="003F132C">
        <w:t>Answer:</w:t>
      </w:r>
    </w:p>
    <w:p w14:paraId="33C65EE2" w14:textId="77777777" w:rsidR="003F132C" w:rsidRPr="003F132C" w:rsidRDefault="003F132C" w:rsidP="003F132C">
      <w:r w:rsidRPr="003F132C">
        <w:lastRenderedPageBreak/>
        <w:t>Beyond building engagement and collaboration detectors, we systematically investigated data leakage, scene confounding, feature extraction errors, and evaluation reliability. The final system emphasizes trustworthy generalization to unseen classrooms rather than inflated benchmark numbers.</w:t>
      </w:r>
    </w:p>
    <w:p w14:paraId="5C32D685" w14:textId="77777777" w:rsidR="003F132C" w:rsidRPr="003F132C" w:rsidRDefault="003F132C" w:rsidP="003F132C">
      <w:r w:rsidRPr="003F132C">
        <w:t>That is probably the strongest single answer in the entire project.</w:t>
      </w:r>
    </w:p>
    <w:p w14:paraId="255CA507" w14:textId="77777777" w:rsidR="003F132C" w:rsidRPr="003F132C" w:rsidRDefault="003F132C" w:rsidP="003F132C">
      <w:r w:rsidRPr="003F132C">
        <w:pict w14:anchorId="3759A677">
          <v:rect id="_x0000_i2197" style="width:0;height:1.5pt" o:hralign="center" o:hrstd="t" o:hr="t" fillcolor="#a0a0a0" stroked="f"/>
        </w:pict>
      </w:r>
    </w:p>
    <w:p w14:paraId="6E33C8EB" w14:textId="77777777" w:rsidR="003F132C" w:rsidRPr="003F132C" w:rsidRDefault="003F132C" w:rsidP="003F132C">
      <w:pPr>
        <w:rPr>
          <w:b/>
          <w:bCs/>
        </w:rPr>
      </w:pPr>
      <w:r w:rsidRPr="003F132C">
        <w:rPr>
          <w:b/>
          <w:bCs/>
        </w:rPr>
        <w:t>End of PART 4</w:t>
      </w:r>
    </w:p>
    <w:p w14:paraId="53AFD53C" w14:textId="77777777" w:rsidR="003F132C" w:rsidRPr="003F132C" w:rsidRDefault="003F132C" w:rsidP="003F132C">
      <w:r w:rsidRPr="003F132C">
        <w:t>Part 4 covered:</w:t>
      </w:r>
    </w:p>
    <w:p w14:paraId="1B942E00" w14:textId="77777777" w:rsidR="003F132C" w:rsidRPr="003F132C" w:rsidRDefault="003F132C" w:rsidP="003F132C">
      <w:r w:rsidRPr="003F132C">
        <w:rPr>
          <w:rFonts w:ascii="Segoe UI Emoji" w:hAnsi="Segoe UI Emoji" w:cs="Segoe UI Emoji"/>
        </w:rPr>
        <w:t>✅</w:t>
      </w:r>
      <w:r w:rsidRPr="003F132C">
        <w:t xml:space="preserve"> Pair Generation</w:t>
      </w:r>
      <w:r w:rsidRPr="003F132C">
        <w:br/>
      </w:r>
      <w:r w:rsidRPr="003F132C">
        <w:rPr>
          <w:rFonts w:ascii="Segoe UI Emoji" w:hAnsi="Segoe UI Emoji" w:cs="Segoe UI Emoji"/>
        </w:rPr>
        <w:t>✅</w:t>
      </w:r>
      <w:r w:rsidRPr="003F132C">
        <w:t xml:space="preserve"> Collaboration Feature Design</w:t>
      </w:r>
      <w:r w:rsidRPr="003F132C">
        <w:br/>
      </w:r>
      <w:r w:rsidRPr="003F132C">
        <w:rPr>
          <w:rFonts w:ascii="Segoe UI Emoji" w:hAnsi="Segoe UI Emoji" w:cs="Segoe UI Emoji"/>
        </w:rPr>
        <w:t>✅</w:t>
      </w:r>
      <w:r w:rsidRPr="003F132C">
        <w:t xml:space="preserve"> Gaze Engineering</w:t>
      </w:r>
      <w:r w:rsidRPr="003F132C">
        <w:br/>
      </w:r>
      <w:r w:rsidRPr="003F132C">
        <w:rPr>
          <w:rFonts w:ascii="Segoe UI Emoji" w:hAnsi="Segoe UI Emoji" w:cs="Segoe UI Emoji"/>
        </w:rPr>
        <w:t>✅</w:t>
      </w:r>
      <w:r w:rsidRPr="003F132C">
        <w:t xml:space="preserve"> Geometry Engineering</w:t>
      </w:r>
      <w:r w:rsidRPr="003F132C">
        <w:br/>
      </w:r>
      <w:r w:rsidRPr="003F132C">
        <w:rPr>
          <w:rFonts w:ascii="Segoe UI Emoji" w:hAnsi="Segoe UI Emoji" w:cs="Segoe UI Emoji"/>
        </w:rPr>
        <w:t>✅</w:t>
      </w:r>
      <w:r w:rsidRPr="003F132C">
        <w:t xml:space="preserve"> Feature Fusion</w:t>
      </w:r>
      <w:r w:rsidRPr="003F132C">
        <w:br/>
      </w:r>
      <w:r w:rsidRPr="003F132C">
        <w:rPr>
          <w:rFonts w:ascii="Segoe UI Emoji" w:hAnsi="Segoe UI Emoji" w:cs="Segoe UI Emoji"/>
        </w:rPr>
        <w:t>✅</w:t>
      </w:r>
      <w:r w:rsidRPr="003F132C">
        <w:t xml:space="preserve"> Confound Analysis</w:t>
      </w:r>
      <w:r w:rsidRPr="003F132C">
        <w:br/>
      </w:r>
      <w:r w:rsidRPr="003F132C">
        <w:rPr>
          <w:rFonts w:ascii="Segoe UI Emoji" w:hAnsi="Segoe UI Emoji" w:cs="Segoe UI Emoji"/>
        </w:rPr>
        <w:t>✅</w:t>
      </w:r>
      <w:r w:rsidRPr="003F132C">
        <w:t xml:space="preserve"> Shuffle Tests</w:t>
      </w:r>
      <w:r w:rsidRPr="003F132C">
        <w:br/>
      </w:r>
      <w:r w:rsidRPr="003F132C">
        <w:rPr>
          <w:rFonts w:ascii="Segoe UI Emoji" w:hAnsi="Segoe UI Emoji" w:cs="Segoe UI Emoji"/>
        </w:rPr>
        <w:t>✅</w:t>
      </w:r>
      <w:r w:rsidRPr="003F132C">
        <w:t xml:space="preserve"> Ceiling Probes</w:t>
      </w:r>
      <w:r w:rsidRPr="003F132C">
        <w:br/>
      </w:r>
      <w:r w:rsidRPr="003F132C">
        <w:rPr>
          <w:rFonts w:ascii="Segoe UI Emoji" w:hAnsi="Segoe UI Emoji" w:cs="Segoe UI Emoji"/>
        </w:rPr>
        <w:t>✅</w:t>
      </w:r>
      <w:r w:rsidRPr="003F132C">
        <w:t xml:space="preserve"> LOVO Evaluation</w:t>
      </w:r>
      <w:r w:rsidRPr="003F132C">
        <w:br/>
      </w:r>
      <w:r w:rsidRPr="003F132C">
        <w:rPr>
          <w:rFonts w:ascii="Segoe UI Emoji" w:hAnsi="Segoe UI Emoji" w:cs="Segoe UI Emoji"/>
        </w:rPr>
        <w:t>✅</w:t>
      </w:r>
      <w:r w:rsidRPr="003F132C">
        <w:t xml:space="preserve"> Per-Person Feature Bug</w:t>
      </w:r>
      <w:r w:rsidRPr="003F132C">
        <w:br/>
      </w:r>
      <w:r w:rsidRPr="003F132C">
        <w:rPr>
          <w:rFonts w:ascii="Segoe UI Emoji" w:hAnsi="Segoe UI Emoji" w:cs="Segoe UI Emoji"/>
        </w:rPr>
        <w:t>✅</w:t>
      </w:r>
      <w:r w:rsidRPr="003F132C">
        <w:t xml:space="preserve"> Stale Cache Issue</w:t>
      </w:r>
      <w:r w:rsidRPr="003F132C">
        <w:br/>
      </w:r>
      <w:r w:rsidRPr="003F132C">
        <w:rPr>
          <w:rFonts w:ascii="Segoe UI Emoji" w:hAnsi="Segoe UI Emoji" w:cs="Segoe UI Emoji"/>
        </w:rPr>
        <w:t>✅</w:t>
      </w:r>
      <w:r w:rsidRPr="003F132C">
        <w:t xml:space="preserve"> Honest Reporting Philosophy</w:t>
      </w:r>
      <w:r w:rsidRPr="003F132C">
        <w:br/>
      </w:r>
      <w:r w:rsidRPr="003F132C">
        <w:rPr>
          <w:rFonts w:ascii="Segoe UI Emoji" w:hAnsi="Segoe UI Emoji" w:cs="Segoe UI Emoji"/>
        </w:rPr>
        <w:t>✅</w:t>
      </w:r>
      <w:r w:rsidRPr="003F132C">
        <w:t xml:space="preserve"> Final Collaboration Conclusions</w:t>
      </w:r>
    </w:p>
    <w:p w14:paraId="1EB56941" w14:textId="77777777" w:rsidR="003F132C" w:rsidRPr="003F132C" w:rsidRDefault="003F132C" w:rsidP="003F132C">
      <w:r w:rsidRPr="003F132C">
        <w:t>Next say:</w:t>
      </w:r>
    </w:p>
    <w:p w14:paraId="30939F62" w14:textId="77777777" w:rsidR="003F132C" w:rsidRPr="003F132C" w:rsidRDefault="003F132C" w:rsidP="003F132C">
      <w:r w:rsidRPr="003F132C">
        <w:rPr>
          <w:b/>
          <w:bCs/>
        </w:rPr>
        <w:t>"Continue Part 5"</w:t>
      </w:r>
    </w:p>
    <w:p w14:paraId="2A5631FE" w14:textId="77777777" w:rsidR="003F132C" w:rsidRPr="003F132C" w:rsidRDefault="003F132C" w:rsidP="003F132C">
      <w:r w:rsidRPr="003F132C">
        <w:t>Part 5 will cover:</w:t>
      </w:r>
    </w:p>
    <w:p w14:paraId="47C8AA60" w14:textId="77777777" w:rsidR="003F132C" w:rsidRPr="003F132C" w:rsidRDefault="003F132C" w:rsidP="003F132C">
      <w:pPr>
        <w:numPr>
          <w:ilvl w:val="0"/>
          <w:numId w:val="27"/>
        </w:numPr>
      </w:pPr>
      <w:r w:rsidRPr="003F132C">
        <w:t>Frontend architecture (</w:t>
      </w:r>
      <w:proofErr w:type="spellStart"/>
      <w:r w:rsidRPr="003F132C">
        <w:t>EduLens</w:t>
      </w:r>
      <w:proofErr w:type="spellEnd"/>
      <w:r w:rsidRPr="003F132C">
        <w:t xml:space="preserve">) </w:t>
      </w:r>
    </w:p>
    <w:p w14:paraId="783CFB30" w14:textId="77777777" w:rsidR="003F132C" w:rsidRPr="003F132C" w:rsidRDefault="003F132C" w:rsidP="003F132C">
      <w:pPr>
        <w:numPr>
          <w:ilvl w:val="0"/>
          <w:numId w:val="27"/>
        </w:numPr>
      </w:pPr>
      <w:r w:rsidRPr="003F132C">
        <w:t xml:space="preserve">Dashboard walkthrough </w:t>
      </w:r>
    </w:p>
    <w:p w14:paraId="567D6A3B" w14:textId="77777777" w:rsidR="003F132C" w:rsidRPr="003F132C" w:rsidRDefault="003F132C" w:rsidP="003F132C">
      <w:pPr>
        <w:numPr>
          <w:ilvl w:val="0"/>
          <w:numId w:val="27"/>
        </w:numPr>
      </w:pPr>
      <w:r w:rsidRPr="003F132C">
        <w:t xml:space="preserve">Live monitoring pipeline </w:t>
      </w:r>
    </w:p>
    <w:p w14:paraId="246134C6" w14:textId="77777777" w:rsidR="003F132C" w:rsidRPr="003F132C" w:rsidRDefault="003F132C" w:rsidP="003F132C">
      <w:pPr>
        <w:numPr>
          <w:ilvl w:val="0"/>
          <w:numId w:val="27"/>
        </w:numPr>
      </w:pPr>
      <w:r w:rsidRPr="003F132C">
        <w:t xml:space="preserve">Copilot explanation system </w:t>
      </w:r>
    </w:p>
    <w:p w14:paraId="40325384" w14:textId="77777777" w:rsidR="003F132C" w:rsidRPr="003F132C" w:rsidRDefault="003F132C" w:rsidP="003F132C">
      <w:pPr>
        <w:numPr>
          <w:ilvl w:val="0"/>
          <w:numId w:val="27"/>
        </w:numPr>
      </w:pPr>
      <w:r w:rsidRPr="003F132C">
        <w:t xml:space="preserve">Backend APIs </w:t>
      </w:r>
    </w:p>
    <w:p w14:paraId="65BAC2A5" w14:textId="77777777" w:rsidR="003F132C" w:rsidRPr="003F132C" w:rsidRDefault="003F132C" w:rsidP="003F132C">
      <w:pPr>
        <w:numPr>
          <w:ilvl w:val="0"/>
          <w:numId w:val="27"/>
        </w:numPr>
      </w:pPr>
      <w:proofErr w:type="spellStart"/>
      <w:r w:rsidRPr="003F132C">
        <w:t>FastAPI</w:t>
      </w:r>
      <w:proofErr w:type="spellEnd"/>
      <w:r w:rsidRPr="003F132C">
        <w:t xml:space="preserve"> architecture </w:t>
      </w:r>
    </w:p>
    <w:p w14:paraId="48CA3006" w14:textId="77777777" w:rsidR="003F132C" w:rsidRPr="003F132C" w:rsidRDefault="003F132C" w:rsidP="003F132C">
      <w:pPr>
        <w:numPr>
          <w:ilvl w:val="0"/>
          <w:numId w:val="27"/>
        </w:numPr>
      </w:pPr>
      <w:r w:rsidRPr="003F132C">
        <w:t xml:space="preserve">SQLite usage </w:t>
      </w:r>
    </w:p>
    <w:p w14:paraId="0FA1283B" w14:textId="77777777" w:rsidR="003F132C" w:rsidRPr="003F132C" w:rsidRDefault="003F132C" w:rsidP="003F132C">
      <w:pPr>
        <w:numPr>
          <w:ilvl w:val="0"/>
          <w:numId w:val="27"/>
        </w:numPr>
      </w:pPr>
      <w:r w:rsidRPr="003F132C">
        <w:t xml:space="preserve">Real-time demo flow </w:t>
      </w:r>
    </w:p>
    <w:p w14:paraId="34910EF0" w14:textId="77777777" w:rsidR="003F132C" w:rsidRPr="003F132C" w:rsidRDefault="003F132C" w:rsidP="003F132C">
      <w:pPr>
        <w:numPr>
          <w:ilvl w:val="0"/>
          <w:numId w:val="27"/>
        </w:numPr>
      </w:pPr>
      <w:r w:rsidRPr="003F132C">
        <w:t xml:space="preserve">Exactly how to explain the demo tomorrow </w:t>
      </w:r>
    </w:p>
    <w:p w14:paraId="3BF6ED2C" w14:textId="77777777" w:rsidR="003F132C" w:rsidRPr="003F132C" w:rsidRDefault="003F132C" w:rsidP="003F132C">
      <w:pPr>
        <w:numPr>
          <w:ilvl w:val="0"/>
          <w:numId w:val="27"/>
        </w:numPr>
      </w:pPr>
      <w:r w:rsidRPr="003F132C">
        <w:t xml:space="preserve">50+ reviewer questions with ideal answers. </w:t>
      </w:r>
    </w:p>
    <w:p w14:paraId="0AF57E9D" w14:textId="77777777" w:rsidR="003F132C" w:rsidRPr="003F132C" w:rsidRDefault="003F132C" w:rsidP="003F132C">
      <w:r w:rsidRPr="003F132C">
        <w:t>Continue Part 5</w:t>
      </w:r>
    </w:p>
    <w:p w14:paraId="07070768" w14:textId="77777777" w:rsidR="003F132C" w:rsidRPr="003F132C" w:rsidRDefault="003F132C" w:rsidP="003F132C">
      <w:pPr>
        <w:rPr>
          <w:b/>
          <w:bCs/>
        </w:rPr>
      </w:pPr>
      <w:r w:rsidRPr="003F132C">
        <w:rPr>
          <w:b/>
          <w:bCs/>
        </w:rPr>
        <w:lastRenderedPageBreak/>
        <w:t>PART 5 — EDULENS FRONTEND, LIVE DEMO PIPELINE, BACKEND ARCHITECTURE &amp; REVIEW DEMONSTRATION</w:t>
      </w:r>
    </w:p>
    <w:p w14:paraId="33B3E75D" w14:textId="77777777" w:rsidR="003F132C" w:rsidRPr="003F132C" w:rsidRDefault="003F132C" w:rsidP="003F132C">
      <w:r w:rsidRPr="003F132C">
        <w:t>This is the section most faculty members will actually see tomorrow.</w:t>
      </w:r>
    </w:p>
    <w:p w14:paraId="17BFB8AC" w14:textId="77777777" w:rsidR="003F132C" w:rsidRPr="003F132C" w:rsidRDefault="003F132C" w:rsidP="003F132C">
      <w:r w:rsidRPr="003F132C">
        <w:t>Even if they don't fully understand transformers, they will understand:</w:t>
      </w:r>
    </w:p>
    <w:p w14:paraId="311C68D1" w14:textId="77777777" w:rsidR="003F132C" w:rsidRPr="003F132C" w:rsidRDefault="003F132C" w:rsidP="003F132C">
      <w:pPr>
        <w:numPr>
          <w:ilvl w:val="0"/>
          <w:numId w:val="28"/>
        </w:numPr>
      </w:pPr>
      <w:r w:rsidRPr="003F132C">
        <w:t xml:space="preserve">Dashboard </w:t>
      </w:r>
    </w:p>
    <w:p w14:paraId="29EDD499" w14:textId="77777777" w:rsidR="003F132C" w:rsidRPr="003F132C" w:rsidRDefault="003F132C" w:rsidP="003F132C">
      <w:pPr>
        <w:numPr>
          <w:ilvl w:val="0"/>
          <w:numId w:val="28"/>
        </w:numPr>
      </w:pPr>
      <w:r w:rsidRPr="003F132C">
        <w:t xml:space="preserve">Live Demo </w:t>
      </w:r>
    </w:p>
    <w:p w14:paraId="2401ADAD" w14:textId="77777777" w:rsidR="003F132C" w:rsidRPr="003F132C" w:rsidRDefault="003F132C" w:rsidP="003F132C">
      <w:pPr>
        <w:numPr>
          <w:ilvl w:val="0"/>
          <w:numId w:val="28"/>
        </w:numPr>
      </w:pPr>
      <w:r w:rsidRPr="003F132C">
        <w:t xml:space="preserve">Analytics </w:t>
      </w:r>
    </w:p>
    <w:p w14:paraId="6F70933F" w14:textId="77777777" w:rsidR="003F132C" w:rsidRPr="003F132C" w:rsidRDefault="003F132C" w:rsidP="003F132C">
      <w:pPr>
        <w:numPr>
          <w:ilvl w:val="0"/>
          <w:numId w:val="28"/>
        </w:numPr>
      </w:pPr>
      <w:r w:rsidRPr="003F132C">
        <w:t xml:space="preserve">Alerts </w:t>
      </w:r>
    </w:p>
    <w:p w14:paraId="4CCDCA14" w14:textId="77777777" w:rsidR="003F132C" w:rsidRPr="003F132C" w:rsidRDefault="003F132C" w:rsidP="003F132C">
      <w:pPr>
        <w:numPr>
          <w:ilvl w:val="0"/>
          <w:numId w:val="28"/>
        </w:numPr>
      </w:pPr>
      <w:r w:rsidRPr="003F132C">
        <w:t xml:space="preserve">User Experience </w:t>
      </w:r>
    </w:p>
    <w:p w14:paraId="0DCE3437" w14:textId="77777777" w:rsidR="003F132C" w:rsidRPr="003F132C" w:rsidRDefault="003F132C" w:rsidP="003F132C">
      <w:proofErr w:type="gramStart"/>
      <w:r w:rsidRPr="003F132C">
        <w:t>So</w:t>
      </w:r>
      <w:proofErr w:type="gramEnd"/>
      <w:r w:rsidRPr="003F132C">
        <w:t xml:space="preserve"> this part is extremely important.</w:t>
      </w:r>
    </w:p>
    <w:p w14:paraId="3AB5D861" w14:textId="77777777" w:rsidR="003F132C" w:rsidRPr="003F132C" w:rsidRDefault="003F132C" w:rsidP="003F132C">
      <w:r w:rsidRPr="003F132C">
        <w:pict w14:anchorId="055406F7">
          <v:rect id="_x0000_i2198" style="width:0;height:1.5pt" o:hralign="center" o:hrstd="t" o:hr="t" fillcolor="#a0a0a0" stroked="f"/>
        </w:pict>
      </w:r>
    </w:p>
    <w:p w14:paraId="6D3AD621" w14:textId="77777777" w:rsidR="003F132C" w:rsidRPr="003F132C" w:rsidRDefault="003F132C" w:rsidP="003F132C">
      <w:pPr>
        <w:rPr>
          <w:b/>
          <w:bCs/>
        </w:rPr>
      </w:pPr>
      <w:r w:rsidRPr="003F132C">
        <w:rPr>
          <w:b/>
          <w:bCs/>
        </w:rPr>
        <w:t xml:space="preserve">105. Why We Built </w:t>
      </w:r>
      <w:proofErr w:type="spellStart"/>
      <w:r w:rsidRPr="003F132C">
        <w:rPr>
          <w:b/>
          <w:bCs/>
        </w:rPr>
        <w:t>EduLens</w:t>
      </w:r>
      <w:proofErr w:type="spellEnd"/>
    </w:p>
    <w:p w14:paraId="0535A87A" w14:textId="77777777" w:rsidR="003F132C" w:rsidRPr="003F132C" w:rsidRDefault="003F132C" w:rsidP="003F132C">
      <w:r w:rsidRPr="003F132C">
        <w:t>After training models, we faced a problem:</w:t>
      </w:r>
    </w:p>
    <w:p w14:paraId="768D06CA" w14:textId="77777777" w:rsidR="003F132C" w:rsidRPr="003F132C" w:rsidRDefault="003F132C" w:rsidP="003F132C">
      <w:r w:rsidRPr="003F132C">
        <w:t>A model alone is not a product.</w:t>
      </w:r>
    </w:p>
    <w:p w14:paraId="1B4A759C" w14:textId="77777777" w:rsidR="003F132C" w:rsidRPr="003F132C" w:rsidRDefault="003F132C" w:rsidP="003F132C">
      <w:r w:rsidRPr="003F132C">
        <w:t>Example:</w:t>
      </w:r>
    </w:p>
    <w:p w14:paraId="128EAFD3" w14:textId="77777777" w:rsidR="003F132C" w:rsidRPr="003F132C" w:rsidRDefault="003F132C" w:rsidP="003F132C">
      <w:r w:rsidRPr="003F132C">
        <w:t>Input → Video</w:t>
      </w:r>
      <w:r w:rsidRPr="003F132C">
        <w:br/>
        <w:t>Output → 0.73</w:t>
      </w:r>
    </w:p>
    <w:p w14:paraId="06FBF671" w14:textId="77777777" w:rsidR="003F132C" w:rsidRPr="003F132C" w:rsidRDefault="003F132C" w:rsidP="003F132C">
      <w:r w:rsidRPr="003F132C">
        <w:t>No teacher can use that.</w:t>
      </w:r>
    </w:p>
    <w:p w14:paraId="0B29F6CA" w14:textId="77777777" w:rsidR="003F132C" w:rsidRPr="003F132C" w:rsidRDefault="003F132C" w:rsidP="003F132C">
      <w:proofErr w:type="gramStart"/>
      <w:r w:rsidRPr="003F132C">
        <w:t>Therefore</w:t>
      </w:r>
      <w:proofErr w:type="gramEnd"/>
      <w:r w:rsidRPr="003F132C">
        <w:t xml:space="preserve"> we built:</w:t>
      </w:r>
    </w:p>
    <w:p w14:paraId="63ED5D86" w14:textId="77777777" w:rsidR="003F132C" w:rsidRPr="003F132C" w:rsidRDefault="003F132C" w:rsidP="003F132C">
      <w:pPr>
        <w:rPr>
          <w:b/>
          <w:bCs/>
        </w:rPr>
      </w:pPr>
      <w:proofErr w:type="spellStart"/>
      <w:r w:rsidRPr="003F132C">
        <w:rPr>
          <w:b/>
          <w:bCs/>
        </w:rPr>
        <w:t>EduLens</w:t>
      </w:r>
      <w:proofErr w:type="spellEnd"/>
    </w:p>
    <w:p w14:paraId="2429DC16" w14:textId="77777777" w:rsidR="003F132C" w:rsidRPr="003F132C" w:rsidRDefault="003F132C" w:rsidP="003F132C">
      <w:r w:rsidRPr="003F132C">
        <w:t>An AI-powered classroom analytics platform.</w:t>
      </w:r>
    </w:p>
    <w:p w14:paraId="74ECFBE0" w14:textId="77777777" w:rsidR="003F132C" w:rsidRPr="003F132C" w:rsidRDefault="003F132C" w:rsidP="003F132C">
      <w:r w:rsidRPr="003F132C">
        <w:t>Purpose:</w:t>
      </w:r>
    </w:p>
    <w:p w14:paraId="4287AFF2" w14:textId="77777777" w:rsidR="003F132C" w:rsidRPr="003F132C" w:rsidRDefault="003F132C" w:rsidP="003F132C">
      <w:r w:rsidRPr="003F132C">
        <w:t>Transform model predictions into actionable insights for teachers.</w:t>
      </w:r>
    </w:p>
    <w:p w14:paraId="6A759C38" w14:textId="77777777" w:rsidR="003F132C" w:rsidRPr="003F132C" w:rsidRDefault="003F132C" w:rsidP="003F132C">
      <w:r w:rsidRPr="003F132C">
        <w:pict w14:anchorId="039BDC25">
          <v:rect id="_x0000_i2199" style="width:0;height:1.5pt" o:hralign="center" o:hrstd="t" o:hr="t" fillcolor="#a0a0a0" stroked="f"/>
        </w:pict>
      </w:r>
    </w:p>
    <w:p w14:paraId="3CF71139" w14:textId="77777777" w:rsidR="003F132C" w:rsidRPr="003F132C" w:rsidRDefault="003F132C" w:rsidP="003F132C">
      <w:pPr>
        <w:rPr>
          <w:b/>
          <w:bCs/>
        </w:rPr>
      </w:pPr>
      <w:r w:rsidRPr="003F132C">
        <w:rPr>
          <w:b/>
          <w:bCs/>
        </w:rPr>
        <w:t xml:space="preserve">106. What </w:t>
      </w:r>
      <w:proofErr w:type="spellStart"/>
      <w:r w:rsidRPr="003F132C">
        <w:rPr>
          <w:b/>
          <w:bCs/>
        </w:rPr>
        <w:t>EduLens</w:t>
      </w:r>
      <w:proofErr w:type="spellEnd"/>
      <w:r w:rsidRPr="003F132C">
        <w:rPr>
          <w:b/>
          <w:bCs/>
        </w:rPr>
        <w:t xml:space="preserve"> Solves</w:t>
      </w:r>
    </w:p>
    <w:p w14:paraId="6D5C7B5D" w14:textId="77777777" w:rsidR="003F132C" w:rsidRPr="003F132C" w:rsidRDefault="003F132C" w:rsidP="003F132C">
      <w:r w:rsidRPr="003F132C">
        <w:t>Teachers do not want:</w:t>
      </w:r>
    </w:p>
    <w:p w14:paraId="0FF59FD1" w14:textId="77777777" w:rsidR="003F132C" w:rsidRPr="003F132C" w:rsidRDefault="003F132C" w:rsidP="003F132C">
      <w:r w:rsidRPr="003F132C">
        <w:t>Student 17 = 0.824</w:t>
      </w:r>
      <w:r w:rsidRPr="003F132C">
        <w:br/>
        <w:t>Student 18 = 0.146</w:t>
      </w:r>
    </w:p>
    <w:p w14:paraId="5D00C04F" w14:textId="77777777" w:rsidR="003F132C" w:rsidRPr="003F132C" w:rsidRDefault="003F132C" w:rsidP="003F132C">
      <w:r w:rsidRPr="003F132C">
        <w:t>They want:</w:t>
      </w:r>
    </w:p>
    <w:p w14:paraId="00DE7710" w14:textId="77777777" w:rsidR="003F132C" w:rsidRPr="003F132C" w:rsidRDefault="003F132C" w:rsidP="003F132C">
      <w:r w:rsidRPr="003F132C">
        <w:t>Who is disengaged?</w:t>
      </w:r>
      <w:r w:rsidRPr="003F132C">
        <w:br/>
        <w:t>Which groups are collaborating?</w:t>
      </w:r>
      <w:r w:rsidRPr="003F132C">
        <w:br/>
        <w:t>What should I focus on?</w:t>
      </w:r>
    </w:p>
    <w:p w14:paraId="718A448D" w14:textId="77777777" w:rsidR="003F132C" w:rsidRPr="003F132C" w:rsidRDefault="003F132C" w:rsidP="003F132C">
      <w:proofErr w:type="spellStart"/>
      <w:r w:rsidRPr="003F132C">
        <w:t>EduLens</w:t>
      </w:r>
      <w:proofErr w:type="spellEnd"/>
      <w:r w:rsidRPr="003F132C">
        <w:t xml:space="preserve"> converts AI outputs into understandable classroom intelligence.</w:t>
      </w:r>
    </w:p>
    <w:p w14:paraId="6074C7B6" w14:textId="77777777" w:rsidR="003F132C" w:rsidRPr="003F132C" w:rsidRDefault="003F132C" w:rsidP="003F132C">
      <w:r w:rsidRPr="003F132C">
        <w:lastRenderedPageBreak/>
        <w:pict w14:anchorId="0D592394">
          <v:rect id="_x0000_i2200" style="width:0;height:1.5pt" o:hralign="center" o:hrstd="t" o:hr="t" fillcolor="#a0a0a0" stroked="f"/>
        </w:pict>
      </w:r>
    </w:p>
    <w:p w14:paraId="7B1E8B79" w14:textId="77777777" w:rsidR="003F132C" w:rsidRPr="003F132C" w:rsidRDefault="003F132C" w:rsidP="003F132C">
      <w:pPr>
        <w:rPr>
          <w:b/>
          <w:bCs/>
        </w:rPr>
      </w:pPr>
      <w:r w:rsidRPr="003F132C">
        <w:rPr>
          <w:b/>
          <w:bCs/>
        </w:rPr>
        <w:t>107. Complete System Architecture</w:t>
      </w:r>
    </w:p>
    <w:p w14:paraId="5DD9928C" w14:textId="77777777" w:rsidR="003F132C" w:rsidRPr="003F132C" w:rsidRDefault="003F132C" w:rsidP="003F132C">
      <w:r w:rsidRPr="003F132C">
        <w:t>High-level architecture:</w:t>
      </w:r>
    </w:p>
    <w:p w14:paraId="7ED7ECC8" w14:textId="77777777" w:rsidR="003F132C" w:rsidRPr="003F132C" w:rsidRDefault="003F132C" w:rsidP="003F132C">
      <w:r w:rsidRPr="003F132C">
        <w:t>Frontend (Next.js)</w:t>
      </w:r>
      <w:r w:rsidRPr="003F132C">
        <w:br/>
        <w:t xml:space="preserve">          ↓</w:t>
      </w:r>
      <w:r w:rsidRPr="003F132C">
        <w:br/>
      </w:r>
      <w:proofErr w:type="spellStart"/>
      <w:r w:rsidRPr="003F132C">
        <w:t>FastAPI</w:t>
      </w:r>
      <w:proofErr w:type="spellEnd"/>
      <w:r w:rsidRPr="003F132C">
        <w:t xml:space="preserve"> Backend</w:t>
      </w:r>
      <w:r w:rsidRPr="003F132C">
        <w:br/>
        <w:t xml:space="preserve">          ↓</w:t>
      </w:r>
      <w:r w:rsidRPr="003F132C">
        <w:br/>
        <w:t>AI Models</w:t>
      </w:r>
      <w:r w:rsidRPr="003F132C">
        <w:br/>
        <w:t xml:space="preserve">          ↓</w:t>
      </w:r>
      <w:r w:rsidRPr="003F132C">
        <w:br/>
        <w:t>Analytics Engine</w:t>
      </w:r>
      <w:r w:rsidRPr="003F132C">
        <w:br/>
        <w:t xml:space="preserve">          ↓</w:t>
      </w:r>
      <w:r w:rsidRPr="003F132C">
        <w:br/>
        <w:t>SQLite Database</w:t>
      </w:r>
      <w:r w:rsidRPr="003F132C">
        <w:br/>
        <w:t xml:space="preserve">          ↓</w:t>
      </w:r>
      <w:r w:rsidRPr="003F132C">
        <w:br/>
        <w:t>Dashboard</w:t>
      </w:r>
    </w:p>
    <w:p w14:paraId="3CA3B263" w14:textId="77777777" w:rsidR="003F132C" w:rsidRPr="003F132C" w:rsidRDefault="003F132C" w:rsidP="003F132C">
      <w:r w:rsidRPr="003F132C">
        <w:t>Everything revolves around this pipeline.</w:t>
      </w:r>
    </w:p>
    <w:p w14:paraId="6EFF5202" w14:textId="77777777" w:rsidR="003F132C" w:rsidRPr="003F132C" w:rsidRDefault="003F132C" w:rsidP="003F132C">
      <w:r w:rsidRPr="003F132C">
        <w:pict w14:anchorId="2FB697B8">
          <v:rect id="_x0000_i2201" style="width:0;height:1.5pt" o:hralign="center" o:hrstd="t" o:hr="t" fillcolor="#a0a0a0" stroked="f"/>
        </w:pict>
      </w:r>
    </w:p>
    <w:p w14:paraId="53FA12F5" w14:textId="77777777" w:rsidR="003F132C" w:rsidRPr="003F132C" w:rsidRDefault="003F132C" w:rsidP="003F132C">
      <w:pPr>
        <w:rPr>
          <w:b/>
          <w:bCs/>
        </w:rPr>
      </w:pPr>
      <w:r w:rsidRPr="003F132C">
        <w:rPr>
          <w:b/>
          <w:bCs/>
        </w:rPr>
        <w:t>108. Frontend Technology Stack</w:t>
      </w:r>
    </w:p>
    <w:p w14:paraId="3BB62123" w14:textId="77777777" w:rsidR="003F132C" w:rsidRPr="003F132C" w:rsidRDefault="003F132C" w:rsidP="003F132C">
      <w:r w:rsidRPr="003F132C">
        <w:t>Frontend built using:</w:t>
      </w:r>
    </w:p>
    <w:p w14:paraId="55221747" w14:textId="77777777" w:rsidR="003F132C" w:rsidRPr="003F132C" w:rsidRDefault="003F132C" w:rsidP="003F132C">
      <w:pPr>
        <w:rPr>
          <w:b/>
          <w:bCs/>
        </w:rPr>
      </w:pPr>
      <w:r w:rsidRPr="003F132C">
        <w:rPr>
          <w:b/>
          <w:bCs/>
        </w:rPr>
        <w:t>Next.js 14</w:t>
      </w:r>
    </w:p>
    <w:p w14:paraId="17E3D749" w14:textId="77777777" w:rsidR="003F132C" w:rsidRPr="003F132C" w:rsidRDefault="003F132C" w:rsidP="003F132C">
      <w:r w:rsidRPr="003F132C">
        <w:t>Reasons:</w:t>
      </w:r>
    </w:p>
    <w:p w14:paraId="1AC6D2DB" w14:textId="77777777" w:rsidR="003F132C" w:rsidRPr="003F132C" w:rsidRDefault="003F132C" w:rsidP="003F132C">
      <w:pPr>
        <w:numPr>
          <w:ilvl w:val="0"/>
          <w:numId w:val="29"/>
        </w:numPr>
      </w:pPr>
      <w:r w:rsidRPr="003F132C">
        <w:t xml:space="preserve">Modern React framework </w:t>
      </w:r>
    </w:p>
    <w:p w14:paraId="5893CC09" w14:textId="77777777" w:rsidR="003F132C" w:rsidRPr="003F132C" w:rsidRDefault="003F132C" w:rsidP="003F132C">
      <w:pPr>
        <w:numPr>
          <w:ilvl w:val="0"/>
          <w:numId w:val="29"/>
        </w:numPr>
      </w:pPr>
      <w:r w:rsidRPr="003F132C">
        <w:t xml:space="preserve">Fast routing </w:t>
      </w:r>
    </w:p>
    <w:p w14:paraId="3907631D" w14:textId="77777777" w:rsidR="003F132C" w:rsidRPr="003F132C" w:rsidRDefault="003F132C" w:rsidP="003F132C">
      <w:pPr>
        <w:numPr>
          <w:ilvl w:val="0"/>
          <w:numId w:val="29"/>
        </w:numPr>
      </w:pPr>
      <w:r w:rsidRPr="003F132C">
        <w:t xml:space="preserve">Component architecture </w:t>
      </w:r>
    </w:p>
    <w:p w14:paraId="6B723450" w14:textId="77777777" w:rsidR="003F132C" w:rsidRPr="003F132C" w:rsidRDefault="003F132C" w:rsidP="003F132C">
      <w:pPr>
        <w:numPr>
          <w:ilvl w:val="0"/>
          <w:numId w:val="29"/>
        </w:numPr>
      </w:pPr>
      <w:r w:rsidRPr="003F132C">
        <w:t xml:space="preserve">Production-ready </w:t>
      </w:r>
    </w:p>
    <w:p w14:paraId="174DC6AB" w14:textId="77777777" w:rsidR="003F132C" w:rsidRPr="003F132C" w:rsidRDefault="003F132C" w:rsidP="003F132C">
      <w:r w:rsidRPr="003F132C">
        <w:pict w14:anchorId="0AE7351B">
          <v:rect id="_x0000_i2202" style="width:0;height:1.5pt" o:hralign="center" o:hrstd="t" o:hr="t" fillcolor="#a0a0a0" stroked="f"/>
        </w:pict>
      </w:r>
    </w:p>
    <w:p w14:paraId="1DCB4D4A" w14:textId="77777777" w:rsidR="003F132C" w:rsidRPr="003F132C" w:rsidRDefault="003F132C" w:rsidP="003F132C">
      <w:pPr>
        <w:rPr>
          <w:b/>
          <w:bCs/>
        </w:rPr>
      </w:pPr>
      <w:r w:rsidRPr="003F132C">
        <w:rPr>
          <w:b/>
          <w:bCs/>
        </w:rPr>
        <w:t>TypeScript</w:t>
      </w:r>
    </w:p>
    <w:p w14:paraId="1B60C815" w14:textId="77777777" w:rsidR="003F132C" w:rsidRPr="003F132C" w:rsidRDefault="003F132C" w:rsidP="003F132C">
      <w:r w:rsidRPr="003F132C">
        <w:t>Reasons:</w:t>
      </w:r>
    </w:p>
    <w:p w14:paraId="6AE889F2" w14:textId="77777777" w:rsidR="003F132C" w:rsidRPr="003F132C" w:rsidRDefault="003F132C" w:rsidP="003F132C">
      <w:pPr>
        <w:numPr>
          <w:ilvl w:val="0"/>
          <w:numId w:val="30"/>
        </w:numPr>
      </w:pPr>
      <w:r w:rsidRPr="003F132C">
        <w:t xml:space="preserve">Type safety </w:t>
      </w:r>
    </w:p>
    <w:p w14:paraId="7600EB38" w14:textId="77777777" w:rsidR="003F132C" w:rsidRPr="003F132C" w:rsidRDefault="003F132C" w:rsidP="003F132C">
      <w:pPr>
        <w:numPr>
          <w:ilvl w:val="0"/>
          <w:numId w:val="30"/>
        </w:numPr>
      </w:pPr>
      <w:r w:rsidRPr="003F132C">
        <w:t xml:space="preserve">Better maintainability </w:t>
      </w:r>
    </w:p>
    <w:p w14:paraId="1C4CA92C" w14:textId="77777777" w:rsidR="003F132C" w:rsidRPr="003F132C" w:rsidRDefault="003F132C" w:rsidP="003F132C">
      <w:pPr>
        <w:numPr>
          <w:ilvl w:val="0"/>
          <w:numId w:val="30"/>
        </w:numPr>
      </w:pPr>
      <w:r w:rsidRPr="003F132C">
        <w:t xml:space="preserve">Fewer runtime bugs </w:t>
      </w:r>
    </w:p>
    <w:p w14:paraId="4402D121" w14:textId="77777777" w:rsidR="003F132C" w:rsidRPr="003F132C" w:rsidRDefault="003F132C" w:rsidP="003F132C">
      <w:r w:rsidRPr="003F132C">
        <w:pict w14:anchorId="62ECF651">
          <v:rect id="_x0000_i2203" style="width:0;height:1.5pt" o:hralign="center" o:hrstd="t" o:hr="t" fillcolor="#a0a0a0" stroked="f"/>
        </w:pict>
      </w:r>
    </w:p>
    <w:p w14:paraId="3B1DB827" w14:textId="77777777" w:rsidR="003F132C" w:rsidRPr="003F132C" w:rsidRDefault="003F132C" w:rsidP="003F132C">
      <w:pPr>
        <w:rPr>
          <w:b/>
          <w:bCs/>
        </w:rPr>
      </w:pPr>
      <w:r w:rsidRPr="003F132C">
        <w:rPr>
          <w:b/>
          <w:bCs/>
        </w:rPr>
        <w:t>Tailwind CSS</w:t>
      </w:r>
    </w:p>
    <w:p w14:paraId="7E2E8FD9" w14:textId="77777777" w:rsidR="003F132C" w:rsidRPr="003F132C" w:rsidRDefault="003F132C" w:rsidP="003F132C">
      <w:r w:rsidRPr="003F132C">
        <w:t>Reasons:</w:t>
      </w:r>
    </w:p>
    <w:p w14:paraId="5B51764F" w14:textId="77777777" w:rsidR="003F132C" w:rsidRPr="003F132C" w:rsidRDefault="003F132C" w:rsidP="003F132C">
      <w:pPr>
        <w:numPr>
          <w:ilvl w:val="0"/>
          <w:numId w:val="31"/>
        </w:numPr>
      </w:pPr>
      <w:r w:rsidRPr="003F132C">
        <w:t xml:space="preserve">Rapid UI development </w:t>
      </w:r>
    </w:p>
    <w:p w14:paraId="5F34A5EA" w14:textId="77777777" w:rsidR="003F132C" w:rsidRPr="003F132C" w:rsidRDefault="003F132C" w:rsidP="003F132C">
      <w:pPr>
        <w:numPr>
          <w:ilvl w:val="0"/>
          <w:numId w:val="31"/>
        </w:numPr>
      </w:pPr>
      <w:r w:rsidRPr="003F132C">
        <w:lastRenderedPageBreak/>
        <w:t xml:space="preserve">Consistent styling </w:t>
      </w:r>
    </w:p>
    <w:p w14:paraId="01CDED76" w14:textId="77777777" w:rsidR="003F132C" w:rsidRPr="003F132C" w:rsidRDefault="003F132C" w:rsidP="003F132C">
      <w:pPr>
        <w:numPr>
          <w:ilvl w:val="0"/>
          <w:numId w:val="31"/>
        </w:numPr>
      </w:pPr>
      <w:r w:rsidRPr="003F132C">
        <w:t xml:space="preserve">Easy responsiveness </w:t>
      </w:r>
    </w:p>
    <w:p w14:paraId="541B671D" w14:textId="77777777" w:rsidR="003F132C" w:rsidRPr="003F132C" w:rsidRDefault="003F132C" w:rsidP="003F132C">
      <w:r w:rsidRPr="003F132C">
        <w:pict w14:anchorId="37B27364">
          <v:rect id="_x0000_i2204" style="width:0;height:1.5pt" o:hralign="center" o:hrstd="t" o:hr="t" fillcolor="#a0a0a0" stroked="f"/>
        </w:pict>
      </w:r>
    </w:p>
    <w:p w14:paraId="3A4F9390" w14:textId="77777777" w:rsidR="003F132C" w:rsidRPr="003F132C" w:rsidRDefault="003F132C" w:rsidP="003F132C">
      <w:pPr>
        <w:rPr>
          <w:b/>
          <w:bCs/>
        </w:rPr>
      </w:pPr>
      <w:r w:rsidRPr="003F132C">
        <w:rPr>
          <w:b/>
          <w:bCs/>
        </w:rPr>
        <w:t>Framer Motion</w:t>
      </w:r>
    </w:p>
    <w:p w14:paraId="19DCC57F" w14:textId="77777777" w:rsidR="003F132C" w:rsidRPr="003F132C" w:rsidRDefault="003F132C" w:rsidP="003F132C">
      <w:r w:rsidRPr="003F132C">
        <w:t>Reasons:</w:t>
      </w:r>
    </w:p>
    <w:p w14:paraId="459145DE" w14:textId="77777777" w:rsidR="003F132C" w:rsidRPr="003F132C" w:rsidRDefault="003F132C" w:rsidP="003F132C">
      <w:pPr>
        <w:numPr>
          <w:ilvl w:val="0"/>
          <w:numId w:val="32"/>
        </w:numPr>
      </w:pPr>
      <w:r w:rsidRPr="003F132C">
        <w:t xml:space="preserve">Smooth animations </w:t>
      </w:r>
    </w:p>
    <w:p w14:paraId="71324058" w14:textId="77777777" w:rsidR="003F132C" w:rsidRPr="003F132C" w:rsidRDefault="003F132C" w:rsidP="003F132C">
      <w:pPr>
        <w:numPr>
          <w:ilvl w:val="0"/>
          <w:numId w:val="32"/>
        </w:numPr>
      </w:pPr>
      <w:r w:rsidRPr="003F132C">
        <w:t xml:space="preserve">Professional appearance </w:t>
      </w:r>
    </w:p>
    <w:p w14:paraId="2FDB62FC" w14:textId="77777777" w:rsidR="003F132C" w:rsidRPr="003F132C" w:rsidRDefault="003F132C" w:rsidP="003F132C">
      <w:pPr>
        <w:numPr>
          <w:ilvl w:val="0"/>
          <w:numId w:val="32"/>
        </w:numPr>
      </w:pPr>
      <w:r w:rsidRPr="003F132C">
        <w:t xml:space="preserve">Better user experience </w:t>
      </w:r>
    </w:p>
    <w:p w14:paraId="0E71307F" w14:textId="77777777" w:rsidR="003F132C" w:rsidRPr="003F132C" w:rsidRDefault="003F132C" w:rsidP="003F132C">
      <w:r w:rsidRPr="003F132C">
        <w:pict w14:anchorId="5401A7BB">
          <v:rect id="_x0000_i2205" style="width:0;height:1.5pt" o:hralign="center" o:hrstd="t" o:hr="t" fillcolor="#a0a0a0" stroked="f"/>
        </w:pict>
      </w:r>
    </w:p>
    <w:p w14:paraId="275E2E89" w14:textId="77777777" w:rsidR="003F132C" w:rsidRPr="003F132C" w:rsidRDefault="003F132C" w:rsidP="003F132C">
      <w:pPr>
        <w:rPr>
          <w:b/>
          <w:bCs/>
        </w:rPr>
      </w:pPr>
      <w:r w:rsidRPr="003F132C">
        <w:rPr>
          <w:b/>
          <w:bCs/>
        </w:rPr>
        <w:t>109. Why Frontend Matters</w:t>
      </w:r>
    </w:p>
    <w:p w14:paraId="632C12A9" w14:textId="77777777" w:rsidR="003F132C" w:rsidRPr="003F132C" w:rsidRDefault="003F132C" w:rsidP="003F132C">
      <w:r w:rsidRPr="003F132C">
        <w:t>Reviewer:</w:t>
      </w:r>
    </w:p>
    <w:p w14:paraId="2CD4D5E1" w14:textId="77777777" w:rsidR="003F132C" w:rsidRPr="003F132C" w:rsidRDefault="003F132C" w:rsidP="003F132C">
      <w:r w:rsidRPr="003F132C">
        <w:t>Why spend so much effort on UI?</w:t>
      </w:r>
    </w:p>
    <w:p w14:paraId="7C1DF592" w14:textId="77777777" w:rsidR="003F132C" w:rsidRPr="003F132C" w:rsidRDefault="003F132C" w:rsidP="003F132C">
      <w:r w:rsidRPr="003F132C">
        <w:t>Answer:</w:t>
      </w:r>
    </w:p>
    <w:p w14:paraId="2462E444" w14:textId="77777777" w:rsidR="003F132C" w:rsidRPr="003F132C" w:rsidRDefault="003F132C" w:rsidP="003F132C">
      <w:r w:rsidRPr="003F132C">
        <w:t>Because educational AI systems must be interpretable.</w:t>
      </w:r>
    </w:p>
    <w:p w14:paraId="00DBD2DC" w14:textId="77777777" w:rsidR="003F132C" w:rsidRPr="003F132C" w:rsidRDefault="003F132C" w:rsidP="003F132C">
      <w:r w:rsidRPr="003F132C">
        <w:t>Teachers need:</w:t>
      </w:r>
    </w:p>
    <w:p w14:paraId="0C34E059" w14:textId="77777777" w:rsidR="003F132C" w:rsidRPr="003F132C" w:rsidRDefault="003F132C" w:rsidP="003F132C">
      <w:pPr>
        <w:numPr>
          <w:ilvl w:val="0"/>
          <w:numId w:val="33"/>
        </w:numPr>
      </w:pPr>
      <w:r w:rsidRPr="003F132C">
        <w:t xml:space="preserve">visual explanations </w:t>
      </w:r>
    </w:p>
    <w:p w14:paraId="638F6011" w14:textId="77777777" w:rsidR="003F132C" w:rsidRPr="003F132C" w:rsidRDefault="003F132C" w:rsidP="003F132C">
      <w:pPr>
        <w:numPr>
          <w:ilvl w:val="0"/>
          <w:numId w:val="33"/>
        </w:numPr>
      </w:pPr>
      <w:r w:rsidRPr="003F132C">
        <w:t xml:space="preserve">alerts </w:t>
      </w:r>
    </w:p>
    <w:p w14:paraId="0E655830" w14:textId="77777777" w:rsidR="003F132C" w:rsidRPr="003F132C" w:rsidRDefault="003F132C" w:rsidP="003F132C">
      <w:pPr>
        <w:numPr>
          <w:ilvl w:val="0"/>
          <w:numId w:val="33"/>
        </w:numPr>
      </w:pPr>
      <w:r w:rsidRPr="003F132C">
        <w:t xml:space="preserve">analytics </w:t>
      </w:r>
    </w:p>
    <w:p w14:paraId="60F4E9B9" w14:textId="77777777" w:rsidR="003F132C" w:rsidRPr="003F132C" w:rsidRDefault="003F132C" w:rsidP="003F132C">
      <w:r w:rsidRPr="003F132C">
        <w:t>instead of raw probabilities.</w:t>
      </w:r>
    </w:p>
    <w:p w14:paraId="2EB75891" w14:textId="77777777" w:rsidR="003F132C" w:rsidRPr="003F132C" w:rsidRDefault="003F132C" w:rsidP="003F132C">
      <w:r w:rsidRPr="003F132C">
        <w:pict w14:anchorId="5E8C9A0E">
          <v:rect id="_x0000_i2206" style="width:0;height:1.5pt" o:hralign="center" o:hrstd="t" o:hr="t" fillcolor="#a0a0a0" stroked="f"/>
        </w:pict>
      </w:r>
    </w:p>
    <w:p w14:paraId="4ACD7DE7" w14:textId="77777777" w:rsidR="003F132C" w:rsidRPr="003F132C" w:rsidRDefault="003F132C" w:rsidP="003F132C">
      <w:pPr>
        <w:rPr>
          <w:b/>
          <w:bCs/>
        </w:rPr>
      </w:pPr>
      <w:r w:rsidRPr="003F132C">
        <w:rPr>
          <w:b/>
          <w:bCs/>
        </w:rPr>
        <w:t xml:space="preserve">110. Main Pages </w:t>
      </w:r>
      <w:proofErr w:type="gramStart"/>
      <w:r w:rsidRPr="003F132C">
        <w:rPr>
          <w:b/>
          <w:bCs/>
        </w:rPr>
        <w:t>Of</w:t>
      </w:r>
      <w:proofErr w:type="gramEnd"/>
      <w:r w:rsidRPr="003F132C">
        <w:rPr>
          <w:b/>
          <w:bCs/>
        </w:rPr>
        <w:t xml:space="preserve"> </w:t>
      </w:r>
      <w:proofErr w:type="spellStart"/>
      <w:r w:rsidRPr="003F132C">
        <w:rPr>
          <w:b/>
          <w:bCs/>
        </w:rPr>
        <w:t>EduLens</w:t>
      </w:r>
      <w:proofErr w:type="spellEnd"/>
    </w:p>
    <w:p w14:paraId="4863EED8" w14:textId="77777777" w:rsidR="003F132C" w:rsidRPr="003F132C" w:rsidRDefault="003F132C" w:rsidP="003F132C">
      <w:r w:rsidRPr="003F132C">
        <w:t>Your frontend contains multiple pages.</w:t>
      </w:r>
    </w:p>
    <w:p w14:paraId="3CCEABD6" w14:textId="77777777" w:rsidR="003F132C" w:rsidRPr="003F132C" w:rsidRDefault="003F132C" w:rsidP="003F132C">
      <w:pPr>
        <w:rPr>
          <w:b/>
          <w:bCs/>
        </w:rPr>
      </w:pPr>
      <w:r w:rsidRPr="003F132C">
        <w:rPr>
          <w:b/>
          <w:bCs/>
        </w:rPr>
        <w:t>Landing Page</w:t>
      </w:r>
    </w:p>
    <w:p w14:paraId="5FA302A3" w14:textId="77777777" w:rsidR="003F132C" w:rsidRPr="003F132C" w:rsidRDefault="003F132C" w:rsidP="003F132C">
      <w:r w:rsidRPr="003F132C">
        <w:t>Project introduction.</w:t>
      </w:r>
    </w:p>
    <w:p w14:paraId="0BA91583" w14:textId="77777777" w:rsidR="003F132C" w:rsidRPr="003F132C" w:rsidRDefault="003F132C" w:rsidP="003F132C">
      <w:r w:rsidRPr="003F132C">
        <w:pict w14:anchorId="52FF0538">
          <v:rect id="_x0000_i2207" style="width:0;height:1.5pt" o:hralign="center" o:hrstd="t" o:hr="t" fillcolor="#a0a0a0" stroked="f"/>
        </w:pict>
      </w:r>
    </w:p>
    <w:p w14:paraId="70AB0473" w14:textId="77777777" w:rsidR="003F132C" w:rsidRPr="003F132C" w:rsidRDefault="003F132C" w:rsidP="003F132C">
      <w:pPr>
        <w:rPr>
          <w:b/>
          <w:bCs/>
        </w:rPr>
      </w:pPr>
      <w:r w:rsidRPr="003F132C">
        <w:rPr>
          <w:b/>
          <w:bCs/>
        </w:rPr>
        <w:t>Live Monitor</w:t>
      </w:r>
    </w:p>
    <w:p w14:paraId="6BD6A304" w14:textId="77777777" w:rsidR="003F132C" w:rsidRPr="003F132C" w:rsidRDefault="003F132C" w:rsidP="003F132C">
      <w:r w:rsidRPr="003F132C">
        <w:t>Real-time classroom monitoring.</w:t>
      </w:r>
    </w:p>
    <w:p w14:paraId="2438B861" w14:textId="77777777" w:rsidR="003F132C" w:rsidRPr="003F132C" w:rsidRDefault="003F132C" w:rsidP="003F132C">
      <w:r w:rsidRPr="003F132C">
        <w:pict w14:anchorId="1C781208">
          <v:rect id="_x0000_i2208" style="width:0;height:1.5pt" o:hralign="center" o:hrstd="t" o:hr="t" fillcolor="#a0a0a0" stroked="f"/>
        </w:pict>
      </w:r>
    </w:p>
    <w:p w14:paraId="2F0638AE" w14:textId="77777777" w:rsidR="003F132C" w:rsidRPr="003F132C" w:rsidRDefault="003F132C" w:rsidP="003F132C">
      <w:pPr>
        <w:rPr>
          <w:b/>
          <w:bCs/>
        </w:rPr>
      </w:pPr>
      <w:r w:rsidRPr="003F132C">
        <w:rPr>
          <w:b/>
          <w:bCs/>
        </w:rPr>
        <w:t>Dashboard</w:t>
      </w:r>
    </w:p>
    <w:p w14:paraId="1CB94414" w14:textId="77777777" w:rsidR="003F132C" w:rsidRPr="003F132C" w:rsidRDefault="003F132C" w:rsidP="003F132C">
      <w:r w:rsidRPr="003F132C">
        <w:t>Analytics visualization.</w:t>
      </w:r>
    </w:p>
    <w:p w14:paraId="0A757714" w14:textId="77777777" w:rsidR="003F132C" w:rsidRPr="003F132C" w:rsidRDefault="003F132C" w:rsidP="003F132C">
      <w:r w:rsidRPr="003F132C">
        <w:pict w14:anchorId="45588AD5">
          <v:rect id="_x0000_i2209" style="width:0;height:1.5pt" o:hralign="center" o:hrstd="t" o:hr="t" fillcolor="#a0a0a0" stroked="f"/>
        </w:pict>
      </w:r>
    </w:p>
    <w:p w14:paraId="5765FC80" w14:textId="77777777" w:rsidR="003F132C" w:rsidRPr="003F132C" w:rsidRDefault="003F132C" w:rsidP="003F132C">
      <w:pPr>
        <w:rPr>
          <w:b/>
          <w:bCs/>
        </w:rPr>
      </w:pPr>
      <w:r w:rsidRPr="003F132C">
        <w:rPr>
          <w:b/>
          <w:bCs/>
        </w:rPr>
        <w:lastRenderedPageBreak/>
        <w:t>Copilot</w:t>
      </w:r>
    </w:p>
    <w:p w14:paraId="7E94AA37" w14:textId="77777777" w:rsidR="003F132C" w:rsidRPr="003F132C" w:rsidRDefault="003F132C" w:rsidP="003F132C">
      <w:r w:rsidRPr="003F132C">
        <w:t>AI explanations.</w:t>
      </w:r>
    </w:p>
    <w:p w14:paraId="2852F984" w14:textId="77777777" w:rsidR="003F132C" w:rsidRPr="003F132C" w:rsidRDefault="003F132C" w:rsidP="003F132C">
      <w:r w:rsidRPr="003F132C">
        <w:pict w14:anchorId="70D2E39E">
          <v:rect id="_x0000_i2210" style="width:0;height:1.5pt" o:hralign="center" o:hrstd="t" o:hr="t" fillcolor="#a0a0a0" stroked="f"/>
        </w:pict>
      </w:r>
    </w:p>
    <w:p w14:paraId="123B0869" w14:textId="77777777" w:rsidR="003F132C" w:rsidRPr="003F132C" w:rsidRDefault="003F132C" w:rsidP="003F132C">
      <w:pPr>
        <w:rPr>
          <w:b/>
          <w:bCs/>
        </w:rPr>
      </w:pPr>
      <w:r w:rsidRPr="003F132C">
        <w:rPr>
          <w:b/>
          <w:bCs/>
        </w:rPr>
        <w:t>Alerts</w:t>
      </w:r>
    </w:p>
    <w:p w14:paraId="7DBE543F" w14:textId="77777777" w:rsidR="003F132C" w:rsidRPr="003F132C" w:rsidRDefault="003F132C" w:rsidP="003F132C">
      <w:r w:rsidRPr="003F132C">
        <w:t>Intervention recommendations.</w:t>
      </w:r>
    </w:p>
    <w:p w14:paraId="09B2E642" w14:textId="77777777" w:rsidR="003F132C" w:rsidRPr="003F132C" w:rsidRDefault="003F132C" w:rsidP="003F132C">
      <w:r w:rsidRPr="003F132C">
        <w:pict w14:anchorId="65732739">
          <v:rect id="_x0000_i2211" style="width:0;height:1.5pt" o:hralign="center" o:hrstd="t" o:hr="t" fillcolor="#a0a0a0" stroked="f"/>
        </w:pict>
      </w:r>
    </w:p>
    <w:p w14:paraId="2F381EB6" w14:textId="77777777" w:rsidR="003F132C" w:rsidRPr="003F132C" w:rsidRDefault="003F132C" w:rsidP="003F132C">
      <w:pPr>
        <w:rPr>
          <w:b/>
          <w:bCs/>
        </w:rPr>
      </w:pPr>
      <w:r w:rsidRPr="003F132C">
        <w:rPr>
          <w:b/>
          <w:bCs/>
        </w:rPr>
        <w:t>111. Landing Page Purpose</w:t>
      </w:r>
    </w:p>
    <w:p w14:paraId="16FEF074" w14:textId="77777777" w:rsidR="003F132C" w:rsidRPr="003F132C" w:rsidRDefault="003F132C" w:rsidP="003F132C">
      <w:r w:rsidRPr="003F132C">
        <w:t>The landing page is not decoration.</w:t>
      </w:r>
    </w:p>
    <w:p w14:paraId="4D5B5ECB" w14:textId="77777777" w:rsidR="003F132C" w:rsidRPr="003F132C" w:rsidRDefault="003F132C" w:rsidP="003F132C">
      <w:r w:rsidRPr="003F132C">
        <w:t>It serves three purposes:</w:t>
      </w:r>
    </w:p>
    <w:p w14:paraId="4550649E" w14:textId="77777777" w:rsidR="003F132C" w:rsidRPr="003F132C" w:rsidRDefault="003F132C" w:rsidP="003F132C">
      <w:pPr>
        <w:rPr>
          <w:b/>
          <w:bCs/>
        </w:rPr>
      </w:pPr>
      <w:r w:rsidRPr="003F132C">
        <w:rPr>
          <w:b/>
          <w:bCs/>
        </w:rPr>
        <w:t>Demonstrate Vision</w:t>
      </w:r>
    </w:p>
    <w:p w14:paraId="3830D731" w14:textId="77777777" w:rsidR="003F132C" w:rsidRPr="003F132C" w:rsidRDefault="003F132C" w:rsidP="003F132C">
      <w:r w:rsidRPr="003F132C">
        <w:t>Shows project objective.</w:t>
      </w:r>
    </w:p>
    <w:p w14:paraId="44BC4BD1" w14:textId="77777777" w:rsidR="003F132C" w:rsidRPr="003F132C" w:rsidRDefault="003F132C" w:rsidP="003F132C">
      <w:r w:rsidRPr="003F132C">
        <w:pict w14:anchorId="0DB4953E">
          <v:rect id="_x0000_i2212" style="width:0;height:1.5pt" o:hralign="center" o:hrstd="t" o:hr="t" fillcolor="#a0a0a0" stroked="f"/>
        </w:pict>
      </w:r>
    </w:p>
    <w:p w14:paraId="06B562AD" w14:textId="77777777" w:rsidR="003F132C" w:rsidRPr="003F132C" w:rsidRDefault="003F132C" w:rsidP="003F132C">
      <w:pPr>
        <w:rPr>
          <w:b/>
          <w:bCs/>
        </w:rPr>
      </w:pPr>
      <w:r w:rsidRPr="003F132C">
        <w:rPr>
          <w:b/>
          <w:bCs/>
        </w:rPr>
        <w:t>Explain Features</w:t>
      </w:r>
    </w:p>
    <w:p w14:paraId="779740D7" w14:textId="77777777" w:rsidR="003F132C" w:rsidRPr="003F132C" w:rsidRDefault="003F132C" w:rsidP="003F132C">
      <w:r w:rsidRPr="003F132C">
        <w:t>Engagement.</w:t>
      </w:r>
    </w:p>
    <w:p w14:paraId="009F6894" w14:textId="77777777" w:rsidR="003F132C" w:rsidRPr="003F132C" w:rsidRDefault="003F132C" w:rsidP="003F132C">
      <w:r w:rsidRPr="003F132C">
        <w:t>Collaboration.</w:t>
      </w:r>
    </w:p>
    <w:p w14:paraId="7E7B9B9A" w14:textId="77777777" w:rsidR="003F132C" w:rsidRPr="003F132C" w:rsidRDefault="003F132C" w:rsidP="003F132C">
      <w:r w:rsidRPr="003F132C">
        <w:t>Analytics.</w:t>
      </w:r>
    </w:p>
    <w:p w14:paraId="670D58BB" w14:textId="77777777" w:rsidR="003F132C" w:rsidRPr="003F132C" w:rsidRDefault="003F132C" w:rsidP="003F132C">
      <w:r w:rsidRPr="003F132C">
        <w:pict w14:anchorId="63CE35B3">
          <v:rect id="_x0000_i2213" style="width:0;height:1.5pt" o:hralign="center" o:hrstd="t" o:hr="t" fillcolor="#a0a0a0" stroked="f"/>
        </w:pict>
      </w:r>
    </w:p>
    <w:p w14:paraId="0611F7FF" w14:textId="77777777" w:rsidR="003F132C" w:rsidRPr="003F132C" w:rsidRDefault="003F132C" w:rsidP="003F132C">
      <w:pPr>
        <w:rPr>
          <w:b/>
          <w:bCs/>
        </w:rPr>
      </w:pPr>
      <w:r w:rsidRPr="003F132C">
        <w:rPr>
          <w:b/>
          <w:bCs/>
        </w:rPr>
        <w:t>Professional Presentation</w:t>
      </w:r>
    </w:p>
    <w:p w14:paraId="7A63A0FD" w14:textId="77777777" w:rsidR="003F132C" w:rsidRPr="003F132C" w:rsidRDefault="003F132C" w:rsidP="003F132C">
      <w:r w:rsidRPr="003F132C">
        <w:t>Makes project appear deployment-ready.</w:t>
      </w:r>
    </w:p>
    <w:p w14:paraId="5B240252" w14:textId="77777777" w:rsidR="003F132C" w:rsidRPr="003F132C" w:rsidRDefault="003F132C" w:rsidP="003F132C">
      <w:r w:rsidRPr="003F132C">
        <w:pict w14:anchorId="78EF0D7C">
          <v:rect id="_x0000_i2214" style="width:0;height:1.5pt" o:hralign="center" o:hrstd="t" o:hr="t" fillcolor="#a0a0a0" stroked="f"/>
        </w:pict>
      </w:r>
    </w:p>
    <w:p w14:paraId="0F79D9BC" w14:textId="77777777" w:rsidR="003F132C" w:rsidRPr="003F132C" w:rsidRDefault="003F132C" w:rsidP="003F132C">
      <w:pPr>
        <w:rPr>
          <w:b/>
          <w:bCs/>
        </w:rPr>
      </w:pPr>
      <w:r w:rsidRPr="003F132C">
        <w:rPr>
          <w:b/>
          <w:bCs/>
        </w:rPr>
        <w:t>112. Why Reviewers Like Landing Pages</w:t>
      </w:r>
    </w:p>
    <w:p w14:paraId="50A2C1E2" w14:textId="77777777" w:rsidR="003F132C" w:rsidRPr="003F132C" w:rsidRDefault="003F132C" w:rsidP="003F132C">
      <w:r w:rsidRPr="003F132C">
        <w:t>Most student projects show:</w:t>
      </w:r>
    </w:p>
    <w:p w14:paraId="0EF4EAF9" w14:textId="77777777" w:rsidR="003F132C" w:rsidRPr="003F132C" w:rsidRDefault="003F132C" w:rsidP="003F132C">
      <w:r w:rsidRPr="003F132C">
        <w:t>Terminal</w:t>
      </w:r>
      <w:r w:rsidRPr="003F132C">
        <w:br/>
        <w:t>↓</w:t>
      </w:r>
      <w:r w:rsidRPr="003F132C">
        <w:br/>
        <w:t>Accuracy</w:t>
      </w:r>
    </w:p>
    <w:p w14:paraId="64E70D33" w14:textId="77777777" w:rsidR="003F132C" w:rsidRPr="003F132C" w:rsidRDefault="003F132C" w:rsidP="003F132C">
      <w:r w:rsidRPr="003F132C">
        <w:t>You show:</w:t>
      </w:r>
    </w:p>
    <w:p w14:paraId="0EF246F4" w14:textId="77777777" w:rsidR="003F132C" w:rsidRPr="003F132C" w:rsidRDefault="003F132C" w:rsidP="003F132C">
      <w:r w:rsidRPr="003F132C">
        <w:t>Problem</w:t>
      </w:r>
      <w:r w:rsidRPr="003F132C">
        <w:br/>
        <w:t>↓</w:t>
      </w:r>
      <w:r w:rsidRPr="003F132C">
        <w:br/>
        <w:t>Solution</w:t>
      </w:r>
      <w:r w:rsidRPr="003F132C">
        <w:br/>
        <w:t>↓</w:t>
      </w:r>
      <w:r w:rsidRPr="003F132C">
        <w:br/>
        <w:t>Demo</w:t>
      </w:r>
      <w:r w:rsidRPr="003F132C">
        <w:br/>
        <w:t>↓</w:t>
      </w:r>
      <w:r w:rsidRPr="003F132C">
        <w:br/>
        <w:t>Analytics</w:t>
      </w:r>
    </w:p>
    <w:p w14:paraId="7F98C7EB" w14:textId="77777777" w:rsidR="003F132C" w:rsidRPr="003F132C" w:rsidRDefault="003F132C" w:rsidP="003F132C">
      <w:r w:rsidRPr="003F132C">
        <w:t>This feels like a real product.</w:t>
      </w:r>
    </w:p>
    <w:p w14:paraId="233A74F0" w14:textId="77777777" w:rsidR="003F132C" w:rsidRPr="003F132C" w:rsidRDefault="003F132C" w:rsidP="003F132C">
      <w:r w:rsidRPr="003F132C">
        <w:lastRenderedPageBreak/>
        <w:pict w14:anchorId="05E538C0">
          <v:rect id="_x0000_i2215" style="width:0;height:1.5pt" o:hralign="center" o:hrstd="t" o:hr="t" fillcolor="#a0a0a0" stroked="f"/>
        </w:pict>
      </w:r>
    </w:p>
    <w:p w14:paraId="14A4EAB0" w14:textId="77777777" w:rsidR="003F132C" w:rsidRPr="003F132C" w:rsidRDefault="003F132C" w:rsidP="003F132C">
      <w:pPr>
        <w:rPr>
          <w:b/>
          <w:bCs/>
        </w:rPr>
      </w:pPr>
      <w:r w:rsidRPr="003F132C">
        <w:rPr>
          <w:b/>
          <w:bCs/>
        </w:rPr>
        <w:t>113. Live Demo Flow</w:t>
      </w:r>
    </w:p>
    <w:p w14:paraId="15CC3111" w14:textId="77777777" w:rsidR="003F132C" w:rsidRPr="003F132C" w:rsidRDefault="003F132C" w:rsidP="003F132C">
      <w:r w:rsidRPr="003F132C">
        <w:t>Tomorrow's demo pipeline:</w:t>
      </w:r>
    </w:p>
    <w:p w14:paraId="55830575" w14:textId="77777777" w:rsidR="003F132C" w:rsidRPr="003F132C" w:rsidRDefault="003F132C" w:rsidP="003F132C">
      <w:r w:rsidRPr="003F132C">
        <w:t>Upload Video</w:t>
      </w:r>
      <w:r w:rsidRPr="003F132C">
        <w:br/>
        <w:t xml:space="preserve">        ↓</w:t>
      </w:r>
      <w:r w:rsidRPr="003F132C">
        <w:br/>
        <w:t>Backend Processing</w:t>
      </w:r>
      <w:r w:rsidRPr="003F132C">
        <w:br/>
        <w:t xml:space="preserve">        ↓</w:t>
      </w:r>
      <w:r w:rsidRPr="003F132C">
        <w:br/>
        <w:t>Student Detection</w:t>
      </w:r>
      <w:r w:rsidRPr="003F132C">
        <w:br/>
        <w:t xml:space="preserve">        ↓</w:t>
      </w:r>
      <w:r w:rsidRPr="003F132C">
        <w:br/>
        <w:t>Tracking</w:t>
      </w:r>
      <w:r w:rsidRPr="003F132C">
        <w:br/>
        <w:t xml:space="preserve">        ↓</w:t>
      </w:r>
      <w:r w:rsidRPr="003F132C">
        <w:br/>
        <w:t>Analysis</w:t>
      </w:r>
      <w:r w:rsidRPr="003F132C">
        <w:br/>
        <w:t xml:space="preserve">        ↓</w:t>
      </w:r>
      <w:r w:rsidRPr="003F132C">
        <w:br/>
        <w:t>Dashboard Update</w:t>
      </w:r>
    </w:p>
    <w:p w14:paraId="1E7540C2" w14:textId="77777777" w:rsidR="003F132C" w:rsidRPr="003F132C" w:rsidRDefault="003F132C" w:rsidP="003F132C">
      <w:r w:rsidRPr="003F132C">
        <w:t>This is the sequence reviewers should understand.</w:t>
      </w:r>
    </w:p>
    <w:p w14:paraId="1342117F" w14:textId="77777777" w:rsidR="003F132C" w:rsidRPr="003F132C" w:rsidRDefault="003F132C" w:rsidP="003F132C">
      <w:r w:rsidRPr="003F132C">
        <w:pict w14:anchorId="45BEC40A">
          <v:rect id="_x0000_i2216" style="width:0;height:1.5pt" o:hralign="center" o:hrstd="t" o:hr="t" fillcolor="#a0a0a0" stroked="f"/>
        </w:pict>
      </w:r>
    </w:p>
    <w:p w14:paraId="68A5DF65" w14:textId="77777777" w:rsidR="003F132C" w:rsidRPr="003F132C" w:rsidRDefault="003F132C" w:rsidP="003F132C">
      <w:pPr>
        <w:rPr>
          <w:b/>
          <w:bCs/>
        </w:rPr>
      </w:pPr>
      <w:r w:rsidRPr="003F132C">
        <w:rPr>
          <w:b/>
          <w:bCs/>
        </w:rPr>
        <w:t>114. What Happens After Upload</w:t>
      </w:r>
    </w:p>
    <w:p w14:paraId="3E78109D" w14:textId="77777777" w:rsidR="003F132C" w:rsidRPr="003F132C" w:rsidRDefault="003F132C" w:rsidP="003F132C">
      <w:r w:rsidRPr="003F132C">
        <w:t>User uploads:</w:t>
      </w:r>
    </w:p>
    <w:p w14:paraId="1F223898" w14:textId="77777777" w:rsidR="003F132C" w:rsidRPr="003F132C" w:rsidRDefault="003F132C" w:rsidP="003F132C">
      <w:r w:rsidRPr="003F132C">
        <w:t>Classroom Video</w:t>
      </w:r>
    </w:p>
    <w:p w14:paraId="7EE1E5B9" w14:textId="77777777" w:rsidR="003F132C" w:rsidRPr="003F132C" w:rsidRDefault="003F132C" w:rsidP="003F132C">
      <w:r w:rsidRPr="003F132C">
        <w:t>Backend:</w:t>
      </w:r>
    </w:p>
    <w:p w14:paraId="3B36E77D" w14:textId="77777777" w:rsidR="003F132C" w:rsidRPr="003F132C" w:rsidRDefault="003F132C" w:rsidP="003F132C">
      <w:pPr>
        <w:numPr>
          <w:ilvl w:val="0"/>
          <w:numId w:val="34"/>
        </w:numPr>
      </w:pPr>
      <w:r w:rsidRPr="003F132C">
        <w:t xml:space="preserve">Creates session </w:t>
      </w:r>
    </w:p>
    <w:p w14:paraId="445B74DC" w14:textId="77777777" w:rsidR="003F132C" w:rsidRPr="003F132C" w:rsidRDefault="003F132C" w:rsidP="003F132C">
      <w:pPr>
        <w:numPr>
          <w:ilvl w:val="0"/>
          <w:numId w:val="34"/>
        </w:numPr>
      </w:pPr>
      <w:r w:rsidRPr="003F132C">
        <w:t xml:space="preserve">Saves video </w:t>
      </w:r>
    </w:p>
    <w:p w14:paraId="039EFC95" w14:textId="77777777" w:rsidR="003F132C" w:rsidRPr="003F132C" w:rsidRDefault="003F132C" w:rsidP="003F132C">
      <w:pPr>
        <w:numPr>
          <w:ilvl w:val="0"/>
          <w:numId w:val="34"/>
        </w:numPr>
      </w:pPr>
      <w:r w:rsidRPr="003F132C">
        <w:t xml:space="preserve">Starts analysis </w:t>
      </w:r>
    </w:p>
    <w:p w14:paraId="054C9FBF" w14:textId="77777777" w:rsidR="003F132C" w:rsidRPr="003F132C" w:rsidRDefault="003F132C" w:rsidP="003F132C">
      <w:pPr>
        <w:numPr>
          <w:ilvl w:val="0"/>
          <w:numId w:val="34"/>
        </w:numPr>
      </w:pPr>
      <w:r w:rsidRPr="003F132C">
        <w:t xml:space="preserve">Generates predictions </w:t>
      </w:r>
    </w:p>
    <w:p w14:paraId="67991E07" w14:textId="77777777" w:rsidR="003F132C" w:rsidRPr="003F132C" w:rsidRDefault="003F132C" w:rsidP="003F132C">
      <w:pPr>
        <w:numPr>
          <w:ilvl w:val="0"/>
          <w:numId w:val="34"/>
        </w:numPr>
      </w:pPr>
      <w:r w:rsidRPr="003F132C">
        <w:t xml:space="preserve">Produces analytics </w:t>
      </w:r>
    </w:p>
    <w:p w14:paraId="7821E2DB" w14:textId="77777777" w:rsidR="003F132C" w:rsidRPr="003F132C" w:rsidRDefault="003F132C" w:rsidP="003F132C">
      <w:r w:rsidRPr="003F132C">
        <w:pict w14:anchorId="42738681">
          <v:rect id="_x0000_i2217" style="width:0;height:1.5pt" o:hralign="center" o:hrstd="t" o:hr="t" fillcolor="#a0a0a0" stroked="f"/>
        </w:pict>
      </w:r>
    </w:p>
    <w:p w14:paraId="4708F67A" w14:textId="77777777" w:rsidR="003F132C" w:rsidRPr="003F132C" w:rsidRDefault="003F132C" w:rsidP="003F132C">
      <w:pPr>
        <w:rPr>
          <w:b/>
          <w:bCs/>
        </w:rPr>
      </w:pPr>
      <w:r w:rsidRPr="003F132C">
        <w:rPr>
          <w:b/>
          <w:bCs/>
        </w:rPr>
        <w:t>115. Why Demo Takes Time</w:t>
      </w:r>
    </w:p>
    <w:p w14:paraId="3DE4772B" w14:textId="77777777" w:rsidR="003F132C" w:rsidRPr="003F132C" w:rsidRDefault="003F132C" w:rsidP="003F132C">
      <w:r w:rsidRPr="003F132C">
        <w:t>Reviewer may ask:</w:t>
      </w:r>
    </w:p>
    <w:p w14:paraId="00BC8617" w14:textId="77777777" w:rsidR="003F132C" w:rsidRPr="003F132C" w:rsidRDefault="003F132C" w:rsidP="003F132C">
      <w:r w:rsidRPr="003F132C">
        <w:t>Why does processing take 20–30 seconds?</w:t>
      </w:r>
    </w:p>
    <w:p w14:paraId="5B70CF2F" w14:textId="77777777" w:rsidR="003F132C" w:rsidRPr="003F132C" w:rsidRDefault="003F132C" w:rsidP="003F132C">
      <w:r w:rsidRPr="003F132C">
        <w:t>Answer:</w:t>
      </w:r>
    </w:p>
    <w:p w14:paraId="11C92C13" w14:textId="77777777" w:rsidR="003F132C" w:rsidRPr="003F132C" w:rsidRDefault="003F132C" w:rsidP="003F132C">
      <w:r w:rsidRPr="003F132C">
        <w:t>Because multiple stages occur:</w:t>
      </w:r>
    </w:p>
    <w:p w14:paraId="6DAC865A" w14:textId="77777777" w:rsidR="003F132C" w:rsidRPr="003F132C" w:rsidRDefault="003F132C" w:rsidP="003F132C">
      <w:pPr>
        <w:rPr>
          <w:b/>
          <w:bCs/>
        </w:rPr>
      </w:pPr>
      <w:r w:rsidRPr="003F132C">
        <w:rPr>
          <w:b/>
          <w:bCs/>
        </w:rPr>
        <w:t>Detection</w:t>
      </w:r>
    </w:p>
    <w:p w14:paraId="0EAB2668" w14:textId="77777777" w:rsidR="003F132C" w:rsidRPr="003F132C" w:rsidRDefault="003F132C" w:rsidP="003F132C">
      <w:r w:rsidRPr="003F132C">
        <w:t>YOLO.</w:t>
      </w:r>
    </w:p>
    <w:p w14:paraId="56ED130F" w14:textId="77777777" w:rsidR="003F132C" w:rsidRPr="003F132C" w:rsidRDefault="003F132C" w:rsidP="003F132C">
      <w:r w:rsidRPr="003F132C">
        <w:pict w14:anchorId="64FBD8A7">
          <v:rect id="_x0000_i2218" style="width:0;height:1.5pt" o:hralign="center" o:hrstd="t" o:hr="t" fillcolor="#a0a0a0" stroked="f"/>
        </w:pict>
      </w:r>
    </w:p>
    <w:p w14:paraId="600117E4" w14:textId="77777777" w:rsidR="003F132C" w:rsidRPr="003F132C" w:rsidRDefault="003F132C" w:rsidP="003F132C">
      <w:pPr>
        <w:rPr>
          <w:b/>
          <w:bCs/>
        </w:rPr>
      </w:pPr>
      <w:r w:rsidRPr="003F132C">
        <w:rPr>
          <w:b/>
          <w:bCs/>
        </w:rPr>
        <w:lastRenderedPageBreak/>
        <w:t>Tracking</w:t>
      </w:r>
    </w:p>
    <w:p w14:paraId="24FE5FD2" w14:textId="77777777" w:rsidR="003F132C" w:rsidRPr="003F132C" w:rsidRDefault="003F132C" w:rsidP="003F132C">
      <w:proofErr w:type="spellStart"/>
      <w:r w:rsidRPr="003F132C">
        <w:t>ByteTrack</w:t>
      </w:r>
      <w:proofErr w:type="spellEnd"/>
      <w:r w:rsidRPr="003F132C">
        <w:t>.</w:t>
      </w:r>
    </w:p>
    <w:p w14:paraId="4DAEB489" w14:textId="77777777" w:rsidR="003F132C" w:rsidRPr="003F132C" w:rsidRDefault="003F132C" w:rsidP="003F132C">
      <w:r w:rsidRPr="003F132C">
        <w:pict w14:anchorId="2CB37E0C">
          <v:rect id="_x0000_i2219" style="width:0;height:1.5pt" o:hralign="center" o:hrstd="t" o:hr="t" fillcolor="#a0a0a0" stroked="f"/>
        </w:pict>
      </w:r>
    </w:p>
    <w:p w14:paraId="4250BCEB" w14:textId="77777777" w:rsidR="003F132C" w:rsidRPr="003F132C" w:rsidRDefault="003F132C" w:rsidP="003F132C">
      <w:pPr>
        <w:rPr>
          <w:b/>
          <w:bCs/>
        </w:rPr>
      </w:pPr>
      <w:r w:rsidRPr="003F132C">
        <w:rPr>
          <w:b/>
          <w:bCs/>
        </w:rPr>
        <w:t>Feature Extraction</w:t>
      </w:r>
    </w:p>
    <w:p w14:paraId="2E6C5259" w14:textId="77777777" w:rsidR="003F132C" w:rsidRPr="003F132C" w:rsidRDefault="003F132C" w:rsidP="003F132C">
      <w:r w:rsidRPr="003F132C">
        <w:t>Swin.</w:t>
      </w:r>
    </w:p>
    <w:p w14:paraId="0C9FE50B" w14:textId="77777777" w:rsidR="003F132C" w:rsidRPr="003F132C" w:rsidRDefault="003F132C" w:rsidP="003F132C">
      <w:r w:rsidRPr="003F132C">
        <w:pict w14:anchorId="7CF7641A">
          <v:rect id="_x0000_i2220" style="width:0;height:1.5pt" o:hralign="center" o:hrstd="t" o:hr="t" fillcolor="#a0a0a0" stroked="f"/>
        </w:pict>
      </w:r>
    </w:p>
    <w:p w14:paraId="6D22A020" w14:textId="77777777" w:rsidR="003F132C" w:rsidRPr="003F132C" w:rsidRDefault="003F132C" w:rsidP="003F132C">
      <w:pPr>
        <w:rPr>
          <w:b/>
          <w:bCs/>
        </w:rPr>
      </w:pPr>
      <w:r w:rsidRPr="003F132C">
        <w:rPr>
          <w:b/>
          <w:bCs/>
        </w:rPr>
        <w:t>Analytics Generation</w:t>
      </w:r>
    </w:p>
    <w:p w14:paraId="6465D040" w14:textId="77777777" w:rsidR="003F132C" w:rsidRPr="003F132C" w:rsidRDefault="003F132C" w:rsidP="003F132C">
      <w:r w:rsidRPr="003F132C">
        <w:t>Aggregation.</w:t>
      </w:r>
    </w:p>
    <w:p w14:paraId="30F3255B" w14:textId="77777777" w:rsidR="003F132C" w:rsidRPr="003F132C" w:rsidRDefault="003F132C" w:rsidP="003F132C">
      <w:r w:rsidRPr="003F132C">
        <w:pict w14:anchorId="39C8402B">
          <v:rect id="_x0000_i2221" style="width:0;height:1.5pt" o:hralign="center" o:hrstd="t" o:hr="t" fillcolor="#a0a0a0" stroked="f"/>
        </w:pict>
      </w:r>
    </w:p>
    <w:p w14:paraId="7AECE26E" w14:textId="77777777" w:rsidR="003F132C" w:rsidRPr="003F132C" w:rsidRDefault="003F132C" w:rsidP="003F132C">
      <w:r w:rsidRPr="003F132C">
        <w:t>Real analysis requires computation.</w:t>
      </w:r>
    </w:p>
    <w:p w14:paraId="6CB79603" w14:textId="77777777" w:rsidR="003F132C" w:rsidRPr="003F132C" w:rsidRDefault="003F132C" w:rsidP="003F132C">
      <w:r w:rsidRPr="003F132C">
        <w:pict w14:anchorId="52527BE0">
          <v:rect id="_x0000_i2222" style="width:0;height:1.5pt" o:hralign="center" o:hrstd="t" o:hr="t" fillcolor="#a0a0a0" stroked="f"/>
        </w:pict>
      </w:r>
    </w:p>
    <w:p w14:paraId="5A02DB43" w14:textId="77777777" w:rsidR="003F132C" w:rsidRPr="003F132C" w:rsidRDefault="003F132C" w:rsidP="003F132C">
      <w:pPr>
        <w:rPr>
          <w:b/>
          <w:bCs/>
        </w:rPr>
      </w:pPr>
      <w:r w:rsidRPr="003F132C">
        <w:rPr>
          <w:b/>
          <w:bCs/>
        </w:rPr>
        <w:t>116. Live Monitor Page</w:t>
      </w:r>
    </w:p>
    <w:p w14:paraId="3AA28204" w14:textId="77777777" w:rsidR="003F132C" w:rsidRPr="003F132C" w:rsidRDefault="003F132C" w:rsidP="003F132C">
      <w:r w:rsidRPr="003F132C">
        <w:t>This is the most impressive page.</w:t>
      </w:r>
    </w:p>
    <w:p w14:paraId="0762A3C8" w14:textId="77777777" w:rsidR="003F132C" w:rsidRPr="003F132C" w:rsidRDefault="003F132C" w:rsidP="003F132C">
      <w:r w:rsidRPr="003F132C">
        <w:t>Contains:</w:t>
      </w:r>
    </w:p>
    <w:p w14:paraId="6E31D857" w14:textId="77777777" w:rsidR="003F132C" w:rsidRPr="003F132C" w:rsidRDefault="003F132C" w:rsidP="003F132C">
      <w:pPr>
        <w:rPr>
          <w:b/>
          <w:bCs/>
        </w:rPr>
      </w:pPr>
      <w:r w:rsidRPr="003F132C">
        <w:rPr>
          <w:b/>
          <w:bCs/>
        </w:rPr>
        <w:t>Classroom Feed</w:t>
      </w:r>
    </w:p>
    <w:p w14:paraId="094573A6" w14:textId="77777777" w:rsidR="003F132C" w:rsidRPr="003F132C" w:rsidRDefault="003F132C" w:rsidP="003F132C">
      <w:r w:rsidRPr="003F132C">
        <w:t>Annotated video.</w:t>
      </w:r>
    </w:p>
    <w:p w14:paraId="48726C77" w14:textId="77777777" w:rsidR="003F132C" w:rsidRPr="003F132C" w:rsidRDefault="003F132C" w:rsidP="003F132C">
      <w:r w:rsidRPr="003F132C">
        <w:pict w14:anchorId="41671A70">
          <v:rect id="_x0000_i2223" style="width:0;height:1.5pt" o:hralign="center" o:hrstd="t" o:hr="t" fillcolor="#a0a0a0" stroked="f"/>
        </w:pict>
      </w:r>
    </w:p>
    <w:p w14:paraId="68B7DDCE" w14:textId="77777777" w:rsidR="003F132C" w:rsidRPr="003F132C" w:rsidRDefault="003F132C" w:rsidP="003F132C">
      <w:pPr>
        <w:rPr>
          <w:b/>
          <w:bCs/>
        </w:rPr>
      </w:pPr>
      <w:r w:rsidRPr="003F132C">
        <w:rPr>
          <w:b/>
          <w:bCs/>
        </w:rPr>
        <w:t>Student IDs</w:t>
      </w:r>
    </w:p>
    <w:p w14:paraId="70C51A19" w14:textId="77777777" w:rsidR="003F132C" w:rsidRPr="003F132C" w:rsidRDefault="003F132C" w:rsidP="003F132C">
      <w:r w:rsidRPr="003F132C">
        <w:t>Tracking identifiers.</w:t>
      </w:r>
    </w:p>
    <w:p w14:paraId="5487315C" w14:textId="77777777" w:rsidR="003F132C" w:rsidRPr="003F132C" w:rsidRDefault="003F132C" w:rsidP="003F132C">
      <w:r w:rsidRPr="003F132C">
        <w:pict w14:anchorId="2B6E2144">
          <v:rect id="_x0000_i2224" style="width:0;height:1.5pt" o:hralign="center" o:hrstd="t" o:hr="t" fillcolor="#a0a0a0" stroked="f"/>
        </w:pict>
      </w:r>
    </w:p>
    <w:p w14:paraId="617D6F0F" w14:textId="77777777" w:rsidR="003F132C" w:rsidRPr="003F132C" w:rsidRDefault="003F132C" w:rsidP="003F132C">
      <w:pPr>
        <w:rPr>
          <w:b/>
          <w:bCs/>
        </w:rPr>
      </w:pPr>
      <w:r w:rsidRPr="003F132C">
        <w:rPr>
          <w:b/>
          <w:bCs/>
        </w:rPr>
        <w:t>Engagement Status</w:t>
      </w:r>
    </w:p>
    <w:p w14:paraId="241A8E15" w14:textId="77777777" w:rsidR="003F132C" w:rsidRPr="003F132C" w:rsidRDefault="003F132C" w:rsidP="003F132C">
      <w:r w:rsidRPr="003F132C">
        <w:t>Per-student state.</w:t>
      </w:r>
    </w:p>
    <w:p w14:paraId="29C98A3B" w14:textId="77777777" w:rsidR="003F132C" w:rsidRPr="003F132C" w:rsidRDefault="003F132C" w:rsidP="003F132C">
      <w:r w:rsidRPr="003F132C">
        <w:pict w14:anchorId="3AFEFABB">
          <v:rect id="_x0000_i2225" style="width:0;height:1.5pt" o:hralign="center" o:hrstd="t" o:hr="t" fillcolor="#a0a0a0" stroked="f"/>
        </w:pict>
      </w:r>
    </w:p>
    <w:p w14:paraId="33C8C1AA" w14:textId="77777777" w:rsidR="003F132C" w:rsidRPr="003F132C" w:rsidRDefault="003F132C" w:rsidP="003F132C">
      <w:pPr>
        <w:rPr>
          <w:b/>
          <w:bCs/>
        </w:rPr>
      </w:pPr>
      <w:r w:rsidRPr="003F132C">
        <w:rPr>
          <w:b/>
          <w:bCs/>
        </w:rPr>
        <w:t>Collaboration Information</w:t>
      </w:r>
    </w:p>
    <w:p w14:paraId="37BA747E" w14:textId="77777777" w:rsidR="003F132C" w:rsidRPr="003F132C" w:rsidRDefault="003F132C" w:rsidP="003F132C">
      <w:r w:rsidRPr="003F132C">
        <w:t xml:space="preserve">Group </w:t>
      </w:r>
      <w:proofErr w:type="spellStart"/>
      <w:r w:rsidRPr="003F132C">
        <w:t>behavior</w:t>
      </w:r>
      <w:proofErr w:type="spellEnd"/>
      <w:r w:rsidRPr="003F132C">
        <w:t xml:space="preserve"> indicators.</w:t>
      </w:r>
    </w:p>
    <w:p w14:paraId="0713E888" w14:textId="77777777" w:rsidR="003F132C" w:rsidRPr="003F132C" w:rsidRDefault="003F132C" w:rsidP="003F132C">
      <w:r w:rsidRPr="003F132C">
        <w:pict w14:anchorId="62E5A748">
          <v:rect id="_x0000_i2226" style="width:0;height:1.5pt" o:hralign="center" o:hrstd="t" o:hr="t" fillcolor="#a0a0a0" stroked="f"/>
        </w:pict>
      </w:r>
    </w:p>
    <w:p w14:paraId="21CC6C52" w14:textId="77777777" w:rsidR="003F132C" w:rsidRPr="003F132C" w:rsidRDefault="003F132C" w:rsidP="003F132C">
      <w:pPr>
        <w:rPr>
          <w:b/>
          <w:bCs/>
        </w:rPr>
      </w:pPr>
      <w:r w:rsidRPr="003F132C">
        <w:rPr>
          <w:b/>
          <w:bCs/>
        </w:rPr>
        <w:t>117. Student Bounding Boxes</w:t>
      </w:r>
    </w:p>
    <w:p w14:paraId="3A644122" w14:textId="77777777" w:rsidR="003F132C" w:rsidRPr="003F132C" w:rsidRDefault="003F132C" w:rsidP="003F132C">
      <w:r w:rsidRPr="003F132C">
        <w:t>Example:</w:t>
      </w:r>
    </w:p>
    <w:p w14:paraId="332389CC" w14:textId="77777777" w:rsidR="003F132C" w:rsidRPr="003F132C" w:rsidRDefault="003F132C" w:rsidP="003F132C">
      <w:r w:rsidRPr="003F132C">
        <w:t>ST-01</w:t>
      </w:r>
      <w:r w:rsidRPr="003F132C">
        <w:br/>
        <w:t>ST-02</w:t>
      </w:r>
      <w:r w:rsidRPr="003F132C">
        <w:br/>
        <w:t>ST-03</w:t>
      </w:r>
    </w:p>
    <w:p w14:paraId="756A25C8" w14:textId="77777777" w:rsidR="003F132C" w:rsidRPr="003F132C" w:rsidRDefault="003F132C" w:rsidP="003F132C">
      <w:r w:rsidRPr="003F132C">
        <w:t>Purpose:</w:t>
      </w:r>
    </w:p>
    <w:p w14:paraId="04385F39" w14:textId="77777777" w:rsidR="003F132C" w:rsidRPr="003F132C" w:rsidRDefault="003F132C" w:rsidP="003F132C">
      <w:r w:rsidRPr="003F132C">
        <w:lastRenderedPageBreak/>
        <w:t>Maintain identity consistency.</w:t>
      </w:r>
    </w:p>
    <w:p w14:paraId="01A9C109" w14:textId="77777777" w:rsidR="003F132C" w:rsidRPr="003F132C" w:rsidRDefault="003F132C" w:rsidP="003F132C">
      <w:r w:rsidRPr="003F132C">
        <w:t>Allows:</w:t>
      </w:r>
    </w:p>
    <w:p w14:paraId="685F3A01" w14:textId="77777777" w:rsidR="003F132C" w:rsidRPr="003F132C" w:rsidRDefault="003F132C" w:rsidP="003F132C">
      <w:pPr>
        <w:numPr>
          <w:ilvl w:val="0"/>
          <w:numId w:val="35"/>
        </w:numPr>
      </w:pPr>
      <w:r w:rsidRPr="003F132C">
        <w:t xml:space="preserve">tracking </w:t>
      </w:r>
    </w:p>
    <w:p w14:paraId="284119FF" w14:textId="77777777" w:rsidR="003F132C" w:rsidRPr="003F132C" w:rsidRDefault="003F132C" w:rsidP="003F132C">
      <w:pPr>
        <w:numPr>
          <w:ilvl w:val="0"/>
          <w:numId w:val="35"/>
        </w:numPr>
      </w:pPr>
      <w:r w:rsidRPr="003F132C">
        <w:t xml:space="preserve">analytics </w:t>
      </w:r>
    </w:p>
    <w:p w14:paraId="648F2493" w14:textId="77777777" w:rsidR="003F132C" w:rsidRPr="003F132C" w:rsidRDefault="003F132C" w:rsidP="003F132C">
      <w:pPr>
        <w:numPr>
          <w:ilvl w:val="0"/>
          <w:numId w:val="35"/>
        </w:numPr>
      </w:pPr>
      <w:r w:rsidRPr="003F132C">
        <w:t xml:space="preserve">interventions </w:t>
      </w:r>
    </w:p>
    <w:p w14:paraId="627B0C8B" w14:textId="77777777" w:rsidR="003F132C" w:rsidRPr="003F132C" w:rsidRDefault="003F132C" w:rsidP="003F132C">
      <w:r w:rsidRPr="003F132C">
        <w:pict w14:anchorId="1F4F5CB6">
          <v:rect id="_x0000_i2227" style="width:0;height:1.5pt" o:hralign="center" o:hrstd="t" o:hr="t" fillcolor="#a0a0a0" stroked="f"/>
        </w:pict>
      </w:r>
    </w:p>
    <w:p w14:paraId="259D14FA" w14:textId="77777777" w:rsidR="003F132C" w:rsidRPr="003F132C" w:rsidRDefault="003F132C" w:rsidP="003F132C">
      <w:pPr>
        <w:rPr>
          <w:b/>
          <w:bCs/>
        </w:rPr>
      </w:pPr>
      <w:r w:rsidRPr="003F132C">
        <w:rPr>
          <w:b/>
          <w:bCs/>
        </w:rPr>
        <w:t>118. Why IDs Matter</w:t>
      </w:r>
    </w:p>
    <w:p w14:paraId="163A848D" w14:textId="77777777" w:rsidR="003F132C" w:rsidRPr="003F132C" w:rsidRDefault="003F132C" w:rsidP="003F132C">
      <w:r w:rsidRPr="003F132C">
        <w:t>Without IDs:</w:t>
      </w:r>
    </w:p>
    <w:p w14:paraId="5DFBE4DF" w14:textId="77777777" w:rsidR="003F132C" w:rsidRPr="003F132C" w:rsidRDefault="003F132C" w:rsidP="003F132C">
      <w:r w:rsidRPr="003F132C">
        <w:t>Teacher sees:</w:t>
      </w:r>
    </w:p>
    <w:p w14:paraId="23881C13" w14:textId="77777777" w:rsidR="003F132C" w:rsidRPr="003F132C" w:rsidRDefault="003F132C" w:rsidP="003F132C">
      <w:r w:rsidRPr="003F132C">
        <w:t>Someone is disengaged</w:t>
      </w:r>
    </w:p>
    <w:p w14:paraId="37A9CF4F" w14:textId="77777777" w:rsidR="003F132C" w:rsidRPr="003F132C" w:rsidRDefault="003F132C" w:rsidP="003F132C">
      <w:r w:rsidRPr="003F132C">
        <w:t>Not useful.</w:t>
      </w:r>
    </w:p>
    <w:p w14:paraId="0882CB57" w14:textId="77777777" w:rsidR="003F132C" w:rsidRPr="003F132C" w:rsidRDefault="003F132C" w:rsidP="003F132C">
      <w:r w:rsidRPr="003F132C">
        <w:t>With IDs:</w:t>
      </w:r>
    </w:p>
    <w:p w14:paraId="1CBF8094" w14:textId="77777777" w:rsidR="003F132C" w:rsidRPr="003F132C" w:rsidRDefault="003F132C" w:rsidP="003F132C">
      <w:r w:rsidRPr="003F132C">
        <w:t>Teacher sees:</w:t>
      </w:r>
    </w:p>
    <w:p w14:paraId="79B47B8A" w14:textId="77777777" w:rsidR="003F132C" w:rsidRPr="003F132C" w:rsidRDefault="003F132C" w:rsidP="003F132C">
      <w:r w:rsidRPr="003F132C">
        <w:t>ST-05 disengaged</w:t>
      </w:r>
    </w:p>
    <w:p w14:paraId="1BF44BCE" w14:textId="77777777" w:rsidR="003F132C" w:rsidRPr="003F132C" w:rsidRDefault="003F132C" w:rsidP="003F132C">
      <w:r w:rsidRPr="003F132C">
        <w:t>Actionable.</w:t>
      </w:r>
    </w:p>
    <w:p w14:paraId="060CDC41" w14:textId="77777777" w:rsidR="003F132C" w:rsidRPr="003F132C" w:rsidRDefault="003F132C" w:rsidP="003F132C">
      <w:r w:rsidRPr="003F132C">
        <w:pict w14:anchorId="42A466A4">
          <v:rect id="_x0000_i2228" style="width:0;height:1.5pt" o:hralign="center" o:hrstd="t" o:hr="t" fillcolor="#a0a0a0" stroked="f"/>
        </w:pict>
      </w:r>
    </w:p>
    <w:p w14:paraId="366A68DB" w14:textId="77777777" w:rsidR="003F132C" w:rsidRPr="003F132C" w:rsidRDefault="003F132C" w:rsidP="003F132C">
      <w:pPr>
        <w:rPr>
          <w:b/>
          <w:bCs/>
        </w:rPr>
      </w:pPr>
      <w:r w:rsidRPr="003F132C">
        <w:rPr>
          <w:b/>
          <w:bCs/>
        </w:rPr>
        <w:t>119. Live Metrics Panel</w:t>
      </w:r>
    </w:p>
    <w:p w14:paraId="2B4558BA" w14:textId="77777777" w:rsidR="003F132C" w:rsidRPr="003F132C" w:rsidRDefault="003F132C" w:rsidP="003F132C">
      <w:r w:rsidRPr="003F132C">
        <w:t>Displays:</w:t>
      </w:r>
    </w:p>
    <w:p w14:paraId="1E698FC5" w14:textId="77777777" w:rsidR="003F132C" w:rsidRPr="003F132C" w:rsidRDefault="003F132C" w:rsidP="003F132C">
      <w:pPr>
        <w:rPr>
          <w:b/>
          <w:bCs/>
        </w:rPr>
      </w:pPr>
      <w:r w:rsidRPr="003F132C">
        <w:rPr>
          <w:b/>
          <w:bCs/>
        </w:rPr>
        <w:t>Engagement %</w:t>
      </w:r>
    </w:p>
    <w:p w14:paraId="52BD34E2" w14:textId="77777777" w:rsidR="003F132C" w:rsidRPr="003F132C" w:rsidRDefault="003F132C" w:rsidP="003F132C">
      <w:pPr>
        <w:rPr>
          <w:b/>
          <w:bCs/>
        </w:rPr>
      </w:pPr>
      <w:r w:rsidRPr="003F132C">
        <w:rPr>
          <w:b/>
          <w:bCs/>
        </w:rPr>
        <w:t>Collaboration %</w:t>
      </w:r>
    </w:p>
    <w:p w14:paraId="3FA2A468" w14:textId="77777777" w:rsidR="003F132C" w:rsidRPr="003F132C" w:rsidRDefault="003F132C" w:rsidP="003F132C">
      <w:pPr>
        <w:rPr>
          <w:b/>
          <w:bCs/>
        </w:rPr>
      </w:pPr>
      <w:r w:rsidRPr="003F132C">
        <w:rPr>
          <w:b/>
          <w:bCs/>
        </w:rPr>
        <w:t>Class Health %</w:t>
      </w:r>
    </w:p>
    <w:p w14:paraId="5D8A0F9B" w14:textId="77777777" w:rsidR="003F132C" w:rsidRPr="003F132C" w:rsidRDefault="003F132C" w:rsidP="003F132C">
      <w:r w:rsidRPr="003F132C">
        <w:t>These summarize classroom state.</w:t>
      </w:r>
    </w:p>
    <w:p w14:paraId="1485A7BF" w14:textId="77777777" w:rsidR="003F132C" w:rsidRPr="003F132C" w:rsidRDefault="003F132C" w:rsidP="003F132C">
      <w:r w:rsidRPr="003F132C">
        <w:pict w14:anchorId="38028815">
          <v:rect id="_x0000_i2229" style="width:0;height:1.5pt" o:hralign="center" o:hrstd="t" o:hr="t" fillcolor="#a0a0a0" stroked="f"/>
        </w:pict>
      </w:r>
    </w:p>
    <w:p w14:paraId="6680F638" w14:textId="77777777" w:rsidR="003F132C" w:rsidRPr="003F132C" w:rsidRDefault="003F132C" w:rsidP="003F132C">
      <w:pPr>
        <w:rPr>
          <w:b/>
          <w:bCs/>
        </w:rPr>
      </w:pPr>
      <w:r w:rsidRPr="003F132C">
        <w:rPr>
          <w:b/>
          <w:bCs/>
        </w:rPr>
        <w:t>120. Why Aggregated Metrics Matter</w:t>
      </w:r>
    </w:p>
    <w:p w14:paraId="7C72A625" w14:textId="77777777" w:rsidR="003F132C" w:rsidRPr="003F132C" w:rsidRDefault="003F132C" w:rsidP="003F132C">
      <w:r w:rsidRPr="003F132C">
        <w:t>Teachers cannot monitor:</w:t>
      </w:r>
    </w:p>
    <w:p w14:paraId="555CD78B" w14:textId="77777777" w:rsidR="003F132C" w:rsidRPr="003F132C" w:rsidRDefault="003F132C" w:rsidP="003F132C">
      <w:r w:rsidRPr="003F132C">
        <w:t>40 students simultaneously.</w:t>
      </w:r>
    </w:p>
    <w:p w14:paraId="65C5E44F" w14:textId="77777777" w:rsidR="003F132C" w:rsidRPr="003F132C" w:rsidRDefault="003F132C" w:rsidP="003F132C">
      <w:r w:rsidRPr="003F132C">
        <w:t>Aggregated metrics provide:</w:t>
      </w:r>
    </w:p>
    <w:p w14:paraId="73D48B5B" w14:textId="77777777" w:rsidR="003F132C" w:rsidRPr="003F132C" w:rsidRDefault="003F132C" w:rsidP="003F132C">
      <w:r w:rsidRPr="003F132C">
        <w:t>Class Overview</w:t>
      </w:r>
    </w:p>
    <w:p w14:paraId="3BF30809" w14:textId="77777777" w:rsidR="003F132C" w:rsidRPr="003F132C" w:rsidRDefault="003F132C" w:rsidP="003F132C">
      <w:r w:rsidRPr="003F132C">
        <w:t>at a glance.</w:t>
      </w:r>
    </w:p>
    <w:p w14:paraId="75882359" w14:textId="77777777" w:rsidR="003F132C" w:rsidRPr="003F132C" w:rsidRDefault="003F132C" w:rsidP="003F132C">
      <w:r w:rsidRPr="003F132C">
        <w:pict w14:anchorId="542B53B0">
          <v:rect id="_x0000_i2230" style="width:0;height:1.5pt" o:hralign="center" o:hrstd="t" o:hr="t" fillcolor="#a0a0a0" stroked="f"/>
        </w:pict>
      </w:r>
    </w:p>
    <w:p w14:paraId="02C1049F" w14:textId="77777777" w:rsidR="003F132C" w:rsidRPr="003F132C" w:rsidRDefault="003F132C" w:rsidP="003F132C">
      <w:pPr>
        <w:rPr>
          <w:b/>
          <w:bCs/>
        </w:rPr>
      </w:pPr>
      <w:r w:rsidRPr="003F132C">
        <w:rPr>
          <w:b/>
          <w:bCs/>
        </w:rPr>
        <w:t>121. Class Health Score</w:t>
      </w:r>
    </w:p>
    <w:p w14:paraId="41DB01D5" w14:textId="77777777" w:rsidR="003F132C" w:rsidRPr="003F132C" w:rsidRDefault="003F132C" w:rsidP="003F132C">
      <w:r w:rsidRPr="003F132C">
        <w:lastRenderedPageBreak/>
        <w:t>One of your strongest UI features.</w:t>
      </w:r>
    </w:p>
    <w:p w14:paraId="09E21975" w14:textId="77777777" w:rsidR="003F132C" w:rsidRPr="003F132C" w:rsidRDefault="003F132C" w:rsidP="003F132C">
      <w:r w:rsidRPr="003F132C">
        <w:t>Combines:</w:t>
      </w:r>
    </w:p>
    <w:p w14:paraId="41F75626" w14:textId="77777777" w:rsidR="003F132C" w:rsidRPr="003F132C" w:rsidRDefault="003F132C" w:rsidP="003F132C">
      <w:pPr>
        <w:numPr>
          <w:ilvl w:val="0"/>
          <w:numId w:val="36"/>
        </w:numPr>
      </w:pPr>
      <w:r w:rsidRPr="003F132C">
        <w:t xml:space="preserve">engagement </w:t>
      </w:r>
    </w:p>
    <w:p w14:paraId="48B0D5EF" w14:textId="77777777" w:rsidR="003F132C" w:rsidRPr="003F132C" w:rsidRDefault="003F132C" w:rsidP="003F132C">
      <w:pPr>
        <w:numPr>
          <w:ilvl w:val="0"/>
          <w:numId w:val="36"/>
        </w:numPr>
      </w:pPr>
      <w:r w:rsidRPr="003F132C">
        <w:t xml:space="preserve">collaboration </w:t>
      </w:r>
    </w:p>
    <w:p w14:paraId="430BFB67" w14:textId="77777777" w:rsidR="003F132C" w:rsidRPr="003F132C" w:rsidRDefault="003F132C" w:rsidP="003F132C">
      <w:pPr>
        <w:numPr>
          <w:ilvl w:val="0"/>
          <w:numId w:val="36"/>
        </w:numPr>
      </w:pPr>
      <w:r w:rsidRPr="003F132C">
        <w:t xml:space="preserve">classroom activity </w:t>
      </w:r>
    </w:p>
    <w:p w14:paraId="3DB8867E" w14:textId="77777777" w:rsidR="003F132C" w:rsidRPr="003F132C" w:rsidRDefault="003F132C" w:rsidP="003F132C">
      <w:r w:rsidRPr="003F132C">
        <w:t>into one metric.</w:t>
      </w:r>
    </w:p>
    <w:p w14:paraId="6B0C7513" w14:textId="77777777" w:rsidR="003F132C" w:rsidRPr="003F132C" w:rsidRDefault="003F132C" w:rsidP="003F132C">
      <w:r w:rsidRPr="003F132C">
        <w:t>Purpose:</w:t>
      </w:r>
    </w:p>
    <w:p w14:paraId="57F449EB" w14:textId="77777777" w:rsidR="003F132C" w:rsidRPr="003F132C" w:rsidRDefault="003F132C" w:rsidP="003F132C">
      <w:r w:rsidRPr="003F132C">
        <w:t>Quick assessment.</w:t>
      </w:r>
    </w:p>
    <w:p w14:paraId="51C4AB7D" w14:textId="77777777" w:rsidR="003F132C" w:rsidRPr="003F132C" w:rsidRDefault="003F132C" w:rsidP="003F132C">
      <w:r w:rsidRPr="003F132C">
        <w:pict w14:anchorId="1D365A69">
          <v:rect id="_x0000_i2231" style="width:0;height:1.5pt" o:hralign="center" o:hrstd="t" o:hr="t" fillcolor="#a0a0a0" stroked="f"/>
        </w:pict>
      </w:r>
    </w:p>
    <w:p w14:paraId="00F3C291" w14:textId="77777777" w:rsidR="003F132C" w:rsidRPr="003F132C" w:rsidRDefault="003F132C" w:rsidP="003F132C">
      <w:pPr>
        <w:rPr>
          <w:b/>
          <w:bCs/>
        </w:rPr>
      </w:pPr>
      <w:r w:rsidRPr="003F132C">
        <w:rPr>
          <w:b/>
          <w:bCs/>
        </w:rPr>
        <w:t>122. Alerts System</w:t>
      </w:r>
    </w:p>
    <w:p w14:paraId="227BD439" w14:textId="77777777" w:rsidR="003F132C" w:rsidRPr="003F132C" w:rsidRDefault="003F132C" w:rsidP="003F132C">
      <w:r w:rsidRPr="003F132C">
        <w:t>Very important.</w:t>
      </w:r>
    </w:p>
    <w:p w14:paraId="0389543F" w14:textId="77777777" w:rsidR="003F132C" w:rsidRPr="003F132C" w:rsidRDefault="003F132C" w:rsidP="003F132C">
      <w:r w:rsidRPr="003F132C">
        <w:t>Examples:</w:t>
      </w:r>
    </w:p>
    <w:p w14:paraId="4671A314" w14:textId="77777777" w:rsidR="003F132C" w:rsidRPr="003F132C" w:rsidRDefault="003F132C" w:rsidP="003F132C">
      <w:r w:rsidRPr="003F132C">
        <w:t>ST-02 disengaged</w:t>
      </w:r>
    </w:p>
    <w:p w14:paraId="108A2294" w14:textId="77777777" w:rsidR="003F132C" w:rsidRPr="003F132C" w:rsidRDefault="003F132C" w:rsidP="003F132C">
      <w:r w:rsidRPr="003F132C">
        <w:t>ST-05 low attention</w:t>
      </w:r>
    </w:p>
    <w:p w14:paraId="1E5D3D91" w14:textId="77777777" w:rsidR="003F132C" w:rsidRPr="003F132C" w:rsidRDefault="003F132C" w:rsidP="003F132C">
      <w:r w:rsidRPr="003F132C">
        <w:t>Class health dropped</w:t>
      </w:r>
    </w:p>
    <w:p w14:paraId="7A0FA72F" w14:textId="77777777" w:rsidR="003F132C" w:rsidRPr="003F132C" w:rsidRDefault="003F132C" w:rsidP="003F132C">
      <w:r w:rsidRPr="003F132C">
        <w:t>Purpose:</w:t>
      </w:r>
    </w:p>
    <w:p w14:paraId="458DA92A" w14:textId="77777777" w:rsidR="003F132C" w:rsidRPr="003F132C" w:rsidRDefault="003F132C" w:rsidP="003F132C">
      <w:r w:rsidRPr="003F132C">
        <w:t>Notify teachers proactively.</w:t>
      </w:r>
    </w:p>
    <w:p w14:paraId="669F8A18" w14:textId="77777777" w:rsidR="003F132C" w:rsidRPr="003F132C" w:rsidRDefault="003F132C" w:rsidP="003F132C">
      <w:r w:rsidRPr="003F132C">
        <w:pict w14:anchorId="49372EF5">
          <v:rect id="_x0000_i2232" style="width:0;height:1.5pt" o:hralign="center" o:hrstd="t" o:hr="t" fillcolor="#a0a0a0" stroked="f"/>
        </w:pict>
      </w:r>
    </w:p>
    <w:p w14:paraId="1181B2C2" w14:textId="77777777" w:rsidR="003F132C" w:rsidRPr="003F132C" w:rsidRDefault="003F132C" w:rsidP="003F132C">
      <w:pPr>
        <w:rPr>
          <w:b/>
          <w:bCs/>
        </w:rPr>
      </w:pPr>
      <w:r w:rsidRPr="003F132C">
        <w:rPr>
          <w:b/>
          <w:bCs/>
        </w:rPr>
        <w:t>123. Why Alerts Are Valuable</w:t>
      </w:r>
    </w:p>
    <w:p w14:paraId="37B36F81" w14:textId="77777777" w:rsidR="003F132C" w:rsidRPr="003F132C" w:rsidRDefault="003F132C" w:rsidP="003F132C">
      <w:r w:rsidRPr="003F132C">
        <w:t>Without alerts:</w:t>
      </w:r>
    </w:p>
    <w:p w14:paraId="79C97616" w14:textId="77777777" w:rsidR="003F132C" w:rsidRPr="003F132C" w:rsidRDefault="003F132C" w:rsidP="003F132C">
      <w:r w:rsidRPr="003F132C">
        <w:t>Teacher must constantly watch dashboard.</w:t>
      </w:r>
    </w:p>
    <w:p w14:paraId="40C41C1C" w14:textId="77777777" w:rsidR="003F132C" w:rsidRPr="003F132C" w:rsidRDefault="003F132C" w:rsidP="003F132C">
      <w:r w:rsidRPr="003F132C">
        <w:t>With alerts:</w:t>
      </w:r>
    </w:p>
    <w:p w14:paraId="3E772A39" w14:textId="77777777" w:rsidR="003F132C" w:rsidRPr="003F132C" w:rsidRDefault="003F132C" w:rsidP="003F132C">
      <w:r w:rsidRPr="003F132C">
        <w:t>System highlights important events automatically.</w:t>
      </w:r>
    </w:p>
    <w:p w14:paraId="7C9BB48E" w14:textId="77777777" w:rsidR="003F132C" w:rsidRPr="003F132C" w:rsidRDefault="003F132C" w:rsidP="003F132C">
      <w:r w:rsidRPr="003F132C">
        <w:pict w14:anchorId="65114B69">
          <v:rect id="_x0000_i2233" style="width:0;height:1.5pt" o:hralign="center" o:hrstd="t" o:hr="t" fillcolor="#a0a0a0" stroked="f"/>
        </w:pict>
      </w:r>
    </w:p>
    <w:p w14:paraId="7C6AA258" w14:textId="77777777" w:rsidR="003F132C" w:rsidRPr="003F132C" w:rsidRDefault="003F132C" w:rsidP="003F132C">
      <w:pPr>
        <w:rPr>
          <w:b/>
          <w:bCs/>
        </w:rPr>
      </w:pPr>
      <w:r w:rsidRPr="003F132C">
        <w:rPr>
          <w:b/>
          <w:bCs/>
        </w:rPr>
        <w:t>124. Digital Classroom Twin</w:t>
      </w:r>
    </w:p>
    <w:p w14:paraId="21E3066D" w14:textId="77777777" w:rsidR="003F132C" w:rsidRPr="003F132C" w:rsidRDefault="003F132C" w:rsidP="003F132C">
      <w:r w:rsidRPr="003F132C">
        <w:t>One of the visually strongest sections.</w:t>
      </w:r>
    </w:p>
    <w:p w14:paraId="1D7A5233" w14:textId="77777777" w:rsidR="003F132C" w:rsidRPr="003F132C" w:rsidRDefault="003F132C" w:rsidP="003F132C">
      <w:r w:rsidRPr="003F132C">
        <w:t>Displays:</w:t>
      </w:r>
    </w:p>
    <w:p w14:paraId="78B036C1" w14:textId="77777777" w:rsidR="003F132C" w:rsidRPr="003F132C" w:rsidRDefault="003F132C" w:rsidP="003F132C">
      <w:r w:rsidRPr="003F132C">
        <w:t>Student Layout</w:t>
      </w:r>
    </w:p>
    <w:p w14:paraId="1B318E37" w14:textId="77777777" w:rsidR="003F132C" w:rsidRPr="003F132C" w:rsidRDefault="003F132C" w:rsidP="003F132C">
      <w:r w:rsidRPr="003F132C">
        <w:t>with engagement status.</w:t>
      </w:r>
    </w:p>
    <w:p w14:paraId="57299072" w14:textId="77777777" w:rsidR="003F132C" w:rsidRPr="003F132C" w:rsidRDefault="003F132C" w:rsidP="003F132C">
      <w:r w:rsidRPr="003F132C">
        <w:t>Purpose:</w:t>
      </w:r>
    </w:p>
    <w:p w14:paraId="709755A7" w14:textId="77777777" w:rsidR="003F132C" w:rsidRPr="003F132C" w:rsidRDefault="003F132C" w:rsidP="003F132C">
      <w:r w:rsidRPr="003F132C">
        <w:t>Create classroom-level visualization.</w:t>
      </w:r>
    </w:p>
    <w:p w14:paraId="78BDEB9D" w14:textId="77777777" w:rsidR="003F132C" w:rsidRPr="003F132C" w:rsidRDefault="003F132C" w:rsidP="003F132C">
      <w:r w:rsidRPr="003F132C">
        <w:lastRenderedPageBreak/>
        <w:pict w14:anchorId="6386F640">
          <v:rect id="_x0000_i2234" style="width:0;height:1.5pt" o:hralign="center" o:hrstd="t" o:hr="t" fillcolor="#a0a0a0" stroked="f"/>
        </w:pict>
      </w:r>
    </w:p>
    <w:p w14:paraId="2904E14B" w14:textId="77777777" w:rsidR="003F132C" w:rsidRPr="003F132C" w:rsidRDefault="003F132C" w:rsidP="003F132C">
      <w:pPr>
        <w:rPr>
          <w:b/>
          <w:bCs/>
        </w:rPr>
      </w:pPr>
      <w:r w:rsidRPr="003F132C">
        <w:rPr>
          <w:b/>
          <w:bCs/>
        </w:rPr>
        <w:t>125. Why Classroom Twin Exists</w:t>
      </w:r>
    </w:p>
    <w:p w14:paraId="3B43CC71" w14:textId="77777777" w:rsidR="003F132C" w:rsidRPr="003F132C" w:rsidRDefault="003F132C" w:rsidP="003F132C">
      <w:r w:rsidRPr="003F132C">
        <w:t>Humans understand spatial layouts naturally.</w:t>
      </w:r>
    </w:p>
    <w:p w14:paraId="3306EEDB" w14:textId="77777777" w:rsidR="003F132C" w:rsidRPr="003F132C" w:rsidRDefault="003F132C" w:rsidP="003F132C">
      <w:r w:rsidRPr="003F132C">
        <w:t>Instead of:</w:t>
      </w:r>
    </w:p>
    <w:p w14:paraId="2C061F4D" w14:textId="77777777" w:rsidR="003F132C" w:rsidRPr="003F132C" w:rsidRDefault="003F132C" w:rsidP="003F132C">
      <w:r w:rsidRPr="003F132C">
        <w:t>ST-01</w:t>
      </w:r>
      <w:r w:rsidRPr="003F132C">
        <w:br/>
        <w:t>ST-02</w:t>
      </w:r>
      <w:r w:rsidRPr="003F132C">
        <w:br/>
        <w:t>ST-03</w:t>
      </w:r>
    </w:p>
    <w:p w14:paraId="01EB9B5A" w14:textId="77777777" w:rsidR="003F132C" w:rsidRPr="003F132C" w:rsidRDefault="003F132C" w:rsidP="003F132C">
      <w:r w:rsidRPr="003F132C">
        <w:t>teachers see:</w:t>
      </w:r>
    </w:p>
    <w:p w14:paraId="46B37F05" w14:textId="77777777" w:rsidR="003F132C" w:rsidRPr="003F132C" w:rsidRDefault="003F132C" w:rsidP="003F132C">
      <w:r w:rsidRPr="003F132C">
        <w:t>Physical classroom arrangement</w:t>
      </w:r>
    </w:p>
    <w:p w14:paraId="6F1CCCEA" w14:textId="77777777" w:rsidR="003F132C" w:rsidRPr="003F132C" w:rsidRDefault="003F132C" w:rsidP="003F132C">
      <w:r w:rsidRPr="003F132C">
        <w:t>This improves interpretability.</w:t>
      </w:r>
    </w:p>
    <w:p w14:paraId="3EEE25A5" w14:textId="77777777" w:rsidR="003F132C" w:rsidRPr="003F132C" w:rsidRDefault="003F132C" w:rsidP="003F132C">
      <w:r w:rsidRPr="003F132C">
        <w:pict w14:anchorId="4BA1DFCC">
          <v:rect id="_x0000_i2235" style="width:0;height:1.5pt" o:hralign="center" o:hrstd="t" o:hr="t" fillcolor="#a0a0a0" stroked="f"/>
        </w:pict>
      </w:r>
    </w:p>
    <w:p w14:paraId="5126EF80" w14:textId="77777777" w:rsidR="003F132C" w:rsidRPr="003F132C" w:rsidRDefault="003F132C" w:rsidP="003F132C">
      <w:pPr>
        <w:rPr>
          <w:b/>
          <w:bCs/>
        </w:rPr>
      </w:pPr>
      <w:r w:rsidRPr="003F132C">
        <w:rPr>
          <w:b/>
          <w:bCs/>
        </w:rPr>
        <w:t>126. Dashboard Page</w:t>
      </w:r>
    </w:p>
    <w:p w14:paraId="5DBEE30E" w14:textId="77777777" w:rsidR="003F132C" w:rsidRPr="003F132C" w:rsidRDefault="003F132C" w:rsidP="003F132C">
      <w:r w:rsidRPr="003F132C">
        <w:t>Dashboard focuses on:</w:t>
      </w:r>
    </w:p>
    <w:p w14:paraId="7F197CF4" w14:textId="77777777" w:rsidR="003F132C" w:rsidRPr="003F132C" w:rsidRDefault="003F132C" w:rsidP="003F132C">
      <w:r w:rsidRPr="003F132C">
        <w:t>Historical analytics.</w:t>
      </w:r>
    </w:p>
    <w:p w14:paraId="0FDB99ED" w14:textId="77777777" w:rsidR="003F132C" w:rsidRPr="003F132C" w:rsidRDefault="003F132C" w:rsidP="003F132C">
      <w:r w:rsidRPr="003F132C">
        <w:t>Instead of live monitoring.</w:t>
      </w:r>
    </w:p>
    <w:p w14:paraId="76ACC12E" w14:textId="77777777" w:rsidR="003F132C" w:rsidRPr="003F132C" w:rsidRDefault="003F132C" w:rsidP="003F132C">
      <w:r w:rsidRPr="003F132C">
        <w:pict w14:anchorId="1C137A31">
          <v:rect id="_x0000_i2236" style="width:0;height:1.5pt" o:hralign="center" o:hrstd="t" o:hr="t" fillcolor="#a0a0a0" stroked="f"/>
        </w:pict>
      </w:r>
    </w:p>
    <w:p w14:paraId="5C7C08BB" w14:textId="77777777" w:rsidR="003F132C" w:rsidRPr="003F132C" w:rsidRDefault="003F132C" w:rsidP="003F132C">
      <w:r w:rsidRPr="003F132C">
        <w:t>Displays:</w:t>
      </w:r>
    </w:p>
    <w:p w14:paraId="1D67D410" w14:textId="77777777" w:rsidR="003F132C" w:rsidRPr="003F132C" w:rsidRDefault="003F132C" w:rsidP="003F132C">
      <w:pPr>
        <w:rPr>
          <w:b/>
          <w:bCs/>
        </w:rPr>
      </w:pPr>
      <w:r w:rsidRPr="003F132C">
        <w:rPr>
          <w:b/>
          <w:bCs/>
        </w:rPr>
        <w:t>Trends</w:t>
      </w:r>
    </w:p>
    <w:p w14:paraId="333F3365" w14:textId="77777777" w:rsidR="003F132C" w:rsidRPr="003F132C" w:rsidRDefault="003F132C" w:rsidP="003F132C">
      <w:pPr>
        <w:rPr>
          <w:b/>
          <w:bCs/>
        </w:rPr>
      </w:pPr>
      <w:r w:rsidRPr="003F132C">
        <w:rPr>
          <w:b/>
          <w:bCs/>
        </w:rPr>
        <w:t>Health Metrics</w:t>
      </w:r>
    </w:p>
    <w:p w14:paraId="1AA36B68" w14:textId="77777777" w:rsidR="003F132C" w:rsidRPr="003F132C" w:rsidRDefault="003F132C" w:rsidP="003F132C">
      <w:pPr>
        <w:rPr>
          <w:b/>
          <w:bCs/>
        </w:rPr>
      </w:pPr>
      <w:proofErr w:type="spellStart"/>
      <w:r w:rsidRPr="003F132C">
        <w:rPr>
          <w:b/>
          <w:bCs/>
        </w:rPr>
        <w:t>Behavioral</w:t>
      </w:r>
      <w:proofErr w:type="spellEnd"/>
      <w:r w:rsidRPr="003F132C">
        <w:rPr>
          <w:b/>
          <w:bCs/>
        </w:rPr>
        <w:t xml:space="preserve"> Summaries</w:t>
      </w:r>
    </w:p>
    <w:p w14:paraId="0A5C33BA" w14:textId="77777777" w:rsidR="003F132C" w:rsidRPr="003F132C" w:rsidRDefault="003F132C" w:rsidP="003F132C">
      <w:pPr>
        <w:rPr>
          <w:b/>
          <w:bCs/>
        </w:rPr>
      </w:pPr>
      <w:r w:rsidRPr="003F132C">
        <w:rPr>
          <w:b/>
          <w:bCs/>
        </w:rPr>
        <w:t>Class Performance</w:t>
      </w:r>
    </w:p>
    <w:p w14:paraId="0E3909DD" w14:textId="77777777" w:rsidR="003F132C" w:rsidRPr="003F132C" w:rsidRDefault="003F132C" w:rsidP="003F132C">
      <w:r w:rsidRPr="003F132C">
        <w:pict w14:anchorId="32435E8D">
          <v:rect id="_x0000_i2237" style="width:0;height:1.5pt" o:hralign="center" o:hrstd="t" o:hr="t" fillcolor="#a0a0a0" stroked="f"/>
        </w:pict>
      </w:r>
    </w:p>
    <w:p w14:paraId="3D3C2BF7" w14:textId="77777777" w:rsidR="003F132C" w:rsidRPr="003F132C" w:rsidRDefault="003F132C" w:rsidP="003F132C">
      <w:pPr>
        <w:rPr>
          <w:b/>
          <w:bCs/>
        </w:rPr>
      </w:pPr>
      <w:r w:rsidRPr="003F132C">
        <w:rPr>
          <w:b/>
          <w:bCs/>
        </w:rPr>
        <w:t>127. Difference Between Dashboard &amp; Monitor</w:t>
      </w:r>
    </w:p>
    <w:p w14:paraId="486F83EA" w14:textId="77777777" w:rsidR="003F132C" w:rsidRPr="003F132C" w:rsidRDefault="003F132C" w:rsidP="003F132C">
      <w:r w:rsidRPr="003F132C">
        <w:t>Monitor:</w:t>
      </w:r>
    </w:p>
    <w:p w14:paraId="79247209" w14:textId="77777777" w:rsidR="003F132C" w:rsidRPr="003F132C" w:rsidRDefault="003F132C" w:rsidP="003F132C">
      <w:r w:rsidRPr="003F132C">
        <w:t>Real-Time</w:t>
      </w:r>
    </w:p>
    <w:p w14:paraId="0637AECC" w14:textId="77777777" w:rsidR="003F132C" w:rsidRPr="003F132C" w:rsidRDefault="003F132C" w:rsidP="003F132C">
      <w:r w:rsidRPr="003F132C">
        <w:t>Dashboard:</w:t>
      </w:r>
    </w:p>
    <w:p w14:paraId="21396E66" w14:textId="77777777" w:rsidR="003F132C" w:rsidRPr="003F132C" w:rsidRDefault="003F132C" w:rsidP="003F132C">
      <w:r w:rsidRPr="003F132C">
        <w:t>Historical Analytics</w:t>
      </w:r>
    </w:p>
    <w:p w14:paraId="334D11ED" w14:textId="77777777" w:rsidR="003F132C" w:rsidRPr="003F132C" w:rsidRDefault="003F132C" w:rsidP="003F132C">
      <w:r w:rsidRPr="003F132C">
        <w:t>Reviewer question appears often.</w:t>
      </w:r>
    </w:p>
    <w:p w14:paraId="2EB586E4" w14:textId="77777777" w:rsidR="003F132C" w:rsidRPr="003F132C" w:rsidRDefault="003F132C" w:rsidP="003F132C">
      <w:r w:rsidRPr="003F132C">
        <w:pict w14:anchorId="5D8F1C44">
          <v:rect id="_x0000_i2238" style="width:0;height:1.5pt" o:hralign="center" o:hrstd="t" o:hr="t" fillcolor="#a0a0a0" stroked="f"/>
        </w:pict>
      </w:r>
    </w:p>
    <w:p w14:paraId="0504B1D9" w14:textId="77777777" w:rsidR="003F132C" w:rsidRPr="003F132C" w:rsidRDefault="003F132C" w:rsidP="003F132C">
      <w:pPr>
        <w:rPr>
          <w:b/>
          <w:bCs/>
        </w:rPr>
      </w:pPr>
      <w:r w:rsidRPr="003F132C">
        <w:rPr>
          <w:b/>
          <w:bCs/>
        </w:rPr>
        <w:t>128. Copilot System</w:t>
      </w:r>
    </w:p>
    <w:p w14:paraId="20277D38" w14:textId="77777777" w:rsidR="003F132C" w:rsidRPr="003F132C" w:rsidRDefault="003F132C" w:rsidP="003F132C">
      <w:r w:rsidRPr="003F132C">
        <w:t>One of the most impressive features.</w:t>
      </w:r>
    </w:p>
    <w:p w14:paraId="25FB8757" w14:textId="77777777" w:rsidR="003F132C" w:rsidRPr="003F132C" w:rsidRDefault="003F132C" w:rsidP="003F132C">
      <w:r w:rsidRPr="003F132C">
        <w:t>Purpose:</w:t>
      </w:r>
    </w:p>
    <w:p w14:paraId="3D83DEB6" w14:textId="77777777" w:rsidR="003F132C" w:rsidRPr="003F132C" w:rsidRDefault="003F132C" w:rsidP="003F132C">
      <w:r w:rsidRPr="003F132C">
        <w:lastRenderedPageBreak/>
        <w:t>Explain analytics.</w:t>
      </w:r>
    </w:p>
    <w:p w14:paraId="0703B840" w14:textId="77777777" w:rsidR="003F132C" w:rsidRPr="003F132C" w:rsidRDefault="003F132C" w:rsidP="003F132C">
      <w:r w:rsidRPr="003F132C">
        <w:t>Example:</w:t>
      </w:r>
    </w:p>
    <w:p w14:paraId="34C01158" w14:textId="77777777" w:rsidR="003F132C" w:rsidRPr="003F132C" w:rsidRDefault="003F132C" w:rsidP="003F132C">
      <w:r w:rsidRPr="003F132C">
        <w:t>Teacher asks:</w:t>
      </w:r>
    </w:p>
    <w:p w14:paraId="4766293F" w14:textId="77777777" w:rsidR="003F132C" w:rsidRPr="003F132C" w:rsidRDefault="003F132C" w:rsidP="003F132C">
      <w:r w:rsidRPr="003F132C">
        <w:t>Why is class health low?</w:t>
      </w:r>
    </w:p>
    <w:p w14:paraId="35492C48" w14:textId="77777777" w:rsidR="003F132C" w:rsidRPr="003F132C" w:rsidRDefault="003F132C" w:rsidP="003F132C">
      <w:r w:rsidRPr="003F132C">
        <w:t>Copilot responds with reasons.</w:t>
      </w:r>
    </w:p>
    <w:p w14:paraId="53348A31" w14:textId="77777777" w:rsidR="003F132C" w:rsidRPr="003F132C" w:rsidRDefault="003F132C" w:rsidP="003F132C">
      <w:r w:rsidRPr="003F132C">
        <w:pict w14:anchorId="563C3CC3">
          <v:rect id="_x0000_i2239" style="width:0;height:1.5pt" o:hralign="center" o:hrstd="t" o:hr="t" fillcolor="#a0a0a0" stroked="f"/>
        </w:pict>
      </w:r>
    </w:p>
    <w:p w14:paraId="21A650F2" w14:textId="77777777" w:rsidR="003F132C" w:rsidRPr="003F132C" w:rsidRDefault="003F132C" w:rsidP="003F132C">
      <w:pPr>
        <w:rPr>
          <w:b/>
          <w:bCs/>
        </w:rPr>
      </w:pPr>
      <w:r w:rsidRPr="003F132C">
        <w:rPr>
          <w:b/>
          <w:bCs/>
        </w:rPr>
        <w:t>129. Why Copilot Was Added</w:t>
      </w:r>
    </w:p>
    <w:p w14:paraId="047C10E9" w14:textId="77777777" w:rsidR="003F132C" w:rsidRPr="003F132C" w:rsidRDefault="003F132C" w:rsidP="003F132C">
      <w:r w:rsidRPr="003F132C">
        <w:t>Raw analytics can be difficult to interpret.</w:t>
      </w:r>
    </w:p>
    <w:p w14:paraId="26A16894" w14:textId="77777777" w:rsidR="003F132C" w:rsidRPr="003F132C" w:rsidRDefault="003F132C" w:rsidP="003F132C">
      <w:r w:rsidRPr="003F132C">
        <w:t>Copilot converts:</w:t>
      </w:r>
    </w:p>
    <w:p w14:paraId="1935B682" w14:textId="77777777" w:rsidR="003F132C" w:rsidRPr="003F132C" w:rsidRDefault="003F132C" w:rsidP="003F132C">
      <w:r w:rsidRPr="003F132C">
        <w:t>Numbers</w:t>
      </w:r>
    </w:p>
    <w:p w14:paraId="3CA74A4E" w14:textId="77777777" w:rsidR="003F132C" w:rsidRPr="003F132C" w:rsidRDefault="003F132C" w:rsidP="003F132C">
      <w:r w:rsidRPr="003F132C">
        <w:t>into</w:t>
      </w:r>
    </w:p>
    <w:p w14:paraId="78DA6B33" w14:textId="77777777" w:rsidR="003F132C" w:rsidRPr="003F132C" w:rsidRDefault="003F132C" w:rsidP="003F132C">
      <w:r w:rsidRPr="003F132C">
        <w:t>Natural Language Explanations</w:t>
      </w:r>
    </w:p>
    <w:p w14:paraId="6E4F6DB3" w14:textId="77777777" w:rsidR="003F132C" w:rsidRPr="003F132C" w:rsidRDefault="003F132C" w:rsidP="003F132C">
      <w:r w:rsidRPr="003F132C">
        <w:pict w14:anchorId="5FF3D96F">
          <v:rect id="_x0000_i2240" style="width:0;height:1.5pt" o:hralign="center" o:hrstd="t" o:hr="t" fillcolor="#a0a0a0" stroked="f"/>
        </w:pict>
      </w:r>
    </w:p>
    <w:p w14:paraId="783054B3" w14:textId="77777777" w:rsidR="003F132C" w:rsidRPr="003F132C" w:rsidRDefault="003F132C" w:rsidP="003F132C">
      <w:pPr>
        <w:rPr>
          <w:b/>
          <w:bCs/>
        </w:rPr>
      </w:pPr>
      <w:r w:rsidRPr="003F132C">
        <w:rPr>
          <w:b/>
          <w:bCs/>
        </w:rPr>
        <w:t>130. Backend Architecture</w:t>
      </w:r>
    </w:p>
    <w:p w14:paraId="712E4DC9" w14:textId="77777777" w:rsidR="003F132C" w:rsidRPr="003F132C" w:rsidRDefault="003F132C" w:rsidP="003F132C">
      <w:r w:rsidRPr="003F132C">
        <w:t>Backend built using:</w:t>
      </w:r>
    </w:p>
    <w:p w14:paraId="186B147A" w14:textId="77777777" w:rsidR="003F132C" w:rsidRPr="003F132C" w:rsidRDefault="003F132C" w:rsidP="003F132C">
      <w:pPr>
        <w:rPr>
          <w:b/>
          <w:bCs/>
        </w:rPr>
      </w:pPr>
      <w:proofErr w:type="spellStart"/>
      <w:r w:rsidRPr="003F132C">
        <w:rPr>
          <w:b/>
          <w:bCs/>
        </w:rPr>
        <w:t>FastAPI</w:t>
      </w:r>
      <w:proofErr w:type="spellEnd"/>
    </w:p>
    <w:p w14:paraId="5EFD5AEB" w14:textId="77777777" w:rsidR="003F132C" w:rsidRPr="003F132C" w:rsidRDefault="003F132C" w:rsidP="003F132C">
      <w:r w:rsidRPr="003F132C">
        <w:t>Reasons:</w:t>
      </w:r>
    </w:p>
    <w:p w14:paraId="3895D7F7" w14:textId="77777777" w:rsidR="003F132C" w:rsidRPr="003F132C" w:rsidRDefault="003F132C" w:rsidP="003F132C">
      <w:pPr>
        <w:numPr>
          <w:ilvl w:val="0"/>
          <w:numId w:val="37"/>
        </w:numPr>
      </w:pPr>
      <w:r w:rsidRPr="003F132C">
        <w:t xml:space="preserve">Fast </w:t>
      </w:r>
    </w:p>
    <w:p w14:paraId="678AFC77" w14:textId="77777777" w:rsidR="003F132C" w:rsidRPr="003F132C" w:rsidRDefault="003F132C" w:rsidP="003F132C">
      <w:pPr>
        <w:numPr>
          <w:ilvl w:val="0"/>
          <w:numId w:val="37"/>
        </w:numPr>
      </w:pPr>
      <w:r w:rsidRPr="003F132C">
        <w:t xml:space="preserve">Modern </w:t>
      </w:r>
    </w:p>
    <w:p w14:paraId="5A0443FC" w14:textId="77777777" w:rsidR="003F132C" w:rsidRPr="003F132C" w:rsidRDefault="003F132C" w:rsidP="003F132C">
      <w:pPr>
        <w:numPr>
          <w:ilvl w:val="0"/>
          <w:numId w:val="37"/>
        </w:numPr>
      </w:pPr>
      <w:r w:rsidRPr="003F132C">
        <w:t xml:space="preserve">Python-native </w:t>
      </w:r>
    </w:p>
    <w:p w14:paraId="70B103D2" w14:textId="77777777" w:rsidR="003F132C" w:rsidRPr="003F132C" w:rsidRDefault="003F132C" w:rsidP="003F132C">
      <w:pPr>
        <w:numPr>
          <w:ilvl w:val="0"/>
          <w:numId w:val="37"/>
        </w:numPr>
      </w:pPr>
      <w:r w:rsidRPr="003F132C">
        <w:t xml:space="preserve">Easy AI integration </w:t>
      </w:r>
    </w:p>
    <w:p w14:paraId="51EC70FF" w14:textId="77777777" w:rsidR="003F132C" w:rsidRPr="003F132C" w:rsidRDefault="003F132C" w:rsidP="003F132C">
      <w:r w:rsidRPr="003F132C">
        <w:pict w14:anchorId="28E953F0">
          <v:rect id="_x0000_i2241" style="width:0;height:1.5pt" o:hralign="center" o:hrstd="t" o:hr="t" fillcolor="#a0a0a0" stroked="f"/>
        </w:pict>
      </w:r>
    </w:p>
    <w:p w14:paraId="76B7BB14" w14:textId="77777777" w:rsidR="003F132C" w:rsidRPr="003F132C" w:rsidRDefault="003F132C" w:rsidP="003F132C">
      <w:pPr>
        <w:rPr>
          <w:b/>
          <w:bCs/>
        </w:rPr>
      </w:pPr>
      <w:r w:rsidRPr="003F132C">
        <w:rPr>
          <w:b/>
          <w:bCs/>
        </w:rPr>
        <w:t>131. Backend Responsibilities</w:t>
      </w:r>
    </w:p>
    <w:p w14:paraId="0190E34F" w14:textId="77777777" w:rsidR="003F132C" w:rsidRPr="003F132C" w:rsidRDefault="003F132C" w:rsidP="003F132C">
      <w:r w:rsidRPr="003F132C">
        <w:t>Backend handles:</w:t>
      </w:r>
    </w:p>
    <w:p w14:paraId="2E6CF6B0" w14:textId="77777777" w:rsidR="003F132C" w:rsidRPr="003F132C" w:rsidRDefault="003F132C" w:rsidP="003F132C">
      <w:pPr>
        <w:rPr>
          <w:b/>
          <w:bCs/>
        </w:rPr>
      </w:pPr>
      <w:r w:rsidRPr="003F132C">
        <w:rPr>
          <w:b/>
          <w:bCs/>
        </w:rPr>
        <w:t>Video Upload</w:t>
      </w:r>
    </w:p>
    <w:p w14:paraId="25407F21" w14:textId="77777777" w:rsidR="003F132C" w:rsidRPr="003F132C" w:rsidRDefault="003F132C" w:rsidP="003F132C">
      <w:r w:rsidRPr="003F132C">
        <w:pict w14:anchorId="1A45E526">
          <v:rect id="_x0000_i2242" style="width:0;height:1.5pt" o:hralign="center" o:hrstd="t" o:hr="t" fillcolor="#a0a0a0" stroked="f"/>
        </w:pict>
      </w:r>
    </w:p>
    <w:p w14:paraId="3659D504" w14:textId="77777777" w:rsidR="003F132C" w:rsidRPr="003F132C" w:rsidRDefault="003F132C" w:rsidP="003F132C">
      <w:pPr>
        <w:rPr>
          <w:b/>
          <w:bCs/>
        </w:rPr>
      </w:pPr>
      <w:r w:rsidRPr="003F132C">
        <w:rPr>
          <w:b/>
          <w:bCs/>
        </w:rPr>
        <w:t>Session Creation</w:t>
      </w:r>
    </w:p>
    <w:p w14:paraId="2F4DC93E" w14:textId="77777777" w:rsidR="003F132C" w:rsidRPr="003F132C" w:rsidRDefault="003F132C" w:rsidP="003F132C">
      <w:r w:rsidRPr="003F132C">
        <w:pict w14:anchorId="067496CF">
          <v:rect id="_x0000_i2243" style="width:0;height:1.5pt" o:hralign="center" o:hrstd="t" o:hr="t" fillcolor="#a0a0a0" stroked="f"/>
        </w:pict>
      </w:r>
    </w:p>
    <w:p w14:paraId="562E15F4" w14:textId="77777777" w:rsidR="003F132C" w:rsidRPr="003F132C" w:rsidRDefault="003F132C" w:rsidP="003F132C">
      <w:pPr>
        <w:rPr>
          <w:b/>
          <w:bCs/>
        </w:rPr>
      </w:pPr>
      <w:r w:rsidRPr="003F132C">
        <w:rPr>
          <w:b/>
          <w:bCs/>
        </w:rPr>
        <w:t>Model Inference</w:t>
      </w:r>
    </w:p>
    <w:p w14:paraId="410D27F4" w14:textId="77777777" w:rsidR="003F132C" w:rsidRPr="003F132C" w:rsidRDefault="003F132C" w:rsidP="003F132C">
      <w:r w:rsidRPr="003F132C">
        <w:pict w14:anchorId="41CA38EC">
          <v:rect id="_x0000_i2244" style="width:0;height:1.5pt" o:hralign="center" o:hrstd="t" o:hr="t" fillcolor="#a0a0a0" stroked="f"/>
        </w:pict>
      </w:r>
    </w:p>
    <w:p w14:paraId="30C28E36" w14:textId="77777777" w:rsidR="003F132C" w:rsidRPr="003F132C" w:rsidRDefault="003F132C" w:rsidP="003F132C">
      <w:pPr>
        <w:rPr>
          <w:b/>
          <w:bCs/>
        </w:rPr>
      </w:pPr>
      <w:r w:rsidRPr="003F132C">
        <w:rPr>
          <w:b/>
          <w:bCs/>
        </w:rPr>
        <w:t>Analytics</w:t>
      </w:r>
    </w:p>
    <w:p w14:paraId="32D68DE7" w14:textId="77777777" w:rsidR="003F132C" w:rsidRPr="003F132C" w:rsidRDefault="003F132C" w:rsidP="003F132C">
      <w:r w:rsidRPr="003F132C">
        <w:lastRenderedPageBreak/>
        <w:pict w14:anchorId="05F698A5">
          <v:rect id="_x0000_i2245" style="width:0;height:1.5pt" o:hralign="center" o:hrstd="t" o:hr="t" fillcolor="#a0a0a0" stroked="f"/>
        </w:pict>
      </w:r>
    </w:p>
    <w:p w14:paraId="6C0E9A0D" w14:textId="77777777" w:rsidR="003F132C" w:rsidRPr="003F132C" w:rsidRDefault="003F132C" w:rsidP="003F132C">
      <w:pPr>
        <w:rPr>
          <w:b/>
          <w:bCs/>
        </w:rPr>
      </w:pPr>
      <w:r w:rsidRPr="003F132C">
        <w:rPr>
          <w:b/>
          <w:bCs/>
        </w:rPr>
        <w:t>Database Storage</w:t>
      </w:r>
    </w:p>
    <w:p w14:paraId="0738DB57" w14:textId="77777777" w:rsidR="003F132C" w:rsidRPr="003F132C" w:rsidRDefault="003F132C" w:rsidP="003F132C">
      <w:r w:rsidRPr="003F132C">
        <w:pict w14:anchorId="604A9C6D">
          <v:rect id="_x0000_i2246" style="width:0;height:1.5pt" o:hralign="center" o:hrstd="t" o:hr="t" fillcolor="#a0a0a0" stroked="f"/>
        </w:pict>
      </w:r>
    </w:p>
    <w:p w14:paraId="2B433A66" w14:textId="77777777" w:rsidR="003F132C" w:rsidRPr="003F132C" w:rsidRDefault="003F132C" w:rsidP="003F132C">
      <w:pPr>
        <w:rPr>
          <w:b/>
          <w:bCs/>
        </w:rPr>
      </w:pPr>
      <w:r w:rsidRPr="003F132C">
        <w:rPr>
          <w:b/>
          <w:bCs/>
        </w:rPr>
        <w:t>API Responses</w:t>
      </w:r>
    </w:p>
    <w:p w14:paraId="4D2431D2" w14:textId="77777777" w:rsidR="003F132C" w:rsidRPr="003F132C" w:rsidRDefault="003F132C" w:rsidP="003F132C">
      <w:r w:rsidRPr="003F132C">
        <w:pict w14:anchorId="295FDB10">
          <v:rect id="_x0000_i2247" style="width:0;height:1.5pt" o:hralign="center" o:hrstd="t" o:hr="t" fillcolor="#a0a0a0" stroked="f"/>
        </w:pict>
      </w:r>
    </w:p>
    <w:p w14:paraId="00982C2B" w14:textId="77777777" w:rsidR="003F132C" w:rsidRPr="003F132C" w:rsidRDefault="003F132C" w:rsidP="003F132C">
      <w:pPr>
        <w:rPr>
          <w:b/>
          <w:bCs/>
        </w:rPr>
      </w:pPr>
      <w:r w:rsidRPr="003F132C">
        <w:rPr>
          <w:b/>
          <w:bCs/>
        </w:rPr>
        <w:t xml:space="preserve">132. Why </w:t>
      </w:r>
      <w:proofErr w:type="spellStart"/>
      <w:r w:rsidRPr="003F132C">
        <w:rPr>
          <w:b/>
          <w:bCs/>
        </w:rPr>
        <w:t>FastAPI</w:t>
      </w:r>
      <w:proofErr w:type="spellEnd"/>
      <w:r w:rsidRPr="003F132C">
        <w:rPr>
          <w:b/>
          <w:bCs/>
        </w:rPr>
        <w:t xml:space="preserve"> Instead </w:t>
      </w:r>
      <w:proofErr w:type="gramStart"/>
      <w:r w:rsidRPr="003F132C">
        <w:rPr>
          <w:b/>
          <w:bCs/>
        </w:rPr>
        <w:t>Of</w:t>
      </w:r>
      <w:proofErr w:type="gramEnd"/>
      <w:r w:rsidRPr="003F132C">
        <w:rPr>
          <w:b/>
          <w:bCs/>
        </w:rPr>
        <w:t xml:space="preserve"> Flask</w:t>
      </w:r>
    </w:p>
    <w:p w14:paraId="68E33028" w14:textId="77777777" w:rsidR="003F132C" w:rsidRPr="003F132C" w:rsidRDefault="003F132C" w:rsidP="003F132C">
      <w:r w:rsidRPr="003F132C">
        <w:t>Reviewer may ask.</w:t>
      </w:r>
    </w:p>
    <w:p w14:paraId="6EBB53C2" w14:textId="77777777" w:rsidR="003F132C" w:rsidRPr="003F132C" w:rsidRDefault="003F132C" w:rsidP="003F132C">
      <w:r w:rsidRPr="003F132C">
        <w:t>Answer:</w:t>
      </w:r>
    </w:p>
    <w:p w14:paraId="23892DFE" w14:textId="77777777" w:rsidR="003F132C" w:rsidRPr="003F132C" w:rsidRDefault="003F132C" w:rsidP="003F132C">
      <w:proofErr w:type="spellStart"/>
      <w:r w:rsidRPr="003F132C">
        <w:t>FastAPI</w:t>
      </w:r>
      <w:proofErr w:type="spellEnd"/>
      <w:r w:rsidRPr="003F132C">
        <w:t xml:space="preserve"> provides:</w:t>
      </w:r>
    </w:p>
    <w:p w14:paraId="60B62E22" w14:textId="77777777" w:rsidR="003F132C" w:rsidRPr="003F132C" w:rsidRDefault="003F132C" w:rsidP="003F132C">
      <w:pPr>
        <w:numPr>
          <w:ilvl w:val="0"/>
          <w:numId w:val="38"/>
        </w:numPr>
      </w:pPr>
      <w:r w:rsidRPr="003F132C">
        <w:t xml:space="preserve">automatic validation </w:t>
      </w:r>
    </w:p>
    <w:p w14:paraId="4814A56B" w14:textId="77777777" w:rsidR="003F132C" w:rsidRPr="003F132C" w:rsidRDefault="003F132C" w:rsidP="003F132C">
      <w:pPr>
        <w:numPr>
          <w:ilvl w:val="0"/>
          <w:numId w:val="38"/>
        </w:numPr>
      </w:pPr>
      <w:r w:rsidRPr="003F132C">
        <w:t xml:space="preserve">async support </w:t>
      </w:r>
    </w:p>
    <w:p w14:paraId="5B1AD642" w14:textId="77777777" w:rsidR="003F132C" w:rsidRPr="003F132C" w:rsidRDefault="003F132C" w:rsidP="003F132C">
      <w:pPr>
        <w:numPr>
          <w:ilvl w:val="0"/>
          <w:numId w:val="38"/>
        </w:numPr>
      </w:pPr>
      <w:r w:rsidRPr="003F132C">
        <w:t xml:space="preserve">high performance </w:t>
      </w:r>
    </w:p>
    <w:p w14:paraId="2F9A7A65" w14:textId="77777777" w:rsidR="003F132C" w:rsidRPr="003F132C" w:rsidRDefault="003F132C" w:rsidP="003F132C">
      <w:pPr>
        <w:numPr>
          <w:ilvl w:val="0"/>
          <w:numId w:val="38"/>
        </w:numPr>
      </w:pPr>
      <w:proofErr w:type="spellStart"/>
      <w:r w:rsidRPr="003F132C">
        <w:t>OpenAPI</w:t>
      </w:r>
      <w:proofErr w:type="spellEnd"/>
      <w:r w:rsidRPr="003F132C">
        <w:t xml:space="preserve"> integration </w:t>
      </w:r>
    </w:p>
    <w:p w14:paraId="5456350E" w14:textId="77777777" w:rsidR="003F132C" w:rsidRPr="003F132C" w:rsidRDefault="003F132C" w:rsidP="003F132C">
      <w:r w:rsidRPr="003F132C">
        <w:t>Better suited for AI systems.</w:t>
      </w:r>
    </w:p>
    <w:p w14:paraId="0A3E350D" w14:textId="77777777" w:rsidR="003F132C" w:rsidRPr="003F132C" w:rsidRDefault="003F132C" w:rsidP="003F132C">
      <w:r w:rsidRPr="003F132C">
        <w:pict w14:anchorId="5D63CA01">
          <v:rect id="_x0000_i2248" style="width:0;height:1.5pt" o:hralign="center" o:hrstd="t" o:hr="t" fillcolor="#a0a0a0" stroked="f"/>
        </w:pict>
      </w:r>
    </w:p>
    <w:p w14:paraId="0F85FAD5" w14:textId="77777777" w:rsidR="003F132C" w:rsidRPr="003F132C" w:rsidRDefault="003F132C" w:rsidP="003F132C">
      <w:pPr>
        <w:rPr>
          <w:b/>
          <w:bCs/>
        </w:rPr>
      </w:pPr>
      <w:r w:rsidRPr="003F132C">
        <w:rPr>
          <w:b/>
          <w:bCs/>
        </w:rPr>
        <w:t>133. Database Layer</w:t>
      </w:r>
    </w:p>
    <w:p w14:paraId="21F47F51" w14:textId="77777777" w:rsidR="003F132C" w:rsidRPr="003F132C" w:rsidRDefault="003F132C" w:rsidP="003F132C">
      <w:r w:rsidRPr="003F132C">
        <w:t>Used:</w:t>
      </w:r>
    </w:p>
    <w:p w14:paraId="3BC51A45" w14:textId="77777777" w:rsidR="003F132C" w:rsidRPr="003F132C" w:rsidRDefault="003F132C" w:rsidP="003F132C">
      <w:pPr>
        <w:rPr>
          <w:b/>
          <w:bCs/>
        </w:rPr>
      </w:pPr>
      <w:r w:rsidRPr="003F132C">
        <w:rPr>
          <w:b/>
          <w:bCs/>
        </w:rPr>
        <w:t>SQLite</w:t>
      </w:r>
    </w:p>
    <w:p w14:paraId="138DACB9" w14:textId="77777777" w:rsidR="003F132C" w:rsidRPr="003F132C" w:rsidRDefault="003F132C" w:rsidP="003F132C">
      <w:r w:rsidRPr="003F132C">
        <w:t>Reasons:</w:t>
      </w:r>
    </w:p>
    <w:p w14:paraId="3D27FF03" w14:textId="77777777" w:rsidR="003F132C" w:rsidRPr="003F132C" w:rsidRDefault="003F132C" w:rsidP="003F132C">
      <w:pPr>
        <w:numPr>
          <w:ilvl w:val="0"/>
          <w:numId w:val="39"/>
        </w:numPr>
      </w:pPr>
      <w:r w:rsidRPr="003F132C">
        <w:t xml:space="preserve">lightweight </w:t>
      </w:r>
    </w:p>
    <w:p w14:paraId="426EECB5" w14:textId="77777777" w:rsidR="003F132C" w:rsidRPr="003F132C" w:rsidRDefault="003F132C" w:rsidP="003F132C">
      <w:pPr>
        <w:numPr>
          <w:ilvl w:val="0"/>
          <w:numId w:val="39"/>
        </w:numPr>
      </w:pPr>
      <w:r w:rsidRPr="003F132C">
        <w:t xml:space="preserve">simple deployment </w:t>
      </w:r>
    </w:p>
    <w:p w14:paraId="347BB4B2" w14:textId="77777777" w:rsidR="003F132C" w:rsidRPr="003F132C" w:rsidRDefault="003F132C" w:rsidP="003F132C">
      <w:pPr>
        <w:numPr>
          <w:ilvl w:val="0"/>
          <w:numId w:val="39"/>
        </w:numPr>
      </w:pPr>
      <w:r w:rsidRPr="003F132C">
        <w:t xml:space="preserve">sufficient for prototype </w:t>
      </w:r>
    </w:p>
    <w:p w14:paraId="08CFDB72" w14:textId="77777777" w:rsidR="003F132C" w:rsidRPr="003F132C" w:rsidRDefault="003F132C" w:rsidP="003F132C">
      <w:r w:rsidRPr="003F132C">
        <w:t>Stores:</w:t>
      </w:r>
    </w:p>
    <w:p w14:paraId="29226288" w14:textId="77777777" w:rsidR="003F132C" w:rsidRPr="003F132C" w:rsidRDefault="003F132C" w:rsidP="003F132C">
      <w:pPr>
        <w:numPr>
          <w:ilvl w:val="0"/>
          <w:numId w:val="40"/>
        </w:numPr>
      </w:pPr>
      <w:r w:rsidRPr="003F132C">
        <w:t xml:space="preserve">sessions </w:t>
      </w:r>
    </w:p>
    <w:p w14:paraId="272AC523" w14:textId="77777777" w:rsidR="003F132C" w:rsidRPr="003F132C" w:rsidRDefault="003F132C" w:rsidP="003F132C">
      <w:pPr>
        <w:numPr>
          <w:ilvl w:val="0"/>
          <w:numId w:val="40"/>
        </w:numPr>
      </w:pPr>
      <w:r w:rsidRPr="003F132C">
        <w:t xml:space="preserve">analytics </w:t>
      </w:r>
    </w:p>
    <w:p w14:paraId="2ED99F5D" w14:textId="77777777" w:rsidR="003F132C" w:rsidRPr="003F132C" w:rsidRDefault="003F132C" w:rsidP="003F132C">
      <w:pPr>
        <w:numPr>
          <w:ilvl w:val="0"/>
          <w:numId w:val="40"/>
        </w:numPr>
      </w:pPr>
      <w:r w:rsidRPr="003F132C">
        <w:t xml:space="preserve">results </w:t>
      </w:r>
    </w:p>
    <w:p w14:paraId="6DC38FD8" w14:textId="77777777" w:rsidR="003F132C" w:rsidRPr="003F132C" w:rsidRDefault="003F132C" w:rsidP="003F132C">
      <w:r w:rsidRPr="003F132C">
        <w:pict w14:anchorId="5849765B">
          <v:rect id="_x0000_i2249" style="width:0;height:1.5pt" o:hralign="center" o:hrstd="t" o:hr="t" fillcolor="#a0a0a0" stroked="f"/>
        </w:pict>
      </w:r>
    </w:p>
    <w:p w14:paraId="0272423D" w14:textId="77777777" w:rsidR="003F132C" w:rsidRPr="003F132C" w:rsidRDefault="003F132C" w:rsidP="003F132C">
      <w:pPr>
        <w:rPr>
          <w:b/>
          <w:bCs/>
        </w:rPr>
      </w:pPr>
      <w:r w:rsidRPr="003F132C">
        <w:rPr>
          <w:b/>
          <w:bCs/>
        </w:rPr>
        <w:t>134. Why SQLite Was Enough</w:t>
      </w:r>
    </w:p>
    <w:p w14:paraId="7463DFDF" w14:textId="77777777" w:rsidR="003F132C" w:rsidRPr="003F132C" w:rsidRDefault="003F132C" w:rsidP="003F132C">
      <w:r w:rsidRPr="003F132C">
        <w:t>This is a prototype/research system.</w:t>
      </w:r>
    </w:p>
    <w:p w14:paraId="36905351" w14:textId="77777777" w:rsidR="003F132C" w:rsidRPr="003F132C" w:rsidRDefault="003F132C" w:rsidP="003F132C">
      <w:r w:rsidRPr="003F132C">
        <w:t>Not a nationwide deployment.</w:t>
      </w:r>
    </w:p>
    <w:p w14:paraId="59D92B28" w14:textId="77777777" w:rsidR="003F132C" w:rsidRPr="003F132C" w:rsidRDefault="003F132C" w:rsidP="003F132C">
      <w:r w:rsidRPr="003F132C">
        <w:t>SQLite provides:</w:t>
      </w:r>
    </w:p>
    <w:p w14:paraId="7B598A79" w14:textId="77777777" w:rsidR="003F132C" w:rsidRPr="003F132C" w:rsidRDefault="003F132C" w:rsidP="003F132C">
      <w:pPr>
        <w:numPr>
          <w:ilvl w:val="0"/>
          <w:numId w:val="41"/>
        </w:numPr>
      </w:pPr>
      <w:r w:rsidRPr="003F132C">
        <w:lastRenderedPageBreak/>
        <w:t xml:space="preserve">simplicity </w:t>
      </w:r>
    </w:p>
    <w:p w14:paraId="35224835" w14:textId="77777777" w:rsidR="003F132C" w:rsidRPr="003F132C" w:rsidRDefault="003F132C" w:rsidP="003F132C">
      <w:pPr>
        <w:numPr>
          <w:ilvl w:val="0"/>
          <w:numId w:val="41"/>
        </w:numPr>
      </w:pPr>
      <w:r w:rsidRPr="003F132C">
        <w:t xml:space="preserve">reliability </w:t>
      </w:r>
    </w:p>
    <w:p w14:paraId="7F38E3A7" w14:textId="77777777" w:rsidR="003F132C" w:rsidRPr="003F132C" w:rsidRDefault="003F132C" w:rsidP="003F132C">
      <w:pPr>
        <w:numPr>
          <w:ilvl w:val="0"/>
          <w:numId w:val="41"/>
        </w:numPr>
      </w:pPr>
      <w:r w:rsidRPr="003F132C">
        <w:t xml:space="preserve">zero configuration </w:t>
      </w:r>
    </w:p>
    <w:p w14:paraId="44828C08" w14:textId="77777777" w:rsidR="003F132C" w:rsidRPr="003F132C" w:rsidRDefault="003F132C" w:rsidP="003F132C">
      <w:r w:rsidRPr="003F132C">
        <w:pict w14:anchorId="154E73C7">
          <v:rect id="_x0000_i2250" style="width:0;height:1.5pt" o:hralign="center" o:hrstd="t" o:hr="t" fillcolor="#a0a0a0" stroked="f"/>
        </w:pict>
      </w:r>
    </w:p>
    <w:p w14:paraId="5F42ED3D" w14:textId="77777777" w:rsidR="003F132C" w:rsidRPr="003F132C" w:rsidRDefault="003F132C" w:rsidP="003F132C">
      <w:pPr>
        <w:rPr>
          <w:b/>
          <w:bCs/>
        </w:rPr>
      </w:pPr>
      <w:r w:rsidRPr="003F132C">
        <w:rPr>
          <w:b/>
          <w:bCs/>
        </w:rPr>
        <w:t>135. Complete Demo Explanation</w:t>
      </w:r>
    </w:p>
    <w:p w14:paraId="2594314D" w14:textId="77777777" w:rsidR="003F132C" w:rsidRPr="003F132C" w:rsidRDefault="003F132C" w:rsidP="003F132C">
      <w:r w:rsidRPr="003F132C">
        <w:t>Tomorrow:</w:t>
      </w:r>
    </w:p>
    <w:p w14:paraId="41341F47" w14:textId="77777777" w:rsidR="003F132C" w:rsidRPr="003F132C" w:rsidRDefault="003F132C" w:rsidP="003F132C">
      <w:r w:rsidRPr="003F132C">
        <w:t>When reviewer asks:</w:t>
      </w:r>
    </w:p>
    <w:p w14:paraId="07A0CB80" w14:textId="77777777" w:rsidR="003F132C" w:rsidRPr="003F132C" w:rsidRDefault="003F132C" w:rsidP="003F132C">
      <w:r w:rsidRPr="003F132C">
        <w:t>Explain the demo.</w:t>
      </w:r>
    </w:p>
    <w:p w14:paraId="3EABA5C6" w14:textId="77777777" w:rsidR="003F132C" w:rsidRPr="003F132C" w:rsidRDefault="003F132C" w:rsidP="003F132C">
      <w:r w:rsidRPr="003F132C">
        <w:t>Say:</w:t>
      </w:r>
    </w:p>
    <w:p w14:paraId="5A036037" w14:textId="77777777" w:rsidR="003F132C" w:rsidRPr="003F132C" w:rsidRDefault="003F132C" w:rsidP="003F132C">
      <w:r w:rsidRPr="003F132C">
        <w:t xml:space="preserve">A classroom video is uploaded through </w:t>
      </w:r>
      <w:proofErr w:type="spellStart"/>
      <w:r w:rsidRPr="003F132C">
        <w:t>EduLens</w:t>
      </w:r>
      <w:proofErr w:type="spellEnd"/>
      <w:r w:rsidRPr="003F132C">
        <w:t xml:space="preserve">. The backend creates a session and runs student detection, tracking, feature extraction, and </w:t>
      </w:r>
      <w:proofErr w:type="spellStart"/>
      <w:r w:rsidRPr="003F132C">
        <w:t>behavioral</w:t>
      </w:r>
      <w:proofErr w:type="spellEnd"/>
      <w:r w:rsidRPr="003F132C">
        <w:t xml:space="preserve"> analysis. Engagement and collaboration analytics are generated and stored. The frontend then visualizes classroom health, alerts, collaboration patterns, and student-level </w:t>
      </w:r>
      <w:proofErr w:type="spellStart"/>
      <w:r w:rsidRPr="003F132C">
        <w:t>behavior</w:t>
      </w:r>
      <w:proofErr w:type="spellEnd"/>
      <w:r w:rsidRPr="003F132C">
        <w:t xml:space="preserve"> using an interactive dashboard and classroom twin.</w:t>
      </w:r>
    </w:p>
    <w:p w14:paraId="4E8EFC2A" w14:textId="77777777" w:rsidR="003F132C" w:rsidRPr="003F132C" w:rsidRDefault="003F132C" w:rsidP="003F132C">
      <w:r w:rsidRPr="003F132C">
        <w:t>That explanation sounds professional.</w:t>
      </w:r>
    </w:p>
    <w:p w14:paraId="5E6CBD75" w14:textId="77777777" w:rsidR="003F132C" w:rsidRPr="003F132C" w:rsidRDefault="003F132C" w:rsidP="003F132C">
      <w:r w:rsidRPr="003F132C">
        <w:pict w14:anchorId="7DBC5049">
          <v:rect id="_x0000_i2251" style="width:0;height:1.5pt" o:hralign="center" o:hrstd="t" o:hr="t" fillcolor="#a0a0a0" stroked="f"/>
        </w:pict>
      </w:r>
    </w:p>
    <w:p w14:paraId="0CAD286B" w14:textId="77777777" w:rsidR="003F132C" w:rsidRPr="003F132C" w:rsidRDefault="003F132C" w:rsidP="003F132C">
      <w:pPr>
        <w:rPr>
          <w:b/>
          <w:bCs/>
        </w:rPr>
      </w:pPr>
      <w:r w:rsidRPr="003F132C">
        <w:rPr>
          <w:b/>
          <w:bCs/>
        </w:rPr>
        <w:t xml:space="preserve">136. Biggest Strength </w:t>
      </w:r>
      <w:proofErr w:type="gramStart"/>
      <w:r w:rsidRPr="003F132C">
        <w:rPr>
          <w:b/>
          <w:bCs/>
        </w:rPr>
        <w:t>Of</w:t>
      </w:r>
      <w:proofErr w:type="gramEnd"/>
      <w:r w:rsidRPr="003F132C">
        <w:rPr>
          <w:b/>
          <w:bCs/>
        </w:rPr>
        <w:t xml:space="preserve"> </w:t>
      </w:r>
      <w:proofErr w:type="spellStart"/>
      <w:r w:rsidRPr="003F132C">
        <w:rPr>
          <w:b/>
          <w:bCs/>
        </w:rPr>
        <w:t>EduLens</w:t>
      </w:r>
      <w:proofErr w:type="spellEnd"/>
    </w:p>
    <w:p w14:paraId="69F44E76" w14:textId="77777777" w:rsidR="003F132C" w:rsidRPr="003F132C" w:rsidRDefault="003F132C" w:rsidP="003F132C">
      <w:r w:rsidRPr="003F132C">
        <w:t>Not the model.</w:t>
      </w:r>
    </w:p>
    <w:p w14:paraId="5C72EA8B" w14:textId="77777777" w:rsidR="003F132C" w:rsidRPr="003F132C" w:rsidRDefault="003F132C" w:rsidP="003F132C">
      <w:r w:rsidRPr="003F132C">
        <w:t>Not the dashboard.</w:t>
      </w:r>
    </w:p>
    <w:p w14:paraId="3F9CC2FE" w14:textId="77777777" w:rsidR="003F132C" w:rsidRPr="003F132C" w:rsidRDefault="003F132C" w:rsidP="003F132C">
      <w:r w:rsidRPr="003F132C">
        <w:t>The combination.</w:t>
      </w:r>
    </w:p>
    <w:p w14:paraId="7BF164B5" w14:textId="77777777" w:rsidR="003F132C" w:rsidRPr="003F132C" w:rsidRDefault="003F132C" w:rsidP="003F132C">
      <w:r w:rsidRPr="003F132C">
        <w:t>Most projects stop at:</w:t>
      </w:r>
    </w:p>
    <w:p w14:paraId="76B17D2B" w14:textId="77777777" w:rsidR="003F132C" w:rsidRPr="003F132C" w:rsidRDefault="003F132C" w:rsidP="003F132C">
      <w:r w:rsidRPr="003F132C">
        <w:t>Model Accuracy</w:t>
      </w:r>
    </w:p>
    <w:p w14:paraId="121BDFEC" w14:textId="77777777" w:rsidR="003F132C" w:rsidRPr="003F132C" w:rsidRDefault="003F132C" w:rsidP="003F132C">
      <w:r w:rsidRPr="003F132C">
        <w:t>Your system goes:</w:t>
      </w:r>
    </w:p>
    <w:p w14:paraId="526A199B" w14:textId="77777777" w:rsidR="003F132C" w:rsidRPr="003F132C" w:rsidRDefault="003F132C" w:rsidP="003F132C">
      <w:r w:rsidRPr="003F132C">
        <w:t>Video</w:t>
      </w:r>
      <w:r w:rsidRPr="003F132C">
        <w:br/>
        <w:t>↓</w:t>
      </w:r>
      <w:r w:rsidRPr="003F132C">
        <w:br/>
        <w:t>Detection</w:t>
      </w:r>
      <w:r w:rsidRPr="003F132C">
        <w:br/>
        <w:t>↓</w:t>
      </w:r>
      <w:r w:rsidRPr="003F132C">
        <w:br/>
        <w:t>Tracking</w:t>
      </w:r>
      <w:r w:rsidRPr="003F132C">
        <w:br/>
        <w:t>↓</w:t>
      </w:r>
      <w:r w:rsidRPr="003F132C">
        <w:br/>
        <w:t>Analysis</w:t>
      </w:r>
      <w:r w:rsidRPr="003F132C">
        <w:br/>
        <w:t>↓</w:t>
      </w:r>
      <w:r w:rsidRPr="003F132C">
        <w:br/>
        <w:t>Database</w:t>
      </w:r>
      <w:r w:rsidRPr="003F132C">
        <w:br/>
        <w:t>↓</w:t>
      </w:r>
      <w:r w:rsidRPr="003F132C">
        <w:br/>
        <w:t>Dashboard</w:t>
      </w:r>
      <w:r w:rsidRPr="003F132C">
        <w:br/>
        <w:t>↓</w:t>
      </w:r>
      <w:r w:rsidRPr="003F132C">
        <w:br/>
        <w:t>Teacher Insights</w:t>
      </w:r>
    </w:p>
    <w:p w14:paraId="4B6523FA" w14:textId="77777777" w:rsidR="003F132C" w:rsidRPr="003F132C" w:rsidRDefault="003F132C" w:rsidP="003F132C">
      <w:r w:rsidRPr="003F132C">
        <w:t>That is a complete AI application.</w:t>
      </w:r>
    </w:p>
    <w:p w14:paraId="02221167" w14:textId="77777777" w:rsidR="003F132C" w:rsidRPr="003F132C" w:rsidRDefault="003F132C" w:rsidP="003F132C">
      <w:r w:rsidRPr="003F132C">
        <w:lastRenderedPageBreak/>
        <w:pict w14:anchorId="3C610D29">
          <v:rect id="_x0000_i2252" style="width:0;height:1.5pt" o:hralign="center" o:hrstd="t" o:hr="t" fillcolor="#a0a0a0" stroked="f"/>
        </w:pict>
      </w:r>
    </w:p>
    <w:p w14:paraId="70025F40" w14:textId="77777777" w:rsidR="003F132C" w:rsidRPr="003F132C" w:rsidRDefault="003F132C" w:rsidP="003F132C">
      <w:pPr>
        <w:rPr>
          <w:b/>
          <w:bCs/>
        </w:rPr>
      </w:pPr>
      <w:r w:rsidRPr="003F132C">
        <w:rPr>
          <w:b/>
          <w:bCs/>
        </w:rPr>
        <w:t>137. Reviewer Question: What Is Novel Here?</w:t>
      </w:r>
    </w:p>
    <w:p w14:paraId="260D1B5B" w14:textId="77777777" w:rsidR="003F132C" w:rsidRPr="003F132C" w:rsidRDefault="003F132C" w:rsidP="003F132C">
      <w:r w:rsidRPr="003F132C">
        <w:t>Good answer:</w:t>
      </w:r>
    </w:p>
    <w:p w14:paraId="5FDF3B43" w14:textId="77777777" w:rsidR="003F132C" w:rsidRPr="003F132C" w:rsidRDefault="003F132C" w:rsidP="003F132C">
      <w:r w:rsidRPr="003F132C">
        <w:t>The project integrates transformer-based engagement detection, collaboration analysis, strict leakage-resistant evaluation, and an interpretable educational analytics platform into a single end-to-end system.</w:t>
      </w:r>
    </w:p>
    <w:p w14:paraId="11F164F1" w14:textId="77777777" w:rsidR="003F132C" w:rsidRPr="003F132C" w:rsidRDefault="003F132C" w:rsidP="003F132C">
      <w:r w:rsidRPr="003F132C">
        <w:pict w14:anchorId="7242B57C">
          <v:rect id="_x0000_i2253" style="width:0;height:1.5pt" o:hralign="center" o:hrstd="t" o:hr="t" fillcolor="#a0a0a0" stroked="f"/>
        </w:pict>
      </w:r>
    </w:p>
    <w:p w14:paraId="74BA1EBB" w14:textId="77777777" w:rsidR="003F132C" w:rsidRPr="003F132C" w:rsidRDefault="003F132C" w:rsidP="003F132C">
      <w:pPr>
        <w:rPr>
          <w:b/>
          <w:bCs/>
        </w:rPr>
      </w:pPr>
      <w:r w:rsidRPr="003F132C">
        <w:rPr>
          <w:b/>
          <w:bCs/>
        </w:rPr>
        <w:t xml:space="preserve">138. Reviewer Question: What Is </w:t>
      </w:r>
      <w:proofErr w:type="gramStart"/>
      <w:r w:rsidRPr="003F132C">
        <w:rPr>
          <w:b/>
          <w:bCs/>
        </w:rPr>
        <w:t>The</w:t>
      </w:r>
      <w:proofErr w:type="gramEnd"/>
      <w:r w:rsidRPr="003F132C">
        <w:rPr>
          <w:b/>
          <w:bCs/>
        </w:rPr>
        <w:t xml:space="preserve"> Biggest Challenge?</w:t>
      </w:r>
    </w:p>
    <w:p w14:paraId="2339DA15" w14:textId="77777777" w:rsidR="003F132C" w:rsidRPr="003F132C" w:rsidRDefault="003F132C" w:rsidP="003F132C">
      <w:r w:rsidRPr="003F132C">
        <w:t>Best answer:</w:t>
      </w:r>
    </w:p>
    <w:p w14:paraId="7D700BB3" w14:textId="77777777" w:rsidR="003F132C" w:rsidRPr="003F132C" w:rsidRDefault="003F132C" w:rsidP="003F132C">
      <w:r w:rsidRPr="003F132C">
        <w:t xml:space="preserve">Detecting genuine </w:t>
      </w:r>
      <w:proofErr w:type="spellStart"/>
      <w:r w:rsidRPr="003F132C">
        <w:t>behavioral</w:t>
      </w:r>
      <w:proofErr w:type="spellEnd"/>
      <w:r w:rsidRPr="003F132C">
        <w:t xml:space="preserve"> signals while avoiding data leakage and scene confounding. We spent significant effort validating that our models generalize to unseen classrooms rather than memorizing room characteristics.</w:t>
      </w:r>
    </w:p>
    <w:p w14:paraId="4E7DDB72" w14:textId="77777777" w:rsidR="003F132C" w:rsidRPr="003F132C" w:rsidRDefault="003F132C" w:rsidP="003F132C">
      <w:r w:rsidRPr="003F132C">
        <w:pict w14:anchorId="04393CDA">
          <v:rect id="_x0000_i2254" style="width:0;height:1.5pt" o:hralign="center" o:hrstd="t" o:hr="t" fillcolor="#a0a0a0" stroked="f"/>
        </w:pict>
      </w:r>
    </w:p>
    <w:p w14:paraId="4D588359" w14:textId="77777777" w:rsidR="003F132C" w:rsidRPr="003F132C" w:rsidRDefault="003F132C" w:rsidP="003F132C">
      <w:pPr>
        <w:rPr>
          <w:b/>
          <w:bCs/>
        </w:rPr>
      </w:pPr>
      <w:r w:rsidRPr="003F132C">
        <w:rPr>
          <w:b/>
          <w:bCs/>
        </w:rPr>
        <w:t>139. Reviewer Question: What Would You Improve Next?</w:t>
      </w:r>
    </w:p>
    <w:p w14:paraId="57B3CC7D" w14:textId="77777777" w:rsidR="003F132C" w:rsidRPr="003F132C" w:rsidRDefault="003F132C" w:rsidP="003F132C">
      <w:r w:rsidRPr="003F132C">
        <w:t>Excellent answer:</w:t>
      </w:r>
    </w:p>
    <w:p w14:paraId="27B8CB7A" w14:textId="77777777" w:rsidR="003F132C" w:rsidRPr="003F132C" w:rsidRDefault="003F132C" w:rsidP="003F132C">
      <w:r w:rsidRPr="003F132C">
        <w:t>We would replace demo-mode collaboration with fully integrated gaze-geometry fusion, expand the dataset across more institutions, and evaluate cross-campus generalization.</w:t>
      </w:r>
    </w:p>
    <w:p w14:paraId="7762C8A8" w14:textId="77777777" w:rsidR="003F132C" w:rsidRPr="003F132C" w:rsidRDefault="003F132C" w:rsidP="003F132C">
      <w:r w:rsidRPr="003F132C">
        <w:t>This shows future vision.</w:t>
      </w:r>
    </w:p>
    <w:p w14:paraId="23B8BDDC" w14:textId="77777777" w:rsidR="003F132C" w:rsidRPr="003F132C" w:rsidRDefault="003F132C" w:rsidP="003F132C">
      <w:r w:rsidRPr="003F132C">
        <w:pict w14:anchorId="22E032C4">
          <v:rect id="_x0000_i2255" style="width:0;height:1.5pt" o:hralign="center" o:hrstd="t" o:hr="t" fillcolor="#a0a0a0" stroked="f"/>
        </w:pict>
      </w:r>
    </w:p>
    <w:p w14:paraId="015858E6" w14:textId="77777777" w:rsidR="003F132C" w:rsidRPr="003F132C" w:rsidRDefault="003F132C" w:rsidP="003F132C">
      <w:pPr>
        <w:rPr>
          <w:b/>
          <w:bCs/>
        </w:rPr>
      </w:pPr>
      <w:r w:rsidRPr="003F132C">
        <w:rPr>
          <w:b/>
          <w:bCs/>
        </w:rPr>
        <w:t>140. Reviewer Question: Why Should We Trust Your Results?</w:t>
      </w:r>
    </w:p>
    <w:p w14:paraId="355716F8" w14:textId="77777777" w:rsidR="003F132C" w:rsidRPr="003F132C" w:rsidRDefault="003F132C" w:rsidP="003F132C">
      <w:r w:rsidRPr="003F132C">
        <w:t>Probably the most important answer.</w:t>
      </w:r>
    </w:p>
    <w:p w14:paraId="6918F066" w14:textId="77777777" w:rsidR="003F132C" w:rsidRPr="003F132C" w:rsidRDefault="003F132C" w:rsidP="003F132C">
      <w:r w:rsidRPr="003F132C">
        <w:t>We discovered multiple sources of leakage and confounding during development. Instead of reporting inflated numbers, we redesigned evaluation using Leave-One-Video-Out testing and revalidated results. The reported metrics reflect unseen classroom performance rather than memorization.</w:t>
      </w:r>
    </w:p>
    <w:p w14:paraId="7CCB6942" w14:textId="77777777" w:rsidR="003F132C" w:rsidRPr="003F132C" w:rsidRDefault="003F132C" w:rsidP="003F132C">
      <w:r w:rsidRPr="003F132C">
        <w:t>That answer can instantly impress technically strong reviewers.</w:t>
      </w:r>
    </w:p>
    <w:p w14:paraId="2291F639" w14:textId="77777777" w:rsidR="003F132C" w:rsidRPr="003F132C" w:rsidRDefault="003F132C" w:rsidP="003F132C">
      <w:r w:rsidRPr="003F132C">
        <w:pict w14:anchorId="0E084C31">
          <v:rect id="_x0000_i2256" style="width:0;height:1.5pt" o:hralign="center" o:hrstd="t" o:hr="t" fillcolor="#a0a0a0" stroked="f"/>
        </w:pict>
      </w:r>
    </w:p>
    <w:p w14:paraId="549FBC40" w14:textId="77777777" w:rsidR="003F132C" w:rsidRPr="003F132C" w:rsidRDefault="003F132C" w:rsidP="003F132C">
      <w:pPr>
        <w:rPr>
          <w:b/>
          <w:bCs/>
        </w:rPr>
      </w:pPr>
      <w:r w:rsidRPr="003F132C">
        <w:rPr>
          <w:b/>
          <w:bCs/>
        </w:rPr>
        <w:t>End of PART 5</w:t>
      </w:r>
    </w:p>
    <w:p w14:paraId="0F05D166" w14:textId="77777777" w:rsidR="003F132C" w:rsidRPr="003F132C" w:rsidRDefault="003F132C" w:rsidP="003F132C">
      <w:r w:rsidRPr="003F132C">
        <w:t>Part 5 covered:</w:t>
      </w:r>
    </w:p>
    <w:p w14:paraId="6D3EE9FA" w14:textId="77777777" w:rsidR="003F132C" w:rsidRPr="003F132C" w:rsidRDefault="003F132C" w:rsidP="003F132C">
      <w:r w:rsidRPr="003F132C">
        <w:rPr>
          <w:rFonts w:ascii="Segoe UI Emoji" w:hAnsi="Segoe UI Emoji" w:cs="Segoe UI Emoji"/>
        </w:rPr>
        <w:t>✅</w:t>
      </w:r>
      <w:r w:rsidRPr="003F132C">
        <w:t xml:space="preserve"> </w:t>
      </w:r>
      <w:proofErr w:type="spellStart"/>
      <w:r w:rsidRPr="003F132C">
        <w:t>EduLens</w:t>
      </w:r>
      <w:proofErr w:type="spellEnd"/>
      <w:r w:rsidRPr="003F132C">
        <w:t xml:space="preserve"> Architecture</w:t>
      </w:r>
      <w:r w:rsidRPr="003F132C">
        <w:br/>
      </w:r>
      <w:r w:rsidRPr="003F132C">
        <w:rPr>
          <w:rFonts w:ascii="Segoe UI Emoji" w:hAnsi="Segoe UI Emoji" w:cs="Segoe UI Emoji"/>
        </w:rPr>
        <w:t>✅</w:t>
      </w:r>
      <w:r w:rsidRPr="003F132C">
        <w:t xml:space="preserve"> Frontend Stack</w:t>
      </w:r>
      <w:r w:rsidRPr="003F132C">
        <w:br/>
      </w:r>
      <w:r w:rsidRPr="003F132C">
        <w:rPr>
          <w:rFonts w:ascii="Segoe UI Emoji" w:hAnsi="Segoe UI Emoji" w:cs="Segoe UI Emoji"/>
        </w:rPr>
        <w:t>✅</w:t>
      </w:r>
      <w:r w:rsidRPr="003F132C">
        <w:t xml:space="preserve"> Next.js Components</w:t>
      </w:r>
      <w:r w:rsidRPr="003F132C">
        <w:br/>
      </w:r>
      <w:r w:rsidRPr="003F132C">
        <w:rPr>
          <w:rFonts w:ascii="Segoe UI Emoji" w:hAnsi="Segoe UI Emoji" w:cs="Segoe UI Emoji"/>
        </w:rPr>
        <w:t>✅</w:t>
      </w:r>
      <w:r w:rsidRPr="003F132C">
        <w:t xml:space="preserve"> Live Monitor</w:t>
      </w:r>
      <w:r w:rsidRPr="003F132C">
        <w:br/>
      </w:r>
      <w:r w:rsidRPr="003F132C">
        <w:rPr>
          <w:rFonts w:ascii="Segoe UI Emoji" w:hAnsi="Segoe UI Emoji" w:cs="Segoe UI Emoji"/>
        </w:rPr>
        <w:t>✅</w:t>
      </w:r>
      <w:r w:rsidRPr="003F132C">
        <w:t xml:space="preserve"> Dashboard</w:t>
      </w:r>
      <w:r w:rsidRPr="003F132C">
        <w:br/>
      </w:r>
      <w:r w:rsidRPr="003F132C">
        <w:rPr>
          <w:rFonts w:ascii="Segoe UI Emoji" w:hAnsi="Segoe UI Emoji" w:cs="Segoe UI Emoji"/>
        </w:rPr>
        <w:t>✅</w:t>
      </w:r>
      <w:r w:rsidRPr="003F132C">
        <w:t xml:space="preserve"> Alerts</w:t>
      </w:r>
      <w:r w:rsidRPr="003F132C">
        <w:br/>
      </w:r>
      <w:r w:rsidRPr="003F132C">
        <w:rPr>
          <w:rFonts w:ascii="Segoe UI Emoji" w:hAnsi="Segoe UI Emoji" w:cs="Segoe UI Emoji"/>
        </w:rPr>
        <w:lastRenderedPageBreak/>
        <w:t>✅</w:t>
      </w:r>
      <w:r w:rsidRPr="003F132C">
        <w:t xml:space="preserve"> Digital Classroom Twin</w:t>
      </w:r>
      <w:r w:rsidRPr="003F132C">
        <w:br/>
      </w:r>
      <w:r w:rsidRPr="003F132C">
        <w:rPr>
          <w:rFonts w:ascii="Segoe UI Emoji" w:hAnsi="Segoe UI Emoji" w:cs="Segoe UI Emoji"/>
        </w:rPr>
        <w:t>✅</w:t>
      </w:r>
      <w:r w:rsidRPr="003F132C">
        <w:t xml:space="preserve"> Copilot System</w:t>
      </w:r>
      <w:r w:rsidRPr="003F132C">
        <w:br/>
      </w:r>
      <w:r w:rsidRPr="003F132C">
        <w:rPr>
          <w:rFonts w:ascii="Segoe UI Emoji" w:hAnsi="Segoe UI Emoji" w:cs="Segoe UI Emoji"/>
        </w:rPr>
        <w:t>✅</w:t>
      </w:r>
      <w:r w:rsidRPr="003F132C">
        <w:t xml:space="preserve"> </w:t>
      </w:r>
      <w:proofErr w:type="spellStart"/>
      <w:r w:rsidRPr="003F132C">
        <w:t>FastAPI</w:t>
      </w:r>
      <w:proofErr w:type="spellEnd"/>
      <w:r w:rsidRPr="003F132C">
        <w:t xml:space="preserve"> Backend</w:t>
      </w:r>
      <w:r w:rsidRPr="003F132C">
        <w:br/>
      </w:r>
      <w:r w:rsidRPr="003F132C">
        <w:rPr>
          <w:rFonts w:ascii="Segoe UI Emoji" w:hAnsi="Segoe UI Emoji" w:cs="Segoe UI Emoji"/>
        </w:rPr>
        <w:t>✅</w:t>
      </w:r>
      <w:r w:rsidRPr="003F132C">
        <w:t xml:space="preserve"> SQLite Database</w:t>
      </w:r>
      <w:r w:rsidRPr="003F132C">
        <w:br/>
      </w:r>
      <w:r w:rsidRPr="003F132C">
        <w:rPr>
          <w:rFonts w:ascii="Segoe UI Emoji" w:hAnsi="Segoe UI Emoji" w:cs="Segoe UI Emoji"/>
        </w:rPr>
        <w:t>✅</w:t>
      </w:r>
      <w:r w:rsidRPr="003F132C">
        <w:t xml:space="preserve"> Complete Demo Flow</w:t>
      </w:r>
      <w:r w:rsidRPr="003F132C">
        <w:br/>
      </w:r>
      <w:r w:rsidRPr="003F132C">
        <w:rPr>
          <w:rFonts w:ascii="Segoe UI Emoji" w:hAnsi="Segoe UI Emoji" w:cs="Segoe UI Emoji"/>
        </w:rPr>
        <w:t>✅</w:t>
      </w:r>
      <w:r w:rsidRPr="003F132C">
        <w:t xml:space="preserve"> Reviewer-Oriented Explanations</w:t>
      </w:r>
    </w:p>
    <w:p w14:paraId="21A3174E" w14:textId="77777777" w:rsidR="003F132C" w:rsidRPr="003F132C" w:rsidRDefault="003F132C" w:rsidP="003F132C">
      <w:r w:rsidRPr="003F132C">
        <w:t>Next, say:</w:t>
      </w:r>
    </w:p>
    <w:p w14:paraId="08C1CC01" w14:textId="77777777" w:rsidR="003F132C" w:rsidRPr="003F132C" w:rsidRDefault="003F132C" w:rsidP="003F132C">
      <w:r w:rsidRPr="003F132C">
        <w:rPr>
          <w:b/>
          <w:bCs/>
        </w:rPr>
        <w:t>"Continue Part 6"</w:t>
      </w:r>
    </w:p>
    <w:p w14:paraId="0DBBEC7A" w14:textId="77777777" w:rsidR="003F132C" w:rsidRPr="003F132C" w:rsidRDefault="003F132C" w:rsidP="003F132C">
      <w:r w:rsidRPr="003F132C">
        <w:t>Part 6 will be the final review-preparation section:</w:t>
      </w:r>
    </w:p>
    <w:p w14:paraId="7D6BBAF1" w14:textId="77777777" w:rsidR="003F132C" w:rsidRPr="003F132C" w:rsidRDefault="003F132C" w:rsidP="003F132C">
      <w:pPr>
        <w:numPr>
          <w:ilvl w:val="0"/>
          <w:numId w:val="42"/>
        </w:numPr>
      </w:pPr>
      <w:r w:rsidRPr="003F132C">
        <w:t xml:space="preserve">75+ likely viva/reviewer questions </w:t>
      </w:r>
    </w:p>
    <w:p w14:paraId="28EF995A" w14:textId="77777777" w:rsidR="003F132C" w:rsidRPr="003F132C" w:rsidRDefault="003F132C" w:rsidP="003F132C">
      <w:pPr>
        <w:numPr>
          <w:ilvl w:val="0"/>
          <w:numId w:val="42"/>
        </w:numPr>
      </w:pPr>
      <w:r w:rsidRPr="003F132C">
        <w:t xml:space="preserve">Ideal answers </w:t>
      </w:r>
    </w:p>
    <w:p w14:paraId="0ADAD775" w14:textId="77777777" w:rsidR="003F132C" w:rsidRPr="003F132C" w:rsidRDefault="003F132C" w:rsidP="003F132C">
      <w:pPr>
        <w:numPr>
          <w:ilvl w:val="0"/>
          <w:numId w:val="42"/>
        </w:numPr>
      </w:pPr>
      <w:r w:rsidRPr="003F132C">
        <w:t xml:space="preserve">Tough technical cross-questions </w:t>
      </w:r>
    </w:p>
    <w:p w14:paraId="08885B1B" w14:textId="77777777" w:rsidR="003F132C" w:rsidRPr="003F132C" w:rsidRDefault="003F132C" w:rsidP="003F132C">
      <w:pPr>
        <w:numPr>
          <w:ilvl w:val="0"/>
          <w:numId w:val="42"/>
        </w:numPr>
      </w:pPr>
      <w:r w:rsidRPr="003F132C">
        <w:t xml:space="preserve">Questions about YOLO, Swin, Transformers, LOVO </w:t>
      </w:r>
    </w:p>
    <w:p w14:paraId="721BC5BD" w14:textId="77777777" w:rsidR="003F132C" w:rsidRPr="003F132C" w:rsidRDefault="003F132C" w:rsidP="003F132C">
      <w:pPr>
        <w:numPr>
          <w:ilvl w:val="0"/>
          <w:numId w:val="42"/>
        </w:numPr>
      </w:pPr>
      <w:r w:rsidRPr="003F132C">
        <w:t xml:space="preserve">Questions about leakage </w:t>
      </w:r>
    </w:p>
    <w:p w14:paraId="2E7DE6F0" w14:textId="77777777" w:rsidR="003F132C" w:rsidRPr="003F132C" w:rsidRDefault="003F132C" w:rsidP="003F132C">
      <w:pPr>
        <w:numPr>
          <w:ilvl w:val="0"/>
          <w:numId w:val="42"/>
        </w:numPr>
      </w:pPr>
      <w:r w:rsidRPr="003F132C">
        <w:t xml:space="preserve">Questions about collaboration detection </w:t>
      </w:r>
    </w:p>
    <w:p w14:paraId="2F1141A8" w14:textId="77777777" w:rsidR="003F132C" w:rsidRPr="003F132C" w:rsidRDefault="003F132C" w:rsidP="003F132C">
      <w:pPr>
        <w:numPr>
          <w:ilvl w:val="0"/>
          <w:numId w:val="42"/>
        </w:numPr>
      </w:pPr>
      <w:r w:rsidRPr="003F132C">
        <w:t xml:space="preserve">Questions about deployment </w:t>
      </w:r>
    </w:p>
    <w:p w14:paraId="441093E9" w14:textId="77777777" w:rsidR="003F132C" w:rsidRPr="003F132C" w:rsidRDefault="003F132C" w:rsidP="003F132C">
      <w:pPr>
        <w:numPr>
          <w:ilvl w:val="0"/>
          <w:numId w:val="42"/>
        </w:numPr>
      </w:pPr>
      <w:r w:rsidRPr="003F132C">
        <w:t xml:space="preserve">Questions about future work </w:t>
      </w:r>
    </w:p>
    <w:p w14:paraId="4B072F3B" w14:textId="77777777" w:rsidR="003F132C" w:rsidRPr="003F132C" w:rsidRDefault="003F132C" w:rsidP="003F132C">
      <w:pPr>
        <w:numPr>
          <w:ilvl w:val="0"/>
          <w:numId w:val="42"/>
        </w:numPr>
      </w:pPr>
      <w:r w:rsidRPr="003F132C">
        <w:t xml:space="preserve">Questions where reviewers try to trap students </w:t>
      </w:r>
    </w:p>
    <w:p w14:paraId="6DABBF40" w14:textId="77777777" w:rsidR="003F132C" w:rsidRPr="003F132C" w:rsidRDefault="003F132C" w:rsidP="003F132C">
      <w:pPr>
        <w:numPr>
          <w:ilvl w:val="0"/>
          <w:numId w:val="42"/>
        </w:numPr>
      </w:pPr>
      <w:r w:rsidRPr="003F132C">
        <w:t xml:space="preserve">Best possible answers for each. </w:t>
      </w:r>
    </w:p>
    <w:p w14:paraId="70D4EBC4" w14:textId="77777777" w:rsidR="003F132C" w:rsidRPr="003F132C" w:rsidRDefault="003F132C" w:rsidP="003F132C">
      <w:r w:rsidRPr="003F132C">
        <w:t>Continue Part 6</w:t>
      </w:r>
    </w:p>
    <w:p w14:paraId="33659F3D" w14:textId="77777777" w:rsidR="003F132C" w:rsidRPr="003F132C" w:rsidRDefault="003F132C" w:rsidP="003F132C">
      <w:pPr>
        <w:rPr>
          <w:b/>
          <w:bCs/>
        </w:rPr>
      </w:pPr>
      <w:r w:rsidRPr="003F132C">
        <w:rPr>
          <w:b/>
          <w:bCs/>
        </w:rPr>
        <w:t>PART 6 — REVIEWER QUESTIONS, VIVA QUESTIONS &amp; HIGH-PROBABILITY CROSS-QUESTIONS</w:t>
      </w:r>
    </w:p>
    <w:p w14:paraId="5C9AA353" w14:textId="77777777" w:rsidR="003F132C" w:rsidRPr="003F132C" w:rsidRDefault="003F132C" w:rsidP="003F132C">
      <w:r w:rsidRPr="003F132C">
        <w:t>This is the section you should revise tomorrow morning before the review.</w:t>
      </w:r>
    </w:p>
    <w:p w14:paraId="3378A1E3" w14:textId="77777777" w:rsidR="003F132C" w:rsidRPr="003F132C" w:rsidRDefault="003F132C" w:rsidP="003F132C">
      <w:r w:rsidRPr="003F132C">
        <w:t>Most reviewers don't ask random questions. They usually ask from:</w:t>
      </w:r>
    </w:p>
    <w:p w14:paraId="35E7492C" w14:textId="77777777" w:rsidR="003F132C" w:rsidRPr="003F132C" w:rsidRDefault="003F132C" w:rsidP="003F132C">
      <w:pPr>
        <w:numPr>
          <w:ilvl w:val="0"/>
          <w:numId w:val="43"/>
        </w:numPr>
      </w:pPr>
      <w:r w:rsidRPr="003F132C">
        <w:t xml:space="preserve">Problem Statement </w:t>
      </w:r>
    </w:p>
    <w:p w14:paraId="04EEF04F" w14:textId="77777777" w:rsidR="003F132C" w:rsidRPr="003F132C" w:rsidRDefault="003F132C" w:rsidP="003F132C">
      <w:pPr>
        <w:numPr>
          <w:ilvl w:val="0"/>
          <w:numId w:val="43"/>
        </w:numPr>
      </w:pPr>
      <w:r w:rsidRPr="003F132C">
        <w:t xml:space="preserve">Dataset </w:t>
      </w:r>
    </w:p>
    <w:p w14:paraId="5D85B993" w14:textId="77777777" w:rsidR="003F132C" w:rsidRPr="003F132C" w:rsidRDefault="003F132C" w:rsidP="003F132C">
      <w:pPr>
        <w:numPr>
          <w:ilvl w:val="0"/>
          <w:numId w:val="43"/>
        </w:numPr>
      </w:pPr>
      <w:r w:rsidRPr="003F132C">
        <w:t xml:space="preserve">Architecture </w:t>
      </w:r>
    </w:p>
    <w:p w14:paraId="6E2D230D" w14:textId="77777777" w:rsidR="003F132C" w:rsidRPr="003F132C" w:rsidRDefault="003F132C" w:rsidP="003F132C">
      <w:pPr>
        <w:numPr>
          <w:ilvl w:val="0"/>
          <w:numId w:val="43"/>
        </w:numPr>
      </w:pPr>
      <w:r w:rsidRPr="003F132C">
        <w:t xml:space="preserve">Results </w:t>
      </w:r>
    </w:p>
    <w:p w14:paraId="54A6A414" w14:textId="77777777" w:rsidR="003F132C" w:rsidRPr="003F132C" w:rsidRDefault="003F132C" w:rsidP="003F132C">
      <w:pPr>
        <w:numPr>
          <w:ilvl w:val="0"/>
          <w:numId w:val="43"/>
        </w:numPr>
      </w:pPr>
      <w:r w:rsidRPr="003F132C">
        <w:t xml:space="preserve">Validation </w:t>
      </w:r>
    </w:p>
    <w:p w14:paraId="17F184EF" w14:textId="77777777" w:rsidR="003F132C" w:rsidRPr="003F132C" w:rsidRDefault="003F132C" w:rsidP="003F132C">
      <w:pPr>
        <w:numPr>
          <w:ilvl w:val="0"/>
          <w:numId w:val="43"/>
        </w:numPr>
      </w:pPr>
      <w:r w:rsidRPr="003F132C">
        <w:t xml:space="preserve">Deployment </w:t>
      </w:r>
    </w:p>
    <w:p w14:paraId="27858D5B" w14:textId="77777777" w:rsidR="003F132C" w:rsidRPr="003F132C" w:rsidRDefault="003F132C" w:rsidP="003F132C">
      <w:pPr>
        <w:numPr>
          <w:ilvl w:val="0"/>
          <w:numId w:val="43"/>
        </w:numPr>
      </w:pPr>
      <w:r w:rsidRPr="003F132C">
        <w:t xml:space="preserve">Future Work </w:t>
      </w:r>
    </w:p>
    <w:p w14:paraId="498CAF4E" w14:textId="77777777" w:rsidR="003F132C" w:rsidRPr="003F132C" w:rsidRDefault="003F132C" w:rsidP="003F132C">
      <w:r w:rsidRPr="003F132C">
        <w:pict w14:anchorId="6F5FB61C">
          <v:rect id="_x0000_i2257" style="width:0;height:1.5pt" o:hralign="center" o:hrstd="t" o:hr="t" fillcolor="#a0a0a0" stroked="f"/>
        </w:pict>
      </w:r>
    </w:p>
    <w:p w14:paraId="352E159C" w14:textId="77777777" w:rsidR="003F132C" w:rsidRPr="003F132C" w:rsidRDefault="003F132C" w:rsidP="003F132C">
      <w:pPr>
        <w:rPr>
          <w:b/>
          <w:bCs/>
        </w:rPr>
      </w:pPr>
      <w:r w:rsidRPr="003F132C">
        <w:rPr>
          <w:b/>
          <w:bCs/>
        </w:rPr>
        <w:t>SECTION A — PROJECT OVERVIEW QUESTIONS</w:t>
      </w:r>
    </w:p>
    <w:p w14:paraId="43FFC615" w14:textId="77777777" w:rsidR="003F132C" w:rsidRPr="003F132C" w:rsidRDefault="003F132C" w:rsidP="003F132C">
      <w:r w:rsidRPr="003F132C">
        <w:lastRenderedPageBreak/>
        <w:pict w14:anchorId="45DA46DC">
          <v:rect id="_x0000_i2258" style="width:0;height:1.5pt" o:hralign="center" o:hrstd="t" o:hr="t" fillcolor="#a0a0a0" stroked="f"/>
        </w:pict>
      </w:r>
    </w:p>
    <w:p w14:paraId="465EE740" w14:textId="77777777" w:rsidR="003F132C" w:rsidRPr="003F132C" w:rsidRDefault="003F132C" w:rsidP="003F132C">
      <w:pPr>
        <w:rPr>
          <w:b/>
          <w:bCs/>
        </w:rPr>
      </w:pPr>
      <w:r w:rsidRPr="003F132C">
        <w:rPr>
          <w:b/>
          <w:bCs/>
        </w:rPr>
        <w:t>Q1. Explain your project in 30 seconds.</w:t>
      </w:r>
    </w:p>
    <w:p w14:paraId="41DA5100" w14:textId="77777777" w:rsidR="003F132C" w:rsidRPr="003F132C" w:rsidRDefault="003F132C" w:rsidP="003F132C">
      <w:r w:rsidRPr="003F132C">
        <w:rPr>
          <w:b/>
          <w:bCs/>
        </w:rPr>
        <w:t>Answer:</w:t>
      </w:r>
    </w:p>
    <w:p w14:paraId="6F62432A" w14:textId="77777777" w:rsidR="003F132C" w:rsidRPr="003F132C" w:rsidRDefault="003F132C" w:rsidP="003F132C">
      <w:r w:rsidRPr="003F132C">
        <w:t xml:space="preserve">Learning in Focus is an AI-powered classroom analytics system that detects student engagement and classroom collaboration from ordinary classroom videos. We use YOLOv8 and </w:t>
      </w:r>
      <w:proofErr w:type="spellStart"/>
      <w:r w:rsidRPr="003F132C">
        <w:t>ByteTrack</w:t>
      </w:r>
      <w:proofErr w:type="spellEnd"/>
      <w:r w:rsidRPr="003F132C">
        <w:t xml:space="preserve"> for student tracking, a Swin-Tiny Transformer with a Temporal Transformer for engagement detection, and a collaboration pipeline based on relational, gaze, and geometry signals. The entire system is evaluated using strict Leave-One-Video-Out testing to ensure generalization to unseen classrooms. </w:t>
      </w:r>
    </w:p>
    <w:p w14:paraId="27B79E1E" w14:textId="77777777" w:rsidR="003F132C" w:rsidRPr="003F132C" w:rsidRDefault="003F132C" w:rsidP="003F132C">
      <w:r w:rsidRPr="003F132C">
        <w:pict w14:anchorId="61DD34F8">
          <v:rect id="_x0000_i2259" style="width:0;height:1.5pt" o:hralign="center" o:hrstd="t" o:hr="t" fillcolor="#a0a0a0" stroked="f"/>
        </w:pict>
      </w:r>
    </w:p>
    <w:p w14:paraId="4A39A21D" w14:textId="77777777" w:rsidR="003F132C" w:rsidRPr="003F132C" w:rsidRDefault="003F132C" w:rsidP="003F132C">
      <w:pPr>
        <w:rPr>
          <w:b/>
          <w:bCs/>
        </w:rPr>
      </w:pPr>
      <w:r w:rsidRPr="003F132C">
        <w:rPr>
          <w:b/>
          <w:bCs/>
        </w:rPr>
        <w:t>Q2. What problem are you solving?</w:t>
      </w:r>
    </w:p>
    <w:p w14:paraId="200D1BBD" w14:textId="77777777" w:rsidR="003F132C" w:rsidRPr="003F132C" w:rsidRDefault="003F132C" w:rsidP="003F132C">
      <w:r w:rsidRPr="003F132C">
        <w:rPr>
          <w:b/>
          <w:bCs/>
        </w:rPr>
        <w:t>Answer:</w:t>
      </w:r>
    </w:p>
    <w:p w14:paraId="31EDD609" w14:textId="77777777" w:rsidR="003F132C" w:rsidRPr="003F132C" w:rsidRDefault="003F132C" w:rsidP="003F132C">
      <w:r w:rsidRPr="003F132C">
        <w:t>Teachers cannot continuously monitor every student's engagement and collaboration in large classrooms. Our system provides automated, objective classroom analytics using video-based AI.</w:t>
      </w:r>
    </w:p>
    <w:p w14:paraId="0C38EFD7" w14:textId="77777777" w:rsidR="003F132C" w:rsidRPr="003F132C" w:rsidRDefault="003F132C" w:rsidP="003F132C">
      <w:r w:rsidRPr="003F132C">
        <w:pict w14:anchorId="7E460022">
          <v:rect id="_x0000_i2260" style="width:0;height:1.5pt" o:hralign="center" o:hrstd="t" o:hr="t" fillcolor="#a0a0a0" stroked="f"/>
        </w:pict>
      </w:r>
    </w:p>
    <w:p w14:paraId="7F55B30A" w14:textId="77777777" w:rsidR="003F132C" w:rsidRPr="003F132C" w:rsidRDefault="003F132C" w:rsidP="003F132C">
      <w:pPr>
        <w:rPr>
          <w:b/>
          <w:bCs/>
        </w:rPr>
      </w:pPr>
      <w:r w:rsidRPr="003F132C">
        <w:rPr>
          <w:b/>
          <w:bCs/>
        </w:rPr>
        <w:t>Q3. Why is this important?</w:t>
      </w:r>
    </w:p>
    <w:p w14:paraId="15C27FB8" w14:textId="77777777" w:rsidR="003F132C" w:rsidRPr="003F132C" w:rsidRDefault="003F132C" w:rsidP="003F132C">
      <w:r w:rsidRPr="003F132C">
        <w:rPr>
          <w:b/>
          <w:bCs/>
        </w:rPr>
        <w:t>Answer:</w:t>
      </w:r>
    </w:p>
    <w:p w14:paraId="61AA7DB3" w14:textId="77777777" w:rsidR="003F132C" w:rsidRPr="003F132C" w:rsidRDefault="003F132C" w:rsidP="003F132C">
      <w:r w:rsidRPr="003F132C">
        <w:t>Because engagement directly affects learning outcomes. Collaboration is also a key indicator of active learning. Automating their measurement helps teachers improve classroom effectiveness.</w:t>
      </w:r>
    </w:p>
    <w:p w14:paraId="64A51D48" w14:textId="77777777" w:rsidR="003F132C" w:rsidRPr="003F132C" w:rsidRDefault="003F132C" w:rsidP="003F132C">
      <w:r w:rsidRPr="003F132C">
        <w:pict w14:anchorId="5E8003B9">
          <v:rect id="_x0000_i2261" style="width:0;height:1.5pt" o:hralign="center" o:hrstd="t" o:hr="t" fillcolor="#a0a0a0" stroked="f"/>
        </w:pict>
      </w:r>
    </w:p>
    <w:p w14:paraId="2D614A85" w14:textId="77777777" w:rsidR="003F132C" w:rsidRPr="003F132C" w:rsidRDefault="003F132C" w:rsidP="003F132C">
      <w:pPr>
        <w:rPr>
          <w:b/>
          <w:bCs/>
        </w:rPr>
      </w:pPr>
      <w:r w:rsidRPr="003F132C">
        <w:rPr>
          <w:b/>
          <w:bCs/>
        </w:rPr>
        <w:t>Q4. What is the novelty?</w:t>
      </w:r>
    </w:p>
    <w:p w14:paraId="0874915C" w14:textId="77777777" w:rsidR="003F132C" w:rsidRPr="003F132C" w:rsidRDefault="003F132C" w:rsidP="003F132C">
      <w:r w:rsidRPr="003F132C">
        <w:rPr>
          <w:b/>
          <w:bCs/>
        </w:rPr>
        <w:t>Answer:</w:t>
      </w:r>
    </w:p>
    <w:p w14:paraId="7AF91D02" w14:textId="77777777" w:rsidR="003F132C" w:rsidRPr="003F132C" w:rsidRDefault="003F132C" w:rsidP="003F132C">
      <w:r w:rsidRPr="003F132C">
        <w:t>Three major contributions:</w:t>
      </w:r>
    </w:p>
    <w:p w14:paraId="41DAC479" w14:textId="77777777" w:rsidR="003F132C" w:rsidRPr="003F132C" w:rsidRDefault="003F132C" w:rsidP="003F132C">
      <w:pPr>
        <w:numPr>
          <w:ilvl w:val="0"/>
          <w:numId w:val="44"/>
        </w:numPr>
      </w:pPr>
      <w:r w:rsidRPr="003F132C">
        <w:t xml:space="preserve">Engagement detection using transformer-based video understanding. </w:t>
      </w:r>
    </w:p>
    <w:p w14:paraId="00B01B6B" w14:textId="77777777" w:rsidR="003F132C" w:rsidRPr="003F132C" w:rsidRDefault="003F132C" w:rsidP="003F132C">
      <w:pPr>
        <w:numPr>
          <w:ilvl w:val="0"/>
          <w:numId w:val="44"/>
        </w:numPr>
      </w:pPr>
      <w:r w:rsidRPr="003F132C">
        <w:t xml:space="preserve">Collaboration analysis using interaction, gaze, and geometry signals. </w:t>
      </w:r>
    </w:p>
    <w:p w14:paraId="7F1899F4" w14:textId="77777777" w:rsidR="003F132C" w:rsidRPr="003F132C" w:rsidRDefault="003F132C" w:rsidP="003F132C">
      <w:pPr>
        <w:numPr>
          <w:ilvl w:val="0"/>
          <w:numId w:val="44"/>
        </w:numPr>
      </w:pPr>
      <w:r w:rsidRPr="003F132C">
        <w:t xml:space="preserve">Strict leakage-resistant evaluation using Leave-One-Video-Out testing. </w:t>
      </w:r>
    </w:p>
    <w:p w14:paraId="6DD72DC9" w14:textId="77777777" w:rsidR="003F132C" w:rsidRPr="003F132C" w:rsidRDefault="003F132C" w:rsidP="003F132C">
      <w:r w:rsidRPr="003F132C">
        <w:t>Most student projects focus only on accuracy; our project focuses on trustworthy generalization.</w:t>
      </w:r>
    </w:p>
    <w:p w14:paraId="73045F0B" w14:textId="77777777" w:rsidR="003F132C" w:rsidRPr="003F132C" w:rsidRDefault="003F132C" w:rsidP="003F132C">
      <w:r w:rsidRPr="003F132C">
        <w:pict w14:anchorId="701BB548">
          <v:rect id="_x0000_i2262" style="width:0;height:1.5pt" o:hralign="center" o:hrstd="t" o:hr="t" fillcolor="#a0a0a0" stroked="f"/>
        </w:pict>
      </w:r>
    </w:p>
    <w:p w14:paraId="09BF1FE9" w14:textId="77777777" w:rsidR="003F132C" w:rsidRPr="003F132C" w:rsidRDefault="003F132C" w:rsidP="003F132C">
      <w:pPr>
        <w:rPr>
          <w:b/>
          <w:bCs/>
        </w:rPr>
      </w:pPr>
      <w:r w:rsidRPr="003F132C">
        <w:rPr>
          <w:b/>
          <w:bCs/>
        </w:rPr>
        <w:t>SECTION B — DATASET QUESTIONS</w:t>
      </w:r>
    </w:p>
    <w:p w14:paraId="0437EB51" w14:textId="77777777" w:rsidR="003F132C" w:rsidRPr="003F132C" w:rsidRDefault="003F132C" w:rsidP="003F132C">
      <w:r w:rsidRPr="003F132C">
        <w:pict w14:anchorId="72068CA1">
          <v:rect id="_x0000_i2263" style="width:0;height:1.5pt" o:hralign="center" o:hrstd="t" o:hr="t" fillcolor="#a0a0a0" stroked="f"/>
        </w:pict>
      </w:r>
    </w:p>
    <w:p w14:paraId="704B2258" w14:textId="77777777" w:rsidR="003F132C" w:rsidRPr="003F132C" w:rsidRDefault="003F132C" w:rsidP="003F132C">
      <w:pPr>
        <w:rPr>
          <w:b/>
          <w:bCs/>
        </w:rPr>
      </w:pPr>
      <w:r w:rsidRPr="003F132C">
        <w:rPr>
          <w:b/>
          <w:bCs/>
        </w:rPr>
        <w:t>Q5. What dataset did you use?</w:t>
      </w:r>
    </w:p>
    <w:p w14:paraId="0D717259" w14:textId="77777777" w:rsidR="003F132C" w:rsidRPr="003F132C" w:rsidRDefault="003F132C" w:rsidP="003F132C">
      <w:r w:rsidRPr="003F132C">
        <w:rPr>
          <w:b/>
          <w:bCs/>
        </w:rPr>
        <w:t>Answer:</w:t>
      </w:r>
    </w:p>
    <w:p w14:paraId="543C74DB" w14:textId="77777777" w:rsidR="003F132C" w:rsidRPr="003F132C" w:rsidRDefault="003F132C" w:rsidP="003F132C">
      <w:r w:rsidRPr="003F132C">
        <w:t xml:space="preserve">Phase 1 used </w:t>
      </w:r>
      <w:proofErr w:type="spellStart"/>
      <w:r w:rsidRPr="003F132C">
        <w:t>EduAction</w:t>
      </w:r>
      <w:proofErr w:type="spellEnd"/>
      <w:r w:rsidRPr="003F132C">
        <w:t xml:space="preserve"> plus approximately 30 custom classroom videos. Phase 2 used 33 classroom videos producing 883 unique student pairs. </w:t>
      </w:r>
    </w:p>
    <w:p w14:paraId="2E5BDC10" w14:textId="77777777" w:rsidR="003F132C" w:rsidRPr="003F132C" w:rsidRDefault="003F132C" w:rsidP="003F132C">
      <w:r w:rsidRPr="003F132C">
        <w:lastRenderedPageBreak/>
        <w:pict w14:anchorId="004DF7E6">
          <v:rect id="_x0000_i2264" style="width:0;height:1.5pt" o:hralign="center" o:hrstd="t" o:hr="t" fillcolor="#a0a0a0" stroked="f"/>
        </w:pict>
      </w:r>
    </w:p>
    <w:p w14:paraId="151617E0" w14:textId="77777777" w:rsidR="003F132C" w:rsidRPr="003F132C" w:rsidRDefault="003F132C" w:rsidP="003F132C">
      <w:pPr>
        <w:rPr>
          <w:b/>
          <w:bCs/>
        </w:rPr>
      </w:pPr>
      <w:r w:rsidRPr="003F132C">
        <w:rPr>
          <w:b/>
          <w:bCs/>
        </w:rPr>
        <w:t>Q6. Why create your own dataset?</w:t>
      </w:r>
    </w:p>
    <w:p w14:paraId="0B9E997C" w14:textId="77777777" w:rsidR="003F132C" w:rsidRPr="003F132C" w:rsidRDefault="003F132C" w:rsidP="003F132C">
      <w:r w:rsidRPr="003F132C">
        <w:rPr>
          <w:b/>
          <w:bCs/>
        </w:rPr>
        <w:t>Answer:</w:t>
      </w:r>
    </w:p>
    <w:p w14:paraId="5E72EADC" w14:textId="77777777" w:rsidR="003F132C" w:rsidRPr="003F132C" w:rsidRDefault="003F132C" w:rsidP="003F132C">
      <w:r w:rsidRPr="003F132C">
        <w:t>Existing datasets do not provide the specific engagement and collaboration annotations required for our research objectives.</w:t>
      </w:r>
    </w:p>
    <w:p w14:paraId="79A8D854" w14:textId="77777777" w:rsidR="003F132C" w:rsidRPr="003F132C" w:rsidRDefault="003F132C" w:rsidP="003F132C">
      <w:r w:rsidRPr="003F132C">
        <w:pict w14:anchorId="4A2BEC53">
          <v:rect id="_x0000_i2265" style="width:0;height:1.5pt" o:hralign="center" o:hrstd="t" o:hr="t" fillcolor="#a0a0a0" stroked="f"/>
        </w:pict>
      </w:r>
    </w:p>
    <w:p w14:paraId="5D80099F" w14:textId="77777777" w:rsidR="003F132C" w:rsidRPr="003F132C" w:rsidRDefault="003F132C" w:rsidP="003F132C">
      <w:pPr>
        <w:rPr>
          <w:b/>
          <w:bCs/>
        </w:rPr>
      </w:pPr>
      <w:r w:rsidRPr="003F132C">
        <w:rPr>
          <w:b/>
          <w:bCs/>
        </w:rPr>
        <w:t>Q7. How did you annotate engagement?</w:t>
      </w:r>
    </w:p>
    <w:p w14:paraId="13FE0363" w14:textId="77777777" w:rsidR="003F132C" w:rsidRPr="003F132C" w:rsidRDefault="003F132C" w:rsidP="003F132C">
      <w:r w:rsidRPr="003F132C">
        <w:rPr>
          <w:b/>
          <w:bCs/>
        </w:rPr>
        <w:t>Answer:</w:t>
      </w:r>
    </w:p>
    <w:p w14:paraId="12D4B2A7" w14:textId="77777777" w:rsidR="003F132C" w:rsidRPr="003F132C" w:rsidRDefault="003F132C" w:rsidP="003F132C">
      <w:r w:rsidRPr="003F132C">
        <w:t xml:space="preserve">Each tracked student clip was manually </w:t>
      </w:r>
      <w:proofErr w:type="spellStart"/>
      <w:r w:rsidRPr="003F132C">
        <w:t>labeled</w:t>
      </w:r>
      <w:proofErr w:type="spellEnd"/>
      <w:r w:rsidRPr="003F132C">
        <w:t xml:space="preserve"> as:</w:t>
      </w:r>
    </w:p>
    <w:p w14:paraId="04D6614D" w14:textId="77777777" w:rsidR="003F132C" w:rsidRPr="003F132C" w:rsidRDefault="003F132C" w:rsidP="003F132C">
      <w:pPr>
        <w:numPr>
          <w:ilvl w:val="0"/>
          <w:numId w:val="45"/>
        </w:numPr>
      </w:pPr>
      <w:r w:rsidRPr="003F132C">
        <w:t xml:space="preserve">Engaged </w:t>
      </w:r>
    </w:p>
    <w:p w14:paraId="2F5F7607" w14:textId="77777777" w:rsidR="003F132C" w:rsidRPr="003F132C" w:rsidRDefault="003F132C" w:rsidP="003F132C">
      <w:pPr>
        <w:numPr>
          <w:ilvl w:val="0"/>
          <w:numId w:val="45"/>
        </w:numPr>
      </w:pPr>
      <w:r w:rsidRPr="003F132C">
        <w:t xml:space="preserve">Not Engaged </w:t>
      </w:r>
    </w:p>
    <w:p w14:paraId="7C3FC713" w14:textId="77777777" w:rsidR="003F132C" w:rsidRPr="003F132C" w:rsidRDefault="003F132C" w:rsidP="003F132C">
      <w:r w:rsidRPr="003F132C">
        <w:t xml:space="preserve">based on visible </w:t>
      </w:r>
      <w:proofErr w:type="spellStart"/>
      <w:r w:rsidRPr="003F132C">
        <w:t>behavior</w:t>
      </w:r>
      <w:proofErr w:type="spellEnd"/>
      <w:r w:rsidRPr="003F132C">
        <w:t xml:space="preserve"> such as attention, note-taking, participation, distraction, or disengagement.</w:t>
      </w:r>
    </w:p>
    <w:p w14:paraId="35C5309E" w14:textId="77777777" w:rsidR="003F132C" w:rsidRPr="003F132C" w:rsidRDefault="003F132C" w:rsidP="003F132C">
      <w:r w:rsidRPr="003F132C">
        <w:pict w14:anchorId="121607B8">
          <v:rect id="_x0000_i2266" style="width:0;height:1.5pt" o:hralign="center" o:hrstd="t" o:hr="t" fillcolor="#a0a0a0" stroked="f"/>
        </w:pict>
      </w:r>
    </w:p>
    <w:p w14:paraId="68E6FC08" w14:textId="77777777" w:rsidR="003F132C" w:rsidRPr="003F132C" w:rsidRDefault="003F132C" w:rsidP="003F132C">
      <w:pPr>
        <w:rPr>
          <w:b/>
          <w:bCs/>
        </w:rPr>
      </w:pPr>
      <w:r w:rsidRPr="003F132C">
        <w:rPr>
          <w:b/>
          <w:bCs/>
        </w:rPr>
        <w:t>Q8. How did you annotate collaboration?</w:t>
      </w:r>
    </w:p>
    <w:p w14:paraId="005FA88F" w14:textId="77777777" w:rsidR="003F132C" w:rsidRPr="003F132C" w:rsidRDefault="003F132C" w:rsidP="003F132C">
      <w:r w:rsidRPr="003F132C">
        <w:rPr>
          <w:b/>
          <w:bCs/>
        </w:rPr>
        <w:t>Answer:</w:t>
      </w:r>
    </w:p>
    <w:p w14:paraId="70D22DC5" w14:textId="77777777" w:rsidR="003F132C" w:rsidRPr="003F132C" w:rsidRDefault="003F132C" w:rsidP="003F132C">
      <w:r w:rsidRPr="003F132C">
        <w:t xml:space="preserve">Pairs were </w:t>
      </w:r>
      <w:proofErr w:type="spellStart"/>
      <w:r w:rsidRPr="003F132C">
        <w:t>labeled</w:t>
      </w:r>
      <w:proofErr w:type="spellEnd"/>
      <w:r w:rsidRPr="003F132C">
        <w:t xml:space="preserve"> based on visible interaction, shared activity, discussion, and coordinated </w:t>
      </w:r>
      <w:proofErr w:type="spellStart"/>
      <w:r w:rsidRPr="003F132C">
        <w:t>behavior</w:t>
      </w:r>
      <w:proofErr w:type="spellEnd"/>
      <w:r w:rsidRPr="003F132C">
        <w:t>.</w:t>
      </w:r>
    </w:p>
    <w:p w14:paraId="4A32C4C5" w14:textId="77777777" w:rsidR="003F132C" w:rsidRPr="003F132C" w:rsidRDefault="003F132C" w:rsidP="003F132C">
      <w:r w:rsidRPr="003F132C">
        <w:pict w14:anchorId="7232DE5B">
          <v:rect id="_x0000_i2267" style="width:0;height:1.5pt" o:hralign="center" o:hrstd="t" o:hr="t" fillcolor="#a0a0a0" stroked="f"/>
        </w:pict>
      </w:r>
    </w:p>
    <w:p w14:paraId="18B39881" w14:textId="77777777" w:rsidR="003F132C" w:rsidRPr="003F132C" w:rsidRDefault="003F132C" w:rsidP="003F132C">
      <w:pPr>
        <w:rPr>
          <w:b/>
          <w:bCs/>
        </w:rPr>
      </w:pPr>
      <w:r w:rsidRPr="003F132C">
        <w:rPr>
          <w:b/>
          <w:bCs/>
        </w:rPr>
        <w:t>Q9. Was annotation difficult?</w:t>
      </w:r>
    </w:p>
    <w:p w14:paraId="3CEE45A9" w14:textId="77777777" w:rsidR="003F132C" w:rsidRPr="003F132C" w:rsidRDefault="003F132C" w:rsidP="003F132C">
      <w:r w:rsidRPr="003F132C">
        <w:rPr>
          <w:b/>
          <w:bCs/>
        </w:rPr>
        <w:t>Answer:</w:t>
      </w:r>
    </w:p>
    <w:p w14:paraId="1BF33219" w14:textId="77777777" w:rsidR="003F132C" w:rsidRPr="003F132C" w:rsidRDefault="003F132C" w:rsidP="003F132C">
      <w:r w:rsidRPr="003F132C">
        <w:t xml:space="preserve">Yes. Maintaining consistency across videos required clear </w:t>
      </w:r>
      <w:proofErr w:type="spellStart"/>
      <w:r w:rsidRPr="003F132C">
        <w:t>labeling</w:t>
      </w:r>
      <w:proofErr w:type="spellEnd"/>
      <w:r w:rsidRPr="003F132C">
        <w:t xml:space="preserve"> rules and repeated verification.</w:t>
      </w:r>
    </w:p>
    <w:p w14:paraId="5BD5AA6B" w14:textId="77777777" w:rsidR="003F132C" w:rsidRPr="003F132C" w:rsidRDefault="003F132C" w:rsidP="003F132C">
      <w:r w:rsidRPr="003F132C">
        <w:pict w14:anchorId="248931F6">
          <v:rect id="_x0000_i2268" style="width:0;height:1.5pt" o:hralign="center" o:hrstd="t" o:hr="t" fillcolor="#a0a0a0" stroked="f"/>
        </w:pict>
      </w:r>
    </w:p>
    <w:p w14:paraId="2EF7B3B2" w14:textId="77777777" w:rsidR="003F132C" w:rsidRPr="003F132C" w:rsidRDefault="003F132C" w:rsidP="003F132C">
      <w:pPr>
        <w:rPr>
          <w:b/>
          <w:bCs/>
        </w:rPr>
      </w:pPr>
      <w:r w:rsidRPr="003F132C">
        <w:rPr>
          <w:b/>
          <w:bCs/>
        </w:rPr>
        <w:t>SECTION C — YOLO &amp; TRACKING QUESTIONS</w:t>
      </w:r>
    </w:p>
    <w:p w14:paraId="6FB591EC" w14:textId="77777777" w:rsidR="003F132C" w:rsidRPr="003F132C" w:rsidRDefault="003F132C" w:rsidP="003F132C">
      <w:r w:rsidRPr="003F132C">
        <w:pict w14:anchorId="3E4E693C">
          <v:rect id="_x0000_i2269" style="width:0;height:1.5pt" o:hralign="center" o:hrstd="t" o:hr="t" fillcolor="#a0a0a0" stroked="f"/>
        </w:pict>
      </w:r>
    </w:p>
    <w:p w14:paraId="23ABF7E8" w14:textId="77777777" w:rsidR="003F132C" w:rsidRPr="003F132C" w:rsidRDefault="003F132C" w:rsidP="003F132C">
      <w:pPr>
        <w:rPr>
          <w:b/>
          <w:bCs/>
        </w:rPr>
      </w:pPr>
      <w:r w:rsidRPr="003F132C">
        <w:rPr>
          <w:b/>
          <w:bCs/>
        </w:rPr>
        <w:t>Q10. Why YOLOv8?</w:t>
      </w:r>
    </w:p>
    <w:p w14:paraId="17524BC9" w14:textId="77777777" w:rsidR="003F132C" w:rsidRPr="003F132C" w:rsidRDefault="003F132C" w:rsidP="003F132C">
      <w:r w:rsidRPr="003F132C">
        <w:rPr>
          <w:b/>
          <w:bCs/>
        </w:rPr>
        <w:t>Answer:</w:t>
      </w:r>
    </w:p>
    <w:p w14:paraId="4B3222F4" w14:textId="77777777" w:rsidR="003F132C" w:rsidRPr="003F132C" w:rsidRDefault="003F132C" w:rsidP="003F132C">
      <w:r w:rsidRPr="003F132C">
        <w:t>YOLOv8 offers:</w:t>
      </w:r>
    </w:p>
    <w:p w14:paraId="5D73C8AD" w14:textId="77777777" w:rsidR="003F132C" w:rsidRPr="003F132C" w:rsidRDefault="003F132C" w:rsidP="003F132C">
      <w:pPr>
        <w:numPr>
          <w:ilvl w:val="0"/>
          <w:numId w:val="46"/>
        </w:numPr>
      </w:pPr>
      <w:r w:rsidRPr="003F132C">
        <w:t xml:space="preserve">high speed </w:t>
      </w:r>
    </w:p>
    <w:p w14:paraId="3DE66D1D" w14:textId="77777777" w:rsidR="003F132C" w:rsidRPr="003F132C" w:rsidRDefault="003F132C" w:rsidP="003F132C">
      <w:pPr>
        <w:numPr>
          <w:ilvl w:val="0"/>
          <w:numId w:val="46"/>
        </w:numPr>
      </w:pPr>
      <w:r w:rsidRPr="003F132C">
        <w:t xml:space="preserve">strong detection performance </w:t>
      </w:r>
    </w:p>
    <w:p w14:paraId="4BF4CA53" w14:textId="77777777" w:rsidR="003F132C" w:rsidRPr="003F132C" w:rsidRDefault="003F132C" w:rsidP="003F132C">
      <w:pPr>
        <w:numPr>
          <w:ilvl w:val="0"/>
          <w:numId w:val="46"/>
        </w:numPr>
      </w:pPr>
      <w:r w:rsidRPr="003F132C">
        <w:t xml:space="preserve">real-time capability </w:t>
      </w:r>
    </w:p>
    <w:p w14:paraId="0902B55C" w14:textId="77777777" w:rsidR="003F132C" w:rsidRPr="003F132C" w:rsidRDefault="003F132C" w:rsidP="003F132C">
      <w:pPr>
        <w:numPr>
          <w:ilvl w:val="0"/>
          <w:numId w:val="46"/>
        </w:numPr>
      </w:pPr>
      <w:r w:rsidRPr="003F132C">
        <w:t xml:space="preserve">ease of deployment </w:t>
      </w:r>
    </w:p>
    <w:p w14:paraId="47F450C8" w14:textId="77777777" w:rsidR="003F132C" w:rsidRPr="003F132C" w:rsidRDefault="003F132C" w:rsidP="003F132C">
      <w:r w:rsidRPr="003F132C">
        <w:t>making it suitable for classroom monitoring.</w:t>
      </w:r>
    </w:p>
    <w:p w14:paraId="02CBD1A4" w14:textId="77777777" w:rsidR="003F132C" w:rsidRPr="003F132C" w:rsidRDefault="003F132C" w:rsidP="003F132C">
      <w:r w:rsidRPr="003F132C">
        <w:lastRenderedPageBreak/>
        <w:pict w14:anchorId="6127E57B">
          <v:rect id="_x0000_i2270" style="width:0;height:1.5pt" o:hralign="center" o:hrstd="t" o:hr="t" fillcolor="#a0a0a0" stroked="f"/>
        </w:pict>
      </w:r>
    </w:p>
    <w:p w14:paraId="603630E8" w14:textId="77777777" w:rsidR="003F132C" w:rsidRPr="003F132C" w:rsidRDefault="003F132C" w:rsidP="003F132C">
      <w:pPr>
        <w:rPr>
          <w:b/>
          <w:bCs/>
        </w:rPr>
      </w:pPr>
      <w:r w:rsidRPr="003F132C">
        <w:rPr>
          <w:b/>
          <w:bCs/>
        </w:rPr>
        <w:t>Q11. Why not use only YOLO?</w:t>
      </w:r>
    </w:p>
    <w:p w14:paraId="19FF1432" w14:textId="77777777" w:rsidR="003F132C" w:rsidRPr="003F132C" w:rsidRDefault="003F132C" w:rsidP="003F132C">
      <w:r w:rsidRPr="003F132C">
        <w:rPr>
          <w:b/>
          <w:bCs/>
        </w:rPr>
        <w:t>Answer:</w:t>
      </w:r>
    </w:p>
    <w:p w14:paraId="69B67975" w14:textId="77777777" w:rsidR="003F132C" w:rsidRPr="003F132C" w:rsidRDefault="003F132C" w:rsidP="003F132C">
      <w:r w:rsidRPr="003F132C">
        <w:t>YOLO detects objects independently per frame.</w:t>
      </w:r>
    </w:p>
    <w:p w14:paraId="185E7FA8" w14:textId="77777777" w:rsidR="003F132C" w:rsidRPr="003F132C" w:rsidRDefault="003F132C" w:rsidP="003F132C">
      <w:r w:rsidRPr="003F132C">
        <w:t>It does not maintain identity across time.</w:t>
      </w:r>
    </w:p>
    <w:p w14:paraId="7C54170F" w14:textId="77777777" w:rsidR="003F132C" w:rsidRPr="003F132C" w:rsidRDefault="003F132C" w:rsidP="003F132C">
      <w:proofErr w:type="gramStart"/>
      <w:r w:rsidRPr="003F132C">
        <w:t>Therefore</w:t>
      </w:r>
      <w:proofErr w:type="gramEnd"/>
      <w:r w:rsidRPr="003F132C">
        <w:t xml:space="preserve"> </w:t>
      </w:r>
      <w:proofErr w:type="spellStart"/>
      <w:r w:rsidRPr="003F132C">
        <w:t>ByteTrack</w:t>
      </w:r>
      <w:proofErr w:type="spellEnd"/>
      <w:r w:rsidRPr="003F132C">
        <w:t xml:space="preserve"> was required.</w:t>
      </w:r>
    </w:p>
    <w:p w14:paraId="4105A225" w14:textId="77777777" w:rsidR="003F132C" w:rsidRPr="003F132C" w:rsidRDefault="003F132C" w:rsidP="003F132C">
      <w:r w:rsidRPr="003F132C">
        <w:pict w14:anchorId="529B92D9">
          <v:rect id="_x0000_i2271" style="width:0;height:1.5pt" o:hralign="center" o:hrstd="t" o:hr="t" fillcolor="#a0a0a0" stroked="f"/>
        </w:pict>
      </w:r>
    </w:p>
    <w:p w14:paraId="102A3D7C" w14:textId="77777777" w:rsidR="003F132C" w:rsidRPr="003F132C" w:rsidRDefault="003F132C" w:rsidP="003F132C">
      <w:pPr>
        <w:rPr>
          <w:b/>
          <w:bCs/>
        </w:rPr>
      </w:pPr>
      <w:r w:rsidRPr="003F132C">
        <w:rPr>
          <w:b/>
          <w:bCs/>
        </w:rPr>
        <w:t xml:space="preserve">Q12. What does </w:t>
      </w:r>
      <w:proofErr w:type="spellStart"/>
      <w:r w:rsidRPr="003F132C">
        <w:rPr>
          <w:b/>
          <w:bCs/>
        </w:rPr>
        <w:t>ByteTrack</w:t>
      </w:r>
      <w:proofErr w:type="spellEnd"/>
      <w:r w:rsidRPr="003F132C">
        <w:rPr>
          <w:b/>
          <w:bCs/>
        </w:rPr>
        <w:t xml:space="preserve"> do?</w:t>
      </w:r>
    </w:p>
    <w:p w14:paraId="3F8581EF" w14:textId="77777777" w:rsidR="003F132C" w:rsidRPr="003F132C" w:rsidRDefault="003F132C" w:rsidP="003F132C">
      <w:r w:rsidRPr="003F132C">
        <w:rPr>
          <w:b/>
          <w:bCs/>
        </w:rPr>
        <w:t>Answer:</w:t>
      </w:r>
    </w:p>
    <w:p w14:paraId="7FD67707" w14:textId="77777777" w:rsidR="003F132C" w:rsidRPr="003F132C" w:rsidRDefault="003F132C" w:rsidP="003F132C">
      <w:proofErr w:type="spellStart"/>
      <w:r w:rsidRPr="003F132C">
        <w:t>ByteTrack</w:t>
      </w:r>
      <w:proofErr w:type="spellEnd"/>
      <w:r w:rsidRPr="003F132C">
        <w:t xml:space="preserve"> maintains stable student IDs across frames, enabling temporal clip generation and </w:t>
      </w:r>
      <w:proofErr w:type="spellStart"/>
      <w:r w:rsidRPr="003F132C">
        <w:t>behavioral</w:t>
      </w:r>
      <w:proofErr w:type="spellEnd"/>
      <w:r w:rsidRPr="003F132C">
        <w:t xml:space="preserve"> analysis.</w:t>
      </w:r>
    </w:p>
    <w:p w14:paraId="61A13323" w14:textId="77777777" w:rsidR="003F132C" w:rsidRPr="003F132C" w:rsidRDefault="003F132C" w:rsidP="003F132C">
      <w:r w:rsidRPr="003F132C">
        <w:pict w14:anchorId="355D6FA4">
          <v:rect id="_x0000_i2272" style="width:0;height:1.5pt" o:hralign="center" o:hrstd="t" o:hr="t" fillcolor="#a0a0a0" stroked="f"/>
        </w:pict>
      </w:r>
    </w:p>
    <w:p w14:paraId="0033BFA1" w14:textId="77777777" w:rsidR="003F132C" w:rsidRPr="003F132C" w:rsidRDefault="003F132C" w:rsidP="003F132C">
      <w:pPr>
        <w:rPr>
          <w:b/>
          <w:bCs/>
        </w:rPr>
      </w:pPr>
      <w:r w:rsidRPr="003F132C">
        <w:rPr>
          <w:b/>
          <w:bCs/>
        </w:rPr>
        <w:t>Q13. Why is tracking important?</w:t>
      </w:r>
    </w:p>
    <w:p w14:paraId="5C4B24E8" w14:textId="77777777" w:rsidR="003F132C" w:rsidRPr="003F132C" w:rsidRDefault="003F132C" w:rsidP="003F132C">
      <w:r w:rsidRPr="003F132C">
        <w:rPr>
          <w:b/>
          <w:bCs/>
        </w:rPr>
        <w:t>Answer:</w:t>
      </w:r>
    </w:p>
    <w:p w14:paraId="49D3B292" w14:textId="77777777" w:rsidR="003F132C" w:rsidRPr="003F132C" w:rsidRDefault="003F132C" w:rsidP="003F132C">
      <w:r w:rsidRPr="003F132C">
        <w:t>Engagement is temporal.</w:t>
      </w:r>
    </w:p>
    <w:p w14:paraId="59766E8B" w14:textId="77777777" w:rsidR="003F132C" w:rsidRPr="003F132C" w:rsidRDefault="003F132C" w:rsidP="003F132C">
      <w:r w:rsidRPr="003F132C">
        <w:t>Without tracking we only see disconnected images.</w:t>
      </w:r>
    </w:p>
    <w:p w14:paraId="2F7BACBA" w14:textId="77777777" w:rsidR="003F132C" w:rsidRPr="003F132C" w:rsidRDefault="003F132C" w:rsidP="003F132C">
      <w:r w:rsidRPr="003F132C">
        <w:t xml:space="preserve">Tracking allows observation of </w:t>
      </w:r>
      <w:proofErr w:type="spellStart"/>
      <w:r w:rsidRPr="003F132C">
        <w:t>behavior</w:t>
      </w:r>
      <w:proofErr w:type="spellEnd"/>
      <w:r w:rsidRPr="003F132C">
        <w:t xml:space="preserve"> over time.</w:t>
      </w:r>
    </w:p>
    <w:p w14:paraId="369E3A6E" w14:textId="77777777" w:rsidR="003F132C" w:rsidRPr="003F132C" w:rsidRDefault="003F132C" w:rsidP="003F132C">
      <w:r w:rsidRPr="003F132C">
        <w:pict w14:anchorId="5C90B421">
          <v:rect id="_x0000_i2273" style="width:0;height:1.5pt" o:hralign="center" o:hrstd="t" o:hr="t" fillcolor="#a0a0a0" stroked="f"/>
        </w:pict>
      </w:r>
    </w:p>
    <w:p w14:paraId="6F346626" w14:textId="77777777" w:rsidR="003F132C" w:rsidRPr="003F132C" w:rsidRDefault="003F132C" w:rsidP="003F132C">
      <w:pPr>
        <w:rPr>
          <w:b/>
          <w:bCs/>
        </w:rPr>
      </w:pPr>
      <w:r w:rsidRPr="003F132C">
        <w:rPr>
          <w:b/>
          <w:bCs/>
        </w:rPr>
        <w:t>SECTION D — SWIN TRANSFORMER QUESTIONS</w:t>
      </w:r>
    </w:p>
    <w:p w14:paraId="483FB7FD" w14:textId="77777777" w:rsidR="003F132C" w:rsidRPr="003F132C" w:rsidRDefault="003F132C" w:rsidP="003F132C">
      <w:r w:rsidRPr="003F132C">
        <w:pict w14:anchorId="365B2FC1">
          <v:rect id="_x0000_i2274" style="width:0;height:1.5pt" o:hralign="center" o:hrstd="t" o:hr="t" fillcolor="#a0a0a0" stroked="f"/>
        </w:pict>
      </w:r>
    </w:p>
    <w:p w14:paraId="4F824C3C" w14:textId="77777777" w:rsidR="003F132C" w:rsidRPr="003F132C" w:rsidRDefault="003F132C" w:rsidP="003F132C">
      <w:pPr>
        <w:rPr>
          <w:b/>
          <w:bCs/>
        </w:rPr>
      </w:pPr>
      <w:r w:rsidRPr="003F132C">
        <w:rPr>
          <w:b/>
          <w:bCs/>
        </w:rPr>
        <w:t>Q14. What is a Transformer?</w:t>
      </w:r>
    </w:p>
    <w:p w14:paraId="54B38624" w14:textId="77777777" w:rsidR="003F132C" w:rsidRPr="003F132C" w:rsidRDefault="003F132C" w:rsidP="003F132C">
      <w:r w:rsidRPr="003F132C">
        <w:rPr>
          <w:b/>
          <w:bCs/>
        </w:rPr>
        <w:t>Answer:</w:t>
      </w:r>
    </w:p>
    <w:p w14:paraId="062E05F2" w14:textId="77777777" w:rsidR="003F132C" w:rsidRPr="003F132C" w:rsidRDefault="003F132C" w:rsidP="003F132C">
      <w:r w:rsidRPr="003F132C">
        <w:t>A Transformer uses self-attention mechanisms to model relationships between different parts of input data.</w:t>
      </w:r>
    </w:p>
    <w:p w14:paraId="2EA6D9D9" w14:textId="77777777" w:rsidR="003F132C" w:rsidRPr="003F132C" w:rsidRDefault="003F132C" w:rsidP="003F132C">
      <w:r w:rsidRPr="003F132C">
        <w:pict w14:anchorId="6343C9D1">
          <v:rect id="_x0000_i2275" style="width:0;height:1.5pt" o:hralign="center" o:hrstd="t" o:hr="t" fillcolor="#a0a0a0" stroked="f"/>
        </w:pict>
      </w:r>
    </w:p>
    <w:p w14:paraId="520037DE" w14:textId="77777777" w:rsidR="003F132C" w:rsidRPr="003F132C" w:rsidRDefault="003F132C" w:rsidP="003F132C">
      <w:pPr>
        <w:rPr>
          <w:b/>
          <w:bCs/>
        </w:rPr>
      </w:pPr>
      <w:r w:rsidRPr="003F132C">
        <w:rPr>
          <w:b/>
          <w:bCs/>
        </w:rPr>
        <w:t>Q15. Why not CNN?</w:t>
      </w:r>
    </w:p>
    <w:p w14:paraId="6D6C17E9" w14:textId="77777777" w:rsidR="003F132C" w:rsidRPr="003F132C" w:rsidRDefault="003F132C" w:rsidP="003F132C">
      <w:r w:rsidRPr="003F132C">
        <w:rPr>
          <w:b/>
          <w:bCs/>
        </w:rPr>
        <w:t>Answer:</w:t>
      </w:r>
    </w:p>
    <w:p w14:paraId="66DE44CC" w14:textId="77777777" w:rsidR="003F132C" w:rsidRPr="003F132C" w:rsidRDefault="003F132C" w:rsidP="003F132C">
      <w:r w:rsidRPr="003F132C">
        <w:t>CNNs focus on local patterns.</w:t>
      </w:r>
    </w:p>
    <w:p w14:paraId="78022963" w14:textId="77777777" w:rsidR="003F132C" w:rsidRPr="003F132C" w:rsidRDefault="003F132C" w:rsidP="003F132C">
      <w:r w:rsidRPr="003F132C">
        <w:t>Transformers capture long-range dependencies and global context more effectively.</w:t>
      </w:r>
    </w:p>
    <w:p w14:paraId="05FAAEA8" w14:textId="77777777" w:rsidR="003F132C" w:rsidRPr="003F132C" w:rsidRDefault="003F132C" w:rsidP="003F132C">
      <w:r w:rsidRPr="003F132C">
        <w:pict w14:anchorId="3AA23470">
          <v:rect id="_x0000_i2276" style="width:0;height:1.5pt" o:hralign="center" o:hrstd="t" o:hr="t" fillcolor="#a0a0a0" stroked="f"/>
        </w:pict>
      </w:r>
    </w:p>
    <w:p w14:paraId="7D0B27E3" w14:textId="77777777" w:rsidR="003F132C" w:rsidRPr="003F132C" w:rsidRDefault="003F132C" w:rsidP="003F132C">
      <w:pPr>
        <w:rPr>
          <w:b/>
          <w:bCs/>
        </w:rPr>
      </w:pPr>
      <w:r w:rsidRPr="003F132C">
        <w:rPr>
          <w:b/>
          <w:bCs/>
        </w:rPr>
        <w:t>Q16. Why Swin Transformer?</w:t>
      </w:r>
    </w:p>
    <w:p w14:paraId="30062CE5" w14:textId="77777777" w:rsidR="003F132C" w:rsidRPr="003F132C" w:rsidRDefault="003F132C" w:rsidP="003F132C">
      <w:r w:rsidRPr="003F132C">
        <w:rPr>
          <w:b/>
          <w:bCs/>
        </w:rPr>
        <w:t>Answer:</w:t>
      </w:r>
    </w:p>
    <w:p w14:paraId="77F529BA" w14:textId="77777777" w:rsidR="003F132C" w:rsidRPr="003F132C" w:rsidRDefault="003F132C" w:rsidP="003F132C">
      <w:r w:rsidRPr="003F132C">
        <w:lastRenderedPageBreak/>
        <w:t>Swin combines transformer attention with hierarchical feature extraction while remaining computationally efficient through shifted windows.</w:t>
      </w:r>
    </w:p>
    <w:p w14:paraId="134EAAED" w14:textId="77777777" w:rsidR="003F132C" w:rsidRPr="003F132C" w:rsidRDefault="003F132C" w:rsidP="003F132C">
      <w:r w:rsidRPr="003F132C">
        <w:pict w14:anchorId="7BC27A89">
          <v:rect id="_x0000_i2277" style="width:0;height:1.5pt" o:hralign="center" o:hrstd="t" o:hr="t" fillcolor="#a0a0a0" stroked="f"/>
        </w:pict>
      </w:r>
    </w:p>
    <w:p w14:paraId="4BFFFE5E" w14:textId="77777777" w:rsidR="003F132C" w:rsidRPr="003F132C" w:rsidRDefault="003F132C" w:rsidP="003F132C">
      <w:pPr>
        <w:rPr>
          <w:b/>
          <w:bCs/>
        </w:rPr>
      </w:pPr>
      <w:r w:rsidRPr="003F132C">
        <w:rPr>
          <w:b/>
          <w:bCs/>
        </w:rPr>
        <w:t>Q17. Why Swin-Tiny?</w:t>
      </w:r>
    </w:p>
    <w:p w14:paraId="36CE45CC" w14:textId="77777777" w:rsidR="003F132C" w:rsidRPr="003F132C" w:rsidRDefault="003F132C" w:rsidP="003F132C">
      <w:r w:rsidRPr="003F132C">
        <w:rPr>
          <w:b/>
          <w:bCs/>
        </w:rPr>
        <w:t>Answer:</w:t>
      </w:r>
    </w:p>
    <w:p w14:paraId="2258814C" w14:textId="77777777" w:rsidR="003F132C" w:rsidRPr="003F132C" w:rsidRDefault="003F132C" w:rsidP="003F132C">
      <w:r w:rsidRPr="003F132C">
        <w:t>It provided the best balance between:</w:t>
      </w:r>
    </w:p>
    <w:p w14:paraId="38650073" w14:textId="77777777" w:rsidR="003F132C" w:rsidRPr="003F132C" w:rsidRDefault="003F132C" w:rsidP="003F132C">
      <w:pPr>
        <w:numPr>
          <w:ilvl w:val="0"/>
          <w:numId w:val="47"/>
        </w:numPr>
      </w:pPr>
      <w:r w:rsidRPr="003F132C">
        <w:t xml:space="preserve">performance </w:t>
      </w:r>
    </w:p>
    <w:p w14:paraId="15CF0C54" w14:textId="77777777" w:rsidR="003F132C" w:rsidRPr="003F132C" w:rsidRDefault="003F132C" w:rsidP="003F132C">
      <w:pPr>
        <w:numPr>
          <w:ilvl w:val="0"/>
          <w:numId w:val="47"/>
        </w:numPr>
      </w:pPr>
      <w:r w:rsidRPr="003F132C">
        <w:t xml:space="preserve">memory consumption </w:t>
      </w:r>
    </w:p>
    <w:p w14:paraId="4318B01B" w14:textId="77777777" w:rsidR="003F132C" w:rsidRPr="003F132C" w:rsidRDefault="003F132C" w:rsidP="003F132C">
      <w:pPr>
        <w:numPr>
          <w:ilvl w:val="0"/>
          <w:numId w:val="47"/>
        </w:numPr>
      </w:pPr>
      <w:r w:rsidRPr="003F132C">
        <w:t xml:space="preserve">training time </w:t>
      </w:r>
    </w:p>
    <w:p w14:paraId="2528E17D" w14:textId="77777777" w:rsidR="003F132C" w:rsidRPr="003F132C" w:rsidRDefault="003F132C" w:rsidP="003F132C">
      <w:pPr>
        <w:numPr>
          <w:ilvl w:val="0"/>
          <w:numId w:val="47"/>
        </w:numPr>
      </w:pPr>
      <w:r w:rsidRPr="003F132C">
        <w:t xml:space="preserve">dataset size </w:t>
      </w:r>
    </w:p>
    <w:p w14:paraId="2C5F3E8B" w14:textId="77777777" w:rsidR="003F132C" w:rsidRPr="003F132C" w:rsidRDefault="003F132C" w:rsidP="003F132C">
      <w:r w:rsidRPr="003F132C">
        <w:pict w14:anchorId="6EE3CF68">
          <v:rect id="_x0000_i2278" style="width:0;height:1.5pt" o:hralign="center" o:hrstd="t" o:hr="t" fillcolor="#a0a0a0" stroked="f"/>
        </w:pict>
      </w:r>
    </w:p>
    <w:p w14:paraId="5CEF34EF" w14:textId="77777777" w:rsidR="003F132C" w:rsidRPr="003F132C" w:rsidRDefault="003F132C" w:rsidP="003F132C">
      <w:pPr>
        <w:rPr>
          <w:b/>
          <w:bCs/>
        </w:rPr>
      </w:pPr>
      <w:r w:rsidRPr="003F132C">
        <w:rPr>
          <w:b/>
          <w:bCs/>
        </w:rPr>
        <w:t>Q18. What is shifted window attention?</w:t>
      </w:r>
    </w:p>
    <w:p w14:paraId="5FCE97E1" w14:textId="77777777" w:rsidR="003F132C" w:rsidRPr="003F132C" w:rsidRDefault="003F132C" w:rsidP="003F132C">
      <w:r w:rsidRPr="003F132C">
        <w:rPr>
          <w:b/>
          <w:bCs/>
        </w:rPr>
        <w:t>Answer:</w:t>
      </w:r>
    </w:p>
    <w:p w14:paraId="13A57187" w14:textId="77777777" w:rsidR="003F132C" w:rsidRPr="003F132C" w:rsidRDefault="003F132C" w:rsidP="003F132C">
      <w:r w:rsidRPr="003F132C">
        <w:t>Instead of attending to all image patches globally, attention is computed within local windows that shift between layers, reducing computational cost while preserving contextual information.</w:t>
      </w:r>
    </w:p>
    <w:p w14:paraId="4D00F2E7" w14:textId="77777777" w:rsidR="003F132C" w:rsidRPr="003F132C" w:rsidRDefault="003F132C" w:rsidP="003F132C">
      <w:r w:rsidRPr="003F132C">
        <w:pict w14:anchorId="3498A984">
          <v:rect id="_x0000_i2279" style="width:0;height:1.5pt" o:hralign="center" o:hrstd="t" o:hr="t" fillcolor="#a0a0a0" stroked="f"/>
        </w:pict>
      </w:r>
    </w:p>
    <w:p w14:paraId="38735DDD" w14:textId="77777777" w:rsidR="003F132C" w:rsidRPr="003F132C" w:rsidRDefault="003F132C" w:rsidP="003F132C">
      <w:pPr>
        <w:rPr>
          <w:b/>
          <w:bCs/>
        </w:rPr>
      </w:pPr>
      <w:r w:rsidRPr="003F132C">
        <w:rPr>
          <w:b/>
          <w:bCs/>
        </w:rPr>
        <w:t>SECTION E — TEMPORAL TRANSFORMER QUESTIONS</w:t>
      </w:r>
    </w:p>
    <w:p w14:paraId="3CE4A7E0" w14:textId="77777777" w:rsidR="003F132C" w:rsidRPr="003F132C" w:rsidRDefault="003F132C" w:rsidP="003F132C">
      <w:r w:rsidRPr="003F132C">
        <w:pict w14:anchorId="5FABF39C">
          <v:rect id="_x0000_i2280" style="width:0;height:1.5pt" o:hralign="center" o:hrstd="t" o:hr="t" fillcolor="#a0a0a0" stroked="f"/>
        </w:pict>
      </w:r>
    </w:p>
    <w:p w14:paraId="2B0905E2" w14:textId="77777777" w:rsidR="003F132C" w:rsidRPr="003F132C" w:rsidRDefault="003F132C" w:rsidP="003F132C">
      <w:pPr>
        <w:rPr>
          <w:b/>
          <w:bCs/>
        </w:rPr>
      </w:pPr>
      <w:r w:rsidRPr="003F132C">
        <w:rPr>
          <w:b/>
          <w:bCs/>
        </w:rPr>
        <w:t xml:space="preserve">Q19. Why use temporal </w:t>
      </w:r>
      <w:proofErr w:type="spellStart"/>
      <w:r w:rsidRPr="003F132C">
        <w:rPr>
          <w:b/>
          <w:bCs/>
        </w:rPr>
        <w:t>modeling</w:t>
      </w:r>
      <w:proofErr w:type="spellEnd"/>
      <w:r w:rsidRPr="003F132C">
        <w:rPr>
          <w:b/>
          <w:bCs/>
        </w:rPr>
        <w:t>?</w:t>
      </w:r>
    </w:p>
    <w:p w14:paraId="143369D9" w14:textId="77777777" w:rsidR="003F132C" w:rsidRPr="003F132C" w:rsidRDefault="003F132C" w:rsidP="003F132C">
      <w:r w:rsidRPr="003F132C">
        <w:rPr>
          <w:b/>
          <w:bCs/>
        </w:rPr>
        <w:t>Answer:</w:t>
      </w:r>
    </w:p>
    <w:p w14:paraId="13706CE5" w14:textId="77777777" w:rsidR="003F132C" w:rsidRPr="003F132C" w:rsidRDefault="003F132C" w:rsidP="003F132C">
      <w:r w:rsidRPr="003F132C">
        <w:t xml:space="preserve">Engagement is a </w:t>
      </w:r>
      <w:proofErr w:type="spellStart"/>
      <w:r w:rsidRPr="003F132C">
        <w:t>behavior</w:t>
      </w:r>
      <w:proofErr w:type="spellEnd"/>
      <w:r w:rsidRPr="003F132C">
        <w:t xml:space="preserve"> occurring across time.</w:t>
      </w:r>
    </w:p>
    <w:p w14:paraId="5B0E5678" w14:textId="77777777" w:rsidR="003F132C" w:rsidRPr="003F132C" w:rsidRDefault="003F132C" w:rsidP="003F132C">
      <w:r w:rsidRPr="003F132C">
        <w:t>A single frame often lacks sufficient information.</w:t>
      </w:r>
    </w:p>
    <w:p w14:paraId="50182C29" w14:textId="77777777" w:rsidR="003F132C" w:rsidRPr="003F132C" w:rsidRDefault="003F132C" w:rsidP="003F132C">
      <w:r w:rsidRPr="003F132C">
        <w:pict w14:anchorId="62AD8C86">
          <v:rect id="_x0000_i2281" style="width:0;height:1.5pt" o:hralign="center" o:hrstd="t" o:hr="t" fillcolor="#a0a0a0" stroked="f"/>
        </w:pict>
      </w:r>
    </w:p>
    <w:p w14:paraId="4A62F051" w14:textId="77777777" w:rsidR="003F132C" w:rsidRPr="003F132C" w:rsidRDefault="003F132C" w:rsidP="003F132C">
      <w:pPr>
        <w:rPr>
          <w:b/>
          <w:bCs/>
        </w:rPr>
      </w:pPr>
      <w:r w:rsidRPr="003F132C">
        <w:rPr>
          <w:b/>
          <w:bCs/>
        </w:rPr>
        <w:t>Q20. Why not LSTM?</w:t>
      </w:r>
    </w:p>
    <w:p w14:paraId="50AA41F2" w14:textId="77777777" w:rsidR="003F132C" w:rsidRPr="003F132C" w:rsidRDefault="003F132C" w:rsidP="003F132C">
      <w:r w:rsidRPr="003F132C">
        <w:rPr>
          <w:b/>
          <w:bCs/>
        </w:rPr>
        <w:t>Answer:</w:t>
      </w:r>
    </w:p>
    <w:p w14:paraId="2EB0B7AF" w14:textId="77777777" w:rsidR="003F132C" w:rsidRPr="003F132C" w:rsidRDefault="003F132C" w:rsidP="003F132C">
      <w:r w:rsidRPr="003F132C">
        <w:t>Transformers capture long-range temporal dependencies more effectively and support parallel computation.</w:t>
      </w:r>
    </w:p>
    <w:p w14:paraId="4C837516" w14:textId="77777777" w:rsidR="003F132C" w:rsidRPr="003F132C" w:rsidRDefault="003F132C" w:rsidP="003F132C">
      <w:r w:rsidRPr="003F132C">
        <w:pict w14:anchorId="36F4DD40">
          <v:rect id="_x0000_i2282" style="width:0;height:1.5pt" o:hralign="center" o:hrstd="t" o:hr="t" fillcolor="#a0a0a0" stroked="f"/>
        </w:pict>
      </w:r>
    </w:p>
    <w:p w14:paraId="6A2FB5E4" w14:textId="77777777" w:rsidR="003F132C" w:rsidRPr="003F132C" w:rsidRDefault="003F132C" w:rsidP="003F132C">
      <w:pPr>
        <w:rPr>
          <w:b/>
          <w:bCs/>
        </w:rPr>
      </w:pPr>
      <w:r w:rsidRPr="003F132C">
        <w:rPr>
          <w:b/>
          <w:bCs/>
        </w:rPr>
        <w:t>Q21. Why 8 frames?</w:t>
      </w:r>
    </w:p>
    <w:p w14:paraId="4361D10E" w14:textId="77777777" w:rsidR="003F132C" w:rsidRPr="003F132C" w:rsidRDefault="003F132C" w:rsidP="003F132C">
      <w:r w:rsidRPr="003F132C">
        <w:rPr>
          <w:b/>
          <w:bCs/>
        </w:rPr>
        <w:t>Answer:</w:t>
      </w:r>
    </w:p>
    <w:p w14:paraId="1A9DEF23" w14:textId="77777777" w:rsidR="003F132C" w:rsidRPr="003F132C" w:rsidRDefault="003F132C" w:rsidP="003F132C">
      <w:r w:rsidRPr="003F132C">
        <w:t>Eight frames provided enough temporal context while keeping computational cost manageable.</w:t>
      </w:r>
    </w:p>
    <w:p w14:paraId="37EBDE84" w14:textId="77777777" w:rsidR="003F132C" w:rsidRPr="003F132C" w:rsidRDefault="003F132C" w:rsidP="003F132C">
      <w:r w:rsidRPr="003F132C">
        <w:pict w14:anchorId="6AD8C1A8">
          <v:rect id="_x0000_i2283" style="width:0;height:1.5pt" o:hralign="center" o:hrstd="t" o:hr="t" fillcolor="#a0a0a0" stroked="f"/>
        </w:pict>
      </w:r>
    </w:p>
    <w:p w14:paraId="6EC44EC2" w14:textId="77777777" w:rsidR="003F132C" w:rsidRPr="003F132C" w:rsidRDefault="003F132C" w:rsidP="003F132C">
      <w:pPr>
        <w:rPr>
          <w:b/>
          <w:bCs/>
        </w:rPr>
      </w:pPr>
      <w:r w:rsidRPr="003F132C">
        <w:rPr>
          <w:b/>
          <w:bCs/>
        </w:rPr>
        <w:lastRenderedPageBreak/>
        <w:t>SECTION F — ENGAGEMENT MODEL QUESTIONS</w:t>
      </w:r>
    </w:p>
    <w:p w14:paraId="7C0E5C63" w14:textId="77777777" w:rsidR="003F132C" w:rsidRPr="003F132C" w:rsidRDefault="003F132C" w:rsidP="003F132C">
      <w:r w:rsidRPr="003F132C">
        <w:pict w14:anchorId="188A28F8">
          <v:rect id="_x0000_i2284" style="width:0;height:1.5pt" o:hralign="center" o:hrstd="t" o:hr="t" fillcolor="#a0a0a0" stroked="f"/>
        </w:pict>
      </w:r>
    </w:p>
    <w:p w14:paraId="4DFB422B" w14:textId="77777777" w:rsidR="003F132C" w:rsidRPr="003F132C" w:rsidRDefault="003F132C" w:rsidP="003F132C">
      <w:pPr>
        <w:rPr>
          <w:b/>
          <w:bCs/>
        </w:rPr>
      </w:pPr>
      <w:r w:rsidRPr="003F132C">
        <w:rPr>
          <w:b/>
          <w:bCs/>
        </w:rPr>
        <w:t>Q22. What is the final engagement architecture?</w:t>
      </w:r>
    </w:p>
    <w:p w14:paraId="3B263D5E" w14:textId="77777777" w:rsidR="003F132C" w:rsidRPr="003F132C" w:rsidRDefault="003F132C" w:rsidP="003F132C">
      <w:r w:rsidRPr="003F132C">
        <w:rPr>
          <w:b/>
          <w:bCs/>
        </w:rPr>
        <w:t>Answer:</w:t>
      </w:r>
    </w:p>
    <w:p w14:paraId="450D1F82" w14:textId="77777777" w:rsidR="003F132C" w:rsidRPr="003F132C" w:rsidRDefault="003F132C" w:rsidP="003F132C">
      <w:r w:rsidRPr="003F132C">
        <w:t>8-frame clip</w:t>
      </w:r>
      <w:r w:rsidRPr="003F132C">
        <w:br/>
        <w:t>↓</w:t>
      </w:r>
      <w:r w:rsidRPr="003F132C">
        <w:br/>
        <w:t>Swin-Tiny</w:t>
      </w:r>
      <w:r w:rsidRPr="003F132C">
        <w:br/>
        <w:t>↓</w:t>
      </w:r>
      <w:r w:rsidRPr="003F132C">
        <w:br/>
        <w:t>768-d feature representation</w:t>
      </w:r>
      <w:r w:rsidRPr="003F132C">
        <w:br/>
        <w:t>↓</w:t>
      </w:r>
      <w:r w:rsidRPr="003F132C">
        <w:br/>
        <w:t>Temporal Transformer</w:t>
      </w:r>
      <w:r w:rsidRPr="003F132C">
        <w:br/>
        <w:t>↓</w:t>
      </w:r>
      <w:r w:rsidRPr="003F132C">
        <w:br/>
        <w:t>Classification Head</w:t>
      </w:r>
      <w:r w:rsidRPr="003F132C">
        <w:br/>
        <w:t>↓</w:t>
      </w:r>
      <w:r w:rsidRPr="003F132C">
        <w:br/>
        <w:t>Engaged / Not Engaged</w:t>
      </w:r>
    </w:p>
    <w:p w14:paraId="237E8855" w14:textId="77777777" w:rsidR="003F132C" w:rsidRPr="003F132C" w:rsidRDefault="003F132C" w:rsidP="003F132C">
      <w:r w:rsidRPr="003F132C">
        <w:pict w14:anchorId="07526AF8">
          <v:rect id="_x0000_i2285" style="width:0;height:1.5pt" o:hralign="center" o:hrstd="t" o:hr="t" fillcolor="#a0a0a0" stroked="f"/>
        </w:pict>
      </w:r>
    </w:p>
    <w:p w14:paraId="4840F102" w14:textId="77777777" w:rsidR="003F132C" w:rsidRPr="003F132C" w:rsidRDefault="003F132C" w:rsidP="003F132C">
      <w:pPr>
        <w:rPr>
          <w:b/>
          <w:bCs/>
        </w:rPr>
      </w:pPr>
      <w:r w:rsidRPr="003F132C">
        <w:rPr>
          <w:b/>
          <w:bCs/>
        </w:rPr>
        <w:t>Q23. What is the engagement result?</w:t>
      </w:r>
    </w:p>
    <w:p w14:paraId="7E6AA22E" w14:textId="77777777" w:rsidR="003F132C" w:rsidRPr="003F132C" w:rsidRDefault="003F132C" w:rsidP="003F132C">
      <w:r w:rsidRPr="003F132C">
        <w:rPr>
          <w:b/>
          <w:bCs/>
        </w:rPr>
        <w:t>Answer:</w:t>
      </w:r>
    </w:p>
    <w:p w14:paraId="5BDCB15A" w14:textId="77777777" w:rsidR="003F132C" w:rsidRPr="003F132C" w:rsidRDefault="003F132C" w:rsidP="003F132C">
      <w:r w:rsidRPr="003F132C">
        <w:t>Held-out test:</w:t>
      </w:r>
    </w:p>
    <w:p w14:paraId="3C8CA03D" w14:textId="77777777" w:rsidR="003F132C" w:rsidRPr="003F132C" w:rsidRDefault="003F132C" w:rsidP="003F132C">
      <w:pPr>
        <w:numPr>
          <w:ilvl w:val="0"/>
          <w:numId w:val="48"/>
        </w:numPr>
      </w:pPr>
      <w:r w:rsidRPr="003F132C">
        <w:t xml:space="preserve">Macro-F1 = 0.73 </w:t>
      </w:r>
    </w:p>
    <w:p w14:paraId="79EC1621" w14:textId="77777777" w:rsidR="003F132C" w:rsidRPr="003F132C" w:rsidRDefault="003F132C" w:rsidP="003F132C">
      <w:pPr>
        <w:numPr>
          <w:ilvl w:val="0"/>
          <w:numId w:val="48"/>
        </w:numPr>
      </w:pPr>
      <w:r w:rsidRPr="003F132C">
        <w:t xml:space="preserve">Accuracy = 76.7% </w:t>
      </w:r>
    </w:p>
    <w:p w14:paraId="7119E540" w14:textId="77777777" w:rsidR="003F132C" w:rsidRPr="003F132C" w:rsidRDefault="003F132C" w:rsidP="003F132C">
      <w:r w:rsidRPr="003F132C">
        <w:t xml:space="preserve">on completely unseen classrooms. </w:t>
      </w:r>
    </w:p>
    <w:p w14:paraId="097CAC6F" w14:textId="77777777" w:rsidR="003F132C" w:rsidRPr="003F132C" w:rsidRDefault="003F132C" w:rsidP="003F132C">
      <w:r w:rsidRPr="003F132C">
        <w:pict w14:anchorId="7FDE5A65">
          <v:rect id="_x0000_i2286" style="width:0;height:1.5pt" o:hralign="center" o:hrstd="t" o:hr="t" fillcolor="#a0a0a0" stroked="f"/>
        </w:pict>
      </w:r>
    </w:p>
    <w:p w14:paraId="0EEFCC42" w14:textId="77777777" w:rsidR="003F132C" w:rsidRPr="003F132C" w:rsidRDefault="003F132C" w:rsidP="003F132C">
      <w:pPr>
        <w:rPr>
          <w:b/>
          <w:bCs/>
        </w:rPr>
      </w:pPr>
      <w:r w:rsidRPr="003F132C">
        <w:rPr>
          <w:b/>
          <w:bCs/>
        </w:rPr>
        <w:t>Q24. Why not report 92.4%?</w:t>
      </w:r>
    </w:p>
    <w:p w14:paraId="207BC0B8" w14:textId="77777777" w:rsidR="003F132C" w:rsidRPr="003F132C" w:rsidRDefault="003F132C" w:rsidP="003F132C">
      <w:r w:rsidRPr="003F132C">
        <w:rPr>
          <w:b/>
          <w:bCs/>
        </w:rPr>
        <w:t>Answer:</w:t>
      </w:r>
    </w:p>
    <w:p w14:paraId="469D03EC" w14:textId="77777777" w:rsidR="003F132C" w:rsidRPr="003F132C" w:rsidRDefault="003F132C" w:rsidP="003F132C">
      <w:r w:rsidRPr="003F132C">
        <w:t>92.4% was validation performance.</w:t>
      </w:r>
    </w:p>
    <w:p w14:paraId="10AC4D9A" w14:textId="77777777" w:rsidR="003F132C" w:rsidRPr="003F132C" w:rsidRDefault="003F132C" w:rsidP="003F132C">
      <w:r w:rsidRPr="003F132C">
        <w:t>The honest held-out test result is 76.7%.</w:t>
      </w:r>
    </w:p>
    <w:p w14:paraId="3D29D0C2" w14:textId="77777777" w:rsidR="003F132C" w:rsidRPr="003F132C" w:rsidRDefault="003F132C" w:rsidP="003F132C">
      <w:r w:rsidRPr="003F132C">
        <w:t>We report the unseen-classroom performance.</w:t>
      </w:r>
    </w:p>
    <w:p w14:paraId="083A64B8" w14:textId="77777777" w:rsidR="003F132C" w:rsidRPr="003F132C" w:rsidRDefault="003F132C" w:rsidP="003F132C">
      <w:r w:rsidRPr="003F132C">
        <w:t xml:space="preserve">This demonstrates scientific integrity. </w:t>
      </w:r>
    </w:p>
    <w:p w14:paraId="433689D6" w14:textId="77777777" w:rsidR="003F132C" w:rsidRPr="003F132C" w:rsidRDefault="003F132C" w:rsidP="003F132C">
      <w:r w:rsidRPr="003F132C">
        <w:pict w14:anchorId="103EDEA3">
          <v:rect id="_x0000_i2287" style="width:0;height:1.5pt" o:hralign="center" o:hrstd="t" o:hr="t" fillcolor="#a0a0a0" stroked="f"/>
        </w:pict>
      </w:r>
    </w:p>
    <w:p w14:paraId="1E52A9EA" w14:textId="77777777" w:rsidR="003F132C" w:rsidRPr="003F132C" w:rsidRDefault="003F132C" w:rsidP="003F132C">
      <w:pPr>
        <w:rPr>
          <w:b/>
          <w:bCs/>
        </w:rPr>
      </w:pPr>
      <w:r w:rsidRPr="003F132C">
        <w:rPr>
          <w:b/>
          <w:bCs/>
        </w:rPr>
        <w:t>SECTION G — COLLABORATION QUESTIONS</w:t>
      </w:r>
    </w:p>
    <w:p w14:paraId="644D414F" w14:textId="77777777" w:rsidR="003F132C" w:rsidRPr="003F132C" w:rsidRDefault="003F132C" w:rsidP="003F132C">
      <w:r w:rsidRPr="003F132C">
        <w:pict w14:anchorId="56EFD620">
          <v:rect id="_x0000_i2288" style="width:0;height:1.5pt" o:hralign="center" o:hrstd="t" o:hr="t" fillcolor="#a0a0a0" stroked="f"/>
        </w:pict>
      </w:r>
    </w:p>
    <w:p w14:paraId="02CF6299" w14:textId="77777777" w:rsidR="003F132C" w:rsidRPr="003F132C" w:rsidRDefault="003F132C" w:rsidP="003F132C">
      <w:pPr>
        <w:rPr>
          <w:b/>
          <w:bCs/>
        </w:rPr>
      </w:pPr>
      <w:r w:rsidRPr="003F132C">
        <w:rPr>
          <w:b/>
          <w:bCs/>
        </w:rPr>
        <w:t>Q25. Why is collaboration harder?</w:t>
      </w:r>
    </w:p>
    <w:p w14:paraId="69063476" w14:textId="77777777" w:rsidR="003F132C" w:rsidRPr="003F132C" w:rsidRDefault="003F132C" w:rsidP="003F132C">
      <w:r w:rsidRPr="003F132C">
        <w:rPr>
          <w:b/>
          <w:bCs/>
        </w:rPr>
        <w:t>Answer:</w:t>
      </w:r>
    </w:p>
    <w:p w14:paraId="2E178B81" w14:textId="77777777" w:rsidR="003F132C" w:rsidRPr="003F132C" w:rsidRDefault="003F132C" w:rsidP="003F132C">
      <w:r w:rsidRPr="003F132C">
        <w:lastRenderedPageBreak/>
        <w:t xml:space="preserve">Because collaboration depends on interaction between multiple students rather than </w:t>
      </w:r>
      <w:proofErr w:type="spellStart"/>
      <w:r w:rsidRPr="003F132C">
        <w:t>behavior</w:t>
      </w:r>
      <w:proofErr w:type="spellEnd"/>
      <w:r w:rsidRPr="003F132C">
        <w:t xml:space="preserve"> of a single student.</w:t>
      </w:r>
    </w:p>
    <w:p w14:paraId="584FAF46" w14:textId="77777777" w:rsidR="003F132C" w:rsidRPr="003F132C" w:rsidRDefault="003F132C" w:rsidP="003F132C">
      <w:r w:rsidRPr="003F132C">
        <w:pict w14:anchorId="49F66B55">
          <v:rect id="_x0000_i2289" style="width:0;height:1.5pt" o:hralign="center" o:hrstd="t" o:hr="t" fillcolor="#a0a0a0" stroked="f"/>
        </w:pict>
      </w:r>
    </w:p>
    <w:p w14:paraId="0404015A" w14:textId="77777777" w:rsidR="003F132C" w:rsidRPr="003F132C" w:rsidRDefault="003F132C" w:rsidP="003F132C">
      <w:pPr>
        <w:rPr>
          <w:b/>
          <w:bCs/>
        </w:rPr>
      </w:pPr>
      <w:r w:rsidRPr="003F132C">
        <w:rPr>
          <w:b/>
          <w:bCs/>
        </w:rPr>
        <w:t>Q26. What signals were explored?</w:t>
      </w:r>
    </w:p>
    <w:p w14:paraId="28B482E8" w14:textId="77777777" w:rsidR="003F132C" w:rsidRPr="003F132C" w:rsidRDefault="003F132C" w:rsidP="003F132C">
      <w:r w:rsidRPr="003F132C">
        <w:rPr>
          <w:b/>
          <w:bCs/>
        </w:rPr>
        <w:t>Answer:</w:t>
      </w:r>
    </w:p>
    <w:p w14:paraId="300ED460" w14:textId="77777777" w:rsidR="003F132C" w:rsidRPr="003F132C" w:rsidRDefault="003F132C" w:rsidP="003F132C">
      <w:pPr>
        <w:numPr>
          <w:ilvl w:val="0"/>
          <w:numId w:val="49"/>
        </w:numPr>
      </w:pPr>
      <w:r w:rsidRPr="003F132C">
        <w:t xml:space="preserve">Appearance features </w:t>
      </w:r>
    </w:p>
    <w:p w14:paraId="43F63566" w14:textId="77777777" w:rsidR="003F132C" w:rsidRPr="003F132C" w:rsidRDefault="003F132C" w:rsidP="003F132C">
      <w:pPr>
        <w:numPr>
          <w:ilvl w:val="0"/>
          <w:numId w:val="49"/>
        </w:numPr>
      </w:pPr>
      <w:r w:rsidRPr="003F132C">
        <w:t xml:space="preserve">Relational signals </w:t>
      </w:r>
    </w:p>
    <w:p w14:paraId="576B71AE" w14:textId="77777777" w:rsidR="003F132C" w:rsidRPr="003F132C" w:rsidRDefault="003F132C" w:rsidP="003F132C">
      <w:pPr>
        <w:numPr>
          <w:ilvl w:val="0"/>
          <w:numId w:val="49"/>
        </w:numPr>
      </w:pPr>
      <w:r w:rsidRPr="003F132C">
        <w:t xml:space="preserve">Geometry features </w:t>
      </w:r>
    </w:p>
    <w:p w14:paraId="4FF50211" w14:textId="77777777" w:rsidR="003F132C" w:rsidRPr="003F132C" w:rsidRDefault="003F132C" w:rsidP="003F132C">
      <w:pPr>
        <w:numPr>
          <w:ilvl w:val="0"/>
          <w:numId w:val="49"/>
        </w:numPr>
      </w:pPr>
      <w:r w:rsidRPr="003F132C">
        <w:t xml:space="preserve">Gaze features </w:t>
      </w:r>
    </w:p>
    <w:p w14:paraId="055D288F" w14:textId="77777777" w:rsidR="003F132C" w:rsidRPr="003F132C" w:rsidRDefault="003F132C" w:rsidP="003F132C">
      <w:r w:rsidRPr="003F132C">
        <w:pict w14:anchorId="0D807054">
          <v:rect id="_x0000_i2290" style="width:0;height:1.5pt" o:hralign="center" o:hrstd="t" o:hr="t" fillcolor="#a0a0a0" stroked="f"/>
        </w:pict>
      </w:r>
    </w:p>
    <w:p w14:paraId="61E9BC61" w14:textId="77777777" w:rsidR="003F132C" w:rsidRPr="003F132C" w:rsidRDefault="003F132C" w:rsidP="003F132C">
      <w:pPr>
        <w:rPr>
          <w:b/>
          <w:bCs/>
        </w:rPr>
      </w:pPr>
      <w:r w:rsidRPr="003F132C">
        <w:rPr>
          <w:b/>
          <w:bCs/>
        </w:rPr>
        <w:t>Q27. What are geometry features?</w:t>
      </w:r>
    </w:p>
    <w:p w14:paraId="5EECCB8C" w14:textId="77777777" w:rsidR="003F132C" w:rsidRPr="003F132C" w:rsidRDefault="003F132C" w:rsidP="003F132C">
      <w:r w:rsidRPr="003F132C">
        <w:rPr>
          <w:b/>
          <w:bCs/>
        </w:rPr>
        <w:t>Answer:</w:t>
      </w:r>
    </w:p>
    <w:p w14:paraId="3D49B2CB" w14:textId="77777777" w:rsidR="003F132C" w:rsidRPr="003F132C" w:rsidRDefault="003F132C" w:rsidP="003F132C">
      <w:r w:rsidRPr="003F132C">
        <w:t>Spatial relationships such as:</w:t>
      </w:r>
    </w:p>
    <w:p w14:paraId="4F5CF607" w14:textId="77777777" w:rsidR="003F132C" w:rsidRPr="003F132C" w:rsidRDefault="003F132C" w:rsidP="003F132C">
      <w:pPr>
        <w:numPr>
          <w:ilvl w:val="0"/>
          <w:numId w:val="50"/>
        </w:numPr>
      </w:pPr>
      <w:r w:rsidRPr="003F132C">
        <w:t xml:space="preserve">distance </w:t>
      </w:r>
    </w:p>
    <w:p w14:paraId="3C57540B" w14:textId="77777777" w:rsidR="003F132C" w:rsidRPr="003F132C" w:rsidRDefault="003F132C" w:rsidP="003F132C">
      <w:pPr>
        <w:numPr>
          <w:ilvl w:val="0"/>
          <w:numId w:val="50"/>
        </w:numPr>
      </w:pPr>
      <w:r w:rsidRPr="003F132C">
        <w:t xml:space="preserve">relative position </w:t>
      </w:r>
    </w:p>
    <w:p w14:paraId="7D3FFA3E" w14:textId="77777777" w:rsidR="003F132C" w:rsidRPr="003F132C" w:rsidRDefault="003F132C" w:rsidP="003F132C">
      <w:pPr>
        <w:numPr>
          <w:ilvl w:val="0"/>
          <w:numId w:val="50"/>
        </w:numPr>
      </w:pPr>
      <w:r w:rsidRPr="003F132C">
        <w:t xml:space="preserve">orientation </w:t>
      </w:r>
    </w:p>
    <w:p w14:paraId="1A700AF8" w14:textId="77777777" w:rsidR="003F132C" w:rsidRPr="003F132C" w:rsidRDefault="003F132C" w:rsidP="003F132C">
      <w:r w:rsidRPr="003F132C">
        <w:t>between students.</w:t>
      </w:r>
    </w:p>
    <w:p w14:paraId="57619C0B" w14:textId="77777777" w:rsidR="003F132C" w:rsidRPr="003F132C" w:rsidRDefault="003F132C" w:rsidP="003F132C">
      <w:r w:rsidRPr="003F132C">
        <w:pict w14:anchorId="1361EED5">
          <v:rect id="_x0000_i2291" style="width:0;height:1.5pt" o:hralign="center" o:hrstd="t" o:hr="t" fillcolor="#a0a0a0" stroked="f"/>
        </w:pict>
      </w:r>
    </w:p>
    <w:p w14:paraId="56AC2491" w14:textId="77777777" w:rsidR="003F132C" w:rsidRPr="003F132C" w:rsidRDefault="003F132C" w:rsidP="003F132C">
      <w:pPr>
        <w:rPr>
          <w:b/>
          <w:bCs/>
        </w:rPr>
      </w:pPr>
      <w:r w:rsidRPr="003F132C">
        <w:rPr>
          <w:b/>
          <w:bCs/>
        </w:rPr>
        <w:t>Q28. What are gaze features?</w:t>
      </w:r>
    </w:p>
    <w:p w14:paraId="2503AEF6" w14:textId="77777777" w:rsidR="003F132C" w:rsidRPr="003F132C" w:rsidRDefault="003F132C" w:rsidP="003F132C">
      <w:r w:rsidRPr="003F132C">
        <w:rPr>
          <w:b/>
          <w:bCs/>
        </w:rPr>
        <w:t>Answer:</w:t>
      </w:r>
    </w:p>
    <w:p w14:paraId="195BD681" w14:textId="77777777" w:rsidR="003F132C" w:rsidRPr="003F132C" w:rsidRDefault="003F132C" w:rsidP="003F132C">
      <w:r w:rsidRPr="003F132C">
        <w:t>Head-pose-derived estimates describing where students direct their attention.</w:t>
      </w:r>
    </w:p>
    <w:p w14:paraId="7340E31C" w14:textId="77777777" w:rsidR="003F132C" w:rsidRPr="003F132C" w:rsidRDefault="003F132C" w:rsidP="003F132C">
      <w:r w:rsidRPr="003F132C">
        <w:pict w14:anchorId="2F140A37">
          <v:rect id="_x0000_i2292" style="width:0;height:1.5pt" o:hralign="center" o:hrstd="t" o:hr="t" fillcolor="#a0a0a0" stroked="f"/>
        </w:pict>
      </w:r>
    </w:p>
    <w:p w14:paraId="1B55979E" w14:textId="77777777" w:rsidR="003F132C" w:rsidRPr="003F132C" w:rsidRDefault="003F132C" w:rsidP="003F132C">
      <w:pPr>
        <w:rPr>
          <w:b/>
          <w:bCs/>
        </w:rPr>
      </w:pPr>
      <w:r w:rsidRPr="003F132C">
        <w:rPr>
          <w:b/>
          <w:bCs/>
        </w:rPr>
        <w:t>Q29. Why use gaze?</w:t>
      </w:r>
    </w:p>
    <w:p w14:paraId="3DA65859" w14:textId="77777777" w:rsidR="003F132C" w:rsidRPr="003F132C" w:rsidRDefault="003F132C" w:rsidP="003F132C">
      <w:r w:rsidRPr="003F132C">
        <w:rPr>
          <w:b/>
          <w:bCs/>
        </w:rPr>
        <w:t>Answer:</w:t>
      </w:r>
    </w:p>
    <w:p w14:paraId="319820E7" w14:textId="77777777" w:rsidR="003F132C" w:rsidRPr="003F132C" w:rsidRDefault="003F132C" w:rsidP="003F132C">
      <w:r w:rsidRPr="003F132C">
        <w:t>Collaboration often involves mutual attention and shared focus.</w:t>
      </w:r>
    </w:p>
    <w:p w14:paraId="34331E34" w14:textId="77777777" w:rsidR="003F132C" w:rsidRPr="003F132C" w:rsidRDefault="003F132C" w:rsidP="003F132C">
      <w:r w:rsidRPr="003F132C">
        <w:t xml:space="preserve">Gaze captures these </w:t>
      </w:r>
      <w:proofErr w:type="spellStart"/>
      <w:r w:rsidRPr="003F132C">
        <w:t>behaviors</w:t>
      </w:r>
      <w:proofErr w:type="spellEnd"/>
      <w:r w:rsidRPr="003F132C">
        <w:t>.</w:t>
      </w:r>
    </w:p>
    <w:p w14:paraId="281A7407" w14:textId="77777777" w:rsidR="003F132C" w:rsidRPr="003F132C" w:rsidRDefault="003F132C" w:rsidP="003F132C">
      <w:r w:rsidRPr="003F132C">
        <w:pict w14:anchorId="2ED8B999">
          <v:rect id="_x0000_i2293" style="width:0;height:1.5pt" o:hralign="center" o:hrstd="t" o:hr="t" fillcolor="#a0a0a0" stroked="f"/>
        </w:pict>
      </w:r>
    </w:p>
    <w:p w14:paraId="19E200CB" w14:textId="77777777" w:rsidR="003F132C" w:rsidRPr="003F132C" w:rsidRDefault="003F132C" w:rsidP="003F132C">
      <w:pPr>
        <w:rPr>
          <w:b/>
          <w:bCs/>
        </w:rPr>
      </w:pPr>
      <w:r w:rsidRPr="003F132C">
        <w:rPr>
          <w:b/>
          <w:bCs/>
        </w:rPr>
        <w:t>Q30. What was the final collaboration result?</w:t>
      </w:r>
    </w:p>
    <w:p w14:paraId="0E4533D5" w14:textId="77777777" w:rsidR="003F132C" w:rsidRPr="003F132C" w:rsidRDefault="003F132C" w:rsidP="003F132C">
      <w:r w:rsidRPr="003F132C">
        <w:rPr>
          <w:b/>
          <w:bCs/>
        </w:rPr>
        <w:t>Answer:</w:t>
      </w:r>
    </w:p>
    <w:p w14:paraId="0FE21BD1" w14:textId="77777777" w:rsidR="003F132C" w:rsidRPr="003F132C" w:rsidRDefault="003F132C" w:rsidP="003F132C">
      <w:r w:rsidRPr="003F132C">
        <w:t>Session-level collaboration improved from:</w:t>
      </w:r>
    </w:p>
    <w:p w14:paraId="7051E58F" w14:textId="77777777" w:rsidR="003F132C" w:rsidRPr="003F132C" w:rsidRDefault="003F132C" w:rsidP="003F132C">
      <w:r w:rsidRPr="003F132C">
        <w:t>0.667</w:t>
      </w:r>
    </w:p>
    <w:p w14:paraId="10E0877A" w14:textId="77777777" w:rsidR="003F132C" w:rsidRPr="003F132C" w:rsidRDefault="003F132C" w:rsidP="003F132C">
      <w:r w:rsidRPr="003F132C">
        <w:lastRenderedPageBreak/>
        <w:t>to</w:t>
      </w:r>
    </w:p>
    <w:p w14:paraId="10BA15C9" w14:textId="77777777" w:rsidR="003F132C" w:rsidRPr="003F132C" w:rsidRDefault="003F132C" w:rsidP="003F132C">
      <w:r w:rsidRPr="003F132C">
        <w:t>0.764</w:t>
      </w:r>
    </w:p>
    <w:p w14:paraId="4DE277EA" w14:textId="77777777" w:rsidR="003F132C" w:rsidRPr="003F132C" w:rsidRDefault="003F132C" w:rsidP="003F132C">
      <w:r w:rsidRPr="003F132C">
        <w:t xml:space="preserve">after adding gaze information. </w:t>
      </w:r>
    </w:p>
    <w:p w14:paraId="041F392F" w14:textId="77777777" w:rsidR="003F132C" w:rsidRPr="003F132C" w:rsidRDefault="003F132C" w:rsidP="003F132C">
      <w:r w:rsidRPr="003F132C">
        <w:pict w14:anchorId="4B54DF59">
          <v:rect id="_x0000_i2294" style="width:0;height:1.5pt" o:hralign="center" o:hrstd="t" o:hr="t" fillcolor="#a0a0a0" stroked="f"/>
        </w:pict>
      </w:r>
    </w:p>
    <w:p w14:paraId="3CE16623" w14:textId="77777777" w:rsidR="003F132C" w:rsidRPr="003F132C" w:rsidRDefault="003F132C" w:rsidP="003F132C">
      <w:pPr>
        <w:rPr>
          <w:b/>
          <w:bCs/>
        </w:rPr>
      </w:pPr>
      <w:r w:rsidRPr="003F132C">
        <w:rPr>
          <w:b/>
          <w:bCs/>
        </w:rPr>
        <w:t>SECTION H — LEAKAGE QUESTIONS (VERY IMPORTANT)</w:t>
      </w:r>
    </w:p>
    <w:p w14:paraId="2E18310C" w14:textId="77777777" w:rsidR="003F132C" w:rsidRPr="003F132C" w:rsidRDefault="003F132C" w:rsidP="003F132C">
      <w:r w:rsidRPr="003F132C">
        <w:pict w14:anchorId="12093F16">
          <v:rect id="_x0000_i2295" style="width:0;height:1.5pt" o:hralign="center" o:hrstd="t" o:hr="t" fillcolor="#a0a0a0" stroked="f"/>
        </w:pict>
      </w:r>
    </w:p>
    <w:p w14:paraId="711E5526" w14:textId="77777777" w:rsidR="003F132C" w:rsidRPr="003F132C" w:rsidRDefault="003F132C" w:rsidP="003F132C">
      <w:pPr>
        <w:rPr>
          <w:b/>
          <w:bCs/>
        </w:rPr>
      </w:pPr>
      <w:r w:rsidRPr="003F132C">
        <w:rPr>
          <w:b/>
          <w:bCs/>
        </w:rPr>
        <w:t>Q31. What is data leakage?</w:t>
      </w:r>
    </w:p>
    <w:p w14:paraId="33B5910F" w14:textId="77777777" w:rsidR="003F132C" w:rsidRPr="003F132C" w:rsidRDefault="003F132C" w:rsidP="003F132C">
      <w:r w:rsidRPr="003F132C">
        <w:rPr>
          <w:b/>
          <w:bCs/>
        </w:rPr>
        <w:t>Answer:</w:t>
      </w:r>
    </w:p>
    <w:p w14:paraId="578AC8D6" w14:textId="77777777" w:rsidR="003F132C" w:rsidRPr="003F132C" w:rsidRDefault="003F132C" w:rsidP="003F132C">
      <w:r w:rsidRPr="003F132C">
        <w:t>Data leakage occurs when information from the test set unintentionally influences training or model selection, producing overly optimistic results.</w:t>
      </w:r>
    </w:p>
    <w:p w14:paraId="02479229" w14:textId="77777777" w:rsidR="003F132C" w:rsidRPr="003F132C" w:rsidRDefault="003F132C" w:rsidP="003F132C">
      <w:r w:rsidRPr="003F132C">
        <w:pict w14:anchorId="07C5FC19">
          <v:rect id="_x0000_i2296" style="width:0;height:1.5pt" o:hralign="center" o:hrstd="t" o:hr="t" fillcolor="#a0a0a0" stroked="f"/>
        </w:pict>
      </w:r>
    </w:p>
    <w:p w14:paraId="0EBEEF43" w14:textId="77777777" w:rsidR="003F132C" w:rsidRPr="003F132C" w:rsidRDefault="003F132C" w:rsidP="003F132C">
      <w:pPr>
        <w:rPr>
          <w:b/>
          <w:bCs/>
        </w:rPr>
      </w:pPr>
      <w:r w:rsidRPr="003F132C">
        <w:rPr>
          <w:b/>
          <w:bCs/>
        </w:rPr>
        <w:t>Q32. What leakage did you discover?</w:t>
      </w:r>
    </w:p>
    <w:p w14:paraId="4DED91F1" w14:textId="77777777" w:rsidR="003F132C" w:rsidRPr="003F132C" w:rsidRDefault="003F132C" w:rsidP="003F132C">
      <w:r w:rsidRPr="003F132C">
        <w:rPr>
          <w:b/>
          <w:bCs/>
        </w:rPr>
        <w:t>Answer:</w:t>
      </w:r>
    </w:p>
    <w:p w14:paraId="2E04A8AA" w14:textId="77777777" w:rsidR="003F132C" w:rsidRPr="003F132C" w:rsidRDefault="003F132C" w:rsidP="003F132C">
      <w:r w:rsidRPr="003F132C">
        <w:t>We discovered:</w:t>
      </w:r>
    </w:p>
    <w:p w14:paraId="03C73AA2" w14:textId="77777777" w:rsidR="003F132C" w:rsidRPr="003F132C" w:rsidRDefault="003F132C" w:rsidP="003F132C">
      <w:pPr>
        <w:numPr>
          <w:ilvl w:val="0"/>
          <w:numId w:val="51"/>
        </w:numPr>
      </w:pPr>
      <w:r w:rsidRPr="003F132C">
        <w:t xml:space="preserve">Scene confounding </w:t>
      </w:r>
    </w:p>
    <w:p w14:paraId="0D210729" w14:textId="77777777" w:rsidR="003F132C" w:rsidRPr="003F132C" w:rsidRDefault="003F132C" w:rsidP="003F132C">
      <w:pPr>
        <w:numPr>
          <w:ilvl w:val="0"/>
          <w:numId w:val="51"/>
        </w:numPr>
      </w:pPr>
      <w:r w:rsidRPr="003F132C">
        <w:t xml:space="preserve">Whole-frame feature extraction instead of per-person extraction </w:t>
      </w:r>
    </w:p>
    <w:p w14:paraId="471C6D1C" w14:textId="77777777" w:rsidR="003F132C" w:rsidRPr="003F132C" w:rsidRDefault="003F132C" w:rsidP="003F132C">
      <w:pPr>
        <w:numPr>
          <w:ilvl w:val="0"/>
          <w:numId w:val="51"/>
        </w:numPr>
      </w:pPr>
      <w:r w:rsidRPr="003F132C">
        <w:t xml:space="preserve">Stale evaluation paths loading old cached features </w:t>
      </w:r>
    </w:p>
    <w:p w14:paraId="2892B45F" w14:textId="77777777" w:rsidR="003F132C" w:rsidRPr="003F132C" w:rsidRDefault="003F132C" w:rsidP="003F132C">
      <w:r w:rsidRPr="003F132C">
        <w:pict w14:anchorId="5164FB09">
          <v:rect id="_x0000_i2297" style="width:0;height:1.5pt" o:hralign="center" o:hrstd="t" o:hr="t" fillcolor="#a0a0a0" stroked="f"/>
        </w:pict>
      </w:r>
    </w:p>
    <w:p w14:paraId="1F1E7B41" w14:textId="77777777" w:rsidR="003F132C" w:rsidRPr="003F132C" w:rsidRDefault="003F132C" w:rsidP="003F132C">
      <w:pPr>
        <w:rPr>
          <w:b/>
          <w:bCs/>
        </w:rPr>
      </w:pPr>
      <w:r w:rsidRPr="003F132C">
        <w:rPr>
          <w:b/>
          <w:bCs/>
        </w:rPr>
        <w:t>Q33. What is scene confounding?</w:t>
      </w:r>
    </w:p>
    <w:p w14:paraId="6F6B1ED0" w14:textId="77777777" w:rsidR="003F132C" w:rsidRPr="003F132C" w:rsidRDefault="003F132C" w:rsidP="003F132C">
      <w:r w:rsidRPr="003F132C">
        <w:rPr>
          <w:b/>
          <w:bCs/>
        </w:rPr>
        <w:t>Answer:</w:t>
      </w:r>
    </w:p>
    <w:p w14:paraId="7B8A0639" w14:textId="77777777" w:rsidR="003F132C" w:rsidRPr="003F132C" w:rsidRDefault="003F132C" w:rsidP="003F132C">
      <w:r w:rsidRPr="003F132C">
        <w:t xml:space="preserve">The model learns classroom identity instead of collaboration </w:t>
      </w:r>
      <w:proofErr w:type="spellStart"/>
      <w:r w:rsidRPr="003F132C">
        <w:t>behavior</w:t>
      </w:r>
      <w:proofErr w:type="spellEnd"/>
      <w:r w:rsidRPr="003F132C">
        <w:t>.</w:t>
      </w:r>
    </w:p>
    <w:p w14:paraId="791DB1DD" w14:textId="77777777" w:rsidR="003F132C" w:rsidRPr="003F132C" w:rsidRDefault="003F132C" w:rsidP="003F132C">
      <w:r w:rsidRPr="003F132C">
        <w:t>Example:</w:t>
      </w:r>
    </w:p>
    <w:p w14:paraId="033D608D" w14:textId="77777777" w:rsidR="003F132C" w:rsidRPr="003F132C" w:rsidRDefault="003F132C" w:rsidP="003F132C">
      <w:r w:rsidRPr="003F132C">
        <w:t>Room A → collaborative</w:t>
      </w:r>
      <w:r w:rsidRPr="003F132C">
        <w:br/>
        <w:t>Room B → non-collaborative</w:t>
      </w:r>
    </w:p>
    <w:p w14:paraId="64ADBF09" w14:textId="77777777" w:rsidR="003F132C" w:rsidRPr="003F132C" w:rsidRDefault="003F132C" w:rsidP="003F132C">
      <w:r w:rsidRPr="003F132C">
        <w:pict w14:anchorId="29FF6BB3">
          <v:rect id="_x0000_i2298" style="width:0;height:1.5pt" o:hralign="center" o:hrstd="t" o:hr="t" fillcolor="#a0a0a0" stroked="f"/>
        </w:pict>
      </w:r>
    </w:p>
    <w:p w14:paraId="7886B6DA" w14:textId="77777777" w:rsidR="003F132C" w:rsidRPr="003F132C" w:rsidRDefault="003F132C" w:rsidP="003F132C">
      <w:pPr>
        <w:rPr>
          <w:b/>
          <w:bCs/>
        </w:rPr>
      </w:pPr>
      <w:r w:rsidRPr="003F132C">
        <w:rPr>
          <w:b/>
          <w:bCs/>
        </w:rPr>
        <w:t>Q34. How did you solve it?</w:t>
      </w:r>
    </w:p>
    <w:p w14:paraId="6321C054" w14:textId="77777777" w:rsidR="003F132C" w:rsidRPr="003F132C" w:rsidRDefault="003F132C" w:rsidP="003F132C">
      <w:r w:rsidRPr="003F132C">
        <w:rPr>
          <w:b/>
          <w:bCs/>
        </w:rPr>
        <w:t>Answer:</w:t>
      </w:r>
    </w:p>
    <w:p w14:paraId="20DC4F87" w14:textId="77777777" w:rsidR="003F132C" w:rsidRPr="003F132C" w:rsidRDefault="003F132C" w:rsidP="003F132C">
      <w:r w:rsidRPr="003F132C">
        <w:t>Using Leave-One-Video-Out evaluation.</w:t>
      </w:r>
    </w:p>
    <w:p w14:paraId="3EE3AEEE" w14:textId="77777777" w:rsidR="003F132C" w:rsidRPr="003F132C" w:rsidRDefault="003F132C" w:rsidP="003F132C">
      <w:r w:rsidRPr="003F132C">
        <w:t>The model never sees the test classroom during training.</w:t>
      </w:r>
    </w:p>
    <w:p w14:paraId="3FBAC5D7" w14:textId="77777777" w:rsidR="003F132C" w:rsidRPr="003F132C" w:rsidRDefault="003F132C" w:rsidP="003F132C">
      <w:r w:rsidRPr="003F132C">
        <w:pict w14:anchorId="46D38D4A">
          <v:rect id="_x0000_i2299" style="width:0;height:1.5pt" o:hralign="center" o:hrstd="t" o:hr="t" fillcolor="#a0a0a0" stroked="f"/>
        </w:pict>
      </w:r>
    </w:p>
    <w:p w14:paraId="7B4499BA" w14:textId="77777777" w:rsidR="003F132C" w:rsidRPr="003F132C" w:rsidRDefault="003F132C" w:rsidP="003F132C">
      <w:pPr>
        <w:rPr>
          <w:b/>
          <w:bCs/>
        </w:rPr>
      </w:pPr>
      <w:r w:rsidRPr="003F132C">
        <w:rPr>
          <w:b/>
          <w:bCs/>
        </w:rPr>
        <w:t>Q35. Why is LOVO important?</w:t>
      </w:r>
    </w:p>
    <w:p w14:paraId="11CA5F7F" w14:textId="77777777" w:rsidR="003F132C" w:rsidRPr="003F132C" w:rsidRDefault="003F132C" w:rsidP="003F132C">
      <w:r w:rsidRPr="003F132C">
        <w:rPr>
          <w:b/>
          <w:bCs/>
        </w:rPr>
        <w:t>Answer:</w:t>
      </w:r>
    </w:p>
    <w:p w14:paraId="1BBE4668" w14:textId="77777777" w:rsidR="003F132C" w:rsidRPr="003F132C" w:rsidRDefault="003F132C" w:rsidP="003F132C">
      <w:r w:rsidRPr="003F132C">
        <w:lastRenderedPageBreak/>
        <w:t>Because it evaluates true generalization to unseen classrooms rather than memorization.</w:t>
      </w:r>
    </w:p>
    <w:p w14:paraId="6D9FD141" w14:textId="77777777" w:rsidR="003F132C" w:rsidRPr="003F132C" w:rsidRDefault="003F132C" w:rsidP="003F132C">
      <w:r w:rsidRPr="003F132C">
        <w:pict w14:anchorId="3CE032DD">
          <v:rect id="_x0000_i2300" style="width:0;height:1.5pt" o:hralign="center" o:hrstd="t" o:hr="t" fillcolor="#a0a0a0" stroked="f"/>
        </w:pict>
      </w:r>
    </w:p>
    <w:p w14:paraId="272BA3C6" w14:textId="77777777" w:rsidR="003F132C" w:rsidRPr="003F132C" w:rsidRDefault="003F132C" w:rsidP="003F132C">
      <w:pPr>
        <w:rPr>
          <w:b/>
          <w:bCs/>
        </w:rPr>
      </w:pPr>
      <w:r w:rsidRPr="003F132C">
        <w:rPr>
          <w:b/>
          <w:bCs/>
        </w:rPr>
        <w:t>SECTION I — REVIEWER TRAP QUESTIONS</w:t>
      </w:r>
    </w:p>
    <w:p w14:paraId="5036B1D4" w14:textId="77777777" w:rsidR="003F132C" w:rsidRPr="003F132C" w:rsidRDefault="003F132C" w:rsidP="003F132C">
      <w:r w:rsidRPr="003F132C">
        <w:pict w14:anchorId="000C201B">
          <v:rect id="_x0000_i2301" style="width:0;height:1.5pt" o:hralign="center" o:hrstd="t" o:hr="t" fillcolor="#a0a0a0" stroked="f"/>
        </w:pict>
      </w:r>
    </w:p>
    <w:p w14:paraId="5D50F61E" w14:textId="77777777" w:rsidR="003F132C" w:rsidRPr="003F132C" w:rsidRDefault="003F132C" w:rsidP="003F132C">
      <w:pPr>
        <w:rPr>
          <w:b/>
          <w:bCs/>
        </w:rPr>
      </w:pPr>
      <w:r w:rsidRPr="003F132C">
        <w:rPr>
          <w:b/>
          <w:bCs/>
        </w:rPr>
        <w:t>Q36. Your accuracy decreased after fixes. Why?</w:t>
      </w:r>
    </w:p>
    <w:p w14:paraId="05FED084" w14:textId="77777777" w:rsidR="003F132C" w:rsidRPr="003F132C" w:rsidRDefault="003F132C" w:rsidP="003F132C">
      <w:r w:rsidRPr="003F132C">
        <w:rPr>
          <w:b/>
          <w:bCs/>
        </w:rPr>
        <w:t>Best Answer:</w:t>
      </w:r>
    </w:p>
    <w:p w14:paraId="1B9215D9" w14:textId="77777777" w:rsidR="003F132C" w:rsidRPr="003F132C" w:rsidRDefault="003F132C" w:rsidP="003F132C">
      <w:r w:rsidRPr="003F132C">
        <w:t>Because the earlier scores benefited from confounding effects and implementation issues. After correcting them, the reported numbers became scientifically trustworthy.</w:t>
      </w:r>
    </w:p>
    <w:p w14:paraId="4E5CDAA8" w14:textId="77777777" w:rsidR="003F132C" w:rsidRPr="003F132C" w:rsidRDefault="003F132C" w:rsidP="003F132C">
      <w:r w:rsidRPr="003F132C">
        <w:pict w14:anchorId="6C385AC9">
          <v:rect id="_x0000_i2302" style="width:0;height:1.5pt" o:hralign="center" o:hrstd="t" o:hr="t" fillcolor="#a0a0a0" stroked="f"/>
        </w:pict>
      </w:r>
    </w:p>
    <w:p w14:paraId="5B3D3B0B" w14:textId="77777777" w:rsidR="003F132C" w:rsidRPr="003F132C" w:rsidRDefault="003F132C" w:rsidP="003F132C">
      <w:pPr>
        <w:rPr>
          <w:b/>
          <w:bCs/>
        </w:rPr>
      </w:pPr>
      <w:r w:rsidRPr="003F132C">
        <w:rPr>
          <w:b/>
          <w:bCs/>
        </w:rPr>
        <w:t>Q37. Isn't 0.73 low?</w:t>
      </w:r>
    </w:p>
    <w:p w14:paraId="570EF0EF" w14:textId="77777777" w:rsidR="003F132C" w:rsidRPr="003F132C" w:rsidRDefault="003F132C" w:rsidP="003F132C">
      <w:r w:rsidRPr="003F132C">
        <w:rPr>
          <w:b/>
          <w:bCs/>
        </w:rPr>
        <w:t>Best Answer:</w:t>
      </w:r>
    </w:p>
    <w:p w14:paraId="733DD5CA" w14:textId="77777777" w:rsidR="003F132C" w:rsidRPr="003F132C" w:rsidRDefault="003F132C" w:rsidP="003F132C">
      <w:r w:rsidRPr="003F132C">
        <w:t>For completely unseen classrooms, 0.73 macro-F1 is a realistic and meaningful result. Generalization is significantly harder than validation performance on familiar data.</w:t>
      </w:r>
    </w:p>
    <w:p w14:paraId="263FA5D6" w14:textId="77777777" w:rsidR="003F132C" w:rsidRPr="003F132C" w:rsidRDefault="003F132C" w:rsidP="003F132C">
      <w:r w:rsidRPr="003F132C">
        <w:pict w14:anchorId="48FFCCF4">
          <v:rect id="_x0000_i2303" style="width:0;height:1.5pt" o:hralign="center" o:hrstd="t" o:hr="t" fillcolor="#a0a0a0" stroked="f"/>
        </w:pict>
      </w:r>
    </w:p>
    <w:p w14:paraId="72C9DB88" w14:textId="77777777" w:rsidR="003F132C" w:rsidRPr="003F132C" w:rsidRDefault="003F132C" w:rsidP="003F132C">
      <w:pPr>
        <w:rPr>
          <w:b/>
          <w:bCs/>
        </w:rPr>
      </w:pPr>
      <w:r w:rsidRPr="003F132C">
        <w:rPr>
          <w:b/>
          <w:bCs/>
        </w:rPr>
        <w:t>Q38. Why should we trust your results?</w:t>
      </w:r>
    </w:p>
    <w:p w14:paraId="44F7D39D" w14:textId="77777777" w:rsidR="003F132C" w:rsidRPr="003F132C" w:rsidRDefault="003F132C" w:rsidP="003F132C">
      <w:r w:rsidRPr="003F132C">
        <w:rPr>
          <w:b/>
          <w:bCs/>
        </w:rPr>
        <w:t>Best Answer:</w:t>
      </w:r>
    </w:p>
    <w:p w14:paraId="727DF464" w14:textId="77777777" w:rsidR="003F132C" w:rsidRPr="003F132C" w:rsidRDefault="003F132C" w:rsidP="003F132C">
      <w:r w:rsidRPr="003F132C">
        <w:t>Every headline result was verified using strict LOVO testing, shuffle controls, and repeated evaluation. We intentionally rejected higher scores when we discovered confounding or evaluation issues.</w:t>
      </w:r>
    </w:p>
    <w:p w14:paraId="65158FAB" w14:textId="77777777" w:rsidR="003F132C" w:rsidRPr="003F132C" w:rsidRDefault="003F132C" w:rsidP="003F132C">
      <w:r w:rsidRPr="003F132C">
        <w:pict w14:anchorId="18667E8A">
          <v:rect id="_x0000_i2304" style="width:0;height:1.5pt" o:hralign="center" o:hrstd="t" o:hr="t" fillcolor="#a0a0a0" stroked="f"/>
        </w:pict>
      </w:r>
    </w:p>
    <w:p w14:paraId="07359054" w14:textId="77777777" w:rsidR="003F132C" w:rsidRPr="003F132C" w:rsidRDefault="003F132C" w:rsidP="003F132C">
      <w:pPr>
        <w:rPr>
          <w:b/>
          <w:bCs/>
        </w:rPr>
      </w:pPr>
      <w:r w:rsidRPr="003F132C">
        <w:rPr>
          <w:b/>
          <w:bCs/>
        </w:rPr>
        <w:t>Q39. What was your biggest challenge?</w:t>
      </w:r>
    </w:p>
    <w:p w14:paraId="2CEEAE00" w14:textId="77777777" w:rsidR="003F132C" w:rsidRPr="003F132C" w:rsidRDefault="003F132C" w:rsidP="003F132C">
      <w:r w:rsidRPr="003F132C">
        <w:rPr>
          <w:b/>
          <w:bCs/>
        </w:rPr>
        <w:t>Answer:</w:t>
      </w:r>
    </w:p>
    <w:p w14:paraId="5B95F46A" w14:textId="77777777" w:rsidR="003F132C" w:rsidRPr="003F132C" w:rsidRDefault="003F132C" w:rsidP="003F132C">
      <w:r w:rsidRPr="003F132C">
        <w:t xml:space="preserve">Ensuring the model learned </w:t>
      </w:r>
      <w:proofErr w:type="spellStart"/>
      <w:r w:rsidRPr="003F132C">
        <w:t>behavior</w:t>
      </w:r>
      <w:proofErr w:type="spellEnd"/>
      <w:r w:rsidRPr="003F132C">
        <w:t xml:space="preserve"> rather than classroom identity.</w:t>
      </w:r>
    </w:p>
    <w:p w14:paraId="22CE6C1D" w14:textId="77777777" w:rsidR="003F132C" w:rsidRPr="003F132C" w:rsidRDefault="003F132C" w:rsidP="003F132C">
      <w:r w:rsidRPr="003F132C">
        <w:pict w14:anchorId="2F113C11">
          <v:rect id="_x0000_i2305" style="width:0;height:1.5pt" o:hralign="center" o:hrstd="t" o:hr="t" fillcolor="#a0a0a0" stroked="f"/>
        </w:pict>
      </w:r>
    </w:p>
    <w:p w14:paraId="641653B3" w14:textId="77777777" w:rsidR="003F132C" w:rsidRPr="003F132C" w:rsidRDefault="003F132C" w:rsidP="003F132C">
      <w:pPr>
        <w:rPr>
          <w:b/>
          <w:bCs/>
        </w:rPr>
      </w:pPr>
      <w:r w:rsidRPr="003F132C">
        <w:rPr>
          <w:b/>
          <w:bCs/>
        </w:rPr>
        <w:t>Q40. What is your biggest contribution?</w:t>
      </w:r>
    </w:p>
    <w:p w14:paraId="4795D896" w14:textId="77777777" w:rsidR="003F132C" w:rsidRPr="003F132C" w:rsidRDefault="003F132C" w:rsidP="003F132C">
      <w:r w:rsidRPr="003F132C">
        <w:rPr>
          <w:b/>
          <w:bCs/>
        </w:rPr>
        <w:t>Answer:</w:t>
      </w:r>
    </w:p>
    <w:p w14:paraId="5AA2D52C" w14:textId="77777777" w:rsidR="003F132C" w:rsidRPr="003F132C" w:rsidRDefault="003F132C" w:rsidP="003F132C">
      <w:r w:rsidRPr="003F132C">
        <w:t>Building an end-to-end engagement and collaboration system while systematically identifying and eliminating multiple sources of leakage and confounding.</w:t>
      </w:r>
    </w:p>
    <w:p w14:paraId="33D8DB4B" w14:textId="77777777" w:rsidR="003F132C" w:rsidRPr="003F132C" w:rsidRDefault="003F132C" w:rsidP="003F132C">
      <w:r w:rsidRPr="003F132C">
        <w:pict w14:anchorId="433A1A0A">
          <v:rect id="_x0000_i2306" style="width:0;height:1.5pt" o:hralign="center" o:hrstd="t" o:hr="t" fillcolor="#a0a0a0" stroked="f"/>
        </w:pict>
      </w:r>
    </w:p>
    <w:p w14:paraId="21618BB6" w14:textId="77777777" w:rsidR="003F132C" w:rsidRPr="003F132C" w:rsidRDefault="003F132C" w:rsidP="003F132C">
      <w:pPr>
        <w:rPr>
          <w:b/>
          <w:bCs/>
        </w:rPr>
      </w:pPr>
      <w:r w:rsidRPr="003F132C">
        <w:rPr>
          <w:b/>
          <w:bCs/>
        </w:rPr>
        <w:t>SECTION J — EDULENS QUESTIONS</w:t>
      </w:r>
    </w:p>
    <w:p w14:paraId="36399930" w14:textId="77777777" w:rsidR="003F132C" w:rsidRPr="003F132C" w:rsidRDefault="003F132C" w:rsidP="003F132C">
      <w:r w:rsidRPr="003F132C">
        <w:pict w14:anchorId="2705BE83">
          <v:rect id="_x0000_i2307" style="width:0;height:1.5pt" o:hralign="center" o:hrstd="t" o:hr="t" fillcolor="#a0a0a0" stroked="f"/>
        </w:pict>
      </w:r>
    </w:p>
    <w:p w14:paraId="5AB698A2" w14:textId="77777777" w:rsidR="003F132C" w:rsidRPr="003F132C" w:rsidRDefault="003F132C" w:rsidP="003F132C">
      <w:pPr>
        <w:rPr>
          <w:b/>
          <w:bCs/>
        </w:rPr>
      </w:pPr>
      <w:r w:rsidRPr="003F132C">
        <w:rPr>
          <w:b/>
          <w:bCs/>
        </w:rPr>
        <w:t xml:space="preserve">Q41. Why build </w:t>
      </w:r>
      <w:proofErr w:type="spellStart"/>
      <w:r w:rsidRPr="003F132C">
        <w:rPr>
          <w:b/>
          <w:bCs/>
        </w:rPr>
        <w:t>EduLens</w:t>
      </w:r>
      <w:proofErr w:type="spellEnd"/>
      <w:r w:rsidRPr="003F132C">
        <w:rPr>
          <w:b/>
          <w:bCs/>
        </w:rPr>
        <w:t>?</w:t>
      </w:r>
    </w:p>
    <w:p w14:paraId="2A0A62A8" w14:textId="77777777" w:rsidR="003F132C" w:rsidRPr="003F132C" w:rsidRDefault="003F132C" w:rsidP="003F132C">
      <w:r w:rsidRPr="003F132C">
        <w:rPr>
          <w:b/>
          <w:bCs/>
        </w:rPr>
        <w:t>Answer:</w:t>
      </w:r>
    </w:p>
    <w:p w14:paraId="6B779EC5" w14:textId="77777777" w:rsidR="003F132C" w:rsidRPr="003F132C" w:rsidRDefault="003F132C" w:rsidP="003F132C">
      <w:r w:rsidRPr="003F132C">
        <w:lastRenderedPageBreak/>
        <w:t>A model alone is not useful for teachers.</w:t>
      </w:r>
    </w:p>
    <w:p w14:paraId="6712E04D" w14:textId="77777777" w:rsidR="003F132C" w:rsidRPr="003F132C" w:rsidRDefault="003F132C" w:rsidP="003F132C">
      <w:proofErr w:type="spellStart"/>
      <w:r w:rsidRPr="003F132C">
        <w:t>EduLens</w:t>
      </w:r>
      <w:proofErr w:type="spellEnd"/>
      <w:r w:rsidRPr="003F132C">
        <w:t xml:space="preserve"> converts predictions into actionable classroom insights.</w:t>
      </w:r>
    </w:p>
    <w:p w14:paraId="5A33EA2C" w14:textId="77777777" w:rsidR="003F132C" w:rsidRPr="003F132C" w:rsidRDefault="003F132C" w:rsidP="003F132C">
      <w:r w:rsidRPr="003F132C">
        <w:pict w14:anchorId="226A6901">
          <v:rect id="_x0000_i2308" style="width:0;height:1.5pt" o:hralign="center" o:hrstd="t" o:hr="t" fillcolor="#a0a0a0" stroked="f"/>
        </w:pict>
      </w:r>
    </w:p>
    <w:p w14:paraId="14AB9206" w14:textId="77777777" w:rsidR="003F132C" w:rsidRPr="003F132C" w:rsidRDefault="003F132C" w:rsidP="003F132C">
      <w:pPr>
        <w:rPr>
          <w:b/>
          <w:bCs/>
        </w:rPr>
      </w:pPr>
      <w:r w:rsidRPr="003F132C">
        <w:rPr>
          <w:b/>
          <w:bCs/>
        </w:rPr>
        <w:t>Q42. Why Next.js?</w:t>
      </w:r>
    </w:p>
    <w:p w14:paraId="150DA335" w14:textId="77777777" w:rsidR="003F132C" w:rsidRPr="003F132C" w:rsidRDefault="003F132C" w:rsidP="003F132C">
      <w:r w:rsidRPr="003F132C">
        <w:rPr>
          <w:b/>
          <w:bCs/>
        </w:rPr>
        <w:t>Answer:</w:t>
      </w:r>
    </w:p>
    <w:p w14:paraId="473AF67B" w14:textId="77777777" w:rsidR="003F132C" w:rsidRPr="003F132C" w:rsidRDefault="003F132C" w:rsidP="003F132C">
      <w:r w:rsidRPr="003F132C">
        <w:t>Modern architecture, performance, scalability, and React ecosystem support.</w:t>
      </w:r>
    </w:p>
    <w:p w14:paraId="3C0E9870" w14:textId="77777777" w:rsidR="003F132C" w:rsidRPr="003F132C" w:rsidRDefault="003F132C" w:rsidP="003F132C">
      <w:r w:rsidRPr="003F132C">
        <w:pict w14:anchorId="674B14CA">
          <v:rect id="_x0000_i2309" style="width:0;height:1.5pt" o:hralign="center" o:hrstd="t" o:hr="t" fillcolor="#a0a0a0" stroked="f"/>
        </w:pict>
      </w:r>
    </w:p>
    <w:p w14:paraId="16FACCAB" w14:textId="77777777" w:rsidR="003F132C" w:rsidRPr="003F132C" w:rsidRDefault="003F132C" w:rsidP="003F132C">
      <w:pPr>
        <w:rPr>
          <w:b/>
          <w:bCs/>
        </w:rPr>
      </w:pPr>
      <w:r w:rsidRPr="003F132C">
        <w:rPr>
          <w:b/>
          <w:bCs/>
        </w:rPr>
        <w:t xml:space="preserve">Q43. Why </w:t>
      </w:r>
      <w:proofErr w:type="spellStart"/>
      <w:r w:rsidRPr="003F132C">
        <w:rPr>
          <w:b/>
          <w:bCs/>
        </w:rPr>
        <w:t>FastAPI</w:t>
      </w:r>
      <w:proofErr w:type="spellEnd"/>
      <w:r w:rsidRPr="003F132C">
        <w:rPr>
          <w:b/>
          <w:bCs/>
        </w:rPr>
        <w:t>?</w:t>
      </w:r>
    </w:p>
    <w:p w14:paraId="2E8A76A4" w14:textId="77777777" w:rsidR="003F132C" w:rsidRPr="003F132C" w:rsidRDefault="003F132C" w:rsidP="003F132C">
      <w:r w:rsidRPr="003F132C">
        <w:rPr>
          <w:b/>
          <w:bCs/>
        </w:rPr>
        <w:t>Answer:</w:t>
      </w:r>
    </w:p>
    <w:p w14:paraId="10F6461A" w14:textId="77777777" w:rsidR="003F132C" w:rsidRPr="003F132C" w:rsidRDefault="003F132C" w:rsidP="003F132C">
      <w:r w:rsidRPr="003F132C">
        <w:t>Fast, Python-native, async-ready, and ideal for AI inference services.</w:t>
      </w:r>
    </w:p>
    <w:p w14:paraId="52EC02B9" w14:textId="77777777" w:rsidR="003F132C" w:rsidRPr="003F132C" w:rsidRDefault="003F132C" w:rsidP="003F132C">
      <w:r w:rsidRPr="003F132C">
        <w:pict w14:anchorId="466989E2">
          <v:rect id="_x0000_i2310" style="width:0;height:1.5pt" o:hralign="center" o:hrstd="t" o:hr="t" fillcolor="#a0a0a0" stroked="f"/>
        </w:pict>
      </w:r>
    </w:p>
    <w:p w14:paraId="433164A6" w14:textId="77777777" w:rsidR="003F132C" w:rsidRPr="003F132C" w:rsidRDefault="003F132C" w:rsidP="003F132C">
      <w:pPr>
        <w:rPr>
          <w:b/>
          <w:bCs/>
        </w:rPr>
      </w:pPr>
      <w:r w:rsidRPr="003F132C">
        <w:rPr>
          <w:b/>
          <w:bCs/>
        </w:rPr>
        <w:t>Q44. Why SQLite?</w:t>
      </w:r>
    </w:p>
    <w:p w14:paraId="58EF0E4B" w14:textId="77777777" w:rsidR="003F132C" w:rsidRPr="003F132C" w:rsidRDefault="003F132C" w:rsidP="003F132C">
      <w:r w:rsidRPr="003F132C">
        <w:rPr>
          <w:b/>
          <w:bCs/>
        </w:rPr>
        <w:t>Answer:</w:t>
      </w:r>
    </w:p>
    <w:p w14:paraId="660432DA" w14:textId="77777777" w:rsidR="003F132C" w:rsidRPr="003F132C" w:rsidRDefault="003F132C" w:rsidP="003F132C">
      <w:r w:rsidRPr="003F132C">
        <w:t>Lightweight, reliable, and sufficient for a research prototype.</w:t>
      </w:r>
    </w:p>
    <w:p w14:paraId="4A1FCCB5" w14:textId="77777777" w:rsidR="003F132C" w:rsidRPr="003F132C" w:rsidRDefault="003F132C" w:rsidP="003F132C">
      <w:r w:rsidRPr="003F132C">
        <w:pict w14:anchorId="59DB90A5">
          <v:rect id="_x0000_i2311" style="width:0;height:1.5pt" o:hralign="center" o:hrstd="t" o:hr="t" fillcolor="#a0a0a0" stroked="f"/>
        </w:pict>
      </w:r>
    </w:p>
    <w:p w14:paraId="40FD0ABB" w14:textId="77777777" w:rsidR="003F132C" w:rsidRPr="003F132C" w:rsidRDefault="003F132C" w:rsidP="003F132C">
      <w:pPr>
        <w:rPr>
          <w:b/>
          <w:bCs/>
        </w:rPr>
      </w:pPr>
      <w:r w:rsidRPr="003F132C">
        <w:rPr>
          <w:b/>
          <w:bCs/>
        </w:rPr>
        <w:t>Q45. What does the dashboard show?</w:t>
      </w:r>
    </w:p>
    <w:p w14:paraId="46916CA5" w14:textId="77777777" w:rsidR="003F132C" w:rsidRPr="003F132C" w:rsidRDefault="003F132C" w:rsidP="003F132C">
      <w:r w:rsidRPr="003F132C">
        <w:rPr>
          <w:b/>
          <w:bCs/>
        </w:rPr>
        <w:t>Answer:</w:t>
      </w:r>
    </w:p>
    <w:p w14:paraId="5401BF12" w14:textId="77777777" w:rsidR="003F132C" w:rsidRPr="003F132C" w:rsidRDefault="003F132C" w:rsidP="003F132C">
      <w:pPr>
        <w:numPr>
          <w:ilvl w:val="0"/>
          <w:numId w:val="52"/>
        </w:numPr>
      </w:pPr>
      <w:r w:rsidRPr="003F132C">
        <w:t xml:space="preserve">engagement metrics </w:t>
      </w:r>
    </w:p>
    <w:p w14:paraId="620BFA2A" w14:textId="77777777" w:rsidR="003F132C" w:rsidRPr="003F132C" w:rsidRDefault="003F132C" w:rsidP="003F132C">
      <w:pPr>
        <w:numPr>
          <w:ilvl w:val="0"/>
          <w:numId w:val="52"/>
        </w:numPr>
      </w:pPr>
      <w:r w:rsidRPr="003F132C">
        <w:t xml:space="preserve">collaboration metrics </w:t>
      </w:r>
    </w:p>
    <w:p w14:paraId="00891B4B" w14:textId="77777777" w:rsidR="003F132C" w:rsidRPr="003F132C" w:rsidRDefault="003F132C" w:rsidP="003F132C">
      <w:pPr>
        <w:numPr>
          <w:ilvl w:val="0"/>
          <w:numId w:val="52"/>
        </w:numPr>
      </w:pPr>
      <w:r w:rsidRPr="003F132C">
        <w:t xml:space="preserve">classroom health </w:t>
      </w:r>
    </w:p>
    <w:p w14:paraId="26E8AD4B" w14:textId="77777777" w:rsidR="003F132C" w:rsidRPr="003F132C" w:rsidRDefault="003F132C" w:rsidP="003F132C">
      <w:pPr>
        <w:numPr>
          <w:ilvl w:val="0"/>
          <w:numId w:val="52"/>
        </w:numPr>
      </w:pPr>
      <w:r w:rsidRPr="003F132C">
        <w:t xml:space="preserve">alerts </w:t>
      </w:r>
    </w:p>
    <w:p w14:paraId="474CCDB2" w14:textId="77777777" w:rsidR="003F132C" w:rsidRPr="003F132C" w:rsidRDefault="003F132C" w:rsidP="003F132C">
      <w:pPr>
        <w:numPr>
          <w:ilvl w:val="0"/>
          <w:numId w:val="52"/>
        </w:numPr>
      </w:pPr>
      <w:r w:rsidRPr="003F132C">
        <w:t xml:space="preserve">historical analytics </w:t>
      </w:r>
    </w:p>
    <w:p w14:paraId="687BF486" w14:textId="77777777" w:rsidR="003F132C" w:rsidRPr="003F132C" w:rsidRDefault="003F132C" w:rsidP="003F132C">
      <w:r w:rsidRPr="003F132C">
        <w:pict w14:anchorId="5748F935">
          <v:rect id="_x0000_i2312" style="width:0;height:1.5pt" o:hralign="center" o:hrstd="t" o:hr="t" fillcolor="#a0a0a0" stroked="f"/>
        </w:pict>
      </w:r>
    </w:p>
    <w:p w14:paraId="7660AC84" w14:textId="77777777" w:rsidR="003F132C" w:rsidRPr="003F132C" w:rsidRDefault="003F132C" w:rsidP="003F132C">
      <w:pPr>
        <w:rPr>
          <w:b/>
          <w:bCs/>
        </w:rPr>
      </w:pPr>
      <w:r w:rsidRPr="003F132C">
        <w:rPr>
          <w:b/>
          <w:bCs/>
        </w:rPr>
        <w:t>THE SINGLE BEST ANSWER OF THE ENTIRE REVIEW</w:t>
      </w:r>
    </w:p>
    <w:p w14:paraId="75C73D1C" w14:textId="77777777" w:rsidR="003F132C" w:rsidRPr="003F132C" w:rsidRDefault="003F132C" w:rsidP="003F132C">
      <w:r w:rsidRPr="003F132C">
        <w:t>If a reviewer asks:</w:t>
      </w:r>
    </w:p>
    <w:p w14:paraId="7780506E" w14:textId="77777777" w:rsidR="003F132C" w:rsidRPr="003F132C" w:rsidRDefault="003F132C" w:rsidP="003F132C">
      <w:r w:rsidRPr="003F132C">
        <w:t>"What are you most proud of?"</w:t>
      </w:r>
    </w:p>
    <w:p w14:paraId="109A9682" w14:textId="77777777" w:rsidR="003F132C" w:rsidRPr="003F132C" w:rsidRDefault="003F132C" w:rsidP="003F132C">
      <w:r w:rsidRPr="003F132C">
        <w:t>Say:</w:t>
      </w:r>
    </w:p>
    <w:p w14:paraId="158CA729" w14:textId="77777777" w:rsidR="003F132C" w:rsidRPr="003F132C" w:rsidRDefault="003F132C" w:rsidP="003F132C">
      <w:r w:rsidRPr="003F132C">
        <w:t>We didn't stop when we obtained high scores. We investigated whether those scores were genuine, discovered multiple sources of leakage and confounding, corrected them, and reported only the results that generalized to unseen classrooms. The project evolved from model building into a study of trustworthy evaluation.</w:t>
      </w:r>
    </w:p>
    <w:p w14:paraId="4FF590A2" w14:textId="77777777" w:rsidR="003F132C" w:rsidRPr="003F132C" w:rsidRDefault="003F132C" w:rsidP="003F132C">
      <w:r w:rsidRPr="003F132C">
        <w:lastRenderedPageBreak/>
        <w:t xml:space="preserve">That answer aligns perfectly with the theme of your documentation and will likely leave the strongest impression. </w:t>
      </w:r>
    </w:p>
    <w:p w14:paraId="256EBAA3" w14:textId="77777777" w:rsidR="00DA35F0" w:rsidRDefault="00DA35F0"/>
    <w:sectPr w:rsidR="00DA3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022"/>
    <w:multiLevelType w:val="multilevel"/>
    <w:tmpl w:val="81F6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37CF"/>
    <w:multiLevelType w:val="multilevel"/>
    <w:tmpl w:val="6E7E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F617E"/>
    <w:multiLevelType w:val="multilevel"/>
    <w:tmpl w:val="B926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83DA3"/>
    <w:multiLevelType w:val="multilevel"/>
    <w:tmpl w:val="B80C2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F6979"/>
    <w:multiLevelType w:val="multilevel"/>
    <w:tmpl w:val="1F78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33CE8"/>
    <w:multiLevelType w:val="multilevel"/>
    <w:tmpl w:val="7EFA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468C6"/>
    <w:multiLevelType w:val="multilevel"/>
    <w:tmpl w:val="9428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D62E2"/>
    <w:multiLevelType w:val="multilevel"/>
    <w:tmpl w:val="84D8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167D7"/>
    <w:multiLevelType w:val="multilevel"/>
    <w:tmpl w:val="C1EA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C5472"/>
    <w:multiLevelType w:val="multilevel"/>
    <w:tmpl w:val="CB98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F0C9A"/>
    <w:multiLevelType w:val="multilevel"/>
    <w:tmpl w:val="3D22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A7E0B"/>
    <w:multiLevelType w:val="multilevel"/>
    <w:tmpl w:val="5EE4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C2BAB"/>
    <w:multiLevelType w:val="multilevel"/>
    <w:tmpl w:val="E1FE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1389C"/>
    <w:multiLevelType w:val="multilevel"/>
    <w:tmpl w:val="CDA26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B6776A"/>
    <w:multiLevelType w:val="multilevel"/>
    <w:tmpl w:val="BF52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D04C4"/>
    <w:multiLevelType w:val="multilevel"/>
    <w:tmpl w:val="ED84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F47DD"/>
    <w:multiLevelType w:val="multilevel"/>
    <w:tmpl w:val="7B1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02B11"/>
    <w:multiLevelType w:val="multilevel"/>
    <w:tmpl w:val="B43C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B6D95"/>
    <w:multiLevelType w:val="multilevel"/>
    <w:tmpl w:val="58F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D779A"/>
    <w:multiLevelType w:val="multilevel"/>
    <w:tmpl w:val="53B8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C5225"/>
    <w:multiLevelType w:val="multilevel"/>
    <w:tmpl w:val="1F08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27FEC"/>
    <w:multiLevelType w:val="multilevel"/>
    <w:tmpl w:val="A6B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A1375"/>
    <w:multiLevelType w:val="multilevel"/>
    <w:tmpl w:val="2492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6835C6"/>
    <w:multiLevelType w:val="multilevel"/>
    <w:tmpl w:val="6BB4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22BAB"/>
    <w:multiLevelType w:val="multilevel"/>
    <w:tmpl w:val="00AC1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C23EA0"/>
    <w:multiLevelType w:val="multilevel"/>
    <w:tmpl w:val="62F6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D5FE2"/>
    <w:multiLevelType w:val="multilevel"/>
    <w:tmpl w:val="5692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51371"/>
    <w:multiLevelType w:val="multilevel"/>
    <w:tmpl w:val="2854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22982"/>
    <w:multiLevelType w:val="multilevel"/>
    <w:tmpl w:val="2936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C38EB"/>
    <w:multiLevelType w:val="multilevel"/>
    <w:tmpl w:val="880A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7417F6"/>
    <w:multiLevelType w:val="multilevel"/>
    <w:tmpl w:val="F944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222DE"/>
    <w:multiLevelType w:val="multilevel"/>
    <w:tmpl w:val="C59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122977"/>
    <w:multiLevelType w:val="multilevel"/>
    <w:tmpl w:val="06A8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B692D"/>
    <w:multiLevelType w:val="multilevel"/>
    <w:tmpl w:val="40E8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F02DC7"/>
    <w:multiLevelType w:val="multilevel"/>
    <w:tmpl w:val="EFB4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553CB8"/>
    <w:multiLevelType w:val="multilevel"/>
    <w:tmpl w:val="5AF2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172C7"/>
    <w:multiLevelType w:val="multilevel"/>
    <w:tmpl w:val="07CE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E4980"/>
    <w:multiLevelType w:val="multilevel"/>
    <w:tmpl w:val="005E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456AE6"/>
    <w:multiLevelType w:val="multilevel"/>
    <w:tmpl w:val="69B82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7F321D"/>
    <w:multiLevelType w:val="multilevel"/>
    <w:tmpl w:val="9210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AF6816"/>
    <w:multiLevelType w:val="multilevel"/>
    <w:tmpl w:val="E2E4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AC56C7"/>
    <w:multiLevelType w:val="multilevel"/>
    <w:tmpl w:val="B746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0E1DA7"/>
    <w:multiLevelType w:val="multilevel"/>
    <w:tmpl w:val="7B6A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E1538B"/>
    <w:multiLevelType w:val="multilevel"/>
    <w:tmpl w:val="8786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3064F9"/>
    <w:multiLevelType w:val="multilevel"/>
    <w:tmpl w:val="EDA6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5D7164"/>
    <w:multiLevelType w:val="multilevel"/>
    <w:tmpl w:val="964A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726347"/>
    <w:multiLevelType w:val="multilevel"/>
    <w:tmpl w:val="CCF0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3C2424"/>
    <w:multiLevelType w:val="multilevel"/>
    <w:tmpl w:val="4EDE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077911"/>
    <w:multiLevelType w:val="multilevel"/>
    <w:tmpl w:val="A002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BC1614"/>
    <w:multiLevelType w:val="multilevel"/>
    <w:tmpl w:val="78C8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9103B4"/>
    <w:multiLevelType w:val="multilevel"/>
    <w:tmpl w:val="8852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E53FFC"/>
    <w:multiLevelType w:val="multilevel"/>
    <w:tmpl w:val="D50E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484970">
    <w:abstractNumId w:val="32"/>
  </w:num>
  <w:num w:numId="2" w16cid:durableId="1509714846">
    <w:abstractNumId w:val="38"/>
  </w:num>
  <w:num w:numId="3" w16cid:durableId="222646935">
    <w:abstractNumId w:val="41"/>
  </w:num>
  <w:num w:numId="4" w16cid:durableId="730465989">
    <w:abstractNumId w:val="14"/>
  </w:num>
  <w:num w:numId="5" w16cid:durableId="210465052">
    <w:abstractNumId w:val="44"/>
  </w:num>
  <w:num w:numId="6" w16cid:durableId="989099368">
    <w:abstractNumId w:val="4"/>
  </w:num>
  <w:num w:numId="7" w16cid:durableId="675227106">
    <w:abstractNumId w:val="43"/>
  </w:num>
  <w:num w:numId="8" w16cid:durableId="1301031002">
    <w:abstractNumId w:val="6"/>
  </w:num>
  <w:num w:numId="9" w16cid:durableId="249899944">
    <w:abstractNumId w:val="23"/>
  </w:num>
  <w:num w:numId="10" w16cid:durableId="1115294887">
    <w:abstractNumId w:val="1"/>
  </w:num>
  <w:num w:numId="11" w16cid:durableId="1605917355">
    <w:abstractNumId w:val="7"/>
  </w:num>
  <w:num w:numId="12" w16cid:durableId="1081873690">
    <w:abstractNumId w:val="9"/>
  </w:num>
  <w:num w:numId="13" w16cid:durableId="1553883732">
    <w:abstractNumId w:val="21"/>
  </w:num>
  <w:num w:numId="14" w16cid:durableId="1461650186">
    <w:abstractNumId w:val="50"/>
  </w:num>
  <w:num w:numId="15" w16cid:durableId="599676508">
    <w:abstractNumId w:val="30"/>
  </w:num>
  <w:num w:numId="16" w16cid:durableId="1633510966">
    <w:abstractNumId w:val="35"/>
  </w:num>
  <w:num w:numId="17" w16cid:durableId="483013151">
    <w:abstractNumId w:val="39"/>
  </w:num>
  <w:num w:numId="18" w16cid:durableId="586118258">
    <w:abstractNumId w:val="47"/>
  </w:num>
  <w:num w:numId="19" w16cid:durableId="1410080828">
    <w:abstractNumId w:val="11"/>
  </w:num>
  <w:num w:numId="20" w16cid:durableId="1835417361">
    <w:abstractNumId w:val="15"/>
  </w:num>
  <w:num w:numId="21" w16cid:durableId="371929240">
    <w:abstractNumId w:val="19"/>
  </w:num>
  <w:num w:numId="22" w16cid:durableId="1561985125">
    <w:abstractNumId w:val="49"/>
  </w:num>
  <w:num w:numId="23" w16cid:durableId="98182874">
    <w:abstractNumId w:val="37"/>
  </w:num>
  <w:num w:numId="24" w16cid:durableId="180316725">
    <w:abstractNumId w:val="12"/>
  </w:num>
  <w:num w:numId="25" w16cid:durableId="1420177362">
    <w:abstractNumId w:val="26"/>
  </w:num>
  <w:num w:numId="26" w16cid:durableId="1124542338">
    <w:abstractNumId w:val="24"/>
  </w:num>
  <w:num w:numId="27" w16cid:durableId="775058615">
    <w:abstractNumId w:val="36"/>
  </w:num>
  <w:num w:numId="28" w16cid:durableId="76438623">
    <w:abstractNumId w:val="27"/>
  </w:num>
  <w:num w:numId="29" w16cid:durableId="995570986">
    <w:abstractNumId w:val="48"/>
  </w:num>
  <w:num w:numId="30" w16cid:durableId="1149325453">
    <w:abstractNumId w:val="29"/>
  </w:num>
  <w:num w:numId="31" w16cid:durableId="761298703">
    <w:abstractNumId w:val="2"/>
  </w:num>
  <w:num w:numId="32" w16cid:durableId="1613247054">
    <w:abstractNumId w:val="17"/>
  </w:num>
  <w:num w:numId="33" w16cid:durableId="285704061">
    <w:abstractNumId w:val="5"/>
  </w:num>
  <w:num w:numId="34" w16cid:durableId="190148094">
    <w:abstractNumId w:val="13"/>
  </w:num>
  <w:num w:numId="35" w16cid:durableId="220289639">
    <w:abstractNumId w:val="0"/>
  </w:num>
  <w:num w:numId="36" w16cid:durableId="1032270724">
    <w:abstractNumId w:val="40"/>
  </w:num>
  <w:num w:numId="37" w16cid:durableId="1822387692">
    <w:abstractNumId w:val="51"/>
  </w:num>
  <w:num w:numId="38" w16cid:durableId="665472053">
    <w:abstractNumId w:val="31"/>
  </w:num>
  <w:num w:numId="39" w16cid:durableId="2125272273">
    <w:abstractNumId w:val="28"/>
  </w:num>
  <w:num w:numId="40" w16cid:durableId="1547716213">
    <w:abstractNumId w:val="20"/>
  </w:num>
  <w:num w:numId="41" w16cid:durableId="1924604986">
    <w:abstractNumId w:val="16"/>
  </w:num>
  <w:num w:numId="42" w16cid:durableId="328555949">
    <w:abstractNumId w:val="45"/>
  </w:num>
  <w:num w:numId="43" w16cid:durableId="800391442">
    <w:abstractNumId w:val="3"/>
  </w:num>
  <w:num w:numId="44" w16cid:durableId="1990866129">
    <w:abstractNumId w:val="22"/>
  </w:num>
  <w:num w:numId="45" w16cid:durableId="1755782342">
    <w:abstractNumId w:val="42"/>
  </w:num>
  <w:num w:numId="46" w16cid:durableId="293995616">
    <w:abstractNumId w:val="10"/>
  </w:num>
  <w:num w:numId="47" w16cid:durableId="1535729522">
    <w:abstractNumId w:val="8"/>
  </w:num>
  <w:num w:numId="48" w16cid:durableId="1621952900">
    <w:abstractNumId w:val="34"/>
  </w:num>
  <w:num w:numId="49" w16cid:durableId="870342350">
    <w:abstractNumId w:val="18"/>
  </w:num>
  <w:num w:numId="50" w16cid:durableId="807823335">
    <w:abstractNumId w:val="25"/>
  </w:num>
  <w:num w:numId="51" w16cid:durableId="312753769">
    <w:abstractNumId w:val="33"/>
  </w:num>
  <w:num w:numId="52" w16cid:durableId="181670247">
    <w:abstractNumId w:val="4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32C"/>
    <w:rsid w:val="00143DB4"/>
    <w:rsid w:val="00233E4D"/>
    <w:rsid w:val="003F132C"/>
    <w:rsid w:val="00790D4C"/>
    <w:rsid w:val="00DA3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A735D"/>
  <w15:chartTrackingRefBased/>
  <w15:docId w15:val="{68145F4D-8C93-4C31-AA8C-4C449FB6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3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13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13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3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3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3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13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13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3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3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32C"/>
    <w:rPr>
      <w:rFonts w:eastAsiaTheme="majorEastAsia" w:cstheme="majorBidi"/>
      <w:color w:val="272727" w:themeColor="text1" w:themeTint="D8"/>
    </w:rPr>
  </w:style>
  <w:style w:type="paragraph" w:styleId="Title">
    <w:name w:val="Title"/>
    <w:basedOn w:val="Normal"/>
    <w:next w:val="Normal"/>
    <w:link w:val="TitleChar"/>
    <w:uiPriority w:val="10"/>
    <w:qFormat/>
    <w:rsid w:val="003F1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32C"/>
    <w:pPr>
      <w:spacing w:before="160"/>
      <w:jc w:val="center"/>
    </w:pPr>
    <w:rPr>
      <w:i/>
      <w:iCs/>
      <w:color w:val="404040" w:themeColor="text1" w:themeTint="BF"/>
    </w:rPr>
  </w:style>
  <w:style w:type="character" w:customStyle="1" w:styleId="QuoteChar">
    <w:name w:val="Quote Char"/>
    <w:basedOn w:val="DefaultParagraphFont"/>
    <w:link w:val="Quote"/>
    <w:uiPriority w:val="29"/>
    <w:rsid w:val="003F132C"/>
    <w:rPr>
      <w:i/>
      <w:iCs/>
      <w:color w:val="404040" w:themeColor="text1" w:themeTint="BF"/>
    </w:rPr>
  </w:style>
  <w:style w:type="paragraph" w:styleId="ListParagraph">
    <w:name w:val="List Paragraph"/>
    <w:basedOn w:val="Normal"/>
    <w:uiPriority w:val="34"/>
    <w:qFormat/>
    <w:rsid w:val="003F132C"/>
    <w:pPr>
      <w:ind w:left="720"/>
      <w:contextualSpacing/>
    </w:pPr>
  </w:style>
  <w:style w:type="character" w:styleId="IntenseEmphasis">
    <w:name w:val="Intense Emphasis"/>
    <w:basedOn w:val="DefaultParagraphFont"/>
    <w:uiPriority w:val="21"/>
    <w:qFormat/>
    <w:rsid w:val="003F132C"/>
    <w:rPr>
      <w:i/>
      <w:iCs/>
      <w:color w:val="2F5496" w:themeColor="accent1" w:themeShade="BF"/>
    </w:rPr>
  </w:style>
  <w:style w:type="paragraph" w:styleId="IntenseQuote">
    <w:name w:val="Intense Quote"/>
    <w:basedOn w:val="Normal"/>
    <w:next w:val="Normal"/>
    <w:link w:val="IntenseQuoteChar"/>
    <w:uiPriority w:val="30"/>
    <w:qFormat/>
    <w:rsid w:val="003F13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32C"/>
    <w:rPr>
      <w:i/>
      <w:iCs/>
      <w:color w:val="2F5496" w:themeColor="accent1" w:themeShade="BF"/>
    </w:rPr>
  </w:style>
  <w:style w:type="character" w:styleId="IntenseReference">
    <w:name w:val="Intense Reference"/>
    <w:basedOn w:val="DefaultParagraphFont"/>
    <w:uiPriority w:val="32"/>
    <w:qFormat/>
    <w:rsid w:val="003F132C"/>
    <w:rPr>
      <w:b/>
      <w:bCs/>
      <w:smallCaps/>
      <w:color w:val="2F5496" w:themeColor="accent1" w:themeShade="BF"/>
      <w:spacing w:val="5"/>
    </w:rPr>
  </w:style>
  <w:style w:type="paragraph" w:customStyle="1" w:styleId="msonormal0">
    <w:name w:val="msonormal"/>
    <w:basedOn w:val="Normal"/>
    <w:rsid w:val="003F132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3F132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F132C"/>
    <w:rPr>
      <w:b/>
      <w:bCs/>
    </w:rPr>
  </w:style>
  <w:style w:type="paragraph" w:styleId="HTMLPreformatted">
    <w:name w:val="HTML Preformatted"/>
    <w:basedOn w:val="Normal"/>
    <w:link w:val="HTMLPreformattedChar"/>
    <w:uiPriority w:val="99"/>
    <w:semiHidden/>
    <w:unhideWhenUsed/>
    <w:rsid w:val="003F1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F132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F132C"/>
    <w:rPr>
      <w:rFonts w:ascii="Courier New" w:eastAsia="Times New Roman" w:hAnsi="Courier New" w:cs="Courier New"/>
      <w:sz w:val="20"/>
      <w:szCs w:val="20"/>
    </w:rPr>
  </w:style>
  <w:style w:type="character" w:customStyle="1" w:styleId="inline-block">
    <w:name w:val="inline-block"/>
    <w:basedOn w:val="DefaultParagraphFont"/>
    <w:rsid w:val="003F132C"/>
  </w:style>
  <w:style w:type="character" w:customStyle="1" w:styleId="katex">
    <w:name w:val="katex"/>
    <w:basedOn w:val="DefaultParagraphFont"/>
    <w:rsid w:val="003F132C"/>
  </w:style>
  <w:style w:type="character" w:customStyle="1" w:styleId="katex-mathml">
    <w:name w:val="katex-mathml"/>
    <w:basedOn w:val="DefaultParagraphFont"/>
    <w:rsid w:val="003F132C"/>
  </w:style>
  <w:style w:type="character" w:customStyle="1" w:styleId="katex-html">
    <w:name w:val="katex-html"/>
    <w:basedOn w:val="DefaultParagraphFont"/>
    <w:rsid w:val="003F132C"/>
  </w:style>
  <w:style w:type="character" w:customStyle="1" w:styleId="base">
    <w:name w:val="base"/>
    <w:basedOn w:val="DefaultParagraphFont"/>
    <w:rsid w:val="003F132C"/>
  </w:style>
  <w:style w:type="character" w:customStyle="1" w:styleId="strut">
    <w:name w:val="strut"/>
    <w:basedOn w:val="DefaultParagraphFont"/>
    <w:rsid w:val="003F132C"/>
  </w:style>
  <w:style w:type="character" w:customStyle="1" w:styleId="mord">
    <w:name w:val="mord"/>
    <w:basedOn w:val="DefaultParagraphFont"/>
    <w:rsid w:val="003F132C"/>
  </w:style>
  <w:style w:type="character" w:customStyle="1" w:styleId="mopen">
    <w:name w:val="mopen"/>
    <w:basedOn w:val="DefaultParagraphFont"/>
    <w:rsid w:val="003F132C"/>
  </w:style>
  <w:style w:type="character" w:customStyle="1" w:styleId="delimsizing">
    <w:name w:val="delimsizing"/>
    <w:basedOn w:val="DefaultParagraphFont"/>
    <w:rsid w:val="003F132C"/>
  </w:style>
  <w:style w:type="character" w:customStyle="1" w:styleId="mfrac">
    <w:name w:val="mfrac"/>
    <w:basedOn w:val="DefaultParagraphFont"/>
    <w:rsid w:val="003F132C"/>
  </w:style>
  <w:style w:type="character" w:customStyle="1" w:styleId="vlist-t">
    <w:name w:val="vlist-t"/>
    <w:basedOn w:val="DefaultParagraphFont"/>
    <w:rsid w:val="003F132C"/>
  </w:style>
  <w:style w:type="character" w:customStyle="1" w:styleId="vlist-r">
    <w:name w:val="vlist-r"/>
    <w:basedOn w:val="DefaultParagraphFont"/>
    <w:rsid w:val="003F132C"/>
  </w:style>
  <w:style w:type="character" w:customStyle="1" w:styleId="vlist">
    <w:name w:val="vlist"/>
    <w:basedOn w:val="DefaultParagraphFont"/>
    <w:rsid w:val="003F132C"/>
  </w:style>
  <w:style w:type="character" w:customStyle="1" w:styleId="pstrut">
    <w:name w:val="pstrut"/>
    <w:basedOn w:val="DefaultParagraphFont"/>
    <w:rsid w:val="003F132C"/>
  </w:style>
  <w:style w:type="character" w:customStyle="1" w:styleId="sizing">
    <w:name w:val="sizing"/>
    <w:basedOn w:val="DefaultParagraphFont"/>
    <w:rsid w:val="003F132C"/>
  </w:style>
  <w:style w:type="character" w:customStyle="1" w:styleId="vlist-s">
    <w:name w:val="vlist-s"/>
    <w:basedOn w:val="DefaultParagraphFont"/>
    <w:rsid w:val="003F132C"/>
  </w:style>
  <w:style w:type="character" w:customStyle="1" w:styleId="mclose">
    <w:name w:val="mclose"/>
    <w:basedOn w:val="DefaultParagraphFont"/>
    <w:rsid w:val="003F132C"/>
  </w:style>
  <w:style w:type="character" w:customStyle="1" w:styleId="mspace">
    <w:name w:val="mspace"/>
    <w:basedOn w:val="DefaultParagraphFont"/>
    <w:rsid w:val="003F132C"/>
  </w:style>
  <w:style w:type="character" w:customStyle="1" w:styleId="mrel">
    <w:name w:val="mrel"/>
    <w:basedOn w:val="DefaultParagraphFont"/>
    <w:rsid w:val="003F132C"/>
  </w:style>
  <w:style w:type="character" w:customStyle="1" w:styleId="frac-line">
    <w:name w:val="frac-line"/>
    <w:basedOn w:val="DefaultParagraphFont"/>
    <w:rsid w:val="003F132C"/>
  </w:style>
  <w:style w:type="character" w:customStyle="1" w:styleId="mbin">
    <w:name w:val="mbin"/>
    <w:basedOn w:val="DefaultParagraphFont"/>
    <w:rsid w:val="003F13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45</Pages>
  <Words>4799</Words>
  <Characters>27356</Characters>
  <Application>Microsoft Office Word</Application>
  <DocSecurity>0</DocSecurity>
  <Lines>227</Lines>
  <Paragraphs>64</Paragraphs>
  <ScaleCrop>false</ScaleCrop>
  <Company/>
  <LinksUpToDate>false</LinksUpToDate>
  <CharactersWithSpaces>32091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anthatinikhil03@outlook.com</dc:creator>
  <cp:keywords/>
  <dc:description/>
  <cp:lastModifiedBy>anthatinikhil03@outlook.com</cp:lastModifiedBy>
  <cp:revision>1</cp:revision>
  <dcterms:created xsi:type="dcterms:W3CDTF">2026-06-05T13:49:00Z</dcterms:created>
  <dcterms:modified xsi:type="dcterms:W3CDTF">2026-06-05T13:52:00Z</dcterms:modified>
</cp:coreProperties>
</file>