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C8C8C" w14:textId="77777777" w:rsidR="00F41CF6" w:rsidRPr="00F41CF6" w:rsidRDefault="00F41CF6" w:rsidP="00F41CF6">
      <w:p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Rolle: Technische Umsetzung, Kundenkommunikation, Koordination</w:t>
      </w:r>
    </w:p>
    <w:p w14:paraId="0FA8B127" w14:textId="77777777" w:rsidR="00F41CF6" w:rsidRPr="00F41CF6" w:rsidRDefault="00F41CF6" w:rsidP="00F41CF6">
      <w:p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A) Ticket-Eingang &amp; Information</w:t>
      </w:r>
    </w:p>
    <w:p w14:paraId="55A0D3EC" w14:textId="77777777" w:rsidR="00F41CF6" w:rsidRPr="00F41CF6" w:rsidRDefault="00F41CF6" w:rsidP="00F41CF6">
      <w:pPr>
        <w:numPr>
          <w:ilvl w:val="0"/>
          <w:numId w:val="9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 xml:space="preserve">Wie erfahrt ihr von neuen Security Note Tickets? </w:t>
      </w:r>
    </w:p>
    <w:p w14:paraId="15EEEBC3" w14:textId="77777777" w:rsidR="00F41CF6" w:rsidRPr="00F41CF6" w:rsidRDefault="00F41CF6" w:rsidP="00F41CF6">
      <w:pPr>
        <w:numPr>
          <w:ilvl w:val="1"/>
          <w:numId w:val="9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E-Mail-Benachrichtigung? Regelmäßige Checks? Anruf?</w:t>
      </w:r>
    </w:p>
    <w:p w14:paraId="09D76851" w14:textId="77777777" w:rsidR="00F41CF6" w:rsidRPr="00F41CF6" w:rsidRDefault="00F41CF6" w:rsidP="00F41CF6">
      <w:pPr>
        <w:numPr>
          <w:ilvl w:val="0"/>
          <w:numId w:val="9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 xml:space="preserve">Welche Informationen fehlen euch häufig in den Tickets? </w:t>
      </w:r>
    </w:p>
    <w:p w14:paraId="27C9A20D" w14:textId="77777777" w:rsidR="00F41CF6" w:rsidRPr="00F41CF6" w:rsidRDefault="00F41CF6" w:rsidP="00F41CF6">
      <w:pPr>
        <w:numPr>
          <w:ilvl w:val="1"/>
          <w:numId w:val="9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Was müsst ihr immer nachfragen?</w:t>
      </w:r>
    </w:p>
    <w:p w14:paraId="7D5A9028" w14:textId="77777777" w:rsidR="00F41CF6" w:rsidRPr="00F41CF6" w:rsidRDefault="00F41CF6" w:rsidP="00F41CF6">
      <w:pPr>
        <w:numPr>
          <w:ilvl w:val="1"/>
          <w:numId w:val="9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Warum stehen betroffene Systeme manchmal nicht im Ticket?</w:t>
      </w:r>
    </w:p>
    <w:p w14:paraId="16593AA8" w14:textId="77777777" w:rsidR="00F41CF6" w:rsidRPr="00F41CF6" w:rsidRDefault="00F41CF6" w:rsidP="00F41CF6">
      <w:pPr>
        <w:numPr>
          <w:ilvl w:val="0"/>
          <w:numId w:val="9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Wie lange dauert es typischerweise, bis ihr alle nötigen Infos habt?</w:t>
      </w:r>
    </w:p>
    <w:p w14:paraId="782BF6B3" w14:textId="77777777" w:rsidR="00F41CF6" w:rsidRPr="00F41CF6" w:rsidRDefault="00F41CF6" w:rsidP="00F41CF6">
      <w:p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B) Kundenkommunikation</w:t>
      </w:r>
    </w:p>
    <w:p w14:paraId="49A42FA8" w14:textId="77777777" w:rsidR="00F41CF6" w:rsidRPr="00F41CF6" w:rsidRDefault="00F41CF6" w:rsidP="00F41CF6">
      <w:pPr>
        <w:numPr>
          <w:ilvl w:val="0"/>
          <w:numId w:val="10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 xml:space="preserve">Was sind die häufigsten Kundenfragen? </w:t>
      </w:r>
    </w:p>
    <w:p w14:paraId="3AC518F9" w14:textId="77777777" w:rsidR="00F41CF6" w:rsidRPr="00F41CF6" w:rsidRDefault="00F41CF6" w:rsidP="00F41CF6">
      <w:pPr>
        <w:numPr>
          <w:ilvl w:val="1"/>
          <w:numId w:val="10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Welche Systeme sind betroffen?</w:t>
      </w:r>
    </w:p>
    <w:p w14:paraId="365BD33D" w14:textId="77777777" w:rsidR="00F41CF6" w:rsidRPr="00F41CF6" w:rsidRDefault="00F41CF6" w:rsidP="00F41CF6">
      <w:pPr>
        <w:numPr>
          <w:ilvl w:val="1"/>
          <w:numId w:val="10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Kosten der Umsetzung?</w:t>
      </w:r>
    </w:p>
    <w:p w14:paraId="7BC38946" w14:textId="77777777" w:rsidR="00F41CF6" w:rsidRPr="00F41CF6" w:rsidRDefault="00F41CF6" w:rsidP="00F41CF6">
      <w:pPr>
        <w:numPr>
          <w:ilvl w:val="1"/>
          <w:numId w:val="10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Zeitrahmen?</w:t>
      </w:r>
    </w:p>
    <w:p w14:paraId="17763286" w14:textId="77777777" w:rsidR="00F41CF6" w:rsidRPr="00F41CF6" w:rsidRDefault="00F41CF6" w:rsidP="00F41CF6">
      <w:pPr>
        <w:numPr>
          <w:ilvl w:val="1"/>
          <w:numId w:val="10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Risikobewertung?</w:t>
      </w:r>
    </w:p>
    <w:p w14:paraId="2C7D0E54" w14:textId="77777777" w:rsidR="00F41CF6" w:rsidRPr="00F41CF6" w:rsidRDefault="00F41CF6" w:rsidP="00F41CF6">
      <w:pPr>
        <w:numPr>
          <w:ilvl w:val="0"/>
          <w:numId w:val="10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 xml:space="preserve">Welche Fragen könnt ihr direkt beantworten und welche nicht? </w:t>
      </w:r>
    </w:p>
    <w:p w14:paraId="549B8993" w14:textId="77777777" w:rsidR="00F41CF6" w:rsidRPr="00F41CF6" w:rsidRDefault="00F41CF6" w:rsidP="00F41CF6">
      <w:pPr>
        <w:numPr>
          <w:ilvl w:val="1"/>
          <w:numId w:val="10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Warum müsst ihr bei Kostenfragen den Abteilungsleiter fragen?</w:t>
      </w:r>
    </w:p>
    <w:p w14:paraId="6DF9BD2B" w14:textId="77777777" w:rsidR="00F41CF6" w:rsidRPr="00F41CF6" w:rsidRDefault="00F41CF6" w:rsidP="00F41CF6">
      <w:pPr>
        <w:numPr>
          <w:ilvl w:val="1"/>
          <w:numId w:val="10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Welche anderen Fragen könnt ihr nicht direkt beantworten?</w:t>
      </w:r>
    </w:p>
    <w:p w14:paraId="20DB02A0" w14:textId="77777777" w:rsidR="00F41CF6" w:rsidRPr="00F41CF6" w:rsidRDefault="00F41CF6" w:rsidP="00F41CF6">
      <w:pPr>
        <w:numPr>
          <w:ilvl w:val="0"/>
          <w:numId w:val="10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 xml:space="preserve">Wie verwirrend ist es für Kunden, wenn Systeminfos nicht verfügbar sind? </w:t>
      </w:r>
    </w:p>
    <w:p w14:paraId="0D006C1A" w14:textId="77777777" w:rsidR="00F41CF6" w:rsidRPr="00F41CF6" w:rsidRDefault="00F41CF6" w:rsidP="00F41CF6">
      <w:pPr>
        <w:numPr>
          <w:ilvl w:val="1"/>
          <w:numId w:val="10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Konkrete Beispiele?</w:t>
      </w:r>
    </w:p>
    <w:p w14:paraId="643FC8DB" w14:textId="77777777" w:rsidR="00F41CF6" w:rsidRPr="00F41CF6" w:rsidRDefault="00F41CF6" w:rsidP="00F41CF6">
      <w:pPr>
        <w:numPr>
          <w:ilvl w:val="1"/>
          <w:numId w:val="10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Wie reagieren Kunden, wenn sie nicht wissen, welche Systeme betroffen sind?</w:t>
      </w:r>
    </w:p>
    <w:p w14:paraId="7E096839" w14:textId="77777777" w:rsidR="00F41CF6" w:rsidRPr="00F41CF6" w:rsidRDefault="00F41CF6" w:rsidP="00F41CF6">
      <w:pPr>
        <w:numPr>
          <w:ilvl w:val="0"/>
          <w:numId w:val="10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 xml:space="preserve">Behandelt ihr sowohl kritische als auch unkritische Notes? </w:t>
      </w:r>
    </w:p>
    <w:p w14:paraId="49F05DC6" w14:textId="77777777" w:rsidR="00F41CF6" w:rsidRPr="00F41CF6" w:rsidRDefault="00F41CF6" w:rsidP="00F41CF6">
      <w:pPr>
        <w:numPr>
          <w:ilvl w:val="1"/>
          <w:numId w:val="10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Unterscheidet sich euer Aufwand bei kritischen vs. unkritischen Notes?</w:t>
      </w:r>
    </w:p>
    <w:p w14:paraId="254A5391" w14:textId="77777777" w:rsidR="00F41CF6" w:rsidRPr="00F41CF6" w:rsidRDefault="00F41CF6" w:rsidP="00F41CF6">
      <w:pPr>
        <w:numPr>
          <w:ilvl w:val="1"/>
          <w:numId w:val="10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Bekommen Kunden bei unkritischen Notes auch Support von euch?</w:t>
      </w:r>
    </w:p>
    <w:p w14:paraId="2F74A4F6" w14:textId="77777777" w:rsidR="00F41CF6" w:rsidRPr="00F41CF6" w:rsidRDefault="00F41CF6" w:rsidP="00F41CF6">
      <w:p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C) Technische Umsetzung</w:t>
      </w:r>
    </w:p>
    <w:p w14:paraId="28E94F8E" w14:textId="77777777" w:rsidR="00F41CF6" w:rsidRPr="00F41CF6" w:rsidRDefault="00F41CF6" w:rsidP="00F41CF6">
      <w:pPr>
        <w:numPr>
          <w:ilvl w:val="0"/>
          <w:numId w:val="11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 xml:space="preserve">Wie plant ihr die technische Umsetzung? </w:t>
      </w:r>
    </w:p>
    <w:p w14:paraId="199DBA6D" w14:textId="77777777" w:rsidR="00F41CF6" w:rsidRPr="00F41CF6" w:rsidRDefault="00F41CF6" w:rsidP="00F41CF6">
      <w:pPr>
        <w:numPr>
          <w:ilvl w:val="1"/>
          <w:numId w:val="11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Wie werden Termine festgelegt?</w:t>
      </w:r>
    </w:p>
    <w:p w14:paraId="5305B825" w14:textId="77777777" w:rsidR="00F41CF6" w:rsidRPr="00F41CF6" w:rsidRDefault="00F41CF6" w:rsidP="00F41CF6">
      <w:pPr>
        <w:numPr>
          <w:ilvl w:val="1"/>
          <w:numId w:val="11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Wer entscheidet, ob ihr oder das Fachteam die Umsetzung macht?</w:t>
      </w:r>
    </w:p>
    <w:p w14:paraId="1D764766" w14:textId="77777777" w:rsidR="00F41CF6" w:rsidRPr="00F41CF6" w:rsidRDefault="00F41CF6" w:rsidP="00F41CF6">
      <w:pPr>
        <w:numPr>
          <w:ilvl w:val="0"/>
          <w:numId w:val="11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 xml:space="preserve">Wie behaltet ihr den Überblick über alle betroffenen Systeme/Kunden? </w:t>
      </w:r>
    </w:p>
    <w:p w14:paraId="5D9DD35E" w14:textId="77777777" w:rsidR="00F41CF6" w:rsidRPr="00F41CF6" w:rsidRDefault="00F41CF6" w:rsidP="00F41CF6">
      <w:pPr>
        <w:numPr>
          <w:ilvl w:val="1"/>
          <w:numId w:val="11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Excel-Listen? Andere Tools?</w:t>
      </w:r>
    </w:p>
    <w:p w14:paraId="0AC2A9A6" w14:textId="77777777" w:rsidR="00F41CF6" w:rsidRPr="00F41CF6" w:rsidRDefault="00F41CF6" w:rsidP="00F41CF6">
      <w:pPr>
        <w:numPr>
          <w:ilvl w:val="1"/>
          <w:numId w:val="11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Wer pflegt diese Listen?</w:t>
      </w:r>
    </w:p>
    <w:p w14:paraId="68F2F961" w14:textId="77777777" w:rsidR="00F41CF6" w:rsidRPr="00F41CF6" w:rsidRDefault="00F41CF6" w:rsidP="00F41CF6">
      <w:pPr>
        <w:numPr>
          <w:ilvl w:val="1"/>
          <w:numId w:val="11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Warum landen diese Listen nicht direkt im Ticketsystem?</w:t>
      </w:r>
    </w:p>
    <w:p w14:paraId="4C55E14B" w14:textId="77777777" w:rsidR="00F41CF6" w:rsidRPr="00F41CF6" w:rsidRDefault="00F41CF6" w:rsidP="00F41CF6">
      <w:pPr>
        <w:numPr>
          <w:ilvl w:val="0"/>
          <w:numId w:val="11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 xml:space="preserve">Was bestimmt die Zeitspanne von Note-Veröffentlichung bis Umsetzung? </w:t>
      </w:r>
    </w:p>
    <w:p w14:paraId="15B0D909" w14:textId="77777777" w:rsidR="00F41CF6" w:rsidRPr="00F41CF6" w:rsidRDefault="00F41CF6" w:rsidP="00F41CF6">
      <w:pPr>
        <w:numPr>
          <w:ilvl w:val="1"/>
          <w:numId w:val="11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lastRenderedPageBreak/>
        <w:t>Welche Faktoren beeinflussen diese Zeitspanne?</w:t>
      </w:r>
    </w:p>
    <w:p w14:paraId="3C82D921" w14:textId="77777777" w:rsidR="00F41CF6" w:rsidRPr="00F41CF6" w:rsidRDefault="00F41CF6" w:rsidP="00F41CF6">
      <w:pPr>
        <w:numPr>
          <w:ilvl w:val="1"/>
          <w:numId w:val="11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Gibt es Standard-Zeitrahmen?</w:t>
      </w:r>
    </w:p>
    <w:p w14:paraId="02D09CEF" w14:textId="77777777" w:rsidR="00F41CF6" w:rsidRPr="00F41CF6" w:rsidRDefault="00F41CF6" w:rsidP="00F41CF6">
      <w:p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D) Prozess &amp; Koordination</w:t>
      </w:r>
    </w:p>
    <w:p w14:paraId="18213D6A" w14:textId="77777777" w:rsidR="00F41CF6" w:rsidRPr="00F41CF6" w:rsidRDefault="00F41CF6" w:rsidP="00F41CF6">
      <w:pPr>
        <w:numPr>
          <w:ilvl w:val="0"/>
          <w:numId w:val="12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 xml:space="preserve">Wie koordiniert ihr euch mit anderen Abteilungen (SOC, ITNA)? </w:t>
      </w:r>
    </w:p>
    <w:p w14:paraId="4E3DD504" w14:textId="77777777" w:rsidR="00F41CF6" w:rsidRPr="00F41CF6" w:rsidRDefault="00F41CF6" w:rsidP="00F41CF6">
      <w:pPr>
        <w:numPr>
          <w:ilvl w:val="1"/>
          <w:numId w:val="12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Nur über Tickets oder auch direkter Austausch?</w:t>
      </w:r>
    </w:p>
    <w:p w14:paraId="3521CC33" w14:textId="77777777" w:rsidR="00F41CF6" w:rsidRPr="00F41CF6" w:rsidRDefault="00F41CF6" w:rsidP="00F41CF6">
      <w:pPr>
        <w:numPr>
          <w:ilvl w:val="1"/>
          <w:numId w:val="12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Was funktioniert gut, was nicht?</w:t>
      </w:r>
    </w:p>
    <w:p w14:paraId="6CA3A0E2" w14:textId="77777777" w:rsidR="00F41CF6" w:rsidRPr="00F41CF6" w:rsidRDefault="00F41CF6" w:rsidP="00F41CF6">
      <w:pPr>
        <w:numPr>
          <w:ilvl w:val="0"/>
          <w:numId w:val="12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 xml:space="preserve">Was passiert in der Zeit zwischen Ticket-Erstellung und Umsetzungsstichtag? </w:t>
      </w:r>
    </w:p>
    <w:p w14:paraId="5C5FEE91" w14:textId="77777777" w:rsidR="00F41CF6" w:rsidRPr="00F41CF6" w:rsidRDefault="00F41CF6" w:rsidP="00F41CF6">
      <w:pPr>
        <w:numPr>
          <w:ilvl w:val="1"/>
          <w:numId w:val="12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Wie managt ihr Kundenanfragen in dieser Zeit?</w:t>
      </w:r>
    </w:p>
    <w:p w14:paraId="6750233D" w14:textId="77777777" w:rsidR="00F41CF6" w:rsidRPr="00F41CF6" w:rsidRDefault="00F41CF6" w:rsidP="00F41CF6">
      <w:pPr>
        <w:numPr>
          <w:ilvl w:val="1"/>
          <w:numId w:val="12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Wie trackt ihr, welche Kunden das Update wollen vs. Selbstservice?</w:t>
      </w:r>
    </w:p>
    <w:p w14:paraId="0864D0F3" w14:textId="77777777" w:rsidR="00F41CF6" w:rsidRPr="00F41CF6" w:rsidRDefault="00F41CF6" w:rsidP="00F41CF6">
      <w:p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E) Probleme &amp; Verbesserungen</w:t>
      </w:r>
    </w:p>
    <w:p w14:paraId="1EB0C270" w14:textId="77777777" w:rsidR="00F41CF6" w:rsidRPr="00F41CF6" w:rsidRDefault="00F41CF6" w:rsidP="00F41CF6">
      <w:pPr>
        <w:numPr>
          <w:ilvl w:val="0"/>
          <w:numId w:val="13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Womit verbringt ihr die meiste Zeit unnötig?</w:t>
      </w:r>
    </w:p>
    <w:p w14:paraId="7E1FF316" w14:textId="77777777" w:rsidR="00F41CF6" w:rsidRPr="00F41CF6" w:rsidRDefault="00F41CF6" w:rsidP="00F41CF6">
      <w:pPr>
        <w:numPr>
          <w:ilvl w:val="0"/>
          <w:numId w:val="13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Was führt zu den meisten Verzögerungen?</w:t>
      </w:r>
    </w:p>
    <w:p w14:paraId="2ABDA03C" w14:textId="77777777" w:rsidR="00F41CF6" w:rsidRPr="00F41CF6" w:rsidRDefault="00F41CF6" w:rsidP="00F41CF6">
      <w:pPr>
        <w:numPr>
          <w:ilvl w:val="0"/>
          <w:numId w:val="13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Welche Informationen bräuchtet ihr früher im Prozess?</w:t>
      </w:r>
    </w:p>
    <w:p w14:paraId="47B8E068" w14:textId="77777777" w:rsidR="00F41CF6" w:rsidRPr="00F41CF6" w:rsidRDefault="00F41CF6" w:rsidP="00F41CF6">
      <w:pPr>
        <w:numPr>
          <w:ilvl w:val="0"/>
          <w:numId w:val="13"/>
        </w:numPr>
        <w:rPr>
          <w:b/>
          <w:bCs/>
          <w:sz w:val="20"/>
          <w:szCs w:val="20"/>
        </w:rPr>
      </w:pPr>
      <w:r w:rsidRPr="00F41CF6">
        <w:rPr>
          <w:b/>
          <w:bCs/>
          <w:sz w:val="20"/>
          <w:szCs w:val="20"/>
        </w:rPr>
        <w:t>Was würde eure Arbeit am meisten erleichtern?</w:t>
      </w:r>
    </w:p>
    <w:p w14:paraId="35EF9883" w14:textId="77777777" w:rsidR="00F73234" w:rsidRDefault="00F73234" w:rsidP="00F41CF6"/>
    <w:p w14:paraId="48D62D0A" w14:textId="77777777" w:rsidR="00520BCA" w:rsidRDefault="00520BCA" w:rsidP="00F41CF6"/>
    <w:p w14:paraId="75887F9F" w14:textId="77777777" w:rsidR="00520BCA" w:rsidRDefault="00520BCA" w:rsidP="00F41CF6"/>
    <w:p w14:paraId="3E34EF15" w14:textId="77777777" w:rsidR="00520BCA" w:rsidRDefault="00520BCA" w:rsidP="00F41CF6"/>
    <w:p w14:paraId="0A051736" w14:textId="77777777" w:rsidR="00520BCA" w:rsidRDefault="00520BCA" w:rsidP="00F41CF6"/>
    <w:p w14:paraId="53B9B5DC" w14:textId="77777777" w:rsidR="00520BCA" w:rsidRDefault="00520BCA" w:rsidP="00F41CF6"/>
    <w:p w14:paraId="2C086E98" w14:textId="77777777" w:rsidR="00520BCA" w:rsidRDefault="00520BCA" w:rsidP="00F41CF6"/>
    <w:p w14:paraId="1EB80C41" w14:textId="77777777" w:rsidR="00520BCA" w:rsidRDefault="00520BCA" w:rsidP="00F41CF6"/>
    <w:p w14:paraId="3AE796B1" w14:textId="77777777" w:rsidR="00520BCA" w:rsidRDefault="00520BCA" w:rsidP="00F41CF6"/>
    <w:p w14:paraId="729D8EFB" w14:textId="77777777" w:rsidR="00520BCA" w:rsidRDefault="00520BCA" w:rsidP="00F41CF6"/>
    <w:p w14:paraId="421D85B7" w14:textId="77777777" w:rsidR="00520BCA" w:rsidRDefault="00520BCA" w:rsidP="00F41CF6"/>
    <w:p w14:paraId="600D3286" w14:textId="77777777" w:rsidR="00520BCA" w:rsidRDefault="00520BCA" w:rsidP="00F41CF6"/>
    <w:p w14:paraId="51694FAA" w14:textId="77777777" w:rsidR="00520BCA" w:rsidRDefault="00520BCA" w:rsidP="00F41CF6"/>
    <w:p w14:paraId="465DD67E" w14:textId="77777777" w:rsidR="00520BCA" w:rsidRDefault="00520BCA" w:rsidP="00F41CF6"/>
    <w:p w14:paraId="5C910846" w14:textId="77777777" w:rsidR="00520BCA" w:rsidRDefault="00520BCA" w:rsidP="00F41CF6"/>
    <w:p w14:paraId="25006C2F" w14:textId="77777777" w:rsidR="00520BCA" w:rsidRDefault="00520BCA" w:rsidP="00F41CF6"/>
    <w:p w14:paraId="78AB3548" w14:textId="77777777" w:rsidR="00520BCA" w:rsidRPr="00520BCA" w:rsidRDefault="00520BCA" w:rsidP="00520BCA">
      <w:pPr>
        <w:rPr>
          <w:b/>
          <w:bCs/>
        </w:rPr>
      </w:pPr>
      <w:r w:rsidRPr="00520BCA">
        <w:rPr>
          <w:b/>
          <w:bCs/>
        </w:rPr>
        <w:lastRenderedPageBreak/>
        <w:t>A) Ticket Receipt &amp; Information Flow</w:t>
      </w:r>
    </w:p>
    <w:p w14:paraId="5B280669" w14:textId="77777777" w:rsidR="00520BCA" w:rsidRPr="00520BCA" w:rsidRDefault="00520BCA" w:rsidP="00520BCA">
      <w:pPr>
        <w:numPr>
          <w:ilvl w:val="0"/>
          <w:numId w:val="14"/>
        </w:numPr>
      </w:pPr>
      <w:r w:rsidRPr="00520BCA">
        <w:rPr>
          <w:b/>
          <w:bCs/>
        </w:rPr>
        <w:t>How do you learn about new Security Note tickets?</w:t>
      </w:r>
      <w:r w:rsidRPr="00520BCA">
        <w:t xml:space="preserve"> </w:t>
      </w:r>
    </w:p>
    <w:p w14:paraId="298AE2B5" w14:textId="77777777" w:rsidR="00520BCA" w:rsidRPr="00520BCA" w:rsidRDefault="00520BCA" w:rsidP="00520BCA">
      <w:pPr>
        <w:numPr>
          <w:ilvl w:val="1"/>
          <w:numId w:val="14"/>
        </w:numPr>
      </w:pPr>
      <w:proofErr w:type="gramStart"/>
      <w:r w:rsidRPr="00520BCA">
        <w:t>Email</w:t>
      </w:r>
      <w:proofErr w:type="gramEnd"/>
      <w:r w:rsidRPr="00520BCA">
        <w:t xml:space="preserve"> notification? Regular checks? Phone call?</w:t>
      </w:r>
    </w:p>
    <w:p w14:paraId="5027F732" w14:textId="77777777" w:rsidR="00520BCA" w:rsidRPr="00520BCA" w:rsidRDefault="00520BCA" w:rsidP="00520BCA">
      <w:pPr>
        <w:numPr>
          <w:ilvl w:val="1"/>
          <w:numId w:val="14"/>
        </w:numPr>
      </w:pPr>
      <w:r w:rsidRPr="00520BCA">
        <w:t>Is there an automatic notification system?</w:t>
      </w:r>
    </w:p>
    <w:p w14:paraId="284310E8" w14:textId="77777777" w:rsidR="00520BCA" w:rsidRPr="00520BCA" w:rsidRDefault="00520BCA" w:rsidP="00520BCA">
      <w:pPr>
        <w:numPr>
          <w:ilvl w:val="0"/>
          <w:numId w:val="14"/>
        </w:numPr>
      </w:pPr>
      <w:r w:rsidRPr="00520BCA">
        <w:rPr>
          <w:b/>
          <w:bCs/>
        </w:rPr>
        <w:t>What information is frequently missing in the tickets?</w:t>
      </w:r>
      <w:r w:rsidRPr="00520BCA">
        <w:t xml:space="preserve"> </w:t>
      </w:r>
    </w:p>
    <w:p w14:paraId="2FEC62A8" w14:textId="77777777" w:rsidR="00520BCA" w:rsidRPr="00520BCA" w:rsidRDefault="00520BCA" w:rsidP="00520BCA">
      <w:pPr>
        <w:numPr>
          <w:ilvl w:val="1"/>
          <w:numId w:val="14"/>
        </w:numPr>
      </w:pPr>
      <w:r w:rsidRPr="00520BCA">
        <w:t>What do you always have to ask for additionally?</w:t>
      </w:r>
    </w:p>
    <w:p w14:paraId="1A91A0B9" w14:textId="77777777" w:rsidR="00520BCA" w:rsidRPr="00520BCA" w:rsidRDefault="00520BCA" w:rsidP="00520BCA">
      <w:pPr>
        <w:numPr>
          <w:ilvl w:val="1"/>
          <w:numId w:val="14"/>
        </w:numPr>
      </w:pPr>
      <w:r w:rsidRPr="00520BCA">
        <w:t>Why are affected systems sometimes not listed in the ticket?</w:t>
      </w:r>
    </w:p>
    <w:p w14:paraId="5FCF9CF1" w14:textId="77777777" w:rsidR="00520BCA" w:rsidRPr="00520BCA" w:rsidRDefault="00520BCA" w:rsidP="00520BCA">
      <w:pPr>
        <w:numPr>
          <w:ilvl w:val="0"/>
          <w:numId w:val="14"/>
        </w:numPr>
      </w:pPr>
      <w:r w:rsidRPr="00520BCA">
        <w:rPr>
          <w:b/>
          <w:bCs/>
        </w:rPr>
        <w:t>How long does it typically take until you have all necessary information?</w:t>
      </w:r>
      <w:r w:rsidRPr="00520BCA">
        <w:t xml:space="preserve"> </w:t>
      </w:r>
    </w:p>
    <w:p w14:paraId="3AC4AB2F" w14:textId="77777777" w:rsidR="00520BCA" w:rsidRPr="00520BCA" w:rsidRDefault="00520BCA" w:rsidP="00520BCA">
      <w:pPr>
        <w:numPr>
          <w:ilvl w:val="1"/>
          <w:numId w:val="14"/>
        </w:numPr>
      </w:pPr>
      <w:r w:rsidRPr="00520BCA">
        <w:t>What causes delays in getting complete information?</w:t>
      </w:r>
    </w:p>
    <w:p w14:paraId="25E7F78D" w14:textId="77777777" w:rsidR="00520BCA" w:rsidRPr="00520BCA" w:rsidRDefault="00520BCA" w:rsidP="00520BCA">
      <w:pPr>
        <w:rPr>
          <w:b/>
          <w:bCs/>
        </w:rPr>
      </w:pPr>
      <w:r w:rsidRPr="00520BCA">
        <w:rPr>
          <w:b/>
          <w:bCs/>
        </w:rPr>
        <w:t>B) Customer Communication</w:t>
      </w:r>
    </w:p>
    <w:p w14:paraId="4F10AF05" w14:textId="77777777" w:rsidR="00520BCA" w:rsidRPr="00520BCA" w:rsidRDefault="00520BCA" w:rsidP="00520BCA">
      <w:pPr>
        <w:numPr>
          <w:ilvl w:val="0"/>
          <w:numId w:val="15"/>
        </w:numPr>
      </w:pPr>
      <w:r w:rsidRPr="00520BCA">
        <w:rPr>
          <w:b/>
          <w:bCs/>
        </w:rPr>
        <w:t>What are the most frequent customer questions?</w:t>
      </w:r>
      <w:r w:rsidRPr="00520BCA">
        <w:t xml:space="preserve"> </w:t>
      </w:r>
    </w:p>
    <w:p w14:paraId="4E1721A4" w14:textId="77777777" w:rsidR="00520BCA" w:rsidRPr="00520BCA" w:rsidRDefault="00520BCA" w:rsidP="00520BCA">
      <w:pPr>
        <w:numPr>
          <w:ilvl w:val="1"/>
          <w:numId w:val="15"/>
        </w:numPr>
      </w:pPr>
      <w:r w:rsidRPr="00520BCA">
        <w:t>Which systems are affected?</w:t>
      </w:r>
    </w:p>
    <w:p w14:paraId="68726DB6" w14:textId="77777777" w:rsidR="00520BCA" w:rsidRPr="00520BCA" w:rsidRDefault="00520BCA" w:rsidP="00520BCA">
      <w:pPr>
        <w:numPr>
          <w:ilvl w:val="1"/>
          <w:numId w:val="15"/>
        </w:numPr>
      </w:pPr>
      <w:r w:rsidRPr="00520BCA">
        <w:t>Cost of implementation?</w:t>
      </w:r>
    </w:p>
    <w:p w14:paraId="08E7D6DB" w14:textId="77777777" w:rsidR="00520BCA" w:rsidRPr="00520BCA" w:rsidRDefault="00520BCA" w:rsidP="00520BCA">
      <w:pPr>
        <w:numPr>
          <w:ilvl w:val="1"/>
          <w:numId w:val="15"/>
        </w:numPr>
      </w:pPr>
      <w:r w:rsidRPr="00520BCA">
        <w:t>Timeline?</w:t>
      </w:r>
    </w:p>
    <w:p w14:paraId="412A4D13" w14:textId="77777777" w:rsidR="00520BCA" w:rsidRPr="00520BCA" w:rsidRDefault="00520BCA" w:rsidP="00520BCA">
      <w:pPr>
        <w:numPr>
          <w:ilvl w:val="1"/>
          <w:numId w:val="15"/>
        </w:numPr>
      </w:pPr>
      <w:r w:rsidRPr="00520BCA">
        <w:t>Risk assessment?</w:t>
      </w:r>
    </w:p>
    <w:p w14:paraId="0EDBB09D" w14:textId="77777777" w:rsidR="00520BCA" w:rsidRPr="00520BCA" w:rsidRDefault="00520BCA" w:rsidP="00520BCA">
      <w:pPr>
        <w:numPr>
          <w:ilvl w:val="1"/>
          <w:numId w:val="15"/>
        </w:numPr>
      </w:pPr>
      <w:r w:rsidRPr="00520BCA">
        <w:t>Other common questions?</w:t>
      </w:r>
    </w:p>
    <w:p w14:paraId="1D13414B" w14:textId="77777777" w:rsidR="00520BCA" w:rsidRPr="00520BCA" w:rsidRDefault="00520BCA" w:rsidP="00520BCA">
      <w:pPr>
        <w:numPr>
          <w:ilvl w:val="0"/>
          <w:numId w:val="15"/>
        </w:numPr>
      </w:pPr>
      <w:r w:rsidRPr="00520BCA">
        <w:rPr>
          <w:b/>
          <w:bCs/>
        </w:rPr>
        <w:t>Which questions can you answer directly and which ones not?</w:t>
      </w:r>
      <w:r w:rsidRPr="00520BCA">
        <w:t xml:space="preserve"> </w:t>
      </w:r>
    </w:p>
    <w:p w14:paraId="06BC8DF3" w14:textId="77777777" w:rsidR="00520BCA" w:rsidRPr="00520BCA" w:rsidRDefault="00520BCA" w:rsidP="00520BCA">
      <w:pPr>
        <w:numPr>
          <w:ilvl w:val="1"/>
          <w:numId w:val="15"/>
        </w:numPr>
      </w:pPr>
      <w:r w:rsidRPr="00520BCA">
        <w:t>Why do you need to ask the department manager for cost questions?</w:t>
      </w:r>
    </w:p>
    <w:p w14:paraId="0A9E637F" w14:textId="77777777" w:rsidR="00520BCA" w:rsidRPr="00520BCA" w:rsidRDefault="00520BCA" w:rsidP="00520BCA">
      <w:pPr>
        <w:numPr>
          <w:ilvl w:val="1"/>
          <w:numId w:val="15"/>
        </w:numPr>
      </w:pPr>
      <w:r w:rsidRPr="00520BCA">
        <w:t>What other questions require escalation?</w:t>
      </w:r>
    </w:p>
    <w:p w14:paraId="795BA5CC" w14:textId="77777777" w:rsidR="00520BCA" w:rsidRPr="00520BCA" w:rsidRDefault="00520BCA" w:rsidP="00520BCA">
      <w:pPr>
        <w:numPr>
          <w:ilvl w:val="1"/>
          <w:numId w:val="15"/>
        </w:numPr>
      </w:pPr>
      <w:r w:rsidRPr="00520BCA">
        <w:t>How long do these escalations typically take?</w:t>
      </w:r>
    </w:p>
    <w:p w14:paraId="4BF478D2" w14:textId="77777777" w:rsidR="00520BCA" w:rsidRPr="00520BCA" w:rsidRDefault="00520BCA" w:rsidP="00520BCA">
      <w:pPr>
        <w:numPr>
          <w:ilvl w:val="0"/>
          <w:numId w:val="15"/>
        </w:numPr>
      </w:pPr>
      <w:r w:rsidRPr="00520BCA">
        <w:rPr>
          <w:b/>
          <w:bCs/>
        </w:rPr>
        <w:t>How confusing is it for customers when system information is not available?</w:t>
      </w:r>
      <w:r w:rsidRPr="00520BCA">
        <w:t xml:space="preserve"> </w:t>
      </w:r>
    </w:p>
    <w:p w14:paraId="7CCBF7E9" w14:textId="77777777" w:rsidR="00520BCA" w:rsidRPr="00520BCA" w:rsidRDefault="00520BCA" w:rsidP="00520BCA">
      <w:pPr>
        <w:numPr>
          <w:ilvl w:val="1"/>
          <w:numId w:val="15"/>
        </w:numPr>
      </w:pPr>
      <w:r w:rsidRPr="00520BCA">
        <w:t>Can you give concrete examples?</w:t>
      </w:r>
    </w:p>
    <w:p w14:paraId="37F2ADDD" w14:textId="77777777" w:rsidR="00520BCA" w:rsidRPr="00520BCA" w:rsidRDefault="00520BCA" w:rsidP="00520BCA">
      <w:pPr>
        <w:numPr>
          <w:ilvl w:val="1"/>
          <w:numId w:val="15"/>
        </w:numPr>
      </w:pPr>
      <w:r w:rsidRPr="00520BCA">
        <w:t>How do customers react when they don't know which systems are affected?</w:t>
      </w:r>
    </w:p>
    <w:p w14:paraId="7404D9D0" w14:textId="77777777" w:rsidR="00520BCA" w:rsidRPr="00520BCA" w:rsidRDefault="00520BCA" w:rsidP="00520BCA">
      <w:pPr>
        <w:numPr>
          <w:ilvl w:val="0"/>
          <w:numId w:val="15"/>
        </w:numPr>
      </w:pPr>
      <w:r w:rsidRPr="00520BCA">
        <w:rPr>
          <w:b/>
          <w:bCs/>
        </w:rPr>
        <w:t>Do you handle both critical and non-critical notes?</w:t>
      </w:r>
      <w:r w:rsidRPr="00520BCA">
        <w:t xml:space="preserve"> </w:t>
      </w:r>
    </w:p>
    <w:p w14:paraId="7924FB4B" w14:textId="77777777" w:rsidR="00520BCA" w:rsidRPr="00520BCA" w:rsidRDefault="00520BCA" w:rsidP="00520BCA">
      <w:pPr>
        <w:numPr>
          <w:ilvl w:val="1"/>
          <w:numId w:val="15"/>
        </w:numPr>
      </w:pPr>
      <w:r w:rsidRPr="00520BCA">
        <w:t>Is your workload different for critical vs. non-critical notes?</w:t>
      </w:r>
    </w:p>
    <w:p w14:paraId="1AC95A78" w14:textId="77777777" w:rsidR="00520BCA" w:rsidRPr="00520BCA" w:rsidRDefault="00520BCA" w:rsidP="00520BCA">
      <w:pPr>
        <w:numPr>
          <w:ilvl w:val="1"/>
          <w:numId w:val="15"/>
        </w:numPr>
      </w:pPr>
      <w:r w:rsidRPr="00520BCA">
        <w:t>Do customers get support from you for non-critical notes too?</w:t>
      </w:r>
    </w:p>
    <w:p w14:paraId="39A06890" w14:textId="77777777" w:rsidR="00520BCA" w:rsidRPr="00520BCA" w:rsidRDefault="00520BCA" w:rsidP="00520BCA">
      <w:pPr>
        <w:rPr>
          <w:b/>
          <w:bCs/>
        </w:rPr>
      </w:pPr>
      <w:r w:rsidRPr="00520BCA">
        <w:rPr>
          <w:b/>
          <w:bCs/>
        </w:rPr>
        <w:t>C) Technical Implementation</w:t>
      </w:r>
    </w:p>
    <w:p w14:paraId="59D83447" w14:textId="77777777" w:rsidR="00520BCA" w:rsidRPr="00520BCA" w:rsidRDefault="00520BCA" w:rsidP="00520BCA">
      <w:pPr>
        <w:numPr>
          <w:ilvl w:val="0"/>
          <w:numId w:val="16"/>
        </w:numPr>
      </w:pPr>
      <w:r w:rsidRPr="00520BCA">
        <w:rPr>
          <w:b/>
          <w:bCs/>
        </w:rPr>
        <w:t>How do you plan the technical implementation?</w:t>
      </w:r>
      <w:r w:rsidRPr="00520BCA">
        <w:t xml:space="preserve"> </w:t>
      </w:r>
    </w:p>
    <w:p w14:paraId="565A6B12" w14:textId="77777777" w:rsidR="00520BCA" w:rsidRPr="00520BCA" w:rsidRDefault="00520BCA" w:rsidP="00520BCA">
      <w:pPr>
        <w:numPr>
          <w:ilvl w:val="1"/>
          <w:numId w:val="16"/>
        </w:numPr>
      </w:pPr>
      <w:r w:rsidRPr="00520BCA">
        <w:lastRenderedPageBreak/>
        <w:t>How are deadlines determined?</w:t>
      </w:r>
    </w:p>
    <w:p w14:paraId="65CA853A" w14:textId="77777777" w:rsidR="00520BCA" w:rsidRPr="00520BCA" w:rsidRDefault="00520BCA" w:rsidP="00520BCA">
      <w:pPr>
        <w:numPr>
          <w:ilvl w:val="1"/>
          <w:numId w:val="16"/>
        </w:numPr>
      </w:pPr>
      <w:r w:rsidRPr="00520BCA">
        <w:t>Who decides whether you or the specialist team does the implementation?</w:t>
      </w:r>
    </w:p>
    <w:p w14:paraId="2565ED4B" w14:textId="77777777" w:rsidR="00520BCA" w:rsidRPr="00520BCA" w:rsidRDefault="00520BCA" w:rsidP="00520BCA">
      <w:pPr>
        <w:numPr>
          <w:ilvl w:val="0"/>
          <w:numId w:val="16"/>
        </w:numPr>
      </w:pPr>
      <w:r w:rsidRPr="00520BCA">
        <w:rPr>
          <w:b/>
          <w:bCs/>
        </w:rPr>
        <w:t>How do you keep track of all affected systems/customers?</w:t>
      </w:r>
      <w:r w:rsidRPr="00520BCA">
        <w:t xml:space="preserve"> </w:t>
      </w:r>
    </w:p>
    <w:p w14:paraId="524D2D50" w14:textId="77777777" w:rsidR="00520BCA" w:rsidRPr="00520BCA" w:rsidRDefault="00520BCA" w:rsidP="00520BCA">
      <w:pPr>
        <w:numPr>
          <w:ilvl w:val="1"/>
          <w:numId w:val="16"/>
        </w:numPr>
      </w:pPr>
      <w:r w:rsidRPr="00520BCA">
        <w:t>Excel lists? Other tools?</w:t>
      </w:r>
    </w:p>
    <w:p w14:paraId="75D03272" w14:textId="77777777" w:rsidR="00520BCA" w:rsidRPr="00520BCA" w:rsidRDefault="00520BCA" w:rsidP="00520BCA">
      <w:pPr>
        <w:numPr>
          <w:ilvl w:val="1"/>
          <w:numId w:val="16"/>
        </w:numPr>
      </w:pPr>
      <w:r w:rsidRPr="00520BCA">
        <w:t>Who maintains these lists?</w:t>
      </w:r>
    </w:p>
    <w:p w14:paraId="4F2C3E31" w14:textId="77777777" w:rsidR="00520BCA" w:rsidRPr="00520BCA" w:rsidRDefault="00520BCA" w:rsidP="00520BCA">
      <w:pPr>
        <w:numPr>
          <w:ilvl w:val="1"/>
          <w:numId w:val="16"/>
        </w:numPr>
      </w:pPr>
      <w:r w:rsidRPr="00520BCA">
        <w:t>Why don't these lists go directly into the ticket system?</w:t>
      </w:r>
    </w:p>
    <w:p w14:paraId="6F5AC486" w14:textId="77777777" w:rsidR="00520BCA" w:rsidRPr="00520BCA" w:rsidRDefault="00520BCA" w:rsidP="00520BCA">
      <w:pPr>
        <w:numPr>
          <w:ilvl w:val="0"/>
          <w:numId w:val="16"/>
        </w:numPr>
      </w:pPr>
      <w:r w:rsidRPr="00520BCA">
        <w:rPr>
          <w:b/>
          <w:bCs/>
        </w:rPr>
        <w:t>What determines the timeline from note publication to implementation?</w:t>
      </w:r>
      <w:r w:rsidRPr="00520BCA">
        <w:t xml:space="preserve"> </w:t>
      </w:r>
    </w:p>
    <w:p w14:paraId="08324A02" w14:textId="77777777" w:rsidR="00520BCA" w:rsidRPr="00520BCA" w:rsidRDefault="00520BCA" w:rsidP="00520BCA">
      <w:pPr>
        <w:numPr>
          <w:ilvl w:val="1"/>
          <w:numId w:val="16"/>
        </w:numPr>
      </w:pPr>
      <w:r w:rsidRPr="00520BCA">
        <w:t>What factors influence this timeline?</w:t>
      </w:r>
    </w:p>
    <w:p w14:paraId="0C4DF5FD" w14:textId="77777777" w:rsidR="00520BCA" w:rsidRPr="00520BCA" w:rsidRDefault="00520BCA" w:rsidP="00520BCA">
      <w:pPr>
        <w:numPr>
          <w:ilvl w:val="1"/>
          <w:numId w:val="16"/>
        </w:numPr>
      </w:pPr>
      <w:r w:rsidRPr="00520BCA">
        <w:t>Are there standard timeframes?</w:t>
      </w:r>
    </w:p>
    <w:p w14:paraId="25E2946C" w14:textId="77777777" w:rsidR="00520BCA" w:rsidRPr="00520BCA" w:rsidRDefault="00520BCA" w:rsidP="00520BCA">
      <w:pPr>
        <w:rPr>
          <w:b/>
          <w:bCs/>
        </w:rPr>
      </w:pPr>
      <w:r w:rsidRPr="00520BCA">
        <w:rPr>
          <w:b/>
          <w:bCs/>
        </w:rPr>
        <w:t>D) Process &amp; Coordination</w:t>
      </w:r>
    </w:p>
    <w:p w14:paraId="0064BED7" w14:textId="77777777" w:rsidR="00520BCA" w:rsidRPr="00520BCA" w:rsidRDefault="00520BCA" w:rsidP="00520BCA">
      <w:pPr>
        <w:numPr>
          <w:ilvl w:val="0"/>
          <w:numId w:val="17"/>
        </w:numPr>
      </w:pPr>
      <w:r w:rsidRPr="00520BCA">
        <w:rPr>
          <w:b/>
          <w:bCs/>
        </w:rPr>
        <w:t>How do you coordinate with other departments (SOC, ITNA)?</w:t>
      </w:r>
      <w:r w:rsidRPr="00520BCA">
        <w:t xml:space="preserve"> </w:t>
      </w:r>
    </w:p>
    <w:p w14:paraId="33F9FC26" w14:textId="77777777" w:rsidR="00520BCA" w:rsidRPr="00520BCA" w:rsidRDefault="00520BCA" w:rsidP="00520BCA">
      <w:pPr>
        <w:numPr>
          <w:ilvl w:val="1"/>
          <w:numId w:val="17"/>
        </w:numPr>
      </w:pPr>
      <w:r w:rsidRPr="00520BCA">
        <w:t>Only through tickets or also direct communication?</w:t>
      </w:r>
    </w:p>
    <w:p w14:paraId="184B0092" w14:textId="77777777" w:rsidR="00520BCA" w:rsidRPr="00520BCA" w:rsidRDefault="00520BCA" w:rsidP="00520BCA">
      <w:pPr>
        <w:numPr>
          <w:ilvl w:val="1"/>
          <w:numId w:val="17"/>
        </w:numPr>
      </w:pPr>
      <w:r w:rsidRPr="00520BCA">
        <w:t>What works well, what doesn't?</w:t>
      </w:r>
    </w:p>
    <w:p w14:paraId="10619CD6" w14:textId="77777777" w:rsidR="00520BCA" w:rsidRPr="00520BCA" w:rsidRDefault="00520BCA" w:rsidP="00520BCA">
      <w:pPr>
        <w:numPr>
          <w:ilvl w:val="0"/>
          <w:numId w:val="17"/>
        </w:numPr>
      </w:pPr>
      <w:r w:rsidRPr="00520BCA">
        <w:rPr>
          <w:b/>
          <w:bCs/>
        </w:rPr>
        <w:t>What happens during the time between ticket creation and implementation deadline?</w:t>
      </w:r>
      <w:r w:rsidRPr="00520BCA">
        <w:t xml:space="preserve"> </w:t>
      </w:r>
    </w:p>
    <w:p w14:paraId="0BCA6F46" w14:textId="77777777" w:rsidR="00520BCA" w:rsidRPr="00520BCA" w:rsidRDefault="00520BCA" w:rsidP="00520BCA">
      <w:pPr>
        <w:numPr>
          <w:ilvl w:val="1"/>
          <w:numId w:val="17"/>
        </w:numPr>
      </w:pPr>
      <w:r w:rsidRPr="00520BCA">
        <w:t>How do you manage customer inquiries during this period?</w:t>
      </w:r>
    </w:p>
    <w:p w14:paraId="701B8660" w14:textId="77777777" w:rsidR="00520BCA" w:rsidRPr="00520BCA" w:rsidRDefault="00520BCA" w:rsidP="00520BCA">
      <w:pPr>
        <w:numPr>
          <w:ilvl w:val="1"/>
          <w:numId w:val="17"/>
        </w:numPr>
      </w:pPr>
      <w:r w:rsidRPr="00520BCA">
        <w:t>How do you track which customers want the update vs. self-service?</w:t>
      </w:r>
    </w:p>
    <w:p w14:paraId="6AFF08AF" w14:textId="77777777" w:rsidR="00520BCA" w:rsidRPr="00520BCA" w:rsidRDefault="00520BCA" w:rsidP="00520BCA">
      <w:pPr>
        <w:rPr>
          <w:b/>
          <w:bCs/>
        </w:rPr>
      </w:pPr>
      <w:r w:rsidRPr="00520BCA">
        <w:rPr>
          <w:b/>
          <w:bCs/>
        </w:rPr>
        <w:t>E) Problems &amp; Improvements</w:t>
      </w:r>
    </w:p>
    <w:p w14:paraId="54FD0C7F" w14:textId="77777777" w:rsidR="00520BCA" w:rsidRPr="00520BCA" w:rsidRDefault="00520BCA" w:rsidP="00520BCA">
      <w:pPr>
        <w:numPr>
          <w:ilvl w:val="0"/>
          <w:numId w:val="18"/>
        </w:numPr>
      </w:pPr>
      <w:r w:rsidRPr="00520BCA">
        <w:rPr>
          <w:b/>
          <w:bCs/>
        </w:rPr>
        <w:t>What do you spend the most time on unnecessarily?</w:t>
      </w:r>
      <w:r w:rsidRPr="00520BCA">
        <w:t xml:space="preserve"> </w:t>
      </w:r>
    </w:p>
    <w:p w14:paraId="0AD545C6" w14:textId="77777777" w:rsidR="00520BCA" w:rsidRPr="00520BCA" w:rsidRDefault="00520BCA" w:rsidP="00520BCA">
      <w:pPr>
        <w:numPr>
          <w:ilvl w:val="1"/>
          <w:numId w:val="18"/>
        </w:numPr>
      </w:pPr>
      <w:r w:rsidRPr="00520BCA">
        <w:t>Administrative tasks?</w:t>
      </w:r>
    </w:p>
    <w:p w14:paraId="32E2640B" w14:textId="77777777" w:rsidR="00520BCA" w:rsidRPr="00520BCA" w:rsidRDefault="00520BCA" w:rsidP="00520BCA">
      <w:pPr>
        <w:numPr>
          <w:ilvl w:val="1"/>
          <w:numId w:val="18"/>
        </w:numPr>
      </w:pPr>
      <w:r w:rsidRPr="00520BCA">
        <w:t>Searching for information?</w:t>
      </w:r>
    </w:p>
    <w:p w14:paraId="3224CCCB" w14:textId="77777777" w:rsidR="00520BCA" w:rsidRPr="00520BCA" w:rsidRDefault="00520BCA" w:rsidP="00520BCA">
      <w:pPr>
        <w:numPr>
          <w:ilvl w:val="1"/>
          <w:numId w:val="18"/>
        </w:numPr>
      </w:pPr>
      <w:r w:rsidRPr="00520BCA">
        <w:t>Repetitive questions?</w:t>
      </w:r>
    </w:p>
    <w:p w14:paraId="48D15692" w14:textId="77777777" w:rsidR="00520BCA" w:rsidRPr="00520BCA" w:rsidRDefault="00520BCA" w:rsidP="00520BCA">
      <w:pPr>
        <w:numPr>
          <w:ilvl w:val="0"/>
          <w:numId w:val="18"/>
        </w:numPr>
      </w:pPr>
      <w:r w:rsidRPr="00520BCA">
        <w:rPr>
          <w:b/>
          <w:bCs/>
        </w:rPr>
        <w:t>What causes the most delays in your work?</w:t>
      </w:r>
      <w:r w:rsidRPr="00520BCA">
        <w:t xml:space="preserve"> </w:t>
      </w:r>
    </w:p>
    <w:p w14:paraId="21F2FC2D" w14:textId="77777777" w:rsidR="00520BCA" w:rsidRPr="00520BCA" w:rsidRDefault="00520BCA" w:rsidP="00520BCA">
      <w:pPr>
        <w:numPr>
          <w:ilvl w:val="1"/>
          <w:numId w:val="18"/>
        </w:numPr>
      </w:pPr>
      <w:r w:rsidRPr="00520BCA">
        <w:t>Missing information?</w:t>
      </w:r>
    </w:p>
    <w:p w14:paraId="01C11BB9" w14:textId="77777777" w:rsidR="00520BCA" w:rsidRPr="00520BCA" w:rsidRDefault="00520BCA" w:rsidP="00520BCA">
      <w:pPr>
        <w:numPr>
          <w:ilvl w:val="1"/>
          <w:numId w:val="18"/>
        </w:numPr>
      </w:pPr>
      <w:r w:rsidRPr="00520BCA">
        <w:t>Unclear responsibilities?</w:t>
      </w:r>
    </w:p>
    <w:p w14:paraId="685145B9" w14:textId="77777777" w:rsidR="00520BCA" w:rsidRPr="00520BCA" w:rsidRDefault="00520BCA" w:rsidP="00520BCA">
      <w:pPr>
        <w:numPr>
          <w:ilvl w:val="1"/>
          <w:numId w:val="18"/>
        </w:numPr>
      </w:pPr>
      <w:r w:rsidRPr="00520BCA">
        <w:t>System limitations?</w:t>
      </w:r>
    </w:p>
    <w:p w14:paraId="10ECA8EC" w14:textId="77777777" w:rsidR="00520BCA" w:rsidRPr="00520BCA" w:rsidRDefault="00520BCA" w:rsidP="00520BCA">
      <w:pPr>
        <w:numPr>
          <w:ilvl w:val="0"/>
          <w:numId w:val="18"/>
        </w:numPr>
      </w:pPr>
      <w:r w:rsidRPr="00520BCA">
        <w:rPr>
          <w:b/>
          <w:bCs/>
        </w:rPr>
        <w:t>What information would you need earlier in the process?</w:t>
      </w:r>
      <w:r w:rsidRPr="00520BCA">
        <w:t xml:space="preserve"> </w:t>
      </w:r>
    </w:p>
    <w:p w14:paraId="621920A0" w14:textId="77777777" w:rsidR="00520BCA" w:rsidRPr="00520BCA" w:rsidRDefault="00520BCA" w:rsidP="00520BCA">
      <w:pPr>
        <w:numPr>
          <w:ilvl w:val="1"/>
          <w:numId w:val="18"/>
        </w:numPr>
      </w:pPr>
      <w:r w:rsidRPr="00520BCA">
        <w:t>From which departments?</w:t>
      </w:r>
    </w:p>
    <w:p w14:paraId="7905917C" w14:textId="77777777" w:rsidR="00520BCA" w:rsidRPr="00520BCA" w:rsidRDefault="00520BCA" w:rsidP="00520BCA">
      <w:pPr>
        <w:numPr>
          <w:ilvl w:val="1"/>
          <w:numId w:val="18"/>
        </w:numPr>
      </w:pPr>
      <w:r w:rsidRPr="00520BCA">
        <w:lastRenderedPageBreak/>
        <w:t>In what format?</w:t>
      </w:r>
    </w:p>
    <w:p w14:paraId="65AB2972" w14:textId="77777777" w:rsidR="00520BCA" w:rsidRPr="00520BCA" w:rsidRDefault="00520BCA" w:rsidP="00520BCA">
      <w:pPr>
        <w:numPr>
          <w:ilvl w:val="0"/>
          <w:numId w:val="18"/>
        </w:numPr>
      </w:pPr>
      <w:r w:rsidRPr="00520BCA">
        <w:rPr>
          <w:b/>
          <w:bCs/>
        </w:rPr>
        <w:t>What would make your work much easier?</w:t>
      </w:r>
      <w:r w:rsidRPr="00520BCA">
        <w:t xml:space="preserve"> </w:t>
      </w:r>
    </w:p>
    <w:p w14:paraId="7261EDBA" w14:textId="77777777" w:rsidR="00520BCA" w:rsidRPr="00520BCA" w:rsidRDefault="00520BCA" w:rsidP="00520BCA">
      <w:pPr>
        <w:numPr>
          <w:ilvl w:val="1"/>
          <w:numId w:val="18"/>
        </w:numPr>
      </w:pPr>
      <w:r w:rsidRPr="00520BCA">
        <w:t>Better tools?</w:t>
      </w:r>
    </w:p>
    <w:p w14:paraId="31E9E751" w14:textId="77777777" w:rsidR="00520BCA" w:rsidRPr="00520BCA" w:rsidRDefault="00520BCA" w:rsidP="00520BCA">
      <w:pPr>
        <w:numPr>
          <w:ilvl w:val="1"/>
          <w:numId w:val="18"/>
        </w:numPr>
      </w:pPr>
      <w:r w:rsidRPr="00520BCA">
        <w:t>More information?</w:t>
      </w:r>
    </w:p>
    <w:p w14:paraId="755BD3E2" w14:textId="77777777" w:rsidR="00520BCA" w:rsidRPr="00520BCA" w:rsidRDefault="00520BCA" w:rsidP="00520BCA">
      <w:pPr>
        <w:numPr>
          <w:ilvl w:val="1"/>
          <w:numId w:val="18"/>
        </w:numPr>
      </w:pPr>
      <w:r w:rsidRPr="00520BCA">
        <w:t>Clearer processes?</w:t>
      </w:r>
    </w:p>
    <w:p w14:paraId="5EDC6D8D" w14:textId="77777777" w:rsidR="00520BCA" w:rsidRPr="00520BCA" w:rsidRDefault="00520BCA" w:rsidP="00520BCA">
      <w:pPr>
        <w:numPr>
          <w:ilvl w:val="1"/>
          <w:numId w:val="18"/>
        </w:numPr>
      </w:pPr>
      <w:r w:rsidRPr="00520BCA">
        <w:t>Different communication methods?</w:t>
      </w:r>
    </w:p>
    <w:p w14:paraId="49639C27" w14:textId="77777777" w:rsidR="00520BCA" w:rsidRPr="00520BCA" w:rsidRDefault="00520BCA" w:rsidP="00520BCA">
      <w:pPr>
        <w:numPr>
          <w:ilvl w:val="0"/>
          <w:numId w:val="18"/>
        </w:numPr>
      </w:pPr>
      <w:r w:rsidRPr="00520BCA">
        <w:rPr>
          <w:b/>
          <w:bCs/>
        </w:rPr>
        <w:t>Can you describe a recent example where things went particularly well or particularly badly?</w:t>
      </w:r>
      <w:r w:rsidRPr="00520BCA">
        <w:t xml:space="preserve"> </w:t>
      </w:r>
    </w:p>
    <w:p w14:paraId="0D6A6D85" w14:textId="77777777" w:rsidR="00520BCA" w:rsidRPr="00520BCA" w:rsidRDefault="00520BCA" w:rsidP="00520BCA">
      <w:pPr>
        <w:numPr>
          <w:ilvl w:val="1"/>
          <w:numId w:val="18"/>
        </w:numPr>
      </w:pPr>
      <w:r w:rsidRPr="00520BCA">
        <w:t>What made the difference?</w:t>
      </w:r>
    </w:p>
    <w:p w14:paraId="46F849A1" w14:textId="77777777" w:rsidR="00520BCA" w:rsidRPr="00520BCA" w:rsidRDefault="00520BCA" w:rsidP="00520BCA">
      <w:pPr>
        <w:numPr>
          <w:ilvl w:val="1"/>
          <w:numId w:val="18"/>
        </w:numPr>
      </w:pPr>
      <w:r w:rsidRPr="00520BCA">
        <w:t>What could have been improved?</w:t>
      </w:r>
    </w:p>
    <w:p w14:paraId="3E2D75D0" w14:textId="77777777" w:rsidR="00520BCA" w:rsidRPr="00520BCA" w:rsidRDefault="00520BCA" w:rsidP="00520BCA">
      <w:pPr>
        <w:rPr>
          <w:b/>
          <w:bCs/>
        </w:rPr>
      </w:pPr>
      <w:r w:rsidRPr="00520BCA">
        <w:rPr>
          <w:b/>
          <w:bCs/>
        </w:rPr>
        <w:t>F) Specific Questions about the Recent Critical Note (Criticality 9.6)</w:t>
      </w:r>
    </w:p>
    <w:p w14:paraId="710D7B9C" w14:textId="77777777" w:rsidR="00520BCA" w:rsidRPr="00520BCA" w:rsidRDefault="00520BCA" w:rsidP="00520BCA">
      <w:pPr>
        <w:numPr>
          <w:ilvl w:val="0"/>
          <w:numId w:val="19"/>
        </w:numPr>
      </w:pPr>
      <w:r w:rsidRPr="00520BCA">
        <w:rPr>
          <w:b/>
          <w:bCs/>
        </w:rPr>
        <w:t>Regarding the recent critical note (June 16 → June 29 → July 8):</w:t>
      </w:r>
      <w:r w:rsidRPr="00520BCA">
        <w:t xml:space="preserve"> </w:t>
      </w:r>
    </w:p>
    <w:p w14:paraId="2D4C01B7" w14:textId="77777777" w:rsidR="00520BCA" w:rsidRPr="00520BCA" w:rsidRDefault="00520BCA" w:rsidP="00520BCA">
      <w:pPr>
        <w:numPr>
          <w:ilvl w:val="1"/>
          <w:numId w:val="19"/>
        </w:numPr>
      </w:pPr>
      <w:r w:rsidRPr="00520BCA">
        <w:t>Why were the affected systems listed in Excel instead of the ticket?</w:t>
      </w:r>
    </w:p>
    <w:p w14:paraId="57EA8EA3" w14:textId="77777777" w:rsidR="00520BCA" w:rsidRPr="00520BCA" w:rsidRDefault="00520BCA" w:rsidP="00520BCA">
      <w:pPr>
        <w:numPr>
          <w:ilvl w:val="1"/>
          <w:numId w:val="19"/>
        </w:numPr>
      </w:pPr>
      <w:r w:rsidRPr="00520BCA">
        <w:t>How did this impact your work?</w:t>
      </w:r>
    </w:p>
    <w:p w14:paraId="5C6EF627" w14:textId="77777777" w:rsidR="00520BCA" w:rsidRPr="00520BCA" w:rsidRDefault="00520BCA" w:rsidP="00520BCA">
      <w:pPr>
        <w:numPr>
          <w:ilvl w:val="1"/>
          <w:numId w:val="19"/>
        </w:numPr>
      </w:pPr>
      <w:r w:rsidRPr="00520BCA">
        <w:t>How did customers react to this situation?</w:t>
      </w:r>
    </w:p>
    <w:p w14:paraId="27E6286F" w14:textId="77777777" w:rsidR="00520BCA" w:rsidRPr="00520BCA" w:rsidRDefault="00520BCA" w:rsidP="00520BCA">
      <w:pPr>
        <w:numPr>
          <w:ilvl w:val="1"/>
          <w:numId w:val="19"/>
        </w:numPr>
      </w:pPr>
      <w:r w:rsidRPr="00520BCA">
        <w:t>What would have made this case easier to handle?</w:t>
      </w:r>
    </w:p>
    <w:p w14:paraId="550AD16C" w14:textId="77777777" w:rsidR="00520BCA" w:rsidRPr="00F41CF6" w:rsidRDefault="00520BCA" w:rsidP="00F41CF6"/>
    <w:sectPr w:rsidR="00520BCA" w:rsidRPr="00F41C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763FF"/>
    <w:multiLevelType w:val="multilevel"/>
    <w:tmpl w:val="EC868C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E45BD"/>
    <w:multiLevelType w:val="multilevel"/>
    <w:tmpl w:val="2A6E0E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21171"/>
    <w:multiLevelType w:val="multilevel"/>
    <w:tmpl w:val="8A3231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9D55D4"/>
    <w:multiLevelType w:val="multilevel"/>
    <w:tmpl w:val="F52A18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43C9C"/>
    <w:multiLevelType w:val="multilevel"/>
    <w:tmpl w:val="FD2AD60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9233D"/>
    <w:multiLevelType w:val="multilevel"/>
    <w:tmpl w:val="4CD0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371FF"/>
    <w:multiLevelType w:val="multilevel"/>
    <w:tmpl w:val="2C24A6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AB7A2B"/>
    <w:multiLevelType w:val="multilevel"/>
    <w:tmpl w:val="0ED8E1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9D1DCE"/>
    <w:multiLevelType w:val="multilevel"/>
    <w:tmpl w:val="59E2B6A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B01D00"/>
    <w:multiLevelType w:val="multilevel"/>
    <w:tmpl w:val="6BC863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177587"/>
    <w:multiLevelType w:val="multilevel"/>
    <w:tmpl w:val="3F0C09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F3EA5"/>
    <w:multiLevelType w:val="multilevel"/>
    <w:tmpl w:val="253A7E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3A1DFF"/>
    <w:multiLevelType w:val="multilevel"/>
    <w:tmpl w:val="CAEC71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8B3DCA"/>
    <w:multiLevelType w:val="multilevel"/>
    <w:tmpl w:val="451E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E70D0D"/>
    <w:multiLevelType w:val="multilevel"/>
    <w:tmpl w:val="CED43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2B3A6D"/>
    <w:multiLevelType w:val="multilevel"/>
    <w:tmpl w:val="4EE8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7261AF"/>
    <w:multiLevelType w:val="multilevel"/>
    <w:tmpl w:val="823CE1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0B44F8"/>
    <w:multiLevelType w:val="multilevel"/>
    <w:tmpl w:val="386028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222EEF"/>
    <w:multiLevelType w:val="multilevel"/>
    <w:tmpl w:val="9B8E0C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1701151">
    <w:abstractNumId w:val="5"/>
  </w:num>
  <w:num w:numId="2" w16cid:durableId="120349472">
    <w:abstractNumId w:val="7"/>
  </w:num>
  <w:num w:numId="3" w16cid:durableId="16976378">
    <w:abstractNumId w:val="2"/>
  </w:num>
  <w:num w:numId="4" w16cid:durableId="545214904">
    <w:abstractNumId w:val="17"/>
  </w:num>
  <w:num w:numId="5" w16cid:durableId="1841773133">
    <w:abstractNumId w:val="15"/>
  </w:num>
  <w:num w:numId="6" w16cid:durableId="1376195100">
    <w:abstractNumId w:val="10"/>
  </w:num>
  <w:num w:numId="7" w16cid:durableId="247924899">
    <w:abstractNumId w:val="11"/>
  </w:num>
  <w:num w:numId="8" w16cid:durableId="1259021869">
    <w:abstractNumId w:val="1"/>
  </w:num>
  <w:num w:numId="9" w16cid:durableId="1638028028">
    <w:abstractNumId w:val="13"/>
  </w:num>
  <w:num w:numId="10" w16cid:durableId="571352060">
    <w:abstractNumId w:val="12"/>
  </w:num>
  <w:num w:numId="11" w16cid:durableId="1608808262">
    <w:abstractNumId w:val="3"/>
  </w:num>
  <w:num w:numId="12" w16cid:durableId="191454276">
    <w:abstractNumId w:val="0"/>
  </w:num>
  <w:num w:numId="13" w16cid:durableId="1140269921">
    <w:abstractNumId w:val="18"/>
  </w:num>
  <w:num w:numId="14" w16cid:durableId="1766610714">
    <w:abstractNumId w:val="14"/>
  </w:num>
  <w:num w:numId="15" w16cid:durableId="572667593">
    <w:abstractNumId w:val="9"/>
  </w:num>
  <w:num w:numId="16" w16cid:durableId="424115873">
    <w:abstractNumId w:val="16"/>
  </w:num>
  <w:num w:numId="17" w16cid:durableId="541094918">
    <w:abstractNumId w:val="6"/>
  </w:num>
  <w:num w:numId="18" w16cid:durableId="1464695807">
    <w:abstractNumId w:val="8"/>
  </w:num>
  <w:num w:numId="19" w16cid:durableId="2112697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94"/>
    <w:rsid w:val="00264DFD"/>
    <w:rsid w:val="00520BCA"/>
    <w:rsid w:val="00654716"/>
    <w:rsid w:val="00977D55"/>
    <w:rsid w:val="00B33600"/>
    <w:rsid w:val="00DC59FB"/>
    <w:rsid w:val="00F41CF6"/>
    <w:rsid w:val="00F73234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FA92E"/>
  <w15:chartTrackingRefBased/>
  <w15:docId w15:val="{E49CC939-47DA-44FB-9ADD-6DE91BE9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1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1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1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1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1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1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1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1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1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1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1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1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159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159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159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159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159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159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1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1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1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1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1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159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159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159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1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159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1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714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mehmood</dc:creator>
  <cp:keywords/>
  <dc:description/>
  <cp:lastModifiedBy>anas mehmood</cp:lastModifiedBy>
  <cp:revision>7</cp:revision>
  <dcterms:created xsi:type="dcterms:W3CDTF">2025-07-01T07:36:00Z</dcterms:created>
  <dcterms:modified xsi:type="dcterms:W3CDTF">2025-07-01T07:44:00Z</dcterms:modified>
</cp:coreProperties>
</file>