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FCCF" w14:textId="1DF335B0" w:rsidR="00AA57E3" w:rsidRDefault="00AA57E3" w:rsidP="00AA57E3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AA57E3">
        <w:rPr>
          <w:b/>
          <w:bCs/>
          <w:sz w:val="72"/>
          <w:szCs w:val="72"/>
          <w:u w:val="single"/>
          <w:lang w:val="en-US"/>
        </w:rPr>
        <w:t>Mobile Computing Lecture</w:t>
      </w:r>
      <w:r>
        <w:rPr>
          <w:b/>
          <w:bCs/>
          <w:sz w:val="72"/>
          <w:szCs w:val="72"/>
          <w:u w:val="single"/>
          <w:lang w:val="en-US"/>
        </w:rPr>
        <w:t>-</w:t>
      </w:r>
      <w:r w:rsidRPr="00AA57E3">
        <w:rPr>
          <w:b/>
          <w:bCs/>
          <w:sz w:val="72"/>
          <w:szCs w:val="72"/>
          <w:u w:val="single"/>
          <w:lang w:val="en-US"/>
        </w:rPr>
        <w:t>wise Details:</w:t>
      </w:r>
    </w:p>
    <w:p w14:paraId="165F74C9" w14:textId="6710004F" w:rsidR="00AA57E3" w:rsidRDefault="00AA57E3" w:rsidP="00AA57E3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1811BF51" w14:textId="66357048" w:rsidR="008E1E3C" w:rsidRPr="008E1E3C" w:rsidRDefault="008E1E3C" w:rsidP="00AA57E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2B215E1D" w14:textId="77777777" w:rsid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6BE8C6DD" w14:textId="56C9D589" w:rsidR="00AA57E3" w:rsidRPr="00A97594" w:rsidRDefault="00AA57E3" w:rsidP="00AA57E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lang w:val="en-US"/>
        </w:rPr>
        <w:t>I have learned to create repositories, learn new commands like git add, git commit, git push.</w:t>
      </w:r>
    </w:p>
    <w:p w14:paraId="2464E91E" w14:textId="77777777" w:rsidR="00A97594" w:rsidRPr="00AA57E3" w:rsidRDefault="00A97594" w:rsidP="00A97594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5AF54DD6" w14:textId="2D3BF3C0" w:rsidR="00A97594" w:rsidRPr="008E1E3C" w:rsidRDefault="00AA57E3" w:rsidP="008E1E3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I have learned new commands like git branch.</w:t>
      </w:r>
      <w:r w:rsidR="008E1E3C">
        <w:rPr>
          <w:sz w:val="40"/>
          <w:szCs w:val="40"/>
          <w:lang w:val="en-US"/>
        </w:rPr>
        <w:t xml:space="preserve"> </w:t>
      </w:r>
      <w:r w:rsidR="00A97594" w:rsidRPr="008E1E3C">
        <w:rPr>
          <w:sz w:val="40"/>
          <w:szCs w:val="40"/>
          <w:lang w:val="en-US"/>
        </w:rPr>
        <w:t>I have learned git commands like git pull, see git hierarchy, some issues in adding files to GitHub like merge conflicts and how to solve the problem.</w:t>
      </w:r>
      <w:r w:rsidR="008E1E3C">
        <w:rPr>
          <w:sz w:val="40"/>
          <w:szCs w:val="40"/>
          <w:lang w:val="en-US"/>
        </w:rPr>
        <w:t xml:space="preserve"> H</w:t>
      </w:r>
      <w:r w:rsidR="00A97594" w:rsidRPr="008E1E3C">
        <w:rPr>
          <w:sz w:val="40"/>
          <w:szCs w:val="40"/>
          <w:lang w:val="en-US"/>
        </w:rPr>
        <w:t>ow to create, delete and move a branch. Also learn the introduction and evolution of</w:t>
      </w:r>
      <w:r w:rsidR="00A97594" w:rsidRPr="008E1E3C">
        <w:rPr>
          <w:b/>
          <w:bCs/>
          <w:sz w:val="40"/>
          <w:szCs w:val="40"/>
          <w:lang w:val="en-US"/>
        </w:rPr>
        <w:t xml:space="preserve"> Android</w:t>
      </w:r>
      <w:r w:rsidR="00A97594" w:rsidRPr="008E1E3C">
        <w:rPr>
          <w:sz w:val="40"/>
          <w:szCs w:val="40"/>
          <w:lang w:val="en-US"/>
        </w:rPr>
        <w:t>.</w:t>
      </w:r>
    </w:p>
    <w:p w14:paraId="5AFEFB29" w14:textId="77777777" w:rsidR="008E1E3C" w:rsidRPr="008E1E3C" w:rsidRDefault="008E1E3C" w:rsidP="008E1E3C">
      <w:pPr>
        <w:rPr>
          <w:b/>
          <w:bCs/>
          <w:sz w:val="40"/>
          <w:szCs w:val="40"/>
          <w:u w:val="single"/>
          <w:lang w:val="en-US"/>
        </w:rPr>
      </w:pPr>
    </w:p>
    <w:p w14:paraId="46D5F0F4" w14:textId="6F8DE6B9" w:rsidR="00A97594" w:rsidRPr="00A97594" w:rsidRDefault="00A97594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Introduction to the Android Studio IDE in detail. Learn how to create a project in Android Studio. Also learn the files which are by default created with the project. Also learn the design pattern, constraint layout etc. Also learn how to run a project on different virtual devices.</w:t>
      </w:r>
    </w:p>
    <w:p w14:paraId="7827F25E" w14:textId="77777777" w:rsidR="00A97594" w:rsidRPr="00A97594" w:rsidRDefault="00A97594" w:rsidP="00A97594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1D94B3B" w14:textId="4EF12B43" w:rsidR="00A97594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 this lecture I have about views, view groups and saw the hierarchy of a view group. Also learn about layouts (Constraint layout and linear layout). Also learn how to add, move and delete a constraint in a constraint layout. Add buttons, text-views and run the program to see the output by using constraint layout.</w:t>
      </w:r>
    </w:p>
    <w:p w14:paraId="736AC37F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1515765E" w14:textId="02744790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 have learned the difference between Activity and Intent. Create more than one activity in the project and learn how to manage them. Also create a simple application by using intents and Main-Activities.</w:t>
      </w:r>
    </w:p>
    <w:p w14:paraId="4C9798C8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41EA1795" w14:textId="36BAAA49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1978EF56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22390DB" w14:textId="5C4547B0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about Activity Life Cycle of an application (</w:t>
      </w:r>
      <w:proofErr w:type="spellStart"/>
      <w:proofErr w:type="gramStart"/>
      <w:r>
        <w:rPr>
          <w:sz w:val="40"/>
          <w:szCs w:val="40"/>
          <w:lang w:val="en-US"/>
        </w:rPr>
        <w:t>onCreate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), </w:t>
      </w:r>
      <w:proofErr w:type="spellStart"/>
      <w:r>
        <w:rPr>
          <w:sz w:val="40"/>
          <w:szCs w:val="40"/>
          <w:lang w:val="en-US"/>
        </w:rPr>
        <w:t>onStart</w:t>
      </w:r>
      <w:proofErr w:type="spellEnd"/>
      <w:r>
        <w:rPr>
          <w:sz w:val="40"/>
          <w:szCs w:val="40"/>
          <w:lang w:val="en-US"/>
        </w:rPr>
        <w:t xml:space="preserve">(), </w:t>
      </w:r>
      <w:proofErr w:type="spellStart"/>
      <w:r>
        <w:rPr>
          <w:sz w:val="40"/>
          <w:szCs w:val="40"/>
          <w:lang w:val="en-US"/>
        </w:rPr>
        <w:t>onResume</w:t>
      </w:r>
      <w:proofErr w:type="spellEnd"/>
      <w:r>
        <w:rPr>
          <w:sz w:val="40"/>
          <w:szCs w:val="40"/>
          <w:lang w:val="en-US"/>
        </w:rPr>
        <w:t xml:space="preserve">() 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>).</w:t>
      </w:r>
    </w:p>
    <w:p w14:paraId="5C14B370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8B4754F" w14:textId="2BBD79DC" w:rsidR="009268AC" w:rsidRPr="009268AC" w:rsidRDefault="008E1E3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use android adapters</w:t>
      </w:r>
      <w:r w:rsidR="009268AC">
        <w:rPr>
          <w:sz w:val="40"/>
          <w:szCs w:val="40"/>
          <w:lang w:val="en-US"/>
        </w:rPr>
        <w:t xml:space="preserve">. Learn to manage lists, use </w:t>
      </w:r>
      <w:proofErr w:type="spellStart"/>
      <w:r w:rsidR="009268AC">
        <w:rPr>
          <w:sz w:val="40"/>
          <w:szCs w:val="40"/>
          <w:lang w:val="en-US"/>
        </w:rPr>
        <w:t>arrayList</w:t>
      </w:r>
      <w:proofErr w:type="spellEnd"/>
      <w:r w:rsidR="009268AC">
        <w:rPr>
          <w:sz w:val="40"/>
          <w:szCs w:val="40"/>
          <w:lang w:val="en-US"/>
        </w:rPr>
        <w:t xml:space="preserve">, </w:t>
      </w:r>
      <w:proofErr w:type="spellStart"/>
      <w:r w:rsidR="009268AC">
        <w:rPr>
          <w:sz w:val="40"/>
          <w:szCs w:val="40"/>
          <w:lang w:val="en-US"/>
        </w:rPr>
        <w:t>arrayAdapter</w:t>
      </w:r>
      <w:proofErr w:type="spellEnd"/>
      <w:r w:rsidR="009268AC">
        <w:rPr>
          <w:sz w:val="40"/>
          <w:szCs w:val="40"/>
          <w:lang w:val="en-US"/>
        </w:rPr>
        <w:t xml:space="preserve"> and create and a list by using adapters and array or </w:t>
      </w:r>
      <w:proofErr w:type="spellStart"/>
      <w:r w:rsidR="009268AC">
        <w:rPr>
          <w:sz w:val="40"/>
          <w:szCs w:val="40"/>
          <w:lang w:val="en-US"/>
        </w:rPr>
        <w:t>arrayList</w:t>
      </w:r>
      <w:proofErr w:type="spellEnd"/>
      <w:r w:rsidR="009268AC">
        <w:rPr>
          <w:sz w:val="40"/>
          <w:szCs w:val="40"/>
          <w:lang w:val="en-US"/>
        </w:rPr>
        <w:t>. Also learn how to get a value of a list.</w:t>
      </w:r>
    </w:p>
    <w:p w14:paraId="4935D547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4143B09E" w14:textId="03C1702D" w:rsidR="00856D92" w:rsidRPr="00856D92" w:rsidRDefault="009268AC" w:rsidP="00856D92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create animations on images, texts etc. Also learn how to add </w:t>
      </w:r>
      <w:r w:rsidR="00856D92">
        <w:rPr>
          <w:sz w:val="40"/>
          <w:szCs w:val="40"/>
          <w:lang w:val="en-US"/>
        </w:rPr>
        <w:t>scales (horizontally and vertically) in animations. Also learn how to use Array lists and make a list.</w:t>
      </w:r>
    </w:p>
    <w:p w14:paraId="10217513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7E5B5038" w14:textId="4B70369E" w:rsidR="009268AC" w:rsidRPr="009268AC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connect an application to the database (SQL 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 xml:space="preserve">). Learn to get values from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input tag and display them through toast.</w:t>
      </w:r>
    </w:p>
    <w:p w14:paraId="3F49733F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5C0DADC3" w14:textId="2EF91144" w:rsidR="009268AC" w:rsidRPr="00856D92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create, update and delete a data in the database using Android Studio and also how to display them in a list and also how to change customize fonts.</w:t>
      </w:r>
    </w:p>
    <w:p w14:paraId="241829E8" w14:textId="77777777" w:rsidR="00856D92" w:rsidRPr="00856D92" w:rsidRDefault="00856D92" w:rsidP="00856D92">
      <w:pPr>
        <w:rPr>
          <w:b/>
          <w:bCs/>
          <w:sz w:val="40"/>
          <w:szCs w:val="40"/>
          <w:u w:val="single"/>
          <w:lang w:val="en-US"/>
        </w:rPr>
      </w:pPr>
    </w:p>
    <w:p w14:paraId="29206D4B" w14:textId="45DBDBA8" w:rsidR="009268AC" w:rsidRPr="009268AC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add Icons and tool-bars in the application. </w:t>
      </w:r>
      <w:proofErr w:type="gramStart"/>
      <w:r>
        <w:rPr>
          <w:sz w:val="40"/>
          <w:szCs w:val="40"/>
          <w:lang w:val="en-US"/>
        </w:rPr>
        <w:t>Also</w:t>
      </w:r>
      <w:proofErr w:type="gramEnd"/>
      <w:r>
        <w:rPr>
          <w:sz w:val="40"/>
          <w:szCs w:val="40"/>
          <w:lang w:val="en-US"/>
        </w:rPr>
        <w:t xml:space="preserve"> how to create a horizontal menu bar.</w:t>
      </w:r>
    </w:p>
    <w:p w14:paraId="1E8692E1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02AD1A70" w14:textId="04150586" w:rsidR="009268AC" w:rsidRPr="00856D92" w:rsidRDefault="00856D92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46A6F32C" w14:textId="77777777" w:rsidR="00856D92" w:rsidRPr="00856D92" w:rsidRDefault="00856D92" w:rsidP="00856D92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5819110" w14:textId="146425E6" w:rsidR="00856D92" w:rsidRPr="009268AC" w:rsidRDefault="00856D92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make a dialog box in Android studio. Learn to manage buttons in a dialog box, get values and display them in a dialog box.</w:t>
      </w:r>
      <w:bookmarkStart w:id="0" w:name="_GoBack"/>
      <w:bookmarkEnd w:id="0"/>
    </w:p>
    <w:sectPr w:rsidR="00856D92" w:rsidRPr="009268AC" w:rsidSect="00AA57E3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69B5"/>
    <w:multiLevelType w:val="hybridMultilevel"/>
    <w:tmpl w:val="227A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2EAD"/>
    <w:multiLevelType w:val="hybridMultilevel"/>
    <w:tmpl w:val="C548D9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2E18DF"/>
    <w:multiLevelType w:val="hybridMultilevel"/>
    <w:tmpl w:val="964C6F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A0983"/>
    <w:multiLevelType w:val="hybridMultilevel"/>
    <w:tmpl w:val="09F41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20CA"/>
    <w:multiLevelType w:val="hybridMultilevel"/>
    <w:tmpl w:val="186EA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E3"/>
    <w:rsid w:val="00193ABE"/>
    <w:rsid w:val="00856D92"/>
    <w:rsid w:val="008E1E3C"/>
    <w:rsid w:val="009268AC"/>
    <w:rsid w:val="00A97594"/>
    <w:rsid w:val="00AA57E3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FB78"/>
  <w15:chartTrackingRefBased/>
  <w15:docId w15:val="{B8E9F54A-3A76-3E4A-9F41-4A2F516E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Nadeem</dc:creator>
  <cp:keywords/>
  <dc:description/>
  <cp:lastModifiedBy>Anas Nadeem</cp:lastModifiedBy>
  <cp:revision>2</cp:revision>
  <dcterms:created xsi:type="dcterms:W3CDTF">2021-03-16T15:21:00Z</dcterms:created>
  <dcterms:modified xsi:type="dcterms:W3CDTF">2021-04-24T16:54:00Z</dcterms:modified>
</cp:coreProperties>
</file>