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884E" w14:textId="77777777" w:rsidR="00032AE5" w:rsidRDefault="00032AE5" w:rsidP="00032A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32</w:t>
      </w:r>
    </w:p>
    <w:p w14:paraId="53F7EDAE" w14:textId="77777777" w:rsidR="00032AE5" w:rsidRPr="00032AE5" w:rsidRDefault="00032AE5" w:rsidP="00032AE5">
      <w:pPr>
        <w:rPr>
          <w:rFonts w:ascii="Times New Roman" w:hAnsi="Times New Roman" w:cs="Times New Roman"/>
          <w:sz w:val="24"/>
          <w:szCs w:val="24"/>
        </w:rPr>
      </w:pPr>
      <w:r w:rsidRPr="00032AE5">
        <w:rPr>
          <w:rFonts w:ascii="Times New Roman" w:hAnsi="Times New Roman" w:cs="Times New Roman"/>
          <w:sz w:val="24"/>
          <w:szCs w:val="24"/>
        </w:rPr>
        <w:t>Assignment #1</w:t>
      </w:r>
    </w:p>
    <w:p w14:paraId="696601C7" w14:textId="77777777" w:rsidR="00032AE5" w:rsidRPr="00032AE5" w:rsidRDefault="00032AE5" w:rsidP="00032AE5">
      <w:pPr>
        <w:rPr>
          <w:rFonts w:ascii="Times New Roman" w:hAnsi="Times New Roman" w:cs="Times New Roman"/>
          <w:sz w:val="24"/>
          <w:szCs w:val="24"/>
        </w:rPr>
      </w:pPr>
      <w:r w:rsidRPr="00032AE5">
        <w:rPr>
          <w:rFonts w:ascii="Times New Roman" w:hAnsi="Times New Roman" w:cs="Times New Roman"/>
          <w:sz w:val="24"/>
          <w:szCs w:val="24"/>
        </w:rPr>
        <w:t xml:space="preserve">You have given been a dataset and you are required to find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32AE5">
        <w:rPr>
          <w:rFonts w:ascii="Times New Roman" w:hAnsi="Times New Roman" w:cs="Times New Roman"/>
          <w:sz w:val="24"/>
          <w:szCs w:val="24"/>
        </w:rPr>
        <w:t xml:space="preserve">range of the dataset. </w:t>
      </w:r>
    </w:p>
    <w:p w14:paraId="095F19C5" w14:textId="77777777" w:rsidR="00032AE5" w:rsidRPr="00032AE5" w:rsidRDefault="00032AE5" w:rsidP="00032AE5">
      <w:pPr>
        <w:rPr>
          <w:rFonts w:ascii="Times New Roman" w:hAnsi="Times New Roman" w:cs="Times New Roman"/>
          <w:sz w:val="24"/>
          <w:szCs w:val="24"/>
        </w:rPr>
      </w:pPr>
      <w:r w:rsidRPr="00032AE5">
        <w:rPr>
          <w:rFonts w:ascii="Times New Roman" w:hAnsi="Times New Roman" w:cs="Times New Roman"/>
          <w:sz w:val="24"/>
          <w:szCs w:val="24"/>
        </w:rPr>
        <w:t>(a) Describe in detail, the steps that you would use to get the job done [20 Marks]</w:t>
      </w:r>
    </w:p>
    <w:p w14:paraId="206C5251" w14:textId="77777777" w:rsidR="00032AE5" w:rsidRPr="00032AE5" w:rsidRDefault="00032AE5" w:rsidP="00032AE5">
      <w:pPr>
        <w:rPr>
          <w:rFonts w:ascii="Times New Roman" w:hAnsi="Times New Roman" w:cs="Times New Roman"/>
          <w:sz w:val="24"/>
          <w:szCs w:val="24"/>
        </w:rPr>
      </w:pPr>
      <w:r w:rsidRPr="00032AE5">
        <w:rPr>
          <w:rFonts w:ascii="Times New Roman" w:hAnsi="Times New Roman" w:cs="Times New Roman"/>
          <w:sz w:val="24"/>
          <w:szCs w:val="24"/>
        </w:rPr>
        <w:t>(b) Draw a flowchart to implement your steps [15 Marks]</w:t>
      </w:r>
    </w:p>
    <w:p w14:paraId="769EA64B" w14:textId="77777777" w:rsidR="00A12192" w:rsidRDefault="00032AE5" w:rsidP="00032AE5">
      <w:pPr>
        <w:rPr>
          <w:rFonts w:ascii="Times New Roman" w:hAnsi="Times New Roman" w:cs="Times New Roman"/>
          <w:sz w:val="24"/>
          <w:szCs w:val="24"/>
        </w:rPr>
      </w:pPr>
      <w:r w:rsidRPr="00032AE5">
        <w:rPr>
          <w:rFonts w:ascii="Times New Roman" w:hAnsi="Times New Roman" w:cs="Times New Roman"/>
          <w:sz w:val="24"/>
          <w:szCs w:val="24"/>
        </w:rPr>
        <w:t xml:space="preserve">(c) Test your flowchart with an arbitrary </w:t>
      </w:r>
      <w:r>
        <w:rPr>
          <w:rFonts w:ascii="Times New Roman" w:hAnsi="Times New Roman" w:cs="Times New Roman"/>
          <w:sz w:val="24"/>
          <w:szCs w:val="24"/>
        </w:rPr>
        <w:t>10-element</w:t>
      </w:r>
      <w:r w:rsidRPr="00032AE5">
        <w:rPr>
          <w:rFonts w:ascii="Times New Roman" w:hAnsi="Times New Roman" w:cs="Times New Roman"/>
          <w:sz w:val="24"/>
          <w:szCs w:val="24"/>
        </w:rPr>
        <w:t xml:space="preserve"> dataset [5 Marks]</w:t>
      </w:r>
    </w:p>
    <w:p w14:paraId="3F5E8647" w14:textId="77777777" w:rsidR="000A3B9D" w:rsidRDefault="000A3B9D" w:rsidP="00032AE5">
      <w:pPr>
        <w:rPr>
          <w:rFonts w:ascii="Times New Roman" w:hAnsi="Times New Roman" w:cs="Times New Roman"/>
          <w:sz w:val="24"/>
          <w:szCs w:val="24"/>
        </w:rPr>
      </w:pPr>
    </w:p>
    <w:p w14:paraId="28523586" w14:textId="77777777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</w:t>
      </w:r>
      <w:r w:rsidRPr="00032AE5">
        <w:rPr>
          <w:rFonts w:ascii="Times New Roman" w:hAnsi="Times New Roman" w:cs="Times New Roman"/>
          <w:sz w:val="24"/>
          <w:szCs w:val="24"/>
        </w:rPr>
        <w:t>he steps that you would use to get the job done</w:t>
      </w:r>
    </w:p>
    <w:p w14:paraId="74DC2673" w14:textId="77777777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>Step 0: Problem well understood.</w:t>
      </w:r>
    </w:p>
    <w:p w14:paraId="3CBC02A3" w14:textId="5F016EF9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 xml:space="preserve">Step 1: Problem restatement; To determine </w:t>
      </w:r>
      <w:r w:rsidR="00F968F8">
        <w:rPr>
          <w:rFonts w:ascii="Times New Roman" w:hAnsi="Times New Roman" w:cs="Times New Roman"/>
          <w:sz w:val="24"/>
          <w:szCs w:val="24"/>
        </w:rPr>
        <w:t>the range of a given dataset</w:t>
      </w:r>
    </w:p>
    <w:p w14:paraId="13BE009B" w14:textId="43424724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>Step 2: Background support;</w:t>
      </w:r>
      <w:r w:rsidR="00F968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B2A0888" w14:textId="77777777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>Step 3: Knowns Vs. Unknowns</w:t>
      </w:r>
    </w:p>
    <w:p w14:paraId="16963B86" w14:textId="77777777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>Knowns/Inputs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3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size(N), Dataset(data) </w:t>
      </w:r>
    </w:p>
    <w:p w14:paraId="1C764FBC" w14:textId="77777777" w:rsidR="000A3B9D" w:rsidRPr="000A3B9D" w:rsidRDefault="000A3B9D" w:rsidP="000A3B9D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>Unknowns/ Outputs</w:t>
      </w:r>
      <w:r>
        <w:rPr>
          <w:rFonts w:ascii="Times New Roman" w:hAnsi="Times New Roman" w:cs="Times New Roman"/>
          <w:sz w:val="24"/>
          <w:szCs w:val="24"/>
        </w:rPr>
        <w:t>: maximum value(max), minimum value(min), Range(range)</w:t>
      </w:r>
    </w:p>
    <w:p w14:paraId="01DDA0CA" w14:textId="77777777" w:rsidR="0047472F" w:rsidRPr="0047472F" w:rsidRDefault="000A3B9D" w:rsidP="0047472F">
      <w:pPr>
        <w:rPr>
          <w:rFonts w:ascii="Times New Roman" w:hAnsi="Times New Roman" w:cs="Times New Roman"/>
          <w:sz w:val="24"/>
          <w:szCs w:val="24"/>
        </w:rPr>
      </w:pPr>
      <w:r w:rsidRPr="000A3B9D">
        <w:rPr>
          <w:rFonts w:ascii="Times New Roman" w:hAnsi="Times New Roman" w:cs="Times New Roman"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472F" w:rsidRPr="000A3B9D">
        <w:rPr>
          <w:rFonts w:ascii="Times New Roman" w:hAnsi="Times New Roman" w:cs="Times New Roman"/>
          <w:sz w:val="24"/>
          <w:szCs w:val="24"/>
        </w:rPr>
        <w:t>counter</w:t>
      </w:r>
      <w:r w:rsidR="0047472F">
        <w:rPr>
          <w:rFonts w:ascii="Times New Roman" w:hAnsi="Times New Roman" w:cs="Times New Roman"/>
          <w:sz w:val="24"/>
          <w:szCs w:val="24"/>
        </w:rPr>
        <w:t xml:space="preserve"> (i, j), array[N]</w:t>
      </w:r>
    </w:p>
    <w:p w14:paraId="2E6E0F6B" w14:textId="77777777" w:rsidR="0047472F" w:rsidRDefault="0047472F" w:rsidP="0047472F">
      <w:pPr>
        <w:rPr>
          <w:rFonts w:ascii="Times New Roman" w:hAnsi="Times New Roman" w:cs="Times New Roman"/>
          <w:sz w:val="24"/>
          <w:szCs w:val="24"/>
        </w:rPr>
      </w:pPr>
      <w:r w:rsidRPr="0047472F">
        <w:rPr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Book-keeping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</w:tblGrid>
      <w:tr w:rsidR="0047472F" w:rsidRPr="00FD64A3" w14:paraId="4741C8B7" w14:textId="77777777" w:rsidTr="00B04258">
        <w:trPr>
          <w:trHeight w:val="469"/>
        </w:trPr>
        <w:tc>
          <w:tcPr>
            <w:tcW w:w="1360" w:type="dxa"/>
          </w:tcPr>
          <w:p w14:paraId="4F5251E4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60" w:type="dxa"/>
          </w:tcPr>
          <w:p w14:paraId="241C7664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0" w:type="dxa"/>
          </w:tcPr>
          <w:p w14:paraId="72F696A5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360" w:type="dxa"/>
          </w:tcPr>
          <w:p w14:paraId="78FE1A3F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47472F" w:rsidRPr="00FD64A3" w14:paraId="0772E285" w14:textId="77777777" w:rsidTr="00B04258">
        <w:trPr>
          <w:trHeight w:val="469"/>
        </w:trPr>
        <w:tc>
          <w:tcPr>
            <w:tcW w:w="1360" w:type="dxa"/>
          </w:tcPr>
          <w:p w14:paraId="41BDE8A0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inputs    </w:t>
            </w:r>
          </w:p>
        </w:tc>
        <w:tc>
          <w:tcPr>
            <w:tcW w:w="1360" w:type="dxa"/>
          </w:tcPr>
          <w:p w14:paraId="2D921B4B" w14:textId="77777777" w:rsidR="0047472F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592DC591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60" w:type="dxa"/>
          </w:tcPr>
          <w:p w14:paraId="4C0123CB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0" w:type="dxa"/>
          </w:tcPr>
          <w:p w14:paraId="62C6ED99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&gt;= 0</w:t>
            </w:r>
          </w:p>
          <w:p w14:paraId="0495F208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72F" w:rsidRPr="00FD64A3" w14:paraId="72658F93" w14:textId="77777777" w:rsidTr="00B04258">
        <w:trPr>
          <w:trHeight w:val="498"/>
        </w:trPr>
        <w:tc>
          <w:tcPr>
            <w:tcW w:w="1360" w:type="dxa"/>
          </w:tcPr>
          <w:p w14:paraId="5D68B1FA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internal       </w:t>
            </w:r>
          </w:p>
          <w:p w14:paraId="14809D5D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521AE96" w14:textId="77777777" w:rsidR="0047472F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  <w:p w14:paraId="18337401" w14:textId="77777777" w:rsidR="0047472F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</w:p>
          <w:p w14:paraId="08F61718" w14:textId="77777777" w:rsidR="0047472F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</w:p>
          <w:p w14:paraId="63E0A731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array[N]</w:t>
            </w:r>
          </w:p>
        </w:tc>
        <w:tc>
          <w:tcPr>
            <w:tcW w:w="1360" w:type="dxa"/>
          </w:tcPr>
          <w:p w14:paraId="3C7AFAD6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0" w:type="dxa"/>
          </w:tcPr>
          <w:p w14:paraId="54F5BD21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&gt;= 0</w:t>
            </w:r>
          </w:p>
        </w:tc>
      </w:tr>
      <w:tr w:rsidR="0047472F" w:rsidRPr="00FD64A3" w14:paraId="38C4339A" w14:textId="77777777" w:rsidTr="00B04258">
        <w:trPr>
          <w:trHeight w:val="442"/>
        </w:trPr>
        <w:tc>
          <w:tcPr>
            <w:tcW w:w="1360" w:type="dxa"/>
          </w:tcPr>
          <w:p w14:paraId="3D41EC85" w14:textId="77777777" w:rsidR="0047472F" w:rsidRPr="00FD64A3" w:rsidRDefault="0047472F" w:rsidP="00B042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output      </w:t>
            </w:r>
          </w:p>
        </w:tc>
        <w:tc>
          <w:tcPr>
            <w:tcW w:w="1360" w:type="dxa"/>
          </w:tcPr>
          <w:p w14:paraId="251B765F" w14:textId="77777777" w:rsidR="0047472F" w:rsidRDefault="0047472F" w:rsidP="00B042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  <w:p w14:paraId="2998DC00" w14:textId="77777777" w:rsidR="0047472F" w:rsidRDefault="0047472F" w:rsidP="00B042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  <w:p w14:paraId="683CBC65" w14:textId="77777777" w:rsidR="0047472F" w:rsidRPr="00FD64A3" w:rsidRDefault="0047472F" w:rsidP="00B042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</w:tcPr>
          <w:p w14:paraId="7D146B12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  <w:p w14:paraId="135C7F76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5E929753" w14:textId="77777777" w:rsidR="0047472F" w:rsidRPr="00FD64A3" w:rsidRDefault="0047472F" w:rsidP="00B04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 &gt;= 1</w:t>
            </w:r>
          </w:p>
        </w:tc>
      </w:tr>
    </w:tbl>
    <w:p w14:paraId="59FC7CBA" w14:textId="77777777" w:rsidR="0047472F" w:rsidRDefault="0047472F" w:rsidP="0047472F">
      <w:pPr>
        <w:rPr>
          <w:rFonts w:ascii="Times New Roman" w:hAnsi="Times New Roman" w:cs="Times New Roman"/>
          <w:sz w:val="24"/>
          <w:szCs w:val="24"/>
        </w:rPr>
      </w:pPr>
    </w:p>
    <w:p w14:paraId="4649C6FC" w14:textId="77777777" w:rsidR="0047472F" w:rsidRPr="00FD64A3" w:rsidRDefault="0047472F" w:rsidP="0047472F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5: Algorithm/Pseudocode/Flowchart</w:t>
      </w:r>
    </w:p>
    <w:p w14:paraId="1D6F2F6B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0. Start/Begin</w:t>
      </w:r>
    </w:p>
    <w:p w14:paraId="4D7AD75D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1. Declare Integer i, j, temp, N, data, min, max, range</w:t>
      </w:r>
    </w:p>
    <w:p w14:paraId="7CA4ED2A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2. Input N</w:t>
      </w:r>
    </w:p>
    <w:p w14:paraId="5E2B510D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3. Declare Integer Array array[N]</w:t>
      </w:r>
    </w:p>
    <w:p w14:paraId="3ED15609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4. Repeat loop   </w:t>
      </w:r>
    </w:p>
    <w:p w14:paraId="7FDE69D6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lastRenderedPageBreak/>
        <w:t>5. For i = 0 to size(array)-1</w:t>
      </w:r>
    </w:p>
    <w:p w14:paraId="128F3D64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6. Input data</w:t>
      </w:r>
    </w:p>
    <w:p w14:paraId="1C32E88B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7. Assign array[i] = data</w:t>
      </w:r>
    </w:p>
    <w:p w14:paraId="680FCD59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8. End</w:t>
      </w:r>
    </w:p>
    <w:p w14:paraId="4145B9A8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9. Repeat another loop </w:t>
      </w:r>
    </w:p>
    <w:p w14:paraId="2AF03235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10. For i = 0 to size(array)-1</w:t>
      </w:r>
    </w:p>
    <w:p w14:paraId="5BC2DC5D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11. For j = i to size(array)-1</w:t>
      </w:r>
    </w:p>
    <w:p w14:paraId="5D8CD611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12. If array[i]&gt;array[j]</w:t>
      </w:r>
    </w:p>
    <w:p w14:paraId="7EFD34CC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13. Assign temp = array[i]</w:t>
      </w:r>
    </w:p>
    <w:p w14:paraId="52DF6228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14. Assign array[i] = array[j]</w:t>
      </w:r>
    </w:p>
    <w:p w14:paraId="5EC56FAC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15. Assign array[j] = temp</w:t>
      </w:r>
    </w:p>
    <w:p w14:paraId="5759FCD7" w14:textId="6484A163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16. End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32459867" w14:textId="21C71169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17. End</w:t>
      </w:r>
      <w:r>
        <w:rPr>
          <w:rFonts w:ascii="Times New Roman" w:hAnsi="Times New Roman" w:cs="Times New Roman"/>
          <w:sz w:val="24"/>
          <w:szCs w:val="24"/>
        </w:rPr>
        <w:t xml:space="preserve"> loop </w:t>
      </w:r>
    </w:p>
    <w:p w14:paraId="32F46828" w14:textId="6AF3520E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18. </w:t>
      </w:r>
      <w:r w:rsidR="002C7A3A" w:rsidRPr="00BC3538">
        <w:rPr>
          <w:rFonts w:ascii="Times New Roman" w:hAnsi="Times New Roman" w:cs="Times New Roman"/>
          <w:sz w:val="24"/>
          <w:szCs w:val="24"/>
        </w:rPr>
        <w:t xml:space="preserve">End </w:t>
      </w:r>
      <w:r w:rsidR="002C7A3A">
        <w:rPr>
          <w:rFonts w:ascii="Times New Roman" w:hAnsi="Times New Roman" w:cs="Times New Roman"/>
          <w:sz w:val="24"/>
          <w:szCs w:val="24"/>
        </w:rPr>
        <w:t>loop</w:t>
      </w:r>
    </w:p>
    <w:p w14:paraId="654C9DF8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19. Run another loop  </w:t>
      </w:r>
    </w:p>
    <w:p w14:paraId="47553252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20. For i = 0 to size(array)-1</w:t>
      </w:r>
    </w:p>
    <w:p w14:paraId="2A785DF7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21. Output array[i] &amp; " ,"</w:t>
      </w:r>
    </w:p>
    <w:p w14:paraId="66B98EF7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22. End loop </w:t>
      </w:r>
    </w:p>
    <w:p w14:paraId="77AE8972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23. Assign max = array[N-1]</w:t>
      </w:r>
    </w:p>
    <w:p w14:paraId="7DDBD3F2" w14:textId="7CEC2C38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24. Assign min = </w:t>
      </w:r>
      <w:r w:rsidR="002C7A3A" w:rsidRPr="00BC3538">
        <w:rPr>
          <w:rFonts w:ascii="Times New Roman" w:hAnsi="Times New Roman" w:cs="Times New Roman"/>
          <w:sz w:val="24"/>
          <w:szCs w:val="24"/>
        </w:rPr>
        <w:t>array [</w:t>
      </w:r>
      <w:r w:rsidRPr="00BC3538">
        <w:rPr>
          <w:rFonts w:ascii="Times New Roman" w:hAnsi="Times New Roman" w:cs="Times New Roman"/>
          <w:sz w:val="24"/>
          <w:szCs w:val="24"/>
        </w:rPr>
        <w:t>0]</w:t>
      </w:r>
    </w:p>
    <w:p w14:paraId="755EDCBA" w14:textId="77777777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25. Assign range = max - min</w:t>
      </w:r>
    </w:p>
    <w:p w14:paraId="5346C87A" w14:textId="72E3190C" w:rsidR="00BC3538" w:rsidRP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 xml:space="preserve">26. Output Dataset Size = N, Maximum </w:t>
      </w:r>
      <w:r w:rsidR="002C7A3A" w:rsidRPr="00BC3538">
        <w:rPr>
          <w:rFonts w:ascii="Times New Roman" w:hAnsi="Times New Roman" w:cs="Times New Roman"/>
          <w:sz w:val="24"/>
          <w:szCs w:val="24"/>
        </w:rPr>
        <w:t>= max</w:t>
      </w:r>
      <w:r w:rsidRPr="00BC3538">
        <w:rPr>
          <w:rFonts w:ascii="Times New Roman" w:hAnsi="Times New Roman" w:cs="Times New Roman"/>
          <w:sz w:val="24"/>
          <w:szCs w:val="24"/>
        </w:rPr>
        <w:t>,  Minimum = min, Range = range</w:t>
      </w:r>
    </w:p>
    <w:p w14:paraId="05DA54D8" w14:textId="6964D249" w:rsidR="00111778" w:rsidRDefault="00BC3538" w:rsidP="00BC3538">
      <w:pPr>
        <w:rPr>
          <w:rFonts w:ascii="Times New Roman" w:hAnsi="Times New Roman" w:cs="Times New Roman"/>
          <w:sz w:val="24"/>
          <w:szCs w:val="24"/>
        </w:rPr>
      </w:pPr>
      <w:r w:rsidRPr="00BC3538">
        <w:rPr>
          <w:rFonts w:ascii="Times New Roman" w:hAnsi="Times New Roman" w:cs="Times New Roman"/>
          <w:sz w:val="24"/>
          <w:szCs w:val="24"/>
        </w:rPr>
        <w:t>26. End</w:t>
      </w:r>
    </w:p>
    <w:p w14:paraId="5BE42ECF" w14:textId="5BE49171" w:rsid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</w:p>
    <w:p w14:paraId="6AAC7883" w14:textId="759818F8" w:rsid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</w:p>
    <w:p w14:paraId="6702EB10" w14:textId="77777777" w:rsidR="00BC3538" w:rsidRDefault="00BC3538" w:rsidP="00BC3538">
      <w:pPr>
        <w:rPr>
          <w:rFonts w:ascii="Times New Roman" w:hAnsi="Times New Roman" w:cs="Times New Roman"/>
          <w:sz w:val="24"/>
          <w:szCs w:val="24"/>
        </w:rPr>
      </w:pPr>
    </w:p>
    <w:p w14:paraId="23F59BCA" w14:textId="77777777" w:rsidR="00111778" w:rsidRDefault="00111778" w:rsidP="0011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F</w:t>
      </w:r>
      <w:r w:rsidRPr="00FD64A3">
        <w:rPr>
          <w:rFonts w:ascii="Times New Roman" w:hAnsi="Times New Roman" w:cs="Times New Roman"/>
          <w:sz w:val="24"/>
          <w:szCs w:val="24"/>
        </w:rPr>
        <w:t xml:space="preserve">lowchart to implement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D64A3">
        <w:rPr>
          <w:rFonts w:ascii="Times New Roman" w:hAnsi="Times New Roman" w:cs="Times New Roman"/>
          <w:sz w:val="24"/>
          <w:szCs w:val="24"/>
        </w:rPr>
        <w:t>steps</w:t>
      </w:r>
    </w:p>
    <w:p w14:paraId="20666C80" w14:textId="77777777" w:rsidR="00111778" w:rsidRDefault="00111778" w:rsidP="0011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Flowgorithm file</w:t>
      </w:r>
    </w:p>
    <w:p w14:paraId="145D355B" w14:textId="77777777" w:rsidR="00111778" w:rsidRDefault="00111778" w:rsidP="00111778">
      <w:pPr>
        <w:rPr>
          <w:rFonts w:ascii="Times New Roman" w:hAnsi="Times New Roman" w:cs="Times New Roman"/>
          <w:sz w:val="24"/>
          <w:szCs w:val="24"/>
        </w:rPr>
      </w:pPr>
    </w:p>
    <w:p w14:paraId="56D4A924" w14:textId="7600A026" w:rsidR="00111778" w:rsidRDefault="00111778" w:rsidP="00111778">
      <w:pPr>
        <w:rPr>
          <w:rFonts w:ascii="Times New Roman" w:hAnsi="Times New Roman" w:cs="Times New Roman"/>
          <w:sz w:val="24"/>
          <w:szCs w:val="24"/>
        </w:rPr>
      </w:pPr>
    </w:p>
    <w:p w14:paraId="110CBBC2" w14:textId="77777777" w:rsidR="00BC3538" w:rsidRDefault="00BC3538" w:rsidP="00111778">
      <w:pPr>
        <w:rPr>
          <w:rFonts w:ascii="Times New Roman" w:hAnsi="Times New Roman" w:cs="Times New Roman"/>
          <w:sz w:val="24"/>
          <w:szCs w:val="24"/>
        </w:rPr>
      </w:pPr>
    </w:p>
    <w:p w14:paraId="3769B60D" w14:textId="77777777" w:rsidR="00111778" w:rsidRDefault="00111778" w:rsidP="0011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Pr="00032AE5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Pr="00032AE5">
        <w:rPr>
          <w:rFonts w:ascii="Times New Roman" w:hAnsi="Times New Roman" w:cs="Times New Roman"/>
          <w:sz w:val="24"/>
          <w:szCs w:val="24"/>
        </w:rPr>
        <w:t xml:space="preserve"> flowchart with an arbitrary </w:t>
      </w:r>
      <w:r>
        <w:rPr>
          <w:rFonts w:ascii="Times New Roman" w:hAnsi="Times New Roman" w:cs="Times New Roman"/>
          <w:sz w:val="24"/>
          <w:szCs w:val="24"/>
        </w:rPr>
        <w:t>10-element</w:t>
      </w:r>
      <w:r w:rsidRPr="00032AE5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93B2A35" w14:textId="33964A4C" w:rsidR="00713C0A" w:rsidRDefault="005D0DA5" w:rsidP="00713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</w:t>
      </w:r>
    </w:p>
    <w:p w14:paraId="27AD1B7B" w14:textId="3703F74E" w:rsidR="005D0DA5" w:rsidRDefault="005D0DA5" w:rsidP="00713C0A">
      <w:pPr>
        <w:rPr>
          <w:rFonts w:ascii="Times New Roman" w:hAnsi="Times New Roman" w:cs="Times New Roman"/>
          <w:sz w:val="24"/>
          <w:szCs w:val="24"/>
        </w:rPr>
      </w:pPr>
    </w:p>
    <w:p w14:paraId="2E3338F7" w14:textId="7E1D1619" w:rsidR="005D0DA5" w:rsidRDefault="005D0DA5" w:rsidP="00713C0A">
      <w:pPr>
        <w:rPr>
          <w:rFonts w:ascii="Times New Roman" w:hAnsi="Times New Roman" w:cs="Times New Roman"/>
          <w:sz w:val="24"/>
          <w:szCs w:val="24"/>
        </w:rPr>
      </w:pPr>
    </w:p>
    <w:p w14:paraId="6FB530A7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</w:p>
    <w:p w14:paraId="15185E72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32 MEMBERS</w:t>
      </w:r>
    </w:p>
    <w:p w14:paraId="62EC04EB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ANOKYE ERNEST - 8598821</w:t>
      </w:r>
    </w:p>
    <w:p w14:paraId="13858C7B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DOWOUNA NII NOI BENJAMIN - 8602721</w:t>
      </w:r>
    </w:p>
    <w:p w14:paraId="056B0DC0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OFOSU YEBOAH PRINCE - 8607321</w:t>
      </w:r>
    </w:p>
    <w:p w14:paraId="76FB21AA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ABUBAKAR ANAS - 8596221</w:t>
      </w:r>
    </w:p>
    <w:p w14:paraId="1B476953" w14:textId="77777777" w:rsidR="005D0DA5" w:rsidRDefault="005D0DA5" w:rsidP="005D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5AA07" w14:textId="77777777" w:rsidR="005D0DA5" w:rsidRPr="00713C0A" w:rsidRDefault="005D0DA5" w:rsidP="00713C0A">
      <w:pPr>
        <w:rPr>
          <w:rFonts w:ascii="Times New Roman" w:hAnsi="Times New Roman" w:cs="Times New Roman"/>
          <w:sz w:val="24"/>
          <w:szCs w:val="24"/>
        </w:rPr>
      </w:pPr>
    </w:p>
    <w:sectPr w:rsidR="005D0DA5" w:rsidRPr="00713C0A" w:rsidSect="00457E87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53EA"/>
    <w:multiLevelType w:val="hybridMultilevel"/>
    <w:tmpl w:val="2668B6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E5"/>
    <w:rsid w:val="00032AE5"/>
    <w:rsid w:val="000A3B9D"/>
    <w:rsid w:val="00111778"/>
    <w:rsid w:val="002C7A3A"/>
    <w:rsid w:val="00457E87"/>
    <w:rsid w:val="00466A8E"/>
    <w:rsid w:val="0047472F"/>
    <w:rsid w:val="005D0DA5"/>
    <w:rsid w:val="006D4B73"/>
    <w:rsid w:val="00713C0A"/>
    <w:rsid w:val="007870F1"/>
    <w:rsid w:val="007F046A"/>
    <w:rsid w:val="00A12192"/>
    <w:rsid w:val="00BC3538"/>
    <w:rsid w:val="00F21903"/>
    <w:rsid w:val="00F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66D0"/>
  <w15:chartTrackingRefBased/>
  <w15:docId w15:val="{D76FEC4A-943E-4156-9CB1-C711D2C0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B9D"/>
    <w:pPr>
      <w:ind w:left="720"/>
      <w:contextualSpacing/>
    </w:pPr>
  </w:style>
  <w:style w:type="table" w:styleId="TableGrid">
    <w:name w:val="Table Grid"/>
    <w:basedOn w:val="TableNormal"/>
    <w:uiPriority w:val="39"/>
    <w:rsid w:val="0047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ABUBAKAR</dc:creator>
  <cp:keywords/>
  <dc:description/>
  <cp:lastModifiedBy>ANAS ABUBAKAR</cp:lastModifiedBy>
  <cp:revision>9</cp:revision>
  <dcterms:created xsi:type="dcterms:W3CDTF">2023-03-18T11:51:00Z</dcterms:created>
  <dcterms:modified xsi:type="dcterms:W3CDTF">2023-03-25T10:50:00Z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24e7df63-8e17-4f0c-9e23-2af310b4a56d</vt:lpwstr>
  </property>
</Properties>
</file>