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35EA5" w14:textId="64493B3E" w:rsidR="002C399C" w:rsidRPr="002C399C" w:rsidRDefault="002C399C" w:rsidP="002C399C">
      <w:pPr>
        <w:rPr>
          <w:lang w:val="en"/>
        </w:rPr>
      </w:pPr>
      <w:r>
        <w:rPr>
          <w:lang w:val="en"/>
        </w:rPr>
        <w:t xml:space="preserve">Q - </w:t>
      </w:r>
      <w:r w:rsidRPr="002C399C">
        <w:rPr>
          <w:lang w:val="en"/>
        </w:rPr>
        <w:t>Using honey production dataset kindly report on honey production.</w:t>
      </w:r>
    </w:p>
    <w:p w14:paraId="75EEE745" w14:textId="2577C170" w:rsidR="002C399C" w:rsidRDefault="003D7223" w:rsidP="003D7223">
      <w:r w:rsidRPr="003D7223">
        <w:t xml:space="preserve">  </w:t>
      </w:r>
    </w:p>
    <w:p w14:paraId="39D1174D" w14:textId="77777777" w:rsidR="002C399C" w:rsidRDefault="002C399C" w:rsidP="003D7223"/>
    <w:p w14:paraId="4384AA25" w14:textId="692B365A" w:rsidR="003D7223" w:rsidRPr="00630024" w:rsidRDefault="003D7223" w:rsidP="00630024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630024">
        <w:rPr>
          <w:b/>
          <w:bCs/>
          <w:sz w:val="20"/>
          <w:szCs w:val="20"/>
        </w:rPr>
        <w:t>Total Honey Production (</w:t>
      </w:r>
      <w:proofErr w:type="spellStart"/>
      <w:r w:rsidRPr="00630024">
        <w:rPr>
          <w:b/>
          <w:bCs/>
          <w:sz w:val="20"/>
          <w:szCs w:val="20"/>
        </w:rPr>
        <w:t>totalprod</w:t>
      </w:r>
      <w:proofErr w:type="spellEnd"/>
      <w:r w:rsidRPr="00630024">
        <w:rPr>
          <w:b/>
          <w:bCs/>
          <w:sz w:val="20"/>
          <w:szCs w:val="20"/>
        </w:rPr>
        <w:t>).</w:t>
      </w:r>
    </w:p>
    <w:p w14:paraId="53802D80" w14:textId="6550D1EF" w:rsidR="003D7223" w:rsidRPr="00630024" w:rsidRDefault="003D7223" w:rsidP="00630024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630024">
        <w:rPr>
          <w:b/>
          <w:bCs/>
          <w:sz w:val="20"/>
          <w:szCs w:val="20"/>
        </w:rPr>
        <w:t>Average Price per Pound (</w:t>
      </w:r>
      <w:proofErr w:type="spellStart"/>
      <w:r w:rsidRPr="00630024">
        <w:rPr>
          <w:b/>
          <w:bCs/>
          <w:sz w:val="20"/>
          <w:szCs w:val="20"/>
        </w:rPr>
        <w:t>priceperlb</w:t>
      </w:r>
      <w:proofErr w:type="spellEnd"/>
      <w:r w:rsidRPr="00630024">
        <w:rPr>
          <w:b/>
          <w:bCs/>
          <w:sz w:val="20"/>
          <w:szCs w:val="20"/>
        </w:rPr>
        <w:t>).</w:t>
      </w:r>
    </w:p>
    <w:p w14:paraId="45837C02" w14:textId="3209BC67" w:rsidR="00603D10" w:rsidRPr="00630024" w:rsidRDefault="003D7223" w:rsidP="00630024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630024">
        <w:rPr>
          <w:b/>
          <w:bCs/>
          <w:sz w:val="20"/>
          <w:szCs w:val="20"/>
        </w:rPr>
        <w:t>Total Production Value (</w:t>
      </w:r>
      <w:proofErr w:type="spellStart"/>
      <w:r w:rsidRPr="00630024">
        <w:rPr>
          <w:b/>
          <w:bCs/>
          <w:sz w:val="20"/>
          <w:szCs w:val="20"/>
        </w:rPr>
        <w:t>prodvalue</w:t>
      </w:r>
      <w:proofErr w:type="spellEnd"/>
      <w:r w:rsidRPr="00630024">
        <w:rPr>
          <w:b/>
          <w:bCs/>
          <w:sz w:val="20"/>
          <w:szCs w:val="20"/>
        </w:rPr>
        <w:t>).</w:t>
      </w:r>
    </w:p>
    <w:p w14:paraId="142E6FFA" w14:textId="77777777" w:rsidR="003D7223" w:rsidRPr="002C399C" w:rsidRDefault="003D7223" w:rsidP="003D7223">
      <w:pPr>
        <w:rPr>
          <w:b/>
          <w:bCs/>
          <w:sz w:val="20"/>
          <w:szCs w:val="20"/>
        </w:rPr>
      </w:pPr>
    </w:p>
    <w:p w14:paraId="15E3AF84" w14:textId="77777777" w:rsidR="003D7223" w:rsidRPr="002C399C" w:rsidRDefault="003D7223" w:rsidP="003D7223">
      <w:pPr>
        <w:rPr>
          <w:b/>
          <w:bCs/>
          <w:sz w:val="20"/>
          <w:szCs w:val="20"/>
        </w:rPr>
      </w:pPr>
      <w:r w:rsidRPr="002C399C">
        <w:rPr>
          <w:b/>
          <w:bCs/>
          <w:sz w:val="20"/>
          <w:szCs w:val="20"/>
        </w:rPr>
        <w:t>1. Honey Production Over Time</w:t>
      </w:r>
    </w:p>
    <w:p w14:paraId="5AD113E6" w14:textId="77777777" w:rsidR="003D7223" w:rsidRPr="002C399C" w:rsidRDefault="003D7223" w:rsidP="003D7223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2C399C">
        <w:rPr>
          <w:b/>
          <w:bCs/>
          <w:sz w:val="20"/>
          <w:szCs w:val="20"/>
        </w:rPr>
        <w:t>Visualization: Line Chart.</w:t>
      </w:r>
    </w:p>
    <w:p w14:paraId="21F53A32" w14:textId="77777777" w:rsidR="003D7223" w:rsidRPr="002C399C" w:rsidRDefault="003D7223" w:rsidP="003D7223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2C399C">
        <w:rPr>
          <w:b/>
          <w:bCs/>
          <w:sz w:val="20"/>
          <w:szCs w:val="20"/>
        </w:rPr>
        <w:t>Axis: Year.</w:t>
      </w:r>
    </w:p>
    <w:p w14:paraId="57C64942" w14:textId="77777777" w:rsidR="003D7223" w:rsidRPr="002C399C" w:rsidRDefault="003D7223" w:rsidP="003D7223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2C399C">
        <w:rPr>
          <w:b/>
          <w:bCs/>
          <w:sz w:val="20"/>
          <w:szCs w:val="20"/>
        </w:rPr>
        <w:t xml:space="preserve">Values: Sum of </w:t>
      </w:r>
      <w:proofErr w:type="spellStart"/>
      <w:r w:rsidRPr="002C399C">
        <w:rPr>
          <w:b/>
          <w:bCs/>
          <w:sz w:val="20"/>
          <w:szCs w:val="20"/>
        </w:rPr>
        <w:t>totalprod</w:t>
      </w:r>
      <w:proofErr w:type="spellEnd"/>
      <w:r w:rsidRPr="002C399C">
        <w:rPr>
          <w:b/>
          <w:bCs/>
          <w:sz w:val="20"/>
          <w:szCs w:val="20"/>
        </w:rPr>
        <w:t xml:space="preserve"> (Total Production).</w:t>
      </w:r>
    </w:p>
    <w:p w14:paraId="6CF5528C" w14:textId="77777777" w:rsidR="003D7223" w:rsidRPr="002C399C" w:rsidRDefault="003D7223" w:rsidP="003D7223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2C399C">
        <w:rPr>
          <w:b/>
          <w:bCs/>
          <w:sz w:val="20"/>
          <w:szCs w:val="20"/>
        </w:rPr>
        <w:t>This chart will show how honey production has changed year by year.</w:t>
      </w:r>
    </w:p>
    <w:p w14:paraId="1A6CC271" w14:textId="77777777" w:rsidR="003D7223" w:rsidRPr="002C399C" w:rsidRDefault="003D7223" w:rsidP="003D7223">
      <w:pPr>
        <w:rPr>
          <w:b/>
          <w:bCs/>
          <w:sz w:val="20"/>
          <w:szCs w:val="20"/>
        </w:rPr>
      </w:pPr>
      <w:r w:rsidRPr="002C399C">
        <w:rPr>
          <w:b/>
          <w:bCs/>
          <w:sz w:val="20"/>
          <w:szCs w:val="20"/>
        </w:rPr>
        <w:t>2. Top Honey Producing States</w:t>
      </w:r>
    </w:p>
    <w:p w14:paraId="596C2D02" w14:textId="77777777" w:rsidR="003D7223" w:rsidRPr="002C399C" w:rsidRDefault="003D7223" w:rsidP="003D7223">
      <w:pPr>
        <w:numPr>
          <w:ilvl w:val="0"/>
          <w:numId w:val="3"/>
        </w:numPr>
        <w:rPr>
          <w:b/>
          <w:bCs/>
          <w:sz w:val="20"/>
          <w:szCs w:val="20"/>
        </w:rPr>
      </w:pPr>
      <w:r w:rsidRPr="002C399C">
        <w:rPr>
          <w:b/>
          <w:bCs/>
          <w:sz w:val="20"/>
          <w:szCs w:val="20"/>
        </w:rPr>
        <w:t>Visualization: Bar Chart.</w:t>
      </w:r>
    </w:p>
    <w:p w14:paraId="26079C44" w14:textId="77777777" w:rsidR="003D7223" w:rsidRPr="002C399C" w:rsidRDefault="003D7223" w:rsidP="003D7223">
      <w:pPr>
        <w:numPr>
          <w:ilvl w:val="0"/>
          <w:numId w:val="3"/>
        </w:numPr>
        <w:rPr>
          <w:b/>
          <w:bCs/>
          <w:sz w:val="20"/>
          <w:szCs w:val="20"/>
        </w:rPr>
      </w:pPr>
      <w:r w:rsidRPr="002C399C">
        <w:rPr>
          <w:b/>
          <w:bCs/>
          <w:sz w:val="20"/>
          <w:szCs w:val="20"/>
        </w:rPr>
        <w:t>Axis: State.</w:t>
      </w:r>
    </w:p>
    <w:p w14:paraId="0D029DD2" w14:textId="77777777" w:rsidR="003D7223" w:rsidRPr="002C399C" w:rsidRDefault="003D7223" w:rsidP="003D7223">
      <w:pPr>
        <w:numPr>
          <w:ilvl w:val="0"/>
          <w:numId w:val="3"/>
        </w:numPr>
        <w:rPr>
          <w:b/>
          <w:bCs/>
          <w:sz w:val="20"/>
          <w:szCs w:val="20"/>
        </w:rPr>
      </w:pPr>
      <w:r w:rsidRPr="002C399C">
        <w:rPr>
          <w:b/>
          <w:bCs/>
          <w:sz w:val="20"/>
          <w:szCs w:val="20"/>
        </w:rPr>
        <w:t xml:space="preserve">Values: Sum of </w:t>
      </w:r>
      <w:proofErr w:type="spellStart"/>
      <w:r w:rsidRPr="002C399C">
        <w:rPr>
          <w:b/>
          <w:bCs/>
          <w:sz w:val="20"/>
          <w:szCs w:val="20"/>
        </w:rPr>
        <w:t>totalprod</w:t>
      </w:r>
      <w:proofErr w:type="spellEnd"/>
      <w:r w:rsidRPr="002C399C">
        <w:rPr>
          <w:b/>
          <w:bCs/>
          <w:sz w:val="20"/>
          <w:szCs w:val="20"/>
        </w:rPr>
        <w:t>.</w:t>
      </w:r>
    </w:p>
    <w:p w14:paraId="386D2ED9" w14:textId="77777777" w:rsidR="003D7223" w:rsidRPr="002C399C" w:rsidRDefault="003D7223" w:rsidP="003D7223">
      <w:pPr>
        <w:numPr>
          <w:ilvl w:val="0"/>
          <w:numId w:val="3"/>
        </w:numPr>
        <w:rPr>
          <w:b/>
          <w:bCs/>
          <w:sz w:val="20"/>
          <w:szCs w:val="20"/>
        </w:rPr>
      </w:pPr>
      <w:r w:rsidRPr="002C399C">
        <w:rPr>
          <w:b/>
          <w:bCs/>
          <w:sz w:val="20"/>
          <w:szCs w:val="20"/>
        </w:rPr>
        <w:t>Sort: Descending order by total production.</w:t>
      </w:r>
    </w:p>
    <w:p w14:paraId="4FAAFF17" w14:textId="77777777" w:rsidR="003D7223" w:rsidRPr="002C399C" w:rsidRDefault="003D7223" w:rsidP="003D7223">
      <w:pPr>
        <w:numPr>
          <w:ilvl w:val="0"/>
          <w:numId w:val="3"/>
        </w:numPr>
        <w:rPr>
          <w:b/>
          <w:bCs/>
          <w:sz w:val="20"/>
          <w:szCs w:val="20"/>
        </w:rPr>
      </w:pPr>
      <w:r w:rsidRPr="002C399C">
        <w:rPr>
          <w:b/>
          <w:bCs/>
          <w:sz w:val="20"/>
          <w:szCs w:val="20"/>
        </w:rPr>
        <w:t>This will highlight the top honey-producing states over the years.</w:t>
      </w:r>
    </w:p>
    <w:p w14:paraId="6E090166" w14:textId="77777777" w:rsidR="003D7223" w:rsidRPr="002C399C" w:rsidRDefault="003D7223" w:rsidP="003D7223">
      <w:pPr>
        <w:rPr>
          <w:b/>
          <w:bCs/>
          <w:sz w:val="20"/>
          <w:szCs w:val="20"/>
        </w:rPr>
      </w:pPr>
      <w:r w:rsidRPr="002C399C">
        <w:rPr>
          <w:b/>
          <w:bCs/>
          <w:sz w:val="20"/>
          <w:szCs w:val="20"/>
        </w:rPr>
        <w:t>3. Yield per Colony by State</w:t>
      </w:r>
    </w:p>
    <w:p w14:paraId="6A87A368" w14:textId="77777777" w:rsidR="003D7223" w:rsidRPr="002C399C" w:rsidRDefault="003D7223" w:rsidP="003D7223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2C399C">
        <w:rPr>
          <w:b/>
          <w:bCs/>
          <w:sz w:val="20"/>
          <w:szCs w:val="20"/>
        </w:rPr>
        <w:t>Visualization: Heatmap or Column Chart.</w:t>
      </w:r>
    </w:p>
    <w:p w14:paraId="7094C8A3" w14:textId="77777777" w:rsidR="003D7223" w:rsidRPr="002C399C" w:rsidRDefault="003D7223" w:rsidP="003D7223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2C399C">
        <w:rPr>
          <w:b/>
          <w:bCs/>
          <w:sz w:val="20"/>
          <w:szCs w:val="20"/>
        </w:rPr>
        <w:t>Axis: State.</w:t>
      </w:r>
    </w:p>
    <w:p w14:paraId="16E1F8B9" w14:textId="77777777" w:rsidR="003D7223" w:rsidRPr="002C399C" w:rsidRDefault="003D7223" w:rsidP="003D7223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2C399C">
        <w:rPr>
          <w:b/>
          <w:bCs/>
          <w:sz w:val="20"/>
          <w:szCs w:val="20"/>
        </w:rPr>
        <w:t xml:space="preserve">Values: Average of </w:t>
      </w:r>
      <w:proofErr w:type="spellStart"/>
      <w:r w:rsidRPr="002C399C">
        <w:rPr>
          <w:b/>
          <w:bCs/>
          <w:sz w:val="20"/>
          <w:szCs w:val="20"/>
        </w:rPr>
        <w:t>yieldpercol</w:t>
      </w:r>
      <w:proofErr w:type="spellEnd"/>
      <w:r w:rsidRPr="002C399C">
        <w:rPr>
          <w:b/>
          <w:bCs/>
          <w:sz w:val="20"/>
          <w:szCs w:val="20"/>
        </w:rPr>
        <w:t xml:space="preserve"> (Yield per Colony).</w:t>
      </w:r>
    </w:p>
    <w:p w14:paraId="760F8D12" w14:textId="77777777" w:rsidR="003D7223" w:rsidRPr="002C399C" w:rsidRDefault="003D7223" w:rsidP="003D7223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2C399C">
        <w:rPr>
          <w:b/>
          <w:bCs/>
          <w:sz w:val="20"/>
          <w:szCs w:val="20"/>
        </w:rPr>
        <w:t>This will show which states have the highest honey yield per colony.</w:t>
      </w:r>
    </w:p>
    <w:p w14:paraId="4DA3F0C3" w14:textId="77777777" w:rsidR="003D7223" w:rsidRPr="002C399C" w:rsidRDefault="003D7223" w:rsidP="003D7223">
      <w:pPr>
        <w:rPr>
          <w:b/>
          <w:bCs/>
          <w:sz w:val="20"/>
          <w:szCs w:val="20"/>
        </w:rPr>
      </w:pPr>
      <w:r w:rsidRPr="002C399C">
        <w:rPr>
          <w:b/>
          <w:bCs/>
          <w:sz w:val="20"/>
          <w:szCs w:val="20"/>
        </w:rPr>
        <w:t>4. Price Trends Over Time</w:t>
      </w:r>
    </w:p>
    <w:p w14:paraId="2558412F" w14:textId="77777777" w:rsidR="003D7223" w:rsidRPr="002C399C" w:rsidRDefault="003D7223" w:rsidP="003D7223">
      <w:pPr>
        <w:numPr>
          <w:ilvl w:val="0"/>
          <w:numId w:val="5"/>
        </w:numPr>
        <w:rPr>
          <w:b/>
          <w:bCs/>
          <w:sz w:val="20"/>
          <w:szCs w:val="20"/>
        </w:rPr>
      </w:pPr>
      <w:r w:rsidRPr="002C399C">
        <w:rPr>
          <w:b/>
          <w:bCs/>
          <w:sz w:val="20"/>
          <w:szCs w:val="20"/>
        </w:rPr>
        <w:t>Visualization: Line Chart.</w:t>
      </w:r>
    </w:p>
    <w:p w14:paraId="45C96178" w14:textId="77777777" w:rsidR="003D7223" w:rsidRPr="002C399C" w:rsidRDefault="003D7223" w:rsidP="003D7223">
      <w:pPr>
        <w:numPr>
          <w:ilvl w:val="0"/>
          <w:numId w:val="5"/>
        </w:numPr>
        <w:rPr>
          <w:b/>
          <w:bCs/>
          <w:sz w:val="20"/>
          <w:szCs w:val="20"/>
        </w:rPr>
      </w:pPr>
      <w:r w:rsidRPr="002C399C">
        <w:rPr>
          <w:b/>
          <w:bCs/>
          <w:sz w:val="20"/>
          <w:szCs w:val="20"/>
        </w:rPr>
        <w:t>Axis: Year.</w:t>
      </w:r>
    </w:p>
    <w:p w14:paraId="59AD17AD" w14:textId="77777777" w:rsidR="003D7223" w:rsidRPr="002C399C" w:rsidRDefault="003D7223" w:rsidP="003D7223">
      <w:pPr>
        <w:numPr>
          <w:ilvl w:val="0"/>
          <w:numId w:val="5"/>
        </w:numPr>
        <w:rPr>
          <w:b/>
          <w:bCs/>
          <w:sz w:val="20"/>
          <w:szCs w:val="20"/>
        </w:rPr>
      </w:pPr>
      <w:r w:rsidRPr="002C399C">
        <w:rPr>
          <w:b/>
          <w:bCs/>
          <w:sz w:val="20"/>
          <w:szCs w:val="20"/>
        </w:rPr>
        <w:t xml:space="preserve">Values: Average of </w:t>
      </w:r>
      <w:proofErr w:type="spellStart"/>
      <w:r w:rsidRPr="002C399C">
        <w:rPr>
          <w:b/>
          <w:bCs/>
          <w:sz w:val="20"/>
          <w:szCs w:val="20"/>
        </w:rPr>
        <w:t>priceperlb</w:t>
      </w:r>
      <w:proofErr w:type="spellEnd"/>
      <w:r w:rsidRPr="002C399C">
        <w:rPr>
          <w:b/>
          <w:bCs/>
          <w:sz w:val="20"/>
          <w:szCs w:val="20"/>
        </w:rPr>
        <w:t xml:space="preserve"> (Price per Pound).</w:t>
      </w:r>
    </w:p>
    <w:p w14:paraId="607234F1" w14:textId="77777777" w:rsidR="003D7223" w:rsidRPr="003D7223" w:rsidRDefault="003D7223" w:rsidP="003D7223">
      <w:pPr>
        <w:numPr>
          <w:ilvl w:val="0"/>
          <w:numId w:val="5"/>
        </w:numPr>
      </w:pPr>
      <w:r w:rsidRPr="002C399C">
        <w:rPr>
          <w:b/>
          <w:bCs/>
          <w:sz w:val="20"/>
          <w:szCs w:val="20"/>
        </w:rPr>
        <w:t>This will display the trend of honey prices over</w:t>
      </w:r>
      <w:r w:rsidRPr="002C399C">
        <w:rPr>
          <w:sz w:val="20"/>
          <w:szCs w:val="20"/>
        </w:rPr>
        <w:t xml:space="preserve"> </w:t>
      </w:r>
      <w:r w:rsidRPr="003D7223">
        <w:t>the years.</w:t>
      </w:r>
    </w:p>
    <w:p w14:paraId="640BEF34" w14:textId="77777777" w:rsidR="003D7223" w:rsidRPr="00FC60EC" w:rsidRDefault="003D7223" w:rsidP="003D7223"/>
    <w:sectPr w:rsidR="003D7223" w:rsidRPr="00FC6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04ADA" w14:textId="77777777" w:rsidR="00756D23" w:rsidRDefault="00756D23" w:rsidP="002C399C">
      <w:pPr>
        <w:spacing w:after="0" w:line="240" w:lineRule="auto"/>
      </w:pPr>
      <w:r>
        <w:separator/>
      </w:r>
    </w:p>
  </w:endnote>
  <w:endnote w:type="continuationSeparator" w:id="0">
    <w:p w14:paraId="6A36FEA9" w14:textId="77777777" w:rsidR="00756D23" w:rsidRDefault="00756D23" w:rsidP="002C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177D9" w14:textId="77777777" w:rsidR="00756D23" w:rsidRDefault="00756D23" w:rsidP="002C399C">
      <w:pPr>
        <w:spacing w:after="0" w:line="240" w:lineRule="auto"/>
      </w:pPr>
      <w:r>
        <w:separator/>
      </w:r>
    </w:p>
  </w:footnote>
  <w:footnote w:type="continuationSeparator" w:id="0">
    <w:p w14:paraId="5C7960E3" w14:textId="77777777" w:rsidR="00756D23" w:rsidRDefault="00756D23" w:rsidP="002C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759D0"/>
    <w:multiLevelType w:val="multilevel"/>
    <w:tmpl w:val="876A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D52B9"/>
    <w:multiLevelType w:val="multilevel"/>
    <w:tmpl w:val="7168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0631D"/>
    <w:multiLevelType w:val="multilevel"/>
    <w:tmpl w:val="1B92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9445F"/>
    <w:multiLevelType w:val="multilevel"/>
    <w:tmpl w:val="8110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F5A85"/>
    <w:multiLevelType w:val="hybridMultilevel"/>
    <w:tmpl w:val="E9B2D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6748F"/>
    <w:multiLevelType w:val="multilevel"/>
    <w:tmpl w:val="CD14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496575">
    <w:abstractNumId w:val="5"/>
  </w:num>
  <w:num w:numId="2" w16cid:durableId="914583557">
    <w:abstractNumId w:val="1"/>
  </w:num>
  <w:num w:numId="3" w16cid:durableId="288246189">
    <w:abstractNumId w:val="2"/>
  </w:num>
  <w:num w:numId="4" w16cid:durableId="2031832419">
    <w:abstractNumId w:val="3"/>
  </w:num>
  <w:num w:numId="5" w16cid:durableId="1812406511">
    <w:abstractNumId w:val="0"/>
  </w:num>
  <w:num w:numId="6" w16cid:durableId="1230072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51"/>
    <w:rsid w:val="001E4BEC"/>
    <w:rsid w:val="002C399C"/>
    <w:rsid w:val="003D7223"/>
    <w:rsid w:val="00603D10"/>
    <w:rsid w:val="00630024"/>
    <w:rsid w:val="007126F7"/>
    <w:rsid w:val="00756D23"/>
    <w:rsid w:val="00950651"/>
    <w:rsid w:val="00AD40FA"/>
    <w:rsid w:val="00FC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2D85"/>
  <w15:chartTrackingRefBased/>
  <w15:docId w15:val="{75D6AD42-D29D-4F77-9FBA-CA45D0FA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9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3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99C"/>
  </w:style>
  <w:style w:type="paragraph" w:styleId="Footer">
    <w:name w:val="footer"/>
    <w:basedOn w:val="Normal"/>
    <w:link w:val="FooterChar"/>
    <w:uiPriority w:val="99"/>
    <w:unhideWhenUsed/>
    <w:rsid w:val="002C3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3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9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Shaikh</dc:creator>
  <cp:keywords/>
  <dc:description/>
  <cp:lastModifiedBy>Anas Shaikh</cp:lastModifiedBy>
  <cp:revision>4</cp:revision>
  <dcterms:created xsi:type="dcterms:W3CDTF">2024-10-21T10:48:00Z</dcterms:created>
  <dcterms:modified xsi:type="dcterms:W3CDTF">2024-10-23T07:56:00Z</dcterms:modified>
</cp:coreProperties>
</file>