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A071" w14:textId="681CD1CD" w:rsidR="003A2B6A" w:rsidRDefault="003A2B6A" w:rsidP="003A2B6A">
      <w:pPr>
        <w:ind w:left="720" w:hanging="360"/>
        <w:jc w:val="center"/>
        <w:rPr>
          <w:b/>
          <w:bCs/>
        </w:rPr>
      </w:pPr>
      <w:r w:rsidRPr="003A2B6A">
        <w:rPr>
          <w:b/>
          <w:bCs/>
        </w:rPr>
        <w:t>Functional Data Processing Pipeline</w:t>
      </w:r>
    </w:p>
    <w:p w14:paraId="44E08CB0" w14:textId="77777777" w:rsidR="003A2B6A" w:rsidRDefault="003A2B6A" w:rsidP="003A2B6A">
      <w:pPr>
        <w:ind w:left="720" w:hanging="360"/>
        <w:jc w:val="center"/>
      </w:pPr>
    </w:p>
    <w:p w14:paraId="478D308B" w14:textId="1F8D2C92" w:rsidR="00036B75" w:rsidRDefault="009C3D68" w:rsidP="00F2672D">
      <w:pPr>
        <w:pStyle w:val="ListParagraph"/>
        <w:numPr>
          <w:ilvl w:val="0"/>
          <w:numId w:val="4"/>
        </w:numPr>
      </w:pPr>
      <w:r w:rsidRPr="009C3D68">
        <w:t xml:space="preserve">Handle missing data (e.g., fill with defaults or remove). </w:t>
      </w:r>
    </w:p>
    <w:p w14:paraId="79346D0E" w14:textId="3DECB8F4" w:rsidR="00F2672D" w:rsidRDefault="00F2672D" w:rsidP="00F2672D">
      <w:pPr>
        <w:pStyle w:val="ListParagraph"/>
        <w:numPr>
          <w:ilvl w:val="0"/>
          <w:numId w:val="7"/>
        </w:numPr>
      </w:pPr>
      <w:r>
        <w:t>Fill missing numeric values with the median.</w:t>
      </w:r>
    </w:p>
    <w:p w14:paraId="6B48A480" w14:textId="5CDBAA6D" w:rsidR="00F2672D" w:rsidRDefault="00F2672D" w:rsidP="00F2672D">
      <w:pPr>
        <w:pStyle w:val="ListParagraph"/>
        <w:numPr>
          <w:ilvl w:val="0"/>
          <w:numId w:val="7"/>
        </w:numPr>
      </w:pPr>
      <w:r>
        <w:t>Replace missing categorical values with the mode.</w:t>
      </w:r>
    </w:p>
    <w:p w14:paraId="4314E6CC" w14:textId="77777777" w:rsidR="00654C74" w:rsidRPr="009C3D68" w:rsidRDefault="00654C74" w:rsidP="00036B75">
      <w:pPr>
        <w:pStyle w:val="ListParagraph"/>
        <w:ind w:left="1080"/>
      </w:pPr>
    </w:p>
    <w:p w14:paraId="1A8FD11E" w14:textId="633385AF" w:rsidR="00036B75" w:rsidRDefault="009C3D68" w:rsidP="00F714BA">
      <w:pPr>
        <w:pStyle w:val="ListParagraph"/>
        <w:numPr>
          <w:ilvl w:val="0"/>
          <w:numId w:val="4"/>
        </w:numPr>
      </w:pPr>
      <w:r w:rsidRPr="009C3D68">
        <w:t xml:space="preserve">Standardize formats (e.g., dates, numerical precision). </w:t>
      </w:r>
    </w:p>
    <w:p w14:paraId="5F5C8E77" w14:textId="7F526818" w:rsidR="00034A8E" w:rsidRDefault="00570693" w:rsidP="00034A8E">
      <w:pPr>
        <w:pStyle w:val="ListParagraph"/>
        <w:numPr>
          <w:ilvl w:val="1"/>
          <w:numId w:val="4"/>
        </w:numPr>
      </w:pPr>
      <w:r>
        <w:t>(</w:t>
      </w:r>
      <w:r w:rsidR="00034A8E" w:rsidRPr="00034A8E">
        <w:t>Price Per Unit</w:t>
      </w:r>
      <w:r>
        <w:t>,</w:t>
      </w:r>
      <w:r w:rsidRPr="00570693">
        <w:t xml:space="preserve"> Total Spent</w:t>
      </w:r>
      <w:r>
        <w:t>)</w:t>
      </w:r>
      <w:r w:rsidR="00034A8E">
        <w:t xml:space="preserve"> to all as float</w:t>
      </w:r>
    </w:p>
    <w:p w14:paraId="6E37D77E" w14:textId="47F3C90F" w:rsidR="00F714BA" w:rsidRDefault="00F714BA" w:rsidP="00F714BA">
      <w:pPr>
        <w:pStyle w:val="ListParagraph"/>
        <w:numPr>
          <w:ilvl w:val="1"/>
          <w:numId w:val="4"/>
        </w:numPr>
      </w:pPr>
      <w:r>
        <w:t xml:space="preserve">Error OR Unknown </w:t>
      </w:r>
    </w:p>
    <w:p w14:paraId="1F540055" w14:textId="62AE114C" w:rsidR="00F714BA" w:rsidRPr="009C3D68" w:rsidRDefault="00034A8E" w:rsidP="00034A8E">
      <w:pPr>
        <w:pStyle w:val="ListParagraph"/>
        <w:numPr>
          <w:ilvl w:val="2"/>
          <w:numId w:val="4"/>
        </w:numPr>
      </w:pPr>
      <w:r>
        <w:t xml:space="preserve">Mode or </w:t>
      </w:r>
      <w:r w:rsidRPr="00034A8E">
        <w:t>median</w:t>
      </w:r>
    </w:p>
    <w:p w14:paraId="328F3BB1" w14:textId="22F924F6" w:rsidR="009C3D68" w:rsidRPr="009C3D68" w:rsidRDefault="009C3D68" w:rsidP="009C3D68">
      <w:pPr>
        <w:pStyle w:val="ListParagraph"/>
        <w:numPr>
          <w:ilvl w:val="0"/>
          <w:numId w:val="4"/>
        </w:numPr>
      </w:pPr>
      <w:r w:rsidRPr="009C3D68">
        <w:t xml:space="preserve">Data Transformation: </w:t>
      </w:r>
    </w:p>
    <w:p w14:paraId="23D517CF" w14:textId="180F2659" w:rsidR="00036B75" w:rsidRPr="009C3D68" w:rsidRDefault="009C3D68" w:rsidP="00F714BA">
      <w:pPr>
        <w:pStyle w:val="ListParagraph"/>
        <w:numPr>
          <w:ilvl w:val="1"/>
          <w:numId w:val="4"/>
        </w:numPr>
      </w:pPr>
      <w:r w:rsidRPr="009C3D68">
        <w:t>Filter rows based on conditions (</w:t>
      </w:r>
      <w:r w:rsidR="009E5DFA">
        <w:t xml:space="preserve">eg. Item ==  </w:t>
      </w:r>
      <w:r w:rsidR="009E5DFA" w:rsidRPr="009E5DFA">
        <w:t>Coffee</w:t>
      </w:r>
      <w:r w:rsidR="009E5DFA">
        <w:t>)</w:t>
      </w:r>
      <w:r w:rsidRPr="009C3D68">
        <w:t xml:space="preserve">. </w:t>
      </w:r>
    </w:p>
    <w:p w14:paraId="2FBA7966" w14:textId="77777777" w:rsidR="00F714BA" w:rsidRDefault="00F714BA" w:rsidP="00F714BA">
      <w:pPr>
        <w:pStyle w:val="ListParagraph"/>
        <w:numPr>
          <w:ilvl w:val="1"/>
          <w:numId w:val="4"/>
        </w:numPr>
      </w:pPr>
      <w:r w:rsidRPr="00F714BA">
        <w:rPr>
          <w:b/>
          <w:bCs/>
        </w:rPr>
        <w:t>Compute New Columns:</w:t>
      </w:r>
      <w:r w:rsidRPr="00F714BA">
        <w:t xml:space="preserve"> Create a new column called Corrected Total by calculating Quantity * Price Per Unit to see if the original Total Spent matches (data validation). </w:t>
      </w:r>
    </w:p>
    <w:p w14:paraId="543F7338" w14:textId="37BCF7E8" w:rsidR="005C4FC7" w:rsidRDefault="005C4FC7" w:rsidP="005C4FC7">
      <w:pPr>
        <w:pStyle w:val="ListParagraph"/>
        <w:numPr>
          <w:ilvl w:val="1"/>
          <w:numId w:val="4"/>
        </w:numPr>
      </w:pPr>
      <w:r w:rsidRPr="005C4FC7">
        <w:rPr>
          <w:b/>
          <w:bCs/>
        </w:rPr>
        <w:t>Aggregate Data:</w:t>
      </w:r>
      <w:r w:rsidRPr="005C4FC7">
        <w:t xml:space="preserve"> Group </w:t>
      </w:r>
      <w:r w:rsidR="009E5DFA">
        <w:t>by eg (</w:t>
      </w:r>
      <w:r w:rsidRPr="005C4FC7">
        <w:t xml:space="preserve">Item </w:t>
      </w:r>
      <w:r w:rsidR="009E5DFA">
        <w:t>= “</w:t>
      </w:r>
      <w:r w:rsidRPr="005C4FC7">
        <w:t xml:space="preserve">Coffee") to calculate </w:t>
      </w:r>
      <w:r w:rsidR="009E5DFA" w:rsidRPr="009E5DFA">
        <w:t>Total Spent</w:t>
      </w:r>
      <w:r w:rsidR="009E5DFA">
        <w:t xml:space="preserve"> for  </w:t>
      </w:r>
      <w:r w:rsidR="009E5DFA" w:rsidRPr="009E5DFA">
        <w:t>Coffee</w:t>
      </w:r>
      <w:r w:rsidRPr="005C4FC7">
        <w:t xml:space="preserve">. </w:t>
      </w:r>
    </w:p>
    <w:p w14:paraId="0608DA63" w14:textId="1B907202" w:rsidR="009C3D68" w:rsidRPr="009C3D68" w:rsidRDefault="009C3D68" w:rsidP="009E5DFA">
      <w:pPr>
        <w:pStyle w:val="ListParagraph"/>
        <w:numPr>
          <w:ilvl w:val="0"/>
          <w:numId w:val="4"/>
        </w:numPr>
      </w:pPr>
      <w:r w:rsidRPr="009C3D68">
        <w:t>Data Analysis</w:t>
      </w:r>
      <w:r w:rsidR="009E5DFA">
        <w:t xml:space="preserve"> </w:t>
      </w:r>
      <w:r w:rsidR="009E5DFA" w:rsidRPr="009E5DFA">
        <w:t>Perform operations such as</w:t>
      </w:r>
      <w:r w:rsidRPr="009C3D68">
        <w:t xml:space="preserve">: </w:t>
      </w:r>
    </w:p>
    <w:p w14:paraId="784DD938" w14:textId="6D87C993" w:rsidR="009C3D68" w:rsidRPr="009C3D68" w:rsidRDefault="009C3D68" w:rsidP="00654C74">
      <w:pPr>
        <w:pStyle w:val="ListParagraph"/>
        <w:numPr>
          <w:ilvl w:val="1"/>
          <w:numId w:val="4"/>
        </w:numPr>
      </w:pPr>
      <w:r w:rsidRPr="009C3D68">
        <w:t xml:space="preserve">Statistical summaries (mean, median, variance). </w:t>
      </w:r>
      <w:r w:rsidR="00A3091E">
        <w:rPr>
          <w:rFonts w:ascii="Segoe UI Symbol" w:hAnsi="Segoe UI Symbol" w:cs="Segoe UI Symbol"/>
        </w:rPr>
        <w:t>⬅</w:t>
      </w:r>
      <w:r w:rsidR="00034A8E">
        <w:rPr>
          <w:rFonts w:ascii="Segoe UI Symbol" w:hAnsi="Segoe UI Symbol" w:cs="Segoe UI Symbol"/>
        </w:rPr>
        <w:tab/>
      </w:r>
    </w:p>
    <w:p w14:paraId="5D931E92" w14:textId="77777777" w:rsidR="009C3D68" w:rsidRDefault="009C3D68" w:rsidP="00654C74">
      <w:pPr>
        <w:pStyle w:val="ListParagraph"/>
        <w:numPr>
          <w:ilvl w:val="1"/>
          <w:numId w:val="4"/>
        </w:numPr>
      </w:pPr>
      <w:r w:rsidRPr="009C3D68">
        <w:t xml:space="preserve">Trend analysis or correlation between variables. </w:t>
      </w:r>
    </w:p>
    <w:p w14:paraId="5951ECEC" w14:textId="77777777" w:rsidR="009E5DFA" w:rsidRDefault="009E5DFA" w:rsidP="009E5DFA">
      <w:pPr>
        <w:pStyle w:val="ListParagraph"/>
        <w:numPr>
          <w:ilvl w:val="0"/>
          <w:numId w:val="4"/>
        </w:numPr>
      </w:pPr>
      <w:r>
        <w:t>Output Results:</w:t>
      </w:r>
    </w:p>
    <w:p w14:paraId="332A8105" w14:textId="3E26DCA1" w:rsidR="009E5DFA" w:rsidRDefault="009E5DFA" w:rsidP="009E5DFA">
      <w:pPr>
        <w:pStyle w:val="ListParagraph"/>
        <w:numPr>
          <w:ilvl w:val="0"/>
          <w:numId w:val="8"/>
        </w:numPr>
      </w:pPr>
      <w:r>
        <w:t>Save processed data to files (e.g., a clean CSV) or display summaries to the console.</w:t>
      </w:r>
    </w:p>
    <w:p w14:paraId="61200505" w14:textId="784922FB" w:rsidR="005E21E6" w:rsidRPr="005E21E6" w:rsidRDefault="005E21E6" w:rsidP="005E21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1E6">
        <w:rPr>
          <w:rFonts w:ascii="Arial" w:eastAsia="Times New Roman" w:hAnsi="Arial" w:cs="Arial"/>
          <w:color w:val="000000"/>
          <w:kern w:val="0"/>
          <w14:ligatures w14:val="none"/>
        </w:rPr>
        <w:t>Data Visualization (Optional): Produce charts such as bar graphs or line charts</w:t>
      </w:r>
    </w:p>
    <w:p w14:paraId="5FFF176F" w14:textId="77777777" w:rsidR="00A11899" w:rsidRDefault="00A11899" w:rsidP="00A11899"/>
    <w:p w14:paraId="10AF3844" w14:textId="67A63DCF" w:rsidR="00A11899" w:rsidRPr="00A11899" w:rsidRDefault="00A11899" w:rsidP="00A11899">
      <w:pPr>
        <w:rPr>
          <w:b/>
          <w:bCs/>
        </w:rPr>
      </w:pPr>
      <w:r w:rsidRPr="00A11899">
        <w:rPr>
          <w:b/>
          <w:bCs/>
        </w:rPr>
        <w:t>Cafe Sales - Dirty Data for Cleaning Training</w:t>
      </w:r>
    </w:p>
    <w:p w14:paraId="1AB8E42A" w14:textId="4C2FB1C9" w:rsidR="00A11899" w:rsidRPr="009C3D68" w:rsidRDefault="00A11899" w:rsidP="00A11899">
      <w:hyperlink r:id="rId5" w:history="1">
        <w:r w:rsidRPr="00A11899">
          <w:rPr>
            <w:rStyle w:val="Hyperlink"/>
          </w:rPr>
          <w:t>https://www.kaggle.com/datasets/ahmedmohamed2003/cafe-sales-dirty-data-for-cleaning-training</w:t>
        </w:r>
      </w:hyperlink>
    </w:p>
    <w:p w14:paraId="646AC224" w14:textId="677F5F90" w:rsidR="009C3D68" w:rsidRPr="009C3D68" w:rsidRDefault="009C3D68" w:rsidP="009E5DFA">
      <w:pPr>
        <w:pStyle w:val="ListParagraph"/>
        <w:ind w:left="1440"/>
      </w:pPr>
    </w:p>
    <w:sectPr w:rsidR="009C3D68" w:rsidRPr="009C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6E5"/>
    <w:multiLevelType w:val="hybridMultilevel"/>
    <w:tmpl w:val="295652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C7209"/>
    <w:multiLevelType w:val="hybridMultilevel"/>
    <w:tmpl w:val="478C440A"/>
    <w:lvl w:ilvl="0" w:tplc="F19A5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F7214"/>
    <w:multiLevelType w:val="hybridMultilevel"/>
    <w:tmpl w:val="3FC25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F87DFD"/>
    <w:multiLevelType w:val="hybridMultilevel"/>
    <w:tmpl w:val="49E65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F43D27"/>
    <w:multiLevelType w:val="hybridMultilevel"/>
    <w:tmpl w:val="EDD46F8E"/>
    <w:lvl w:ilvl="0" w:tplc="F19A5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A4215"/>
    <w:multiLevelType w:val="hybridMultilevel"/>
    <w:tmpl w:val="E5E2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C3219F"/>
    <w:multiLevelType w:val="hybridMultilevel"/>
    <w:tmpl w:val="B9AECD4A"/>
    <w:lvl w:ilvl="0" w:tplc="F19A5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778933">
    <w:abstractNumId w:val="6"/>
  </w:num>
  <w:num w:numId="2" w16cid:durableId="1514808394">
    <w:abstractNumId w:val="5"/>
  </w:num>
  <w:num w:numId="3" w16cid:durableId="1199902613">
    <w:abstractNumId w:val="4"/>
  </w:num>
  <w:num w:numId="4" w16cid:durableId="218631018">
    <w:abstractNumId w:val="1"/>
  </w:num>
  <w:num w:numId="5" w16cid:durableId="1534268495">
    <w:abstractNumId w:val="5"/>
  </w:num>
  <w:num w:numId="6" w16cid:durableId="1721247173">
    <w:abstractNumId w:val="2"/>
  </w:num>
  <w:num w:numId="7" w16cid:durableId="747770485">
    <w:abstractNumId w:val="3"/>
  </w:num>
  <w:num w:numId="8" w16cid:durableId="196877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C4"/>
    <w:rsid w:val="00034A8E"/>
    <w:rsid w:val="00036B75"/>
    <w:rsid w:val="001E6586"/>
    <w:rsid w:val="003A2B6A"/>
    <w:rsid w:val="004E3B66"/>
    <w:rsid w:val="00570693"/>
    <w:rsid w:val="00592F30"/>
    <w:rsid w:val="005C4FC7"/>
    <w:rsid w:val="005C5894"/>
    <w:rsid w:val="005E21E6"/>
    <w:rsid w:val="00654C74"/>
    <w:rsid w:val="00796405"/>
    <w:rsid w:val="007F63F1"/>
    <w:rsid w:val="0080349E"/>
    <w:rsid w:val="00850BC4"/>
    <w:rsid w:val="00977F93"/>
    <w:rsid w:val="009C3D68"/>
    <w:rsid w:val="009E5DFA"/>
    <w:rsid w:val="00A11899"/>
    <w:rsid w:val="00A3091E"/>
    <w:rsid w:val="00C90B72"/>
    <w:rsid w:val="00D3577F"/>
    <w:rsid w:val="00DF529D"/>
    <w:rsid w:val="00E90B49"/>
    <w:rsid w:val="00EE2964"/>
    <w:rsid w:val="00EE47C4"/>
    <w:rsid w:val="00F2672D"/>
    <w:rsid w:val="00F714BA"/>
    <w:rsid w:val="00FD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65AA"/>
  <w15:chartTrackingRefBased/>
  <w15:docId w15:val="{C2477AFE-559B-4116-96C9-C7FC5DAC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C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8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hmedmohamed2003/cafe-sales-dirty-data-for-cleaning-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Alamir</dc:creator>
  <cp:keywords/>
  <dc:description/>
  <cp:lastModifiedBy>Anas Alamir</cp:lastModifiedBy>
  <cp:revision>18</cp:revision>
  <dcterms:created xsi:type="dcterms:W3CDTF">2025-12-05T14:24:00Z</dcterms:created>
  <dcterms:modified xsi:type="dcterms:W3CDTF">2025-12-06T00:52:00Z</dcterms:modified>
</cp:coreProperties>
</file>