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8CD" w:rsidRDefault="006618CD" w:rsidP="006618CD">
      <w:r>
        <w:t>References are not necessary; simply respond to the question in your own words.</w:t>
      </w:r>
    </w:p>
    <w:p w:rsidR="006618CD" w:rsidRDefault="006618CD" w:rsidP="006618CD"/>
    <w:p w:rsidR="006618CD" w:rsidRDefault="006618CD" w:rsidP="006618CD">
      <w:r>
        <w:t>Discuss the differences' between the operator "==" and "=". When would each be used? Why would each be used?</w:t>
      </w:r>
    </w:p>
    <w:p w:rsidR="00F47A86" w:rsidRDefault="00F47A86" w:rsidP="006618CD"/>
    <w:p w:rsidR="000B1902" w:rsidRDefault="006618CD" w:rsidP="006618CD">
      <w:r>
        <w:t>(</w:t>
      </w:r>
      <w:proofErr w:type="gramStart"/>
      <w:r>
        <w:t>initial</w:t>
      </w:r>
      <w:proofErr w:type="gramEnd"/>
      <w:r>
        <w:t xml:space="preserve"> post 75 word minimum)</w:t>
      </w:r>
    </w:p>
    <w:p w:rsidR="00F47A86" w:rsidRDefault="00F47A86" w:rsidP="006618CD"/>
    <w:p w:rsidR="00F47A86" w:rsidRDefault="00F47A86" w:rsidP="006618CD">
      <w:r>
        <w:t>In python, use of the code “==” is a relational operator, while “=” is an assignment operator. So, “=” is used when you want to assign a variable to some value</w:t>
      </w:r>
      <w:r w:rsidR="0046721E">
        <w:t>. For example</w:t>
      </w:r>
      <w:r>
        <w:t xml:space="preserve">, </w:t>
      </w:r>
      <w:r w:rsidR="0046721E">
        <w:t xml:space="preserve">using </w:t>
      </w:r>
      <w:proofErr w:type="spellStart"/>
      <w:r>
        <w:t>var</w:t>
      </w:r>
      <w:proofErr w:type="spellEnd"/>
      <w:r>
        <w:t xml:space="preserve"> = 5</w:t>
      </w:r>
      <w:r w:rsidR="0046721E">
        <w:t>, and then doing further actions with the ‘</w:t>
      </w:r>
      <w:proofErr w:type="spellStart"/>
      <w:r w:rsidR="0046721E">
        <w:t>var</w:t>
      </w:r>
      <w:proofErr w:type="spellEnd"/>
      <w:r w:rsidR="0046721E">
        <w:t>’ (variable) created.</w:t>
      </w:r>
      <w:r>
        <w:t xml:space="preserve"> On the other hand, “==” is an expression on its own, and produces its own output (bool) of ‘true’ or ‘false’. For example, inputting “10==16” would produce ‘false’ in the python output (when using an interpreter).</w:t>
      </w:r>
      <w:bookmarkStart w:id="0" w:name="_GoBack"/>
      <w:bookmarkEnd w:id="0"/>
    </w:p>
    <w:sectPr w:rsidR="00F4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66"/>
    <w:rsid w:val="000B1902"/>
    <w:rsid w:val="0046721E"/>
    <w:rsid w:val="006618CD"/>
    <w:rsid w:val="00813CC2"/>
    <w:rsid w:val="009E1166"/>
    <w:rsid w:val="00F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2AB2A-798F-4F95-8DEB-8C398F86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>FOMD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4</cp:revision>
  <dcterms:created xsi:type="dcterms:W3CDTF">2018-03-07T02:51:00Z</dcterms:created>
  <dcterms:modified xsi:type="dcterms:W3CDTF">2018-03-07T07:34:00Z</dcterms:modified>
</cp:coreProperties>
</file>