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BB5" w:rsidRDefault="00A13BB5" w:rsidP="00A13BB5">
      <w:r>
        <w:t>Discuss the advantages of using functions within a program. In your discussion address why parameters and return values are important.</w:t>
      </w:r>
    </w:p>
    <w:p w:rsidR="00A13BB5" w:rsidRDefault="00A13BB5" w:rsidP="00A13BB5"/>
    <w:p w:rsidR="00213360" w:rsidRDefault="00CE6CEF" w:rsidP="00A13BB5">
      <w:bookmarkStart w:id="0" w:name="_GoBack"/>
      <w:r>
        <w:t xml:space="preserve">Using functions in a program simplifies and makes more efficient the process of writing code. If you have a specific task that you need to carry out more than once, or under a variety of different individual conditions, defining a function can allow you to do this with a single line of code each time, rather than writing out the entire code over and over with the different conditions. This is made possible through the use of parameters, which are local variables within the function, and arguments, which can be part of the function call, and input into the parameters. Functions can also return values, such as a function that calculates a number, and as opposed to just true and false (Booleans). </w:t>
      </w:r>
    </w:p>
    <w:bookmarkEnd w:id="0"/>
    <w:p w:rsidR="00213360" w:rsidRDefault="00213360" w:rsidP="00A13BB5"/>
    <w:p w:rsidR="00A13BB5" w:rsidRDefault="00A13BB5" w:rsidP="00A13BB5">
      <w:r>
        <w:t>(Initial post, 75 word minimum)</w:t>
      </w:r>
    </w:p>
    <w:p w:rsidR="00A13BB5" w:rsidRDefault="00A13BB5" w:rsidP="00A13BB5"/>
    <w:p w:rsidR="000B1902" w:rsidRDefault="00A13BB5" w:rsidP="00A13BB5">
      <w:r>
        <w:t>(</w:t>
      </w:r>
      <w:proofErr w:type="gramStart"/>
      <w:r>
        <w:t>reply</w:t>
      </w:r>
      <w:proofErr w:type="gramEnd"/>
      <w:r>
        <w:t xml:space="preserve"> posts, 25 word minimum)</w:t>
      </w:r>
    </w:p>
    <w:p w:rsidR="0024359D" w:rsidRDefault="0024359D" w:rsidP="00A13BB5"/>
    <w:p w:rsidR="0024359D" w:rsidRDefault="0024359D" w:rsidP="00A13BB5"/>
    <w:sectPr w:rsidR="0024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82"/>
    <w:rsid w:val="000B1902"/>
    <w:rsid w:val="00213360"/>
    <w:rsid w:val="0024359D"/>
    <w:rsid w:val="00813CC2"/>
    <w:rsid w:val="008678FA"/>
    <w:rsid w:val="00A13BB5"/>
    <w:rsid w:val="00CE6CEF"/>
    <w:rsid w:val="00D2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9F330-C0F6-4543-9D14-B8DBA974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FOMD</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4</cp:revision>
  <dcterms:created xsi:type="dcterms:W3CDTF">2018-03-10T23:04:00Z</dcterms:created>
  <dcterms:modified xsi:type="dcterms:W3CDTF">2018-03-15T01:54:00Z</dcterms:modified>
</cp:coreProperties>
</file>