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BFD" w:rsidRDefault="00327BFD" w:rsidP="00327BFD">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Define Test Driven Development (TDD) and discuss the advantages (and potential disadvantages) of using test-driven development.</w:t>
      </w:r>
    </w:p>
    <w:p w:rsidR="00327BFD" w:rsidRDefault="00327BFD" w:rsidP="00327BFD">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w:t>
      </w:r>
      <w:proofErr w:type="gramStart"/>
      <w:r>
        <w:rPr>
          <w:rFonts w:ascii="Arial" w:hAnsi="Arial" w:cs="Arial"/>
          <w:color w:val="363636"/>
          <w:sz w:val="19"/>
          <w:szCs w:val="19"/>
        </w:rPr>
        <w:t>initial</w:t>
      </w:r>
      <w:proofErr w:type="gramEnd"/>
      <w:r>
        <w:rPr>
          <w:rFonts w:ascii="Arial" w:hAnsi="Arial" w:cs="Arial"/>
          <w:color w:val="363636"/>
          <w:sz w:val="19"/>
          <w:szCs w:val="19"/>
        </w:rPr>
        <w:t xml:space="preserve"> post, 75 word minimum)</w:t>
      </w:r>
      <w:bookmarkStart w:id="0" w:name="_GoBack"/>
      <w:bookmarkEnd w:id="0"/>
    </w:p>
    <w:p w:rsidR="00327BFD" w:rsidRDefault="00327BFD" w:rsidP="00327BFD">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w:t>
      </w:r>
      <w:proofErr w:type="gramStart"/>
      <w:r>
        <w:rPr>
          <w:rFonts w:ascii="Arial" w:hAnsi="Arial" w:cs="Arial"/>
          <w:color w:val="363636"/>
          <w:sz w:val="19"/>
          <w:szCs w:val="19"/>
        </w:rPr>
        <w:t>reply</w:t>
      </w:r>
      <w:proofErr w:type="gramEnd"/>
      <w:r>
        <w:rPr>
          <w:rFonts w:ascii="Arial" w:hAnsi="Arial" w:cs="Arial"/>
          <w:color w:val="363636"/>
          <w:sz w:val="19"/>
          <w:szCs w:val="19"/>
        </w:rPr>
        <w:t xml:space="preserve"> posts, 25 work minimum)</w:t>
      </w:r>
    </w:p>
    <w:p w:rsidR="000B1902" w:rsidRDefault="000B1902"/>
    <w:p w:rsidR="007632B6" w:rsidRDefault="007632B6">
      <w:r>
        <w:t>Test driven development is a software development methodology, where you write a test, write code to make the test pass, move on to the next test (which should fail), write the next minimum amount of code to pass, then move on and repeat. The iterations are called ‘refactoring’.</w:t>
      </w:r>
    </w:p>
    <w:p w:rsidR="007632B6" w:rsidRDefault="007632B6">
      <w:r>
        <w:t xml:space="preserve">Advantages include much smaller iteration cycles and smaller steps towards the final product, and less need for the use of a debugger. Ultimately more total code is used however. </w:t>
      </w:r>
    </w:p>
    <w:sectPr w:rsidR="00763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0D"/>
    <w:rsid w:val="000B1902"/>
    <w:rsid w:val="00246C0D"/>
    <w:rsid w:val="00327BFD"/>
    <w:rsid w:val="00655D15"/>
    <w:rsid w:val="007632B6"/>
    <w:rsid w:val="0081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1A935-51DA-4AB8-84AB-660FDF44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B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7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FOMD</Company>
  <LinksUpToDate>false</LinksUpToDate>
  <CharactersWithSpaces>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3</cp:revision>
  <dcterms:created xsi:type="dcterms:W3CDTF">2018-03-16T02:32:00Z</dcterms:created>
  <dcterms:modified xsi:type="dcterms:W3CDTF">2018-03-22T01:37:00Z</dcterms:modified>
</cp:coreProperties>
</file>