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50" w:rsidRDefault="00382B50" w:rsidP="00382B5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63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Provide, in your own words, a description of dictionaries within Python.  Use an example application of your choosing to explain how the dictionary data type could be used within a Python program.</w:t>
      </w:r>
    </w:p>
    <w:p w:rsidR="00981CCD" w:rsidRDefault="00581144">
      <w:r>
        <w:t xml:space="preserve">A dictionary is a data structure which pairs two pieces of data (which can be any type, such as string, integer, float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together to form an item. A dictionary can contain any number of items. One example of this could be to create a counter that assigns a number to a value (creating an item) and increments the number for each time it appears in another object. An example program could be creating a dictionary of capital cities mapped to each country for the world (or capital mapped to each state or province within a country). Then you could search within your dictionary to find the capital using value =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 xml:space="preserve">‘key’]. </w:t>
      </w:r>
      <w:bookmarkStart w:id="0" w:name="_GoBack"/>
      <w:bookmarkEnd w:id="0"/>
    </w:p>
    <w:sectPr w:rsidR="0098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DD"/>
    <w:rsid w:val="00382B50"/>
    <w:rsid w:val="00581144"/>
    <w:rsid w:val="00981CCD"/>
    <w:rsid w:val="00CB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CD4C-4055-4CDC-868C-0D2C22CF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3</cp:revision>
  <dcterms:created xsi:type="dcterms:W3CDTF">2018-03-25T18:52:00Z</dcterms:created>
  <dcterms:modified xsi:type="dcterms:W3CDTF">2018-03-28T16:51:00Z</dcterms:modified>
</cp:coreProperties>
</file>