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To change this license header, choose License Headers in Project Properties.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To change this template file, choose Tools | Templates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open the template in the editor.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BA0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proofErr w:type="gramEnd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firstsubroutines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proofErr w:type="gramStart"/>
      <w:r w:rsidRPr="00524BA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gramEnd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//Import </w:t>
      </w:r>
      <w:proofErr w:type="spellStart"/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>TextIO</w:t>
      </w:r>
      <w:proofErr w:type="spellEnd"/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524BA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@author</w:t>
      </w:r>
      <w:r w:rsidRPr="00524BA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Reed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24BA0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Firstsubroutines</w:t>
      </w:r>
      <w:proofErr w:type="spellEnd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BA0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524BA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</w:t>
      </w:r>
      <w:proofErr w:type="spellStart"/>
      <w:r w:rsidRPr="00524BA0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param</w:t>
      </w:r>
      <w:proofErr w:type="spellEnd"/>
      <w:r w:rsidRPr="00524BA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524BA0">
        <w:rPr>
          <w:rFonts w:ascii="Courier New" w:eastAsia="Times New Roman" w:hAnsi="Courier New" w:cs="Courier New"/>
          <w:color w:val="008080"/>
          <w:sz w:val="20"/>
          <w:szCs w:val="20"/>
        </w:rPr>
        <w:t>args</w:t>
      </w:r>
      <w:proofErr w:type="spellEnd"/>
      <w:r w:rsidRPr="00524BA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the command line arguments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4BA0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>// TODO code application logic here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inputWord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>// word gathered from the use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inputWordStrip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>delcare</w:t>
      </w:r>
      <w:proofErr w:type="spellEnd"/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string that will be the stripped input word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inputWordStripRev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BA0">
        <w:rPr>
          <w:rFonts w:ascii="Courier New" w:eastAsia="Times New Roman" w:hAnsi="Courier New" w:cs="Courier New"/>
          <w:color w:val="808080"/>
          <w:sz w:val="20"/>
          <w:szCs w:val="20"/>
        </w:rPr>
        <w:t>"enter a word and I will determine if it is palindromic: "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inputWord</w:t>
      </w:r>
      <w:proofErr w:type="spellEnd"/>
      <w:proofErr w:type="gramEnd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TextIO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getln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>// print a new line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>// call the subroutines produce the stripped word and then reverse that word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inputWordStrip</w:t>
      </w:r>
      <w:proofErr w:type="spellEnd"/>
      <w:proofErr w:type="gramEnd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strstrip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inputWord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inputWordStripRev</w:t>
      </w:r>
      <w:proofErr w:type="spellEnd"/>
      <w:proofErr w:type="gramEnd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streverse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inputWordStrip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>// print out the two results to show the user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BA0">
        <w:rPr>
          <w:rFonts w:ascii="Courier New" w:eastAsia="Times New Roman" w:hAnsi="Courier New" w:cs="Courier New"/>
          <w:color w:val="808080"/>
          <w:sz w:val="20"/>
          <w:szCs w:val="20"/>
        </w:rPr>
        <w:t>"The stripped word is: "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inputWordStrip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BA0">
        <w:rPr>
          <w:rFonts w:ascii="Courier New" w:eastAsia="Times New Roman" w:hAnsi="Courier New" w:cs="Courier New"/>
          <w:color w:val="808080"/>
          <w:sz w:val="20"/>
          <w:szCs w:val="20"/>
        </w:rPr>
        <w:t>"The reverse of that word is: "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inputWordStripRev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>// test if the word is a palindrome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>// print a statement accordingly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4BA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inputWordStrip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inputWordStripRev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BA0">
        <w:rPr>
          <w:rFonts w:ascii="Courier New" w:eastAsia="Times New Roman" w:hAnsi="Courier New" w:cs="Courier New"/>
          <w:color w:val="808080"/>
          <w:sz w:val="20"/>
          <w:szCs w:val="20"/>
        </w:rPr>
        <w:t>"This is palindromic"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24BA0">
        <w:rPr>
          <w:rFonts w:ascii="Courier New" w:eastAsia="Times New Roman" w:hAnsi="Courier New" w:cs="Courier New"/>
          <w:color w:val="808080"/>
          <w:sz w:val="20"/>
          <w:szCs w:val="20"/>
        </w:rPr>
        <w:t>"This is NOT palindromic"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4BA0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strstrip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String strip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4BA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declare </w:t>
      </w:r>
      <w:proofErr w:type="spellStart"/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>var</w:t>
      </w:r>
      <w:proofErr w:type="spellEnd"/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for counting through each position of strip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alphaString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BA0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declare </w:t>
      </w:r>
      <w:proofErr w:type="spellStart"/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>var</w:t>
      </w:r>
      <w:proofErr w:type="spellEnd"/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for removed non-letters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alphaStringLower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declare </w:t>
      </w:r>
      <w:proofErr w:type="spellStart"/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>var</w:t>
      </w:r>
      <w:proofErr w:type="spellEnd"/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for lowercase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4BA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BA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524BA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proofErr w:type="gramEnd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Character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isLetter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charAt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alphaString</w:t>
      </w:r>
      <w:proofErr w:type="spellEnd"/>
      <w:proofErr w:type="gramEnd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alphaString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strip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charAt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alphaStringLower</w:t>
      </w:r>
      <w:proofErr w:type="spellEnd"/>
      <w:proofErr w:type="gramEnd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alphaString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toLowerCase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>// converts to lowercase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4BA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alphaStringLower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24BA0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gramEnd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streverse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reverses the ordering of </w:t>
      </w:r>
      <w:proofErr w:type="spellStart"/>
      <w:proofErr w:type="gramStart"/>
      <w:r w:rsidRPr="00524BA0">
        <w:rPr>
          <w:rFonts w:ascii="Courier New" w:eastAsia="Times New Roman" w:hAnsi="Courier New" w:cs="Courier New"/>
          <w:color w:val="008000"/>
          <w:sz w:val="20"/>
          <w:szCs w:val="20"/>
        </w:rPr>
        <w:t>str</w:t>
      </w:r>
      <w:proofErr w:type="spellEnd"/>
      <w:proofErr w:type="gramEnd"/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24BA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proofErr w:type="spellEnd"/>
      <w:proofErr w:type="gramEnd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reverse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color w:val="808080"/>
          <w:sz w:val="20"/>
          <w:szCs w:val="20"/>
        </w:rPr>
        <w:t>""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4BA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proofErr w:type="gramEnd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()-</w:t>
      </w:r>
      <w:r w:rsidRPr="00524BA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524BA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--)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reverse</w:t>
      </w:r>
      <w:proofErr w:type="gramEnd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reverse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charAt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24BA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proofErr w:type="gramEnd"/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reverse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4B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524BA0" w:rsidRPr="00524BA0" w:rsidRDefault="00524BA0" w:rsidP="00524B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BA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9A513B" w:rsidRDefault="009A513B">
      <w:bookmarkStart w:id="0" w:name="_GoBack"/>
      <w:bookmarkEnd w:id="0"/>
    </w:p>
    <w:sectPr w:rsidR="009A5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1A"/>
    <w:rsid w:val="00106C1A"/>
    <w:rsid w:val="00524BA0"/>
    <w:rsid w:val="009A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61717-B1E8-4526-BE6F-F89048FE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Sutton</dc:creator>
  <cp:keywords/>
  <dc:description/>
  <cp:lastModifiedBy>Reed Sutton</cp:lastModifiedBy>
  <cp:revision>2</cp:revision>
  <dcterms:created xsi:type="dcterms:W3CDTF">2018-05-07T03:43:00Z</dcterms:created>
  <dcterms:modified xsi:type="dcterms:W3CDTF">2018-05-07T03:56:00Z</dcterms:modified>
</cp:coreProperties>
</file>