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35E0F" w14:textId="2E2D1DC1" w:rsidR="006D050E" w:rsidRDefault="6646543D">
      <w:r>
        <w:t xml:space="preserve">This week we began learning about objects and classes in further detail, specifically inheritance, polymorphism, and abstract classes. </w:t>
      </w:r>
    </w:p>
    <w:p w14:paraId="55E918C2" w14:textId="71FEDD31" w:rsidR="6646543D" w:rsidRDefault="6646543D" w:rsidP="6646543D">
      <w:r>
        <w:t xml:space="preserve">Inheritance and extending classes was valuable, as it demonstrates the reusability of java code, which is extremely important for building real world applications. The diagrams in the text that showed the hierarchy as they explained the rules surrounding inheritance, were very helpful in my understanding. </w:t>
      </w:r>
    </w:p>
    <w:p w14:paraId="3A5EC74D" w14:textId="5637583D" w:rsidR="6646543D" w:rsidRDefault="6646543D" w:rsidP="6646543D">
      <w:r>
        <w:t xml:space="preserve">Polymorphism was also very interesting to see in action. I am really starting to see how this language differs from python, and how it might be advantageous for certain types of programs. </w:t>
      </w:r>
    </w:p>
    <w:p w14:paraId="538872BC" w14:textId="73CC2AD7" w:rsidR="005B627B" w:rsidRDefault="005B627B" w:rsidP="6646543D">
      <w:r>
        <w:t xml:space="preserve">Abstract classes and methods were quite confusing at first. Not as a concept, but in terms of the code – it didn’t make sense at first to have code that doesn’t do anything.  </w:t>
      </w:r>
      <w:r w:rsidR="00834E13">
        <w:t xml:space="preserve">However, after further reading the text and additional reading online, I became comfortable with it. </w:t>
      </w:r>
      <w:bookmarkStart w:id="0" w:name="_GoBack"/>
      <w:bookmarkEnd w:id="0"/>
    </w:p>
    <w:p w14:paraId="6C559036" w14:textId="77777777" w:rsidR="00ED2CBA" w:rsidRDefault="00ED2CBA" w:rsidP="6646543D"/>
    <w:sectPr w:rsidR="00ED2C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53"/>
    <w:rsid w:val="002A6253"/>
    <w:rsid w:val="003C11F6"/>
    <w:rsid w:val="005B627B"/>
    <w:rsid w:val="006D050E"/>
    <w:rsid w:val="00834E13"/>
    <w:rsid w:val="0097047A"/>
    <w:rsid w:val="00E3216F"/>
    <w:rsid w:val="00ED2CBA"/>
    <w:rsid w:val="66465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468D"/>
  <w15:chartTrackingRefBased/>
  <w15:docId w15:val="{3688692D-1875-4F01-948B-D43DE9B8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7</cp:revision>
  <dcterms:created xsi:type="dcterms:W3CDTF">2018-06-04T04:18:00Z</dcterms:created>
  <dcterms:modified xsi:type="dcterms:W3CDTF">2018-06-05T07:05:00Z</dcterms:modified>
</cp:coreProperties>
</file>