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902" w:rsidRPr="003F1A95" w:rsidRDefault="003F1A95">
      <w:pPr>
        <w:rPr>
          <w:b/>
          <w:sz w:val="32"/>
          <w:u w:val="single"/>
        </w:rPr>
      </w:pPr>
      <w:r w:rsidRPr="003F1A95">
        <w:rPr>
          <w:b/>
          <w:sz w:val="32"/>
          <w:u w:val="single"/>
        </w:rPr>
        <w:t>Self Quiz Unit 2;</w:t>
      </w:r>
    </w:p>
    <w:p w:rsidR="003F1A95" w:rsidRDefault="003F1A95"/>
    <w:p w:rsidR="003F1A95" w:rsidRPr="008E32EC" w:rsidRDefault="003F1A95" w:rsidP="003F1A95">
      <w:pPr>
        <w:spacing w:after="0" w:line="240" w:lineRule="auto"/>
        <w:rPr>
          <w:rFonts w:ascii="Times New Roman" w:eastAsia="Times New Roman" w:hAnsi="Times New Roman" w:cs="Times New Roman"/>
          <w:sz w:val="24"/>
          <w:szCs w:val="24"/>
        </w:rPr>
      </w:pPr>
    </w:p>
    <w:tbl>
      <w:tblPr>
        <w:tblW w:w="18090" w:type="dxa"/>
        <w:shd w:val="clear" w:color="auto" w:fill="F8F8F8"/>
        <w:tblCellMar>
          <w:top w:w="15" w:type="dxa"/>
          <w:left w:w="15" w:type="dxa"/>
          <w:bottom w:w="15" w:type="dxa"/>
          <w:right w:w="15" w:type="dxa"/>
        </w:tblCellMar>
        <w:tblLook w:val="04A0" w:firstRow="1" w:lastRow="0" w:firstColumn="1" w:lastColumn="0" w:noHBand="0" w:noVBand="1"/>
      </w:tblPr>
      <w:tblGrid>
        <w:gridCol w:w="2400"/>
        <w:gridCol w:w="15690"/>
      </w:tblGrid>
      <w:tr w:rsidR="003F1A95" w:rsidRPr="008E32EC"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Started on</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color w:val="333333"/>
                <w:sz w:val="24"/>
                <w:szCs w:val="24"/>
              </w:rPr>
              <w:t>Wednesday, 19 September 2018, 9:11 PM</w:t>
            </w:r>
          </w:p>
        </w:tc>
      </w:tr>
      <w:tr w:rsidR="003F1A95" w:rsidRPr="008E32EC"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State</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color w:val="333333"/>
                <w:sz w:val="24"/>
                <w:szCs w:val="24"/>
              </w:rPr>
              <w:t>Finished</w:t>
            </w:r>
          </w:p>
        </w:tc>
      </w:tr>
      <w:tr w:rsidR="003F1A95" w:rsidRPr="008E32EC"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Completed on</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color w:val="333333"/>
                <w:sz w:val="24"/>
                <w:szCs w:val="24"/>
              </w:rPr>
              <w:t>Wednesday, 19 September 2018, 9:26 PM</w:t>
            </w:r>
          </w:p>
        </w:tc>
      </w:tr>
      <w:tr w:rsidR="003F1A95" w:rsidRPr="008E32EC"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Time taken</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color w:val="333333"/>
                <w:sz w:val="24"/>
                <w:szCs w:val="24"/>
              </w:rPr>
              <w:t>15 mins 1 sec</w:t>
            </w:r>
          </w:p>
        </w:tc>
      </w:tr>
      <w:tr w:rsidR="003F1A95" w:rsidRPr="008E32EC"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Marks</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color w:val="333333"/>
                <w:sz w:val="24"/>
                <w:szCs w:val="24"/>
              </w:rPr>
              <w:t>13.00/14.00</w:t>
            </w:r>
          </w:p>
        </w:tc>
      </w:tr>
      <w:tr w:rsidR="003F1A95" w:rsidRPr="008E32EC"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8E32EC" w:rsidRDefault="003F1A95" w:rsidP="005746E2">
            <w:pPr>
              <w:spacing w:after="300" w:line="300" w:lineRule="atLeast"/>
              <w:jc w:val="right"/>
              <w:rPr>
                <w:rFonts w:ascii="Tahoma" w:eastAsia="Times New Roman" w:hAnsi="Tahoma" w:cs="Tahoma"/>
                <w:b/>
                <w:bCs/>
                <w:color w:val="333333"/>
                <w:sz w:val="24"/>
                <w:szCs w:val="24"/>
              </w:rPr>
            </w:pPr>
            <w:r w:rsidRPr="008E32EC">
              <w:rPr>
                <w:rFonts w:ascii="Tahoma" w:eastAsia="Times New Roman" w:hAnsi="Tahoma" w:cs="Tahoma"/>
                <w:b/>
                <w:bCs/>
                <w:color w:val="333333"/>
                <w:sz w:val="24"/>
                <w:szCs w:val="24"/>
              </w:rPr>
              <w:t>Grade</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8E32EC" w:rsidRDefault="003F1A95" w:rsidP="005746E2">
            <w:pPr>
              <w:spacing w:after="300" w:line="300" w:lineRule="atLeast"/>
              <w:rPr>
                <w:rFonts w:ascii="Tahoma" w:eastAsia="Times New Roman" w:hAnsi="Tahoma" w:cs="Tahoma"/>
                <w:color w:val="333333"/>
                <w:sz w:val="24"/>
                <w:szCs w:val="24"/>
              </w:rPr>
            </w:pPr>
            <w:r w:rsidRPr="008E32EC">
              <w:rPr>
                <w:rFonts w:ascii="Tahoma" w:eastAsia="Times New Roman" w:hAnsi="Tahoma" w:cs="Tahoma"/>
                <w:b/>
                <w:bCs/>
                <w:color w:val="333333"/>
                <w:sz w:val="24"/>
                <w:szCs w:val="24"/>
              </w:rPr>
              <w:t>9.29</w:t>
            </w:r>
            <w:r w:rsidRPr="008E32EC">
              <w:rPr>
                <w:rFonts w:ascii="Tahoma" w:eastAsia="Times New Roman" w:hAnsi="Tahoma" w:cs="Tahoma"/>
                <w:color w:val="333333"/>
                <w:sz w:val="24"/>
                <w:szCs w:val="24"/>
              </w:rPr>
              <w:t> out of 10.00 (</w:t>
            </w:r>
            <w:r w:rsidRPr="008E32EC">
              <w:rPr>
                <w:rFonts w:ascii="Tahoma" w:eastAsia="Times New Roman" w:hAnsi="Tahoma" w:cs="Tahoma"/>
                <w:b/>
                <w:bCs/>
                <w:color w:val="333333"/>
                <w:sz w:val="24"/>
                <w:szCs w:val="24"/>
              </w:rPr>
              <w:t>93</w:t>
            </w:r>
            <w:r w:rsidRPr="008E32EC">
              <w:rPr>
                <w:rFonts w:ascii="Tahoma" w:eastAsia="Times New Roman" w:hAnsi="Tahoma" w:cs="Tahoma"/>
                <w:color w:val="333333"/>
                <w:sz w:val="24"/>
                <w:szCs w:val="24"/>
              </w:rPr>
              <w:t>%)</w:t>
            </w:r>
          </w:p>
        </w:tc>
      </w:tr>
    </w:tbl>
    <w:p w:rsidR="003F1A95" w:rsidRPr="008E32EC" w:rsidRDefault="003F1A95" w:rsidP="003F1A95">
      <w:pPr>
        <w:pBdr>
          <w:bottom w:val="single" w:sz="6" w:space="1" w:color="auto"/>
        </w:pBdr>
        <w:spacing w:after="0" w:line="240" w:lineRule="auto"/>
        <w:jc w:val="center"/>
        <w:rPr>
          <w:rFonts w:ascii="Arial" w:eastAsia="Times New Roman" w:hAnsi="Arial" w:cs="Arial"/>
          <w:vanish/>
          <w:sz w:val="16"/>
          <w:szCs w:val="16"/>
        </w:rPr>
      </w:pPr>
      <w:r w:rsidRPr="008E32EC">
        <w:rPr>
          <w:rFonts w:ascii="Arial" w:eastAsia="Times New Roman" w:hAnsi="Arial" w:cs="Arial"/>
          <w:vanish/>
          <w:sz w:val="16"/>
          <w:szCs w:val="16"/>
        </w:rPr>
        <w:t>Top of Form</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in;height:1in" o:ole="">
            <v:imagedata r:id="rId5" o:title=""/>
          </v:shape>
          <w:control r:id="rId6" w:name="DefaultOcxName" w:shapeid="_x0000_i1325"/>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Which of the following statements BEST describes data integrity.</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FF0D8"/>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28" type="#_x0000_t75" style="width:20.25pt;height:17.25pt" o:ole="">
            <v:imagedata r:id="rId7" o:title=""/>
          </v:shape>
          <w:control r:id="rId8" w:name="DefaultOcxName1" w:shapeid="_x0000_i1328"/>
        </w:object>
      </w:r>
      <w:r w:rsidRPr="008E32EC">
        <w:rPr>
          <w:rFonts w:ascii="Tahoma" w:eastAsia="Times New Roman" w:hAnsi="Tahoma" w:cs="Tahoma"/>
          <w:color w:val="333333"/>
          <w:sz w:val="24"/>
          <w:szCs w:val="24"/>
        </w:rPr>
        <w:t>a. ensures that data entered into the database is accurate, valid, and consistent. </w:t>
      </w:r>
      <w:r w:rsidRPr="008E32EC">
        <w:rPr>
          <w:rFonts w:ascii="Tahoma" w:eastAsia="Times New Roman" w:hAnsi="Tahoma" w:cs="Tahoma"/>
          <w:noProof/>
          <w:color w:val="333333"/>
          <w:sz w:val="24"/>
          <w:szCs w:val="24"/>
        </w:rPr>
        <mc:AlternateContent>
          <mc:Choice Requires="wps">
            <w:drawing>
              <wp:inline distT="0" distB="0" distL="0" distR="0" wp14:anchorId="28EBE8E7" wp14:editId="7D529FE9">
                <wp:extent cx="304800" cy="304800"/>
                <wp:effectExtent l="0" t="0" r="0" b="0"/>
                <wp:docPr id="14" name="Rectangle 1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E93B1" id="Rectangle 1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QYvAIAAMk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K&#10;akcwErSDGn2GrFGxbhmytorpEhKWSaXAbhM29DqBe0/9o7KUdf8gy28aCZk1cI3d6R4OAiDgHUxK&#10;yaFhtILIQwvhn2HYjQY0tBo+yAoioBsjXTp3tersG5AotHNVez5Wje0MKsF4HZB5ALUtwbVf2xdo&#10;crjcK23eMdkhu0ixo2FB6fZBm/Ho4Yg1C1nwtgU7TVpxZgDM0QJPw1Xrs0G4Ov+Mg3g5X86JR6Lp&#10;0iNBnnt3RUa8aRHOJvl1nmV5+MuSCknS8Kpiwj5z0FxI/qyme/WPajmqTsuWVxbOhqTVepW1Cm0p&#10;aL5ww6UcPC/H/PMwXL6AywWlMCLBfRR7xXQ+80hBJl48C+ZeEMb38TQgMcmLc0oPXLB/p4SGFMeT&#10;aOIkcBL0BbfAjdfcaNJxA12l5V2KQRow7CGaWAUuReXWhvJ2XJ+kwob/kgoo96HQTq9WoqP6V7J6&#10;BrkqCXIC5UH/g0Uj1Q+MBuglKdbfN1QxjNr3AiQfh4TY5uM2ZDKLYKNOPatTDxUlQKXYYDQuMzM2&#10;rE2v+LqBl0KXGCHv4JvU3EnYfqExqv3ngn7hmOx7m21Ip3t36qUDL3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Jy3kGL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31" type="#_x0000_t75" style="width:20.25pt;height:17.25pt" o:ole="">
            <v:imagedata r:id="rId9" o:title=""/>
          </v:shape>
          <w:control r:id="rId10" w:name="DefaultOcxName2" w:shapeid="_x0000_i1331"/>
        </w:object>
      </w:r>
      <w:r w:rsidRPr="008E32EC">
        <w:rPr>
          <w:rFonts w:ascii="Tahoma" w:eastAsia="Times New Roman" w:hAnsi="Tahoma" w:cs="Tahoma"/>
          <w:color w:val="333333"/>
          <w:sz w:val="24"/>
          <w:szCs w:val="24"/>
        </w:rPr>
        <w:t>b. Rules that ensure that no primary key is allowed to accept null values</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34" type="#_x0000_t75" style="width:20.25pt;height:17.25pt" o:ole="">
            <v:imagedata r:id="rId9" o:title=""/>
          </v:shape>
          <w:control r:id="rId11" w:name="DefaultOcxName3" w:shapeid="_x0000_i1334"/>
        </w:object>
      </w:r>
      <w:r w:rsidRPr="008E32EC">
        <w:rPr>
          <w:rFonts w:ascii="Tahoma" w:eastAsia="Times New Roman" w:hAnsi="Tahoma" w:cs="Tahoma"/>
          <w:color w:val="333333"/>
          <w:sz w:val="24"/>
          <w:szCs w:val="24"/>
        </w:rPr>
        <w:t>c. Ensures consistency between the primary key and foreign key of relations</w:t>
      </w:r>
    </w:p>
    <w:p w:rsidR="003F1A95" w:rsidRPr="008E32EC" w:rsidRDefault="003F1A95" w:rsidP="003F1A95">
      <w:pPr>
        <w:shd w:val="clear" w:color="auto" w:fill="D9EDF7"/>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37" type="#_x0000_t75" style="width:20.25pt;height:17.25pt" o:ole="">
            <v:imagedata r:id="rId9" o:title=""/>
          </v:shape>
          <w:control r:id="rId12" w:name="DefaultOcxName4" w:shapeid="_x0000_i1337"/>
        </w:object>
      </w:r>
      <w:r w:rsidRPr="008E32EC">
        <w:rPr>
          <w:rFonts w:ascii="Tahoma" w:eastAsia="Times New Roman" w:hAnsi="Tahoma" w:cs="Tahoma"/>
          <w:color w:val="333333"/>
          <w:sz w:val="24"/>
          <w:szCs w:val="24"/>
        </w:rPr>
        <w:t>d. Ensure that primary keys are unique identifiers</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2</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39" type="#_x0000_t75" style="width:1in;height:1in" o:ole="">
            <v:imagedata r:id="rId5" o:title=""/>
          </v:shape>
          <w:control r:id="rId13" w:name="DefaultOcxName5" w:shapeid="_x0000_i1339"/>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The AND logical operator is represented</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42" type="#_x0000_t75" style="width:20.25pt;height:17.25pt" o:ole="">
            <v:imagedata r:id="rId9" o:title=""/>
          </v:shape>
          <w:control r:id="rId14" w:name="DefaultOcxName6" w:shapeid="_x0000_i1342"/>
        </w:object>
      </w:r>
      <w:r w:rsidRPr="008E32EC">
        <w:rPr>
          <w:rFonts w:ascii="Tahoma" w:eastAsia="Times New Roman" w:hAnsi="Tahoma" w:cs="Tahoma"/>
          <w:color w:val="333333"/>
          <w:sz w:val="24"/>
          <w:szCs w:val="24"/>
        </w:rPr>
        <w:t>a. by the set of all things not contained within a set ( the compliment of the set)</w:t>
      </w:r>
    </w:p>
    <w:p w:rsidR="003F1A95" w:rsidRPr="008E32EC" w:rsidRDefault="003F1A95" w:rsidP="003F1A95">
      <w:pPr>
        <w:shd w:val="clear" w:color="auto" w:fill="DFF0D8"/>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lastRenderedPageBreak/>
        <w:object w:dxaOrig="1440" w:dyaOrig="1440">
          <v:shape id="_x0000_i1345" type="#_x0000_t75" style="width:20.25pt;height:17.25pt" o:ole="">
            <v:imagedata r:id="rId7" o:title=""/>
          </v:shape>
          <w:control r:id="rId15" w:name="DefaultOcxName7" w:shapeid="_x0000_i1345"/>
        </w:object>
      </w:r>
      <w:r w:rsidRPr="008E32EC">
        <w:rPr>
          <w:rFonts w:ascii="Tahoma" w:eastAsia="Times New Roman" w:hAnsi="Tahoma" w:cs="Tahoma"/>
          <w:color w:val="333333"/>
          <w:sz w:val="24"/>
          <w:szCs w:val="24"/>
        </w:rPr>
        <w:t>b. by the overlap of two sets (the intersection) </w:t>
      </w:r>
      <w:r w:rsidRPr="008E32EC">
        <w:rPr>
          <w:rFonts w:ascii="Tahoma" w:eastAsia="Times New Roman" w:hAnsi="Tahoma" w:cs="Tahoma"/>
          <w:noProof/>
          <w:color w:val="333333"/>
          <w:sz w:val="24"/>
          <w:szCs w:val="24"/>
        </w:rPr>
        <mc:AlternateContent>
          <mc:Choice Requires="wps">
            <w:drawing>
              <wp:inline distT="0" distB="0" distL="0" distR="0" wp14:anchorId="65CD9E1C" wp14:editId="1C378ABD">
                <wp:extent cx="304800" cy="304800"/>
                <wp:effectExtent l="0" t="0" r="0" b="0"/>
                <wp:docPr id="13" name="Rectangle 1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35E26" id="Rectangle 1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LJvAIAAMk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K&#10;aneNkaAd1OgzZI2KdcuQtVVMl5CwTCoFdpuwodcJ3HvqH5WlrPsHWX7TSMisgWvsTvdwEAAB72BS&#10;Sg4NoxVEHloI/wzDbjSgodXwQVYQAd0Y6dK5q1Vn34BEoZ2r2vOxamxnUAnG64DMA6htCa792r5A&#10;k8PlXmnzjskO2UWKHQ0LSrcP2oxHD0esWciCty3YadKKMwNgjhZ4Gq5anw3C1flnHMTL+XJOPBJN&#10;lx4J8ty7KzLiTYtwNsmv8yzLw1+WVEiShlcVE/aZg+ZC8mc13at/VMtRdVq2vLJwNiSt1qusVWhL&#10;QfOFGy7l4Hk55p+H4fIFXC4ohREJ7qPYK6bzmUcKMvHiWTD3gjC+j6cBiUlenFN64IL9OyU0pDie&#10;RBMngZOgL7gFbrzmRpOOG+gqLe9SDNKAYQ/RxCpwKSq3NpS34/okFTb8l1RAuQ+Fdnq1Eh3Vv5LV&#10;M8hVSZATKA/6HywaqX5gNEAvSbH+vqGKYdS+FyD5OCTENh+3IZNZBBt16lmdeqgoASrFBqNxmZmx&#10;YW16xdcNvBS6xAh5B9+k5k7C9guNUe0/F/QLx2Tf22xDOt27Uy8dePE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zWnyyb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48" type="#_x0000_t75" style="width:20.25pt;height:17.25pt" o:ole="">
            <v:imagedata r:id="rId9" o:title=""/>
          </v:shape>
          <w:control r:id="rId16" w:name="DefaultOcxName8" w:shapeid="_x0000_i1348"/>
        </w:object>
      </w:r>
      <w:r w:rsidRPr="008E32EC">
        <w:rPr>
          <w:rFonts w:ascii="Tahoma" w:eastAsia="Times New Roman" w:hAnsi="Tahoma" w:cs="Tahoma"/>
          <w:color w:val="333333"/>
          <w:sz w:val="24"/>
          <w:szCs w:val="24"/>
        </w:rPr>
        <w:t>c. by the union (overlap) of the universal set and a second set</w:t>
      </w:r>
    </w:p>
    <w:p w:rsidR="003F1A95" w:rsidRPr="008E32EC" w:rsidRDefault="003F1A95" w:rsidP="003F1A95">
      <w:pPr>
        <w:shd w:val="clear" w:color="auto" w:fill="D9EDF7"/>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51" type="#_x0000_t75" style="width:20.25pt;height:17.25pt" o:ole="">
            <v:imagedata r:id="rId9" o:title=""/>
          </v:shape>
          <w:control r:id="rId17" w:name="DefaultOcxName9" w:shapeid="_x0000_i1351"/>
        </w:object>
      </w:r>
      <w:r w:rsidRPr="008E32EC">
        <w:rPr>
          <w:rFonts w:ascii="Tahoma" w:eastAsia="Times New Roman" w:hAnsi="Tahoma" w:cs="Tahoma"/>
          <w:color w:val="333333"/>
          <w:sz w:val="24"/>
          <w:szCs w:val="24"/>
        </w:rPr>
        <w:t>d. by the contents of either of two sets (the union)</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3</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53" type="#_x0000_t75" style="width:1in;height:1in" o:ole="">
            <v:imagedata r:id="rId5" o:title=""/>
          </v:shape>
          <w:control r:id="rId18" w:name="DefaultOcxName10" w:shapeid="_x0000_i1353"/>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Consider the following table: </w:t>
      </w:r>
    </w:p>
    <w:tbl>
      <w:tblPr>
        <w:tblW w:w="9480" w:type="dxa"/>
        <w:jc w:val="center"/>
        <w:tblCellMar>
          <w:left w:w="0" w:type="dxa"/>
          <w:right w:w="0" w:type="dxa"/>
        </w:tblCellMar>
        <w:tblLook w:val="04A0" w:firstRow="1" w:lastRow="0" w:firstColumn="1" w:lastColumn="0" w:noHBand="0" w:noVBand="1"/>
      </w:tblPr>
      <w:tblGrid>
        <w:gridCol w:w="870"/>
        <w:gridCol w:w="593"/>
        <w:gridCol w:w="1537"/>
        <w:gridCol w:w="1081"/>
        <w:gridCol w:w="1081"/>
        <w:gridCol w:w="657"/>
        <w:gridCol w:w="706"/>
        <w:gridCol w:w="2955"/>
      </w:tblGrid>
      <w:tr w:rsidR="003F1A95" w:rsidRPr="008E32EC" w:rsidTr="005746E2">
        <w:trPr>
          <w:trHeight w:val="270"/>
          <w:jc w:val="center"/>
        </w:trPr>
        <w:tc>
          <w:tcPr>
            <w:tcW w:w="800" w:type="dxa"/>
            <w:tcBorders>
              <w:top w:val="single" w:sz="6" w:space="0" w:color="000000"/>
              <w:left w:val="single" w:sz="6" w:space="0" w:color="000000"/>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SREF</w:t>
            </w:r>
          </w:p>
        </w:tc>
        <w:tc>
          <w:tcPr>
            <w:tcW w:w="54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INIT</w:t>
            </w:r>
          </w:p>
        </w:tc>
        <w:tc>
          <w:tcPr>
            <w:tcW w:w="141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SNAME</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DOB</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GENDER</w:t>
            </w:r>
          </w:p>
        </w:tc>
        <w:tc>
          <w:tcPr>
            <w:tcW w:w="60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RES</w:t>
            </w:r>
          </w:p>
        </w:tc>
        <w:tc>
          <w:tcPr>
            <w:tcW w:w="65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KIDS</w:t>
            </w:r>
          </w:p>
        </w:tc>
        <w:tc>
          <w:tcPr>
            <w:tcW w:w="272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HTOWN</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TJ</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OSMAN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29-Sep-53</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MILLHOUSE GREEN</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LANGLEY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21-Aug-57</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HUDDERSFIELD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3</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WILSON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07-Jul-62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HUDDERSFIELD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4</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J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CARTER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21-Mar-54</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BARNSLEY</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5</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JONES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10-Nov-48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6</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ISHEMO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05-Dec-50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LEEDS</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7</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K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01-Aug-60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8</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B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23-May-62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LEEDS</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9</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N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GREEN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30-Sep-58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bl>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br/>
        <w:t>the filter KIDS=1 OR RES=True will</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56" type="#_x0000_t75" style="width:20.25pt;height:17.25pt" o:ole="">
            <v:imagedata r:id="rId9" o:title=""/>
          </v:shape>
          <w:control r:id="rId19" w:name="DefaultOcxName11" w:shapeid="_x0000_i1356"/>
        </w:object>
      </w:r>
      <w:r w:rsidRPr="008E32EC">
        <w:rPr>
          <w:rFonts w:ascii="Tahoma" w:eastAsia="Times New Roman" w:hAnsi="Tahoma" w:cs="Tahoma"/>
          <w:color w:val="333333"/>
          <w:sz w:val="24"/>
          <w:szCs w:val="24"/>
        </w:rPr>
        <w:t>a. list all those who are resident and all those who have one child</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59" type="#_x0000_t75" style="width:20.25pt;height:17.25pt" o:ole="">
            <v:imagedata r:id="rId9" o:title=""/>
          </v:shape>
          <w:control r:id="rId20" w:name="DefaultOcxName12" w:shapeid="_x0000_i1359"/>
        </w:object>
      </w:r>
      <w:r w:rsidRPr="008E32EC">
        <w:rPr>
          <w:rFonts w:ascii="Tahoma" w:eastAsia="Times New Roman" w:hAnsi="Tahoma" w:cs="Tahoma"/>
          <w:color w:val="333333"/>
          <w:sz w:val="24"/>
          <w:szCs w:val="24"/>
        </w:rPr>
        <w:t>b. list all those with 1 child</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62" type="#_x0000_t75" style="width:20.25pt;height:17.25pt" o:ole="">
            <v:imagedata r:id="rId9" o:title=""/>
          </v:shape>
          <w:control r:id="rId21" w:name="DefaultOcxName13" w:shapeid="_x0000_i1362"/>
        </w:object>
      </w:r>
      <w:r w:rsidRPr="008E32EC">
        <w:rPr>
          <w:rFonts w:ascii="Tahoma" w:eastAsia="Times New Roman" w:hAnsi="Tahoma" w:cs="Tahoma"/>
          <w:color w:val="333333"/>
          <w:sz w:val="24"/>
          <w:szCs w:val="24"/>
        </w:rPr>
        <w:t>c. list all those who are resident</w:t>
      </w:r>
    </w:p>
    <w:p w:rsidR="003F1A95" w:rsidRPr="008E32EC" w:rsidRDefault="003F1A95" w:rsidP="003F1A95">
      <w:pPr>
        <w:shd w:val="clear" w:color="auto" w:fill="DFF0D8"/>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65" type="#_x0000_t75" style="width:20.25pt;height:17.25pt" o:ole="">
            <v:imagedata r:id="rId7" o:title=""/>
          </v:shape>
          <w:control r:id="rId22" w:name="DefaultOcxName14" w:shapeid="_x0000_i1365"/>
        </w:object>
      </w:r>
      <w:r w:rsidRPr="008E32EC">
        <w:rPr>
          <w:rFonts w:ascii="Tahoma" w:eastAsia="Times New Roman" w:hAnsi="Tahoma" w:cs="Tahoma"/>
          <w:color w:val="333333"/>
          <w:sz w:val="24"/>
          <w:szCs w:val="24"/>
        </w:rPr>
        <w:t>d. list only those who have one child as well as all those who are resident </w:t>
      </w:r>
      <w:r w:rsidRPr="008E32EC">
        <w:rPr>
          <w:rFonts w:ascii="Tahoma" w:eastAsia="Times New Roman" w:hAnsi="Tahoma" w:cs="Tahoma"/>
          <w:noProof/>
          <w:color w:val="333333"/>
          <w:sz w:val="24"/>
          <w:szCs w:val="24"/>
        </w:rPr>
        <mc:AlternateContent>
          <mc:Choice Requires="wps">
            <w:drawing>
              <wp:inline distT="0" distB="0" distL="0" distR="0" wp14:anchorId="19D24416" wp14:editId="328AC826">
                <wp:extent cx="304800" cy="304800"/>
                <wp:effectExtent l="0" t="0" r="0" b="0"/>
                <wp:docPr id="12" name="Rectangle 1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ECDBB" id="Rectangle 1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UtvAIAAMk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K&#10;ahdhJGgHNfoMWaNi3TJkbRXTJSQsk0qB3SZs6HUC9576R2Up6/5Blt80EjJr4Bq70z0cBEDAO5iU&#10;kkPDaAWRhxbCP8OwGw1oaDV8kBVEQDdGunTuatXZNyBRaOeq9nysGtsZVILxOiDzAGpbgmu/ti/Q&#10;5HC5V9q8Y7JDdpFiR8OC0u2DNuPRwxFrFrLgbQt2mrTizACYowWehqvWZ4Nwdf4ZB/FyvpwTj0TT&#10;pUeCPPfuiox40yKcTfLrPMvy8JclFZKk4VXFhH3moLmQ/FlN9+of1XJUnZYtryycDUmr9SprFdpS&#10;0Hzhhks5eF6O+edhuHwBlwtKYUSC+yj2iul85pGCTLx4Fsy9IIzv42lAYpIX55QeuGD/TgkNKY4n&#10;0cRJ4CToC26BG6+50aTjBrpKy7sUgzRg2EM0sQpcisqtDeXtuD5JhQ3/JRVQ7kOhnV6tREf1r2T1&#10;DHJVEuQEyoP+B4tGqh8YDdBLUqy/b6hiGLXvBUg+DgmxzcdtyGQWwUadelanHipKgEqxwWhcZmZs&#10;WJte8XUDL4UuMULewTepuZOw/UJjVPvPBf3CMdn3NtuQTvfu1EsHXv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nDFLb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4</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Incorrect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0.00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67" type="#_x0000_t75" style="width:1in;height:1in" o:ole="">
            <v:imagedata r:id="rId5" o:title=""/>
          </v:shape>
          <w:control r:id="rId23" w:name="DefaultOcxName15" w:shapeid="_x0000_i1367"/>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In strict relational terminology, an attribute is </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lastRenderedPageBreak/>
        <w:object w:dxaOrig="1440" w:dyaOrig="1440">
          <v:shape id="_x0000_i1370" type="#_x0000_t75" style="width:20.25pt;height:17.25pt" o:ole="">
            <v:imagedata r:id="rId9" o:title=""/>
          </v:shape>
          <w:control r:id="rId24" w:name="DefaultOcxName16" w:shapeid="_x0000_i1370"/>
        </w:object>
      </w:r>
      <w:r w:rsidRPr="008E32EC">
        <w:rPr>
          <w:rFonts w:ascii="Tahoma" w:eastAsia="Times New Roman" w:hAnsi="Tahoma" w:cs="Tahoma"/>
          <w:color w:val="333333"/>
          <w:sz w:val="24"/>
          <w:szCs w:val="24"/>
        </w:rPr>
        <w:t>a. a table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73" type="#_x0000_t75" style="width:20.25pt;height:17.25pt" o:ole="">
            <v:imagedata r:id="rId9" o:title=""/>
          </v:shape>
          <w:control r:id="rId25" w:name="DefaultOcxName17" w:shapeid="_x0000_i1373"/>
        </w:object>
      </w:r>
      <w:r w:rsidRPr="008E32EC">
        <w:rPr>
          <w:rFonts w:ascii="Tahoma" w:eastAsia="Times New Roman" w:hAnsi="Tahoma" w:cs="Tahoma"/>
          <w:color w:val="333333"/>
          <w:sz w:val="24"/>
          <w:szCs w:val="24"/>
        </w:rPr>
        <w:t>b. a field</w:t>
      </w:r>
    </w:p>
    <w:p w:rsidR="003F1A95" w:rsidRPr="008E32EC" w:rsidRDefault="003F1A95" w:rsidP="003F1A95">
      <w:pPr>
        <w:shd w:val="clear" w:color="auto" w:fill="F2DEDE"/>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76" type="#_x0000_t75" style="width:20.25pt;height:17.25pt" o:ole="">
            <v:imagedata r:id="rId7" o:title=""/>
          </v:shape>
          <w:control r:id="rId26" w:name="DefaultOcxName18" w:shapeid="_x0000_i1376"/>
        </w:object>
      </w:r>
      <w:r w:rsidRPr="008E32EC">
        <w:rPr>
          <w:rFonts w:ascii="Tahoma" w:eastAsia="Times New Roman" w:hAnsi="Tahoma" w:cs="Tahoma"/>
          <w:color w:val="333333"/>
          <w:sz w:val="24"/>
          <w:szCs w:val="24"/>
        </w:rPr>
        <w:t>c. an entity </w:t>
      </w:r>
      <w:r w:rsidRPr="008E32EC">
        <w:rPr>
          <w:rFonts w:ascii="Tahoma" w:eastAsia="Times New Roman" w:hAnsi="Tahoma" w:cs="Tahoma"/>
          <w:noProof/>
          <w:color w:val="333333"/>
          <w:sz w:val="24"/>
          <w:szCs w:val="24"/>
        </w:rPr>
        <mc:AlternateContent>
          <mc:Choice Requires="wps">
            <w:drawing>
              <wp:inline distT="0" distB="0" distL="0" distR="0" wp14:anchorId="112D3093" wp14:editId="0DAD37EB">
                <wp:extent cx="304800" cy="304800"/>
                <wp:effectExtent l="0" t="0" r="0" b="0"/>
                <wp:docPr id="11" name="Rectangle 11"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854CD" id="Rectangle 11"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RovgIAAMs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Eqo&#10;XYyRpC3U6Atkjcp1w5GzldwwSNgdVFVr8LiU9Z1J4eZj96AdadPdK/bdIKkWNVzkN6aDgwAJiAeT&#10;1qqvOS0h9thBhGcYbmMADa36j6qEGOjGKp/QXaVb9wakCu183Z6OdeM7ixgYLyMyi6C6DFz7tXuB&#10;pofLnTb2A1ctcosMexoOlG7vjR2OHo44s1SFaBqw07SRZwbAHCzwNFx1PheEr/TPJEqWs+WMBGQ0&#10;WQYkyvPgpliQYFLE03F+mS8WefzLkYpJWouy5NI9c1BdTP6sqnv9D3o56s6oRpQOzoVk9Hq1aDTa&#10;UlB94YdPOXhejoXnYfh8AZdXlOIRiW5HSVBMZtOAFGQcJNNoFkRxcptMIpKQvDindC8k/3dKqM9w&#10;Mh6NvQROgn7FLfLjLTeatsJCX2lEm2GQBgx3iKZOgUtZ+rWlohnWJ6lw4b+kAsp9KLTXq5PooP6V&#10;Kp9ArlqBnEB50AFhUSv9jFEP3STD5seGao5RcydB8klMiGs/fkPG0xFs9KlndeqhkgFUhi1Gw3Jh&#10;h5a16bRY1/BS7BMj1Q18k0p4CbsvNES1/1zQMTyTfXdzLel070+99OD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RZRo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3F1A95" w:rsidRPr="008E32EC" w:rsidRDefault="003F1A95" w:rsidP="003F1A95">
      <w:pPr>
        <w:shd w:val="clear" w:color="auto" w:fill="D9EDF7"/>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79" type="#_x0000_t75" style="width:20.25pt;height:17.25pt" o:ole="">
            <v:imagedata r:id="rId9" o:title=""/>
          </v:shape>
          <w:control r:id="rId27" w:name="DefaultOcxName19" w:shapeid="_x0000_i1379"/>
        </w:object>
      </w:r>
      <w:r w:rsidRPr="008E32EC">
        <w:rPr>
          <w:rFonts w:ascii="Tahoma" w:eastAsia="Times New Roman" w:hAnsi="Tahoma" w:cs="Tahoma"/>
          <w:color w:val="333333"/>
          <w:sz w:val="24"/>
          <w:szCs w:val="24"/>
        </w:rPr>
        <w:t>d. a record</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5</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81" type="#_x0000_t75" style="width:1in;height:1in" o:ole="">
            <v:imagedata r:id="rId5" o:title=""/>
          </v:shape>
          <w:control r:id="rId28" w:name="DefaultOcxName20" w:shapeid="_x0000_i1381"/>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The entity integrity constraint says that if a relation R2 includes a foreign key FK matching the primary key PK of other relation R1, then every value of FK in R2 must either be equal to the value of PK in some tuple of R1 or be wholly null.</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84" type="#_x0000_t75" style="width:20.25pt;height:17.25pt" o:ole="">
            <v:imagedata r:id="rId9" o:title=""/>
          </v:shape>
          <w:control r:id="rId29" w:name="DefaultOcxName21" w:shapeid="_x0000_i1384"/>
        </w:object>
      </w:r>
      <w:r w:rsidRPr="008E32EC">
        <w:rPr>
          <w:rFonts w:ascii="Tahoma" w:eastAsia="Times New Roman" w:hAnsi="Tahoma" w:cs="Tahoma"/>
          <w:color w:val="333333"/>
          <w:sz w:val="24"/>
          <w:szCs w:val="24"/>
        </w:rPr>
        <w:t>True</w:t>
      </w:r>
    </w:p>
    <w:p w:rsidR="003F1A95" w:rsidRPr="008E32EC" w:rsidRDefault="003F1A95" w:rsidP="003F1A95">
      <w:pPr>
        <w:shd w:val="clear" w:color="auto" w:fill="DFF0D8"/>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87" type="#_x0000_t75" style="width:20.25pt;height:17.25pt" o:ole="">
            <v:imagedata r:id="rId7" o:title=""/>
          </v:shape>
          <w:control r:id="rId30" w:name="DefaultOcxName22" w:shapeid="_x0000_i1387"/>
        </w:object>
      </w:r>
      <w:r w:rsidRPr="008E32EC">
        <w:rPr>
          <w:rFonts w:ascii="Tahoma" w:eastAsia="Times New Roman" w:hAnsi="Tahoma" w:cs="Tahoma"/>
          <w:color w:val="333333"/>
          <w:sz w:val="24"/>
          <w:szCs w:val="24"/>
        </w:rPr>
        <w:t>False </w:t>
      </w:r>
      <w:r w:rsidRPr="008E32EC">
        <w:rPr>
          <w:rFonts w:ascii="Tahoma" w:eastAsia="Times New Roman" w:hAnsi="Tahoma" w:cs="Tahoma"/>
          <w:noProof/>
          <w:color w:val="333333"/>
          <w:sz w:val="24"/>
          <w:szCs w:val="24"/>
        </w:rPr>
        <mc:AlternateContent>
          <mc:Choice Requires="wps">
            <w:drawing>
              <wp:inline distT="0" distB="0" distL="0" distR="0" wp14:anchorId="4946F4E8" wp14:editId="422E4D82">
                <wp:extent cx="304800" cy="304800"/>
                <wp:effectExtent l="0" t="0" r="0" b="0"/>
                <wp:docPr id="10" name="Rectangle 1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35A95" id="Rectangle 1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o+vAIAAMkFAAAOAAAAZHJzL2Uyb0RvYy54bWysVNtu2zAMfR+wfxD07vpS5WKjTtHa8TCg&#10;24p1+wDFlmNhtuRJSpxu2L+PkpM0SV+GbX4wJJI64iGPeHO761q0ZUpzKVIcXgUYMVHKiot1ir9+&#10;Kbw5RtpQUdFWCpbiZ6bx7eLtm5uhT1gkG9lWTCEAEToZ+hQ3xvSJ7+uyYR3VV7JnApy1VB01sFVr&#10;v1J0APSu9aMgmPqDVFWvZMm0Bms+OvHC4dc1K82nutbMoDbFkJtxf+X+K/v3Fzc0WSvaN7zcp0H/&#10;IouOcgGXHqFyaijaKP4KquOlklrW5qqUnS/rmpfMcQA2YXDB5qmhPXNcoDi6P5ZJ/z/Y8uP2USFe&#10;Qe+gPIJ20KPPUDUq1i1D1lYxXULBMqkU2G3Bhl4ncO6pf1SWsu4fZPlNIyGzBo6xO91DIAAC3sGk&#10;lBwaRivIPLQQ/hmG3WhAQ6vhg6wgA7ox0pVzV6vO3gGFQjvXtedj19jOoBKM1wGZB5BoCa792t5A&#10;k8PhXmnzjskO2UWKHQ0LSrcP2oyhhxBrFrLgbQt2mrTizACYowWuhqPWZ5Nwff4ZB/FyvpwTj0TT&#10;pUeCPPfuiox40yKcTfLrPMvy8JclFZKk4VXFhL3moLmQ/FlP9+of1XJUnZYtryycTUmr9SprFdpS&#10;0HzhPldy8LyE+edpuHoBlwtKYUSC+yj2iul85pGCTLx4Fsy9IIzv42lAYpIX55QeuGD/TgkNKY4n&#10;0cRJ4CTpC26B+15zo0nHDUyVlncpBmnAZ4NoYhW4FJVbG8rbcX1SCpv+Symg3YdGO71aiY7qX8nq&#10;GeSqJMgJlAfzDxaNVD8wGmCWpFh/31DFMGrfC5B8HBICYcZtyGQWwUadelanHipKgEqxwWhcZmYc&#10;WJte8XUDN4WuMELewTOpuZOwfUJjVvvHBfPCMdnPNjuQTvcu6mUCL3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UTaPr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6</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89" type="#_x0000_t75" style="width:1in;height:1in" o:ole="">
            <v:imagedata r:id="rId5" o:title=""/>
          </v:shape>
          <w:control r:id="rId31" w:name="DefaultOcxName23" w:shapeid="_x0000_i1389"/>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The primary key does not have to be unique in relations that have a one to many relationship.</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92" type="#_x0000_t75" style="width:20.25pt;height:17.25pt" o:ole="">
            <v:imagedata r:id="rId9" o:title=""/>
          </v:shape>
          <w:control r:id="rId32" w:name="DefaultOcxName24" w:shapeid="_x0000_i1392"/>
        </w:object>
      </w:r>
      <w:r w:rsidRPr="008E32EC">
        <w:rPr>
          <w:rFonts w:ascii="Tahoma" w:eastAsia="Times New Roman" w:hAnsi="Tahoma" w:cs="Tahoma"/>
          <w:color w:val="333333"/>
          <w:sz w:val="24"/>
          <w:szCs w:val="24"/>
        </w:rPr>
        <w:t>True</w:t>
      </w:r>
    </w:p>
    <w:p w:rsidR="003F1A95" w:rsidRPr="008E32EC" w:rsidRDefault="003F1A95" w:rsidP="003F1A95">
      <w:pPr>
        <w:shd w:val="clear" w:color="auto" w:fill="DFF0D8"/>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395" type="#_x0000_t75" style="width:20.25pt;height:17.25pt" o:ole="">
            <v:imagedata r:id="rId7" o:title=""/>
          </v:shape>
          <w:control r:id="rId33" w:name="DefaultOcxName25" w:shapeid="_x0000_i1395"/>
        </w:object>
      </w:r>
      <w:r w:rsidRPr="008E32EC">
        <w:rPr>
          <w:rFonts w:ascii="Tahoma" w:eastAsia="Times New Roman" w:hAnsi="Tahoma" w:cs="Tahoma"/>
          <w:color w:val="333333"/>
          <w:sz w:val="24"/>
          <w:szCs w:val="24"/>
        </w:rPr>
        <w:t>False </w:t>
      </w:r>
      <w:r w:rsidRPr="008E32EC">
        <w:rPr>
          <w:rFonts w:ascii="Tahoma" w:eastAsia="Times New Roman" w:hAnsi="Tahoma" w:cs="Tahoma"/>
          <w:noProof/>
          <w:color w:val="333333"/>
          <w:sz w:val="24"/>
          <w:szCs w:val="24"/>
        </w:rPr>
        <mc:AlternateContent>
          <mc:Choice Requires="wps">
            <w:drawing>
              <wp:inline distT="0" distB="0" distL="0" distR="0" wp14:anchorId="05605D48" wp14:editId="5CE73998">
                <wp:extent cx="304800" cy="304800"/>
                <wp:effectExtent l="0" t="0" r="0" b="0"/>
                <wp:docPr id="9" name="Rectangle 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F591F5" id="Rectangle 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8C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TFGgnZQos+QNCrWLUNgqpguIV2ZVArMNl1DrxO49dQ/KktY9w+y/KaRkFkDt9id7uEgSAHgDial&#10;5NAwWkHcoYXwzzDsRgMaWg0fZAUB0I2RLpm7WnX2DUgT2rmaPR9rxnYGlWC8Dsg8gMqW4Nqv7Qs0&#10;OVzulTbvmOyQXaTY0bCgdPugzXj0cMSahSx424KdJq04MwDmaIGn4ar12SBclX/GQbycL+fEI9F0&#10;6ZEgz727IiPetAhnk/w6z7I8/GVJhSRpeFUxYZ85KC4kf1bRvfZHrRw1p2XLKwtnQ9JqvcpahbYU&#10;FF+44VIOnpdj/nkYLl/A5YJSGJHgPoq9YjqfeaQgEy+eBXMvCOP7eBqQmOTFOaUHLti/U0IDiHES&#10;TZwEToK+4Ba48ZobTTpuoKe0vEsxSAOGPUQTq8ClqNzaUN6O65NU2PBfUgHlPhTa6dVKdFT/SlbP&#10;IFclQU6gPOh+sGik+oHRAJ0kxfr7hiqGUftegOTjkBDbetyGTGYRbNSpZ3XqoaIEqBQbjMZlZsZ2&#10;tekVXzfwUugSI+QdfJOaOwnbLzRGtf9c0C0ck31ns+3odO9OvfTfx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lTxvA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7</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397" type="#_x0000_t75" style="width:1in;height:1in" o:ole="">
            <v:imagedata r:id="rId5" o:title=""/>
          </v:shape>
          <w:control r:id="rId34" w:name="DefaultOcxName26" w:shapeid="_x0000_i1397"/>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A foreign key can accept a null value unless otherwise restricted by a null constraint.</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lastRenderedPageBreak/>
        <w:t>Select one:</w:t>
      </w:r>
    </w:p>
    <w:p w:rsidR="003F1A95" w:rsidRPr="008E32EC" w:rsidRDefault="003F1A95" w:rsidP="003F1A95">
      <w:pPr>
        <w:shd w:val="clear" w:color="auto" w:fill="DFF0D8"/>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00" type="#_x0000_t75" style="width:20.25pt;height:17.25pt" o:ole="">
            <v:imagedata r:id="rId7" o:title=""/>
          </v:shape>
          <w:control r:id="rId35" w:name="DefaultOcxName27" w:shapeid="_x0000_i1400"/>
        </w:object>
      </w:r>
      <w:r w:rsidRPr="008E32EC">
        <w:rPr>
          <w:rFonts w:ascii="Tahoma" w:eastAsia="Times New Roman" w:hAnsi="Tahoma" w:cs="Tahoma"/>
          <w:color w:val="333333"/>
          <w:sz w:val="24"/>
          <w:szCs w:val="24"/>
        </w:rPr>
        <w:t>True </w:t>
      </w:r>
      <w:r w:rsidRPr="008E32EC">
        <w:rPr>
          <w:rFonts w:ascii="Tahoma" w:eastAsia="Times New Roman" w:hAnsi="Tahoma" w:cs="Tahoma"/>
          <w:noProof/>
          <w:color w:val="333333"/>
          <w:sz w:val="24"/>
          <w:szCs w:val="24"/>
        </w:rPr>
        <mc:AlternateContent>
          <mc:Choice Requires="wps">
            <w:drawing>
              <wp:inline distT="0" distB="0" distL="0" distR="0" wp14:anchorId="2D995D07" wp14:editId="6F92A317">
                <wp:extent cx="304800" cy="304800"/>
                <wp:effectExtent l="0" t="0" r="0" b="0"/>
                <wp:docPr id="8" name="Rectangle 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845FB" id="Rectangle 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46ugIAAMcFAAAOAAAAZHJzL2Uyb0RvYy54bWysVNtu2zAMfR+wfxD07vpS5WKjTtHa8TCg&#10;24p1+wDFlmNhtuRJSpxu2L+PkpM0SV+GbX4wJFI65CGPeHO761q0ZUpzKVIcXgUYMVHKiot1ir9+&#10;Kbw5RtpQUdFWCpbiZ6bx7eLtm5uhT1gkG9lWTCEAEToZ+hQ3xvSJ7+uyYR3VV7JnApy1VB01sFVr&#10;v1J0APSu9aMgmPqDVFWvZMm0Bms+OvHC4dc1K82nutbMoDbFkJtxf+X+K/v3Fzc0WSvaN7zcp0H/&#10;IouOcgFBj1A5NRRtFH8F1fFSSS1rc1XKzpd1zUvmOACbMLhg89TQnjkuUBzdH8uk/x9s+XH7qBCv&#10;UgyNErSDFn2GolGxbhkCU8V0CeXKpFJgtuUaep3Araf+UVnCun+Q5TeNhMwauMXudA8HQQoAdzAp&#10;JYeG0QryDi2Ef4ZhNxrQ0Gr4ICtIgG6MdMXc1aqzMaBMaOd69nzsGdsZVILxOiDzADpbgmu/thFo&#10;crjcK23eMdkhu0ixo2FB6fZBm/Ho4Yg1C1nwtgU7TVpxZgDM0QKh4ar12SRcl3/GQbycL+fEI9F0&#10;6ZEgz727IiPetAhnk/w6z7I8/GVJhSRpeFUxYcMcFBeSP+voXvujVo6a07LllYWzKWm1XmWtQlsK&#10;ii/c50oOnpdj/nkarl7A5YJSGJHgPoq9YjqfeaQgEy+eBXMvCOP7eBqQmOTFOaUHLti/U0JDiuNJ&#10;NHESOEn6glvgvtfcaNJxAzOl5R2I+niIJlaBS1G51hrK23F9Ugqb/kspoN2HRju9WomO6l/J6hnk&#10;qiTICZQH0w8WjVQ/MBpgkqRYf99QxTBq3wuQfBwSYkeP25DJLIKNOvWsTj1UlACVYoPRuMzMOK42&#10;veLrBiKFrjBC3sEzqbmTsH1CY1b7xwXTwjHZTzY7jk737tTL/F3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U23jq6AgAAxw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03" type="#_x0000_t75" style="width:20.25pt;height:17.25pt" o:ole="">
            <v:imagedata r:id="rId9" o:title=""/>
          </v:shape>
          <w:control r:id="rId36" w:name="DefaultOcxName28" w:shapeid="_x0000_i1403"/>
        </w:object>
      </w:r>
      <w:r w:rsidRPr="008E32EC">
        <w:rPr>
          <w:rFonts w:ascii="Tahoma" w:eastAsia="Times New Roman" w:hAnsi="Tahoma" w:cs="Tahoma"/>
          <w:color w:val="333333"/>
          <w:sz w:val="24"/>
          <w:szCs w:val="24"/>
        </w:rPr>
        <w:t>False</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8</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05" type="#_x0000_t75" style="width:1in;height:1in" o:ole="">
            <v:imagedata r:id="rId5" o:title=""/>
          </v:shape>
          <w:control r:id="rId37" w:name="DefaultOcxName29" w:shapeid="_x0000_i1405"/>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Integrity constraints are rules that help ensure the quantity of the information.</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08" type="#_x0000_t75" style="width:20.25pt;height:17.25pt" o:ole="">
            <v:imagedata r:id="rId9" o:title=""/>
          </v:shape>
          <w:control r:id="rId38" w:name="DefaultOcxName30" w:shapeid="_x0000_i1408"/>
        </w:object>
      </w:r>
      <w:r w:rsidRPr="008E32EC">
        <w:rPr>
          <w:rFonts w:ascii="Tahoma" w:eastAsia="Times New Roman" w:hAnsi="Tahoma" w:cs="Tahoma"/>
          <w:color w:val="333333"/>
          <w:sz w:val="24"/>
          <w:szCs w:val="24"/>
        </w:rPr>
        <w:t>True</w:t>
      </w:r>
    </w:p>
    <w:p w:rsidR="003F1A95" w:rsidRPr="008E32EC" w:rsidRDefault="003F1A95" w:rsidP="003F1A95">
      <w:pPr>
        <w:shd w:val="clear" w:color="auto" w:fill="DFF0D8"/>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11" type="#_x0000_t75" style="width:20.25pt;height:17.25pt" o:ole="">
            <v:imagedata r:id="rId7" o:title=""/>
          </v:shape>
          <w:control r:id="rId39" w:name="DefaultOcxName31" w:shapeid="_x0000_i1411"/>
        </w:object>
      </w:r>
      <w:r w:rsidRPr="008E32EC">
        <w:rPr>
          <w:rFonts w:ascii="Tahoma" w:eastAsia="Times New Roman" w:hAnsi="Tahoma" w:cs="Tahoma"/>
          <w:color w:val="333333"/>
          <w:sz w:val="24"/>
          <w:szCs w:val="24"/>
        </w:rPr>
        <w:t>False </w:t>
      </w:r>
      <w:r w:rsidRPr="008E32EC">
        <w:rPr>
          <w:rFonts w:ascii="Tahoma" w:eastAsia="Times New Roman" w:hAnsi="Tahoma" w:cs="Tahoma"/>
          <w:noProof/>
          <w:color w:val="333333"/>
          <w:sz w:val="24"/>
          <w:szCs w:val="24"/>
        </w:rPr>
        <mc:AlternateContent>
          <mc:Choice Requires="wps">
            <w:drawing>
              <wp:inline distT="0" distB="0" distL="0" distR="0" wp14:anchorId="6787A97B" wp14:editId="5A7DC4E6">
                <wp:extent cx="304800" cy="304800"/>
                <wp:effectExtent l="0" t="0" r="0" b="0"/>
                <wp:docPr id="7" name="Rectangle 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DC128" id="Rectangle 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CP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TOMBO2gRJ8haVSsW4bAVDFdQroyqRSYbbqGXidw66l/VJaw7h9k+U0jIbMGbrE73cNBkALAHUxK&#10;yaFhtIK4Qwvhn2HYjQY0tBo+yAoCoBsjXTJ3tersG5AmtHM1ez7WjO0MKsF4HZB5AJUtwbVf2xdo&#10;crjcK23eMdkhu0ixo2FB6fZBm/Ho4Yg1C1nwtgU7TVpxZgDM0QJPw1Xrs0G4Kv+Mg3g5X86JR6Lp&#10;0iNBnnt3RUa8aRHOJvl1nmV5+MuSCknS8Kpiwj5zUFxI/qyie+2PWjlqTsuWVxbOhqTVepW1Cm0p&#10;KL5ww6UcPC/H/PMwXL6AywWlMCLBfRR7xXQ+80hBJl48C+ZeEMb38TQgMcmLc0oPXLB/p4SGFMeT&#10;aOIkcBL0BbfAjdfcaNJxAz2l5V2KQRow7CGaWAUuReXWhvJ2XJ+kwob/kgoo96HQTq9WoqP6V7J6&#10;BrkqCXIC5UH3g0Uj1Q+MBugkKdbfN1QxjNr3AiQfh4TY1uM2ZDKLYKNOPatTDxUlQKXYYDQuMzO2&#10;q02v+LqBl0KXGCHv4JvU3EnYfqExqv3ngm7hmOw7m21Hp3t36qX/Ln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Fcwj7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9</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13" type="#_x0000_t75" style="width:1in;height:1in" o:ole="">
            <v:imagedata r:id="rId5" o:title=""/>
          </v:shape>
          <w:control r:id="rId40" w:name="DefaultOcxName32" w:shapeid="_x0000_i1413"/>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A primary key must consist of one and only one field.</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16" type="#_x0000_t75" style="width:20.25pt;height:17.25pt" o:ole="">
            <v:imagedata r:id="rId9" o:title=""/>
          </v:shape>
          <w:control r:id="rId41" w:name="DefaultOcxName33" w:shapeid="_x0000_i1416"/>
        </w:object>
      </w:r>
      <w:r w:rsidRPr="008E32EC">
        <w:rPr>
          <w:rFonts w:ascii="Tahoma" w:eastAsia="Times New Roman" w:hAnsi="Tahoma" w:cs="Tahoma"/>
          <w:color w:val="333333"/>
          <w:sz w:val="24"/>
          <w:szCs w:val="24"/>
        </w:rPr>
        <w:t>True</w:t>
      </w:r>
    </w:p>
    <w:p w:rsidR="003F1A95" w:rsidRPr="008E32EC" w:rsidRDefault="003F1A95" w:rsidP="003F1A95">
      <w:pPr>
        <w:shd w:val="clear" w:color="auto" w:fill="DFF0D8"/>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19" type="#_x0000_t75" style="width:20.25pt;height:17.25pt" o:ole="">
            <v:imagedata r:id="rId7" o:title=""/>
          </v:shape>
          <w:control r:id="rId42" w:name="DefaultOcxName34" w:shapeid="_x0000_i1419"/>
        </w:object>
      </w:r>
      <w:r w:rsidRPr="008E32EC">
        <w:rPr>
          <w:rFonts w:ascii="Tahoma" w:eastAsia="Times New Roman" w:hAnsi="Tahoma" w:cs="Tahoma"/>
          <w:color w:val="333333"/>
          <w:sz w:val="24"/>
          <w:szCs w:val="24"/>
        </w:rPr>
        <w:t>False </w:t>
      </w:r>
      <w:r w:rsidRPr="008E32EC">
        <w:rPr>
          <w:rFonts w:ascii="Tahoma" w:eastAsia="Times New Roman" w:hAnsi="Tahoma" w:cs="Tahoma"/>
          <w:noProof/>
          <w:color w:val="333333"/>
          <w:sz w:val="24"/>
          <w:szCs w:val="24"/>
        </w:rPr>
        <mc:AlternateContent>
          <mc:Choice Requires="wps">
            <w:drawing>
              <wp:inline distT="0" distB="0" distL="0" distR="0" wp14:anchorId="25F79701" wp14:editId="2668C6F9">
                <wp:extent cx="304800" cy="304800"/>
                <wp:effectExtent l="0" t="0" r="0" b="0"/>
                <wp:docPr id="6" name="Rectangle 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DB1D2" id="Rectangle 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G3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VOMBO2gRJ8haVSsW4bAVDFdQroyqRSYbbqGXidw66l/VJaw7h9k+U0jIbMGbrE73cNBkALAHUxK&#10;yaFhtIK4Qwvhn2HYjQY0tBo+yAoCoBsjXTJ3tersG5AmtHM1ez7WjO0MKsF4HZB5AJUtwbVf2xdo&#10;crjcK23eMdkhu0ixo2FB6fZBm/Ho4Yg1C1nwtgU7TVpxZgDM0QJPw1Xrs0G4Kv+Mg3g5X86JR6Lp&#10;0iNBnnt3RUa8aRHOJvl1nmV5+MuSCknS8Kpiwj5zUFxI/qyie+2PWjlqTsuWVxbOhqTVepW1Cm0p&#10;KL5ww6UcPC/H/PMwXL6AywWlMCLBfRR7xXQ+80hBJl48C+ZeEMb38TQgMcmLc0oPXLB/p4SGFMeT&#10;aOIkcBL0BbfAjdfcaNJxAz2l5V2KQRow7CGaWAUuReXWhvJ2XJ+kwob/kgoo96HQTq9WoqP6V7J6&#10;BrkqCXIC5UH3g0Uj1Q+MBugkKdbfN1QxjNr3AiQfh4TY1uM2ZDKLYKNOPatTDxUlQKXYYDQuMzO2&#10;q02v+LqBl0KXGCHv4JvU3EnYfqExqv3ngm7hmOw7m21Hp3t36qX/Ln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xF2Bt7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10</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21" type="#_x0000_t75" style="width:1in;height:1in" o:ole="">
            <v:imagedata r:id="rId5" o:title=""/>
          </v:shape>
          <w:control r:id="rId43" w:name="DefaultOcxName35" w:shapeid="_x0000_i1421"/>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If a salesperson attempts to order merchandise for a customer not in the customer service database, the database will typically generate an error message. This message indicates that an integrity constraint has been violated.</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FF0D8"/>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lastRenderedPageBreak/>
        <w:object w:dxaOrig="1440" w:dyaOrig="1440">
          <v:shape id="_x0000_i1424" type="#_x0000_t75" style="width:20.25pt;height:17.25pt" o:ole="">
            <v:imagedata r:id="rId7" o:title=""/>
          </v:shape>
          <w:control r:id="rId44" w:name="DefaultOcxName36" w:shapeid="_x0000_i1424"/>
        </w:object>
      </w:r>
      <w:r w:rsidRPr="008E32EC">
        <w:rPr>
          <w:rFonts w:ascii="Tahoma" w:eastAsia="Times New Roman" w:hAnsi="Tahoma" w:cs="Tahoma"/>
          <w:color w:val="333333"/>
          <w:sz w:val="24"/>
          <w:szCs w:val="24"/>
        </w:rPr>
        <w:t>True </w:t>
      </w:r>
      <w:r w:rsidRPr="008E32EC">
        <w:rPr>
          <w:rFonts w:ascii="Tahoma" w:eastAsia="Times New Roman" w:hAnsi="Tahoma" w:cs="Tahoma"/>
          <w:noProof/>
          <w:color w:val="333333"/>
          <w:sz w:val="24"/>
          <w:szCs w:val="24"/>
        </w:rPr>
        <mc:AlternateContent>
          <mc:Choice Requires="wps">
            <w:drawing>
              <wp:inline distT="0" distB="0" distL="0" distR="0" wp14:anchorId="1CA60E7C" wp14:editId="29865E39">
                <wp:extent cx="304800" cy="304800"/>
                <wp:effectExtent l="0" t="0" r="0" b="0"/>
                <wp:docPr id="5" name="Rectangle 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431F9" id="Rectangle 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1L+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OMBO2gRJ8haVSsW4bAVDFdQroyqRSYbbqGXidw66l/VJaw7h9k+U0jIbMGbrE73cNBkALAHUxK&#10;yaFhtIK4Qwvhn2HYjQY0tBo+yAoCoBsjXTJ3tersG5AmtHM1ez7WjO0MKsF4HZB5AJUtwbVf2xdo&#10;crjcK23eMdkhu0ixo2FB6fZBm/Ho4Yg1C1nwtgU7TVpxZgDM0QJPw1Xrs0G4Kv+Mg3g5X86JR6Lp&#10;0iNBnnt3RUa8aRHOJvl1nmV5+MuSCknS8Kpiwj5zUFxI/qyie+2PWjlqTsuWVxbOhqTVepW1Cm0p&#10;KL5ww6UcPC/H/PMwXL6AywWlMCLBfRR7xXQ+80hBJl48C+ZeEMb38TQgMcmLc0oPXLB/p4SGFMeT&#10;aOIkcBL0BbfAjdfcaNJxAz2l5V2KQRow7CGaWAUuReXWhvJ2XJ+kwob/kgoo96HQTq9WoqP6V7J6&#10;BrkqCXIC5UH3g0Uj1Q+MBugkKdbfN1QxjNr3AiQfh4TY1uM2ZDKLYKNOPatTDxUlQKXYYDQuMzO2&#10;q02v+LqBl0KXGCHv4JvU3EnYfqExqv3ngm7hmOw7m21Hp3t36qX/Ln4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lENS/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27" type="#_x0000_t75" style="width:20.25pt;height:17.25pt" o:ole="">
            <v:imagedata r:id="rId9" o:title=""/>
          </v:shape>
          <w:control r:id="rId45" w:name="DefaultOcxName37" w:shapeid="_x0000_i1427"/>
        </w:object>
      </w:r>
      <w:r w:rsidRPr="008E32EC">
        <w:rPr>
          <w:rFonts w:ascii="Tahoma" w:eastAsia="Times New Roman" w:hAnsi="Tahoma" w:cs="Tahoma"/>
          <w:color w:val="333333"/>
          <w:sz w:val="24"/>
          <w:szCs w:val="24"/>
        </w:rPr>
        <w:t>False</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11</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29" type="#_x0000_t75" style="width:1in;height:1in" o:ole="">
            <v:imagedata r:id="rId5" o:title=""/>
          </v:shape>
          <w:control r:id="rId46" w:name="DefaultOcxName38" w:shapeid="_x0000_i1429"/>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&gt;=1 is the same as &gt;0 (for integers)</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FF0D8"/>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32" type="#_x0000_t75" style="width:20.25pt;height:17.25pt" o:ole="">
            <v:imagedata r:id="rId7" o:title=""/>
          </v:shape>
          <w:control r:id="rId47" w:name="DefaultOcxName39" w:shapeid="_x0000_i1432"/>
        </w:object>
      </w:r>
      <w:r w:rsidRPr="008E32EC">
        <w:rPr>
          <w:rFonts w:ascii="Tahoma" w:eastAsia="Times New Roman" w:hAnsi="Tahoma" w:cs="Tahoma"/>
          <w:color w:val="333333"/>
          <w:sz w:val="24"/>
          <w:szCs w:val="24"/>
        </w:rPr>
        <w:t>True </w:t>
      </w:r>
      <w:r w:rsidRPr="008E32EC">
        <w:rPr>
          <w:rFonts w:ascii="Tahoma" w:eastAsia="Times New Roman" w:hAnsi="Tahoma" w:cs="Tahoma"/>
          <w:noProof/>
          <w:color w:val="333333"/>
          <w:sz w:val="24"/>
          <w:szCs w:val="24"/>
        </w:rPr>
        <mc:AlternateContent>
          <mc:Choice Requires="wps">
            <w:drawing>
              <wp:inline distT="0" distB="0" distL="0" distR="0" wp14:anchorId="22D98CDF" wp14:editId="0EFE0A87">
                <wp:extent cx="304800" cy="304800"/>
                <wp:effectExtent l="0" t="0" r="0" b="0"/>
                <wp:docPr id="4" name="Rectangle 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7756A" id="Rectangle 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PG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QQjQTso0WdIGhXrliEwVUyXkK5MKgVmm66h1wnceuoflSWs+wdZftNIyKyBW+xO93AQpABwB5NS&#10;cmgYrSDu0EL4Zxh2owENrYYPsoIA6MZIl8xdrTr7BqQJ7VzNno81YzuDSjBeB2QeQGVLcO3X9gWa&#10;HC73Spt3THbILlLsaFhQun3QZjx6OGLNQha8bcFOk1acGQBztMDTcNX6bBCuyj/jIF7Ol3PikWi6&#10;9EiQ595dkRFvWoSzSX6dZ1ke/rKkQpI0vKqYsM8cFBeSP6voXvujVo6a07LllYWzIWm1XmWtQlsK&#10;ii/ccCkHz8sx/zwMly/gckEpjEhwH8VeMZ3PPFKQiRfPgrkXhPF9PA1ITPLinNIDF+zfKaEhxfEk&#10;mjgJnAR9wS1w4zU3mnTcQE9peZdikAYMe4gmVoFLUbm1obwd1yepsOG/pALKfSi006uV6Kj+laye&#10;Qa5KgpxAedD9YNFI9QOjATpJivX3DVUMo/a9AMnHISG29bgNmcwi2KhTz+rUQ0UJUCk2GI3LzIzt&#10;atMrvm7gpdAlRsg7+CY1dxK2X2iMav+5oFs4JvvOZtvR6d6deum/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pEnjxr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35" type="#_x0000_t75" style="width:20.25pt;height:17.25pt" o:ole="">
            <v:imagedata r:id="rId9" o:title=""/>
          </v:shape>
          <w:control r:id="rId48" w:name="DefaultOcxName40" w:shapeid="_x0000_i1435"/>
        </w:object>
      </w:r>
      <w:r w:rsidRPr="008E32EC">
        <w:rPr>
          <w:rFonts w:ascii="Tahoma" w:eastAsia="Times New Roman" w:hAnsi="Tahoma" w:cs="Tahoma"/>
          <w:color w:val="333333"/>
          <w:sz w:val="24"/>
          <w:szCs w:val="24"/>
        </w:rPr>
        <w:t>False</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12</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37" type="#_x0000_t75" style="width:1in;height:1in" o:ole="">
            <v:imagedata r:id="rId5" o:title=""/>
          </v:shape>
          <w:control r:id="rId49" w:name="DefaultOcxName41" w:shapeid="_x0000_i1437"/>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Consider the following table:</w:t>
      </w:r>
    </w:p>
    <w:tbl>
      <w:tblPr>
        <w:tblW w:w="9480" w:type="dxa"/>
        <w:jc w:val="center"/>
        <w:tblCellMar>
          <w:left w:w="0" w:type="dxa"/>
          <w:right w:w="0" w:type="dxa"/>
        </w:tblCellMar>
        <w:tblLook w:val="04A0" w:firstRow="1" w:lastRow="0" w:firstColumn="1" w:lastColumn="0" w:noHBand="0" w:noVBand="1"/>
      </w:tblPr>
      <w:tblGrid>
        <w:gridCol w:w="870"/>
        <w:gridCol w:w="593"/>
        <w:gridCol w:w="1537"/>
        <w:gridCol w:w="1081"/>
        <w:gridCol w:w="1081"/>
        <w:gridCol w:w="657"/>
        <w:gridCol w:w="706"/>
        <w:gridCol w:w="2955"/>
      </w:tblGrid>
      <w:tr w:rsidR="003F1A95" w:rsidRPr="008E32EC" w:rsidTr="005746E2">
        <w:trPr>
          <w:trHeight w:val="270"/>
          <w:jc w:val="center"/>
        </w:trPr>
        <w:tc>
          <w:tcPr>
            <w:tcW w:w="800" w:type="dxa"/>
            <w:tcBorders>
              <w:top w:val="single" w:sz="6" w:space="0" w:color="000000"/>
              <w:left w:val="single" w:sz="6" w:space="0" w:color="000000"/>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SREF</w:t>
            </w:r>
          </w:p>
        </w:tc>
        <w:tc>
          <w:tcPr>
            <w:tcW w:w="54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INIT</w:t>
            </w:r>
          </w:p>
        </w:tc>
        <w:tc>
          <w:tcPr>
            <w:tcW w:w="141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SNAME</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DOB</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GENDER</w:t>
            </w:r>
          </w:p>
        </w:tc>
        <w:tc>
          <w:tcPr>
            <w:tcW w:w="60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RES</w:t>
            </w:r>
          </w:p>
        </w:tc>
        <w:tc>
          <w:tcPr>
            <w:tcW w:w="65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KIDS</w:t>
            </w:r>
          </w:p>
        </w:tc>
        <w:tc>
          <w:tcPr>
            <w:tcW w:w="272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3F1A95" w:rsidRPr="008E32EC" w:rsidRDefault="003F1A95" w:rsidP="005746E2">
            <w:pPr>
              <w:spacing w:after="120" w:line="240" w:lineRule="auto"/>
              <w:jc w:val="center"/>
              <w:rPr>
                <w:rFonts w:ascii="Times New Roman" w:eastAsia="Times New Roman" w:hAnsi="Times New Roman" w:cs="Times New Roman"/>
                <w:sz w:val="24"/>
                <w:szCs w:val="24"/>
              </w:rPr>
            </w:pPr>
            <w:r w:rsidRPr="008E32EC">
              <w:rPr>
                <w:rFonts w:ascii="Arial" w:eastAsia="Times New Roman" w:hAnsi="Arial" w:cs="Arial"/>
                <w:b/>
                <w:bCs/>
                <w:color w:val="000000"/>
                <w:sz w:val="20"/>
                <w:szCs w:val="20"/>
              </w:rPr>
              <w:t>HTOWN</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TJ</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OSMAN</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29-Sep-53</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MILLHOUSE GREEN</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LANGLEY</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21-Aug-57</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HUDDERSFIELD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3</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WILSON</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07-Jul-62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HUDDERSFIELD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4</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J</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CARTER</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21-Mar-54</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BARNSLEY</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5</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JONES</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10-Nov-48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6</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ISHEMO</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05-Dec-50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LEEDS</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7</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K</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ARNOTT</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01-Aug-60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8</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B</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ARNOTT</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23-May-62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LEEDS</w:t>
            </w:r>
          </w:p>
        </w:tc>
      </w:tr>
      <w:tr w:rsidR="003F1A95" w:rsidRPr="008E32EC" w:rsidTr="005746E2">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9</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N</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GREEN</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30-Sep-58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jc w:val="right"/>
              <w:rPr>
                <w:rFonts w:ascii="Times New Roman" w:eastAsia="Times New Roman" w:hAnsi="Times New Roman" w:cs="Times New Roman"/>
                <w:sz w:val="24"/>
                <w:szCs w:val="24"/>
              </w:rPr>
            </w:pPr>
            <w:r w:rsidRPr="008E32EC">
              <w:rPr>
                <w:rFonts w:ascii="Arial" w:eastAsia="Times New Roman"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3F1A95" w:rsidRPr="008E32EC" w:rsidRDefault="003F1A95" w:rsidP="005746E2">
            <w:pPr>
              <w:spacing w:after="120" w:line="240" w:lineRule="auto"/>
              <w:rPr>
                <w:rFonts w:ascii="Times New Roman" w:eastAsia="Times New Roman" w:hAnsi="Times New Roman" w:cs="Times New Roman"/>
                <w:sz w:val="24"/>
                <w:szCs w:val="24"/>
              </w:rPr>
            </w:pPr>
            <w:r w:rsidRPr="008E32EC">
              <w:rPr>
                <w:rFonts w:ascii="Arial" w:eastAsia="Times New Roman" w:hAnsi="Arial" w:cs="Arial"/>
                <w:color w:val="000000"/>
                <w:sz w:val="20"/>
                <w:szCs w:val="20"/>
              </w:rPr>
              <w:t>SHEFFIELD</w:t>
            </w:r>
          </w:p>
        </w:tc>
      </w:tr>
    </w:tbl>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br/>
        <w:t>the filter KIDS &gt;=1 OR KIDS=0 will</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40" type="#_x0000_t75" style="width:20.25pt;height:17.25pt" o:ole="">
            <v:imagedata r:id="rId9" o:title=""/>
          </v:shape>
          <w:control r:id="rId50" w:name="DefaultOcxName42" w:shapeid="_x0000_i1440"/>
        </w:object>
      </w:r>
      <w:r w:rsidRPr="008E32EC">
        <w:rPr>
          <w:rFonts w:ascii="Tahoma" w:eastAsia="Times New Roman" w:hAnsi="Tahoma" w:cs="Tahoma"/>
          <w:color w:val="333333"/>
          <w:sz w:val="24"/>
          <w:szCs w:val="24"/>
        </w:rPr>
        <w:t>a. List no-one</w:t>
      </w:r>
    </w:p>
    <w:p w:rsidR="003F1A95" w:rsidRPr="008E32EC" w:rsidRDefault="003F1A95" w:rsidP="003F1A95">
      <w:pPr>
        <w:shd w:val="clear" w:color="auto" w:fill="DFF0D8"/>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43" type="#_x0000_t75" style="width:20.25pt;height:17.25pt" o:ole="">
            <v:imagedata r:id="rId7" o:title=""/>
          </v:shape>
          <w:control r:id="rId51" w:name="DefaultOcxName43" w:shapeid="_x0000_i1443"/>
        </w:object>
      </w:r>
      <w:r w:rsidRPr="008E32EC">
        <w:rPr>
          <w:rFonts w:ascii="Tahoma" w:eastAsia="Times New Roman" w:hAnsi="Tahoma" w:cs="Tahoma"/>
          <w:color w:val="333333"/>
          <w:sz w:val="24"/>
          <w:szCs w:val="24"/>
        </w:rPr>
        <w:t>b. List everyone </w:t>
      </w:r>
      <w:r w:rsidRPr="008E32EC">
        <w:rPr>
          <w:rFonts w:ascii="Tahoma" w:eastAsia="Times New Roman" w:hAnsi="Tahoma" w:cs="Tahoma"/>
          <w:noProof/>
          <w:color w:val="333333"/>
          <w:sz w:val="24"/>
          <w:szCs w:val="24"/>
        </w:rPr>
        <mc:AlternateContent>
          <mc:Choice Requires="wps">
            <w:drawing>
              <wp:inline distT="0" distB="0" distL="0" distR="0" wp14:anchorId="42E68368" wp14:editId="204C069F">
                <wp:extent cx="304800" cy="304800"/>
                <wp:effectExtent l="0" t="0" r="0" b="0"/>
                <wp:docPr id="3" name="Rectangle 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C99E0" id="Rectangle 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Rt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dcYCdpBiT5D0qhYtwyBqWK6hHRlUikw23QNvU7g1lP/qCxh3T/I8ptGQmYN3GJ3uoeDIAWAO5iU&#10;kkPDaAVxhxbCP8OwGw1oaDV8kBUEQDdGumTuatXZNyBNaOdq9nysGdsZVILxOiDzACpbgmu/ti/Q&#10;5HC5V9q8Y7JDdpFiR8OC0u2DNuPRwxFrFrLgbQt2mrTizACYowWehqvWZ4NwVf4ZB/FyvpwTj0TT&#10;pUeCPPfuiox40yKcTfLrPMvy8JclFZKk4VXFhH3moLiQ/FlF99oftXLUnJYtryycDUmr9SprFdpS&#10;UHzhhks5eF6O+edhuHwBlwtKYUSC+yj2iul85pGCTLx4Fsy9IIzv42lAYpIX55QeuGD/TgkNKY4n&#10;0cRJ4CToC26BG6+50aTjBnpKy7sUgzRg2EM0sQpcisqtDeXtuD5JhQ3/JRVQ7kOhnV6tREf1r2T1&#10;DHJVEuQEyoPuB4tGqh8YDdBJUqy/b6hiGLXvBUg+DgmxrcdtyGQWwUadelanHipKgEqxwWhcZmZs&#10;V5te8XUDL4UuMULewTepuZOw/UJjVPvPBd3CMdl3NtuOTvfu1Ev/Xf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NH/0bb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46" type="#_x0000_t75" style="width:20.25pt;height:17.25pt" o:ole="">
            <v:imagedata r:id="rId9" o:title=""/>
          </v:shape>
          <w:control r:id="rId52" w:name="DefaultOcxName44" w:shapeid="_x0000_i1446"/>
        </w:object>
      </w:r>
      <w:r w:rsidRPr="008E32EC">
        <w:rPr>
          <w:rFonts w:ascii="Tahoma" w:eastAsia="Times New Roman" w:hAnsi="Tahoma" w:cs="Tahoma"/>
          <w:color w:val="333333"/>
          <w:sz w:val="24"/>
          <w:szCs w:val="24"/>
        </w:rPr>
        <w:t>c. List those who have 1 child</w:t>
      </w:r>
    </w:p>
    <w:p w:rsidR="003F1A95" w:rsidRPr="008E32EC" w:rsidRDefault="003F1A95" w:rsidP="003F1A95">
      <w:pPr>
        <w:shd w:val="clear" w:color="auto" w:fill="D9EDF7"/>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lastRenderedPageBreak/>
        <w:object w:dxaOrig="1440" w:dyaOrig="1440">
          <v:shape id="_x0000_i1449" type="#_x0000_t75" style="width:20.25pt;height:17.25pt" o:ole="">
            <v:imagedata r:id="rId9" o:title=""/>
          </v:shape>
          <w:control r:id="rId53" w:name="DefaultOcxName45" w:shapeid="_x0000_i1449"/>
        </w:object>
      </w:r>
      <w:r w:rsidRPr="008E32EC">
        <w:rPr>
          <w:rFonts w:ascii="Tahoma" w:eastAsia="Times New Roman" w:hAnsi="Tahoma" w:cs="Tahoma"/>
          <w:color w:val="333333"/>
          <w:sz w:val="24"/>
          <w:szCs w:val="24"/>
        </w:rPr>
        <w:t>d. List those who have no children</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13</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51" type="#_x0000_t75" style="width:1in;height:1in" o:ole="">
            <v:imagedata r:id="rId5" o:title=""/>
          </v:shape>
          <w:control r:id="rId54" w:name="DefaultOcxName46" w:shapeid="_x0000_i1451"/>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What do integrity constraint rules help you ensure?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54" type="#_x0000_t75" style="width:20.25pt;height:17.25pt" o:ole="">
            <v:imagedata r:id="rId9" o:title=""/>
          </v:shape>
          <w:control r:id="rId55" w:name="DefaultOcxName47" w:shapeid="_x0000_i1454"/>
        </w:object>
      </w:r>
      <w:r w:rsidRPr="008E32EC">
        <w:rPr>
          <w:rFonts w:ascii="Tahoma" w:eastAsia="Times New Roman" w:hAnsi="Tahoma" w:cs="Tahoma"/>
          <w:color w:val="333333"/>
          <w:sz w:val="24"/>
          <w:szCs w:val="24"/>
        </w:rPr>
        <w:t>a. Quantity of the information</w:t>
      </w:r>
    </w:p>
    <w:p w:rsidR="003F1A95" w:rsidRPr="008E32EC" w:rsidRDefault="003F1A95" w:rsidP="003F1A95">
      <w:pPr>
        <w:shd w:val="clear" w:color="auto" w:fill="D9EDF7"/>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57" type="#_x0000_t75" style="width:20.25pt;height:17.25pt" o:ole="">
            <v:imagedata r:id="rId9" o:title=""/>
          </v:shape>
          <w:control r:id="rId56" w:name="DefaultOcxName48" w:shapeid="_x0000_i1457"/>
        </w:object>
      </w:r>
      <w:r w:rsidRPr="008E32EC">
        <w:rPr>
          <w:rFonts w:ascii="Tahoma" w:eastAsia="Times New Roman" w:hAnsi="Tahoma" w:cs="Tahoma"/>
          <w:color w:val="333333"/>
          <w:sz w:val="24"/>
          <w:szCs w:val="24"/>
        </w:rPr>
        <w:t>b. Quantity of the data</w:t>
      </w:r>
    </w:p>
    <w:p w:rsidR="003F1A95" w:rsidRPr="008E32EC" w:rsidRDefault="003F1A95" w:rsidP="003F1A95">
      <w:pPr>
        <w:shd w:val="clear" w:color="auto" w:fill="DFF0D8"/>
        <w:spacing w:after="0"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60" type="#_x0000_t75" style="width:20.25pt;height:17.25pt" o:ole="">
            <v:imagedata r:id="rId7" o:title=""/>
          </v:shape>
          <w:control r:id="rId57" w:name="DefaultOcxName49" w:shapeid="_x0000_i1460"/>
        </w:object>
      </w:r>
      <w:r w:rsidRPr="008E32EC">
        <w:rPr>
          <w:rFonts w:ascii="Tahoma" w:eastAsia="Times New Roman" w:hAnsi="Tahoma" w:cs="Tahoma"/>
          <w:color w:val="333333"/>
          <w:sz w:val="24"/>
          <w:szCs w:val="24"/>
        </w:rPr>
        <w:t>c. Quality of the information </w:t>
      </w:r>
      <w:r w:rsidRPr="008E32EC">
        <w:rPr>
          <w:rFonts w:ascii="Tahoma" w:eastAsia="Times New Roman" w:hAnsi="Tahoma" w:cs="Tahoma"/>
          <w:noProof/>
          <w:color w:val="333333"/>
          <w:sz w:val="24"/>
          <w:szCs w:val="24"/>
        </w:rPr>
        <mc:AlternateContent>
          <mc:Choice Requires="wps">
            <w:drawing>
              <wp:inline distT="0" distB="0" distL="0" distR="0" wp14:anchorId="1FA6D370" wp14:editId="5E0A22B6">
                <wp:extent cx="304800" cy="304800"/>
                <wp:effectExtent l="0" t="0" r="0" b="0"/>
                <wp:docPr id="2" name="Rectangle 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EFF6BA" id="Rectangle 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VVvA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FGgnZQos+QNCrWLUNgqpguIV2ZVArMNl1DrxO49dQ/KktY9w+y/KaRkFkDt9id7uEgSAHgDial&#10;5NAwWkHcoYXwzzDsRgMaWg0fZAUB0I2RLpm7WnX2DUgT2rmaPR9rxnYGlWC8Dsg8gMqW4Nqv7Qs0&#10;OVzulTbvmOyQXaTY0bCgdPugzXj0cMSahSx424KdJq04MwDmaIGn4ar12SBclX/GQbycL+fEI9F0&#10;6ZEgz727IiPetAhnk/w6z7I8/GVJhSRpeFUxYZ85KC4kf1bRvfZHrRw1p2XLKwtnQ9JqvcpahbYU&#10;FF+44VIOnpdj/nkYLl/A5YJSGJHgPoq9YjqfeaQgEy+eBXMvCOP7eBqQmOTFOaUHLti/U0JDiuNJ&#10;NHESOAn6glvgxmtuNOm4gZ7S8i7FIA0Y9hBNrAKXonJrQ3k7rk9SYcN/SQWU+1Bop1cr0VH9K1k9&#10;g1yVBDmB8qD7waKR6gdGA3SSFOvvG6oYRu17AZKPQ0Js63EbMplFsFGnntWph4oSoFJsMBqXmRnb&#10;1aZXfN3AS6FLjJB38E1q7iRsv9AY1f5zQbdwTPadzbaj07079dJ/F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BHVFVbwCAADH&#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8E32EC" w:rsidRDefault="003F1A95" w:rsidP="003F1A95">
      <w:pPr>
        <w:shd w:val="clear" w:color="auto" w:fill="D9EDF7"/>
        <w:spacing w:line="240" w:lineRule="auto"/>
        <w:ind w:hanging="375"/>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63" type="#_x0000_t75" style="width:20.25pt;height:17.25pt" o:ole="">
            <v:imagedata r:id="rId9" o:title=""/>
          </v:shape>
          <w:control r:id="rId58" w:name="DefaultOcxName50" w:shapeid="_x0000_i1463"/>
        </w:object>
      </w:r>
      <w:r w:rsidRPr="008E32EC">
        <w:rPr>
          <w:rFonts w:ascii="Tahoma" w:eastAsia="Times New Roman" w:hAnsi="Tahoma" w:cs="Tahoma"/>
          <w:color w:val="333333"/>
          <w:sz w:val="24"/>
          <w:szCs w:val="24"/>
        </w:rPr>
        <w:t>d. All of the above</w:t>
      </w:r>
    </w:p>
    <w:p w:rsidR="003F1A95" w:rsidRPr="008E32EC"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8E32EC">
        <w:rPr>
          <w:rFonts w:ascii="Arial" w:eastAsia="Times New Roman" w:hAnsi="Arial" w:cs="Arial"/>
          <w:b/>
          <w:bCs/>
          <w:color w:val="555555"/>
          <w:spacing w:val="-2"/>
          <w:sz w:val="19"/>
          <w:szCs w:val="19"/>
        </w:rPr>
        <w:t>Question </w:t>
      </w:r>
      <w:r w:rsidRPr="008E32EC">
        <w:rPr>
          <w:rFonts w:ascii="Arial" w:eastAsia="Times New Roman" w:hAnsi="Arial" w:cs="Arial"/>
          <w:b/>
          <w:bCs/>
          <w:color w:val="555555"/>
          <w:spacing w:val="-2"/>
          <w:sz w:val="29"/>
          <w:szCs w:val="29"/>
        </w:rPr>
        <w:t>14</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Correct</w:t>
      </w:r>
    </w:p>
    <w:p w:rsidR="003F1A95" w:rsidRPr="008E32EC" w:rsidRDefault="003F1A95" w:rsidP="003F1A95">
      <w:pPr>
        <w:shd w:val="clear" w:color="auto" w:fill="EEEEEE"/>
        <w:spacing w:after="0"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t>Mark 1.00 out of 1.00</w:t>
      </w:r>
    </w:p>
    <w:p w:rsidR="003F1A95" w:rsidRPr="008E32EC" w:rsidRDefault="003F1A95" w:rsidP="003F1A95">
      <w:pPr>
        <w:shd w:val="clear" w:color="auto" w:fill="EEEEEE"/>
        <w:spacing w:line="240" w:lineRule="auto"/>
        <w:rPr>
          <w:rFonts w:ascii="Tahoma" w:eastAsia="Times New Roman" w:hAnsi="Tahoma" w:cs="Tahoma"/>
          <w:color w:val="333333"/>
          <w:sz w:val="19"/>
          <w:szCs w:val="19"/>
        </w:rPr>
      </w:pPr>
      <w:r w:rsidRPr="008E32EC">
        <w:rPr>
          <w:rFonts w:ascii="Tahoma" w:eastAsia="Times New Roman" w:hAnsi="Tahoma" w:cs="Tahoma"/>
          <w:color w:val="333333"/>
          <w:sz w:val="19"/>
          <w:szCs w:val="19"/>
        </w:rPr>
        <w:object w:dxaOrig="1440" w:dyaOrig="1440">
          <v:shape id="_x0000_i1465" type="#_x0000_t75" style="width:1in;height:1in" o:ole="">
            <v:imagedata r:id="rId5" o:title=""/>
          </v:shape>
          <w:control r:id="rId59" w:name="DefaultOcxName51" w:shapeid="_x0000_i1465"/>
        </w:object>
      </w:r>
      <w:r w:rsidRPr="008E32EC">
        <w:rPr>
          <w:rFonts w:ascii="Tahoma" w:eastAsia="Times New Roman" w:hAnsi="Tahoma" w:cs="Tahoma"/>
          <w:color w:val="333333"/>
          <w:sz w:val="19"/>
          <w:szCs w:val="19"/>
        </w:rPr>
        <w:t>Flag question</w:t>
      </w:r>
    </w:p>
    <w:p w:rsidR="003F1A95" w:rsidRPr="008E32EC"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8E32EC">
        <w:rPr>
          <w:rFonts w:ascii="Arial" w:eastAsia="Times New Roman" w:hAnsi="Arial" w:cs="Arial"/>
          <w:color w:val="555555"/>
          <w:spacing w:val="-2"/>
          <w:sz w:val="24"/>
          <w:szCs w:val="24"/>
        </w:rPr>
        <w:t>Question text</w:t>
      </w:r>
    </w:p>
    <w:p w:rsidR="003F1A95" w:rsidRPr="008E32EC" w:rsidRDefault="003F1A95" w:rsidP="003F1A95">
      <w:pPr>
        <w:shd w:val="clear" w:color="auto" w:fill="D9EDF7"/>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There can be duplicate primary keys in the same file in a database.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t>Select one:</w:t>
      </w:r>
    </w:p>
    <w:p w:rsidR="003F1A95" w:rsidRPr="008E32EC" w:rsidRDefault="003F1A95" w:rsidP="003F1A95">
      <w:pPr>
        <w:shd w:val="clear" w:color="auto" w:fill="D9EDF7"/>
        <w:spacing w:after="0"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68" type="#_x0000_t75" style="width:20.25pt;height:17.25pt" o:ole="">
            <v:imagedata r:id="rId9" o:title=""/>
          </v:shape>
          <w:control r:id="rId60" w:name="DefaultOcxName52" w:shapeid="_x0000_i1468"/>
        </w:object>
      </w:r>
      <w:r w:rsidRPr="008E32EC">
        <w:rPr>
          <w:rFonts w:ascii="Tahoma" w:eastAsia="Times New Roman" w:hAnsi="Tahoma" w:cs="Tahoma"/>
          <w:color w:val="333333"/>
          <w:sz w:val="24"/>
          <w:szCs w:val="24"/>
        </w:rPr>
        <w:t>True</w:t>
      </w:r>
    </w:p>
    <w:p w:rsidR="003F1A95" w:rsidRPr="008E32EC" w:rsidRDefault="003F1A95" w:rsidP="003F1A95">
      <w:pPr>
        <w:shd w:val="clear" w:color="auto" w:fill="DFF0D8"/>
        <w:spacing w:line="240" w:lineRule="auto"/>
        <w:rPr>
          <w:rFonts w:ascii="Tahoma" w:eastAsia="Times New Roman" w:hAnsi="Tahoma" w:cs="Tahoma"/>
          <w:color w:val="333333"/>
          <w:sz w:val="24"/>
          <w:szCs w:val="24"/>
        </w:rPr>
      </w:pPr>
      <w:r w:rsidRPr="008E32EC">
        <w:rPr>
          <w:rFonts w:ascii="Tahoma" w:eastAsia="Times New Roman" w:hAnsi="Tahoma" w:cs="Tahoma"/>
          <w:color w:val="333333"/>
          <w:sz w:val="24"/>
          <w:szCs w:val="24"/>
        </w:rPr>
        <w:object w:dxaOrig="1440" w:dyaOrig="1440">
          <v:shape id="_x0000_i1471" type="#_x0000_t75" style="width:20.25pt;height:17.25pt" o:ole="">
            <v:imagedata r:id="rId7" o:title=""/>
          </v:shape>
          <w:control r:id="rId61" w:name="DefaultOcxName53" w:shapeid="_x0000_i1471"/>
        </w:object>
      </w:r>
      <w:r w:rsidRPr="008E32EC">
        <w:rPr>
          <w:rFonts w:ascii="Tahoma" w:eastAsia="Times New Roman" w:hAnsi="Tahoma" w:cs="Tahoma"/>
          <w:color w:val="333333"/>
          <w:sz w:val="24"/>
          <w:szCs w:val="24"/>
        </w:rPr>
        <w:t>False </w:t>
      </w:r>
      <w:r w:rsidRPr="008E32EC">
        <w:rPr>
          <w:rFonts w:ascii="Tahoma" w:eastAsia="Times New Roman" w:hAnsi="Tahoma" w:cs="Tahoma"/>
          <w:noProof/>
          <w:color w:val="333333"/>
          <w:sz w:val="24"/>
          <w:szCs w:val="24"/>
        </w:rPr>
        <mc:AlternateContent>
          <mc:Choice Requires="wps">
            <w:drawing>
              <wp:inline distT="0" distB="0" distL="0" distR="0" wp14:anchorId="45E294B5" wp14:editId="206FAF82">
                <wp:extent cx="304800" cy="304800"/>
                <wp:effectExtent l="0" t="0" r="0" b="0"/>
                <wp:docPr id="1" name="Rectangle 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5BB38" id="Rectangle 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YcugIAAMc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K&#10;aoeRoB2U6DMkjYp1yxCYKqZLSFcmlQKzTdfQ6wRuPfWPyhLW/YMsv2kkZNbALXanezg4wh1MSsmh&#10;YbSCuEML4Z9h2I0GNLQaPsgKAqAbI10yd7Xq7BuQJrRzNXs+1oztDCrBeB2QeQCVLcG1X9sXaHK4&#10;3Ctt3jHZIbtIsaNhQen2QZvx6OGINQtZ8LYFO01acWYAzNECT8NV67NBuCr/jIN4OV/OiUei6dIj&#10;QZ57d0VGvGkRzib5dZ5lefjLkgpJ0vCqYsI+c1BcSP6sonvtj1o5ak7LllcWzoak1XqVtQptKSi+&#10;cMOlHDwvx/zzMFy+gMsFpTAiwX0Ue8V0PvNIQSZePAvmXhDG9/E0IDHJi3NKD1ywf6eEhhTHk2ji&#10;JHAS9AW3wI3X3GjScQM9peVdikEaMOwhmlgFLkXl1obydlyfpMKG/5IKKPeh0E6vVqKj+leyega5&#10;KglyAuVB94NFI9UPjAboJCnW3zdUMYza9wIkH4eE2NbjNmQyi2CjTj2rUw8VJUCl2GA0LjMztqtN&#10;r/i6gZdClxgh7+Cb1NxJ2H6hMar954Ju4ZjsO5ttR6d7d+ql/y5+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FRrlhy6AgAAxw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3F1A95" w:rsidRPr="008E32EC" w:rsidRDefault="003F1A95" w:rsidP="003F1A95">
      <w:pPr>
        <w:pBdr>
          <w:top w:val="single" w:sz="6" w:space="1" w:color="auto"/>
        </w:pBdr>
        <w:spacing w:after="0" w:line="240" w:lineRule="auto"/>
        <w:jc w:val="center"/>
        <w:rPr>
          <w:rFonts w:ascii="Arial" w:eastAsia="Times New Roman" w:hAnsi="Arial" w:cs="Arial"/>
          <w:vanish/>
          <w:sz w:val="16"/>
          <w:szCs w:val="16"/>
        </w:rPr>
      </w:pPr>
      <w:r w:rsidRPr="008E32EC">
        <w:rPr>
          <w:rFonts w:ascii="Arial" w:eastAsia="Times New Roman" w:hAnsi="Arial" w:cs="Arial"/>
          <w:vanish/>
          <w:sz w:val="16"/>
          <w:szCs w:val="16"/>
        </w:rPr>
        <w:t>Bottom of Form</w:t>
      </w:r>
    </w:p>
    <w:p w:rsidR="003F1A95" w:rsidRDefault="003F1A95" w:rsidP="003F1A95"/>
    <w:p w:rsidR="003F1A95" w:rsidRDefault="003F1A95"/>
    <w:p w:rsidR="003F1A95" w:rsidRDefault="003F1A95"/>
    <w:p w:rsidR="003F1A95" w:rsidRDefault="003F1A95"/>
    <w:p w:rsidR="003F1A95" w:rsidRDefault="003F1A95"/>
    <w:p w:rsidR="003F1A95" w:rsidRDefault="003F1A95"/>
    <w:p w:rsidR="003F1A95" w:rsidRDefault="003F1A95"/>
    <w:p w:rsidR="003F1A95" w:rsidRDefault="003F1A95"/>
    <w:p w:rsidR="003F1A95" w:rsidRDefault="003F1A95" w:rsidP="003F1A95">
      <w:pPr>
        <w:rPr>
          <w:b/>
          <w:sz w:val="32"/>
          <w:u w:val="single"/>
        </w:rPr>
      </w:pPr>
      <w:r w:rsidRPr="003F1A95">
        <w:rPr>
          <w:b/>
          <w:sz w:val="32"/>
          <w:u w:val="single"/>
        </w:rPr>
        <w:t xml:space="preserve">Self Quiz Unit </w:t>
      </w:r>
      <w:r>
        <w:rPr>
          <w:b/>
          <w:sz w:val="32"/>
          <w:u w:val="single"/>
        </w:rPr>
        <w:t>3</w:t>
      </w:r>
      <w:r w:rsidRPr="003F1A95">
        <w:rPr>
          <w:b/>
          <w:sz w:val="32"/>
          <w:u w:val="single"/>
        </w:rPr>
        <w:t>;</w:t>
      </w:r>
    </w:p>
    <w:tbl>
      <w:tblPr>
        <w:tblW w:w="18090" w:type="dxa"/>
        <w:shd w:val="clear" w:color="auto" w:fill="F8F8F8"/>
        <w:tblCellMar>
          <w:top w:w="15" w:type="dxa"/>
          <w:left w:w="15" w:type="dxa"/>
          <w:bottom w:w="15" w:type="dxa"/>
          <w:right w:w="15" w:type="dxa"/>
        </w:tblCellMar>
        <w:tblLook w:val="04A0" w:firstRow="1" w:lastRow="0" w:firstColumn="1" w:lastColumn="0" w:noHBand="0" w:noVBand="1"/>
      </w:tblPr>
      <w:tblGrid>
        <w:gridCol w:w="2400"/>
        <w:gridCol w:w="15690"/>
      </w:tblGrid>
      <w:tr w:rsidR="003F1A95" w:rsidRPr="00EF59B7"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lastRenderedPageBreak/>
              <w:t>Started on</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color w:val="333333"/>
                <w:sz w:val="24"/>
                <w:szCs w:val="24"/>
              </w:rPr>
              <w:t>Wednesday, 26 September 2018, 9:46 PM</w:t>
            </w:r>
          </w:p>
        </w:tc>
      </w:tr>
      <w:tr w:rsidR="003F1A95" w:rsidRPr="00EF59B7"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t>State</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color w:val="333333"/>
                <w:sz w:val="24"/>
                <w:szCs w:val="24"/>
              </w:rPr>
              <w:t>Finished</w:t>
            </w:r>
          </w:p>
        </w:tc>
      </w:tr>
      <w:tr w:rsidR="003F1A95" w:rsidRPr="00EF59B7"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t>Completed on</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color w:val="333333"/>
                <w:sz w:val="24"/>
                <w:szCs w:val="24"/>
              </w:rPr>
              <w:t>Wednesday, 26 September 2018, 9:58 PM</w:t>
            </w:r>
          </w:p>
        </w:tc>
      </w:tr>
      <w:tr w:rsidR="003F1A95" w:rsidRPr="00EF59B7"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t>Time taken</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color w:val="333333"/>
                <w:sz w:val="24"/>
                <w:szCs w:val="24"/>
              </w:rPr>
              <w:t>12 mins 26 secs</w:t>
            </w:r>
          </w:p>
        </w:tc>
      </w:tr>
      <w:tr w:rsidR="003F1A95" w:rsidRPr="00EF59B7" w:rsidTr="005746E2">
        <w:tc>
          <w:tcPr>
            <w:tcW w:w="2400" w:type="dxa"/>
            <w:tcBorders>
              <w:top w:val="single" w:sz="6" w:space="0" w:color="DDDDDD"/>
            </w:tcBorders>
            <w:shd w:val="clear" w:color="auto" w:fill="FFFFFF"/>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t>Marks</w:t>
            </w:r>
          </w:p>
        </w:tc>
        <w:tc>
          <w:tcPr>
            <w:tcW w:w="0" w:type="auto"/>
            <w:tcBorders>
              <w:top w:val="single" w:sz="6" w:space="0" w:color="DDDDDD"/>
            </w:tcBorders>
            <w:shd w:val="clear" w:color="auto" w:fill="FFFFFF"/>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color w:val="333333"/>
                <w:sz w:val="24"/>
                <w:szCs w:val="24"/>
              </w:rPr>
              <w:t>10.00/15.00</w:t>
            </w:r>
          </w:p>
        </w:tc>
      </w:tr>
      <w:tr w:rsidR="003F1A95" w:rsidRPr="00EF59B7" w:rsidTr="005746E2">
        <w:tc>
          <w:tcPr>
            <w:tcW w:w="2400" w:type="dxa"/>
            <w:tcBorders>
              <w:top w:val="single" w:sz="6" w:space="0" w:color="DDDDDD"/>
            </w:tcBorders>
            <w:shd w:val="clear" w:color="auto" w:fill="F0F0F0"/>
            <w:tcMar>
              <w:top w:w="15" w:type="dxa"/>
              <w:left w:w="240" w:type="dxa"/>
              <w:bottom w:w="15" w:type="dxa"/>
              <w:right w:w="120" w:type="dxa"/>
            </w:tcMar>
            <w:hideMark/>
          </w:tcPr>
          <w:p w:rsidR="003F1A95" w:rsidRPr="00EF59B7" w:rsidRDefault="003F1A95" w:rsidP="005746E2">
            <w:pPr>
              <w:spacing w:after="300" w:line="300" w:lineRule="atLeast"/>
              <w:jc w:val="right"/>
              <w:rPr>
                <w:rFonts w:ascii="Tahoma" w:eastAsia="Times New Roman" w:hAnsi="Tahoma" w:cs="Tahoma"/>
                <w:b/>
                <w:bCs/>
                <w:color w:val="333333"/>
                <w:sz w:val="24"/>
                <w:szCs w:val="24"/>
              </w:rPr>
            </w:pPr>
            <w:r w:rsidRPr="00EF59B7">
              <w:rPr>
                <w:rFonts w:ascii="Tahoma" w:eastAsia="Times New Roman" w:hAnsi="Tahoma" w:cs="Tahoma"/>
                <w:b/>
                <w:bCs/>
                <w:color w:val="333333"/>
                <w:sz w:val="24"/>
                <w:szCs w:val="24"/>
              </w:rPr>
              <w:t>Grade</w:t>
            </w:r>
          </w:p>
        </w:tc>
        <w:tc>
          <w:tcPr>
            <w:tcW w:w="0" w:type="auto"/>
            <w:tcBorders>
              <w:top w:val="single" w:sz="6" w:space="0" w:color="DDDDDD"/>
            </w:tcBorders>
            <w:shd w:val="clear" w:color="auto" w:fill="FAFAFA"/>
            <w:tcMar>
              <w:top w:w="15" w:type="dxa"/>
              <w:left w:w="120" w:type="dxa"/>
              <w:bottom w:w="15" w:type="dxa"/>
              <w:right w:w="240" w:type="dxa"/>
            </w:tcMar>
            <w:hideMark/>
          </w:tcPr>
          <w:p w:rsidR="003F1A95" w:rsidRPr="00EF59B7" w:rsidRDefault="003F1A95" w:rsidP="005746E2">
            <w:pPr>
              <w:spacing w:after="300" w:line="300" w:lineRule="atLeast"/>
              <w:rPr>
                <w:rFonts w:ascii="Tahoma" w:eastAsia="Times New Roman" w:hAnsi="Tahoma" w:cs="Tahoma"/>
                <w:color w:val="333333"/>
                <w:sz w:val="24"/>
                <w:szCs w:val="24"/>
              </w:rPr>
            </w:pPr>
            <w:r w:rsidRPr="00EF59B7">
              <w:rPr>
                <w:rFonts w:ascii="Tahoma" w:eastAsia="Times New Roman" w:hAnsi="Tahoma" w:cs="Tahoma"/>
                <w:b/>
                <w:bCs/>
                <w:color w:val="333333"/>
                <w:sz w:val="24"/>
                <w:szCs w:val="24"/>
              </w:rPr>
              <w:t>6.67</w:t>
            </w:r>
            <w:r w:rsidRPr="00EF59B7">
              <w:rPr>
                <w:rFonts w:ascii="Tahoma" w:eastAsia="Times New Roman" w:hAnsi="Tahoma" w:cs="Tahoma"/>
                <w:color w:val="333333"/>
                <w:sz w:val="24"/>
                <w:szCs w:val="24"/>
              </w:rPr>
              <w:t> out of 10.00 (</w:t>
            </w:r>
            <w:r w:rsidRPr="00EF59B7">
              <w:rPr>
                <w:rFonts w:ascii="Tahoma" w:eastAsia="Times New Roman" w:hAnsi="Tahoma" w:cs="Tahoma"/>
                <w:b/>
                <w:bCs/>
                <w:color w:val="333333"/>
                <w:sz w:val="24"/>
                <w:szCs w:val="24"/>
              </w:rPr>
              <w:t>67</w:t>
            </w:r>
            <w:r w:rsidRPr="00EF59B7">
              <w:rPr>
                <w:rFonts w:ascii="Tahoma" w:eastAsia="Times New Roman" w:hAnsi="Tahoma" w:cs="Tahoma"/>
                <w:color w:val="333333"/>
                <w:sz w:val="24"/>
                <w:szCs w:val="24"/>
              </w:rPr>
              <w:t>%)</w:t>
            </w:r>
          </w:p>
        </w:tc>
      </w:tr>
    </w:tbl>
    <w:p w:rsidR="003F1A95" w:rsidRPr="00EF59B7" w:rsidRDefault="003F1A95" w:rsidP="003F1A95">
      <w:pPr>
        <w:pBdr>
          <w:bottom w:val="single" w:sz="6" w:space="1" w:color="auto"/>
        </w:pBdr>
        <w:spacing w:after="0" w:line="240" w:lineRule="auto"/>
        <w:jc w:val="center"/>
        <w:rPr>
          <w:rFonts w:ascii="Arial" w:eastAsia="Times New Roman" w:hAnsi="Arial" w:cs="Arial"/>
          <w:vanish/>
          <w:sz w:val="16"/>
          <w:szCs w:val="16"/>
        </w:rPr>
      </w:pPr>
      <w:r w:rsidRPr="00EF59B7">
        <w:rPr>
          <w:rFonts w:ascii="Arial" w:eastAsia="Times New Roman" w:hAnsi="Arial" w:cs="Arial"/>
          <w:vanish/>
          <w:sz w:val="16"/>
          <w:szCs w:val="16"/>
        </w:rPr>
        <w:t>Top of Form</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473" type="#_x0000_t75" style="width:1in;height:1in" o:ole="">
            <v:imagedata r:id="rId5" o:title=""/>
          </v:shape>
          <w:control r:id="rId62" w:name="DefaultOcxName72" w:shapeid="_x0000_i1473"/>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Which view of information deals with how the information is physically arranged, stored, and accessed?</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FF0D8"/>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76" type="#_x0000_t75" style="width:20.25pt;height:17.25pt" o:ole="">
            <v:imagedata r:id="rId7" o:title=""/>
          </v:shape>
          <w:control r:id="rId63" w:name="DefaultOcxName110" w:shapeid="_x0000_i1476"/>
        </w:object>
      </w:r>
      <w:r w:rsidRPr="00EF59B7">
        <w:rPr>
          <w:rFonts w:ascii="Tahoma" w:eastAsia="Times New Roman" w:hAnsi="Tahoma" w:cs="Tahoma"/>
          <w:color w:val="333333"/>
          <w:sz w:val="24"/>
          <w:szCs w:val="24"/>
        </w:rPr>
        <w:t>a. Physical View </w:t>
      </w:r>
      <w:r w:rsidRPr="00EF59B7">
        <w:rPr>
          <w:rFonts w:ascii="Tahoma" w:eastAsia="Times New Roman" w:hAnsi="Tahoma" w:cs="Tahoma"/>
          <w:noProof/>
          <w:color w:val="333333"/>
          <w:sz w:val="24"/>
          <w:szCs w:val="24"/>
        </w:rPr>
        <mc:AlternateContent>
          <mc:Choice Requires="wps">
            <w:drawing>
              <wp:inline distT="0" distB="0" distL="0" distR="0" wp14:anchorId="57080CEA" wp14:editId="6AE4542F">
                <wp:extent cx="304800" cy="304800"/>
                <wp:effectExtent l="0" t="0" r="0" b="0"/>
                <wp:docPr id="25" name="AutoShape 7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5E1DE" id="AutoShape 7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xRuwIAAMkFAAAOAAAAZHJzL2Uyb0RvYy54bWysVNtunDAQfa/Uf7D8TrjEewGFjRJYqkpp&#10;GyntB3jBLFbBprZ32TTqv3ds9pq8VG39YNkz5sycmcPc3O66Fm2Z0lyKFIdXAUZMlLLiYp3ib18L&#10;b46RNlRUtJWCpfiZaXy7eP/uZugTFslGthVTCECEToY+xY0xfeL7umxYR/WV7JkAZy1VRw1c1dqv&#10;FB0AvWv9KAim/iBV1StZMq3Bmo9OvHD4dc1K86WuNTOoTTHkZtyu3L6yu7+4ocla0b7h5T4N+hdZ&#10;dJQLCHqEyqmhaKP4G6iOl0pqWZurUna+rGteMscB2ITBKzZPDe2Z4wLF0f2xTPr/wZaft48K8SrF&#10;0QQjQTvo0d3GSBcazWYYVUyXULBMKgXVtAUbep3Ad0/9o7KUdf8gy+8aCZk1VKzZne7hIYgB8A4m&#10;peTQMFpB5qGF8C8w7EUDGloNn2QFGVDIwJVzV6vOxoBCoZ3r2vOxa2xnUAnG64DMA+htCa792Uag&#10;yeHjXmnzgckO2UOKHQ0LSrcP2oxPD0+sWciCty3YadKKCwNgjhYIDZ9an03C9fklDuLlfDknHomm&#10;S48Eee7dFRnxpkU4m+TXeZbl4S9LKiRJw6uKCRvmoLmQ/FlP9+of1XJUnZYtryycTUmr9SprFdpS&#10;0Hzhlis5eE7P/Ms0XL2AyytKYUSC+yj2iul85pGCTLx4Fsy9IIzv42lAYpIXl5QeuGD/TgkNKY4n&#10;IEhH55T0K26BW2+50aTjBqZKy7sUgzRg2Uc0sQpcisqdDeXteD4rhU3/VApo96HRTq9WoqP6V7J6&#10;BrkqCXIC5cH8g0Mj1U+MBpglKdY/NlQxjNqPAiQfh4TY4eMuZDKL4KLOPatzDxUlQKXYYDQeMzMO&#10;rE2v+LqBSKErjJD2R625k7D9hcas9j8XzAvHZD/b7EA6v7tXpwm8+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Bg9xRuwIAAMk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79" type="#_x0000_t75" style="width:20.25pt;height:17.25pt" o:ole="">
            <v:imagedata r:id="rId9" o:title=""/>
          </v:shape>
          <w:control r:id="rId64" w:name="DefaultOcxName210" w:shapeid="_x0000_i1479"/>
        </w:object>
      </w:r>
      <w:r w:rsidRPr="00EF59B7">
        <w:rPr>
          <w:rFonts w:ascii="Tahoma" w:eastAsia="Times New Roman" w:hAnsi="Tahoma" w:cs="Tahoma"/>
          <w:color w:val="333333"/>
          <w:sz w:val="24"/>
          <w:szCs w:val="24"/>
        </w:rPr>
        <w:t>b. Logical View</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82" type="#_x0000_t75" style="width:20.25pt;height:17.25pt" o:ole="">
            <v:imagedata r:id="rId9" o:title=""/>
          </v:shape>
          <w:control r:id="rId65" w:name="DefaultOcxName310" w:shapeid="_x0000_i1482"/>
        </w:object>
      </w:r>
      <w:r w:rsidRPr="00EF59B7">
        <w:rPr>
          <w:rFonts w:ascii="Tahoma" w:eastAsia="Times New Roman" w:hAnsi="Tahoma" w:cs="Tahoma"/>
          <w:color w:val="333333"/>
          <w:sz w:val="24"/>
          <w:szCs w:val="24"/>
        </w:rPr>
        <w:t>c. Information View</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85" type="#_x0000_t75" style="width:20.25pt;height:17.25pt" o:ole="">
            <v:imagedata r:id="rId9" o:title=""/>
          </v:shape>
          <w:control r:id="rId66" w:name="DefaultOcxName410" w:shapeid="_x0000_i1485"/>
        </w:object>
      </w:r>
      <w:r w:rsidRPr="00EF59B7">
        <w:rPr>
          <w:rFonts w:ascii="Tahoma" w:eastAsia="Times New Roman" w:hAnsi="Tahoma" w:cs="Tahoma"/>
          <w:color w:val="333333"/>
          <w:sz w:val="24"/>
          <w:szCs w:val="24"/>
        </w:rPr>
        <w:t>d. None of the Above</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2</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487" type="#_x0000_t75" style="width:1in;height:1in" o:ole="">
            <v:imagedata r:id="rId5" o:title=""/>
          </v:shape>
          <w:control r:id="rId67" w:name="DefaultOcxName510" w:shapeid="_x0000_i1487"/>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noProof/>
          <w:color w:val="333333"/>
          <w:sz w:val="24"/>
          <w:szCs w:val="24"/>
        </w:rPr>
        <mc:AlternateContent>
          <mc:Choice Requires="wps">
            <w:drawing>
              <wp:inline distT="0" distB="0" distL="0" distR="0" wp14:anchorId="547E6D7C" wp14:editId="113B02CB">
                <wp:extent cx="3800475" cy="847725"/>
                <wp:effectExtent l="0" t="0" r="0" b="0"/>
                <wp:docPr id="24" name="AutoShape 78" descr="STUDENTS entity on left - joined via line with single crows foot symbol on the right to a CARS ent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00475"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E8436" id="AutoShape 78" o:spid="_x0000_s1026" alt="STUDENTS entity on left - joined via line with single crows foot symbol on the right to a CARS entity" style="width:299.25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Fz/gIAACgGAAAOAAAAZHJzL2Uyb0RvYy54bWysVG1v0zAQ/o7Efzj5e5akuC+JlqHRtAhp&#10;DMTGD3ATpzE4drC9ZgXx3zk7belASAiRD5Hts5+75+65u3z52EnYcWOFVgVJLxICXFW6FmpbkI/3&#10;62hBwDqmaia14gXZc0teXj1/djn0OZ/oVsuaG0AQZfOhL0jrXJ/Hsa1a3jF7oXuu0Nho0zGHW7ON&#10;a8MGRO9kPEmSWTxoU/dGV9xaPC1HI7kK+E3DK/euaSx3IAuCsbnwN+G/8f/46pLlW8P6VlSHMNg/&#10;RNExodDpCapkjsGDEb9BdaIy2urGXVS6i3XTiIoHDsgmTX5hc9eyngcumBzbn9Jk/x9sdbt7b0DU&#10;BZlQAop1WKPrB6eDa5hj9WpuK0zY3f3HcnV7f4fldcLtQSuQvHEQwSctFK9hJxhIXMEgXAu+GJID&#10;kh0sNFo7sPtuo6V/51oORmxbB04Dg+X1hyOqL8fQ2xyjuuvfG59Q29/o6rMFpZctU1t+bXssKkoN&#10;oz0eGfTSclZjXlIPET/B8BuLaLAZ3uoa+THkF4r12JjO+8AywGPQxP6kCf7ooMLDF4skofMpgQpt&#10;CzqfT6bBBcuPr3tj3WuuO/CLghgML6Cz3Y11PhqWH694Z0qvhZRBd1I9OcCL4wn6xqfe5qMIMvqW&#10;JdlqsVrQiE5mq4gmZRldr5c0mq3T+bR8US6XZfrd+01p3oq65sq7OUo6pX8nmUNzjWI8idpqKWoP&#10;50OyZrtZSgM7hi21Dt8hIWfX4qdhhCQgl18opROavJpk0Xq2mEd0TadRNk8WUZJmr7JZQjNarp9S&#10;uvH6GocFOvhXSjAUJJtiHQOdP3JLwvc7N5Z3wuHQkqJDRZwusdxLcKXqUFrHhBzXZ6nw4f9MBZb7&#10;WOggWK/RUf4bXe9Rr0ajnHBo4XjFRavNVwIDjqqC2C8PzHAC8o1CzWcppX62hQ2dzie4MeeWzbmF&#10;qQqhCuIIjMulG+fhQx+a0veQT4zSfg40IkjY99AY1aG7cBwFJofR6efd+T7c+jngr34AAAD//wMA&#10;UEsDBBQABgAIAAAAIQBbZZ8r3QAAAAUBAAAPAAAAZHJzL2Rvd25yZXYueG1sTI9BS8NAEIXvQv/D&#10;MgUvYjdaIjVmU6QgFhGKqfa8zU6T0Oxsmt0m8d879aKXB8N7vPdNuhxtI3rsfO1Iwd0sAoFUOFNT&#10;qeBz+3K7AOGDJqMbR6jgGz0ss8lVqhPjBvrAPg+l4BLyiVZQhdAmUvqiQqv9zLVI7B1cZ3Xgsyul&#10;6fTA5baR91H0IK2uiRcq3eKqwuKYn62Codj0u+37q9zc7NaOTuvTKv96U+p6Oj4/gQg4hr8wXPAZ&#10;HTJm2rszGS8aBfxI+FX24sdFDGLPofk8Bpml8j999gMAAP//AwBQSwECLQAUAAYACAAAACEAtoM4&#10;kv4AAADhAQAAEwAAAAAAAAAAAAAAAAAAAAAAW0NvbnRlbnRfVHlwZXNdLnhtbFBLAQItABQABgAI&#10;AAAAIQA4/SH/1gAAAJQBAAALAAAAAAAAAAAAAAAAAC8BAABfcmVscy8ucmVsc1BLAQItABQABgAI&#10;AAAAIQAGNfFz/gIAACgGAAAOAAAAAAAAAAAAAAAAAC4CAABkcnMvZTJvRG9jLnhtbFBLAQItABQA&#10;BgAIAAAAIQBbZZ8r3QAAAAUBAAAPAAAAAAAAAAAAAAAAAFgFAABkcnMvZG93bnJldi54bWxQSwUG&#10;AAAAAAQABADzAAAAYgY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This graphic indicates: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90" type="#_x0000_t75" style="width:20.25pt;height:17.25pt" o:ole="">
            <v:imagedata r:id="rId9" o:title=""/>
          </v:shape>
          <w:control r:id="rId68" w:name="DefaultOcxName610" w:shapeid="_x0000_i1490"/>
        </w:object>
      </w:r>
      <w:r w:rsidRPr="00EF59B7">
        <w:rPr>
          <w:rFonts w:ascii="Tahoma" w:eastAsia="Times New Roman" w:hAnsi="Tahoma" w:cs="Tahoma"/>
          <w:color w:val="333333"/>
          <w:sz w:val="24"/>
          <w:szCs w:val="24"/>
        </w:rPr>
        <w:t>a. A student can own many cars and a car can be owned by many students</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lastRenderedPageBreak/>
        <w:object w:dxaOrig="1440" w:dyaOrig="1440">
          <v:shape id="_x0000_i1493" type="#_x0000_t75" style="width:20.25pt;height:17.25pt" o:ole="">
            <v:imagedata r:id="rId9" o:title=""/>
          </v:shape>
          <w:control r:id="rId69" w:name="DefaultOcxName71" w:shapeid="_x0000_i1493"/>
        </w:object>
      </w:r>
      <w:r w:rsidRPr="00EF59B7">
        <w:rPr>
          <w:rFonts w:ascii="Tahoma" w:eastAsia="Times New Roman" w:hAnsi="Tahoma" w:cs="Tahoma"/>
          <w:color w:val="333333"/>
          <w:sz w:val="24"/>
          <w:szCs w:val="24"/>
        </w:rPr>
        <w:t>b. A student cannot own a car</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96" type="#_x0000_t75" style="width:20.25pt;height:17.25pt" o:ole="">
            <v:imagedata r:id="rId9" o:title=""/>
          </v:shape>
          <w:control r:id="rId70" w:name="DefaultOcxName81" w:shapeid="_x0000_i1496"/>
        </w:object>
      </w:r>
      <w:r w:rsidRPr="00EF59B7">
        <w:rPr>
          <w:rFonts w:ascii="Tahoma" w:eastAsia="Times New Roman" w:hAnsi="Tahoma" w:cs="Tahoma"/>
          <w:color w:val="333333"/>
          <w:sz w:val="24"/>
          <w:szCs w:val="24"/>
        </w:rPr>
        <w:t>c. A car can be owned by many students</w:t>
      </w:r>
    </w:p>
    <w:p w:rsidR="003F1A95" w:rsidRPr="00EF59B7" w:rsidRDefault="003F1A95" w:rsidP="003F1A95">
      <w:pPr>
        <w:shd w:val="clear" w:color="auto" w:fill="DFF0D8"/>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499" type="#_x0000_t75" style="width:20.25pt;height:17.25pt" o:ole="">
            <v:imagedata r:id="rId7" o:title=""/>
          </v:shape>
          <w:control r:id="rId71" w:name="DefaultOcxName91" w:shapeid="_x0000_i1499"/>
        </w:object>
      </w:r>
      <w:r w:rsidRPr="00EF59B7">
        <w:rPr>
          <w:rFonts w:ascii="Tahoma" w:eastAsia="Times New Roman" w:hAnsi="Tahoma" w:cs="Tahoma"/>
          <w:color w:val="333333"/>
          <w:sz w:val="24"/>
          <w:szCs w:val="24"/>
        </w:rPr>
        <w:t>d. That a student can own 0, 1 or many cars </w:t>
      </w:r>
      <w:r w:rsidRPr="00EF59B7">
        <w:rPr>
          <w:rFonts w:ascii="Tahoma" w:eastAsia="Times New Roman" w:hAnsi="Tahoma" w:cs="Tahoma"/>
          <w:noProof/>
          <w:color w:val="333333"/>
          <w:sz w:val="24"/>
          <w:szCs w:val="24"/>
        </w:rPr>
        <mc:AlternateContent>
          <mc:Choice Requires="wps">
            <w:drawing>
              <wp:inline distT="0" distB="0" distL="0" distR="0" wp14:anchorId="1FE6E9EF" wp14:editId="78A93489">
                <wp:extent cx="304800" cy="304800"/>
                <wp:effectExtent l="0" t="0" r="0" b="0"/>
                <wp:docPr id="23" name="AutoShape 7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927A9" id="AutoShape 7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mOvQIAAMkFAAAOAAAAZHJzL2Uyb0RvYy54bWysVNtu2zAMfR+wfxD07vpS5WKjTtHF8TCg&#10;2wp0+wDFlmNhtqRJSpxu2L+PkpM0aV+GbXoQJFI+5CGPeXO77zu0Y9pwKXIcX0UYMVHJmotNjr9+&#10;KYM5RsZSUdNOCpbjJ2bw7eLtm5tBZSyRrexqphGACJMNKsettSoLQ1O1rKfmSiomwNlI3VMLV70J&#10;a00HQO+7MImiaThIXSstK2YMWIvRiRcev2lYZT83jWEWdTmG3Kzftd/Xbg8XNzTbaKpaXh3SoH+R&#10;RU+5gKAnqIJairaav4LqeaWlkY29qmQfyqbhFfMcgE0cvWDz2FLFPBcojlGnMpn/B1t92j1oxOsc&#10;J9cYCdpDj+62VvrQaJZiVDNTQcGWUmuopivYoEwG3z2qB+0oG3Uvq28GCblsqdiwO6PgIYgB8I4m&#10;reXQMlpD5rGDCC8w3MUAGloPH2UNGVDIwJdz3+jexYBCob3v2tOpa2xvUQXG64jMI+htBa7D2UWg&#10;2fFjpY19z2SP3CHHnoYDpbt7Y8enxyfOLGTJuw7sNOvEhQEwRwuEhk+dzyXh+/wzjdLVfDUnAUmm&#10;q4BERRHclUsSTMt4Nimui+WyiH85UjHJWl7XTLgwR83F5M96elD/qJaT6ozseO3gXEpGb9bLTqMd&#10;Bc2XfvmSg+f5WXiZhq8XcHlBKU5I9C5Jg3I6nwWkJJMgnUXzIIrTd+k0IikpyktK91ywf6eEhhyn&#10;k2TiJXCW9AtukV+vudGs5xamSsf7HIM0YLlHNHMKXInany3l3Xg+K4VL/7kU0O5jo71enURH9a9l&#10;/QRy1RLkBMqD+QeHVuofGA0wS3Jsvm+pZhh1HwRIPo0JccPHX8hklsBFn3vW5x4qKoDKscVoPC7t&#10;OLC2SvNNC5FiXxgh3Y/acC9h9wuNWR1+LpgXnslhtrmBdH73r54n8OI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yWyY6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3</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01" type="#_x0000_t75" style="width:1in;height:1in" o:ole="">
            <v:imagedata r:id="rId5" o:title=""/>
          </v:shape>
          <w:control r:id="rId72" w:name="DefaultOcxName101" w:shapeid="_x0000_i1501"/>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noProof/>
          <w:color w:val="333333"/>
          <w:sz w:val="24"/>
          <w:szCs w:val="24"/>
        </w:rPr>
        <mc:AlternateContent>
          <mc:Choice Requires="wps">
            <w:drawing>
              <wp:inline distT="0" distB="0" distL="0" distR="0" wp14:anchorId="0E516D40" wp14:editId="64D8DEEE">
                <wp:extent cx="1181100" cy="714375"/>
                <wp:effectExtent l="0" t="0" r="0" b="0"/>
                <wp:docPr id="22" name="AutoShape 80" descr="rounded rectangle graph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1100" cy="71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9B6EA9" id="AutoShape 80" o:spid="_x0000_s1026" alt="rounded rectangle graphic" style="width:93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g3bxgIAANwFAAAOAAAAZHJzL2Uyb0RvYy54bWysVF1vmzAUfZ+0/2D5nYIpSQCVVF1Ipknd&#10;VqnbD3CwCdbAZrYT0k3777s2SZq0L9M2HpA/zz333ON7c7vvWrTj2gglC0yuIoy4rBQTclPgr19W&#10;QYqRsVQy2irJC/zEDb6dv31zM/Q5j1WjWsY1AhBp8qEvcGNtn4ehqRreUXOlei5hs1a6oxamehMy&#10;TQdA79owjqJpOCjNeq0qbgysluMmnnv8uuaV/VzXhlvUFhi4Wf/X/r92/3B+Q/ONpn0jqgMN+hcs&#10;OiokBD1BldRStNXiFVQnKq2Mqu1VpbpQ1bWouM8BsiHRi2weG9pznwuIY/qTTOb/wVafdg8aCVbg&#10;OMZI0g5qdLe1yodGKUjGuKlAMK22knGGNEhK5abl6KCak3DoTQ5Ij/2DdiKY/l5V3wySatHAWX5n&#10;ergF9oAIxyWt1dBwyiAX4iDCCww3MYCG1sNHxYATBU5e4H2tOxcDpEN7X8enUx353qIKFglJCYmA&#10;ewV7M5JczyY+BM2Pt3tt7HuuOuQGkBzQ8+h0d2+sY0Pz4xEXTKqVaFvvlVZeLMDBcQViw1W351j4&#10;0v/MomyZLtMkSOLpMkiisgzuVoskmK7IbFJel4tFSX65uCTJG8EYly7M0YYk+bMyHx7EaKCTEY1q&#10;BXNwjpLRm/Wi1WhH4Rms/HcQ5OxYeEnDiwC5vEiJxEn0Ls6C1TSdBckqmQTZLEqDiGTvsmmUZEm5&#10;ukzpXkj+7ymhocDZJJ74Kp2RfpFb5L/XudG8ExYaTSu6AqenQzR3FlxK5ktrqWjH8ZkUjv6zFFDu&#10;Y6G9YZ1HR/uvFXsCv2oFdgLnQUuEQaP0D4wGaC8FNt+3VHOM2g8SPJ+RJHH9yE+SySyGiT7fWZ/v&#10;UFkBVIEtRuNwYccetu212DQQiXhhpHJvtxbewu4NjawOrwtaiM/k8HBdjzqf+1PPTXn+GwAA//8D&#10;AFBLAwQUAAYACAAAACEAfgMcldsAAAAFAQAADwAAAGRycy9kb3ducmV2LnhtbEyPQWvCQBCF74X+&#10;h2UKvZS6UahIzEaKIEopSKP1vGbHJDQ7G7Nrkv77jr3oZZjHG958L1kMthYdtr5ypGA8ikAg5c5U&#10;VCjY71avMxA+aDK6doQKftHDIn18SHRsXE9f2GWhEBxCPtYKyhCaWEqfl2i1H7kGib2Ta60OLNtC&#10;mlb3HG5rOYmiqbS6Iv5Q6gaXJeY/2cUq6PNtd9h9ruX25bBxdN6cl9n3h1LPT8P7HETAIdyO4YrP&#10;6JAy09FdyHhRK+Ai4X9evdmU5ZGX8eQNZJrIe/r0DwAA//8DAFBLAQItABQABgAIAAAAIQC2gziS&#10;/gAAAOEBAAATAAAAAAAAAAAAAAAAAAAAAABbQ29udGVudF9UeXBlc10ueG1sUEsBAi0AFAAGAAgA&#10;AAAhADj9If/WAAAAlAEAAAsAAAAAAAAAAAAAAAAALwEAAF9yZWxzLy5yZWxzUEsBAi0AFAAGAAgA&#10;AAAhAGDuDdvGAgAA3AUAAA4AAAAAAAAAAAAAAAAALgIAAGRycy9lMm9Eb2MueG1sUEsBAi0AFAAG&#10;AAgAAAAhAH4DHJXbAAAABQEAAA8AAAAAAAAAAAAAAAAAIAUAAGRycy9kb3ducmV2LnhtbFBLBQYA&#10;AAAABAAEAPMAAAAoBg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This symbol represents: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FF0D8"/>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04" type="#_x0000_t75" style="width:20.25pt;height:17.25pt" o:ole="">
            <v:imagedata r:id="rId7" o:title=""/>
          </v:shape>
          <w:control r:id="rId73" w:name="DefaultOcxName111" w:shapeid="_x0000_i1504"/>
        </w:object>
      </w:r>
      <w:r w:rsidRPr="00EF59B7">
        <w:rPr>
          <w:rFonts w:ascii="Tahoma" w:eastAsia="Times New Roman" w:hAnsi="Tahoma" w:cs="Tahoma"/>
          <w:color w:val="333333"/>
          <w:sz w:val="24"/>
          <w:szCs w:val="24"/>
        </w:rPr>
        <w:t>a. An entity </w:t>
      </w:r>
      <w:r w:rsidRPr="00EF59B7">
        <w:rPr>
          <w:rFonts w:ascii="Tahoma" w:eastAsia="Times New Roman" w:hAnsi="Tahoma" w:cs="Tahoma"/>
          <w:noProof/>
          <w:color w:val="333333"/>
          <w:sz w:val="24"/>
          <w:szCs w:val="24"/>
        </w:rPr>
        <mc:AlternateContent>
          <mc:Choice Requires="wps">
            <w:drawing>
              <wp:inline distT="0" distB="0" distL="0" distR="0" wp14:anchorId="6EED3084" wp14:editId="1C6B32EA">
                <wp:extent cx="304800" cy="304800"/>
                <wp:effectExtent l="0" t="0" r="0" b="0"/>
                <wp:docPr id="21" name="AutoShape 8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38189" id="AutoShape 8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GZvAIAAMkFAAAOAAAAZHJzL2Uyb0RvYy54bWysVG1v0zAQ/o7Ef7D8PcvL3DaJlk4jaRDS&#10;gEmDH+AmTmOR2MF2mw7Ef+fstF27fUGAP1j2nfPcPXdP7uZ233dox5TmUmQ4vAowYqKSNRebDH/9&#10;UnoxRtpQUdNOCpbhJ6bx7fLtm5txSFkkW9nVTCEAETodhwy3xgyp7+uqZT3VV3JgApyNVD01cFUb&#10;v1Z0BPS+86MgmPujVPWgZMW0BmsxOfHS4TcNq8znptHMoC7DkJtxu3L72u7+8oamG0WHlleHNOhf&#10;ZNFTLiDoCaqghqKt4q+gel4pqWVjrirZ+7JpeMUcB2ATBi/YPLZ0YI4LFEcPpzLp/wdbfdo9KMTr&#10;DEchRoL20KO7rZEuNIrBVjNdQcFyqRRU0xZsHHQK3z0OD8pS1sO9rL5pJGTeUrFhd3qAhyAGwDua&#10;lJJjy2gNmYcWwr/AsBcNaGg9fpQ1ZEAhA1fOfaN6GwMKhfaua0+nrrG9QRUYrwMSB9DbClyHs41A&#10;0+PHg9LmPZM9socMOxoWlO7utZmeHp9Ys5Al7zqw07QTFwbAnCwQGj61PpuE6/PPJEhW8SomHonm&#10;K48EReHdlTnx5mW4mBXXRZ4X4S9LKiRpy+uaCRvmqLmQ/FlPD+qf1HJSnZYdry2cTUmrzTrvFNpR&#10;0Hzplis5eJ6f+ZdpuHoBlxeUwogE76LEK+fxwiMlmXnJIoi9IEzeJfOAJKQoLyndc8H+nRIaM5zM&#10;opmTwFnSL7gFbr3mRtOeG5gqHe8zDNKAZR/R1CpwJWp3NpR30/msFDb951JAu4+Ndnq1Ep3Uv5b1&#10;E8hVSZATKA/mHxxaqX5gNMIsybD+vqWKYdR9ECD5JCTEDh93IbNFBBd17lmfe6ioACrDBqPpmJtp&#10;YG0HxTctRApdYYS0P2rDnYTtLzRldfi5YF44JofZZgfS+d29ep7Ay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JWBmb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07" type="#_x0000_t75" style="width:20.25pt;height:17.25pt" o:ole="">
            <v:imagedata r:id="rId9" o:title=""/>
          </v:shape>
          <w:control r:id="rId74" w:name="DefaultOcxName121" w:shapeid="_x0000_i1507"/>
        </w:object>
      </w:r>
      <w:r w:rsidRPr="00EF59B7">
        <w:rPr>
          <w:rFonts w:ascii="Tahoma" w:eastAsia="Times New Roman" w:hAnsi="Tahoma" w:cs="Tahoma"/>
          <w:color w:val="333333"/>
          <w:sz w:val="24"/>
          <w:szCs w:val="24"/>
        </w:rPr>
        <w:t>b. An attribute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10" type="#_x0000_t75" style="width:20.25pt;height:17.25pt" o:ole="">
            <v:imagedata r:id="rId9" o:title=""/>
          </v:shape>
          <w:control r:id="rId75" w:name="DefaultOcxName131" w:shapeid="_x0000_i1510"/>
        </w:object>
      </w:r>
      <w:r w:rsidRPr="00EF59B7">
        <w:rPr>
          <w:rFonts w:ascii="Tahoma" w:eastAsia="Times New Roman" w:hAnsi="Tahoma" w:cs="Tahoma"/>
          <w:color w:val="333333"/>
          <w:sz w:val="24"/>
          <w:szCs w:val="24"/>
        </w:rPr>
        <w:t>c. A relation</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13" type="#_x0000_t75" style="width:20.25pt;height:17.25pt" o:ole="">
            <v:imagedata r:id="rId9" o:title=""/>
          </v:shape>
          <w:control r:id="rId76" w:name="DefaultOcxName141" w:shapeid="_x0000_i1513"/>
        </w:object>
      </w:r>
      <w:r w:rsidRPr="00EF59B7">
        <w:rPr>
          <w:rFonts w:ascii="Tahoma" w:eastAsia="Times New Roman" w:hAnsi="Tahoma" w:cs="Tahoma"/>
          <w:color w:val="333333"/>
          <w:sz w:val="24"/>
          <w:szCs w:val="24"/>
        </w:rPr>
        <w:t>d. A record</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4</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Incorrect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0.00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15" type="#_x0000_t75" style="width:1in;height:1in" o:ole="">
            <v:imagedata r:id="rId5" o:title=""/>
          </v:shape>
          <w:control r:id="rId77" w:name="DefaultOcxName151" w:shapeid="_x0000_i1515"/>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An entity is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F2DEDE"/>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18" type="#_x0000_t75" style="width:20.25pt;height:17.25pt" o:ole="">
            <v:imagedata r:id="rId7" o:title=""/>
          </v:shape>
          <w:control r:id="rId78" w:name="DefaultOcxName161" w:shapeid="_x0000_i1518"/>
        </w:object>
      </w:r>
      <w:r w:rsidRPr="00EF59B7">
        <w:rPr>
          <w:rFonts w:ascii="Tahoma" w:eastAsia="Times New Roman" w:hAnsi="Tahoma" w:cs="Tahoma"/>
          <w:color w:val="333333"/>
          <w:sz w:val="24"/>
          <w:szCs w:val="24"/>
        </w:rPr>
        <w:t>a. a real physical "thing" or a conceptual "thing" that is specific to a particular database management system </w:t>
      </w:r>
      <w:r w:rsidRPr="00EF59B7">
        <w:rPr>
          <w:rFonts w:ascii="Tahoma" w:eastAsia="Times New Roman" w:hAnsi="Tahoma" w:cs="Tahoma"/>
          <w:noProof/>
          <w:color w:val="333333"/>
          <w:sz w:val="24"/>
          <w:szCs w:val="24"/>
        </w:rPr>
        <mc:AlternateContent>
          <mc:Choice Requires="wps">
            <w:drawing>
              <wp:inline distT="0" distB="0" distL="0" distR="0" wp14:anchorId="578CF154" wp14:editId="551317CE">
                <wp:extent cx="304800" cy="304800"/>
                <wp:effectExtent l="0" t="0" r="0" b="0"/>
                <wp:docPr id="20" name="AutoShape 82"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04BC72" id="AutoShape 82"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ZFvQIAAMsFAAAOAAAAZHJzL2Uyb0RvYy54bWysVNtu2zAMfR+wfxD07vpSJbGNOkUbx0OB&#10;bivQ7QMUW46F2ZInKXG6Yf8+Ss61fRm2+cGQSOmQhzzize2ua9GWKc2lyHB4FWDERCkrLtYZ/vql&#10;8GKMtKGioq0ULMMvTOPb+ft3N0Ofskg2sq2YQgAidDr0GW6M6VPf12XDOqqvZM8EOGupOmpgq9Z+&#10;pegA6F3rR0Ew9Qepql7JkmkN1nx04rnDr2tWms91rZlBbYYhN+P+yv1X9u/Pb2i6VrRveLlPg/5F&#10;Fh3lAoIeoXJqKNoo/gaq46WSWtbmqpSdL+ual8xxADZh8IrNc0N75rhAcXR/LJP+f7Dlp+2TQrzK&#10;cATlEbSDHt1tjHShURxhVDFdQsEeoKtKQT1tyYZep3DzuX9SlrTuH2X5TSMhFw0Va3anezgIcgDE&#10;g0kpOTSMVpB7aCH8Cwy70YCGVsNHWUEOFHJwBd3VqrMxoFRo5/r2cuwb2xlUgvE6IHEA6Zfg2q9t&#10;BJoeLvdKmw9MdsguMuxoWFC6fdRmPHo4Ys1CFrxtwU7TVlwYAHO0QGi4an02Cdfpn0mQLONlTDwS&#10;TZceCfLcuysWxJsW4WySX+eLRR7+sqRCkja8qpiwYQ6qC8mfdXWv/1EvR91p2fLKwtmUtFqvFq1C&#10;WwqqL9znSg6e0zH/Mg1XL+DyilIYkeA+SrxiGs88UpCJl8yC2AvC5D6ZBiQheXFJ6ZEL9u+U0JDh&#10;ZBJNnATOkn7FLXDfW2407biBudLyLsMgDfjsIZpaBS5F5daG8nZcn5XCpn8qBbT70GinVyvRUf0r&#10;Wb2AXJUEOYHyYALCopHqB0YDTJMM6+8bqhhG7YMAySchIXb8uA2ZzOxjU+ee1bmHihKgMmwwGpcL&#10;M46sTa/4uoFIoSuMkPap1txJ2D6hMav944KJ4Zjsp5sdSed7d+o0g+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cyxkW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21" type="#_x0000_t75" style="width:20.25pt;height:17.25pt" o:ole="">
            <v:imagedata r:id="rId9" o:title=""/>
          </v:shape>
          <w:control r:id="rId79" w:name="DefaultOcxName171" w:shapeid="_x0000_i1521"/>
        </w:object>
      </w:r>
      <w:r w:rsidRPr="00EF59B7">
        <w:rPr>
          <w:rFonts w:ascii="Tahoma" w:eastAsia="Times New Roman" w:hAnsi="Tahoma" w:cs="Tahoma"/>
          <w:color w:val="333333"/>
          <w:sz w:val="24"/>
          <w:szCs w:val="24"/>
        </w:rPr>
        <w:t>b. a "thing" which has either a real physical existence (e.g. a car or a student) or a conceptual existence (e.g. a course)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24" type="#_x0000_t75" style="width:20.25pt;height:17.25pt" o:ole="">
            <v:imagedata r:id="rId9" o:title=""/>
          </v:shape>
          <w:control r:id="rId80" w:name="DefaultOcxName181" w:shapeid="_x0000_i1524"/>
        </w:object>
      </w:r>
      <w:r w:rsidRPr="00EF59B7">
        <w:rPr>
          <w:rFonts w:ascii="Tahoma" w:eastAsia="Times New Roman" w:hAnsi="Tahoma" w:cs="Tahoma"/>
          <w:color w:val="333333"/>
          <w:sz w:val="24"/>
          <w:szCs w:val="24"/>
        </w:rPr>
        <w:t>c. a real physical "thing" that is specific to a particular database management system</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27" type="#_x0000_t75" style="width:20.25pt;height:17.25pt" o:ole="">
            <v:imagedata r:id="rId9" o:title=""/>
          </v:shape>
          <w:control r:id="rId81" w:name="DefaultOcxName191" w:shapeid="_x0000_i1527"/>
        </w:object>
      </w:r>
      <w:r w:rsidRPr="00EF59B7">
        <w:rPr>
          <w:rFonts w:ascii="Tahoma" w:eastAsia="Times New Roman" w:hAnsi="Tahoma" w:cs="Tahoma"/>
          <w:color w:val="333333"/>
          <w:sz w:val="24"/>
          <w:szCs w:val="24"/>
        </w:rPr>
        <w:t>d. any physical "thing" that exists in the real world</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5</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lastRenderedPageBreak/>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29" type="#_x0000_t75" style="width:1in;height:1in" o:ole="">
            <v:imagedata r:id="rId5" o:title=""/>
          </v:shape>
          <w:control r:id="rId82" w:name="DefaultOcxName201" w:shapeid="_x0000_i1529"/>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The Entity Relation Model models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32" type="#_x0000_t75" style="width:20.25pt;height:17.25pt" o:ole="">
            <v:imagedata r:id="rId9" o:title=""/>
          </v:shape>
          <w:control r:id="rId83" w:name="DefaultOcxName211" w:shapeid="_x0000_i1532"/>
        </w:object>
      </w:r>
      <w:r w:rsidRPr="00EF59B7">
        <w:rPr>
          <w:rFonts w:ascii="Tahoma" w:eastAsia="Times New Roman" w:hAnsi="Tahoma" w:cs="Tahoma"/>
          <w:color w:val="333333"/>
          <w:sz w:val="24"/>
          <w:szCs w:val="24"/>
        </w:rPr>
        <w:t>a. Relationships</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35" type="#_x0000_t75" style="width:20.25pt;height:17.25pt" o:ole="">
            <v:imagedata r:id="rId9" o:title=""/>
          </v:shape>
          <w:control r:id="rId84" w:name="DefaultOcxName221" w:shapeid="_x0000_i1535"/>
        </w:object>
      </w:r>
      <w:r w:rsidRPr="00EF59B7">
        <w:rPr>
          <w:rFonts w:ascii="Tahoma" w:eastAsia="Times New Roman" w:hAnsi="Tahoma" w:cs="Tahoma"/>
          <w:color w:val="333333"/>
          <w:sz w:val="24"/>
          <w:szCs w:val="24"/>
        </w:rPr>
        <w:t>b. Entities, Relationships and Processes</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38" type="#_x0000_t75" style="width:20.25pt;height:17.25pt" o:ole="">
            <v:imagedata r:id="rId9" o:title=""/>
          </v:shape>
          <w:control r:id="rId85" w:name="DefaultOcxName231" w:shapeid="_x0000_i1538"/>
        </w:object>
      </w:r>
      <w:r w:rsidRPr="00EF59B7">
        <w:rPr>
          <w:rFonts w:ascii="Tahoma" w:eastAsia="Times New Roman" w:hAnsi="Tahoma" w:cs="Tahoma"/>
          <w:color w:val="333333"/>
          <w:sz w:val="24"/>
          <w:szCs w:val="24"/>
        </w:rPr>
        <w:t>c. Entities</w:t>
      </w:r>
    </w:p>
    <w:p w:rsidR="003F1A95" w:rsidRPr="00EF59B7" w:rsidRDefault="003F1A95" w:rsidP="003F1A95">
      <w:pPr>
        <w:shd w:val="clear" w:color="auto" w:fill="DFF0D8"/>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41" type="#_x0000_t75" style="width:20.25pt;height:17.25pt" o:ole="">
            <v:imagedata r:id="rId7" o:title=""/>
          </v:shape>
          <w:control r:id="rId86" w:name="DefaultOcxName241" w:shapeid="_x0000_i1541"/>
        </w:object>
      </w:r>
      <w:r w:rsidRPr="00EF59B7">
        <w:rPr>
          <w:rFonts w:ascii="Tahoma" w:eastAsia="Times New Roman" w:hAnsi="Tahoma" w:cs="Tahoma"/>
          <w:color w:val="333333"/>
          <w:sz w:val="24"/>
          <w:szCs w:val="24"/>
        </w:rPr>
        <w:t>d. Entities and Relationships </w:t>
      </w:r>
      <w:r w:rsidRPr="00EF59B7">
        <w:rPr>
          <w:rFonts w:ascii="Tahoma" w:eastAsia="Times New Roman" w:hAnsi="Tahoma" w:cs="Tahoma"/>
          <w:noProof/>
          <w:color w:val="333333"/>
          <w:sz w:val="24"/>
          <w:szCs w:val="24"/>
        </w:rPr>
        <mc:AlternateContent>
          <mc:Choice Requires="wps">
            <w:drawing>
              <wp:inline distT="0" distB="0" distL="0" distR="0" wp14:anchorId="58851014" wp14:editId="03C6ABBB">
                <wp:extent cx="304800" cy="304800"/>
                <wp:effectExtent l="0" t="0" r="0" b="0"/>
                <wp:docPr id="19" name="AutoShape 8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09DFF" id="AutoShape 8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30vAIAAMkFAAAOAAAAZHJzL2Uyb0RvYy54bWysVG1v0zAQ/o7Ef7D8PcvL3DaJlk4jaRDS&#10;gEmDH+AmTmOR2MF2mw7Ef+fstF27fUGAP1j2nfPcPXdP7uZ233dox5TmUmQ4vAowYqKSNRebDH/9&#10;UnoxRtpQUdNOCpbhJ6bx7fLtm5txSFkkW9nVTCEAETodhwy3xgyp7+uqZT3VV3JgApyNVD01cFUb&#10;v1Z0BPS+86MgmPujVPWgZMW0BmsxOfHS4TcNq8znptHMoC7DkJtxu3L72u7+8oamG0WHlleHNOhf&#10;ZNFTLiDoCaqghqKt4q+gel4pqWVjrirZ+7JpeMUcB2ATBi/YPLZ0YI4LFEcPpzLp/wdbfdo9KMRr&#10;6F2CkaA99Ohua6QLjeJrjGqmKyhYLpWCatqCjYNO4bvH4UFZynq4l9U3jYTMWyo27E4P8BAAAe9o&#10;UkqOLaM1ZB5aCP8Cw140oKH1+FHWkAGFDFw5943qbQwoFNq7rj2dusb2BlVgvA5IHEBvK3AdzjYC&#10;TY8fD0qb90z2yB4y7GhYULq712Z6enxizUKWvOvATtNOXBgAc7JAaPjU+mwSrs8/kyBZxauYeCSa&#10;rzwSFIV3V+bEm5fhYlZcF3lehL8sqZCkLa9rJmyYo+ZC8mc9Pah/UstJdVp2vLZwNiWtNuu8U2hH&#10;QfOlW67k4Hl+5l+m4eoFXF5QCiMSvIsSr5zHC4+UZOYliyD2gjB5l8wDkpCivKR0zwX7d0pozHAy&#10;i2ZOAmdJv+AWuPWaG017bmCqdLzPMEgDln1EU6vAlajd2VDeTeezUtj0n0sB7T422unVSnRS/1rW&#10;TyBXJUFOoDyYf3BopfqB0QizJMP6+5YqhlH3QYDkk5AQO3zchcwWEVzUuWd97qGiAqgMG4ymY26m&#10;gbUdFN+0ECl0hRHS/qgNdxK2v9CU1eHngnnhmBxmmx1I53f36nkCL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VqSt9L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6</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43" type="#_x0000_t75" style="width:1in;height:1in" o:ole="">
            <v:imagedata r:id="rId5" o:title=""/>
          </v:shape>
          <w:control r:id="rId87" w:name="DefaultOcxName251" w:shapeid="_x0000_i1543"/>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An entity type is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46" type="#_x0000_t75" style="width:20.25pt;height:17.25pt" o:ole="">
            <v:imagedata r:id="rId9" o:title=""/>
          </v:shape>
          <w:control r:id="rId88" w:name="DefaultOcxName261" w:shapeid="_x0000_i1546"/>
        </w:object>
      </w:r>
      <w:r w:rsidRPr="00EF59B7">
        <w:rPr>
          <w:rFonts w:ascii="Tahoma" w:eastAsia="Times New Roman" w:hAnsi="Tahoma" w:cs="Tahoma"/>
          <w:color w:val="333333"/>
          <w:sz w:val="24"/>
          <w:szCs w:val="24"/>
        </w:rPr>
        <w:t>a. a specific type such as an integer, text, date, logical etc.</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49" type="#_x0000_t75" style="width:20.25pt;height:17.25pt" o:ole="">
            <v:imagedata r:id="rId9" o:title=""/>
          </v:shape>
          <w:control r:id="rId89" w:name="DefaultOcxName271" w:shapeid="_x0000_i1549"/>
        </w:object>
      </w:r>
      <w:r w:rsidRPr="00EF59B7">
        <w:rPr>
          <w:rFonts w:ascii="Tahoma" w:eastAsia="Times New Roman" w:hAnsi="Tahoma" w:cs="Tahoma"/>
          <w:color w:val="333333"/>
          <w:sz w:val="24"/>
          <w:szCs w:val="24"/>
        </w:rPr>
        <w:t>b. defined when the database is actually constructed</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52" type="#_x0000_t75" style="width:20.25pt;height:17.25pt" o:ole="">
            <v:imagedata r:id="rId9" o:title=""/>
          </v:shape>
          <w:control r:id="rId90" w:name="DefaultOcxName281" w:shapeid="_x0000_i1552"/>
        </w:object>
      </w:r>
      <w:r w:rsidRPr="00EF59B7">
        <w:rPr>
          <w:rFonts w:ascii="Tahoma" w:eastAsia="Times New Roman" w:hAnsi="Tahoma" w:cs="Tahoma"/>
          <w:color w:val="333333"/>
          <w:sz w:val="24"/>
          <w:szCs w:val="24"/>
        </w:rPr>
        <w:t>c. defined by the database designer</w:t>
      </w:r>
    </w:p>
    <w:p w:rsidR="003F1A95" w:rsidRPr="00EF59B7" w:rsidRDefault="003F1A95" w:rsidP="003F1A95">
      <w:pPr>
        <w:shd w:val="clear" w:color="auto" w:fill="DFF0D8"/>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55" type="#_x0000_t75" style="width:20.25pt;height:17.25pt" o:ole="">
            <v:imagedata r:id="rId7" o:title=""/>
          </v:shape>
          <w:control r:id="rId91" w:name="DefaultOcxName291" w:shapeid="_x0000_i1555"/>
        </w:object>
      </w:r>
      <w:r w:rsidRPr="00EF59B7">
        <w:rPr>
          <w:rFonts w:ascii="Tahoma" w:eastAsia="Times New Roman" w:hAnsi="Tahoma" w:cs="Tahoma"/>
          <w:color w:val="333333"/>
          <w:sz w:val="24"/>
          <w:szCs w:val="24"/>
        </w:rPr>
        <w:t>d. a coherent set of similar objects that we want to store data on (e.g. STUDENT, COURSE, CAR) </w:t>
      </w:r>
      <w:r w:rsidRPr="00EF59B7">
        <w:rPr>
          <w:rFonts w:ascii="Tahoma" w:eastAsia="Times New Roman" w:hAnsi="Tahoma" w:cs="Tahoma"/>
          <w:noProof/>
          <w:color w:val="333333"/>
          <w:sz w:val="24"/>
          <w:szCs w:val="24"/>
        </w:rPr>
        <mc:AlternateContent>
          <mc:Choice Requires="wps">
            <w:drawing>
              <wp:inline distT="0" distB="0" distL="0" distR="0" wp14:anchorId="77B6DDF3" wp14:editId="3D6DBC3F">
                <wp:extent cx="304800" cy="304800"/>
                <wp:effectExtent l="0" t="0" r="0" b="0"/>
                <wp:docPr id="18" name="AutoShape 8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696A5" id="AutoShape 8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fvAIAAMkFAAAOAAAAZHJzL2Uyb0RvYy54bWysVG1v0zAQ/o7Ef7D8PcvL3DaJlk4jaRDS&#10;gEmDH+AmTmOR2MF2mw7Ef+fstF27fUGAP1j2nfPcPXdP7uZ233dox5TmUmQ4vAowYqKSNRebDH/9&#10;UnoxRtpQUdNOCpbhJ6bx7fLtm5txSFkkW9nVTCEAETodhwy3xgyp7+uqZT3VV3JgApyNVD01cFUb&#10;v1Z0BPS+86MgmPujVPWgZMW0BmsxOfHS4TcNq8znptHMoC7DkJtxu3L72u7+8oamG0WHlleHNOhf&#10;ZNFTLiDoCaqghqKt4q+gel4pqWVjrirZ+7JpeMUcB2ATBi/YPLZ0YI4LFEcPpzLp/wdbfdo9KMRr&#10;6B10StAeenS3NdKFRjHBqGa6goLlUimopi3YOOgUvnscHpSlrId7WX3TSMi8pWLD7vQADwEQ8I4m&#10;peTYMlpD5qGF8C8w7EUDGlqPH2UNGVDIwJVz36jexoBCob3r2tOpa2xvUAXG64DEAfS2AtfhbCPQ&#10;9PjxoLR5z2SP7CHDjoYFpbt7baanxyfWLGTJuw7sNO3EhQEwJwuEhk+tzybh+vwzCZJVvIqJR6L5&#10;yiNBUXh3ZU68eRkuZsV1kedF+MuSCkna8rpmwoY5ai4kf9bTg/ontZxUp2XHawtnU9Jqs847hXYU&#10;NF+65UoOnudn/mUarl7A5QWlMCLBuyjxynm88EhJZl6yCGIvCJN3yTwgCSnKS0r3XLB/p4TGDCez&#10;aOYkcJb0C26BW6+50bTnBqZKx/sMgzRg2Uc0tQpcidqdDeXddD4rhU3/uRTQ7mOjnV6tRCf1r2X9&#10;BHJVEuQEyoP5B4dWqh8YjTBLMqy/b6liGHUfBEg+CQmxw8ddyGwRwUWde9bnHioqgMqwwWg65mYa&#10;WNtB8U0LkUJXGCHtj9pwJ2H7C01ZHX4umBeOyWG22YF0fnevnifw8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HosNX7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7</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57" type="#_x0000_t75" style="width:1in;height:1in" o:ole="">
            <v:imagedata r:id="rId5" o:title=""/>
          </v:shape>
          <w:control r:id="rId92" w:name="DefaultOcxName301" w:shapeid="_x0000_i1557"/>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An instance is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60" type="#_x0000_t75" style="width:20.25pt;height:17.25pt" o:ole="">
            <v:imagedata r:id="rId9" o:title=""/>
          </v:shape>
          <w:control r:id="rId93" w:name="DefaultOcxName311" w:shapeid="_x0000_i1560"/>
        </w:object>
      </w:r>
      <w:r w:rsidRPr="00EF59B7">
        <w:rPr>
          <w:rFonts w:ascii="Tahoma" w:eastAsia="Times New Roman" w:hAnsi="Tahoma" w:cs="Tahoma"/>
          <w:color w:val="333333"/>
          <w:sz w:val="24"/>
          <w:szCs w:val="24"/>
        </w:rPr>
        <w:t>a. any particular entity</w:t>
      </w:r>
    </w:p>
    <w:p w:rsidR="003F1A95" w:rsidRPr="00EF59B7" w:rsidRDefault="003F1A95" w:rsidP="003F1A95">
      <w:pPr>
        <w:shd w:val="clear" w:color="auto" w:fill="DFF0D8"/>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lastRenderedPageBreak/>
        <w:object w:dxaOrig="1440" w:dyaOrig="1440">
          <v:shape id="_x0000_i1563" type="#_x0000_t75" style="width:20.25pt;height:17.25pt" o:ole="">
            <v:imagedata r:id="rId7" o:title=""/>
          </v:shape>
          <w:control r:id="rId94" w:name="DefaultOcxName321" w:shapeid="_x0000_i1563"/>
        </w:object>
      </w:r>
      <w:r w:rsidRPr="00EF59B7">
        <w:rPr>
          <w:rFonts w:ascii="Tahoma" w:eastAsia="Times New Roman" w:hAnsi="Tahoma" w:cs="Tahoma"/>
          <w:color w:val="333333"/>
          <w:sz w:val="24"/>
          <w:szCs w:val="24"/>
        </w:rPr>
        <w:t>b. a particular occurance of an entity (e.g. Tom Osman is an instance of the entity STUDENT) </w:t>
      </w:r>
      <w:r w:rsidRPr="00EF59B7">
        <w:rPr>
          <w:rFonts w:ascii="Tahoma" w:eastAsia="Times New Roman" w:hAnsi="Tahoma" w:cs="Tahoma"/>
          <w:noProof/>
          <w:color w:val="333333"/>
          <w:sz w:val="24"/>
          <w:szCs w:val="24"/>
        </w:rPr>
        <mc:AlternateContent>
          <mc:Choice Requires="wps">
            <w:drawing>
              <wp:inline distT="0" distB="0" distL="0" distR="0" wp14:anchorId="35DB983A" wp14:editId="446BACA8">
                <wp:extent cx="304800" cy="304800"/>
                <wp:effectExtent l="0" t="0" r="0" b="0"/>
                <wp:docPr id="17" name="AutoShape 8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A471E" id="AutoShape 8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RnvAIAAMkFAAAOAAAAZHJzL2Uyb0RvYy54bWysVG1v0zAQ/o7Ef7D8PcvL3DaJlk4jaRDS&#10;gEmDH+AmTmOR2MF2mw7Ef+fstF27fUGAP1j2nfPcPXdP7uZ233dox5TmUmQ4vAowYqKSNRebDH/9&#10;UnoxRtpQUdNOCpbhJ6bx7fLtm5txSFkkW9nVTCEAETodhwy3xgyp7+uqZT3VV3JgApyNVD01cFUb&#10;v1Z0BPS+86MgmPujVPWgZMW0BmsxOfHS4TcNq8znptHMoC7DkJtxu3L72u7+8oamG0WHlleHNOhf&#10;ZNFTLiDoCaqghqKt4q+gel4pqWVjrirZ+7JpeMUcB2ATBi/YPLZ0YI4LFEcPpzLp/wdbfdo9KMRr&#10;6N0CI0F76NHd1kgXGsUzjGqmKyhYLpWCatqCjYNO4bvH4UFZynq4l9U3jYTMWyo27E4P8BAAAe9o&#10;UkqOLaM1ZB5aCP8Cw140oKH1+FHWkAGFDFw5943qbQwoFNq7rj2dusb2BlVgvA5IHEBvK3AdzjYC&#10;TY8fD0qb90z2yB4y7GhYULq712Z6enxizUKWvOvATtNOXBgAc7JAaPjU+mwSrs8/kyBZxauYeCSa&#10;rzwSFIV3V+bEm5fhYlZcF3lehL8sqZCkLa9rJmyYo+ZC8mc9Pah/UstJdVp2vLZwNiWtNuu8U2hH&#10;QfOlW67k4Hl+5l+m4eoFXF5QCiMSvIsSr5zHC4+UZOYliyD2gjB5l8wDkpCivKR0zwX7d0pozHAy&#10;i2ZOAmdJv+AWuPWaG017bmCqdLzPMEgDln1EU6vAlajd2VDeTeezUtj0n0sB7T422unVSnRS/1rW&#10;TyBXJUFOoDyYf3BopfqB0QizJMP6+5YqhlH3QYDkk5AQO3zchcwWEVzUuWd97qGiAqgMG4ymY26m&#10;gbUdFN+0ECl0hRHS/qgNdxK2v9CU1eHngnnhmBxmmx1I53f36nkCL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p2PEZ7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66" type="#_x0000_t75" style="width:20.25pt;height:17.25pt" o:ole="">
            <v:imagedata r:id="rId9" o:title=""/>
          </v:shape>
          <w:control r:id="rId95" w:name="DefaultOcxName331" w:shapeid="_x0000_i1566"/>
        </w:object>
      </w:r>
      <w:r w:rsidRPr="00EF59B7">
        <w:rPr>
          <w:rFonts w:ascii="Tahoma" w:eastAsia="Times New Roman" w:hAnsi="Tahoma" w:cs="Tahoma"/>
          <w:color w:val="333333"/>
          <w:sz w:val="24"/>
          <w:szCs w:val="24"/>
        </w:rPr>
        <w:t>c. an attribute of an entity</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69" type="#_x0000_t75" style="width:20.25pt;height:17.25pt" o:ole="">
            <v:imagedata r:id="rId9" o:title=""/>
          </v:shape>
          <w:control r:id="rId96" w:name="DefaultOcxName341" w:shapeid="_x0000_i1569"/>
        </w:object>
      </w:r>
      <w:r w:rsidRPr="00EF59B7">
        <w:rPr>
          <w:rFonts w:ascii="Tahoma" w:eastAsia="Times New Roman" w:hAnsi="Tahoma" w:cs="Tahoma"/>
          <w:color w:val="333333"/>
          <w:sz w:val="24"/>
          <w:szCs w:val="24"/>
        </w:rPr>
        <w:t>d. a special type of relation</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8</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Incorrect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0.00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71" type="#_x0000_t75" style="width:1in;height:1in" o:ole="">
            <v:imagedata r:id="rId5" o:title=""/>
          </v:shape>
          <w:control r:id="rId97" w:name="DefaultOcxName351" w:shapeid="_x0000_i1571"/>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Which of the following statements best decribes the function of an entity relation model?</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74" type="#_x0000_t75" style="width:20.25pt;height:17.25pt" o:ole="">
            <v:imagedata r:id="rId9" o:title=""/>
          </v:shape>
          <w:control r:id="rId98" w:name="DefaultOcxName361" w:shapeid="_x0000_i1574"/>
        </w:object>
      </w:r>
      <w:r w:rsidRPr="00EF59B7">
        <w:rPr>
          <w:rFonts w:ascii="Tahoma" w:eastAsia="Times New Roman" w:hAnsi="Tahoma" w:cs="Tahoma"/>
          <w:color w:val="333333"/>
          <w:sz w:val="24"/>
          <w:szCs w:val="24"/>
        </w:rPr>
        <w:t>a. An ER model is concerned primarily with a physical implementation of the data and secondly with the logical view</w:t>
      </w:r>
    </w:p>
    <w:p w:rsidR="003F1A95" w:rsidRPr="00EF59B7" w:rsidRDefault="003F1A95" w:rsidP="003F1A95">
      <w:pPr>
        <w:shd w:val="clear" w:color="auto" w:fill="F2DEDE"/>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77" type="#_x0000_t75" style="width:20.25pt;height:17.25pt" o:ole="">
            <v:imagedata r:id="rId7" o:title=""/>
          </v:shape>
          <w:control r:id="rId99" w:name="DefaultOcxName371" w:shapeid="_x0000_i1577"/>
        </w:object>
      </w:r>
      <w:r w:rsidRPr="00EF59B7">
        <w:rPr>
          <w:rFonts w:ascii="Tahoma" w:eastAsia="Times New Roman" w:hAnsi="Tahoma" w:cs="Tahoma"/>
          <w:color w:val="333333"/>
          <w:sz w:val="24"/>
          <w:szCs w:val="24"/>
        </w:rPr>
        <w:t>b. An ER model is concerned primarily with a logical view of the data and secondly with the physical implementation </w:t>
      </w:r>
      <w:r w:rsidRPr="00EF59B7">
        <w:rPr>
          <w:rFonts w:ascii="Tahoma" w:eastAsia="Times New Roman" w:hAnsi="Tahoma" w:cs="Tahoma"/>
          <w:noProof/>
          <w:color w:val="333333"/>
          <w:sz w:val="24"/>
          <w:szCs w:val="24"/>
        </w:rPr>
        <mc:AlternateContent>
          <mc:Choice Requires="wps">
            <w:drawing>
              <wp:inline distT="0" distB="0" distL="0" distR="0" wp14:anchorId="71CB7CB9" wp14:editId="267CC14A">
                <wp:extent cx="304800" cy="304800"/>
                <wp:effectExtent l="0" t="0" r="0" b="0"/>
                <wp:docPr id="16" name="AutoShape 8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CB8FF" id="AutoShape 8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AvAIAAMsFAAAOAAAAZHJzL2Uyb0RvYy54bWysVNtu2zAMfR+wfxD07vpSJbGNOkUbx0OB&#10;bivQ7QMUW46F2ZInKXG6Yf8+Ss61fRm26UGQSPmQhzzmze2ua9GWKc2lyHB4FWDERCkrLtYZ/vql&#10;8GKMtKGioq0ULMMvTOPb+ft3N0Ofskg2sq2YQgAidDr0GW6M6VPf12XDOqqvZM8EOGupOmrgqtZ+&#10;pegA6F3rR0Ew9Qepql7JkmkN1nx04rnDr2tWms91rZlBbYYhN+N25faV3f35DU3XivYNL/dp0L/I&#10;oqNcQNAjVE4NRRvF30B1vFRSy9pclbLzZV3zkjkOwCYMXrF5bmjPHBcoju6PZdL/D7b8tH1SiFfQ&#10;uylGgnbQo7uNkS40isFWMV1CwR6gq0pBPW3Jhl6n8OVz/6Qsad0/yvKbRkIuGirW7E738BAgAfFg&#10;UkoODaMV5B5aCP8Cw140oKHV8FFWkAOFHFxBd7XqbAwoFdq5vr0c+8Z2BpVgvA5IHEB3S3DtzzYC&#10;TQ8f90qbD0x2yB4y7GhYULp91GZ8enhizUIWvG3BTtNWXBgAc7RAaPjU+mwSrtM/kyBZxsuYeCSa&#10;Lj0S5Ll3VyyINy3C2SS/zheLPPxlSYUkbXhVMWHDHFQXkj/r6l7/o16OutOy5ZWFsylptV4tWoW2&#10;FFRfuOVKDp7TM/8yDVcv4PKKUhiR4D5KvGIazzxSkImXzILYC8LkPpkGJCF5cUnpkQv275TQkOFk&#10;Ek2cBM6SfsUtcOstN5p23MBcaXmXYZAGLPuIplaBS1G5s6G8Hc9npbDpn0oB7T402unVSnRU/0pW&#10;LyBXJUFOoDyYgHBopPqB0QDTJMP6+4YqhlH7IEDySUiIHT/uQiazCC7q3LM691BRAlSGDUbjcWHG&#10;kbXpFV83ECl0hRHS/qo1dxK2v9CY1f7ngonhmOynmx1J53f36jSD5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P4nALwCAADL&#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80" type="#_x0000_t75" style="width:20.25pt;height:17.25pt" o:ole="">
            <v:imagedata r:id="rId9" o:title=""/>
          </v:shape>
          <w:control r:id="rId100" w:name="DefaultOcxName381" w:shapeid="_x0000_i1580"/>
        </w:object>
      </w:r>
      <w:r w:rsidRPr="00EF59B7">
        <w:rPr>
          <w:rFonts w:ascii="Tahoma" w:eastAsia="Times New Roman" w:hAnsi="Tahoma" w:cs="Tahoma"/>
          <w:color w:val="333333"/>
          <w:sz w:val="24"/>
          <w:szCs w:val="24"/>
        </w:rPr>
        <w:t>c. An ER model provides a view of the logic of the data and not the physical implementation</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83" type="#_x0000_t75" style="width:20.25pt;height:17.25pt" o:ole="">
            <v:imagedata r:id="rId9" o:title=""/>
          </v:shape>
          <w:control r:id="rId101" w:name="DefaultOcxName391" w:shapeid="_x0000_i1583"/>
        </w:object>
      </w:r>
      <w:r w:rsidRPr="00EF59B7">
        <w:rPr>
          <w:rFonts w:ascii="Tahoma" w:eastAsia="Times New Roman" w:hAnsi="Tahoma" w:cs="Tahoma"/>
          <w:color w:val="333333"/>
          <w:sz w:val="24"/>
          <w:szCs w:val="24"/>
        </w:rPr>
        <w:t>d. An ER model is entirely concerned with modelling the physical implemetation</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9</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85" type="#_x0000_t75" style="width:1in;height:1in" o:ole="">
            <v:imagedata r:id="rId5" o:title=""/>
          </v:shape>
          <w:control r:id="rId102" w:name="DefaultOcxName401" w:shapeid="_x0000_i1585"/>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noProof/>
          <w:color w:val="333333"/>
          <w:sz w:val="24"/>
          <w:szCs w:val="24"/>
        </w:rPr>
        <mc:AlternateContent>
          <mc:Choice Requires="wps">
            <w:drawing>
              <wp:inline distT="0" distB="0" distL="0" distR="0" wp14:anchorId="1B1005EF" wp14:editId="50C05154">
                <wp:extent cx="1038225" cy="514350"/>
                <wp:effectExtent l="0" t="0" r="0" b="0"/>
                <wp:docPr id="15" name="AutoShape 87" descr="crowsfoot graphic: the crows foot is on the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822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F295D" id="AutoShape 87" o:spid="_x0000_s1026" alt="crowsfoot graphic: the crows foot is on the right." style="width:81.7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np0wIAAPUFAAAOAAAAZHJzL2Uyb0RvYy54bWysVNuO0zAQfUfiHyy/p7ms2ybRpqulaRDS&#10;AistfICbOI1FYgfbbbog/p2x0+vuCwLyYNljZ+acmTNze7fvWrRjSnMpMhxOAoyYKGXFxSbDX78U&#10;XoyRNlRUtJWCZfiZaXy3ePvmduhTFslGthVTCJwInQ59hhtj+tT3ddmwjuqJ7JmAy1qqjho4qo1f&#10;KTqA9671oyCY+YNUVa9kybQGaz5e4oXzX9esNJ/rWjOD2gwDNuNW5da1Xf3FLU03ivYNLw8w6F+g&#10;6CgXEPTkKqeGoq3ir1x1vFRSy9pMStn5sq55yRwHYBMGL9g8NbRnjgskR/enNOn/57b8tHtUiFdQ&#10;uylGgnZQo/utkS40iucYVUyXkDCAPehaSoMO2UqRaRhyZuTsXCMpnFHxTWMmNrdDr1MI8dQ/Kpsd&#10;3T/I8ptGQi4bKjbsXvdQIYgNoY8mBYEaRisgGVoX/pUPe9DgDa2Hj7ICsBTAuszva9XZGJBTtHcF&#10;fj4VmO0NKsEYBjdxFAHREu6mIbmZOgX4ND3+3Stt3jPZIbvJsAJ4zjvdPWhj0dD0+MQGE7LgbetE&#10;1IorAzwcLRAbfrV3FoXTxM8kSFbxKiYeiWYrjwR57t0XS+LNinA+zW/y5TIPf9m4IUkbXlVM2DBH&#10;fYbkz+p/6JRRWSeFatnyyrqzkLTarJetQjsK/VG4z+Ucbs7P/GsYLgnA5QWlMCLBuyjxilk890hB&#10;pl4yD2IvCJN3ySwgCcmLa0oPXLB/p4SGDCdTqKmjcwb9glvgvtfcaNpxAxOo5V2G49MjmloJrkTl&#10;Smsob8f9RSos/HMqoNzHQjvBWo2O8l/L6hn0qiTICSYQzErYNFL9wGiAuZNh/X1LFcOo/SBA80lI&#10;iB1U7kCm8wgO6vJmfXlDRQmuMmwwGrdLMw63be+a0PaQTYyQtqlr7iRse2hEdegumC2OyaGz7fC6&#10;PLtX52m9+A0AAP//AwBQSwMEFAAGAAgAAAAhALeIiFbcAAAABAEAAA8AAABkcnMvZG93bnJldi54&#10;bWxMj0FrwkAQhe8F/8MyQi+lbmypSMxEilAqpSDG6nnNTpPQ7GzMrkn677v2opeBx3u8902yHEwt&#10;OmpdZRlhOolAEOdWV1wgfO3eHucgnFesVW2ZEH7JwTId3SUq1rbnLXWZL0QoYRcrhNL7JpbS5SUZ&#10;5Sa2IQ7et22N8kG2hdSt6kO5qeVTFM2kURWHhVI1tCop/8nOBqHPN91h9/kuNw+HteXT+rTK9h+I&#10;9+PhdQHC0+CvYbjgB3RIA9PRnlk7USOER/z/vXiz5xcQR4T5NAKZJvIWPv0DAAD//wMAUEsBAi0A&#10;FAAGAAgAAAAhALaDOJL+AAAA4QEAABMAAAAAAAAAAAAAAAAAAAAAAFtDb250ZW50X1R5cGVzXS54&#10;bWxQSwECLQAUAAYACAAAACEAOP0h/9YAAACUAQAACwAAAAAAAAAAAAAAAAAvAQAAX3JlbHMvLnJl&#10;bHNQSwECLQAUAAYACAAAACEAxJMJ6dMCAAD1BQAADgAAAAAAAAAAAAAAAAAuAgAAZHJzL2Uyb0Rv&#10;Yy54bWxQSwECLQAUAAYACAAAACEAt4iIVtwAAAAEAQAADwAAAAAAAAAAAAAAAAAtBQAAZHJzL2Rv&#10;d25yZXYueG1sUEsFBgAAAAAEAAQA8wAAADYGA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This symbol represents a</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FF0D8"/>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88" type="#_x0000_t75" style="width:20.25pt;height:17.25pt" o:ole="">
            <v:imagedata r:id="rId7" o:title=""/>
          </v:shape>
          <w:control r:id="rId103" w:name="DefaultOcxName411" w:shapeid="_x0000_i1588"/>
        </w:object>
      </w:r>
      <w:r w:rsidRPr="00EF59B7">
        <w:rPr>
          <w:rFonts w:ascii="Tahoma" w:eastAsia="Times New Roman" w:hAnsi="Tahoma" w:cs="Tahoma"/>
          <w:color w:val="333333"/>
          <w:sz w:val="24"/>
          <w:szCs w:val="24"/>
        </w:rPr>
        <w:t>a. one to many relation </w:t>
      </w:r>
      <w:r w:rsidRPr="00EF59B7">
        <w:rPr>
          <w:rFonts w:ascii="Tahoma" w:eastAsia="Times New Roman" w:hAnsi="Tahoma" w:cs="Tahoma"/>
          <w:noProof/>
          <w:color w:val="333333"/>
          <w:sz w:val="24"/>
          <w:szCs w:val="24"/>
        </w:rPr>
        <mc:AlternateContent>
          <mc:Choice Requires="wps">
            <w:drawing>
              <wp:inline distT="0" distB="0" distL="0" distR="0" wp14:anchorId="7CFCE37F" wp14:editId="0CB07321">
                <wp:extent cx="304800" cy="304800"/>
                <wp:effectExtent l="0" t="0" r="0" b="0"/>
                <wp:docPr id="26" name="AutoShape 8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72E0FB" id="AutoShape 8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TtvAIAAMkFAAAOAAAAZHJzL2Uyb0RvYy54bWysVG1v0zAQ/o7Ef7D8PcvL3DaJlk4jaRDS&#10;gEmDH+AmTmOR2MF2mw7Ef+fstF27fUGAP1j2nfPcPXdP7uZ233dox5TmUmQ4vAowYqKSNRebDH/9&#10;UnoxRtpQUdNOCpbhJ6bx7fLtm5txSFkkW9nVTCEAETodhwy3xgyp7+uqZT3VV3JgApyNVD01cFUb&#10;v1Z0BPS+86MgmPujVPWgZMW0BmsxOfHS4TcNq8znptHMoC7DkJtxu3L72u7+8oamG0WHlleHNOhf&#10;ZNFTLiDoCaqghqKt4q+gel4pqWVjrirZ+7JpeMUcB2ATBi/YPLZ0YI4LFEcPpzLp/wdbfdo9KMTr&#10;DEdzjATtoUd3WyNdaBRD92qmKyhYLpWCatqCjYNO4bvH4UFZynq4l9U3jYTMWyo27E4P8BDEAHhH&#10;k1JybBmtIfPQQvgXGPaiAQ2tx4+yhgwoZODKuW9Ub2NAodDede3p1DW2N6gC43VA4gB6W4HrcLYR&#10;aHr8eFDavGeyR/aQYUfDgtLdvTbT0+MTaxay5F0Hdpp24sIAmJMFQsOn1meTcH3+mQTJKl7FxCPR&#10;fOWRoCi8uzIn3rwMF7PiusjzIvxlSYUkbXldM2HDHDUXkj/r6UH9k1pOqtOy47WFsylptVnnnUI7&#10;Cpov3XIlB8/zM/8yDVcv4PKCUhiR4F2UeOU8XnikJDMvWQSxF4TJu2QekIQU5SWley7Yv1NCY4aT&#10;WTRzEjhL+gW3wK3X3GjacwNTpeN9hkEasOwjmloFrkTtzobybjqflcKm/1wKaPex0U6vVqKT+tey&#10;fgK5KglyAuXB/INDK9UPjEaYJRnW37dUMYy6DwIkn4SE2OHjLmS2iOCizj3rcw8VFUBl2GA0HXMz&#10;DaztoPimhUihK4yQ9kdtuJOw/YWmrA4/F8wLx+Qw2+xAOr+7V88TePk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5a807b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91" type="#_x0000_t75" style="width:20.25pt;height:17.25pt" o:ole="">
            <v:imagedata r:id="rId9" o:title=""/>
          </v:shape>
          <w:control r:id="rId104" w:name="DefaultOcxName421" w:shapeid="_x0000_i1591"/>
        </w:object>
      </w:r>
      <w:r w:rsidRPr="00EF59B7">
        <w:rPr>
          <w:rFonts w:ascii="Tahoma" w:eastAsia="Times New Roman" w:hAnsi="Tahoma" w:cs="Tahoma"/>
          <w:color w:val="333333"/>
          <w:sz w:val="24"/>
          <w:szCs w:val="24"/>
        </w:rPr>
        <w:t>b. a many to many relation</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94" type="#_x0000_t75" style="width:20.25pt;height:17.25pt" o:ole="">
            <v:imagedata r:id="rId9" o:title=""/>
          </v:shape>
          <w:control r:id="rId105" w:name="DefaultOcxName431" w:shapeid="_x0000_i1594"/>
        </w:object>
      </w:r>
      <w:r w:rsidRPr="00EF59B7">
        <w:rPr>
          <w:rFonts w:ascii="Tahoma" w:eastAsia="Times New Roman" w:hAnsi="Tahoma" w:cs="Tahoma"/>
          <w:color w:val="333333"/>
          <w:sz w:val="24"/>
          <w:szCs w:val="24"/>
        </w:rPr>
        <w:t>c. a one to one relation</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597" type="#_x0000_t75" style="width:20.25pt;height:17.25pt" o:ole="">
            <v:imagedata r:id="rId9" o:title=""/>
          </v:shape>
          <w:control r:id="rId106" w:name="DefaultOcxName441" w:shapeid="_x0000_i1597"/>
        </w:object>
      </w:r>
      <w:r w:rsidRPr="00EF59B7">
        <w:rPr>
          <w:rFonts w:ascii="Tahoma" w:eastAsia="Times New Roman" w:hAnsi="Tahoma" w:cs="Tahoma"/>
          <w:color w:val="333333"/>
          <w:sz w:val="24"/>
          <w:szCs w:val="24"/>
        </w:rPr>
        <w:t>d. a many to one relation</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10</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Incorrect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lastRenderedPageBreak/>
        <w:t>Mark 0.00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599" type="#_x0000_t75" style="width:1in;height:1in" o:ole="">
            <v:imagedata r:id="rId5" o:title=""/>
          </v:shape>
          <w:control r:id="rId107" w:name="DefaultOcxName451" w:shapeid="_x0000_i1599"/>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 publishing company produces academic books on various subjects. Books are written by authors who specialise in one or more particular subject. The company employs a number of editors who do not have particular specialisations but who take sole responsibilty for for editing one or more publications. A publication covers a single subject area but may be written by one or more author - the contribution of each author is recorded as a percentage for the purposes of calculating royalties.</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The following ER diagram is intended to represent the above specification:</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noProof/>
          <w:color w:val="333333"/>
          <w:sz w:val="24"/>
          <w:szCs w:val="24"/>
        </w:rPr>
        <mc:AlternateContent>
          <mc:Choice Requires="wps">
            <w:drawing>
              <wp:inline distT="0" distB="0" distL="0" distR="0" wp14:anchorId="683D735B" wp14:editId="187F5702">
                <wp:extent cx="4105275" cy="2571750"/>
                <wp:effectExtent l="0" t="0" r="0" b="0"/>
                <wp:docPr id="27" name="AutoShape 89" descr="CS2203SQ3dbmock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05275" cy="2571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7ACEE" id="AutoShape 89" o:spid="_x0000_s1026" alt="CS2203SQ3dbmock1-a" style="width:32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2ywIAANYFAAAOAAAAZHJzL2Uyb0RvYy54bWysVF1vmzAUfZ+0/2D5nfJRkwRUUrUhTJO6&#10;rVO2H+CACdbAZrYT0k3777s2SZq0L9M2HhD2Neeec+/xvbnddy3aMaW5FBkOrwKMmChlxcUmw1+/&#10;FN4MI22oqGgrBcvwE9P4dv72zc3QpyySjWwrphCACJ0OfYYbY/rU93XZsI7qK9kzAcFaqo4aWKqN&#10;Xyk6AHrX+lEQTPxBqqpXsmRaw24+BvHc4dc1K82nutbMoDbDwM24t3LvtX378xuabhTtG14eaNC/&#10;YNFRLiDpCSqnhqKt4q+gOl4qqWVtrkrZ+bKuecmcBlATBi/UrBraM6cFiqP7U5n0/4MtP+4eFeJV&#10;hqMpRoJ20KO7rZEuNZolGFVMl1CwxSqKguvV5+tq3cnyW+hRW7uh1ylArPpHZdXr/gFiGgm5aKjY&#10;sDvdQwfAFwB93FJKDg2jFYgILYR/gWEXGtDQevggKyBDgYyr7L5Wnc0BNUN718CnUwPZ3qASNkkY&#10;xNE0xqiEWBRPw2nsWuzT9Ph7r7R5x2SH7EeGFfBz8HT3oI2lQ9PjEZtNyIK3rXNJKy424OC4A8nh&#10;VxuzNFzTfyZBspwtZ8Qj0WTpkSDPvbtiQbxJAZTy63yxyMNfNm9I0oZXFRM2zdGAIfmzBh+uwmid&#10;kwW1bHll4SwlrTbrRavQjsIFKNzjig6R52P+JQ1XBNDyQlIYkeA+SrxiMpt6pCCxl0yDmReEyX0y&#10;CUhC8uJS0gMX7N8loSHDSRzFrktnpF9oC9zzWhtNO25gxLS8y/DsdIim1oNLUbnWGsrb8fusFJb+&#10;cymg3cdGO8dak47+X8vqCQyrJNgJRgwMQ/hopPqB0QCDJcP6+5YqhlH7XoDpk5AQO4ncgsTTCBbq&#10;PLI+j1BRAlSGDUbj58KM02vbK75pIFPoCiOkvbU1dxa2l2hkdbheMDycksOgs9PpfO1OPY/j+W8A&#10;AAD//wMAUEsDBBQABgAIAAAAIQB2XaF43QAAAAUBAAAPAAAAZHJzL2Rvd25yZXYueG1sTI9BS8NA&#10;EIXvgv9hGcGLtLtKG0rMpkhBLCIUU+15mh2TYHY2zW6T+O9dvehl4PEe732TrSfbioF63zjWcDtX&#10;IIhLZxquNLztH2crED4gG2wdk4Yv8rDOLy8yTI0b+ZWGIlQilrBPUUMdQpdK6cuaLPq564ij9+F6&#10;iyHKvpKmxzGW21beKZVIiw3HhRo72tRUfhZnq2Esd8Nh//IkdzeHrePT9rQp3p+1vr6aHu5BBJrC&#10;Xxh+8CM65JHp6M5svGg1xEfC741eskiWII4aFmqpQOaZ/E+ffwMAAP//AwBQSwECLQAUAAYACAAA&#10;ACEAtoM4kv4AAADhAQAAEwAAAAAAAAAAAAAAAAAAAAAAW0NvbnRlbnRfVHlwZXNdLnhtbFBLAQIt&#10;ABQABgAIAAAAIQA4/SH/1gAAAJQBAAALAAAAAAAAAAAAAAAAAC8BAABfcmVscy8ucmVsc1BLAQIt&#10;ABQABgAIAAAAIQChRur2ywIAANYFAAAOAAAAAAAAAAAAAAAAAC4CAABkcnMvZTJvRG9jLnhtbFBL&#10;AQItABQABgAIAAAAIQB2XaF43QAAAAUBAAAPAAAAAAAAAAAAAAAAACUFAABkcnMvZG93bnJldi54&#10;bWxQSwUGAAAAAAQABADzAAAALwY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The specification is to be changed so that an author can develop a publication covering more than one subject area and that the schema must be able to store the percentage of the compents concerned with each of the subjects. Select an appropriate change to the ER diagram:</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F2DEDE"/>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02" type="#_x0000_t75" style="width:20.25pt;height:17.25pt" o:ole="">
            <v:imagedata r:id="rId7" o:title=""/>
          </v:shape>
          <w:control r:id="rId108" w:name="DefaultOcxName461" w:shapeid="_x0000_i1602"/>
        </w:object>
      </w:r>
      <w:r w:rsidRPr="00EF59B7">
        <w:rPr>
          <w:rFonts w:ascii="Tahoma" w:eastAsia="Times New Roman" w:hAnsi="Tahoma" w:cs="Tahoma"/>
          <w:color w:val="333333"/>
          <w:sz w:val="24"/>
          <w:szCs w:val="24"/>
        </w:rPr>
        <w:t>a. publication-subject becomes many to many </w:t>
      </w:r>
      <w:r w:rsidRPr="00EF59B7">
        <w:rPr>
          <w:rFonts w:ascii="Tahoma" w:eastAsia="Times New Roman" w:hAnsi="Tahoma" w:cs="Tahoma"/>
          <w:noProof/>
          <w:color w:val="333333"/>
          <w:sz w:val="24"/>
          <w:szCs w:val="24"/>
        </w:rPr>
        <mc:AlternateContent>
          <mc:Choice Requires="wps">
            <w:drawing>
              <wp:inline distT="0" distB="0" distL="0" distR="0" wp14:anchorId="68399F3F" wp14:editId="059F2495">
                <wp:extent cx="304800" cy="304800"/>
                <wp:effectExtent l="0" t="0" r="0" b="0"/>
                <wp:docPr id="28" name="AutoShape 90"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90DBC6" id="AutoShape 90"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5LvQIAAMsFAAAOAAAAZHJzL2Uyb0RvYy54bWysVNtu2zAMfR+wfxD07vpS5WKjTtHG8VCg&#10;2wp0+wDFlmNhtqRJSpxu2L+PkpM2aV+GbXoQJFI+5CGPeXW97zu0Y9pwKXIcX0QYMVHJmotNjr9+&#10;KYM5RsZSUdNOCpbjJ2bw9eL9u6tBZSyRrexqphGACJMNKsettSoLQ1O1rKfmQiomwNlI3VMLV70J&#10;a00HQO+7MImiaThIXSstK2YMWIvRiRcev2lYZT83jWEWdTmG3Kzftd/Xbg8XVzTbaKpaXh3SoH+R&#10;RU+5gKDPUAW1FG01fwPV80pLIxt7Uck+lE3DK+Y5AJs4esXmsaWKeS5QHKOey2T+H2z1afegEa9z&#10;nECnBO2hRzdbK31olELJamYqKNgddFVrqKcr2aBMBl8+qgftSBt1L6tvBgm5bKnYsBuj4CHIARCP&#10;Jq3l0DJaQ+6xgwjPMNzFABpaDx9lDTlQyMEXdN/o3sWAUqG979vTc9/Y3qIKjJcRmUeQagWuw9lF&#10;oNnxY6WN/cBkj9whx56GA6W7e2PHp8cnzixkybsO7DTrxJkBMEcLhIZPnc8l4Tv9M43S1Xw1JwFJ&#10;pquAREUR3JRLEkzLeDYpLovlsoh/OVIxyVpe10y4MEfVxeTPunrQ/6iXZ90Z2fHawbmUjN6sl51G&#10;OwqqL/3yJQfPy7PwPA1fL+DyilKckOg2SYNyOp8FpCSTIJ1F8yCK09t0GpGUFOU5pXsu2L9TQkOO&#10;00ky8RI4SfoVt8ivt9xo1nMLc6XjfY5BGrDcI5o5Ba5E7c+W8m48n5TCpf9SCmj3sdFer06io/rX&#10;sn4CuWoJcgLlwQSEQyv1D4wGmCY5Nt+3VDOMujsBkk9jQtz48RcymSVw0aee9amHigqgcmwxGo9L&#10;O46srdJ800Kk2BdGSPerNtxL2P1CY1aHnwsmhmdymG5uJJ3e/auXGbz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N3/ku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05" type="#_x0000_t75" style="width:20.25pt;height:17.25pt" o:ole="">
            <v:imagedata r:id="rId9" o:title=""/>
          </v:shape>
          <w:control r:id="rId109" w:name="DefaultOcxName471" w:shapeid="_x0000_i1605"/>
        </w:object>
      </w:r>
      <w:r w:rsidRPr="00EF59B7">
        <w:rPr>
          <w:rFonts w:ascii="Tahoma" w:eastAsia="Times New Roman" w:hAnsi="Tahoma" w:cs="Tahoma"/>
          <w:color w:val="333333"/>
          <w:sz w:val="24"/>
          <w:szCs w:val="24"/>
        </w:rPr>
        <w:t>b. author-subject becomes many to many</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08" type="#_x0000_t75" style="width:20.25pt;height:17.25pt" o:ole="">
            <v:imagedata r:id="rId9" o:title=""/>
          </v:shape>
          <w:control r:id="rId110" w:name="DefaultOcxName481" w:shapeid="_x0000_i1608"/>
        </w:object>
      </w:r>
      <w:r w:rsidRPr="00EF59B7">
        <w:rPr>
          <w:rFonts w:ascii="Tahoma" w:eastAsia="Times New Roman" w:hAnsi="Tahoma" w:cs="Tahoma"/>
          <w:color w:val="333333"/>
          <w:sz w:val="24"/>
          <w:szCs w:val="24"/>
        </w:rPr>
        <w:t>c. author-publication becomes many to many</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11" type="#_x0000_t75" style="width:20.25pt;height:17.25pt" o:ole="">
            <v:imagedata r:id="rId9" o:title=""/>
          </v:shape>
          <w:control r:id="rId111" w:name="DefaultOcxName491" w:shapeid="_x0000_i1611"/>
        </w:object>
      </w:r>
      <w:r w:rsidRPr="00EF59B7">
        <w:rPr>
          <w:rFonts w:ascii="Tahoma" w:eastAsia="Times New Roman" w:hAnsi="Tahoma" w:cs="Tahoma"/>
          <w:color w:val="333333"/>
          <w:sz w:val="24"/>
          <w:szCs w:val="24"/>
        </w:rPr>
        <w:t>d. more than one of the above</w: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14" type="#_x0000_t75" style="width:20.25pt;height:17.25pt" o:ole="">
            <v:imagedata r:id="rId9" o:title=""/>
          </v:shape>
          <w:control r:id="rId112" w:name="DefaultOcxName501" w:shapeid="_x0000_i1614"/>
        </w:object>
      </w:r>
      <w:r w:rsidRPr="00EF59B7">
        <w:rPr>
          <w:rFonts w:ascii="Tahoma" w:eastAsia="Times New Roman" w:hAnsi="Tahoma" w:cs="Tahoma"/>
          <w:color w:val="333333"/>
          <w:sz w:val="24"/>
          <w:szCs w:val="24"/>
        </w:rPr>
        <w:t>e. none of the above</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11</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616" type="#_x0000_t75" style="width:1in;height:1in" o:ole="">
            <v:imagedata r:id="rId5" o:title=""/>
          </v:shape>
          <w:control r:id="rId113" w:name="DefaultOcxName511" w:shapeid="_x0000_i1616"/>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lastRenderedPageBreak/>
        <w:t>Question text</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 publishing company produces academic books on various subjects. Books are written by authors who specialise in one or more particular subject. The company employs a number of editors who do not have particular specialisations but who take sole responsibilty for for editing one or more publications. A publication covers a single subject area but may be written by one or more author - the contribution of each author is recorded as a percentage for the purposes of calculating royalties.</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The following ER diagram is intended to represent the above specification:</w:t>
      </w:r>
    </w:p>
    <w:p w:rsidR="003F1A95" w:rsidRPr="00EF59B7" w:rsidRDefault="003F1A95" w:rsidP="003F1A95">
      <w:pPr>
        <w:shd w:val="clear" w:color="auto" w:fill="D9EDF7"/>
        <w:spacing w:after="120" w:line="240" w:lineRule="auto"/>
        <w:rPr>
          <w:rFonts w:ascii="Tahoma" w:eastAsia="Times New Roman" w:hAnsi="Tahoma" w:cs="Tahoma"/>
          <w:color w:val="333333"/>
          <w:sz w:val="24"/>
          <w:szCs w:val="24"/>
        </w:rPr>
      </w:pPr>
      <w:r w:rsidRPr="00EF59B7">
        <w:rPr>
          <w:rFonts w:ascii="Tahoma" w:eastAsia="Times New Roman" w:hAnsi="Tahoma" w:cs="Tahoma"/>
          <w:noProof/>
          <w:color w:val="333333"/>
          <w:sz w:val="24"/>
          <w:szCs w:val="24"/>
        </w:rPr>
        <mc:AlternateContent>
          <mc:Choice Requires="wps">
            <w:drawing>
              <wp:inline distT="0" distB="0" distL="0" distR="0" wp14:anchorId="454B22CC" wp14:editId="6E82CE90">
                <wp:extent cx="4105275" cy="2571750"/>
                <wp:effectExtent l="0" t="0" r="0" b="0"/>
                <wp:docPr id="29" name="AutoShape 91" descr="CS2203SQ3dbmock1-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05275" cy="2571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026AF" id="AutoShape 91" o:spid="_x0000_s1026" alt="CS2203SQ3dbmock1-a" style="width:32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KdygIAANYFAAAOAAAAZHJzL2Uyb0RvYy54bWysVF1vmzAUfZ+0/2D5nfJRSAIqqdoQpknd&#10;1inbD3CwCdbAZrYT0k3777s2SZq0L9M2HhD2Neeec+/xvbnddy3aMaW5FDkOrwKMmKgk5WKT469f&#10;Sm+GkTZEUNJKwXL8xDS+nb99czP0GYtkI1vKFAIQobOhz3FjTJ/5vq4a1hF9JXsmIFhL1REDS7Xx&#10;qSIDoHetHwXBxB+kor2SFdMadosxiOcOv65ZZT7VtWYGtTkGbsa9lXuv7duf35Bso0jf8OpAg/wF&#10;i45wAUlPUAUxBG0VfwXV8UpJLWtzVcnOl3XNK+Y0gJoweKFm1ZCeOS1QHN2fyqT/H2z1cfeoEKc5&#10;jlKMBOmgR3dbI11qlIYYUaYrKNhiFUXB9erzNV13svoWesTWbuh1BhCr/lFZ9bp/gJhGQi4aIjbs&#10;TvfQAfAFQB+3lJJDwwgFEaGF8C8w7EIDGloPHyQFMgTIuMrua9XZHFAztHcNfDo1kO0NqmAzDoMk&#10;miYYVRCLkmk4TVyLfZIdf++VNu+Y7JD9yLECfg6e7B60sXRIdjxiswlZ8rZ1LmnFxQYcHHcgOfxq&#10;Y5aGa/rPNEiXs+Us9uJosvTioCi8u3IRe5MSKBXXxWJRhL9s3jDOGk4pEzbN0YBh/GcNPlyF0Ton&#10;C2rZcmrhLCWtNutFq9COwAUo3eOKDpHnY/4lDVcE0PJCUhjFwX2UeuVkNvXiMk68dBrMvCBM79NJ&#10;EKdxUV5KeuCC/bskNOQ4TaLEdemM9AttgXteayNZxw2MmJZ3OZ6dDpHMenApqGutIbwdv89KYek/&#10;lwLafWy0c6w16ej/taRPYFglwU4wYmAYwkcj1Q+MBhgsOdbft0QxjNr3AkyfhnFsJ5FbxMk0goU6&#10;j6zPI0RUAJVjg9H4uTDj9Nr2im8ayBS6wghpb23NnYXtJRpZHa4XDA+n5DDo7HQ6X7tTz+N4/hsA&#10;AP//AwBQSwMEFAAGAAgAAAAhAHZdoXjdAAAABQEAAA8AAABkcnMvZG93bnJldi54bWxMj0FLw0AQ&#10;he+C/2EZwYu0u0obSsymSEEsIhRT7XmaHZNgdjbNbpP471296GXg8R7vfZOtJ9uKgXrfONZwO1cg&#10;iEtnGq40vO0fZysQPiAbbB2Thi/ysM4vLzJMjRv5lYYiVCKWsE9RQx1Cl0rpy5os+rnriKP34XqL&#10;Icq+kqbHMZbbVt4plUiLDceFGjva1FR+FmerYSx3w2H/8iR3N4et49P2tCnen7W+vpoe7kEEmsJf&#10;GH7wIzrkkenozmy8aDXER8LvjV6ySJYgjhoWaqlA5pn8T59/AwAA//8DAFBLAQItABQABgAIAAAA&#10;IQC2gziS/gAAAOEBAAATAAAAAAAAAAAAAAAAAAAAAABbQ29udGVudF9UeXBlc10ueG1sUEsBAi0A&#10;FAAGAAgAAAAhADj9If/WAAAAlAEAAAsAAAAAAAAAAAAAAAAALwEAAF9yZWxzLy5yZWxzUEsBAi0A&#10;FAAGAAgAAAAhAGKyAp3KAgAA1gUAAA4AAAAAAAAAAAAAAAAALgIAAGRycy9lMm9Eb2MueG1sUEsB&#10;Ai0AFAAGAAgAAAAhAHZdoXjdAAAABQEAAA8AAAAAAAAAAAAAAAAAJAUAAGRycy9kb3ducmV2Lnht&#10;bFBLBQYAAAAABAAEAPMAAAAuBg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Indicate the relation which has an incorrect cardinality shown:</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19" type="#_x0000_t75" style="width:20.25pt;height:17.25pt" o:ole="">
            <v:imagedata r:id="rId9" o:title=""/>
          </v:shape>
          <w:control r:id="rId114" w:name="DefaultOcxName521" w:shapeid="_x0000_i1619"/>
        </w:object>
      </w:r>
      <w:r w:rsidRPr="00EF59B7">
        <w:rPr>
          <w:rFonts w:ascii="Tahoma" w:eastAsia="Times New Roman" w:hAnsi="Tahoma" w:cs="Tahoma"/>
          <w:color w:val="333333"/>
          <w:sz w:val="24"/>
          <w:szCs w:val="24"/>
        </w:rPr>
        <w:t>a. specialises in</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22" type="#_x0000_t75" style="width:20.25pt;height:17.25pt" o:ole="">
            <v:imagedata r:id="rId9" o:title=""/>
          </v:shape>
          <w:control r:id="rId115" w:name="DefaultOcxName531" w:shapeid="_x0000_i1622"/>
        </w:object>
      </w:r>
      <w:r w:rsidRPr="00EF59B7">
        <w:rPr>
          <w:rFonts w:ascii="Tahoma" w:eastAsia="Times New Roman" w:hAnsi="Tahoma" w:cs="Tahoma"/>
          <w:color w:val="333333"/>
          <w:sz w:val="24"/>
          <w:szCs w:val="24"/>
        </w:rPr>
        <w:t>b. makes</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25" type="#_x0000_t75" style="width:20.25pt;height:17.25pt" o:ole="">
            <v:imagedata r:id="rId9" o:title=""/>
          </v:shape>
          <w:control r:id="rId116" w:name="DefaultOcxName54" w:shapeid="_x0000_i1625"/>
        </w:object>
      </w:r>
      <w:r w:rsidRPr="00EF59B7">
        <w:rPr>
          <w:rFonts w:ascii="Tahoma" w:eastAsia="Times New Roman" w:hAnsi="Tahoma" w:cs="Tahoma"/>
          <w:color w:val="333333"/>
          <w:sz w:val="24"/>
          <w:szCs w:val="24"/>
        </w:rPr>
        <w:t>c. is about</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28" type="#_x0000_t75" style="width:20.25pt;height:17.25pt" o:ole="">
            <v:imagedata r:id="rId9" o:title=""/>
          </v:shape>
          <w:control r:id="rId117" w:name="DefaultOcxName55" w:shapeid="_x0000_i1628"/>
        </w:object>
      </w:r>
      <w:r w:rsidRPr="00EF59B7">
        <w:rPr>
          <w:rFonts w:ascii="Tahoma" w:eastAsia="Times New Roman" w:hAnsi="Tahoma" w:cs="Tahoma"/>
          <w:color w:val="333333"/>
          <w:sz w:val="24"/>
          <w:szCs w:val="24"/>
        </w:rPr>
        <w:t>d. to</w:t>
      </w:r>
    </w:p>
    <w:p w:rsidR="003F1A95" w:rsidRPr="00EF59B7" w:rsidRDefault="003F1A95" w:rsidP="003F1A95">
      <w:pPr>
        <w:shd w:val="clear" w:color="auto" w:fill="DFF0D8"/>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31" type="#_x0000_t75" style="width:20.25pt;height:17.25pt" o:ole="">
            <v:imagedata r:id="rId7" o:title=""/>
          </v:shape>
          <w:control r:id="rId118" w:name="DefaultOcxName56" w:shapeid="_x0000_i1631"/>
        </w:object>
      </w:r>
      <w:r w:rsidRPr="00EF59B7">
        <w:rPr>
          <w:rFonts w:ascii="Tahoma" w:eastAsia="Times New Roman" w:hAnsi="Tahoma" w:cs="Tahoma"/>
          <w:color w:val="333333"/>
          <w:sz w:val="24"/>
          <w:szCs w:val="24"/>
        </w:rPr>
        <w:t>e. None of the Above </w:t>
      </w:r>
      <w:r w:rsidRPr="00EF59B7">
        <w:rPr>
          <w:rFonts w:ascii="Tahoma" w:eastAsia="Times New Roman" w:hAnsi="Tahoma" w:cs="Tahoma"/>
          <w:noProof/>
          <w:color w:val="333333"/>
          <w:sz w:val="24"/>
          <w:szCs w:val="24"/>
        </w:rPr>
        <mc:AlternateContent>
          <mc:Choice Requires="wps">
            <w:drawing>
              <wp:inline distT="0" distB="0" distL="0" distR="0" wp14:anchorId="2B3B5E14" wp14:editId="1F94F12C">
                <wp:extent cx="304800" cy="304800"/>
                <wp:effectExtent l="0" t="0" r="0" b="0"/>
                <wp:docPr id="30" name="AutoShape 9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A0B54" id="AutoShape 9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STvAIAAMkFAAAOAAAAZHJzL2Uyb0RvYy54bWysVNtu2zAMfR+wfxD07vpS5WKjTtHF8TCg&#10;2wp0+wDFlmNhtqRJSpxu2L+PkpM0aV+GbXoQJFI+5CGPeXO77zu0Y9pwKXIcX0UYMVHJmotNjr9+&#10;KYM5RsZSUdNOCpbjJ2bw7eLtm5tBZSyRrexqphGACJMNKsettSoLQ1O1rKfmSiomwNlI3VMLV70J&#10;a00HQO+7MImiaThIXSstK2YMWIvRiRcev2lYZT83jWEWdTmG3Kzftd/Xbg8XNzTbaKpaXh3SoH+R&#10;RU+5gKAnqIJairaav4LqeaWlkY29qmQfyqbhFfMcgE0cvWDz2FLFPBcojlGnMpn/B1t92j1oxOsc&#10;X0N5BO2hR3dbK31olCYY1cxUULCl1Bqq6Qo2KJPBd4/qQTvKRt3L6ptBQi5bKjbszih4CGIAvKNJ&#10;azm0jNaQeewgwgsMdzGAhtbDR1lDBhQy8OXcN7p3MaBQaO+79nTqGttbVIHxOiLzCJKvwHU4uwg0&#10;O36stLHvmeyRO+TY03CgdHdv7Pj0+MSZhSx514GdZp24MADmaIHQ8KnzuSR8n3+mUbqar+YkIMl0&#10;FZCoKIK7ckmCaRnPJsV1sVwW8S9HKiZZy+uaCRfmqLmY/FlPD+of1XJSnZEdrx2cS8nozXrZabSj&#10;oPnSL19y8Dw/Cy/T8PUCLi8oxQmJ3iVpUE7ns4CUZBKks2geRHH6Lp1GJCVFeUnpngv275TQkON0&#10;kky8BM6SfsEt8us1N5r13MJU6XifY5AGLPeIZk6BK1H7s6W8G89npXDpP5cC2n1stNerk+io/rWs&#10;n0CuWoKcQHkw/+DQSv0DowFmSY7N9y3VDKPugwDJpzEhbvj4C5nMErjoc8/63ENFBVA5thiNx6Ud&#10;B9ZWab5pIVLsCyOk+1Eb7iXsfqExq8PPBfPCMznMNjeQzu/+1fMEXvw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Zlkk7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12</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633" type="#_x0000_t75" style="width:1in;height:1in" o:ole="">
            <v:imagedata r:id="rId5" o:title=""/>
          </v:shape>
          <w:control r:id="rId119" w:name="DefaultOcxName57" w:shapeid="_x0000_i1633"/>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In relational algebra the UNION of two sets (set A and Set B). This corresponds to</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36" type="#_x0000_t75" style="width:20.25pt;height:17.25pt" o:ole="">
            <v:imagedata r:id="rId9" o:title=""/>
          </v:shape>
          <w:control r:id="rId120" w:name="DefaultOcxName58" w:shapeid="_x0000_i1636"/>
        </w:object>
      </w:r>
      <w:r w:rsidRPr="00EF59B7">
        <w:rPr>
          <w:rFonts w:ascii="Tahoma" w:eastAsia="Times New Roman" w:hAnsi="Tahoma" w:cs="Tahoma"/>
          <w:color w:val="333333"/>
          <w:sz w:val="24"/>
          <w:szCs w:val="24"/>
        </w:rPr>
        <w:t>a. A - B</w:t>
      </w:r>
    </w:p>
    <w:p w:rsidR="003F1A95" w:rsidRPr="00EF59B7" w:rsidRDefault="003F1A95" w:rsidP="003F1A95">
      <w:pPr>
        <w:shd w:val="clear" w:color="auto" w:fill="D9EDF7"/>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39" type="#_x0000_t75" style="width:20.25pt;height:17.25pt" o:ole="">
            <v:imagedata r:id="rId9" o:title=""/>
          </v:shape>
          <w:control r:id="rId121" w:name="DefaultOcxName59" w:shapeid="_x0000_i1639"/>
        </w:object>
      </w:r>
      <w:r w:rsidRPr="00EF59B7">
        <w:rPr>
          <w:rFonts w:ascii="Tahoma" w:eastAsia="Times New Roman" w:hAnsi="Tahoma" w:cs="Tahoma"/>
          <w:color w:val="333333"/>
          <w:sz w:val="24"/>
          <w:szCs w:val="24"/>
        </w:rPr>
        <w:t>b. A AND B</w:t>
      </w:r>
    </w:p>
    <w:p w:rsidR="003F1A95" w:rsidRPr="00EF59B7" w:rsidRDefault="003F1A95" w:rsidP="003F1A95">
      <w:pPr>
        <w:shd w:val="clear" w:color="auto" w:fill="DFF0D8"/>
        <w:spacing w:after="0"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42" type="#_x0000_t75" style="width:20.25pt;height:17.25pt" o:ole="">
            <v:imagedata r:id="rId7" o:title=""/>
          </v:shape>
          <w:control r:id="rId122" w:name="DefaultOcxName60" w:shapeid="_x0000_i1642"/>
        </w:object>
      </w:r>
      <w:r w:rsidRPr="00EF59B7">
        <w:rPr>
          <w:rFonts w:ascii="Tahoma" w:eastAsia="Times New Roman" w:hAnsi="Tahoma" w:cs="Tahoma"/>
          <w:color w:val="333333"/>
          <w:sz w:val="24"/>
          <w:szCs w:val="24"/>
        </w:rPr>
        <w:t>c. A OR B </w:t>
      </w:r>
      <w:r w:rsidRPr="00EF59B7">
        <w:rPr>
          <w:rFonts w:ascii="Tahoma" w:eastAsia="Times New Roman" w:hAnsi="Tahoma" w:cs="Tahoma"/>
          <w:noProof/>
          <w:color w:val="333333"/>
          <w:sz w:val="24"/>
          <w:szCs w:val="24"/>
        </w:rPr>
        <mc:AlternateContent>
          <mc:Choice Requires="wps">
            <w:drawing>
              <wp:inline distT="0" distB="0" distL="0" distR="0" wp14:anchorId="2FF4D889" wp14:editId="5F23D868">
                <wp:extent cx="304800" cy="304800"/>
                <wp:effectExtent l="0" t="0" r="0" b="0"/>
                <wp:docPr id="31" name="AutoShape 9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F8E7B" id="AutoShape 9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N3vQIAAMkFAAAOAAAAZHJzL2Uyb0RvYy54bWysVNtu2zAMfR+wfxD07voS5WKjTtHa8TCg&#10;2wp0+wDFlmNhtuRJSpyu2L+PkpM0aV+GbXoQJFI+5CGPeX2z71q0Y0pzKVIcXgUYMVHKiotNir99&#10;LbwFRtpQUdFWCpbiJ6bxzfL9u+uhT1gkG9lWTCEAEToZ+hQ3xvSJ7+uyYR3VV7JnApy1VB01cFUb&#10;v1J0APSu9aMgmPmDVFWvZMm0Bms+OvHS4dc1K82XutbMoDbFkJtxu3L72u7+8pomG0X7hpeHNOhf&#10;ZNFRLiDoCSqnhqKt4m+gOl4qqWVtrkrZ+bKueckcB2ATBq/YPDa0Z44LFEf3pzLp/wdbft49KMSr&#10;FE9CjATtoEe3WyNdaBRPMKqYLqFgmVQKqmkLNvQ6ge8e+wdlKev+XpbfNRIya6jYsFvdw0MQA+Ad&#10;TUrJoWG0gsxDC+FfYNiLBjS0Hj7JCjKgkIEr575WnY0BhUJ717WnU9fY3qASjJOALALobQmuw9lG&#10;oMnx415p84HJDtlDih0NC0p399qMT49PrFnIgrct2GnSigsDYI4WCA2fWp9NwvX5OQ7i1WK1IB6J&#10;ZiuPBHnu3RYZ8WZFOJ/mkzzL8vCXJRWSpOFVxYQNc9RcSP6spwf1j2o5qU7LllcWzqak1WadtQrt&#10;KGi+cMuVHDwvz/zLNFy9gMsrSmFEgrso9orZYu6Rgky9eB4svCCM7+JZQGKSF5eU7rlg/04JDSmO&#10;p9HUSeAs6VfcArfecqNJxw1MlZZ3KQZpwLKPaGIVuBKVOxvK2/F8Vgqb/kspoN3HRju9WomO6l/L&#10;6gnkqiTICZQH8w8OjVQ/MRpglqRY/9hSxTBqPwqQfBwSYoePu5DpPIKLOveszz1UlACVYoPReMzM&#10;OLC2veKbBiKFrjBC2h+15k7C9hcaszr8XDAvHJPDbLMD6fzuXr1M4O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KAU3e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D9EDF7"/>
        <w:spacing w:line="240" w:lineRule="auto"/>
        <w:ind w:hanging="375"/>
        <w:rPr>
          <w:rFonts w:ascii="Tahoma" w:eastAsia="Times New Roman" w:hAnsi="Tahoma" w:cs="Tahoma"/>
          <w:color w:val="333333"/>
          <w:sz w:val="24"/>
          <w:szCs w:val="24"/>
        </w:rPr>
      </w:pPr>
      <w:r w:rsidRPr="00EF59B7">
        <w:rPr>
          <w:rFonts w:ascii="Tahoma" w:eastAsia="Times New Roman" w:hAnsi="Tahoma" w:cs="Tahoma"/>
          <w:color w:val="333333"/>
          <w:sz w:val="24"/>
          <w:szCs w:val="24"/>
        </w:rPr>
        <w:lastRenderedPageBreak/>
        <w:object w:dxaOrig="1440" w:dyaOrig="1440">
          <v:shape id="_x0000_i1645" type="#_x0000_t75" style="width:20.25pt;height:17.25pt" o:ole="">
            <v:imagedata r:id="rId9" o:title=""/>
          </v:shape>
          <w:control r:id="rId123" w:name="DefaultOcxName61" w:shapeid="_x0000_i1645"/>
        </w:object>
      </w:r>
      <w:r w:rsidRPr="00EF59B7">
        <w:rPr>
          <w:rFonts w:ascii="Tahoma" w:eastAsia="Times New Roman" w:hAnsi="Tahoma" w:cs="Tahoma"/>
          <w:color w:val="333333"/>
          <w:sz w:val="24"/>
          <w:szCs w:val="24"/>
        </w:rPr>
        <w:t>d. A + B</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13</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Incorrect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0.00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647" type="#_x0000_t75" style="width:1in;height:1in" o:ole="">
            <v:imagedata r:id="rId5" o:title=""/>
          </v:shape>
          <w:control r:id="rId124" w:name="DefaultOcxName62" w:shapeid="_x0000_i1647"/>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A database may have numerous physical views.</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F2DEDE"/>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50" type="#_x0000_t75" style="width:20.25pt;height:17.25pt" o:ole="">
            <v:imagedata r:id="rId7" o:title=""/>
          </v:shape>
          <w:control r:id="rId125" w:name="DefaultOcxName63" w:shapeid="_x0000_i1650"/>
        </w:object>
      </w:r>
      <w:r w:rsidRPr="00EF59B7">
        <w:rPr>
          <w:rFonts w:ascii="Tahoma" w:eastAsia="Times New Roman" w:hAnsi="Tahoma" w:cs="Tahoma"/>
          <w:color w:val="333333"/>
          <w:sz w:val="24"/>
          <w:szCs w:val="24"/>
        </w:rPr>
        <w:t>True </w:t>
      </w:r>
      <w:r w:rsidRPr="00EF59B7">
        <w:rPr>
          <w:rFonts w:ascii="Tahoma" w:eastAsia="Times New Roman" w:hAnsi="Tahoma" w:cs="Tahoma"/>
          <w:noProof/>
          <w:color w:val="333333"/>
          <w:sz w:val="24"/>
          <w:szCs w:val="24"/>
        </w:rPr>
        <mc:AlternateContent>
          <mc:Choice Requires="wps">
            <w:drawing>
              <wp:inline distT="0" distB="0" distL="0" distR="0" wp14:anchorId="7D320969" wp14:editId="039FF61D">
                <wp:extent cx="304800" cy="304800"/>
                <wp:effectExtent l="0" t="0" r="0" b="0"/>
                <wp:docPr id="32" name="AutoShape 94"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16EA9" id="AutoShape 94"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ovgIAAMsFAAAOAAAAZHJzL2Uyb0RvYy54bWysVNtu2zAMfR+wfxD07vpS5WKjTtHG8VCg&#10;2wp0+wDFlmNhtqRJSpxu2L+PkpM2aV+GbXoQJFI+5CGPeXW97zu0Y9pwKXIcX0QYMVHJmotNjr9+&#10;KYM5RsZSUdNOCpbjJ2bw9eL9u6tBZSyRrexqphGACJMNKsettSoLQ1O1rKfmQiomwNlI3VMLV70J&#10;a00HQO+7MImiaThIXSstK2YMWIvRiRcev2lYZT83jWEWdTmG3Kzftd/Xbg8XVzTbaKpaXh3SoH+R&#10;RU+5gKDPUAW1FG01fwPV80pLIxt7Uck+lE3DK+Y5AJs4esXmsaWKeS5QHKOey2T+H2z1afegEa9z&#10;fJlgJGgPPbrZWulDo5RgVDNTQcHuoKtaQz1dyQZlMvjyUT1oR9qoe1l9M0jIZUvFht0YBQ9BDoB4&#10;NGkth5bRGnKPHUR4huEuBtDQevgoa8iBQg6+oPtG9y4GlArtfd+envvG9hZVYLyMyDyC7lbgOpxd&#10;BJodP1ba2A9M9sgdcuxpOFC6uzd2fHp84sxClrzrwE6zTpwZAHO0QGj41PlcEr7TP9MoXc1XcxKQ&#10;ZLoKSFQUwU25JMG0jGeT4rJYLov4lyMVk6zldc2EC3NUXUz+rKsH/Y96edadkR2vHZxLyejNetlp&#10;tKOg+tIvX3LwvDwLz9Pw9QIuryjFCYlukzQop/NZQEoyCdJZNA+iOL1NpxFJSVGeU7rngv07JTTk&#10;OJ0kEy+Bk6RfcYv8esuNZj23MFc63ucYpAHLPaKZU+BK1P5sKe/G80kpXPovpYB2Hxvt9eokOqp/&#10;LesnkKuWICdQHkxAOLRS/8BogGmSY/N9SzXDqLsTIPk0JsSNH38hk1kCF33qWZ96qKgAKscWo/G4&#10;tOPI2irNNy1Ein1hhHS/asO9hN0vNGZ1+LlgYngmh+nmRtLp3b96m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RZ++o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53" type="#_x0000_t75" style="width:20.25pt;height:17.25pt" o:ole="">
            <v:imagedata r:id="rId9" o:title=""/>
          </v:shape>
          <w:control r:id="rId126" w:name="DefaultOcxName64" w:shapeid="_x0000_i1653"/>
        </w:object>
      </w:r>
      <w:r w:rsidRPr="00EF59B7">
        <w:rPr>
          <w:rFonts w:ascii="Tahoma" w:eastAsia="Times New Roman" w:hAnsi="Tahoma" w:cs="Tahoma"/>
          <w:color w:val="333333"/>
          <w:sz w:val="24"/>
          <w:szCs w:val="24"/>
        </w:rPr>
        <w:t>False</w: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14</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1.00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655" type="#_x0000_t75" style="width:1in;height:1in" o:ole="">
            <v:imagedata r:id="rId5" o:title=""/>
          </v:shape>
          <w:control r:id="rId127" w:name="DefaultOcxName65" w:shapeid="_x0000_i1655"/>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CMR10" w:eastAsia="Times New Roman" w:hAnsi="CMR10" w:cs="Tahoma"/>
          <w:color w:val="333333"/>
          <w:sz w:val="24"/>
          <w:szCs w:val="24"/>
        </w:rPr>
        <w:t>It is impossible to represent a one-to-one relationship in a relational schema.</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58" type="#_x0000_t75" style="width:20.25pt;height:17.25pt" o:ole="">
            <v:imagedata r:id="rId9" o:title=""/>
          </v:shape>
          <w:control r:id="rId128" w:name="DefaultOcxName66" w:shapeid="_x0000_i1658"/>
        </w:object>
      </w:r>
      <w:r w:rsidRPr="00EF59B7">
        <w:rPr>
          <w:rFonts w:ascii="Tahoma" w:eastAsia="Times New Roman" w:hAnsi="Tahoma" w:cs="Tahoma"/>
          <w:color w:val="333333"/>
          <w:sz w:val="24"/>
          <w:szCs w:val="24"/>
        </w:rPr>
        <w:t>True</w:t>
      </w:r>
    </w:p>
    <w:p w:rsidR="003F1A95" w:rsidRPr="00EF59B7" w:rsidRDefault="003F1A95" w:rsidP="003F1A95">
      <w:pPr>
        <w:shd w:val="clear" w:color="auto" w:fill="DFF0D8"/>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61" type="#_x0000_t75" style="width:20.25pt;height:17.25pt" o:ole="">
            <v:imagedata r:id="rId7" o:title=""/>
          </v:shape>
          <w:control r:id="rId129" w:name="DefaultOcxName67" w:shapeid="_x0000_i1661"/>
        </w:object>
      </w:r>
      <w:r w:rsidRPr="00EF59B7">
        <w:rPr>
          <w:rFonts w:ascii="Tahoma" w:eastAsia="Times New Roman" w:hAnsi="Tahoma" w:cs="Tahoma"/>
          <w:color w:val="333333"/>
          <w:sz w:val="24"/>
          <w:szCs w:val="24"/>
        </w:rPr>
        <w:t>False </w:t>
      </w:r>
      <w:r w:rsidRPr="00EF59B7">
        <w:rPr>
          <w:rFonts w:ascii="Tahoma" w:eastAsia="Times New Roman" w:hAnsi="Tahoma" w:cs="Tahoma"/>
          <w:noProof/>
          <w:color w:val="333333"/>
          <w:sz w:val="24"/>
          <w:szCs w:val="24"/>
        </w:rPr>
        <mc:AlternateContent>
          <mc:Choice Requires="wps">
            <w:drawing>
              <wp:inline distT="0" distB="0" distL="0" distR="0" wp14:anchorId="2AB1587B" wp14:editId="709C2505">
                <wp:extent cx="304800" cy="304800"/>
                <wp:effectExtent l="0" t="0" r="0" b="0"/>
                <wp:docPr id="33" name="AutoShape 9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183F6" id="AutoShape 9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YRvQIAAMkFAAAOAAAAZHJzL2Uyb0RvYy54bWysVNtu2zAMfR+wfxD07voS5WKjTtHa8TCg&#10;2wp0+wDFlmNhtuRJSpyu2L+PkpM0aV+GbXoQJFI+5CGPeX2z71q0Y0pzKVIcXgUYMVHKiotNir99&#10;LbwFRtpQUdFWCpbiJ6bxzfL9u+uhT1gkG9lWTCEAEToZ+hQ3xvSJ7+uyYR3VV7JnApy1VB01cFUb&#10;v1J0APSu9aMgmPmDVFWvZMm0Bms+OvHS4dc1K82XutbMoDbFkJtxu3L72u7+8pomG0X7hpeHNOhf&#10;ZNFRLiDoCSqnhqKt4m+gOl4qqWVtrkrZ+bKueckcB2ATBq/YPDa0Z44LFEf3pzLp/wdbft49KMSr&#10;FE8mGAnaQY9ut0a60CieYlQxXULBMqkUVNMWbOh1At899g/KUtb9vSy/ayRk1lCxYbe6h4cgBsA7&#10;mpSSQ8NoBZmHFsK/wLAXDWhoPXySFWRAIQNXzn2tOhsDCoX2rmtPp66xvUElGCcBWQTQ2xJch7ON&#10;QJPjx73S5gOTHbKHFDsaFpTu7rUZnx6fWLOQBW9bsNOkFRcGwBwtEBo+tT6bhOvzcxzEq8VqQTwS&#10;zVYeCfLcuy0y4s2KcD7NJ3mW5eEvSyokScOrigkb5qi5kPxZTw/qH9VyUp2WLa8snE1Jq806axXa&#10;UdB84ZYrOXhenvmXabh6AZdXlMKIBHdR7BWzxdwjBZl68TxYeEEY38WzgMQkLy4p3XPB/p0SGlIc&#10;T6Opk8BZ0q+4BW695UaTjhuYKi3vUgzSgGUf0cQqcCUqdzaUt+P5rBQ2/ZdSQLuPjXZ6tRId1b+W&#10;1RPIVUmQEygP5h8cGql+YjTALEmx/rGlimHUfhQg+TgkxA4fdyHTeQQXde5Zn3uoKAEqxQaj8ZiZ&#10;cWBte8U3DUQKXWGEtD9qzZ2E7S80ZnX4uWBeOCaH2WYH0vndvXqZwM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eQVhG9AgAA&#10;yQ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EEEEEE"/>
        <w:spacing w:after="0" w:line="240" w:lineRule="auto"/>
        <w:outlineLvl w:val="2"/>
        <w:rPr>
          <w:rFonts w:ascii="Arial" w:eastAsia="Times New Roman" w:hAnsi="Arial" w:cs="Arial"/>
          <w:b/>
          <w:bCs/>
          <w:color w:val="555555"/>
          <w:spacing w:val="-2"/>
          <w:sz w:val="19"/>
          <w:szCs w:val="19"/>
        </w:rPr>
      </w:pPr>
      <w:r w:rsidRPr="00EF59B7">
        <w:rPr>
          <w:rFonts w:ascii="Arial" w:eastAsia="Times New Roman" w:hAnsi="Arial" w:cs="Arial"/>
          <w:b/>
          <w:bCs/>
          <w:color w:val="555555"/>
          <w:spacing w:val="-2"/>
          <w:sz w:val="19"/>
          <w:szCs w:val="19"/>
        </w:rPr>
        <w:t>Question </w:t>
      </w:r>
      <w:r w:rsidRPr="00EF59B7">
        <w:rPr>
          <w:rFonts w:ascii="Arial" w:eastAsia="Times New Roman" w:hAnsi="Arial" w:cs="Arial"/>
          <w:b/>
          <w:bCs/>
          <w:color w:val="555555"/>
          <w:spacing w:val="-2"/>
          <w:sz w:val="29"/>
          <w:szCs w:val="29"/>
        </w:rPr>
        <w:t>15</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Incorrect</w:t>
      </w:r>
    </w:p>
    <w:p w:rsidR="003F1A95" w:rsidRPr="00EF59B7" w:rsidRDefault="003F1A95" w:rsidP="003F1A95">
      <w:pPr>
        <w:shd w:val="clear" w:color="auto" w:fill="EEEEEE"/>
        <w:spacing w:after="0"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t>Mark 0.00 out of 1.00</w:t>
      </w:r>
    </w:p>
    <w:p w:rsidR="003F1A95" w:rsidRPr="00EF59B7" w:rsidRDefault="003F1A95" w:rsidP="003F1A95">
      <w:pPr>
        <w:shd w:val="clear" w:color="auto" w:fill="EEEEEE"/>
        <w:spacing w:line="240" w:lineRule="auto"/>
        <w:rPr>
          <w:rFonts w:ascii="Tahoma" w:eastAsia="Times New Roman" w:hAnsi="Tahoma" w:cs="Tahoma"/>
          <w:color w:val="333333"/>
          <w:sz w:val="19"/>
          <w:szCs w:val="19"/>
        </w:rPr>
      </w:pPr>
      <w:r w:rsidRPr="00EF59B7">
        <w:rPr>
          <w:rFonts w:ascii="Tahoma" w:eastAsia="Times New Roman" w:hAnsi="Tahoma" w:cs="Tahoma"/>
          <w:color w:val="333333"/>
          <w:sz w:val="19"/>
          <w:szCs w:val="19"/>
        </w:rPr>
        <w:object w:dxaOrig="1440" w:dyaOrig="1440">
          <v:shape id="_x0000_i1663" type="#_x0000_t75" style="width:1in;height:1in" o:ole="">
            <v:imagedata r:id="rId5" o:title=""/>
          </v:shape>
          <w:control r:id="rId130" w:name="DefaultOcxName68" w:shapeid="_x0000_i1663"/>
        </w:object>
      </w:r>
      <w:r w:rsidRPr="00EF59B7">
        <w:rPr>
          <w:rFonts w:ascii="Tahoma" w:eastAsia="Times New Roman" w:hAnsi="Tahoma" w:cs="Tahoma"/>
          <w:color w:val="333333"/>
          <w:sz w:val="19"/>
          <w:szCs w:val="19"/>
        </w:rPr>
        <w:t>Flag question</w:t>
      </w:r>
    </w:p>
    <w:p w:rsidR="003F1A95" w:rsidRPr="00EF59B7" w:rsidRDefault="003F1A95" w:rsidP="003F1A95">
      <w:pPr>
        <w:shd w:val="clear" w:color="auto" w:fill="D9EDF7"/>
        <w:spacing w:before="150" w:after="150" w:line="240" w:lineRule="auto"/>
        <w:outlineLvl w:val="3"/>
        <w:rPr>
          <w:rFonts w:ascii="Arial" w:eastAsia="Times New Roman" w:hAnsi="Arial" w:cs="Arial"/>
          <w:color w:val="555555"/>
          <w:spacing w:val="-2"/>
          <w:sz w:val="24"/>
          <w:szCs w:val="24"/>
        </w:rPr>
      </w:pPr>
      <w:r w:rsidRPr="00EF59B7">
        <w:rPr>
          <w:rFonts w:ascii="Arial" w:eastAsia="Times New Roman" w:hAnsi="Arial" w:cs="Arial"/>
          <w:color w:val="555555"/>
          <w:spacing w:val="-2"/>
          <w:sz w:val="24"/>
          <w:szCs w:val="24"/>
        </w:rPr>
        <w:t>Question text</w:t>
      </w:r>
    </w:p>
    <w:p w:rsidR="003F1A95" w:rsidRPr="00EF59B7" w:rsidRDefault="003F1A95" w:rsidP="003F1A95">
      <w:pPr>
        <w:shd w:val="clear" w:color="auto" w:fill="D9EDF7"/>
        <w:spacing w:after="120" w:line="240" w:lineRule="auto"/>
        <w:rPr>
          <w:rFonts w:ascii="CMR10" w:eastAsia="Times New Roman" w:hAnsi="CMR10" w:cs="Tahoma"/>
          <w:color w:val="333333"/>
          <w:sz w:val="24"/>
          <w:szCs w:val="24"/>
        </w:rPr>
      </w:pPr>
      <w:r w:rsidRPr="00EF59B7">
        <w:rPr>
          <w:rFonts w:ascii="CMR10" w:eastAsia="Times New Roman" w:hAnsi="CMR10" w:cs="Tahoma"/>
          <w:color w:val="333333"/>
          <w:sz w:val="24"/>
          <w:szCs w:val="24"/>
        </w:rPr>
        <w:t>Under a relational database system, if table</w:t>
      </w:r>
    </w:p>
    <w:p w:rsidR="003F1A95" w:rsidRPr="00EF59B7" w:rsidRDefault="003F1A95" w:rsidP="003F1A95">
      <w:pPr>
        <w:shd w:val="clear" w:color="auto" w:fill="D9EDF7"/>
        <w:spacing w:after="120" w:line="240" w:lineRule="auto"/>
        <w:rPr>
          <w:rFonts w:ascii="CMR10" w:eastAsia="Times New Roman" w:hAnsi="CMR10" w:cs="Tahoma"/>
          <w:color w:val="333333"/>
          <w:sz w:val="24"/>
          <w:szCs w:val="24"/>
        </w:rPr>
      </w:pPr>
      <w:r w:rsidRPr="00EF59B7">
        <w:rPr>
          <w:rFonts w:ascii="CMR10" w:eastAsia="Times New Roman" w:hAnsi="CMR10" w:cs="Tahoma"/>
          <w:color w:val="333333"/>
          <w:sz w:val="24"/>
          <w:szCs w:val="24"/>
        </w:rPr>
        <w:t>table</w: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CMSSBX10" w:eastAsia="Times New Roman" w:hAnsi="CMSSBX10" w:cs="Tahoma"/>
          <w:color w:val="333333"/>
          <w:sz w:val="24"/>
          <w:szCs w:val="24"/>
        </w:rPr>
        <w:t>R </w:t>
      </w:r>
      <w:r w:rsidRPr="00EF59B7">
        <w:rPr>
          <w:rFonts w:ascii="CMR10" w:eastAsia="Times New Roman" w:hAnsi="CMR10" w:cs="Tahoma"/>
          <w:color w:val="333333"/>
          <w:sz w:val="24"/>
          <w:szCs w:val="24"/>
        </w:rPr>
        <w:t>has a foreign key constraint referencing</w:t>
      </w:r>
      <w:r w:rsidRPr="00EF59B7">
        <w:rPr>
          <w:rFonts w:ascii="CMSSBX10" w:eastAsia="Times New Roman" w:hAnsi="CMSSBX10" w:cs="Tahoma"/>
          <w:color w:val="333333"/>
          <w:sz w:val="24"/>
          <w:szCs w:val="24"/>
        </w:rPr>
        <w:t>S</w:t>
      </w:r>
      <w:r w:rsidRPr="00EF59B7">
        <w:rPr>
          <w:rFonts w:ascii="CMR10" w:eastAsia="Times New Roman" w:hAnsi="CMR10" w:cs="Tahoma"/>
          <w:color w:val="333333"/>
          <w:sz w:val="24"/>
          <w:szCs w:val="24"/>
        </w:rPr>
        <w:t>, then each tuple in </w:t>
      </w:r>
      <w:r w:rsidRPr="00EF59B7">
        <w:rPr>
          <w:rFonts w:ascii="CMSSBX10" w:eastAsia="Times New Roman" w:hAnsi="CMSSBX10" w:cs="Tahoma"/>
          <w:color w:val="333333"/>
          <w:sz w:val="24"/>
          <w:szCs w:val="24"/>
        </w:rPr>
        <w:t>R </w:t>
      </w:r>
      <w:r w:rsidRPr="00EF59B7">
        <w:rPr>
          <w:rFonts w:ascii="CMR10" w:eastAsia="Times New Roman" w:hAnsi="CMR10" w:cs="Tahoma"/>
          <w:color w:val="333333"/>
          <w:sz w:val="24"/>
          <w:szCs w:val="24"/>
        </w:rPr>
        <w:t>is necessarily related to some tuple in </w:t>
      </w:r>
      <w:r w:rsidRPr="00EF59B7">
        <w:rPr>
          <w:rFonts w:ascii="CMSSBX10" w:eastAsia="Times New Roman" w:hAnsi="CMSSBX10" w:cs="Tahoma"/>
          <w:color w:val="333333"/>
          <w:sz w:val="24"/>
          <w:szCs w:val="24"/>
        </w:rPr>
        <w:t>S </w:t>
      </w:r>
      <w:r w:rsidRPr="00EF59B7">
        <w:rPr>
          <w:rFonts w:ascii="CMR10" w:eastAsia="Times New Roman" w:hAnsi="CMR10" w:cs="Tahoma"/>
          <w:color w:val="333333"/>
          <w:sz w:val="24"/>
          <w:szCs w:val="24"/>
        </w:rPr>
        <w:t>via the foreign key.</w:t>
      </w:r>
    </w:p>
    <w:p w:rsidR="003F1A95" w:rsidRPr="00EF59B7" w:rsidRDefault="003F1A95" w:rsidP="003F1A95">
      <w:pPr>
        <w:shd w:val="clear" w:color="auto" w:fill="D9EDF7"/>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t>Select one:</w:t>
      </w:r>
    </w:p>
    <w:p w:rsidR="003F1A95" w:rsidRPr="00EF59B7" w:rsidRDefault="003F1A95" w:rsidP="003F1A95">
      <w:pPr>
        <w:shd w:val="clear" w:color="auto" w:fill="F2DEDE"/>
        <w:spacing w:after="0"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object w:dxaOrig="1440" w:dyaOrig="1440">
          <v:shape id="_x0000_i1666" type="#_x0000_t75" style="width:20.25pt;height:17.25pt" o:ole="">
            <v:imagedata r:id="rId7" o:title=""/>
          </v:shape>
          <w:control r:id="rId131" w:name="DefaultOcxName69" w:shapeid="_x0000_i1666"/>
        </w:object>
      </w:r>
      <w:r w:rsidRPr="00EF59B7">
        <w:rPr>
          <w:rFonts w:ascii="Tahoma" w:eastAsia="Times New Roman" w:hAnsi="Tahoma" w:cs="Tahoma"/>
          <w:color w:val="333333"/>
          <w:sz w:val="24"/>
          <w:szCs w:val="24"/>
        </w:rPr>
        <w:t>True </w:t>
      </w:r>
      <w:r w:rsidRPr="00EF59B7">
        <w:rPr>
          <w:rFonts w:ascii="Tahoma" w:eastAsia="Times New Roman" w:hAnsi="Tahoma" w:cs="Tahoma"/>
          <w:noProof/>
          <w:color w:val="333333"/>
          <w:sz w:val="24"/>
          <w:szCs w:val="24"/>
        </w:rPr>
        <mc:AlternateContent>
          <mc:Choice Requires="wps">
            <w:drawing>
              <wp:inline distT="0" distB="0" distL="0" distR="0" wp14:anchorId="314535D1" wp14:editId="472E5649">
                <wp:extent cx="304800" cy="304800"/>
                <wp:effectExtent l="0" t="0" r="0" b="0"/>
                <wp:docPr id="34" name="AutoShape 9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A0023" id="AutoShape 9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QeGvQIAAMsFAAAOAAAAZHJzL2Uyb0RvYy54bWysVNtu2zAMfR+wfxD07tpOlYuNOkUbx0OB&#10;bivQ7QMUW46F2ZImKXG6Yf8+Ss61fRm26UGQSPmQhzzmze2ua9GWacOlyHB8FWHERCkrLtYZ/vql&#10;CGYYGUtFRVspWIZfmMG38/fvbnqVspFsZFsxjQBEmLRXGW6sVWkYmrJhHTVXUjEBzlrqjlq46nVY&#10;adoDeteGoyiahL3UldKyZMaANR+ceO7x65qV9nNdG2ZRm2HIzfpd+33l9nB+Q9O1pqrh5T4N+hdZ&#10;dJQLCHqEyqmlaKP5G6iOl1oaWdurUnahrGteMs8B2MTRKzbPDVXMc4HiGHUsk/l/sOWn7ZNGvMrw&#10;NcFI0A56dLex0odGyQSjipkSCvYAXdUa6ulK1iuTwpfP6kk70kY9yvKbQUIuGirW7M4oeAhyAMSD&#10;SWvZN4xWkHvsIMILDHcxgIZW/UdZQQ4UcvAF3dW6czGgVGjn+/Zy7BvbWVSC8Toiswi6W4Jrf3YR&#10;aHr4WGljPzDZIXfIsKfhQOn20djh6eGJMwtZ8LYFO01bcWEAzMECoeFT53NJ+E7/TKJkOVvOSEBG&#10;k2VAojwP7ooFCSZFPB3n1/likce/HKmYpA2vKiZcmIPqYvJnXd3rf9DLUXdGtrxycC4lo9erRavR&#10;loLqC798ycFzehZepuHrBVxeUYpHJLofJUExmU0DUpBxkEyjWRDFyX0yiUhC8uKS0iMX7N8poT7D&#10;yXg09hI4S/oVt8ivt9xo2nELc6XlXYZBGrDcI5o6BS5F5c+W8nY4n5XCpX8qBbT70GivVyfRQf0r&#10;Wb2AXLUEOYHyYALCoZH6B0Y9TJMMm+8bqhlG7YMAyScxIW78+AsZT0dw0eee1bmHihKgMmwxGo4L&#10;O4ysjdJ83UCk2BdGSPer1txL2P1CQ1b7nwsmhmeyn25uJJ3f/avTDJ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GZB4a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3F1A95" w:rsidRPr="00EF59B7" w:rsidRDefault="003F1A95" w:rsidP="003F1A95">
      <w:pPr>
        <w:shd w:val="clear" w:color="auto" w:fill="D9EDF7"/>
        <w:spacing w:line="240" w:lineRule="auto"/>
        <w:rPr>
          <w:rFonts w:ascii="Tahoma" w:eastAsia="Times New Roman" w:hAnsi="Tahoma" w:cs="Tahoma"/>
          <w:color w:val="333333"/>
          <w:sz w:val="24"/>
          <w:szCs w:val="24"/>
        </w:rPr>
      </w:pPr>
      <w:r w:rsidRPr="00EF59B7">
        <w:rPr>
          <w:rFonts w:ascii="Tahoma" w:eastAsia="Times New Roman" w:hAnsi="Tahoma" w:cs="Tahoma"/>
          <w:color w:val="333333"/>
          <w:sz w:val="24"/>
          <w:szCs w:val="24"/>
        </w:rPr>
        <w:lastRenderedPageBreak/>
        <w:object w:dxaOrig="1440" w:dyaOrig="1440">
          <v:shape id="_x0000_i1669" type="#_x0000_t75" style="width:20.25pt;height:17.25pt" o:ole="">
            <v:imagedata r:id="rId9" o:title=""/>
          </v:shape>
          <w:control r:id="rId132" w:name="DefaultOcxName70" w:shapeid="_x0000_i1669"/>
        </w:object>
      </w:r>
      <w:r w:rsidRPr="00EF59B7">
        <w:rPr>
          <w:rFonts w:ascii="Tahoma" w:eastAsia="Times New Roman" w:hAnsi="Tahoma" w:cs="Tahoma"/>
          <w:color w:val="333333"/>
          <w:sz w:val="24"/>
          <w:szCs w:val="24"/>
        </w:rPr>
        <w:t>False</w:t>
      </w:r>
    </w:p>
    <w:p w:rsidR="003F1A95" w:rsidRPr="00EF59B7" w:rsidRDefault="003F1A95" w:rsidP="003F1A95">
      <w:pPr>
        <w:pBdr>
          <w:top w:val="single" w:sz="6" w:space="1" w:color="auto"/>
        </w:pBdr>
        <w:spacing w:after="0" w:line="240" w:lineRule="auto"/>
        <w:jc w:val="center"/>
        <w:rPr>
          <w:rFonts w:ascii="Arial" w:eastAsia="Times New Roman" w:hAnsi="Arial" w:cs="Arial"/>
          <w:vanish/>
          <w:sz w:val="16"/>
          <w:szCs w:val="16"/>
        </w:rPr>
      </w:pPr>
      <w:r w:rsidRPr="00EF59B7">
        <w:rPr>
          <w:rFonts w:ascii="Arial" w:eastAsia="Times New Roman" w:hAnsi="Arial" w:cs="Arial"/>
          <w:vanish/>
          <w:sz w:val="16"/>
          <w:szCs w:val="16"/>
        </w:rPr>
        <w:t>Bottom of Form</w:t>
      </w:r>
    </w:p>
    <w:p w:rsidR="003F1A95" w:rsidRPr="00EF59B7" w:rsidRDefault="003F1A95" w:rsidP="003F1A95"/>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Default="003F1A95" w:rsidP="003F1A95">
      <w:pPr>
        <w:rPr>
          <w:b/>
          <w:sz w:val="32"/>
          <w:u w:val="single"/>
        </w:rPr>
      </w:pPr>
    </w:p>
    <w:p w:rsidR="003F1A95" w:rsidRPr="003F1A95" w:rsidRDefault="003F1A95" w:rsidP="003F1A95">
      <w:pPr>
        <w:rPr>
          <w:b/>
          <w:sz w:val="32"/>
          <w:u w:val="single"/>
        </w:rPr>
      </w:pPr>
    </w:p>
    <w:p w:rsidR="003F1A95" w:rsidRDefault="003F1A95" w:rsidP="003F1A95">
      <w:pPr>
        <w:rPr>
          <w:b/>
          <w:sz w:val="32"/>
          <w:u w:val="single"/>
        </w:rPr>
      </w:pPr>
      <w:r w:rsidRPr="003F1A95">
        <w:rPr>
          <w:b/>
          <w:sz w:val="32"/>
          <w:u w:val="single"/>
        </w:rPr>
        <w:t xml:space="preserve">Self Quiz Unit </w:t>
      </w:r>
      <w:r>
        <w:rPr>
          <w:b/>
          <w:sz w:val="32"/>
          <w:u w:val="single"/>
        </w:rPr>
        <w:t>4</w:t>
      </w:r>
      <w:r w:rsidRPr="003F1A95">
        <w:rPr>
          <w:b/>
          <w:sz w:val="32"/>
          <w:u w:val="single"/>
        </w:rPr>
        <w: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A given relation is known to be in third normal form. Select the statement which can be inferred from this:</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72" type="#_x0000_t75" style="width:20.25pt;height:17.25pt" o:ole="">
            <v:imagedata r:id="rId9" o:title=""/>
          </v:shape>
          <w:control r:id="rId133" w:name="DefaultOcxName74" w:shapeid="_x0000_i1672"/>
        </w:object>
      </w:r>
      <w:r w:rsidRPr="00AB5F5E">
        <w:rPr>
          <w:rFonts w:ascii="Tahoma" w:eastAsia="Times New Roman" w:hAnsi="Tahoma" w:cs="Tahoma"/>
          <w:color w:val="333333"/>
          <w:sz w:val="24"/>
          <w:szCs w:val="24"/>
        </w:rPr>
        <w:t>a. All attributes contribute to the primary key</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75" type="#_x0000_t75" style="width:20.25pt;height:17.25pt" o:ole="">
            <v:imagedata r:id="rId9" o:title=""/>
          </v:shape>
          <w:control r:id="rId134" w:name="DefaultOcxName113" w:shapeid="_x0000_i1675"/>
        </w:object>
      </w:r>
      <w:r w:rsidRPr="00AB5F5E">
        <w:rPr>
          <w:rFonts w:ascii="Tahoma" w:eastAsia="Times New Roman" w:hAnsi="Tahoma" w:cs="Tahoma"/>
          <w:color w:val="333333"/>
          <w:sz w:val="24"/>
          <w:szCs w:val="24"/>
        </w:rPr>
        <w:t>b. Each non-key attribute determines the primary key</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78" type="#_x0000_t75" style="width:20.25pt;height:17.25pt" o:ole="">
            <v:imagedata r:id="rId7" o:title=""/>
          </v:shape>
          <w:control r:id="rId135" w:name="DefaultOcxName213" w:shapeid="_x0000_i1678"/>
        </w:object>
      </w:r>
      <w:r w:rsidRPr="00AB5F5E">
        <w:rPr>
          <w:rFonts w:ascii="Tahoma" w:eastAsia="Times New Roman" w:hAnsi="Tahoma" w:cs="Tahoma"/>
          <w:color w:val="333333"/>
          <w:sz w:val="24"/>
          <w:szCs w:val="24"/>
        </w:rPr>
        <w:t>c. Each non-key attribute is determined by the primary key </w:t>
      </w:r>
      <w:r w:rsidRPr="00AB5F5E">
        <w:rPr>
          <w:rFonts w:ascii="Tahoma" w:eastAsia="Times New Roman" w:hAnsi="Tahoma" w:cs="Tahoma"/>
          <w:noProof/>
          <w:color w:val="333333"/>
          <w:sz w:val="24"/>
          <w:szCs w:val="24"/>
        </w:rPr>
        <mc:AlternateContent>
          <mc:Choice Requires="wps">
            <w:drawing>
              <wp:inline distT="0" distB="0" distL="0" distR="0" wp14:anchorId="5BE428E2" wp14:editId="5B014E7A">
                <wp:extent cx="302260" cy="302260"/>
                <wp:effectExtent l="0" t="0" r="0" b="0"/>
                <wp:docPr id="35" name="AutoShape 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D31C1" id="AutoShape 1"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7P+ugIAAMgFAAAOAAAAZHJzL2Uyb0RvYy54bWysVNtu2zAMfR+wfxD07vpS52KjTtHF8TCg&#10;2wp0+wDFkmNhtqRJSpxu2L+PkpM0aV+GbX4wJFI65CGPeHO77zu0Y9pwKQocX0UYMVFLysWmwF+/&#10;VMEcI2OJoKSTghX4iRl8u3j75mZQOUtkKzvKNAIQYfJBFbi1VuVhaOqW9cRcScUEOBupe2Jhqzch&#10;1WQA9L4LkyiahoPUVGlZM2PAWo5OvPD4TcNq+7lpDLOoKzDkZv1f+//a/cPFDck3mqiW14c0yF9k&#10;0RMuIOgJqiSWoK3mr6B6XmtpZGOvatmHsml4zTwHYBNHL9g8tkQxzwWKY9SpTOb/wdafdg8acVrg&#10;6wlGgvTQo7utlT40ijGizNRQr6XUGorp6jUok8O1R/WgHWOj7mX9zSAhly0RG3ZnFBwELQDc0aS1&#10;HFpGKCQeO4jwAsNtDKCh9fBRUkiAQAK+mvtG9y4G1AntfdOeTk1je4tqMF5HSTKF1tbgOqxdBJIf&#10;Lytt7Hsme+QWBfY0HCjZ3Rs7Hj0ecWYhK951YCd5Jy4MgDlaIDRcdT6XhG/zzyzKVvPVPA3SZLoK&#10;0qgsg7tqmQbTKp5NyutyuSzjX45UnOYtp5QJF+YouTj9s5YexD+K5SQ6IztOHZxLyejNetlptCMg&#10;+cp/vuTgeT4WXqbh6wVcXlCKkzR6l2RBNZ3PgrRKJ0E2i+ZBFGfvsmmUZmlZXVK654L9OyU0FDib&#10;JBMvgbOkX3CL/PeaG8l7bmGodLwv8Px0iOROgStBfWst4d24PiuFS/+5FNDuY6O9Xp1ER/WvJX0C&#10;uWoJcgLlwfiDRSv1D4wGGCUFNt+3RDOMug8CJJ/Faepmj9+kk1kCG33uWZ97iKgBqsAWo3G5tOO8&#10;2irNNy1Ein1hhHTvtOFewu4JjVkdHheMC8/kMNrcPDrf+1PPA3jx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2s7P+ugIAAMgF&#10;AAAOAAAAAAAAAAAAAAAAAC4CAABkcnMvZTJvRG9jLnhtbFBLAQItABQABgAIAAAAIQACnVV42QAA&#10;AAMBAAAPAAAAAAAAAAAAAAAAABQFAABkcnMvZG93bnJldi54bWxQSwUGAAAAAAQABADzAAAAGgYA&#10;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81" type="#_x0000_t75" style="width:20.25pt;height:17.25pt" o:ole="">
            <v:imagedata r:id="rId9" o:title=""/>
          </v:shape>
          <w:control r:id="rId136" w:name="DefaultOcxName313" w:shapeid="_x0000_i1681"/>
        </w:object>
      </w:r>
      <w:r w:rsidRPr="00AB5F5E">
        <w:rPr>
          <w:rFonts w:ascii="Tahoma" w:eastAsia="Times New Roman" w:hAnsi="Tahoma" w:cs="Tahoma"/>
          <w:color w:val="333333"/>
          <w:sz w:val="24"/>
          <w:szCs w:val="24"/>
        </w:rPr>
        <w:t>d. Every determinant is a candidate key</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84" type="#_x0000_t75" style="width:20.25pt;height:17.25pt" o:ole="">
            <v:imagedata r:id="rId9" o:title=""/>
          </v:shape>
          <w:control r:id="rId137" w:name="DefaultOcxName413" w:shapeid="_x0000_i1684"/>
        </w:object>
      </w:r>
      <w:r w:rsidRPr="00AB5F5E">
        <w:rPr>
          <w:rFonts w:ascii="Tahoma" w:eastAsia="Times New Roman" w:hAnsi="Tahoma" w:cs="Tahoma"/>
          <w:color w:val="333333"/>
          <w:sz w:val="24"/>
          <w:szCs w:val="24"/>
        </w:rPr>
        <w:t>e. The relation is not in fourth normal form.</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2</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686" type="#_x0000_t75" style="width:1in;height:1in" o:ole="">
            <v:imagedata r:id="rId5" o:title=""/>
          </v:shape>
          <w:control r:id="rId138" w:name="DefaultOcxName513" w:shapeid="_x0000_i1686"/>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A lack of normalisation can lead to which one of the following problems</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89" type="#_x0000_t75" style="width:20.25pt;height:17.25pt" o:ole="">
            <v:imagedata r:id="rId9" o:title=""/>
          </v:shape>
          <w:control r:id="rId139" w:name="DefaultOcxName612" w:shapeid="_x0000_i1689"/>
        </w:object>
      </w:r>
      <w:r w:rsidRPr="00AB5F5E">
        <w:rPr>
          <w:rFonts w:ascii="Tahoma" w:eastAsia="Times New Roman" w:hAnsi="Tahoma" w:cs="Tahoma"/>
          <w:color w:val="333333"/>
          <w:sz w:val="24"/>
          <w:szCs w:val="24"/>
        </w:rPr>
        <w:t>a. Lost Updates</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92" type="#_x0000_t75" style="width:20.25pt;height:17.25pt" o:ole="">
            <v:imagedata r:id="rId9" o:title=""/>
          </v:shape>
          <w:control r:id="rId140" w:name="DefaultOcxName73" w:shapeid="_x0000_i1692"/>
        </w:object>
      </w:r>
      <w:r w:rsidRPr="00AB5F5E">
        <w:rPr>
          <w:rFonts w:ascii="Tahoma" w:eastAsia="Times New Roman" w:hAnsi="Tahoma" w:cs="Tahoma"/>
          <w:color w:val="333333"/>
          <w:sz w:val="24"/>
          <w:szCs w:val="24"/>
        </w:rPr>
        <w:t>b. Deletion of data</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lastRenderedPageBreak/>
        <w:object w:dxaOrig="1440" w:dyaOrig="1440">
          <v:shape id="_x0000_i1695" type="#_x0000_t75" style="width:20.25pt;height:17.25pt" o:ole="">
            <v:imagedata r:id="rId7" o:title=""/>
          </v:shape>
          <w:control r:id="rId141" w:name="DefaultOcxName82" w:shapeid="_x0000_i1695"/>
        </w:object>
      </w:r>
      <w:r w:rsidRPr="00AB5F5E">
        <w:rPr>
          <w:rFonts w:ascii="Tahoma" w:eastAsia="Times New Roman" w:hAnsi="Tahoma" w:cs="Tahoma"/>
          <w:color w:val="333333"/>
          <w:sz w:val="24"/>
          <w:szCs w:val="24"/>
        </w:rPr>
        <w:t>c. Insertion problems </w:t>
      </w:r>
      <w:r w:rsidRPr="00AB5F5E">
        <w:rPr>
          <w:rFonts w:ascii="Tahoma" w:eastAsia="Times New Roman" w:hAnsi="Tahoma" w:cs="Tahoma"/>
          <w:noProof/>
          <w:color w:val="333333"/>
          <w:sz w:val="24"/>
          <w:szCs w:val="24"/>
        </w:rPr>
        <mc:AlternateContent>
          <mc:Choice Requires="wps">
            <w:drawing>
              <wp:inline distT="0" distB="0" distL="0" distR="0" wp14:anchorId="5C2C7922" wp14:editId="312FECE3">
                <wp:extent cx="302260" cy="302260"/>
                <wp:effectExtent l="0" t="0" r="0" b="0"/>
                <wp:docPr id="36" name="AutoShape 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9C681" id="AutoShape 2"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C3uwIAAMgFAAAOAAAAZHJzL2Uyb0RvYy54bWysVG1v0zAQ/o7Ef7D8PcvL0rSJlk4jaRDS&#10;gEmDH+DGTmOR2MF2mw7Ef+fstF27fUFAPkT2nf3cPXeP7+Z233dox5TmUuQ4vAowYqKWlItNjr9+&#10;qbwFRtoQQUknBcvxE9P4dvn2zc04ZCySrewoUwhAhM7GIcetMUPm+7puWU/0lRyYAGcjVU8MbNXG&#10;p4qMgN53fhQEiT9KRQcla6Y1WMvJiZcOv2lYbT43jWYGdTmG3Iz7K/df27+/vCHZRpGh5fUhDfIX&#10;WfSECwh6giqJIWir+CuontdKatmYq1r2vmwaXjPHAdiEwQs2jy0ZmOMCxdHDqUz6/8HWn3YPCnGa&#10;4+sEI0F66NHd1kgXGkUYUaZrqFchlYJi2nqNg87g2uPwoCxjPdzL+ptGQhYtERt2pwc4CFoAuKNJ&#10;KTm2jFBIPLQQ/gWG3WhAQ+vxo6SQAIEEXDX3jeptDKgT2rumPZ2axvYG1WC8DqIogdbW4DqsbQSS&#10;HS8PSpv3TPbILnLsaFhQsrvXZjp6PGLNQla868BOsk5cGABzskBouGp9NgnX5p9pkK4Wq0XsxVGy&#10;8uKgLL27qoi9pArns/K6LIoy/GVJhXHWckqZsGGOkgvjP2vpQfyTWE6i07Lj1MLZlLTarItOoR0B&#10;yVfucyUHz/Mx/zINVy/g8oJSGMXBuyj1qmQx9+IqnnnpPFh4QZi+S5MgTuOyuqR0zwX7d0pozHE6&#10;i2ZOAmdJv+AWuO81N5L13MBQ6Xif48XpEMmsAleCutYawrtpfVYKm/5zKaDdx0Y7vVqJTupfS/oE&#10;clUS5ATKg/EHi1aqHxiNMEpyrL9viWIYdR8ESD4N49jOHreJZ/MINurcsz73EFEDVI4NRtOyMNO8&#10;2g6Kb1qIFLrCCGnfacOdhO0TmrI6PC4YF47JYbTZeXS+d6eeB/Dy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pq1gt7sCAADI&#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FFF3BF"/>
        <w:spacing w:after="12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Inserting data into an unnormalised system can result in the same data being entered in multiple tables. This gives rise to the possibility of data for the same object being entered "slightly differently" in more than one table. For instance, if a person's surname appeared in more than one table, and that person then changed his name, this change would have to be done in all tables where the name appeared. Ensuring this can be difficult, and so it is better to avoid such duplicated data by normalising the database design.</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698" type="#_x0000_t75" style="width:20.25pt;height:17.25pt" o:ole="">
            <v:imagedata r:id="rId9" o:title=""/>
          </v:shape>
          <w:control r:id="rId142" w:name="DefaultOcxName92" w:shapeid="_x0000_i1698"/>
        </w:object>
      </w:r>
      <w:r w:rsidRPr="00AB5F5E">
        <w:rPr>
          <w:rFonts w:ascii="Tahoma" w:eastAsia="Times New Roman" w:hAnsi="Tahoma" w:cs="Tahoma"/>
          <w:color w:val="333333"/>
          <w:sz w:val="24"/>
          <w:szCs w:val="24"/>
        </w:rPr>
        <w:t>d. Deadlock conditions</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3</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00" type="#_x0000_t75" style="width:1in;height:1in" o:ole="">
            <v:imagedata r:id="rId5" o:title=""/>
          </v:shape>
          <w:control r:id="rId143" w:name="DefaultOcxName102" w:shapeid="_x0000_i1700"/>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To transform a relation from second normal form to third normal form we must remove which one of the following?</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03" type="#_x0000_t75" style="width:20.25pt;height:17.25pt" o:ole="">
            <v:imagedata r:id="rId9" o:title=""/>
          </v:shape>
          <w:control r:id="rId144" w:name="DefaultOcxName112" w:shapeid="_x0000_i1703"/>
        </w:object>
      </w:r>
      <w:r w:rsidRPr="00AB5F5E">
        <w:rPr>
          <w:rFonts w:ascii="Tahoma" w:eastAsia="Times New Roman" w:hAnsi="Tahoma" w:cs="Tahoma"/>
          <w:color w:val="333333"/>
          <w:sz w:val="24"/>
          <w:szCs w:val="24"/>
        </w:rPr>
        <w:t>a. All partial-key dependencies</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06" type="#_x0000_t75" style="width:20.25pt;height:17.25pt" o:ole="">
            <v:imagedata r:id="rId9" o:title=""/>
          </v:shape>
          <w:control r:id="rId145" w:name="DefaultOcxName122" w:shapeid="_x0000_i1706"/>
        </w:object>
      </w:r>
      <w:r w:rsidRPr="00AB5F5E">
        <w:rPr>
          <w:rFonts w:ascii="Tahoma" w:eastAsia="Times New Roman" w:hAnsi="Tahoma" w:cs="Tahoma"/>
          <w:color w:val="333333"/>
          <w:sz w:val="24"/>
          <w:szCs w:val="24"/>
        </w:rPr>
        <w:t>b. All inverse partial-key dependencies</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09" type="#_x0000_t75" style="width:20.25pt;height:17.25pt" o:ole="">
            <v:imagedata r:id="rId9" o:title=""/>
          </v:shape>
          <w:control r:id="rId146" w:name="DefaultOcxName132" w:shapeid="_x0000_i1709"/>
        </w:object>
      </w:r>
      <w:r w:rsidRPr="00AB5F5E">
        <w:rPr>
          <w:rFonts w:ascii="Tahoma" w:eastAsia="Times New Roman" w:hAnsi="Tahoma" w:cs="Tahoma"/>
          <w:color w:val="333333"/>
          <w:sz w:val="24"/>
          <w:szCs w:val="24"/>
        </w:rPr>
        <w:t>c. All repeating groups</w:t>
      </w:r>
    </w:p>
    <w:p w:rsidR="006F5CD2" w:rsidRPr="00AB5F5E" w:rsidRDefault="006F5CD2" w:rsidP="006F5CD2">
      <w:pPr>
        <w:shd w:val="clear" w:color="auto" w:fill="DFF0D8"/>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12" type="#_x0000_t75" style="width:20.25pt;height:17.25pt" o:ole="">
            <v:imagedata r:id="rId7" o:title=""/>
          </v:shape>
          <w:control r:id="rId147" w:name="DefaultOcxName142" w:shapeid="_x0000_i1712"/>
        </w:object>
      </w:r>
      <w:r w:rsidRPr="00AB5F5E">
        <w:rPr>
          <w:rFonts w:ascii="Tahoma" w:eastAsia="Times New Roman" w:hAnsi="Tahoma" w:cs="Tahoma"/>
          <w:color w:val="333333"/>
          <w:sz w:val="24"/>
          <w:szCs w:val="24"/>
        </w:rPr>
        <w:t>d. All transitive dependencies </w:t>
      </w:r>
      <w:r w:rsidRPr="00AB5F5E">
        <w:rPr>
          <w:rFonts w:ascii="Tahoma" w:eastAsia="Times New Roman" w:hAnsi="Tahoma" w:cs="Tahoma"/>
          <w:noProof/>
          <w:color w:val="333333"/>
          <w:sz w:val="24"/>
          <w:szCs w:val="24"/>
        </w:rPr>
        <mc:AlternateContent>
          <mc:Choice Requires="wps">
            <w:drawing>
              <wp:inline distT="0" distB="0" distL="0" distR="0" wp14:anchorId="169F8AA6" wp14:editId="0196AF0B">
                <wp:extent cx="302260" cy="302260"/>
                <wp:effectExtent l="0" t="0" r="0" b="0"/>
                <wp:docPr id="37" name="AutoShape 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5EB32" id="AutoShape 3"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GPuwIAAMgFAAAOAAAAZHJzL2Uyb0RvYy54bWysVNtu2zAMfR+wfxD07voS52KjTtHa8TCg&#10;2wp0+wDFkmNhtuRJSpyu2L+PkpM0aV+GbX4wJFI65CGPeH2z71q0Y0pzKTIcXgUYMVFJysUmw9++&#10;lt4CI22IoKSVgmX4iWl8s3z/7nroUxbJRraUKQQgQqdDn+HGmD71fV01rCP6SvZMgLOWqiMGtmrj&#10;U0UGQO9aPwqCmT9IRXslK6Y1WIvRiZcOv65ZZb7UtWYGtRmG3Iz7K/df27+/vCbpRpG+4dUhDfIX&#10;WXSECwh6giqIIWir+BuojldKalmbq0p2vqxrXjHHAdiEwSs2jw3pmeMCxdH9qUz6/8FWn3cPCnGa&#10;4ckcI0E66NHt1kgXGk0wokxXUK9cKgXFtPUaep3Ctcf+QVnGur+X1XeNhMwbIjbsVvdwELQAcEeT&#10;UnJoGKGQeGgh/AsMu9GAhtbDJ0khAQIJuGrua9XZGFAntHdNezo1je0NqsA4CaJoBq2twHVY2wgk&#10;PV7ulTYfmOyQXWTY0bCgZHevzXj0eMSahSx524KdpK24MADmaIHQcNX6bBKuzc9JkKwWq0XsxdFs&#10;5cVBUXi3ZR57szKcT4tJkedF+MuSCuO04ZQyYcMcJRfGf9bSg/hHsZxEp2XLqYWzKWm1WeetQjsC&#10;ki/d50oOnpdj/mUarl7A5RWlMIqDuyjxytli7sVlPPWSebDwgjC5S2ZBnMRFeUnpngv275TQkOFk&#10;Gk2dBM6SfsUtcN9bbiTtuIGh0vIuw4vTIZJaBa4Eda01hLfj+qwUNv2XUkC7j412erUSHdW/lvQJ&#10;5KokyAmUB+MPFo1UPzEaYJRkWP/YEsUwaj8KkHwSxrGdPW4TT+cRbNS5Z33uIaICqAwbjMZlbsZ5&#10;te0V3zQQKXSFEdK+05o7CdsnNGZ1eFwwLhyTw2iz8+h87069DODlb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lqfRj7sCAADI&#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4</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Incorrect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0.00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14" type="#_x0000_t75" style="width:1in;height:1in" o:ole="">
            <v:imagedata r:id="rId5" o:title=""/>
          </v:shape>
          <w:control r:id="rId148" w:name="DefaultOcxName152" w:shapeid="_x0000_i1714"/>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after="12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An athletics meeting involves several competitors who participate in a number of events. The database is intended to record who is to take part in which event and to record the outcome of each event. As results become available the winner attribute will be updated with the cid of the appropriate competitor.</w:t>
      </w:r>
    </w:p>
    <w:p w:rsidR="006F5CD2" w:rsidRPr="00AB5F5E"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rPr>
      </w:pPr>
      <w:r w:rsidRPr="00AB5F5E">
        <w:rPr>
          <w:rFonts w:ascii="Consolas" w:eastAsia="Times New Roman" w:hAnsi="Consolas" w:cs="Consolas"/>
          <w:color w:val="333333"/>
          <w:sz w:val="20"/>
          <w:szCs w:val="20"/>
        </w:rPr>
        <w:t xml:space="preserve"> Competitor(cid, name, nationality) Event(eid, description, winner) Competes(cid, eid)</w:t>
      </w:r>
    </w:p>
    <w:tbl>
      <w:tblPr>
        <w:tblW w:w="0" w:type="auto"/>
        <w:tblCellMar>
          <w:top w:w="15" w:type="dxa"/>
          <w:left w:w="15" w:type="dxa"/>
          <w:bottom w:w="15" w:type="dxa"/>
          <w:right w:w="15" w:type="dxa"/>
        </w:tblCellMar>
        <w:tblLook w:val="04A0" w:firstRow="1" w:lastRow="0" w:firstColumn="1" w:lastColumn="0" w:noHBand="0" w:noVBand="1"/>
      </w:tblPr>
      <w:tblGrid>
        <w:gridCol w:w="2164"/>
        <w:gridCol w:w="2310"/>
        <w:gridCol w:w="1090"/>
      </w:tblGrid>
      <w:tr w:rsidR="006F5CD2" w:rsidRPr="00AB5F5E" w:rsidTr="005746E2">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
              <w:gridCol w:w="644"/>
              <w:gridCol w:w="1137"/>
            </w:tblGrid>
            <w:tr w:rsidR="006F5CD2" w:rsidRPr="00AB5F5E" w:rsidTr="005746E2">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Competitor</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nationality</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Pat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British</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Hilary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British</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Sven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Swedish</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lastRenderedPageBreak/>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Pierre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French</w:t>
                  </w:r>
                </w:p>
              </w:tc>
            </w:tr>
          </w:tbl>
          <w:p w:rsidR="006F5CD2" w:rsidRPr="00AB5F5E" w:rsidRDefault="006F5CD2" w:rsidP="005746E2">
            <w:pPr>
              <w:spacing w:after="0" w:line="240" w:lineRule="auto"/>
              <w:rPr>
                <w:rFonts w:ascii="Times New Roman" w:eastAsia="Times New Roman" w:hAnsi="Times New Roman" w:cs="Times New Roman"/>
                <w:sz w:val="24"/>
                <w:szCs w:val="24"/>
              </w:rPr>
            </w:pPr>
          </w:p>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
              <w:gridCol w:w="1177"/>
              <w:gridCol w:w="750"/>
            </w:tblGrid>
            <w:tr w:rsidR="006F5CD2" w:rsidRPr="00AB5F5E" w:rsidTr="005746E2">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lastRenderedPageBreak/>
                    <w:t>Event</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winner</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running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 </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jumping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 </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throwing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 </w:t>
                  </w:r>
                </w:p>
              </w:tc>
            </w:tr>
          </w:tbl>
          <w:p w:rsidR="006F5CD2" w:rsidRPr="00AB5F5E" w:rsidRDefault="006F5CD2" w:rsidP="005746E2">
            <w:pPr>
              <w:spacing w:after="0" w:line="240" w:lineRule="auto"/>
              <w:rPr>
                <w:rFonts w:ascii="Times New Roman" w:eastAsia="Times New Roman" w:hAnsi="Times New Roman" w:cs="Times New Roman"/>
                <w:sz w:val="24"/>
                <w:szCs w:val="24"/>
              </w:rPr>
            </w:pPr>
          </w:p>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2"/>
              <w:gridCol w:w="522"/>
            </w:tblGrid>
            <w:tr w:rsidR="006F5CD2" w:rsidRPr="00AB5F5E" w:rsidTr="005746E2">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Competes</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jc w:val="center"/>
                    <w:rPr>
                      <w:rFonts w:ascii="Times New Roman" w:eastAsia="Times New Roman" w:hAnsi="Times New Roman" w:cs="Times New Roman"/>
                      <w:b/>
                      <w:bCs/>
                      <w:sz w:val="24"/>
                      <w:szCs w:val="24"/>
                    </w:rPr>
                  </w:pPr>
                  <w:r w:rsidRPr="00AB5F5E">
                    <w:rPr>
                      <w:rFonts w:ascii="Times New Roman" w:eastAsia="Times New Roman" w:hAnsi="Times New Roman" w:cs="Times New Roman"/>
                      <w:b/>
                      <w:bCs/>
                      <w:sz w:val="24"/>
                      <w:szCs w:val="24"/>
                    </w:rPr>
                    <w:t>eid</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01</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01</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02</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lastRenderedPageBreak/>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02</w:t>
                  </w:r>
                </w:p>
              </w:tc>
            </w:tr>
            <w:tr w:rsidR="006F5CD2" w:rsidRPr="00AB5F5E"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Times New Roman" w:eastAsia="Times New Roman" w:hAnsi="Times New Roman" w:cs="Times New Roman"/>
                      <w:sz w:val="24"/>
                      <w:szCs w:val="24"/>
                    </w:rPr>
                    <w:t>03</w:t>
                  </w:r>
                </w:p>
              </w:tc>
            </w:tr>
          </w:tbl>
          <w:p w:rsidR="006F5CD2" w:rsidRPr="00AB5F5E" w:rsidRDefault="006F5CD2" w:rsidP="005746E2">
            <w:pPr>
              <w:spacing w:after="0" w:line="240" w:lineRule="auto"/>
              <w:rPr>
                <w:rFonts w:ascii="Times New Roman" w:eastAsia="Times New Roman" w:hAnsi="Times New Roman" w:cs="Times New Roman"/>
                <w:sz w:val="24"/>
                <w:szCs w:val="24"/>
              </w:rPr>
            </w:pPr>
          </w:p>
        </w:tc>
      </w:tr>
    </w:tbl>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lastRenderedPageBreak/>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17" type="#_x0000_t75" style="width:20.25pt;height:17.25pt" o:ole="">
            <v:imagedata r:id="rId9" o:title=""/>
          </v:shape>
          <w:control r:id="rId149" w:name="DefaultOcxName162" w:shapeid="_x0000_i1717"/>
        </w:object>
      </w:r>
      <w:r w:rsidRPr="00AB5F5E">
        <w:rPr>
          <w:rFonts w:ascii="Tahoma" w:eastAsia="Times New Roman" w:hAnsi="Tahoma" w:cs="Tahoma"/>
          <w:color w:val="333333"/>
          <w:sz w:val="24"/>
          <w:szCs w:val="24"/>
        </w:rPr>
        <w:t>a. A numeric attribute should be added to the Competes table</w:t>
      </w:r>
    </w:p>
    <w:p w:rsidR="006F5CD2" w:rsidRPr="00AB5F5E" w:rsidRDefault="006F5CD2" w:rsidP="006F5CD2">
      <w:pPr>
        <w:shd w:val="clear" w:color="auto" w:fill="F2DEDE"/>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20" type="#_x0000_t75" style="width:20.25pt;height:17.25pt" o:ole="">
            <v:imagedata r:id="rId7" o:title=""/>
          </v:shape>
          <w:control r:id="rId150" w:name="DefaultOcxName172" w:shapeid="_x0000_i1720"/>
        </w:object>
      </w:r>
      <w:r w:rsidRPr="00AB5F5E">
        <w:rPr>
          <w:rFonts w:ascii="Tahoma" w:eastAsia="Times New Roman" w:hAnsi="Tahoma" w:cs="Tahoma"/>
          <w:color w:val="333333"/>
          <w:sz w:val="24"/>
          <w:szCs w:val="24"/>
        </w:rPr>
        <w:t>b. A numeric attribute should be added to the Event table </w:t>
      </w:r>
      <w:r w:rsidRPr="00AB5F5E">
        <w:rPr>
          <w:rFonts w:ascii="Tahoma" w:eastAsia="Times New Roman" w:hAnsi="Tahoma" w:cs="Tahoma"/>
          <w:noProof/>
          <w:color w:val="333333"/>
          <w:sz w:val="24"/>
          <w:szCs w:val="24"/>
        </w:rPr>
        <mc:AlternateContent>
          <mc:Choice Requires="wps">
            <w:drawing>
              <wp:inline distT="0" distB="0" distL="0" distR="0" wp14:anchorId="0CC5D6F9" wp14:editId="1CD4B4C0">
                <wp:extent cx="302260" cy="302260"/>
                <wp:effectExtent l="0" t="0" r="0" b="0"/>
                <wp:docPr id="38" name="AutoShape 4"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82F0F" id="AutoShape 4" o:spid="_x0000_s1026" alt="In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vAIAAMoFAAAOAAAAZHJzL2Uyb0RvYy54bWysVNtu2zAMfR+wfxD07vpSJY2NOkUbx0OB&#10;bivQ7QMUS46F2ZInKXG6Yf8+Sk7SpH0ZtvnBkEjpkIc84vXNrmvRlmsjlMxxfBFhxGWlmJDrHH/9&#10;UgYzjIylktFWSZ7jZ27wzfz9u+uhz3iiGtUyrhGASJMNfY4ba/ssDE3V8I6aC9VzCc5a6Y5a2Op1&#10;yDQdAL1rwySKpuGgNOu1qrgxYC1GJ557/Lrmlf1c14Zb1OYYcrP+r/1/5f7h/Jpma037RlT7NOhf&#10;ZNFRISHoEaqglqKNFm+gOlFpZVRtLyrVhaquRcU9B2ATR6/YPDW0554LFMf0xzKZ/wdbfdo+aiRY&#10;ji+hU5J20KPbjVU+NCIYMW4qqNc9NFVrKKer2NCbDC4+9Y/acTb9g6q+GSTVoqFyzW9NDwdBDQB4&#10;MGmthoZTBqnHDiI8w3AbA2hoNXxUDFKgkIKv567WnYsBlUI737bnY9v4zqIKjJdRkkyhuRW49msX&#10;gWaHy7029gNXHXKLHHsaDpRuH4wdjx6OOLNUpWhbsNOslWcGwBwtEBquOp9Lwjf6Zxqly9lyRgKS&#10;TJcBiYoiuC0XJJiW8dWkuCwWiyL+5UjFJGsEY1y6MAfRxeTPmrqX/yiXo+yMagVzcC4lo9erRavR&#10;loLoS//5koPn5Vh4noavF3B5RSlOSHSXpEE5nV0FpCSTIL2KZkEUp3fpNCIpKcpzSg9C8n+nhIYc&#10;p5Nk4iVwkvQrbpH/3nKjWScsjJVWdDmeHQ/RzClwKZlvraWiHdcnpXDpv5QC2n1otNerk+io/pVi&#10;zyBXrUBOoDwYgLBolP6B0QDDJMfm+4ZqjlF7L0HyaUyImz5+QyZXCWz0qWd16qGyAqgcW4zG5cKO&#10;E2vTa7FuIFLsCyOVe6m18BJ2T2jMav+4YGB4Jvvh5ibS6d6fehnB898A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H+vP5y8AgAA&#10;ygUAAA4AAAAAAAAAAAAAAAAALgIAAGRycy9lMm9Eb2MueG1sUEsBAi0AFAAGAAgAAAAhAAKdVXjZ&#10;AAAAAwEAAA8AAAAAAAAAAAAAAAAAFgUAAGRycy9kb3ducmV2LnhtbFBLBQYAAAAABAAEAPMAAAAc&#10;BgA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23" type="#_x0000_t75" style="width:20.25pt;height:17.25pt" o:ole="">
            <v:imagedata r:id="rId9" o:title=""/>
          </v:shape>
          <w:control r:id="rId151" w:name="DefaultOcxName182" w:shapeid="_x0000_i1723"/>
        </w:object>
      </w:r>
      <w:r w:rsidRPr="00AB5F5E">
        <w:rPr>
          <w:rFonts w:ascii="Tahoma" w:eastAsia="Times New Roman" w:hAnsi="Tahoma" w:cs="Tahoma"/>
          <w:color w:val="333333"/>
          <w:sz w:val="24"/>
          <w:szCs w:val="24"/>
        </w:rPr>
        <w:t>c. A numeric attribute should be added to the Competitor table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26" type="#_x0000_t75" style="width:20.25pt;height:17.25pt" o:ole="">
            <v:imagedata r:id="rId9" o:title=""/>
          </v:shape>
          <w:control r:id="rId152" w:name="DefaultOcxName192" w:shapeid="_x0000_i1726"/>
        </w:object>
      </w:r>
      <w:r w:rsidRPr="00AB5F5E">
        <w:rPr>
          <w:rFonts w:ascii="Tahoma" w:eastAsia="Times New Roman" w:hAnsi="Tahoma" w:cs="Tahoma"/>
          <w:color w:val="333333"/>
          <w:sz w:val="24"/>
          <w:szCs w:val="24"/>
        </w:rPr>
        <w:t>d. Three numeric attribute should be added to the Competitor table</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29" type="#_x0000_t75" style="width:20.25pt;height:17.25pt" o:ole="">
            <v:imagedata r:id="rId9" o:title=""/>
          </v:shape>
          <w:control r:id="rId153" w:name="DefaultOcxName202" w:shapeid="_x0000_i1729"/>
        </w:object>
      </w:r>
      <w:r w:rsidRPr="00AB5F5E">
        <w:rPr>
          <w:rFonts w:ascii="Tahoma" w:eastAsia="Times New Roman" w:hAnsi="Tahoma" w:cs="Tahoma"/>
          <w:color w:val="333333"/>
          <w:sz w:val="24"/>
          <w:szCs w:val="24"/>
        </w:rPr>
        <w:t>e. Two numeric attributes should be added to the Competitor table</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5</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31" type="#_x0000_t75" style="width:1in;height:1in" o:ole="">
            <v:imagedata r:id="rId5" o:title=""/>
          </v:shape>
          <w:control r:id="rId154" w:name="DefaultOcxName212" w:shapeid="_x0000_i1731"/>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The rule that prohibits transitive dependencies is</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34" type="#_x0000_t75" style="width:20.25pt;height:17.25pt" o:ole="">
            <v:imagedata r:id="rId9" o:title=""/>
          </v:shape>
          <w:control r:id="rId155" w:name="DefaultOcxName222" w:shapeid="_x0000_i1734"/>
        </w:object>
      </w:r>
      <w:r w:rsidRPr="00AB5F5E">
        <w:rPr>
          <w:rFonts w:ascii="Tahoma" w:eastAsia="Times New Roman" w:hAnsi="Tahoma" w:cs="Tahoma"/>
          <w:color w:val="333333"/>
          <w:sz w:val="24"/>
          <w:szCs w:val="24"/>
        </w:rPr>
        <w:t>a. first normal form</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37" type="#_x0000_t75" style="width:20.25pt;height:17.25pt" o:ole="">
            <v:imagedata r:id="rId9" o:title=""/>
          </v:shape>
          <w:control r:id="rId156" w:name="DefaultOcxName232" w:shapeid="_x0000_i1737"/>
        </w:object>
      </w:r>
      <w:r w:rsidRPr="00AB5F5E">
        <w:rPr>
          <w:rFonts w:ascii="Tahoma" w:eastAsia="Times New Roman" w:hAnsi="Tahoma" w:cs="Tahoma"/>
          <w:color w:val="333333"/>
          <w:sz w:val="24"/>
          <w:szCs w:val="24"/>
        </w:rPr>
        <w:t>b. second normal form</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40" type="#_x0000_t75" style="width:20.25pt;height:17.25pt" o:ole="">
            <v:imagedata r:id="rId7" o:title=""/>
          </v:shape>
          <w:control r:id="rId157" w:name="DefaultOcxName242" w:shapeid="_x0000_i1740"/>
        </w:object>
      </w:r>
      <w:r w:rsidRPr="00AB5F5E">
        <w:rPr>
          <w:rFonts w:ascii="Tahoma" w:eastAsia="Times New Roman" w:hAnsi="Tahoma" w:cs="Tahoma"/>
          <w:color w:val="333333"/>
          <w:sz w:val="24"/>
          <w:szCs w:val="24"/>
        </w:rPr>
        <w:t>c. third normal form </w:t>
      </w:r>
      <w:r w:rsidRPr="00AB5F5E">
        <w:rPr>
          <w:rFonts w:ascii="Tahoma" w:eastAsia="Times New Roman" w:hAnsi="Tahoma" w:cs="Tahoma"/>
          <w:noProof/>
          <w:color w:val="333333"/>
          <w:sz w:val="24"/>
          <w:szCs w:val="24"/>
        </w:rPr>
        <mc:AlternateContent>
          <mc:Choice Requires="wps">
            <w:drawing>
              <wp:inline distT="0" distB="0" distL="0" distR="0" wp14:anchorId="2726E1C3" wp14:editId="19AFB3EC">
                <wp:extent cx="302260" cy="302260"/>
                <wp:effectExtent l="0" t="0" r="0" b="0"/>
                <wp:docPr id="39" name="AutoShape 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48B62" id="AutoShape 5"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rougIAAMgFAAAOAAAAZHJzL2Uyb0RvYy54bWysVNtu2zAMfR+wfxD07vpS52KjTtHF8TCg&#10;2wp0+wDFkmNhtqRJSpxu2L+PkpM0aV+GbX4wJFI65CGPeHO77zu0Y9pwKQocX0UYMVFLysWmwF+/&#10;VMEcI2OJoKSTghX4iRl8u3j75mZQOUtkKzvKNAIQYfJBFbi1VuVhaOqW9cRcScUEOBupe2Jhqzch&#10;1WQA9L4LkyiahoPUVGlZM2PAWo5OvPD4TcNq+7lpDLOoKzDkZv1f+//a/cPFDck3mqiW14c0yF9k&#10;0RMuIOgJqiSWoK3mr6B6XmtpZGOvatmHsml4zTwHYBNHL9g8tkQxzwWKY9SpTOb/wdafdg8acVrg&#10;6wwjQXro0d3WSh8aTTCizNRQr6XUGorp6jUok8O1R/WgHWOj7mX9zSAhly0RG3ZnFBwELQDc0aS1&#10;HFpGKCQeO4jwAsNtDKCh9fBRUkiAQAK+mvtG9y4G1AntfdOeTk1je4tqMF5HSTKF1tbgOqxdBJIf&#10;Lytt7Hsme+QWBfY0HCjZ3Rs7Hj0ecWYhK951YCd5Jy4MgDlaIDRcdT6XhG/zzyzKVvPVPA3SZLoK&#10;0qgsg7tqmQbTKp5NyutyuSzjX45UnOYtp5QJF+YouTj9s5YexD+K5SQ6IztOHZxLyejNetlptCMg&#10;+cp/vuTgeT4WXqbh6wVcXlCKkzR6l2RBNZ3PgrRKJ0E2i+ZBFGfvsmmUZmlZXVK654L9OyU0FDib&#10;JBMvgbOkX3CL/PeaG8l7bmGodLwv8Px0iOROgStBfWst4d24PiuFS/+5FNDuY6O9Xp1ER/WvJX0C&#10;uWoJcgLlwfiDRSv1D4wGGCUFNt+3RDOMug8CJJ/Faepmj9+kk1kCG33uWZ97iKgBqsAWo3G5tOO8&#10;2irNNy1Ein1hhHTvtOFewu4JjVkdHheMC8/kMNrcPDrf+1PPA3jx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ThLrougIAAMgF&#10;AAAOAAAAAAAAAAAAAAAAAC4CAABkcnMvZTJvRG9jLnhtbFBLAQItABQABgAIAAAAIQACnVV42QAA&#10;AAMBAAAPAAAAAAAAAAAAAAAAABQFAABkcnMvZG93bnJldi54bWxQSwUGAAAAAAQABADzAAAAGgYA&#10;AAAA&#10;" filled="f" stroked="f">
                <o:lock v:ext="edit" aspectratio="t"/>
                <w10:anchorlock/>
              </v:rect>
            </w:pict>
          </mc:Fallback>
        </mc:AlternateConten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43" type="#_x0000_t75" style="width:20.25pt;height:17.25pt" o:ole="">
            <v:imagedata r:id="rId9" o:title=""/>
          </v:shape>
          <w:control r:id="rId158" w:name="DefaultOcxName252" w:shapeid="_x0000_i1743"/>
        </w:object>
      </w:r>
      <w:r w:rsidRPr="00AB5F5E">
        <w:rPr>
          <w:rFonts w:ascii="Tahoma" w:eastAsia="Times New Roman" w:hAnsi="Tahoma" w:cs="Tahoma"/>
          <w:color w:val="333333"/>
          <w:sz w:val="24"/>
          <w:szCs w:val="24"/>
        </w:rPr>
        <w:t>d. BCNF</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6</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Incorrect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0.00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45" type="#_x0000_t75" style="width:1in;height:1in" o:ole="">
            <v:imagedata r:id="rId5" o:title=""/>
          </v:shape>
          <w:control r:id="rId159" w:name="DefaultOcxName262" w:shapeid="_x0000_i1745"/>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Most RDB designers will accept that in order to deal with the complexities of "real life" transactions, a design needs to reach</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48" type="#_x0000_t75" style="width:20.25pt;height:17.25pt" o:ole="">
            <v:imagedata r:id="rId9" o:title=""/>
          </v:shape>
          <w:control r:id="rId160" w:name="DefaultOcxName272" w:shapeid="_x0000_i1748"/>
        </w:object>
      </w:r>
      <w:r w:rsidRPr="00AB5F5E">
        <w:rPr>
          <w:rFonts w:ascii="Tahoma" w:eastAsia="Times New Roman" w:hAnsi="Tahoma" w:cs="Tahoma"/>
          <w:color w:val="333333"/>
          <w:sz w:val="24"/>
          <w:szCs w:val="24"/>
        </w:rPr>
        <w:t>a. second normal form</w:t>
      </w:r>
    </w:p>
    <w:p w:rsidR="006F5CD2" w:rsidRPr="00AB5F5E" w:rsidRDefault="006F5CD2" w:rsidP="006F5CD2">
      <w:pPr>
        <w:shd w:val="clear" w:color="auto" w:fill="F2DEDE"/>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51" type="#_x0000_t75" style="width:20.25pt;height:17.25pt" o:ole="">
            <v:imagedata r:id="rId7" o:title=""/>
          </v:shape>
          <w:control r:id="rId161" w:name="DefaultOcxName282" w:shapeid="_x0000_i1751"/>
        </w:object>
      </w:r>
      <w:r w:rsidRPr="00AB5F5E">
        <w:rPr>
          <w:rFonts w:ascii="Tahoma" w:eastAsia="Times New Roman" w:hAnsi="Tahoma" w:cs="Tahoma"/>
          <w:color w:val="333333"/>
          <w:sz w:val="24"/>
          <w:szCs w:val="24"/>
        </w:rPr>
        <w:t>b. first normal form </w:t>
      </w:r>
      <w:r w:rsidRPr="00AB5F5E">
        <w:rPr>
          <w:rFonts w:ascii="Tahoma" w:eastAsia="Times New Roman" w:hAnsi="Tahoma" w:cs="Tahoma"/>
          <w:noProof/>
          <w:color w:val="333333"/>
          <w:sz w:val="24"/>
          <w:szCs w:val="24"/>
        </w:rPr>
        <mc:AlternateContent>
          <mc:Choice Requires="wps">
            <w:drawing>
              <wp:inline distT="0" distB="0" distL="0" distR="0" wp14:anchorId="049617CD" wp14:editId="0D1BD201">
                <wp:extent cx="302260" cy="302260"/>
                <wp:effectExtent l="0" t="0" r="0" b="0"/>
                <wp:docPr id="40" name="AutoShape 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B8E7" id="AutoShape 6" o:spid="_x0000_s1026" alt="In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vAfuwIAAMoFAAAOAAAAZHJzL2Uyb0RvYy54bWysVNtu2zAMfR+wfxD07vpSx4mNOkUbx0OB&#10;bivQ7QMUS46F2ZInKXG6Yf8+Ss61fRm2+cGQSOmQhzzize2ua9GWKc2lyHF4FWDERCUpF+scf/1S&#10;ejOMtCGCklYKluMXpvHt/P27m6HPWCQb2VKmEIAInQ19jhtj+sz3ddWwjugr2TMBzlqqjhjYqrVP&#10;FRkAvWv9KAgSf5CK9kpWTGuwFqMTzx1+XbPKfK5rzQxqcwy5GfdX7r+yf39+Q7K1In3Dq30a5C+y&#10;6AgXEPQIVRBD0EbxN1Adr5TUsjZXlex8Wde8Yo4DsAmDV2yeG9IzxwWKo/tjmfT/g60+bZ8U4jTH&#10;MZRHkA56dLcx0oVGCUaU6Qrq9QBNVQrKaSs29DqDi8/9k7Kcdf8oq28aCbloiFizO93DQVADAB5M&#10;SsmhYYRC6qGF8C8w7EYDGloNHyWFFAik4Oq5q1VnY0Cl0M617eXYNrYzqALjdRBFCWRfgWu/thFI&#10;drjcK20+MNkhu8ixo2FByfZRm/Ho4Yg1C1nytgU7yVpxYQDM0QKh4ar12SRco3+mQbqcLWexF0fJ&#10;0ouDovDuykXsJWU4nRTXxWJRhL8sqTDOGk4pEzbMQXRh/GdN3ct/lMtRdlq2nFo4m5JW69WiVWhL&#10;QPSl+1zJwXM65l+m4eoFXF5RCqM4uI9Sr0xmUy8u44mXToOZF4TpfZoEcRoX5SWlRy7Yv1NCQ47T&#10;STRxEjhL+hW3wH1vuZGs4wbGSsu7HM+Oh0hmFbgU1LXWEN6O67NS2PRPpYB2Hxrt9GolOqp/JekL&#10;yFVJkBMoDwYgLBqpfmA0wDDJsf6+IYph1D4IkHwaxvZ5GbeJJ9MINurcszr3EFEBVI4NRuNyYcaJ&#10;tekVXzcQKXSFEdK+1Jo7CdsnNGa1f1wwMByT/XCzE+l8706dRvD8N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5ubwH7sCAADK&#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54" type="#_x0000_t75" style="width:20.25pt;height:17.25pt" o:ole="">
            <v:imagedata r:id="rId9" o:title=""/>
          </v:shape>
          <w:control r:id="rId162" w:name="DefaultOcxName292" w:shapeid="_x0000_i1754"/>
        </w:object>
      </w:r>
      <w:r w:rsidRPr="00AB5F5E">
        <w:rPr>
          <w:rFonts w:ascii="Tahoma" w:eastAsia="Times New Roman" w:hAnsi="Tahoma" w:cs="Tahoma"/>
          <w:color w:val="333333"/>
          <w:sz w:val="24"/>
          <w:szCs w:val="24"/>
        </w:rPr>
        <w:t>c. third normal form</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57" type="#_x0000_t75" style="width:20.25pt;height:17.25pt" o:ole="">
            <v:imagedata r:id="rId9" o:title=""/>
          </v:shape>
          <w:control r:id="rId163" w:name="DefaultOcxName302" w:shapeid="_x0000_i1757"/>
        </w:object>
      </w:r>
      <w:r w:rsidRPr="00AB5F5E">
        <w:rPr>
          <w:rFonts w:ascii="Tahoma" w:eastAsia="Times New Roman" w:hAnsi="Tahoma" w:cs="Tahoma"/>
          <w:color w:val="333333"/>
          <w:sz w:val="24"/>
          <w:szCs w:val="24"/>
        </w:rPr>
        <w:t>d. the standard of a flat file</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7</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lastRenderedPageBreak/>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59" type="#_x0000_t75" style="width:1in;height:1in" o:ole="">
            <v:imagedata r:id="rId5" o:title=""/>
          </v:shape>
          <w:control r:id="rId164" w:name="DefaultOcxName312" w:shapeid="_x0000_i1759"/>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The rule that specifies that there should be no repeating fields and that fields should be atomic is</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62" type="#_x0000_t75" style="width:20.25pt;height:17.25pt" o:ole="">
            <v:imagedata r:id="rId7" o:title=""/>
          </v:shape>
          <w:control r:id="rId165" w:name="DefaultOcxName322" w:shapeid="_x0000_i1762"/>
        </w:object>
      </w:r>
      <w:r w:rsidRPr="00AB5F5E">
        <w:rPr>
          <w:rFonts w:ascii="Tahoma" w:eastAsia="Times New Roman" w:hAnsi="Tahoma" w:cs="Tahoma"/>
          <w:color w:val="333333"/>
          <w:sz w:val="24"/>
          <w:szCs w:val="24"/>
        </w:rPr>
        <w:t>a. first normal form </w:t>
      </w:r>
      <w:r w:rsidRPr="00AB5F5E">
        <w:rPr>
          <w:rFonts w:ascii="Tahoma" w:eastAsia="Times New Roman" w:hAnsi="Tahoma" w:cs="Tahoma"/>
          <w:noProof/>
          <w:color w:val="333333"/>
          <w:sz w:val="24"/>
          <w:szCs w:val="24"/>
        </w:rPr>
        <mc:AlternateContent>
          <mc:Choice Requires="wps">
            <w:drawing>
              <wp:inline distT="0" distB="0" distL="0" distR="0" wp14:anchorId="7F5426DF" wp14:editId="5A642B8A">
                <wp:extent cx="302260" cy="302260"/>
                <wp:effectExtent l="0" t="0" r="0" b="0"/>
                <wp:docPr id="41" name="AutoShape 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B30E5" id="AutoShape 7"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YVIugIAAMg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mMQYCdpDj+62VvrQaIZRzUwF9VpKraGYrl6DMhlce1QP2jE26l5W3wwSctlSsWF3RsFB0ALAHU1a&#10;y6FltIbEYwcRXmC4jQE0tB4+yhoSoJCAr+a+0b2LAXVCe9+0p1PT2N6iCozXUZJMobUVuA5rF4Fm&#10;x8tKG/ueyR65RY49DQdKd/fGjkePR5xZyJJ3Hdhp1okLA2COFggNV53PJeHb/DON0tV8NScBSaar&#10;gERFEdyVSxJMy3g2Ka6L5bKIfzlSMclaXtdMuDBHycXkz1p6EP8olpPojOx47eBcSkZv1stOox0F&#10;yZf+8yUHz/Ox8DINXy/g8oJSnJDoXZIG5XQ+C0hJJkE6i+ZBFKfv0mlEUlKUl5TuuWD/TgkNOU4n&#10;ycRL4CzpF9wi/73mRrOeWxgqHe9zPD8doplT4ErUvrWW8m5cn5XCpf9cCmj3sdFer06io/rXsn4C&#10;uWoJcgLlwfiDRSv1D4wGGCU5Nt+3VDOMug8CJJ/GhLjZ4zdkMktgo88963MPFRVA5dhiNC6XdpxX&#10;W6X5poVIsS+MkO6dNtxL2D2hMavD44Jx4ZkcRpubR+d7f+p5AC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C8YVIugIAAMgF&#10;AAAOAAAAAAAAAAAAAAAAAC4CAABkcnMvZTJvRG9jLnhtbFBLAQItABQABgAIAAAAIQACnVV42QAA&#10;AAMBAAAPAAAAAAAAAAAAAAAAABQFAABkcnMvZG93bnJldi54bWxQSwUGAAAAAAQABADzAAAAGgYA&#10;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65" type="#_x0000_t75" style="width:20.25pt;height:17.25pt" o:ole="">
            <v:imagedata r:id="rId9" o:title=""/>
          </v:shape>
          <w:control r:id="rId166" w:name="DefaultOcxName332" w:shapeid="_x0000_i1765"/>
        </w:object>
      </w:r>
      <w:r w:rsidRPr="00AB5F5E">
        <w:rPr>
          <w:rFonts w:ascii="Tahoma" w:eastAsia="Times New Roman" w:hAnsi="Tahoma" w:cs="Tahoma"/>
          <w:color w:val="333333"/>
          <w:sz w:val="24"/>
          <w:szCs w:val="24"/>
        </w:rPr>
        <w:t>b. second normal form</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68" type="#_x0000_t75" style="width:20.25pt;height:17.25pt" o:ole="">
            <v:imagedata r:id="rId9" o:title=""/>
          </v:shape>
          <w:control r:id="rId167" w:name="DefaultOcxName342" w:shapeid="_x0000_i1768"/>
        </w:object>
      </w:r>
      <w:r w:rsidRPr="00AB5F5E">
        <w:rPr>
          <w:rFonts w:ascii="Tahoma" w:eastAsia="Times New Roman" w:hAnsi="Tahoma" w:cs="Tahoma"/>
          <w:color w:val="333333"/>
          <w:sz w:val="24"/>
          <w:szCs w:val="24"/>
        </w:rPr>
        <w:t>c. third normal form</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71" type="#_x0000_t75" style="width:20.25pt;height:17.25pt" o:ole="">
            <v:imagedata r:id="rId9" o:title=""/>
          </v:shape>
          <w:control r:id="rId168" w:name="DefaultOcxName352" w:shapeid="_x0000_i1771"/>
        </w:object>
      </w:r>
      <w:r w:rsidRPr="00AB5F5E">
        <w:rPr>
          <w:rFonts w:ascii="Tahoma" w:eastAsia="Times New Roman" w:hAnsi="Tahoma" w:cs="Tahoma"/>
          <w:color w:val="333333"/>
          <w:sz w:val="24"/>
          <w:szCs w:val="24"/>
        </w:rPr>
        <w:t>d. None of the above</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8</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Incorrect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0.00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773" type="#_x0000_t75" style="width:1in;height:1in" o:ole="">
            <v:imagedata r:id="rId5" o:title=""/>
          </v:shape>
          <w:control r:id="rId169" w:name="DefaultOcxName362" w:shapeid="_x0000_i1773"/>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Consider the table (Relation) CARS</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2321"/>
        <w:gridCol w:w="2086"/>
        <w:gridCol w:w="2445"/>
        <w:gridCol w:w="1199"/>
      </w:tblGrid>
      <w:tr w:rsidR="006F5CD2" w:rsidRPr="00AB5F5E" w:rsidTr="005746E2">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REGNO</w:t>
            </w:r>
            <w:r w:rsidRPr="00AB5F5E">
              <w:rPr>
                <w:rFonts w:ascii="Times New Roman" w:eastAsia="Times New Roman" w:hAnsi="Times New Roman" w:cs="Times New Roman"/>
                <w:sz w:val="24"/>
                <w:szCs w:val="24"/>
              </w:rPr>
              <w:t> </w:t>
            </w:r>
            <w:r w:rsidRPr="00AB5F5E">
              <w:rPr>
                <w:rFonts w:ascii="Times New Roman" w:eastAsia="Times New Roman" w:hAnsi="Times New Roman" w:cs="Times New Roman"/>
                <w:sz w:val="24"/>
                <w:szCs w:val="24"/>
              </w:rPr>
              <w:br/>
            </w:r>
            <w:r w:rsidRPr="00AB5F5E">
              <w:rPr>
                <w:rFonts w:ascii="Arial" w:eastAsia="Times New Roman"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MODEL</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COLOUR</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OID</w:t>
            </w:r>
          </w:p>
        </w:tc>
      </w:tr>
    </w:tbl>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br/>
        <w:t>The key is REGNO (car registration number), OID is a foreign key that identifies the car's owner.</w:t>
      </w:r>
      <w:r w:rsidRPr="00AB5F5E">
        <w:rPr>
          <w:rFonts w:ascii="Tahoma" w:eastAsia="Times New Roman" w:hAnsi="Tahoma" w:cs="Tahoma"/>
          <w:color w:val="333333"/>
          <w:sz w:val="24"/>
          <w:szCs w:val="24"/>
        </w:rPr>
        <w:br/>
      </w:r>
      <w:r w:rsidRPr="00AB5F5E">
        <w:rPr>
          <w:rFonts w:ascii="Tahoma" w:eastAsia="Times New Roman" w:hAnsi="Tahoma" w:cs="Tahoma"/>
          <w:color w:val="333333"/>
          <w:sz w:val="24"/>
          <w:szCs w:val="24"/>
        </w:rPr>
        <w:br/>
        <w:t>This table is in</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76" type="#_x0000_t75" style="width:20.25pt;height:17.25pt" o:ole="">
            <v:imagedata r:id="rId9" o:title=""/>
          </v:shape>
          <w:control r:id="rId170" w:name="DefaultOcxName372" w:shapeid="_x0000_i1776"/>
        </w:object>
      </w:r>
      <w:r w:rsidRPr="00AB5F5E">
        <w:rPr>
          <w:rFonts w:ascii="Tahoma" w:eastAsia="Times New Roman" w:hAnsi="Tahoma" w:cs="Tahoma"/>
          <w:color w:val="333333"/>
          <w:sz w:val="24"/>
          <w:szCs w:val="24"/>
        </w:rPr>
        <w:t>a. first normal form</w:t>
      </w:r>
    </w:p>
    <w:p w:rsidR="006F5CD2" w:rsidRPr="00AB5F5E" w:rsidRDefault="006F5CD2" w:rsidP="006F5CD2">
      <w:pPr>
        <w:shd w:val="clear" w:color="auto" w:fill="F2DEDE"/>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79" type="#_x0000_t75" style="width:20.25pt;height:17.25pt" o:ole="">
            <v:imagedata r:id="rId7" o:title=""/>
          </v:shape>
          <w:control r:id="rId171" w:name="DefaultOcxName382" w:shapeid="_x0000_i1779"/>
        </w:object>
      </w:r>
      <w:r w:rsidRPr="00AB5F5E">
        <w:rPr>
          <w:rFonts w:ascii="Tahoma" w:eastAsia="Times New Roman" w:hAnsi="Tahoma" w:cs="Tahoma"/>
          <w:color w:val="333333"/>
          <w:sz w:val="24"/>
          <w:szCs w:val="24"/>
        </w:rPr>
        <w:t>b. second normal form </w:t>
      </w:r>
      <w:r w:rsidRPr="00AB5F5E">
        <w:rPr>
          <w:rFonts w:ascii="Tahoma" w:eastAsia="Times New Roman" w:hAnsi="Tahoma" w:cs="Tahoma"/>
          <w:noProof/>
          <w:color w:val="333333"/>
          <w:sz w:val="24"/>
          <w:szCs w:val="24"/>
        </w:rPr>
        <mc:AlternateContent>
          <mc:Choice Requires="wps">
            <w:drawing>
              <wp:inline distT="0" distB="0" distL="0" distR="0" wp14:anchorId="4FE72C5E" wp14:editId="729DE6D1">
                <wp:extent cx="302260" cy="302260"/>
                <wp:effectExtent l="0" t="0" r="0" b="0"/>
                <wp:docPr id="42" name="AutoShape 8"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04AA26" id="AutoShape 8" o:spid="_x0000_s1026" alt="In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LIvAIAAMoFAAAOAAAAZHJzL2Uyb0RvYy54bWysVNtu2zAMfR+wfxD07vpSJY2NOkUbx0OB&#10;bivQ7QMUWY6F2ZInKXG6Yf8+Sk7SpH0ZtvnBkEjpkIc84vXNrmvRlmsjlMxxfBFhxCVTlZDrHH/9&#10;UgYzjIylsqKtkjzHz9zgm/n7d9dDn/FENaqtuEYAIk029DlurO2zMDSs4R01F6rnEpy10h21sNXr&#10;sNJ0APSuDZMomoaD0lWvFePGgLUYnXju8euaM/u5rg23qM0x5Gb9X/v/yv3D+TXN1pr2jWD7NOhf&#10;ZNFRISHoEaqglqKNFm+gOsG0Mqq2F0x1oaprwbjnAGzi6BWbp4b23HOB4pj+WCbz/2DZp+2jRqLK&#10;MUkwkrSDHt1urPKhETSv4oZBve6hqVpDOV3Fht5kcPGpf9SOs+kfFPtmkFSLhso1vzU9HAQ1AODB&#10;pLUaGk4rSD12EOEZhtsYQEOr4aOqIAUKKfh67mrduRhQKbTzbXs+to3vLGJgvIySZArNZeDar10E&#10;mh0u99rYD1x1yC1y7Gk4ULp9MHY8ejjizFKVom3BTrNWnhkAc7RAaLjqfC4J3+ifaZQuZ8sZCUgy&#10;XQYkKorgtlyQYFrGV5PislgsiviXIxWTrBFVxaULcxBdTP6sqXv5j3I5ys6oVlQOzqVk9Hq1aDXa&#10;UhB96T9fcvC8HAvP0/D1Ai6vKMUJie6SNCins6uAlGQSpFfRLIji9C6dRiQlRXlO6UFI/u+U0JDj&#10;dJJMvAROkn7FLfLfW24064SFsdKKLsez4yGaOQUuZeVba6lox/VJKVz6L6WAdh8a7fXqJDqqf6Wq&#10;Z5CrViAnUB4MQFg0Sv/AaIBhkmPzfUM1x6i9lyD5NCbETR+/IZOrBDb61LM69VDJACrHFqNxubDj&#10;xNr0WqwbiBT7wkjlXmotvITdExqz2j8uGBieyX64uYl0uvenXkbw/DcA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NFgMsi8AgAA&#10;ygUAAA4AAAAAAAAAAAAAAAAALgIAAGRycy9lMm9Eb2MueG1sUEsBAi0AFAAGAAgAAAAhAAKdVXjZ&#10;AAAAAwEAAA8AAAAAAAAAAAAAAAAAFgUAAGRycy9kb3ducmV2LnhtbFBLBQYAAAAABAAEAPMAAAAc&#10;BgA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82" type="#_x0000_t75" style="width:20.25pt;height:17.25pt" o:ole="">
            <v:imagedata r:id="rId9" o:title=""/>
          </v:shape>
          <w:control r:id="rId172" w:name="DefaultOcxName392" w:shapeid="_x0000_i1782"/>
        </w:object>
      </w:r>
      <w:r w:rsidRPr="00AB5F5E">
        <w:rPr>
          <w:rFonts w:ascii="Tahoma" w:eastAsia="Times New Roman" w:hAnsi="Tahoma" w:cs="Tahoma"/>
          <w:color w:val="333333"/>
          <w:sz w:val="24"/>
          <w:szCs w:val="24"/>
        </w:rPr>
        <w:t>c. third normal form</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85" type="#_x0000_t75" style="width:20.25pt;height:17.25pt" o:ole="">
            <v:imagedata r:id="rId9" o:title=""/>
          </v:shape>
          <w:control r:id="rId173" w:name="DefaultOcxName402" w:shapeid="_x0000_i1785"/>
        </w:object>
      </w:r>
      <w:r w:rsidRPr="00AB5F5E">
        <w:rPr>
          <w:rFonts w:ascii="Tahoma" w:eastAsia="Times New Roman" w:hAnsi="Tahoma" w:cs="Tahoma"/>
          <w:color w:val="333333"/>
          <w:sz w:val="24"/>
          <w:szCs w:val="24"/>
        </w:rPr>
        <w:t>d. None of the above</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9</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lastRenderedPageBreak/>
        <w:object w:dxaOrig="1440" w:dyaOrig="1440">
          <v:shape id="_x0000_i1787" type="#_x0000_t75" style="width:1in;height:1in" o:ole="">
            <v:imagedata r:id="rId5" o:title=""/>
          </v:shape>
          <w:control r:id="rId174" w:name="DefaultOcxName412" w:shapeid="_x0000_i1787"/>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Fo" w:eastAsia="Times New Roman" w:hAnsi="Fo" w:cs="Tahoma"/>
          <w:color w:val="333333"/>
          <w:sz w:val="24"/>
          <w:szCs w:val="24"/>
        </w:rPr>
      </w:pPr>
      <w:r w:rsidRPr="00AB5F5E">
        <w:rPr>
          <w:rFonts w:ascii="Fo" w:eastAsia="Times New Roman" w:hAnsi="Fo" w:cs="Tahoma"/>
          <w:color w:val="333333"/>
          <w:sz w:val="24"/>
          <w:szCs w:val="24"/>
        </w:rPr>
        <w:t>It is impossible to represent which of the following in a relational schema?</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90" type="#_x0000_t75" style="width:20.25pt;height:17.25pt" o:ole="">
            <v:imagedata r:id="rId9" o:title=""/>
          </v:shape>
          <w:control r:id="rId175" w:name="DefaultOcxName422" w:shapeid="_x0000_i1790"/>
        </w:object>
      </w:r>
      <w:r w:rsidRPr="00AB5F5E">
        <w:rPr>
          <w:rFonts w:ascii="Tahoma" w:eastAsia="Times New Roman" w:hAnsi="Tahoma" w:cs="Tahoma"/>
          <w:color w:val="333333"/>
          <w:sz w:val="24"/>
          <w:szCs w:val="24"/>
        </w:rPr>
        <w:t>a. any mandatory participation constraint in a many-to-one relationship</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93" type="#_x0000_t75" style="width:20.25pt;height:17.25pt" o:ole="">
            <v:imagedata r:id="rId7" o:title=""/>
          </v:shape>
          <w:control r:id="rId176" w:name="DefaultOcxName432" w:shapeid="_x0000_i1793"/>
        </w:object>
      </w:r>
      <w:r w:rsidRPr="00AB5F5E">
        <w:rPr>
          <w:rFonts w:ascii="Tahoma" w:eastAsia="Times New Roman" w:hAnsi="Tahoma" w:cs="Tahoma"/>
          <w:color w:val="333333"/>
          <w:sz w:val="24"/>
          <w:szCs w:val="24"/>
        </w:rPr>
        <w:t>b. any mandatory participation constraint in a many-to-many relationship </w:t>
      </w:r>
      <w:r w:rsidRPr="00AB5F5E">
        <w:rPr>
          <w:rFonts w:ascii="Tahoma" w:eastAsia="Times New Roman" w:hAnsi="Tahoma" w:cs="Tahoma"/>
          <w:noProof/>
          <w:color w:val="333333"/>
          <w:sz w:val="24"/>
          <w:szCs w:val="24"/>
        </w:rPr>
        <mc:AlternateContent>
          <mc:Choice Requires="wps">
            <w:drawing>
              <wp:inline distT="0" distB="0" distL="0" distR="0" wp14:anchorId="2EACC382" wp14:editId="34D51523">
                <wp:extent cx="302260" cy="302260"/>
                <wp:effectExtent l="0" t="0" r="0" b="0"/>
                <wp:docPr id="43" name="AutoShape 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8DB872" id="AutoShape 9"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mmugIAAMgFAAAOAAAAZHJzL2Uyb0RvYy54bWysVNtu2zAMfR+wfxD07vpS5WKjTtHF8TCg&#10;2wp0+wDFkmNhtuRJSpxu2L+PkpM0aV+GbX4wJFI65CGPeHO771q049oIJXMcX0UYcVkpJuQmx1+/&#10;lMEcI2OpZLRVkuf4iRt8u3j75mboM56oRrWMawQg0mRDn+PG2j4LQ1M1vKPmSvVcgrNWuqMWtnoT&#10;Mk0HQO/aMImiaTgozXqtKm4MWIvRiRcev655ZT/XteEWtTmG3Kz/a/9fu3+4uKHZRtO+EdUhDfoX&#10;WXRUSAh6giqopWirxSuoTlRaGVXbq0p1oaprUXHPAdjE0Qs2jw3tuecCxTH9qUzm/8FWn3YPGgmW&#10;Y3KNkaQd9Ohua5UPjVKMGDcV1GuptIZiunoNvcng2mP/oB1j09+r6ptBUi0bKjf8zvRwELQAcEeT&#10;1mpoOGWQeOwgwgsMtzGAhtbDR8UgAQoJ+Grua925GFAntPdNezo1je8tqsB4HSXJFFpbgeuwdhFo&#10;drzca2Pfc9Uht8ixp+FA6e7e2PHo8YgzS1WKtgU7zVp5YQDM0QKh4arzuSR8m3+mUbqar+YkIMl0&#10;FZCoKIK7ckmCaRnPJsV1sVwW8S9HKiZZIxjj0oU5Si4mf9bSg/hHsZxEZ1QrmINzKRm9WS9bjXYU&#10;JF/6z5ccPM/Hwss0fL2AywtKcUKid0kalNP5LCAlmQTpLJoHUZy+S6cRSUlRXlK6F5L/OyU05Did&#10;JBMvgbOkX3CL/PeaG806YWGotKLL8fx0iGZOgSvJfGstFe24PiuFS/+5FNDuY6O9Xp1ER/WvFXsC&#10;uWoFcgLlwfiDRaP0D4wGGCU5Nt+3VHOM2g8SJJ/GhLjZ4zdkMktgo88963MPlRVA5dhiNC6XdpxX&#10;216LTQORYl8Yqdw7rYWXsHtCY1aHxwXjwjM5jDY3j873/tTzAF78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0icmmugIAAMgF&#10;AAAOAAAAAAAAAAAAAAAAAC4CAABkcnMvZTJvRG9jLnhtbFBLAQItABQABgAIAAAAIQACnVV42QAA&#10;AAMBAAAPAAAAAAAAAAAAAAAAABQFAABkcnMvZG93bnJldi54bWxQSwUGAAAAAAQABADzAAAAGgYA&#10;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96" type="#_x0000_t75" style="width:20.25pt;height:17.25pt" o:ole="">
            <v:imagedata r:id="rId9" o:title=""/>
          </v:shape>
          <w:control r:id="rId177" w:name="DefaultOcxName442" w:shapeid="_x0000_i1796"/>
        </w:object>
      </w:r>
      <w:r w:rsidRPr="00AB5F5E">
        <w:rPr>
          <w:rFonts w:ascii="Tahoma" w:eastAsia="Times New Roman" w:hAnsi="Tahoma" w:cs="Tahoma"/>
          <w:color w:val="333333"/>
          <w:sz w:val="24"/>
          <w:szCs w:val="24"/>
        </w:rPr>
        <w:t>c. a one-to-one relationship</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799" type="#_x0000_t75" style="width:20.25pt;height:17.25pt" o:ole="">
            <v:imagedata r:id="rId9" o:title=""/>
          </v:shape>
          <w:control r:id="rId178" w:name="DefaultOcxName452" w:shapeid="_x0000_i1799"/>
        </w:object>
      </w:r>
      <w:r w:rsidRPr="00AB5F5E">
        <w:rPr>
          <w:rFonts w:ascii="Tahoma" w:eastAsia="Times New Roman" w:hAnsi="Tahoma" w:cs="Tahoma"/>
          <w:color w:val="333333"/>
          <w:sz w:val="24"/>
          <w:szCs w:val="24"/>
        </w:rPr>
        <w:t>d. a many-to-one relationship</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02" type="#_x0000_t75" style="width:20.25pt;height:17.25pt" o:ole="">
            <v:imagedata r:id="rId9" o:title=""/>
          </v:shape>
          <w:control r:id="rId179" w:name="DefaultOcxName462" w:shapeid="_x0000_i1802"/>
        </w:object>
      </w:r>
      <w:r w:rsidRPr="00AB5F5E">
        <w:rPr>
          <w:rFonts w:ascii="Tahoma" w:eastAsia="Times New Roman" w:hAnsi="Tahoma" w:cs="Tahoma"/>
          <w:color w:val="333333"/>
          <w:sz w:val="24"/>
          <w:szCs w:val="24"/>
        </w:rPr>
        <w:t>e. a ternary relationship</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10</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04" type="#_x0000_t75" style="width:1in;height:1in" o:ole="">
            <v:imagedata r:id="rId5" o:title=""/>
          </v:shape>
          <w:control r:id="rId180" w:name="DefaultOcxName472" w:shapeid="_x0000_i1804"/>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after="120" w:line="240" w:lineRule="auto"/>
        <w:rPr>
          <w:rFonts w:ascii="CMR10" w:eastAsia="Times New Roman" w:hAnsi="CMR10" w:cs="Tahoma"/>
          <w:color w:val="333333"/>
          <w:sz w:val="24"/>
          <w:szCs w:val="24"/>
        </w:rPr>
      </w:pPr>
      <w:r w:rsidRPr="00AB5F5E">
        <w:rPr>
          <w:rFonts w:ascii="CMR10" w:eastAsia="Times New Roman" w:hAnsi="CMR10" w:cs="Tahoma"/>
          <w:color w:val="333333"/>
          <w:sz w:val="24"/>
          <w:szCs w:val="24"/>
        </w:rPr>
        <w:t>We know that table</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CMSSBX10" w:eastAsia="Times New Roman" w:hAnsi="CMSSBX10" w:cs="Tahoma"/>
          <w:color w:val="333333"/>
          <w:sz w:val="24"/>
          <w:szCs w:val="24"/>
        </w:rPr>
        <w:t>Q </w:t>
      </w:r>
      <w:r w:rsidRPr="00AB5F5E">
        <w:rPr>
          <w:rFonts w:ascii="CMR10" w:eastAsia="Times New Roman" w:hAnsi="CMR10" w:cs="Tahoma"/>
          <w:color w:val="333333"/>
          <w:sz w:val="24"/>
          <w:szCs w:val="24"/>
        </w:rPr>
        <w:t>has only one candidate key. </w:t>
      </w:r>
      <w:r w:rsidRPr="00AB5F5E">
        <w:rPr>
          <w:rFonts w:ascii="CMSSBX10" w:eastAsia="Times New Roman" w:hAnsi="CMSSBX10" w:cs="Tahoma"/>
          <w:color w:val="333333"/>
          <w:sz w:val="24"/>
          <w:szCs w:val="24"/>
        </w:rPr>
        <w:t>Q </w:t>
      </w:r>
      <w:r w:rsidRPr="00AB5F5E">
        <w:rPr>
          <w:rFonts w:ascii="CMR10" w:eastAsia="Times New Roman" w:hAnsi="CMR10" w:cs="Tahoma"/>
          <w:color w:val="333333"/>
          <w:sz w:val="24"/>
          <w:szCs w:val="24"/>
        </w:rPr>
        <w:t>is in 2NF.</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07" type="#_x0000_t75" style="width:20.25pt;height:17.25pt" o:ole="">
            <v:imagedata r:id="rId9" o:title=""/>
          </v:shape>
          <w:control r:id="rId181" w:name="DefaultOcxName482" w:shapeid="_x0000_i1807"/>
        </w:object>
      </w:r>
      <w:r w:rsidRPr="00AB5F5E">
        <w:rPr>
          <w:rFonts w:ascii="Tahoma" w:eastAsia="Times New Roman" w:hAnsi="Tahoma" w:cs="Tahoma"/>
          <w:color w:val="333333"/>
          <w:sz w:val="24"/>
          <w:szCs w:val="24"/>
        </w:rPr>
        <w:t>True</w:t>
      </w:r>
    </w:p>
    <w:p w:rsidR="006F5CD2" w:rsidRPr="00AB5F5E" w:rsidRDefault="006F5CD2" w:rsidP="006F5CD2">
      <w:pPr>
        <w:shd w:val="clear" w:color="auto" w:fill="DFF0D8"/>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10" type="#_x0000_t75" style="width:20.25pt;height:17.25pt" o:ole="">
            <v:imagedata r:id="rId7" o:title=""/>
          </v:shape>
          <w:control r:id="rId182" w:name="DefaultOcxName492" w:shapeid="_x0000_i1810"/>
        </w:object>
      </w:r>
      <w:r w:rsidRPr="00AB5F5E">
        <w:rPr>
          <w:rFonts w:ascii="Tahoma" w:eastAsia="Times New Roman" w:hAnsi="Tahoma" w:cs="Tahoma"/>
          <w:color w:val="333333"/>
          <w:sz w:val="24"/>
          <w:szCs w:val="24"/>
        </w:rPr>
        <w:t>False </w:t>
      </w:r>
      <w:r w:rsidRPr="00AB5F5E">
        <w:rPr>
          <w:rFonts w:ascii="Tahoma" w:eastAsia="Times New Roman" w:hAnsi="Tahoma" w:cs="Tahoma"/>
          <w:noProof/>
          <w:color w:val="333333"/>
          <w:sz w:val="24"/>
          <w:szCs w:val="24"/>
        </w:rPr>
        <mc:AlternateContent>
          <mc:Choice Requires="wps">
            <w:drawing>
              <wp:inline distT="0" distB="0" distL="0" distR="0" wp14:anchorId="6D98C16B" wp14:editId="184120AE">
                <wp:extent cx="302260" cy="302260"/>
                <wp:effectExtent l="0" t="0" r="0" b="0"/>
                <wp:docPr id="44" name="AutoShape 1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98571" id="AutoShape 10"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hVugIAAMk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mBCMBO2hR3dbK31oFEPJamYqKNhSag3VdAUblMng3qN60I6yUfey+maQkMuWig27MwoOghgA72jS&#10;Wg4tozVkHjuI8ALDbQygofXwUdaQAYUMfDn3je5dDCgU2vuuPZ26xvYWVWC8jpJkColW4DqsXQSa&#10;HS8rbex7JnvkFjn2NBwo3d0bOx49HnFmIUvedWCnWScuDIA5WiA0XHU+l4Tv8880Slfz1ZwEJJmu&#10;AhIVRXBXLkkwLePZpLgulssi/uVIxSRreV0z4cIcNReTP+vpQf2jWk6qM7LjtYNzKRm9WS87jXYU&#10;NF/6z5ccPM/Hwss0fL2AywtKcUKid0kalNP5LCAlmQTpLJoHUZy+S6cRSUlRXlK654L9OyU05Did&#10;JBMvgbOkX3CL/PeaG816bmGqdLzP8fx0iGZOgStR+9ZayrtxfVYKl/5zKaDdx0Z7vTqJjupfy/oJ&#10;5KolyAmUB/MPFq3UPzAaYJbk2HzfUs0w6j4IkHwaE+KGj9+QySyBjT73rM89VFQAlWOL0bhc2nFg&#10;bZXmmxYixb4wQrqH2nAvYfeExqwOjwvmhWdymG1uIJ3v/annCbz4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gk1hVugIAAMkF&#10;AAAOAAAAAAAAAAAAAAAAAC4CAABkcnMvZTJvRG9jLnhtbFBLAQItABQABgAIAAAAIQACnVV42QAA&#10;AAMBAAAPAAAAAAAAAAAAAAAAABQFAABkcnMvZG93bnJldi54bWxQSwUGAAAAAAQABADzAAAAGgYA&#10;AAAA&#10;" filled="f" stroked="f">
                <o:lock v:ext="edit" aspectratio="t"/>
                <w10:anchorlock/>
              </v:rect>
            </w:pict>
          </mc:Fallback>
        </mc:AlternateConten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11</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Incorrect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0.00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12" type="#_x0000_t75" style="width:1in;height:1in" o:ole="">
            <v:imagedata r:id="rId5" o:title=""/>
          </v:shape>
          <w:control r:id="rId183" w:name="DefaultOcxName502" w:shapeid="_x0000_i1812"/>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Consider the table STUDREC</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851"/>
        <w:gridCol w:w="604"/>
        <w:gridCol w:w="1004"/>
        <w:gridCol w:w="671"/>
        <w:gridCol w:w="1177"/>
        <w:gridCol w:w="644"/>
        <w:gridCol w:w="711"/>
        <w:gridCol w:w="1057"/>
        <w:gridCol w:w="1364"/>
      </w:tblGrid>
      <w:tr w:rsidR="006F5CD2" w:rsidRPr="00AB5F5E" w:rsidTr="005746E2">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SREF</w:t>
            </w:r>
            <w:r w:rsidRPr="00AB5F5E">
              <w:rPr>
                <w:rFonts w:ascii="Times New Roman" w:eastAsia="Times New Roman" w:hAnsi="Times New Roman" w:cs="Times New Roman"/>
                <w:sz w:val="24"/>
                <w:szCs w:val="24"/>
              </w:rPr>
              <w:t> </w:t>
            </w:r>
            <w:r w:rsidRPr="00AB5F5E">
              <w:rPr>
                <w:rFonts w:ascii="Times New Roman" w:eastAsia="Times New Roman" w:hAnsi="Times New Roman" w:cs="Times New Roman"/>
                <w:sz w:val="24"/>
                <w:szCs w:val="24"/>
              </w:rPr>
              <w:br/>
            </w:r>
            <w:r w:rsidRPr="00AB5F5E">
              <w:rPr>
                <w:rFonts w:ascii="Arial" w:eastAsia="Times New Roman"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INIT</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SNAME</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DOB</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GENDER</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RES</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KIDS</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HTOWN</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DISTANCE</w:t>
            </w:r>
          </w:p>
        </w:tc>
      </w:tr>
    </w:tbl>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br/>
        <w:t>Which field (attribute) is transitively dependent on the key (SREF)</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lastRenderedPageBreak/>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15" type="#_x0000_t75" style="width:20.25pt;height:17.25pt" o:ole="">
            <v:imagedata r:id="rId9" o:title=""/>
          </v:shape>
          <w:control r:id="rId184" w:name="DefaultOcxName512" w:shapeid="_x0000_i1815"/>
        </w:object>
      </w:r>
      <w:r w:rsidRPr="00AB5F5E">
        <w:rPr>
          <w:rFonts w:ascii="Tahoma" w:eastAsia="Times New Roman" w:hAnsi="Tahoma" w:cs="Tahoma"/>
          <w:color w:val="333333"/>
          <w:sz w:val="24"/>
          <w:szCs w:val="24"/>
        </w:rPr>
        <w:t>a. RES (is the student residential)</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18" type="#_x0000_t75" style="width:20.25pt;height:17.25pt" o:ole="">
            <v:imagedata r:id="rId9" o:title=""/>
          </v:shape>
          <w:control r:id="rId185" w:name="DefaultOcxName522" w:shapeid="_x0000_i1818"/>
        </w:object>
      </w:r>
      <w:r w:rsidRPr="00AB5F5E">
        <w:rPr>
          <w:rFonts w:ascii="Tahoma" w:eastAsia="Times New Roman" w:hAnsi="Tahoma" w:cs="Tahoma"/>
          <w:color w:val="333333"/>
          <w:sz w:val="24"/>
          <w:szCs w:val="24"/>
        </w:rPr>
        <w:t>b. KIDS (number of children)</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21" type="#_x0000_t75" style="width:20.25pt;height:17.25pt" o:ole="">
            <v:imagedata r:id="rId9" o:title=""/>
          </v:shape>
          <w:control r:id="rId186" w:name="DefaultOcxName532" w:shapeid="_x0000_i1821"/>
        </w:object>
      </w:r>
      <w:r w:rsidRPr="00AB5F5E">
        <w:rPr>
          <w:rFonts w:ascii="Tahoma" w:eastAsia="Times New Roman" w:hAnsi="Tahoma" w:cs="Tahoma"/>
          <w:color w:val="333333"/>
          <w:sz w:val="24"/>
          <w:szCs w:val="24"/>
        </w:rPr>
        <w:t>c. DISTANCE (how far from The Northern College does the student live)</w:t>
      </w:r>
    </w:p>
    <w:p w:rsidR="006F5CD2" w:rsidRPr="00AB5F5E" w:rsidRDefault="006F5CD2" w:rsidP="006F5CD2">
      <w:pPr>
        <w:shd w:val="clear" w:color="auto" w:fill="F2DEDE"/>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24" type="#_x0000_t75" style="width:20.25pt;height:17.25pt" o:ole="">
            <v:imagedata r:id="rId7" o:title=""/>
          </v:shape>
          <w:control r:id="rId187" w:name="DefaultOcxName541" w:shapeid="_x0000_i1824"/>
        </w:object>
      </w:r>
      <w:r w:rsidRPr="00AB5F5E">
        <w:rPr>
          <w:rFonts w:ascii="Tahoma" w:eastAsia="Times New Roman" w:hAnsi="Tahoma" w:cs="Tahoma"/>
          <w:color w:val="333333"/>
          <w:sz w:val="24"/>
          <w:szCs w:val="24"/>
        </w:rPr>
        <w:t>d. HTOWN (the student's home town) </w:t>
      </w:r>
      <w:r w:rsidRPr="00AB5F5E">
        <w:rPr>
          <w:rFonts w:ascii="Tahoma" w:eastAsia="Times New Roman" w:hAnsi="Tahoma" w:cs="Tahoma"/>
          <w:noProof/>
          <w:color w:val="333333"/>
          <w:sz w:val="24"/>
          <w:szCs w:val="24"/>
        </w:rPr>
        <mc:AlternateContent>
          <mc:Choice Requires="wps">
            <w:drawing>
              <wp:inline distT="0" distB="0" distL="0" distR="0" wp14:anchorId="158F81F7" wp14:editId="3D799089">
                <wp:extent cx="302260" cy="302260"/>
                <wp:effectExtent l="0" t="0" r="0" b="0"/>
                <wp:docPr id="45" name="AutoShape 11"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B603" id="AutoShape 11" o:spid="_x0000_s1026" alt="In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vQIAAMsFAAAOAAAAZHJzL2Uyb0RvYy54bWysVNtu2zAMfR+wfxD07vpSJY2NOkUbx0OB&#10;bivQ7QMUS46F2ZInKXG6Yf8+Sk7SpH0ZtvnBkEjpkIc84vXNrmvRlmsjlMxxfBFhxGWlmJDrHH/9&#10;UgYzjIylktFWSZ7jZ27wzfz9u+uhz3iiGtUyrhGASJMNfY4ba/ssDE3V8I6aC9VzCc5a6Y5a2Op1&#10;yDQdAL1rwySKpuGgNOu1qrgxYC1GJ557/Lrmlf1c14Zb1OYYcrP+r/1/5f7h/Jpma037RlT7NOhf&#10;ZNFRISHoEaqglqKNFm+gOlFpZVRtLyrVhaquRcU9B2ATR6/YPDW0554LFMf0xzKZ/wdbfdo+aiRY&#10;jskEI0k76NHtxiofGsUxRoybCgp2D13VGurpSjb0JoObT/2jdqRN/6CqbwZJtWioXPNb08NBkAMg&#10;Hkxaq6HhlEHusYMIzzDcxgAaWg0fFYMcKOTgC7qrdediQKnQzvft+dg3vrOoAuNllCRT6G4Frv3a&#10;RaDZ4XKvjf3AVYfcIseehgOl2wdjx6OHI84sVSnaFuw0a+WZATBHC4SGq87nkvCd/plG6XK2nJGA&#10;JNNlQKKiCG7LBQmmZXw1KS6LxaKIfzlSMckawRiXLsxBdTH5s67u9T/q5ag7o1rBHJxLyej1atFq&#10;tKWg+tJ/vuTgeTkWnqfh6wVcXlGKExLdJWlQTmdXASnJJEivolkQxeldOo1ISorynNKDkPzfKaEh&#10;x+kkmXgJnCT9ilvkv7fcaNYJC3OlFV2OZ8dDNHMKXErmW2upaMf1SSlc+i+lgHYfGu316iQ6qn+l&#10;2DPIVSuQEygPJiAsGqV/YDTANMmx+b6hmmPU3kuQfBoT4saP35DJVQIbfepZnXqorAAqxxajcbmw&#10;48ja9FqsG4gU+8JI5Z5qLbyE3RMas9o/LpgYnsl+urmRdLr3p15m8Pw3AAAA//8DAFBLAwQUAAYA&#10;CAAAACEAAp1VeNkAAAADAQAADwAAAGRycy9kb3ducmV2LnhtbEyPQUvDQBCF74L/YRnBi9iNIlVi&#10;NkUKYhGhNNWep9kxCWZn0+w2if/eUQ96mcfwhve+yRaTa9VAfWg8G7iaJaCIS28brgy8bh8v70CF&#10;iGyx9UwGPinAIj89yTC1fuQNDUWslIRwSNFAHWOXah3KmhyGme+IxXv3vcMoa19p2+Mo4a7V10ky&#10;1w4bloYaO1rWVH4UR2dgLNfDbvvypNcXu5Xnw+qwLN6ejTk/mx7uQUWa4t8xfOMLOuTCtPdHtkG1&#10;BuSR+DPFu7mdg9r/qs4z/Z89/wIAAP//AwBQSwECLQAUAAYACAAAACEAtoM4kv4AAADhAQAAEwAA&#10;AAAAAAAAAAAAAAAAAAAAW0NvbnRlbnRfVHlwZXNdLnhtbFBLAQItABQABgAIAAAAIQA4/SH/1gAA&#10;AJQBAAALAAAAAAAAAAAAAAAAAC8BAABfcmVscy8ucmVsc1BLAQItABQABgAIAAAAIQClYa/+vQIA&#10;AMsFAAAOAAAAAAAAAAAAAAAAAC4CAABkcnMvZTJvRG9jLnhtbFBLAQItABQABgAIAAAAIQACnVV4&#10;2QAAAAMBAAAPAAAAAAAAAAAAAAAAABcFAABkcnMvZG93bnJldi54bWxQSwUGAAAAAAQABADzAAAA&#10;HQYAAAAA&#10;" filled="f" stroked="f">
                <o:lock v:ext="edit" aspectratio="t"/>
                <w10:anchorlock/>
              </v:rect>
            </w:pict>
          </mc:Fallback>
        </mc:AlternateConten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12</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26" type="#_x0000_t75" style="width:1in;height:1in" o:ole="">
            <v:imagedata r:id="rId5" o:title=""/>
          </v:shape>
          <w:control r:id="rId188" w:name="DefaultOcxName551" w:shapeid="_x0000_i1826"/>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An atomic field is </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29" type="#_x0000_t75" style="width:20.25pt;height:17.25pt" o:ole="">
            <v:imagedata r:id="rId7" o:title=""/>
          </v:shape>
          <w:control r:id="rId189" w:name="DefaultOcxName561" w:shapeid="_x0000_i1829"/>
        </w:object>
      </w:r>
      <w:r w:rsidRPr="00AB5F5E">
        <w:rPr>
          <w:rFonts w:ascii="Tahoma" w:eastAsia="Times New Roman" w:hAnsi="Tahoma" w:cs="Tahoma"/>
          <w:color w:val="333333"/>
          <w:sz w:val="24"/>
          <w:szCs w:val="24"/>
        </w:rPr>
        <w:t>a. a single valued field </w:t>
      </w:r>
      <w:r w:rsidRPr="00AB5F5E">
        <w:rPr>
          <w:rFonts w:ascii="Tahoma" w:eastAsia="Times New Roman" w:hAnsi="Tahoma" w:cs="Tahoma"/>
          <w:noProof/>
          <w:color w:val="333333"/>
          <w:sz w:val="24"/>
          <w:szCs w:val="24"/>
        </w:rPr>
        <mc:AlternateContent>
          <mc:Choice Requires="wps">
            <w:drawing>
              <wp:inline distT="0" distB="0" distL="0" distR="0" wp14:anchorId="7BAAAD42" wp14:editId="5DC5C6D8">
                <wp:extent cx="302260" cy="302260"/>
                <wp:effectExtent l="0" t="0" r="0" b="0"/>
                <wp:docPr id="46" name="AutoShape 1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EBF78" id="AutoShape 12"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0dGuwIAAMkFAAAOAAAAZHJzL2Uyb0RvYy54bWysVG1v0zAQ/o7Ef7D8PcvL3LSJlk4jaRDS&#10;gEmDH+AmTmOR2MF2mw7Ef+fstF27fUFAPkT2nf3cPXeP7+Z233dox5TmUmQ4vAowYqKSNRebDH/9&#10;UnoLjLShoqadFCzDT0zj2+XbNzfjkLJItrKrmUIAInQ6DhlujRlS39dVy3qqr+TABDgbqXpqYKs2&#10;fq3oCOh950dBEPujVPWgZMW0BmsxOfHS4TcNq8znptHMoC7DkJtxf+X+a/v3lzc03Sg6tLw6pEH/&#10;IouecgFBT1AFNRRtFX8F1fNKSS0bc1XJ3pdNwyvmOACbMHjB5rGlA3NcoDh6OJVJ/z/Y6tPuQSFe&#10;Z5jEGAnaQ4/utka60CiMMKqZrqBguVQKqmkLNg46hXuPw4OylPVwL6tvGgmZt1Rs2J0e4CCIAfCO&#10;JqXk2DJaQ+ahhfAvMOxGAxpajx9lDRlQyMCVc9+o3saAQqG969rTqWtsb1AFxusgimLobQWuw9pG&#10;oOnx8qC0ec9kj+wiw46GBaW7e22mo8cj1ixkybsO7DTtxIUBMCcLhIar1meTcH3+mQTJarFaEI9E&#10;8cojQVF4d2VOvLgM57PiusjzIvxlSYUkbXldM2HDHDUXkj/r6UH9k1pOqtOy47WFsylptVnnnUI7&#10;Cpov3edKDp7nY/5lGq5ewOUFpTAiwbso8cp4MfdISWZeMg8WXhAm75I4IAkpyktK91ywf6eExgwn&#10;s2jmJHCW9Atugftec6Npzw1MlY73GV6cDtHUKnAlatdaQ3k3rc9KYdN/LgW0+9hop1cr0Un9a1k/&#10;gVyVBDmB8mD+waKV6gdGI8ySDOvvW6oYRt0HAZJPQkLs8HEbMptHsFHnnvW5h4oKoDJsMJqWuZkG&#10;1nZQfNNCpNAVRkj7UBvuJGyf0JTV4XHBvHBMDrPNDqTzvTv1PIGXvwE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J6dHRrsCAADJ&#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32" type="#_x0000_t75" style="width:20.25pt;height:17.25pt" o:ole="">
            <v:imagedata r:id="rId9" o:title=""/>
          </v:shape>
          <w:control r:id="rId190" w:name="DefaultOcxName571" w:shapeid="_x0000_i1832"/>
        </w:object>
      </w:r>
      <w:r w:rsidRPr="00AB5F5E">
        <w:rPr>
          <w:rFonts w:ascii="Tahoma" w:eastAsia="Times New Roman" w:hAnsi="Tahoma" w:cs="Tahoma"/>
          <w:color w:val="333333"/>
          <w:sz w:val="24"/>
          <w:szCs w:val="24"/>
        </w:rPr>
        <w:t>b. a key field</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35" type="#_x0000_t75" style="width:20.25pt;height:17.25pt" o:ole="">
            <v:imagedata r:id="rId9" o:title=""/>
          </v:shape>
          <w:control r:id="rId191" w:name="DefaultOcxName581" w:shapeid="_x0000_i1835"/>
        </w:object>
      </w:r>
      <w:r w:rsidRPr="00AB5F5E">
        <w:rPr>
          <w:rFonts w:ascii="Tahoma" w:eastAsia="Times New Roman" w:hAnsi="Tahoma" w:cs="Tahoma"/>
          <w:color w:val="333333"/>
          <w:sz w:val="24"/>
          <w:szCs w:val="24"/>
        </w:rPr>
        <w:t>c. a numerical field</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38" type="#_x0000_t75" style="width:20.25pt;height:17.25pt" o:ole="">
            <v:imagedata r:id="rId9" o:title=""/>
          </v:shape>
          <w:control r:id="rId192" w:name="DefaultOcxName591" w:shapeid="_x0000_i1838"/>
        </w:object>
      </w:r>
      <w:r w:rsidRPr="00AB5F5E">
        <w:rPr>
          <w:rFonts w:ascii="Tahoma" w:eastAsia="Times New Roman" w:hAnsi="Tahoma" w:cs="Tahoma"/>
          <w:color w:val="333333"/>
          <w:sz w:val="24"/>
          <w:szCs w:val="24"/>
        </w:rPr>
        <w:t>d. a key that contains only a single field</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13</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40" type="#_x0000_t75" style="width:1in;height:1in" o:ole="">
            <v:imagedata r:id="rId5" o:title=""/>
          </v:shape>
          <w:control r:id="rId193" w:name="DefaultOcxName601" w:shapeid="_x0000_i1840"/>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Consider the table (Relation) CLASSES</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2043"/>
        <w:gridCol w:w="2384"/>
        <w:gridCol w:w="1867"/>
        <w:gridCol w:w="1757"/>
      </w:tblGrid>
      <w:tr w:rsidR="006F5CD2" w:rsidRPr="00AB5F5E" w:rsidTr="005746E2">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CLASSREF</w:t>
            </w:r>
            <w:r w:rsidRPr="00AB5F5E">
              <w:rPr>
                <w:rFonts w:ascii="Times New Roman" w:eastAsia="Times New Roman" w:hAnsi="Times New Roman" w:cs="Times New Roman"/>
                <w:sz w:val="24"/>
                <w:szCs w:val="24"/>
              </w:rPr>
              <w:t> </w:t>
            </w:r>
            <w:r w:rsidRPr="00AB5F5E">
              <w:rPr>
                <w:rFonts w:ascii="Times New Roman" w:eastAsia="Times New Roman" w:hAnsi="Times New Roman" w:cs="Times New Roman"/>
                <w:sz w:val="24"/>
                <w:szCs w:val="24"/>
              </w:rPr>
              <w:br/>
            </w:r>
            <w:r w:rsidRPr="00AB5F5E">
              <w:rPr>
                <w:rFonts w:ascii="Arial" w:eastAsia="Times New Roman"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CLASS_TITLE</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TUTOR_ID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6F5CD2" w:rsidRPr="00AB5F5E" w:rsidRDefault="006F5CD2" w:rsidP="005746E2">
            <w:pPr>
              <w:spacing w:after="0" w:line="240" w:lineRule="auto"/>
              <w:rPr>
                <w:rFonts w:ascii="Times New Roman" w:eastAsia="Times New Roman" w:hAnsi="Times New Roman" w:cs="Times New Roman"/>
                <w:sz w:val="24"/>
                <w:szCs w:val="24"/>
              </w:rPr>
            </w:pPr>
            <w:r w:rsidRPr="00AB5F5E">
              <w:rPr>
                <w:rFonts w:ascii="Arial" w:eastAsia="Times New Roman" w:hAnsi="Arial" w:cs="Arial"/>
                <w:sz w:val="24"/>
                <w:szCs w:val="24"/>
              </w:rPr>
              <w:t>ROOM_ID</w:t>
            </w:r>
          </w:p>
        </w:tc>
      </w:tr>
    </w:tbl>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br/>
        <w:t>Why is the class title not suitable as a key field?</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43" type="#_x0000_t75" style="width:20.25pt;height:17.25pt" o:ole="">
            <v:imagedata r:id="rId9" o:title=""/>
          </v:shape>
          <w:control r:id="rId194" w:name="DefaultOcxName611" w:shapeid="_x0000_i1843"/>
        </w:object>
      </w:r>
      <w:r w:rsidRPr="00AB5F5E">
        <w:rPr>
          <w:rFonts w:ascii="Tahoma" w:eastAsia="Times New Roman" w:hAnsi="Tahoma" w:cs="Tahoma"/>
          <w:color w:val="333333"/>
          <w:sz w:val="24"/>
          <w:szCs w:val="24"/>
        </w:rPr>
        <w:t>a. The key field needs to be a unique number</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46" type="#_x0000_t75" style="width:20.25pt;height:17.25pt" o:ole="">
            <v:imagedata r:id="rId9" o:title=""/>
          </v:shape>
          <w:control r:id="rId195" w:name="DefaultOcxName621" w:shapeid="_x0000_i1846"/>
        </w:object>
      </w:r>
      <w:r w:rsidRPr="00AB5F5E">
        <w:rPr>
          <w:rFonts w:ascii="Tahoma" w:eastAsia="Times New Roman" w:hAnsi="Tahoma" w:cs="Tahoma"/>
          <w:color w:val="333333"/>
          <w:sz w:val="24"/>
          <w:szCs w:val="24"/>
        </w:rPr>
        <w:t>b. The key field has to be an extra field to the actual data that we store about classes</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49" type="#_x0000_t75" style="width:20.25pt;height:17.25pt" o:ole="">
            <v:imagedata r:id="rId9" o:title=""/>
          </v:shape>
          <w:control r:id="rId196" w:name="DefaultOcxName631" w:shapeid="_x0000_i1849"/>
        </w:object>
      </w:r>
      <w:r w:rsidRPr="00AB5F5E">
        <w:rPr>
          <w:rFonts w:ascii="Tahoma" w:eastAsia="Times New Roman" w:hAnsi="Tahoma" w:cs="Tahoma"/>
          <w:color w:val="333333"/>
          <w:sz w:val="24"/>
          <w:szCs w:val="24"/>
        </w:rPr>
        <w:t>c. It is likely that as time passes, we'll need to add more classes with different names to our CLASSES table.</w:t>
      </w:r>
    </w:p>
    <w:p w:rsidR="006F5CD2" w:rsidRPr="00AB5F5E" w:rsidRDefault="006F5CD2" w:rsidP="006F5CD2">
      <w:pPr>
        <w:shd w:val="clear" w:color="auto" w:fill="DFF0D8"/>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52" type="#_x0000_t75" style="width:20.25pt;height:17.25pt" o:ole="">
            <v:imagedata r:id="rId7" o:title=""/>
          </v:shape>
          <w:control r:id="rId197" w:name="DefaultOcxName641" w:shapeid="_x0000_i1852"/>
        </w:object>
      </w:r>
      <w:r w:rsidRPr="00AB5F5E">
        <w:rPr>
          <w:rFonts w:ascii="Tahoma" w:eastAsia="Times New Roman" w:hAnsi="Tahoma" w:cs="Tahoma"/>
          <w:color w:val="333333"/>
          <w:sz w:val="24"/>
          <w:szCs w:val="24"/>
        </w:rPr>
        <w:t>d. It is possible to have more than one class with the same name (e.g. a database design class could run on Monday for one group and on Tuesday for another group) </w:t>
      </w:r>
      <w:r w:rsidRPr="00AB5F5E">
        <w:rPr>
          <w:rFonts w:ascii="Tahoma" w:eastAsia="Times New Roman" w:hAnsi="Tahoma" w:cs="Tahoma"/>
          <w:noProof/>
          <w:color w:val="333333"/>
          <w:sz w:val="24"/>
          <w:szCs w:val="24"/>
        </w:rPr>
        <mc:AlternateContent>
          <mc:Choice Requires="wps">
            <w:drawing>
              <wp:inline distT="0" distB="0" distL="0" distR="0" wp14:anchorId="076A2EB4" wp14:editId="0F8E67E4">
                <wp:extent cx="302260" cy="302260"/>
                <wp:effectExtent l="0" t="0" r="0" b="0"/>
                <wp:docPr id="47" name="AutoShape 1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7423F" id="AutoShape 13"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CiuwIAAMkFAAAOAAAAZHJzL2Uyb0RvYy54bWysVNtu2zAMfR+wfxD07vpS5WKjTtHF8TCg&#10;2wp0+wBFlmNhtuRJSpxu2L+PkpM0aV+GbX4wJFI65CGPeHO771q049oIJXMcX0UYcclUJeQmx1+/&#10;lMEcI2OprGirJM/xEzf4dvH2zc3QZzxRjWorrhGASJMNfY4ba/ssDA1reEfNleq5BGetdEctbPUm&#10;rDQdAL1rwySKpuGgdNVrxbgxYC1GJ154/LrmzH6ua8MtanMMuVn/1/6/dv9wcUOzjaZ9I9ghDfoX&#10;WXRUSAh6giqopWirxSuoTjCtjKrtFVNdqOpaMO45AJs4esHmsaE991ygOKY/lcn8P1j2afegkahy&#10;TGYYSdpBj+62VvnQKL7GqOKGQcGWSmuopivY0JsM7j32D9pRNv29Yt8MkmrZULnhd6aHgyAGwDua&#10;tFZDw2kFmccOIrzAcBsDaGg9fFQVZEAhA1/Ofa07FwMKhfa+a0+nrvG9RQyM11GSTKG3DFyHtYtA&#10;s+PlXhv7nqsOuUWOPQ0HSnf3xo5Hj0ecWapStC3YadbKCwNgjhYIDVedzyXh+/wzjdLVfDUnAUmm&#10;q4BERRHclUsSTMt4Nimui+WyiH85UjHJGlFVXLowR83F5M96elD/qJaT6oxqReXgXEpGb9bLVqMd&#10;Bc2X/vMlB8/zsfAyDV8v4PKCUpyQ6F2SBuV0PgtISSZBOovmQRSn79JpRFJSlJeU7oXk/04JDTlO&#10;J8nES+As6RfcIv+95kazTliYKq3ocjw/HaKZU+BKVr61lop2XJ+VwqX/XApo97HRXq9OoqP616p6&#10;ArlqBXIC5cH8g0Wj9A+MBpglOTbft1RzjNoPEiSfxoS44eM3ZDJLYKPPPetzD5UMoHJsMRqXSzsO&#10;rG2vxaaBSLEvjFTuodbCS9g9oTGrw+OCeeGZHGabG0jne3/qeQIvfgM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RL5worsCAADJ&#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lastRenderedPageBreak/>
        <w:t>Question </w:t>
      </w:r>
      <w:r w:rsidRPr="00AB5F5E">
        <w:rPr>
          <w:rFonts w:ascii="Arial" w:eastAsia="Times New Roman" w:hAnsi="Arial" w:cs="Arial"/>
          <w:b/>
          <w:bCs/>
          <w:color w:val="555555"/>
          <w:spacing w:val="-2"/>
          <w:sz w:val="29"/>
          <w:szCs w:val="29"/>
        </w:rPr>
        <w:t>14</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Incorrect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0.00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54" type="#_x0000_t75" style="width:1in;height:1in" o:ole="">
            <v:imagedata r:id="rId5" o:title=""/>
          </v:shape>
          <w:control r:id="rId198" w:name="DefaultOcxName651" w:shapeid="_x0000_i1854"/>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CMR10" w:eastAsia="Times New Roman" w:hAnsi="CMR10" w:cs="Tahoma"/>
          <w:color w:val="333333"/>
          <w:sz w:val="24"/>
          <w:szCs w:val="24"/>
        </w:rPr>
      </w:pPr>
      <w:r w:rsidRPr="00AB5F5E">
        <w:rPr>
          <w:rFonts w:ascii="CMR10" w:eastAsia="Times New Roman" w:hAnsi="CMR10" w:cs="Tahoma"/>
          <w:color w:val="333333"/>
          <w:sz w:val="24"/>
          <w:szCs w:val="24"/>
        </w:rPr>
        <w:t>One of the tasks of a relational database management system (RDBMS) is to ensure that relational schemas are in at least 3NF.</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F2DEDE"/>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57" type="#_x0000_t75" style="width:20.25pt;height:17.25pt" o:ole="">
            <v:imagedata r:id="rId7" o:title=""/>
          </v:shape>
          <w:control r:id="rId199" w:name="DefaultOcxName661" w:shapeid="_x0000_i1857"/>
        </w:object>
      </w:r>
      <w:r w:rsidRPr="00AB5F5E">
        <w:rPr>
          <w:rFonts w:ascii="Tahoma" w:eastAsia="Times New Roman" w:hAnsi="Tahoma" w:cs="Tahoma"/>
          <w:color w:val="333333"/>
          <w:sz w:val="24"/>
          <w:szCs w:val="24"/>
        </w:rPr>
        <w:t>True </w:t>
      </w:r>
      <w:r w:rsidRPr="00AB5F5E">
        <w:rPr>
          <w:rFonts w:ascii="Tahoma" w:eastAsia="Times New Roman" w:hAnsi="Tahoma" w:cs="Tahoma"/>
          <w:noProof/>
          <w:color w:val="333333"/>
          <w:sz w:val="24"/>
          <w:szCs w:val="24"/>
        </w:rPr>
        <mc:AlternateContent>
          <mc:Choice Requires="wps">
            <w:drawing>
              <wp:inline distT="0" distB="0" distL="0" distR="0" wp14:anchorId="653447A7" wp14:editId="21ADC9DB">
                <wp:extent cx="302260" cy="302260"/>
                <wp:effectExtent l="0" t="0" r="0" b="0"/>
                <wp:docPr id="48" name="AutoShape 14"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D0339" id="AutoShape 14" o:spid="_x0000_s1026" alt="In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WJvAIAAMsFAAAOAAAAZHJzL2Uyb0RvYy54bWysVNtu2zAMfR+wfxD07vpSJY2NOkUbx0OB&#10;bivQ7QMUS46F2ZInKXG6Yf8+Sk7SpH0ZtvnBkEjpkIc84vXNrmvRlmsjlMxxfBFhxGWlmJDrHH/9&#10;UgYzjIylktFWSZ7jZ27wzfz9u+uhz3iiGtUyrhGASJMNfY4ba/ssDE3V8I6aC9VzCc5a6Y5a2Op1&#10;yDQdAL1rwySKpuGgNOu1qrgxYC1GJ557/Lrmlf1c14Zb1OYYcrP+r/1/5f7h/Jpma037RlT7NOhf&#10;ZNFRISHoEaqglqKNFm+gOlFpZVRtLyrVhaquRcU9B2ATR6/YPDW0554LFMf0xzKZ/wdbfdo+aiRY&#10;jgl0StIOenS7scqHRjHBiHFTQcHuoataQz1dyYbeZHDzqX/UjrTpH1T1zSCpFg2Va35rejgIcgDE&#10;g0lrNTScMsg9dhDhGYbbGEBDq+GjYpADhRx8QXe17lwMKBXa+b49H/vGdxZVYLyMkmQK3a3AtV+7&#10;CDQ7XO61sR+46pBb5NjTcKB0+2DsePRwxJmlKkXbgp1mrTwzAOZogdBw1flcEr7TP9MoXc6WMxKQ&#10;ZLoMSFQUwW25IMG0jK8mxWWxWBTxL0cqJlkjGOPShTmoLiZ/1tW9/ke9HHVnVCuYg3MpGb1eLVqN&#10;thRUX/rPlxw8L8fC8zR8vYDLK0pxQqK7JA3K6ewqICWZBOlVNAuiOL1LpxFJSVGeU3oQkv87JTTk&#10;OJ0kEy+Bk6RfcYv895YbzTphYa60osvx7HiIZk6BS8l8ay0V7bg+KYVL/6UU0O5Do71enURH9a8U&#10;ewa5agVyAuXBBIRFo/QPjAaYJjk23zdUc4zaewmST2NC3PjxGzK5SmCjTz2rUw+VFUDl2GI0Lhd2&#10;HFmbXot1A5FiXxip3FOthZewe0JjVvvHBRPDM9lPNzeSTvf+1MsMnv8GAAD//wMAUEsDBBQABgAI&#10;AAAAIQACnVV42QAAAAMBAAAPAAAAZHJzL2Rvd25yZXYueG1sTI9BS8NAEIXvgv9hGcGL2I0iVWI2&#10;RQpiEaE01Z6n2TEJZmfT7DaJ/95RD3qZx/CG977JFpNr1UB9aDwbuJoloIhLbxuuDLxuHy/vQIWI&#10;bLH1TAY+KcAiPz3JMLV+5A0NRayUhHBI0UAdY5dqHcqaHIaZ74jFe/e9wyhrX2nb4yjhrtXXSTLX&#10;DhuWhho7WtZUfhRHZ2As18Nu+/Kk1xe7lefD6rAs3p6NOT+bHu5BRZri3zF84ws65MK090e2QbUG&#10;5JH4M8W7uZ2D2v+qzjP9nz3/AgAA//8DAFBLAQItABQABgAIAAAAIQC2gziS/gAAAOEBAAATAAAA&#10;AAAAAAAAAAAAAAAAAABbQ29udGVudF9UeXBlc10ueG1sUEsBAi0AFAAGAAgAAAAhADj9If/WAAAA&#10;lAEAAAsAAAAAAAAAAAAAAAAALwEAAF9yZWxzLy5yZWxzUEsBAi0AFAAGAAgAAAAhAJboxYm8AgAA&#10;ywUAAA4AAAAAAAAAAAAAAAAALgIAAGRycy9lMm9Eb2MueG1sUEsBAi0AFAAGAAgAAAAhAAKdVXjZ&#10;AAAAAwEAAA8AAAAAAAAAAAAAAAAAFgUAAGRycy9kb3ducmV2LnhtbFBLBQYAAAAABAAEAPMAAAAc&#10;BgAAAAA=&#10;" filled="f" stroked="f">
                <o:lock v:ext="edit" aspectratio="t"/>
                <w10:anchorlock/>
              </v:rect>
            </w:pict>
          </mc:Fallback>
        </mc:AlternateConten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60" type="#_x0000_t75" style="width:20.25pt;height:17.25pt" o:ole="">
            <v:imagedata r:id="rId9" o:title=""/>
          </v:shape>
          <w:control r:id="rId200" w:name="DefaultOcxName671" w:shapeid="_x0000_i1860"/>
        </w:object>
      </w:r>
      <w:r w:rsidRPr="00AB5F5E">
        <w:rPr>
          <w:rFonts w:ascii="Tahoma" w:eastAsia="Times New Roman" w:hAnsi="Tahoma" w:cs="Tahoma"/>
          <w:color w:val="333333"/>
          <w:sz w:val="24"/>
          <w:szCs w:val="24"/>
        </w:rPr>
        <w:t>False</w:t>
      </w:r>
    </w:p>
    <w:p w:rsidR="006F5CD2" w:rsidRPr="00AB5F5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AB5F5E">
        <w:rPr>
          <w:rFonts w:ascii="Arial" w:eastAsia="Times New Roman" w:hAnsi="Arial" w:cs="Arial"/>
          <w:b/>
          <w:bCs/>
          <w:color w:val="555555"/>
          <w:spacing w:val="-2"/>
          <w:sz w:val="19"/>
          <w:szCs w:val="19"/>
        </w:rPr>
        <w:t>Question </w:t>
      </w:r>
      <w:r w:rsidRPr="00AB5F5E">
        <w:rPr>
          <w:rFonts w:ascii="Arial" w:eastAsia="Times New Roman" w:hAnsi="Arial" w:cs="Arial"/>
          <w:b/>
          <w:bCs/>
          <w:color w:val="555555"/>
          <w:spacing w:val="-2"/>
          <w:sz w:val="29"/>
          <w:szCs w:val="29"/>
        </w:rPr>
        <w:t>15</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Correct</w:t>
      </w:r>
    </w:p>
    <w:p w:rsidR="006F5CD2" w:rsidRPr="00AB5F5E" w:rsidRDefault="006F5CD2" w:rsidP="006F5CD2">
      <w:pPr>
        <w:shd w:val="clear" w:color="auto" w:fill="EEEEEE"/>
        <w:spacing w:after="0"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t>Mark 1.00 out of 1.00</w:t>
      </w:r>
    </w:p>
    <w:p w:rsidR="006F5CD2" w:rsidRPr="00AB5F5E" w:rsidRDefault="006F5CD2" w:rsidP="006F5CD2">
      <w:pPr>
        <w:shd w:val="clear" w:color="auto" w:fill="EEEEEE"/>
        <w:spacing w:line="240" w:lineRule="auto"/>
        <w:rPr>
          <w:rFonts w:ascii="Tahoma" w:eastAsia="Times New Roman" w:hAnsi="Tahoma" w:cs="Tahoma"/>
          <w:color w:val="333333"/>
          <w:sz w:val="19"/>
          <w:szCs w:val="19"/>
        </w:rPr>
      </w:pPr>
      <w:r w:rsidRPr="00AB5F5E">
        <w:rPr>
          <w:rFonts w:ascii="Tahoma" w:eastAsia="Times New Roman" w:hAnsi="Tahoma" w:cs="Tahoma"/>
          <w:color w:val="333333"/>
          <w:sz w:val="19"/>
          <w:szCs w:val="19"/>
        </w:rPr>
        <w:object w:dxaOrig="1440" w:dyaOrig="1440">
          <v:shape id="_x0000_i1862" type="#_x0000_t75" style="width:1in;height:1in" o:ole="">
            <v:imagedata r:id="rId5" o:title=""/>
          </v:shape>
          <w:control r:id="rId201" w:name="DefaultOcxName681" w:shapeid="_x0000_i1862"/>
        </w:object>
      </w:r>
      <w:r w:rsidRPr="00AB5F5E">
        <w:rPr>
          <w:rFonts w:ascii="Tahoma" w:eastAsia="Times New Roman" w:hAnsi="Tahoma" w:cs="Tahoma"/>
          <w:color w:val="333333"/>
          <w:sz w:val="19"/>
          <w:szCs w:val="19"/>
        </w:rPr>
        <w:t>Flag question</w:t>
      </w:r>
    </w:p>
    <w:p w:rsidR="006F5CD2" w:rsidRPr="00AB5F5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AB5F5E">
        <w:rPr>
          <w:rFonts w:ascii="Arial" w:eastAsia="Times New Roman" w:hAnsi="Arial" w:cs="Arial"/>
          <w:color w:val="555555"/>
          <w:spacing w:val="-2"/>
          <w:sz w:val="24"/>
          <w:szCs w:val="24"/>
        </w:rPr>
        <w:t>Question text</w:t>
      </w:r>
    </w:p>
    <w:p w:rsidR="006F5CD2" w:rsidRPr="00AB5F5E" w:rsidRDefault="006F5CD2" w:rsidP="006F5CD2">
      <w:pPr>
        <w:shd w:val="clear" w:color="auto" w:fill="D9EDF7"/>
        <w:spacing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Which of the following is generally a benefit of normalisation?</w:t>
      </w:r>
    </w:p>
    <w:p w:rsidR="006F5CD2" w:rsidRPr="00AB5F5E" w:rsidRDefault="006F5CD2" w:rsidP="006F5CD2">
      <w:pPr>
        <w:shd w:val="clear" w:color="auto" w:fill="D9EDF7"/>
        <w:spacing w:after="0" w:line="240" w:lineRule="auto"/>
        <w:rPr>
          <w:rFonts w:ascii="Tahoma" w:eastAsia="Times New Roman" w:hAnsi="Tahoma" w:cs="Tahoma"/>
          <w:color w:val="333333"/>
          <w:sz w:val="24"/>
          <w:szCs w:val="24"/>
        </w:rPr>
      </w:pPr>
      <w:r w:rsidRPr="00AB5F5E">
        <w:rPr>
          <w:rFonts w:ascii="Tahoma" w:eastAsia="Times New Roman" w:hAnsi="Tahoma" w:cs="Tahoma"/>
          <w:color w:val="333333"/>
          <w:sz w:val="24"/>
          <w:szCs w:val="24"/>
        </w:rPr>
        <w:t>Select one:</w: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65" type="#_x0000_t75" style="width:20.25pt;height:17.25pt" o:ole="">
            <v:imagedata r:id="rId9" o:title=""/>
          </v:shape>
          <w:control r:id="rId202" w:name="DefaultOcxName691" w:shapeid="_x0000_i1865"/>
        </w:object>
      </w:r>
      <w:r w:rsidRPr="00AB5F5E">
        <w:rPr>
          <w:rFonts w:ascii="Tahoma" w:eastAsia="Times New Roman" w:hAnsi="Tahoma" w:cs="Tahoma"/>
          <w:color w:val="333333"/>
          <w:sz w:val="24"/>
          <w:szCs w:val="24"/>
        </w:rPr>
        <w:t>a. Performance is improved</w:t>
      </w:r>
    </w:p>
    <w:p w:rsidR="006F5CD2" w:rsidRPr="00AB5F5E" w:rsidRDefault="006F5CD2" w:rsidP="006F5CD2">
      <w:pPr>
        <w:shd w:val="clear" w:color="auto" w:fill="DFF0D8"/>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68" type="#_x0000_t75" style="width:20.25pt;height:17.25pt" o:ole="">
            <v:imagedata r:id="rId7" o:title=""/>
          </v:shape>
          <w:control r:id="rId203" w:name="DefaultOcxName701" w:shapeid="_x0000_i1868"/>
        </w:object>
      </w:r>
      <w:r w:rsidRPr="00AB5F5E">
        <w:rPr>
          <w:rFonts w:ascii="Tahoma" w:eastAsia="Times New Roman" w:hAnsi="Tahoma" w:cs="Tahoma"/>
          <w:color w:val="333333"/>
          <w:sz w:val="24"/>
          <w:szCs w:val="24"/>
        </w:rPr>
        <w:t>b. Insertion anomalies are avoided </w:t>
      </w:r>
      <w:r w:rsidRPr="00AB5F5E">
        <w:rPr>
          <w:rFonts w:ascii="Tahoma" w:eastAsia="Times New Roman" w:hAnsi="Tahoma" w:cs="Tahoma"/>
          <w:noProof/>
          <w:color w:val="333333"/>
          <w:sz w:val="24"/>
          <w:szCs w:val="24"/>
        </w:rPr>
        <mc:AlternateContent>
          <mc:Choice Requires="wps">
            <w:drawing>
              <wp:inline distT="0" distB="0" distL="0" distR="0" wp14:anchorId="23259786" wp14:editId="7432B5A9">
                <wp:extent cx="302260" cy="302260"/>
                <wp:effectExtent l="0" t="0" r="0" b="0"/>
                <wp:docPr id="49" name="AutoShape 1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F517" id="AutoShape 15" o:spid="_x0000_s1026" alt="Correc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kxuwIAAMkFAAAOAAAAZHJzL2Uyb0RvYy54bWysVNtu2zAMfR+wfxD07vpS5WKjTtHF8TCg&#10;2wp0+wDFlmNhtqRJSpxu2L+PkpM0aV+GbX4wJFI65CGPeHO77zu0Y9pwKXIcX0UYMVHJmotNjr9+&#10;KYM5RsZSUdNOCpbjJ2bw7eLtm5tBZSyRrexqphGACJMNKsettSoLQ1O1rKfmSiomwNlI3VMLW70J&#10;a00HQO+7MImiaThIXSstK2YMWIvRiRcev2lYZT83jWEWdTmG3Kz/a/9fu3+4uKHZRlPV8uqQBv2L&#10;LHrKBQQ9QRXUUrTV/BVUzystjWzsVSX7UDYNr5jnAGzi6AWbx5Yq5rlAcYw6lcn8P9jq0+5BI17n&#10;mKQYCdpDj+62VvrQKJ5gVDNTQcGWUmuopivYoEwG9x7Vg3aUjbqX1TeDhFy2VGzYnVFwEMQAeEeT&#10;1nJoGa0h89hBhBcYbmMADa2Hj7KGDChk4Mu5b3TvYkCh0N537enUNba3qALjdZQkU+htBa7D2kWg&#10;2fGy0sa+Z7JHbpFjT8OB0t29sePR4xFnFrLkXQd2mnXiwgCYowVCw1Xnc0n4Pv9Mo3Q1X81JQJLp&#10;KiBRUQR35ZIE0zKeTYrrYrks4l+OVEyyltc1Ey7MUXMx+bOeHtQ/quWkOiM7Xjs4l5LRm/Wy02hH&#10;QfOl/3zJwfN8LLxMw9cLuLygFCckepekQTmdzwJSkkmQzqJ5EMXpu3QakZQU5SWley7Yv1NCQ47T&#10;STLxEjhL+gW3yH+vudGs5xamSsf7HM9Ph2jmFLgStW+tpbwb12elcOk/lwLafWy016uT6Kj+tayf&#10;QK5agpxAeTD/YNFK/QOjAWZJjs33LdUMo+6DAMmnMSFu+PgNmcwS2Ohzz/rcQ0UFUDm2GI3LpR0H&#10;1lZpvmkhUuwLI6R7qA33EnZPaMzq8LhgXngmh9nmBtL53p96nsCL3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tXkZMbsCAADJ&#10;BQAADgAAAAAAAAAAAAAAAAAuAgAAZHJzL2Uyb0RvYy54bWxQSwECLQAUAAYACAAAACEAAp1VeNkA&#10;AAADAQAADwAAAAAAAAAAAAAAAAAVBQAAZHJzL2Rvd25yZXYueG1sUEsFBgAAAAAEAAQA8wAAABsG&#10;AAAAAA==&#10;" filled="f" stroked="f">
                <o:lock v:ext="edit" aspectratio="t"/>
                <w10:anchorlock/>
              </v:rect>
            </w:pict>
          </mc:Fallback>
        </mc:AlternateContent>
      </w:r>
    </w:p>
    <w:p w:rsidR="006F5CD2" w:rsidRPr="00AB5F5E" w:rsidRDefault="006F5CD2" w:rsidP="006F5CD2">
      <w:pPr>
        <w:shd w:val="clear" w:color="auto" w:fill="D9EDF7"/>
        <w:spacing w:after="0"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71" type="#_x0000_t75" style="width:20.25pt;height:17.25pt" o:ole="">
            <v:imagedata r:id="rId9" o:title=""/>
          </v:shape>
          <w:control r:id="rId204" w:name="DefaultOcxName711" w:shapeid="_x0000_i1871"/>
        </w:object>
      </w:r>
      <w:r w:rsidRPr="00AB5F5E">
        <w:rPr>
          <w:rFonts w:ascii="Tahoma" w:eastAsia="Times New Roman" w:hAnsi="Tahoma" w:cs="Tahoma"/>
          <w:color w:val="333333"/>
          <w:sz w:val="24"/>
          <w:szCs w:val="24"/>
        </w:rPr>
        <w:t>c. Selection anomalies are avoided</w:t>
      </w:r>
    </w:p>
    <w:p w:rsidR="006F5CD2" w:rsidRPr="00AB5F5E" w:rsidRDefault="006F5CD2" w:rsidP="006F5CD2">
      <w:pPr>
        <w:shd w:val="clear" w:color="auto" w:fill="D9EDF7"/>
        <w:spacing w:line="240" w:lineRule="auto"/>
        <w:ind w:hanging="375"/>
        <w:rPr>
          <w:rFonts w:ascii="Tahoma" w:eastAsia="Times New Roman" w:hAnsi="Tahoma" w:cs="Tahoma"/>
          <w:color w:val="333333"/>
          <w:sz w:val="24"/>
          <w:szCs w:val="24"/>
        </w:rPr>
      </w:pPr>
      <w:r w:rsidRPr="00AB5F5E">
        <w:rPr>
          <w:rFonts w:ascii="Tahoma" w:eastAsia="Times New Roman" w:hAnsi="Tahoma" w:cs="Tahoma"/>
          <w:color w:val="333333"/>
          <w:sz w:val="24"/>
          <w:szCs w:val="24"/>
        </w:rPr>
        <w:object w:dxaOrig="1440" w:dyaOrig="1440">
          <v:shape id="_x0000_i1874" type="#_x0000_t75" style="width:20.25pt;height:17.25pt" o:ole="">
            <v:imagedata r:id="rId9" o:title=""/>
          </v:shape>
          <w:control r:id="rId205" w:name="DefaultOcxName721" w:shapeid="_x0000_i1874"/>
        </w:object>
      </w:r>
      <w:r w:rsidRPr="00AB5F5E">
        <w:rPr>
          <w:rFonts w:ascii="Tahoma" w:eastAsia="Times New Roman" w:hAnsi="Tahoma" w:cs="Tahoma"/>
          <w:color w:val="333333"/>
          <w:sz w:val="24"/>
          <w:szCs w:val="24"/>
        </w:rPr>
        <w:t>d. Number of tables is reduced</w:t>
      </w:r>
    </w:p>
    <w:p w:rsidR="006F5CD2" w:rsidRDefault="006F5CD2" w:rsidP="006F5CD2"/>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Pr="003F1A95" w:rsidRDefault="006F5CD2" w:rsidP="003F1A95">
      <w:pPr>
        <w:rPr>
          <w:b/>
          <w:sz w:val="32"/>
          <w:u w:val="single"/>
        </w:rPr>
      </w:pPr>
    </w:p>
    <w:p w:rsidR="003F1A95" w:rsidRDefault="003F1A95" w:rsidP="003F1A95">
      <w:pPr>
        <w:rPr>
          <w:b/>
          <w:sz w:val="32"/>
          <w:u w:val="single"/>
        </w:rPr>
      </w:pPr>
      <w:r>
        <w:rPr>
          <w:b/>
          <w:sz w:val="32"/>
          <w:u w:val="single"/>
        </w:rPr>
        <w:t>Graded Quiz Unit 5</w:t>
      </w:r>
      <w:r w:rsidRPr="003F1A95">
        <w:rPr>
          <w:b/>
          <w:sz w:val="32"/>
          <w:u w:val="single"/>
        </w:rPr>
        <w:t>;</w:t>
      </w:r>
    </w:p>
    <w:p w:rsidR="00A47A83" w:rsidRDefault="00A47A83" w:rsidP="00A47A83">
      <w:pPr>
        <w:pStyle w:val="BodyText"/>
        <w:ind w:left="101"/>
        <w:rPr>
          <w:rFonts w:ascii="Times New Roman"/>
          <w:sz w:val="20"/>
        </w:rPr>
      </w:pPr>
      <w:r>
        <w:rPr>
          <w:rFonts w:ascii="Times New Roman"/>
          <w:noProof/>
          <w:sz w:val="20"/>
        </w:rPr>
        <mc:AlternateContent>
          <mc:Choice Requires="wpg">
            <w:drawing>
              <wp:inline distT="0" distB="0" distL="0" distR="0">
                <wp:extent cx="2453005" cy="778510"/>
                <wp:effectExtent l="3810" t="3175" r="635" b="0"/>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3005" cy="778510"/>
                          <a:chOff x="0" y="0"/>
                          <a:chExt cx="3863" cy="1226"/>
                        </a:xfrm>
                      </wpg:grpSpPr>
                      <pic:pic xmlns:pic="http://schemas.openxmlformats.org/drawingml/2006/picture">
                        <pic:nvPicPr>
                          <pic:cNvPr id="453" name="Picture 33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863" cy="1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Text Box 339"/>
                        <wps:cNvSpPr txBox="1">
                          <a:spLocks noChangeArrowheads="1"/>
                        </wps:cNvSpPr>
                        <wps:spPr bwMode="auto">
                          <a:xfrm>
                            <a:off x="0" y="0"/>
                            <a:ext cx="3863" cy="1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rPr>
                                  <w:rFonts w:ascii="Times New Roman"/>
                                </w:rPr>
                              </w:pPr>
                            </w:p>
                            <w:p w:rsidR="00FA2E2D" w:rsidRDefault="00FA2E2D" w:rsidP="00A47A83">
                              <w:pPr>
                                <w:rPr>
                                  <w:rFonts w:ascii="Times New Roman"/>
                                </w:rPr>
                              </w:pPr>
                            </w:p>
                            <w:p w:rsidR="00FA2E2D" w:rsidRDefault="00FA2E2D" w:rsidP="00A47A83">
                              <w:pPr>
                                <w:spacing w:before="1"/>
                                <w:rPr>
                                  <w:rFonts w:ascii="Times New Roman"/>
                                  <w:sz w:val="29"/>
                                </w:rPr>
                              </w:pPr>
                            </w:p>
                            <w:p w:rsidR="00FA2E2D" w:rsidRDefault="00FA2E2D" w:rsidP="00A47A83">
                              <w:pPr>
                                <w:ind w:left="1574"/>
                                <w:rPr>
                                  <w:rFonts w:ascii="Times New Roman"/>
                                  <w:sz w:val="21"/>
                                </w:rPr>
                              </w:pPr>
                              <w:r>
                                <w:rPr>
                                  <w:rFonts w:ascii="Times New Roman"/>
                                  <w:sz w:val="21"/>
                                </w:rPr>
                                <w:t>TheEducationRevolution</w:t>
                              </w:r>
                            </w:p>
                          </w:txbxContent>
                        </wps:txbx>
                        <wps:bodyPr rot="0" vert="horz" wrap="square" lIns="0" tIns="0" rIns="0" bIns="0" anchor="t" anchorCtr="0" upright="1">
                          <a:noAutofit/>
                        </wps:bodyPr>
                      </wps:wsp>
                    </wpg:wgp>
                  </a:graphicData>
                </a:graphic>
              </wp:inline>
            </w:drawing>
          </mc:Choice>
          <mc:Fallback>
            <w:pict>
              <v:group id="Group 452" o:spid="_x0000_s1026" style="width:193.15pt;height:61.3pt;mso-position-horizontal-relative:char;mso-position-vertical-relative:line" coordsize="3863,12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JQvBAAASQwAAA4AAABkcnMvZTJvRG9jLnhtbOxX227jNhB9L9B/&#10;IPSuWJJlWxJiLxxfggXSNuhuP4CWKItYiVRJ+pIW/ffOkJIvcdousn1cAxGG5HA4c+bMkLn/cGxq&#10;smdKcymmXngXeISJXBZcbKfeb5/XfuIRbagoaC0Fm3ovTHsfZj/+cH9oMxbJStYFUwSMCJ0d2qlX&#10;GdNmg4HOK9ZQfSdbJmCxlKqhBoZqOygUPYD1ph5EQTAeHKQqWiVzpjXMLt2iN7P2y5Ll5pey1MyQ&#10;euqBb8Z+lf1u8DuY3dNsq2hb8bxzg77Di4ZyAYeeTC2poWSn+I2phudKalmau1w2A1mWPGc2Bogm&#10;DF5F86jkrrWxbLPDtj3BBNC+wundZvOf98+K8GLqxaPII4I2kCR7LsEJgOfQbjPQelTtp/ZZuRhB&#10;fJL5Fw3Lg9frON46ZbI5/CQLMEh3Rlp4jqVq0AQETo42Cy+nLLCjITlMRvFoGAQjj+SwNpkko7BL&#10;U15BLm+25dWq2zhMxkO3K4yiMfo+oJk70XrZeTW7b3mewV+HJ0g3eP4372CX2SnmdUaar7LRUPVl&#10;1/qQ+pYavuE1Ny+WxgAOOiX2zzxHkHFwmRqIy6UG1vFYMhwmGGCv53ZRjMomhgi5qKjYsrluoQag&#10;MsFAP6WUPFSMFhqnEaVrK3Z45cmm5u2a1zVmDuUuZiijVzR8AzZH8aXMdw0TxtWsYjWEL4WueKs9&#10;ojLWbBhQUH0sQksToMKTNngcksLW0Z9RMg+CNHrwF6Ng4cfBZOXP03jiT4LVJA7iJFyEi79wdxhn&#10;O80ABlovW975CrM33r5ZNF17ceVoy5rsqW0ejk/gkOVV7yJQDCFBX7XKfwWwQQ9ko5jJKxRLQK6b&#10;B+XTgoX5jCzmQEOBva9mrqg/uqI+kEJp88hkQ1AAlMFHizLdA8guql4F/RUSc22jqMXVBLjvZvrg&#10;L/OTBukqWSWxH0fjFeRnufTn60Xsj9fhZLQcLheLZdjnp+JFwQQe8+3psWjLmhc9Q7Xabha1cmlb&#10;218HiD6rDZAmZzf6lKKxM+XSMIqDhyj11+Nk4sfreOSnkyDxgzB9SMdBnMbL9XVIT1ywbw+JHKZe&#10;OopGNksXTiPFLmIL7O82Npo13MCtWvNm6iUnJZph0a9EYVNrKK+dfAEFun+GAtLdJ9qSFenZdQtg&#10;K94McGfrvhvA6OsqDG/st267TxVtGYSMZi97X9z3vs+YmQd5hOaXYtSdIl5LxBxhAfuZpYO7nf6l&#10;411sdXb+p9K7vnW+l956fUvPC765knU8+156/1B6yFVXeiiZ4+bYcX8jixegvpLQ1OFtC69wECqp&#10;/vDIAV60U0//vqP4RKk/CqhNfP72guqFTS9QkcPWqWc84sSFcc/kXav4tgLLrraEnMNjruT24kCH&#10;nBfQF3AA7cBK9r1qO0n3tsYH8eXYap3/A5j9D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bKBCncAAAABQEAAA8AAABkcnMvZG93bnJldi54bWxMj81qwzAQhO+FvoPYQG+N/ENNcCyH&#10;ENqeQqFJofS2sTa2iSUZS7Gdt++2l/YysMww822xmU0nRhp866yCeBmBIFs53dpawcfx5XEFwge0&#10;GjtnScGNPGzK+7sCc+0m+07jIdSCS6zPUUETQp9L6auGDPql68myd3aDwcDnUEs94MTlppNJFGXS&#10;YGt5ocGedg1Vl8PVKHidcNqm8fO4v5x3t6/j09vnPialHhbzdg0i0Bz+wvCDz+hQMtPJXa32olPA&#10;j4RfZS9dZSmIE4eSJANZFvI/ffkNAAD//wMAUEsDBAoAAAAAAAAAIQCWTFxn9BkAAPQZAAAVAAAA&#10;ZHJzL21lZGlhL2ltYWdlMS5qcGVn/9j/4AAQSkZJRgABAQEAYABgAAD/2wBDAAMCAgMCAgMDAwME&#10;AwMEBQgFBQQEBQoHBwYIDAoMDAsKCwsNDhIQDQ4RDgsLEBYQERMUFRUVDA8XGBYUGBIUFRT/2wBD&#10;AQMEBAUEBQkFBQkUDQsNFBQUFBQUFBQUFBQUFBQUFBQUFBQUFBQUFBQUFBQUFBQUFBQUFBQUFBQU&#10;FBQUFBQUFBT/wAARCABSAQ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CKKKK8c1CiiigAornfFXxG8K+Bbd5/EXiTStDjQZJ1C9jhPTOAGI&#10;JPoBye1cQf2nvBCAXRXXxoR4HiA6Be/2dn087ysY/wBvGz/apqLeyA9ZorA8L+PvDPja3E/h7xDp&#10;euREZ36deRzgfXaTit+gAooopAFFFFABRRRQAUUUUAFFFFABRRRQAUUUUAFFFFABRRRQAUUUUAFF&#10;FFABRRRQAUUUUAFFFFAHyB+1JrEOlfFjV73UZ9Sm0/TfDOkyRWdvr13pcCyT6jdQNI7QMMYGwlir&#10;HCV5PoviLwz4t8Yf8IzY+GtA1nUWiW4jmvPGmo38NwxJyiZhZmlAyx44Geetej/tfaJ/wk3xF8T6&#10;P532b+0PDnh2087aG8vzNauE3YyM4znGR9RXO/BP9l7XfhN8Sri9h8Q2F9oQtY2ad7S1aS4clC0S&#10;hpXMW3zY23j7wIGBuXPvYaFL2PNLcqKi02zy3xJ8f4/hVc2yeDPCXwwguJkLjUdCs2upoSGIGXdY&#10;8N3GQfWuLi/bF+MMOvjV08b3gnHHkeVF9mx6eTt2fjjPvXsf7VXwS8MxaJqHiHQoLK18QNItzOn9&#10;oRRK0CLP5nlxbwCcRJwq5JBxk7seLfsyxwL43kupbSxleBP3dzdX3kSW5ZHBMcfmIJdw4IydoOfr&#10;6tKNN0+ZRN48vLex9GfFLx9qnh6KxuvF/wAKPh98SFmkWGTVl0U2NyszyuiIzuSSzeWxyoAGBnpz&#10;oWL3ju8KfswXlvc+YB/xKvH09iFJfYMeWwwdwIyDXeQ6pZl7zZe25It3GBcJ3W/yc/axj65/Lkp2&#10;mja1p48RPnUbTHmo2PtKYz9rbn/j8/Tr7D7p5JRg94nMpLsYvwN/s9viL4b1HRbTV9Fsde8Gzajc&#10;aRqOv3eqrFOt7HHw9xI3IGRlQvXpX0ZXzZ+z8c+Jvh0c5z4Buuf+4klfSdfP4hKNRpAFc94Y/wCQ&#10;34u/7Cif+kVrXQ1z3hj/AJDfi7/sKJ/6RWtYIDoa8w+Cmva7rt744TWdam1ZNM12bTLUSwQx7I48&#10;EE+Wi5Y7uc/3RjHNen14l8NvE+lfD7x14/0DxHfQaLe3+ty6tZtfOIY7mCVVwUdsBiCpBGc5+hw0&#10;rpgdD491vXLD4t/DzS7DWprLStXa7F5aJBC4k8iLzR8zIWG77pwRx0wea5f4l/E/xT8Pfi+gt2l1&#10;jwlDpKajqWmpDH5lvEZTE0sbBQ7bSFYgkjBboOVv6h4i074hfHbwSPDt3Fq0HhyG/udRu7RhJBF5&#10;0IijTePlLE5OAeMfXGm7QzftLPC5Rw3hAq0bYOf9M6EfSrWm66CJvjN4xvLH4P3XifwprX2Z0+zz&#10;295bxxzJNG8ipjDqwxh89M5A9xVb4z6x4g8M2vgSLSfENzYyahrtpo15OLa3kaZJQd0hDxkK42ZG&#10;0AfMeOmPKvjXo+ofCDwnr2gWkMl14H1+WOSxC8/2VdCdJGh/65OFYr6EY9SfTv2hpkiHw2LuqAeN&#10;NNYljjAHmZP0ppLQCx4k1/X/AAr8bPDcF5rc58Ia5HLbxWn2eAJFeKnyo0mzftYcgbs7u+3itv4z&#10;+J73wt4Cu5dJuZLfXruaGy0vyUR3kuZHARQHVlI65yPug4wcGl+M/gqbxz4Av7OyLR6valb/AE2V&#10;PvJdRHcm09ieVz/tGuD+Hnio/Hfxto+utC0Wk+GbFZJImUhW1SZMOBnqI0yB3BbNSrPXsHkWPGlx&#10;420rxt8N/DNt43uLaXWre8jv7sadavulgi83zFUx8Z3bccDCjvknqNI8L+N9I8W6RJd+PxrelfvW&#10;vNOutPt7eSRBGQrRtGmTtkaMnkcd+x5D466do2tfFz4V2GvSommONVM5a6a3wPIQpl1ZSvzKO4z0&#10;9RW74c0H4Z+AfEttq2karFFf3Sf2VHEuqSXnnGaWPaArO7A7kXkYABYt0yH0QIo+Jbzxfq3x3l8K&#10;6V4xuND0t9AXV1SPT7afY4nEJQF0Jwfvck8k9qv6dr/ifwT8SvD/AIW13Wo/FNnr8Fy8F2bNLa4t&#10;ZIFDkOI/lZGBwDgHP6894t8NQeLv2n47GTVdS0rZ4QEnm6TetazEi8b5Cy8kYbO32B7U/QtBtPhT&#10;8dIIdRvrvVoPEGnNHp2ra3dNPcQTRtl7YSMfuspDDuTgc0aW+QGpZeIPFPxN8XeJ7DR/E8HhGy0K&#10;8Nh9miso7m8nZQCZm83IWMk4XC84PNdl4H07xhpV3qlt4m1ez1yzHlmwvYbUW8zZ3eYJUUlePkxj&#10;rkn2HCeIbT4R/E/xFqi6vJZWPiLS7l7SaWS7+w3W5ONwIYb19Cc/hTPgzfzWvxC8RaBo3iG78V+D&#10;LK0jkjvruYXH2a6LcwJMB84284yccDrnKtoFx3w81Hxt4v8AD3j+2i8VM2rWHiKbR7G9urS3At4Y&#10;XTc+1IgHdkduGBGVXG3k1Q8TxfEHw/8AETwV4bT4kXU0PiD7b5lw2j2YaHyIRIMDy+ck4rc/Z5lS&#10;T/hZQR1Y/wDCaak3ynPB8vB+hwfyo+JMsafHz4PhnVT/AMTfgn1tlA/M0/tWEV/FPhX4saToWrXO&#10;leO31a6tljntIP7NtY5LgDPmxEeUQDgKUYZySQR0Ndfb/Fjw/J8Nx4yN040wQ7mVgPPEudvk7f8A&#10;npv+Xb6+1drXgi+D9HX9qJtNG4aa2lDxIdN83/RzqQm8kS+X03bPm9c/NSVpbjPQ/hLY+LYvDQvP&#10;GOrTX2pXuJUs5YIYzZJztjJjRdz4I3EjAIwBxk9xRRUPV3GFFFFIArk/HnxX8JfDKCF/EuuWumyz&#10;/wCotCTJc3HtFCgMkn/AVNUvjtqV3o3wQ+IeoWFzNZX1r4d1Ge3ubeQpJDIttIyurDlWBAII5BFf&#10;H3jzwLeadJ4Q0vwIgstf8RNLJqOpT38qXlxDHACQ16yyzKuWXhTnsMZNbUqXtNbibNP4k/E/R/ir&#10;8Wtcv9BF9H9htfDNhPBqFnLazRTDW5JMGNlDjKSxsOM/N6givpLxjrKeEtCu9V1m7k07TYE3y3U7&#10;XcaRAm2UbiVGOSf/AB7/AG8fKlp8FNS07VtQsn8UeHfC11DpVtfXGm6NYTandmO1u3uFnJlZTI7S&#10;vglkYttC4612mp+H/AHizw5o7ePPibquo2Ou2cN5HZulrpsUkDFNryJbQIyJlYxudsZRRnIr2Kcb&#10;RUbAj5h/aO+Nfhb41x6fe2VnrdrrNlmGP7W6G3MLO7tkbmYtkxgYIGAeOmPJfBni678CeJbLXLFI&#10;ZLu13+Wk5cIdyMhzsZW6MehFfZ3hXwd8F9I+IMvhm9+Fek+Xb6tcaTPLP4guL6+QRQGY3b2rrxAV&#10;UZcNwSRjqK9E8FeJv2cNdspJ9H+Eel6pdS3dpZWtgui6fcy3klwJDEqEyMkZxFIzLK0bIFyyjivQ&#10;VZwjyqGnqb89lax8/at+2baCwK6Ra3z3bSKrfbQ4TyiZxIQVuc7tsw2joCAf4Vr6a8FeOrvxPaaT&#10;rViLtLPUFiuolljuVdY3uAw3BZSuMHkAkdulLqet/s/SWluv/ChYbt1sr3UryGy8M6ck2nx2c5gu&#10;hOBIpzG/UKWByNu48Vlr4W+B+leNPGn9teG7fTdCtb7TbDQE8Nw31veXEk9kl26qtrJubAZW4Vdu&#10;OeSM5ObktImTXZGx+z4xbxJ8OWYYY+Abkkf9xJK+lK+dtd+EujfDX4Z3Pxc+FfjjV47LRfDlxd2N&#10;hqs39o6fdWSj7QbYCYedFvaMDKuGUk8dQfoDTro32n2tyyeW00SyFP7uQDivBxKftHJ9RFmue8Mf&#10;8hvxd/2FE/8ASK1roa57wx/yG/F3/YUT/wBIrWuVAdDWdrXhzSfEkCwatpllqkK5Kx3tukygnrgM&#10;DUmt6gdJ0bUL5Y/Na2t5JhGP4iqk4/HFeV/D/wCFfh/xz4K0fxF4pt/+Ej1zV7WO+mvbqVyYzIoc&#10;JGAQI1QEKAuOlCXUD1TSdF07QLQWumWFrp1qDkQWkKxID/uqAKg/4RbRf7d/tv8Asew/trG3+0fs&#10;yfaMbduPMxuxt469OK8C8dmWL4T/ABa8LXc76pZ+Hp4RYXF23myRxSJFKkZduWMZYgMTnGBniuy8&#10;D+G/DEnjfTp7H4ZX/hG7soZ7qLUri2hgQtgRGP8AdSOG3LM5w2PuZGcHFcttbiueqanpNlrdjLZa&#10;haQX1pJjfBcxiRGwQRlTweQD+FVNe8J6H4p8j+2tF0/V/s+4w/b7WOfy84zt3A4zgZx1wKz/ABL8&#10;NvDXjLUoL7XNIttWmhhMMQu08xEUtk4U8Ak9/avNf2e/hj4Xufhv4O8QHRbVNZSF5TeogEkhbzI2&#10;Dn+IFWIwfb0pLa9xnuFUtL0XTtDimj06xtdPjmlaeRLWFYg8jY3OwUDLHAyTzXh/wN8Yv4W+HVtY&#10;2XgbX76Nby8Y3emW9t5Mx+0yAEFplJ2qFTkD7mBwBXM3Gn2E/wCzl8Up10lNP365fSi1lhRXgK3C&#10;7FIXIDIPl4JAxgHFPk6CufQ+u+BvDfie6S51jw/perXKJ5azX1lHM6qCTtDMpIGSTj3NVbH4YeDt&#10;NvIbuz8J6HaXULiSKeDTYUeNgeGVguQR6iuE8D+F/C8vjvTbqx+Geo+EbyxgnuYtQuLeKCMsQsRj&#10;PlSOGJWVyA2PukjPOL/7TFraXHwf1R7yBJ44bqycbo95XN1ErEDrnazDjnDEd6VtbXA7z/hE9DGv&#10;HXP7G0/+2iMf2l9lT7Tjbt/1mN33fl69OOlS634c0nxNapbaxpdnqtsrCRYb63SZA3TIDAjPJ596&#10;8X0XTfDsvjfwzL8NtFv9LEV2zatdrYXNnaNaeW4KSCVVV3LlNuASCCegrmLLRfDa6l8SPtnwxvfF&#10;kseu3fl3Wn2kLLGvlRnygxcOp3Et8qn7+Rk8VXL5hc+hta8FeHvEkivq+g6ZqjqMK17ZxzED0BZT&#10;Wjp+m2mk2qW1jaw2dsn3YbeMRov0AGBXlmsaBa698Q9H+H85nTwrpPh9L02Mc7ILphL5EaSMCCyo&#10;qE4zyWGc4qLxJ4T0z4Ra34T1PwpbtpMd/rFvpV9YQSN9nuYpty7jGSQHQgMGGDgNnIqbdLjPS9B8&#10;J6H4W8/+xdF0/SPtG0zfYLWODzMZxu2gZxk4z0yaNQ8J6Hq2rW2qX2jafeana7fIvbi1jkmh2sWX&#10;Y5BZcMSRg8E5rwO/0/4fx/F34jx+JtBk1G6NzaPapZ6ZcTyZa0jZ9rQqdrMxzkkHJz71pajoV8fB&#10;Pwcj8UWxn1eLxHDG324CSZIitwyI55y2xYt3qyc8iny9bgfQFZP/AAieh/29/bn9jaf/AG10/tL7&#10;Kn2n7uz/AFmN33fl69OOlYnxltobv4SeM454kmQaPdyBXUEBliZlP1DAEHsQDXmHw/8AC3hbUJvB&#10;oX4XajpN3GYLga49vDFGskcRkDlo5GYhmQDDAA7hnnAKSurhc+gKKKKkAooooA8q/amubqD9nvx1&#10;HZW9zdT3mntYCO0haaTbOywuwRQScLIScDoDXz/DceKLj4zfDa41jw9/wjGi3Vjqv9l2N6x/tArG&#10;luGknQfLECHTbHksNrbsZAH2rXm3xX+CNr8Vdc8Oaq/iHV/Dt7oiXUUU+jtCrvHOIvMUmSN8f6lc&#10;EAEc1tSqez06CaPMfGvhTW08YaT4x8OS6St3Z2Nxp17DrMzwwS28jI6neisQUdM4Iwdx5FeWzaD8&#10;OtG0HS/D958WrCLUJNFHh7U7XSRHeSXVv5ryiOKNd7xlTI6hsE7SOM4NfR+nfss/DmCRJ9X0efxf&#10;eKcm48UXk2pFj/uTMYx9FUCvJPjX8BrX4bS6j4j0G0ntvB9xP9vuotHgBuvD13tKm9tkUfvLdgSJ&#10;oOQAWIBUsB6MMWm1HYFdaFjTPjH8M/hkfFesQ6d4z1m01pjdX0knhq5FuqrFsKq0kMYCbI8HcTnY&#10;ST1NeYwftXfs+aZoa6Gvhv4jXunwmB7NhesWsGhJMP2VnvQ0JQk4KY44JIAFd1afECHX47LSfFcW&#10;nm61Nk+x6lbrHJpmuRu8zM0DiFlBPm8wu27k8tyT8LfGHWNO1rx/qT6XpcWkWtuRafZ4VRVZo/kL&#10;gIiAbiM9K9KlSdRu7NYR5nqfTR/aS+A+ueMLAT6R4z0bwbb6HcaTLYoZEurqS4ufNneeWK7Zpo3H&#10;3lcsWJJweMer2/xE/Zl+I1tfX0XinWPD8qaqmqvd3mluYbSVoPsyofPtpbYI0ahAjg/cBXkZr4f+&#10;EnwR1n4rT3d2J4NA8KaaBJq3iXUz5dnYx5GcscbnOeIwckkdByPr1P2bdV8e/CvSbTwlp02l+BNJ&#10;u0v7Lw5q8z2V74olAIkvbqZMNbsw2mBP4QvzBdw2xiZRoLSWo5pR2Z7Z8YPEnhXxV+z1pXgD4e+K&#10;tF1k6/d6d4Xtbmwkt7lEjZ1M7yRW+1OIIp2ZFCDggBelb1l8S/E3gjXtK8P/ABL0CKwm1S5Sx07x&#10;JobNPpl7OwJWNlb95bSNjhXDKcHDnFeHfCDw94J8L/GDQtW8VXmveFvEtiZYtP0zxnaQIzzyp5be&#10;XqPl5uht3hV85zlie+K9m8IZ+NPxI1Dx/qBNx4c0K6n0nwrZtzFujYxXWoY7u8ivGh/hjQkf6w15&#10;NZxlHmZgtz12ue8Mf8hvxd/2FE/9IrWuhrnvDH/Ib8Xf9hRP/SK1rgRRvsgdSrAMpGCCMgivObD4&#10;Y6/4WgbT/C3jE6ToYZjBYXmmpeG1BOSkUhdSFBJwGDY6V6RRRdoDzbWPgzFe/DbWvC9pq0kV5rUh&#10;nv8AV7yHz5Z5SVLuVDIBkKFAHCgDivRbdZVgjE7pJMFAd40KKzY5IUkkDPbJ+pqSihtsCK5WZ7eV&#10;beRIpyhEckib1VscEqCMgHtkZ9RXNfDfwZcfD/wLp3h1tQi1GSxjaOO6FsYgQWJXKb26Z/vDPtXV&#10;UUgOU+GPgu5+H3hKHRLnUY9UMM00q3EdsYOJJGkIKl36M7c56Y44yeVuvgzqF58PvFnhmXxDb7/E&#10;GozX73aaawEHmyCR0CGY55HB3DAPQ16rRTu0BxNt4a8bvf2b3vjKwks4pkkmgtNEMLzKDkpvM77Q&#10;eh4q38TvBdz8QfCU2iW2ox6WZpoZWuJLYz8RyLIAFDp1ZF5z0zxzkdXRRfW4DYwwRQ5DOB8xUYBP&#10;fAycfma810n4ceLvD1/r02l+MNNgi1fUZdSeObQ2kMbuqrtB+0jIARe3XJr0yihNoDgb/wCGl/fW&#10;2j3w8Sz2/i7TY5IhrkVqu2dHbc8ckJJBTgYXORtBB9XaZ8OdUutd0/VfFfiQ+IpNNcy2VrDZLaW8&#10;MpBXzSoZi7gEgEtgZOBk13lFF2ByXhfwVd+H/GPizXJ9Siu49dmhlFslqYjB5UYjUb/Mbf8AKFyc&#10;DkE98CL4j+BtR8bf2A2naxBo8uk6guoo01kbkSSKjKowJEwMO2eueOmOeyoou9wPO9V8BeL/ABDp&#10;Os6dqnjGymttQ02fT1jt9FMSRmXaDK2Z2LEIHAGQPnyc4xTbLwP45s9Ks9NTxzYR2lvHHDug0IrM&#10;UTAwGNwQCQMZwfpXo1FPmYWCiiipAKKKKACiiigAooooA8C+In7N7QJqF34Fg057G+ZptT8E6wud&#10;I1Bicl4sAm1mPXegKkgFlz81fNFv+zr8PP8AhMGI8IeOrnXQ5QfDt7cxoJf7zaj/AKr7L0/eCTPI&#10;5P3a/RSiuuliqtJWixptbHivgf4CPc/2Xe+OF06WDTHEuk+D9Hh8vRdJbs2wgG5mHJ82QYBJKqvU&#10;+1UUVzSm5u8mIzvEHh3S/Fmj3Wk61p9tqmmXSGOa0u4hJG4PqDxSeG/DmmeENAsNF0azj0/SrCFY&#10;La1iztjRRgAZ5P1PJ681pUVABVKw0qLTrrUbiNnZ7+cXEocjAYRRxYXjpiNeueSfoLtFMAooooAK&#10;KKKACiiigAooooAKKKKACiiigAooooAKKKKACiiigAooooAKKKKACiiigAooooAKKKKACiiigAoo&#10;ooAKKKKACiiigAooooAKKKKACiiigAooooAKKKKACiiigAooooAKKKKACiiigAooooA//9lQSwEC&#10;LQAUAAYACAAAACEAihU/mAwBAAAVAgAAEwAAAAAAAAAAAAAAAAAAAAAAW0NvbnRlbnRfVHlwZXNd&#10;LnhtbFBLAQItABQABgAIAAAAIQA4/SH/1gAAAJQBAAALAAAAAAAAAAAAAAAAAD0BAABfcmVscy8u&#10;cmVsc1BLAQItABQABgAIAAAAIQAv/2yULwQAAEkMAAAOAAAAAAAAAAAAAAAAADwCAABkcnMvZTJv&#10;RG9jLnhtbFBLAQItABQABgAIAAAAIQBYYLMbugAAACIBAAAZAAAAAAAAAAAAAAAAAJcGAABkcnMv&#10;X3JlbHMvZTJvRG9jLnhtbC5yZWxzUEsBAi0AFAAGAAgAAAAhACbKBCncAAAABQEAAA8AAAAAAAAA&#10;AAAAAAAAiAcAAGRycy9kb3ducmV2LnhtbFBLAQItAAoAAAAAAAAAIQCWTFxn9BkAAPQZAAAVAAAA&#10;AAAAAAAAAAAAAJEIAABkcnMvbWVkaWEvaW1hZ2UxLmpwZWdQSwUGAAAAAAYABgB9AQAAuCIAAAAA&#10;">
                <v:shape id="Picture 338" o:spid="_x0000_s1027" type="#_x0000_t75" style="position:absolute;width:3863;height: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AHxwAAANwAAAAPAAAAZHJzL2Rvd25yZXYueG1sRI9Pa8JA&#10;FMTvBb/D8oTemk39U0rqKmop7UHERpEeH9nXbDD7NmRXE7+9WxB6HGbmN8xs0dtaXKj1lWMFz0kK&#10;grhwuuJSwWH/8fQKwgdkjbVjUnAlD4v54GGGmXYdf9MlD6WIEPYZKjAhNJmUvjBk0SeuIY7er2st&#10;hijbUuoWuwi3tRyl6Yu0WHFcMNjQ2lBxys9WwfR9d1id95uf7ZE6szxuP/tdPlbqcdgv30AE6sN/&#10;+N7+0gom0zH8nYlHQM5vAAAA//8DAFBLAQItABQABgAIAAAAIQDb4fbL7gAAAIUBAAATAAAAAAAA&#10;AAAAAAAAAAAAAABbQ29udGVudF9UeXBlc10ueG1sUEsBAi0AFAAGAAgAAAAhAFr0LFu/AAAAFQEA&#10;AAsAAAAAAAAAAAAAAAAAHwEAAF9yZWxzLy5yZWxzUEsBAi0AFAAGAAgAAAAhAAiZYAfHAAAA3AAA&#10;AA8AAAAAAAAAAAAAAAAABwIAAGRycy9kb3ducmV2LnhtbFBLBQYAAAAAAwADALcAAAD7AgAAAAA=&#10;">
                  <v:imagedata r:id="rId207" o:title=""/>
                </v:shape>
                <v:shapetype id="_x0000_t202" coordsize="21600,21600" o:spt="202" path="m,l,21600r21600,l21600,xe">
                  <v:stroke joinstyle="miter"/>
                  <v:path gradientshapeok="t" o:connecttype="rect"/>
                </v:shapetype>
                <v:shape id="Text Box 339" o:spid="_x0000_s1028" type="#_x0000_t202" style="position:absolute;width:3863;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rsidR="00FA2E2D" w:rsidRDefault="00FA2E2D" w:rsidP="00A47A83">
                        <w:pPr>
                          <w:rPr>
                            <w:rFonts w:ascii="Times New Roman"/>
                          </w:rPr>
                        </w:pPr>
                      </w:p>
                      <w:p w:rsidR="00FA2E2D" w:rsidRDefault="00FA2E2D" w:rsidP="00A47A83">
                        <w:pPr>
                          <w:rPr>
                            <w:rFonts w:ascii="Times New Roman"/>
                          </w:rPr>
                        </w:pPr>
                      </w:p>
                      <w:p w:rsidR="00FA2E2D" w:rsidRDefault="00FA2E2D" w:rsidP="00A47A83">
                        <w:pPr>
                          <w:spacing w:before="1"/>
                          <w:rPr>
                            <w:rFonts w:ascii="Times New Roman"/>
                            <w:sz w:val="29"/>
                          </w:rPr>
                        </w:pPr>
                      </w:p>
                      <w:p w:rsidR="00FA2E2D" w:rsidRDefault="00FA2E2D" w:rsidP="00A47A83">
                        <w:pPr>
                          <w:ind w:left="1574"/>
                          <w:rPr>
                            <w:rFonts w:ascii="Times New Roman"/>
                            <w:sz w:val="21"/>
                          </w:rPr>
                        </w:pPr>
                        <w:r>
                          <w:rPr>
                            <w:rFonts w:ascii="Times New Roman"/>
                            <w:sz w:val="21"/>
                          </w:rPr>
                          <w:t>TheEducationRevolution</w:t>
                        </w:r>
                      </w:p>
                    </w:txbxContent>
                  </v:textbox>
                </v:shape>
                <w10:anchorlock/>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7"/>
        <w:rPr>
          <w:rFonts w:ascii="Times New Roman"/>
          <w:sz w:val="20"/>
        </w:rPr>
      </w:pPr>
    </w:p>
    <w:p w:rsidR="00A47A83" w:rsidRDefault="00A47A83" w:rsidP="00A47A83">
      <w:pPr>
        <w:ind w:left="551"/>
        <w:rPr>
          <w:sz w:val="16"/>
        </w:rPr>
      </w:pPr>
      <w:r>
        <w:rPr>
          <w:w w:val="105"/>
          <w:sz w:val="16"/>
        </w:rPr>
        <w:t>Home  / My courses  / CS 2203 - AY2018-T3  / 1 March - 7 March  / Graded Quiz Unit  5</w:t>
      </w:r>
    </w:p>
    <w:p w:rsidR="00A47A83" w:rsidRDefault="00A47A83" w:rsidP="00A47A83">
      <w:pPr>
        <w:pStyle w:val="BodyText"/>
        <w:spacing w:before="4"/>
        <w:rPr>
          <w:sz w:val="22"/>
        </w:rPr>
      </w:pPr>
      <w:r>
        <w:rPr>
          <w:noProof/>
        </w:rPr>
        <mc:AlternateContent>
          <mc:Choice Requires="wps">
            <w:drawing>
              <wp:anchor distT="0" distB="0" distL="0" distR="0" simplePos="0" relativeHeight="251659264" behindDoc="0" locked="0" layoutInCell="1" allowOverlap="1">
                <wp:simplePos x="0" y="0"/>
                <wp:positionH relativeFrom="page">
                  <wp:posOffset>952500</wp:posOffset>
                </wp:positionH>
                <wp:positionV relativeFrom="paragraph">
                  <wp:posOffset>193675</wp:posOffset>
                </wp:positionV>
                <wp:extent cx="5867400" cy="0"/>
                <wp:effectExtent l="9525" t="10160" r="9525" b="8890"/>
                <wp:wrapTopAndBottom/>
                <wp:docPr id="451"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906">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7650D" id="Straight Connector 451"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5pt,15.25pt" to="537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i/RKwIAAFMEAAAOAAAAZHJzL2Uyb0RvYy54bWysVMGO2jAQvVfqP1i+QxIaWIgIqyqBXrYt&#10;EtsPMLZDrDq2ZRsCqvrvHTtAS3upqnIwY8/M85s34yyfz51EJ26d0KrE2TjFiCuqmVCHEn953Yzm&#10;GDlPFCNSK17iC3f4efX2zbI3BZ/oVkvGLQIQ5YrelLj13hRJ4mjLO+LG2nAFzkbbjnjY2kPCLOkB&#10;vZPJJE1nSa8tM1ZT7hyc1oMTryJ+03DqPzeN4x7JEgM3H1cb131Yk9WSFAdLTCvolQb5BxYdEQou&#10;vUPVxBN0tOIPqE5Qq51u/JjqLtFNIyiPNUA1WfpbNbuWGB5rAXGcucvk/h8s/XTaWiRYifNphpEi&#10;HTRp5y0Rh9ajSisFEmqLghe06o0rIKVSWxuqpWe1My+afnVI6aol6sAj59eLAZiYkTykhI0zcOO+&#10;/6gZxJCj11G4c2O7AAmSoHPsz+XeH372iMLhdD57ylNoI735ElLcEo11/gPXHQpGiaVQQTpSkNOL&#10;80AdQm8h4VjpjZAytl8q1Jd4sUhnMcFpKVhwhjBnD/tKWnQiMEB1/AUdAOwhLCDXxLVDXHQNo2X1&#10;UbF4S8sJW19tT4QcbACSKlwENQLPqzWMzrdFuljP1/N8lE9m61Ge1vXo/abKR7NN9jSt39VVVWff&#10;A+csL1rBGFeB9m2Ms/zvxuT6oIYBvA/yXZ/kET3WDmRv/5F0bHLo6zAhe80uWxtkCv2GyY3B11cW&#10;nsav+xj181uw+gEAAP//AwBQSwMEFAAGAAgAAAAhAEh8IfLcAAAACgEAAA8AAABkcnMvZG93bnJl&#10;di54bWxMj8FOwzAQRO9I/IO1SNyoTUkKCnEqhER7QVSU9u7aSxIRr6PYacPfsxUHOM7saPZNuZx8&#10;J444xDaQhtuZAoFkg2up1rD7eLl5ABGTIWe6QKjhGyMsq8uL0hQunOgdj9tUCy6hWBgNTUp9IWW0&#10;DXoTZ6FH4ttnGLxJLIdausGcuNx3cq7UQnrTEn9oTI/PDdqv7eg10Epu9mmV5e5tvl7ncmHtmL1q&#10;fX01PT2CSDilvzCc8RkdKmY6hJFcFB3rXPGWpOFO5SDOAXWfsXP4dWRVyv8Tqh8AAAD//wMAUEsB&#10;Ai0AFAAGAAgAAAAhALaDOJL+AAAA4QEAABMAAAAAAAAAAAAAAAAAAAAAAFtDb250ZW50X1R5cGVz&#10;XS54bWxQSwECLQAUAAYACAAAACEAOP0h/9YAAACUAQAACwAAAAAAAAAAAAAAAAAvAQAAX3JlbHMv&#10;LnJlbHNQSwECLQAUAAYACAAAACEA7Dov0SsCAABTBAAADgAAAAAAAAAAAAAAAAAuAgAAZHJzL2Uy&#10;b0RvYy54bWxQSwECLQAUAAYACAAAACEASHwh8twAAAAKAQAADwAAAAAAAAAAAAAAAACFBAAAZHJz&#10;L2Rvd25yZXYueG1sUEsFBgAAAAAEAAQA8wAAAI4FAAAAAA==&#10;" strokecolor="#ddd" strokeweight=".78pt">
                <w10:wrap type="topAndBottom" anchorx="page"/>
              </v:line>
            </w:pict>
          </mc:Fallback>
        </mc:AlternateContent>
      </w:r>
    </w:p>
    <w:p w:rsidR="00A47A83" w:rsidRDefault="00A47A83" w:rsidP="00A47A83">
      <w:pPr>
        <w:pStyle w:val="BodyText"/>
        <w:spacing w:before="7"/>
        <w:rPr>
          <w:sz w:val="23"/>
        </w:rPr>
      </w:pPr>
    </w:p>
    <w:p w:rsidR="00A47A83" w:rsidRDefault="00A47A83" w:rsidP="00A47A83">
      <w:pPr>
        <w:spacing w:before="98"/>
        <w:ind w:left="1985"/>
        <w:rPr>
          <w:sz w:val="19"/>
        </w:rPr>
      </w:pPr>
      <w:r>
        <w:rPr>
          <w:b/>
          <w:sz w:val="19"/>
        </w:rPr>
        <w:t xml:space="preserve">State   </w:t>
      </w:r>
      <w:r>
        <w:rPr>
          <w:sz w:val="19"/>
        </w:rPr>
        <w:t>Finished</w:t>
      </w:r>
    </w:p>
    <w:p w:rsidR="00A47A83" w:rsidRDefault="00A47A83" w:rsidP="00A47A83">
      <w:pPr>
        <w:pStyle w:val="BodyText"/>
        <w:rPr>
          <w:sz w:val="20"/>
        </w:rPr>
      </w:pPr>
    </w:p>
    <w:p w:rsidR="00A47A83" w:rsidRDefault="00A47A83" w:rsidP="00A47A83">
      <w:pPr>
        <w:pStyle w:val="BodyText"/>
        <w:rPr>
          <w:sz w:val="20"/>
        </w:rPr>
      </w:pPr>
    </w:p>
    <w:p w:rsidR="00A47A83" w:rsidRDefault="00A47A83" w:rsidP="00A47A83">
      <w:pPr>
        <w:pStyle w:val="BodyText"/>
        <w:spacing w:before="6"/>
        <w:rPr>
          <w:sz w:val="21"/>
        </w:rPr>
      </w:pPr>
      <w:r>
        <w:rPr>
          <w:noProof/>
        </w:rPr>
        <mc:AlternateContent>
          <mc:Choice Requires="wps">
            <w:drawing>
              <wp:anchor distT="0" distB="0" distL="0" distR="0" simplePos="0" relativeHeight="251660288" behindDoc="0" locked="0" layoutInCell="1" allowOverlap="1">
                <wp:simplePos x="0" y="0"/>
                <wp:positionH relativeFrom="page">
                  <wp:posOffset>952500</wp:posOffset>
                </wp:positionH>
                <wp:positionV relativeFrom="paragraph">
                  <wp:posOffset>186690</wp:posOffset>
                </wp:positionV>
                <wp:extent cx="5867400" cy="0"/>
                <wp:effectExtent l="9525" t="11430" r="9525" b="7620"/>
                <wp:wrapTopAndBottom/>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906">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AB098" id="Straight Connector 450"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5pt,14.7pt" to="537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xKgIAAFMEAAAOAAAAZHJzL2Uyb0RvYy54bWysVMGO2jAQvVfqP1i5QxIaW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0yLK5qCP&#10;xB006eAM5k3rUKmkBAmVQd4LWvXa5pBSyr3x1ZKLPOgXRb5bJFXZYtmwwPn1qgEm9RnxmxS/sRpu&#10;PPafFYUYfHIqCHepTechQRJ0Cf253vvDLg4ROJwvF09ZAjTJ6ItxPiZqY90npjrkjSISXHrpcI7P&#10;L9Z5IjgfQ/yxVDsuRGi/kKgvotUqWYQEqwSn3unDrGmOpTDojGGAqvALVYHnMcwjV9i2Q1xwDaNl&#10;1EnScEvLMN3ebIe5GGxgJaS/CGoEnjdrGJ0fq2S1XW6X2SSbLbaTLKmqycddmU0Wu/RpXn2oyrJK&#10;f3rOaZa3nFImPe1xjNPs78bk9qCGAbwP8l2f+C16EBLIjv+BdGiy7+swIUdFr3szNh8mNwTfXpl/&#10;Go97sB+/BZtfAAAA//8DAFBLAwQUAAYACAAAACEAuIk1ttwAAAAKAQAADwAAAGRycy9kb3ducmV2&#10;LnhtbEyPwU7DMBBE70j8g7VI3KhNlBQIcSqERHtBVBS4u/aSRMTrKHba8PdsxQGOMzuafVOtZt+L&#10;A46xC6TheqFAINngOmo0vL89Xd2CiMmQM30g1PCNEVb1+VllSheO9IqHXWoEl1AsjYY2paGUMtoW&#10;vYmLMCDx7TOM3iSWYyPdaI5c7nuZKbWU3nTEH1oz4GOL9ms3eQ20ltuPtM4L95JtNoVcWjvlz1pf&#10;XswP9yASzukvDCd8RoeamfZhIhdFz7pQvCVpyO5yEKeAusnZ2f86sq7k/wn1DwAAAP//AwBQSwEC&#10;LQAUAAYACAAAACEAtoM4kv4AAADhAQAAEwAAAAAAAAAAAAAAAAAAAAAAW0NvbnRlbnRfVHlwZXNd&#10;LnhtbFBLAQItABQABgAIAAAAIQA4/SH/1gAAAJQBAAALAAAAAAAAAAAAAAAAAC8BAABfcmVscy8u&#10;cmVsc1BLAQItABQABgAIAAAAIQA/aDhxKgIAAFMEAAAOAAAAAAAAAAAAAAAAAC4CAABkcnMvZTJv&#10;RG9jLnhtbFBLAQItABQABgAIAAAAIQC4iTW23AAAAAoBAAAPAAAAAAAAAAAAAAAAAIQEAABkcnMv&#10;ZG93bnJldi54bWxQSwUGAAAAAAQABADzAAAAjQUAAAAA&#10;" strokecolor="#ddd" strokeweight=".78pt">
                <w10:wrap type="topAndBottom" anchorx="page"/>
              </v:line>
            </w:pict>
          </mc:Fallback>
        </mc:AlternateContent>
      </w:r>
      <w:r>
        <w:rPr>
          <w:noProof/>
        </w:rPr>
        <mc:AlternateContent>
          <mc:Choice Requires="wps">
            <w:drawing>
              <wp:anchor distT="0" distB="0" distL="0" distR="0" simplePos="0" relativeHeight="251661312" behindDoc="0" locked="0" layoutInCell="1" allowOverlap="1">
                <wp:simplePos x="0" y="0"/>
                <wp:positionH relativeFrom="page">
                  <wp:posOffset>952500</wp:posOffset>
                </wp:positionH>
                <wp:positionV relativeFrom="paragraph">
                  <wp:posOffset>405765</wp:posOffset>
                </wp:positionV>
                <wp:extent cx="5867400" cy="0"/>
                <wp:effectExtent l="9525" t="11430" r="9525" b="7620"/>
                <wp:wrapTopAndBottom/>
                <wp:docPr id="449"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144">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EA0A" id="Straight Connector 449"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5pt,31.95pt" to="537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KgIAAFMEAAAOAAAAZHJzL2Uyb0RvYy54bWysVMGO2jAQvVfqP1i+s0loloWIsKoS6GXb&#10;IrH9AGM7iVXHtmxDQFX/vWMHENteqqoczNgz8/xm5jnL51Mv0ZFbJ7QqcfaQYsQV1UyotsTfXjeT&#10;OUbOE8WI1IqX+Mwdfl69f7ccTMGnutOScYsARLliMCXuvDdFkjja8Z64B224AmejbU88bG2bMEsG&#10;QO9lMk3TWTJoy4zVlDsHp/XoxKuI3zSc+q9N47hHssTAzcfVxnUf1mS1JEVriekEvdAg/8CiJ0LB&#10;pTeomniCDlb8AdULarXTjX+guk900wjKYw1QTZb+Vs2uI4bHWqA5ztza5P4fLP1y3FokWInzfIGR&#10;Ij0MaectEW3nUaWVghZqi4IXejUYV0BKpbY2VEtPamdeNP3ukNJVR1TLI+fXswGYLGQkb1LCxhm4&#10;cT981gxiyMHr2LhTY/sACS1Bpzif820+/OQRhcPH+ewpT2GM9OpLSHFNNNb5T1z3KBgllkKF1pGC&#10;HF+cD0RIcQ0Jx0pvhJRx/FKhocSLLM9jgtNSsOAMYc62+0padCQgoDr+YlXguQ8LyDVx3RgXXaO0&#10;rD4oFm/pOGHri+2JkKMNrKQKF0GNwPNijdL5sUgX6/l6nk/y6Ww9ydO6nnzcVPlktsmeHusPdVXV&#10;2c/AOcuLTjDGVaB9lXGW/51MLg9qFOBNyLf+JG/RYyOB7PU/ko5DDnMdFbLX7Ly11+GDcmPw5ZWF&#10;p3G/B/v+W7D6BQAA//8DAFBLAwQUAAYACAAAACEAFViwNt4AAAAKAQAADwAAAGRycy9kb3ducmV2&#10;LnhtbEyPwU7DMBBE70j8g7VIXBC1gVBoiFMhUCWkEqEWenfjJYmw11HstuHv2YoDHGd2NPummI/e&#10;iT0OsQuk4WqiQCDVwXbUaPh4X1zeg4jJkDUuEGr4xgjz8vSkMLkNB1rhfp0awSUUc6OhTanPpYx1&#10;i97ESeiR+PYZBm8Sy6GRdjAHLvdOXis1ld50xB9a0+NTi/XXeuc1ZBcOnxfLl7CpXptNFqpqfFvN&#10;tD4/Gx8fQCQc018YjviMDiUzbcOObBSO9a3iLUnD9GYG4hhQdxk7219HloX8P6H8AQAA//8DAFBL&#10;AQItABQABgAIAAAAIQC2gziS/gAAAOEBAAATAAAAAAAAAAAAAAAAAAAAAABbQ29udGVudF9UeXBl&#10;c10ueG1sUEsBAi0AFAAGAAgAAAAhADj9If/WAAAAlAEAAAsAAAAAAAAAAAAAAAAALwEAAF9yZWxz&#10;Ly5yZWxzUEsBAi0AFAAGAAgAAAAhAL+T1r8qAgAAUwQAAA4AAAAAAAAAAAAAAAAALgIAAGRycy9l&#10;Mm9Eb2MueG1sUEsBAi0AFAAGAAgAAAAhABVYsDbeAAAACgEAAA8AAAAAAAAAAAAAAAAAhAQAAGRy&#10;cy9kb3ducmV2LnhtbFBLBQYAAAAABAAEAPMAAACPBQAAAAA=&#10;" strokecolor="#ddd" strokeweight=".72pt">
                <w10:wrap type="topAndBottom" anchorx="page"/>
              </v:line>
            </w:pict>
          </mc:Fallback>
        </mc:AlternateContent>
      </w:r>
    </w:p>
    <w:p w:rsidR="00A47A83" w:rsidRDefault="00A47A83" w:rsidP="00A47A83">
      <w:pPr>
        <w:pStyle w:val="BodyText"/>
        <w:spacing w:before="8"/>
        <w:rPr>
          <w:sz w:val="22"/>
        </w:rPr>
      </w:pPr>
    </w:p>
    <w:p w:rsidR="00A47A83" w:rsidRDefault="00A47A83" w:rsidP="00A47A83">
      <w:pPr>
        <w:pStyle w:val="BodyText"/>
        <w:rPr>
          <w:sz w:val="20"/>
        </w:rPr>
      </w:pPr>
    </w:p>
    <w:p w:rsidR="00A47A83" w:rsidRDefault="00A47A83" w:rsidP="00A47A83">
      <w:pPr>
        <w:pStyle w:val="BodyText"/>
        <w:spacing w:before="9"/>
        <w:rPr>
          <w:sz w:val="28"/>
        </w:rPr>
      </w:pPr>
      <w:r>
        <w:rPr>
          <w:noProof/>
        </w:rPr>
        <mc:AlternateContent>
          <mc:Choice Requires="wpg">
            <w:drawing>
              <wp:anchor distT="0" distB="0" distL="0" distR="0" simplePos="0" relativeHeight="251662336" behindDoc="0" locked="0" layoutInCell="1" allowOverlap="1">
                <wp:simplePos x="0" y="0"/>
                <wp:positionH relativeFrom="page">
                  <wp:posOffset>951865</wp:posOffset>
                </wp:positionH>
                <wp:positionV relativeFrom="paragraph">
                  <wp:posOffset>235585</wp:posOffset>
                </wp:positionV>
                <wp:extent cx="5868670" cy="2429510"/>
                <wp:effectExtent l="8890" t="6350" r="0" b="2540"/>
                <wp:wrapTopAndBottom/>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429510"/>
                          <a:chOff x="1499" y="371"/>
                          <a:chExt cx="9242" cy="3826"/>
                        </a:xfrm>
                      </wpg:grpSpPr>
                      <wps:wsp>
                        <wps:cNvPr id="437" name="AutoShape 344"/>
                        <wps:cNvSpPr>
                          <a:spLocks/>
                        </wps:cNvSpPr>
                        <wps:spPr bwMode="auto">
                          <a:xfrm>
                            <a:off x="3150" y="371"/>
                            <a:ext cx="7590" cy="3826"/>
                          </a:xfrm>
                          <a:custGeom>
                            <a:avLst/>
                            <a:gdLst>
                              <a:gd name="T0" fmla="+- 0 3167 3150"/>
                              <a:gd name="T1" fmla="*/ T0 w 7590"/>
                              <a:gd name="T2" fmla="+- 0 4178 371"/>
                              <a:gd name="T3" fmla="*/ 4178 h 3826"/>
                              <a:gd name="T4" fmla="+- 0 3186 3150"/>
                              <a:gd name="T5" fmla="*/ T4 w 7590"/>
                              <a:gd name="T6" fmla="+- 0 4191 371"/>
                              <a:gd name="T7" fmla="*/ 4191 h 3826"/>
                              <a:gd name="T8" fmla="+- 0 3209 3150"/>
                              <a:gd name="T9" fmla="*/ T8 w 7590"/>
                              <a:gd name="T10" fmla="+- 0 4196 371"/>
                              <a:gd name="T11" fmla="*/ 4196 h 3826"/>
                              <a:gd name="T12" fmla="+- 0 10692 3150"/>
                              <a:gd name="T13" fmla="*/ T12 w 7590"/>
                              <a:gd name="T14" fmla="+- 0 4195 371"/>
                              <a:gd name="T15" fmla="*/ 4195 h 3826"/>
                              <a:gd name="T16" fmla="+- 0 10713 3150"/>
                              <a:gd name="T17" fmla="*/ T16 w 7590"/>
                              <a:gd name="T18" fmla="+- 0 4186 371"/>
                              <a:gd name="T19" fmla="*/ 4186 h 3826"/>
                              <a:gd name="T20" fmla="+- 0 3198 3150"/>
                              <a:gd name="T21" fmla="*/ T20 w 7590"/>
                              <a:gd name="T22" fmla="+- 0 4181 371"/>
                              <a:gd name="T23" fmla="*/ 4181 h 3826"/>
                              <a:gd name="T24" fmla="+- 0 3178 3150"/>
                              <a:gd name="T25" fmla="*/ T24 w 7590"/>
                              <a:gd name="T26" fmla="+- 0 4168 371"/>
                              <a:gd name="T27" fmla="*/ 4168 h 3826"/>
                              <a:gd name="T28" fmla="+- 0 10703 3150"/>
                              <a:gd name="T29" fmla="*/ T28 w 7590"/>
                              <a:gd name="T30" fmla="+- 0 4176 371"/>
                              <a:gd name="T31" fmla="*/ 4176 h 3826"/>
                              <a:gd name="T32" fmla="+- 0 10719 3150"/>
                              <a:gd name="T33" fmla="*/ T32 w 7590"/>
                              <a:gd name="T34" fmla="+- 0 4181 371"/>
                              <a:gd name="T35" fmla="*/ 4181 h 3826"/>
                              <a:gd name="T36" fmla="+- 0 10711 3150"/>
                              <a:gd name="T37" fmla="*/ T36 w 7590"/>
                              <a:gd name="T38" fmla="+- 0 4168 371"/>
                              <a:gd name="T39" fmla="*/ 4168 h 3826"/>
                              <a:gd name="T40" fmla="+- 0 3160 3150"/>
                              <a:gd name="T41" fmla="*/ T40 w 7590"/>
                              <a:gd name="T42" fmla="+- 0 398 371"/>
                              <a:gd name="T43" fmla="*/ 398 h 3826"/>
                              <a:gd name="T44" fmla="+- 0 3151 3150"/>
                              <a:gd name="T45" fmla="*/ T44 w 7590"/>
                              <a:gd name="T46" fmla="+- 0 419 371"/>
                              <a:gd name="T47" fmla="*/ 419 h 3826"/>
                              <a:gd name="T48" fmla="+- 0 3150 3150"/>
                              <a:gd name="T49" fmla="*/ T48 w 7590"/>
                              <a:gd name="T50" fmla="+- 0 4136 371"/>
                              <a:gd name="T51" fmla="*/ 4136 h 3826"/>
                              <a:gd name="T52" fmla="+- 0 3154 3150"/>
                              <a:gd name="T53" fmla="*/ T52 w 7590"/>
                              <a:gd name="T54" fmla="+- 0 4159 371"/>
                              <a:gd name="T55" fmla="*/ 4159 h 3826"/>
                              <a:gd name="T56" fmla="+- 0 3167 3150"/>
                              <a:gd name="T57" fmla="*/ T56 w 7590"/>
                              <a:gd name="T58" fmla="+- 0 4178 371"/>
                              <a:gd name="T59" fmla="*/ 4178 h 3826"/>
                              <a:gd name="T60" fmla="+- 0 3169 3150"/>
                              <a:gd name="T61" fmla="*/ T60 w 7590"/>
                              <a:gd name="T62" fmla="+- 0 4159 371"/>
                              <a:gd name="T63" fmla="*/ 4159 h 3826"/>
                              <a:gd name="T64" fmla="+- 0 3164 3150"/>
                              <a:gd name="T65" fmla="*/ T64 w 7590"/>
                              <a:gd name="T66" fmla="+- 0 419 371"/>
                              <a:gd name="T67" fmla="*/ 419 h 3826"/>
                              <a:gd name="T68" fmla="+- 0 3178 3150"/>
                              <a:gd name="T69" fmla="*/ T68 w 7590"/>
                              <a:gd name="T70" fmla="+- 0 398 371"/>
                              <a:gd name="T71" fmla="*/ 398 h 3826"/>
                              <a:gd name="T72" fmla="+- 0 10722 3150"/>
                              <a:gd name="T73" fmla="*/ T72 w 7590"/>
                              <a:gd name="T74" fmla="+- 0 389 371"/>
                              <a:gd name="T75" fmla="*/ 389 h 3826"/>
                              <a:gd name="T76" fmla="+- 0 10720 3150"/>
                              <a:gd name="T77" fmla="*/ T76 w 7590"/>
                              <a:gd name="T78" fmla="+- 0 407 371"/>
                              <a:gd name="T79" fmla="*/ 407 h 3826"/>
                              <a:gd name="T80" fmla="+- 0 10724 3150"/>
                              <a:gd name="T81" fmla="*/ T80 w 7590"/>
                              <a:gd name="T82" fmla="+- 0 4147 371"/>
                              <a:gd name="T83" fmla="*/ 4147 h 3826"/>
                              <a:gd name="T84" fmla="+- 0 10711 3150"/>
                              <a:gd name="T85" fmla="*/ T84 w 7590"/>
                              <a:gd name="T86" fmla="+- 0 4168 371"/>
                              <a:gd name="T87" fmla="*/ 4168 h 3826"/>
                              <a:gd name="T88" fmla="+- 0 10729 3150"/>
                              <a:gd name="T89" fmla="*/ T88 w 7590"/>
                              <a:gd name="T90" fmla="+- 0 4169 371"/>
                              <a:gd name="T91" fmla="*/ 4169 h 3826"/>
                              <a:gd name="T92" fmla="+- 0 10739 3150"/>
                              <a:gd name="T93" fmla="*/ T92 w 7590"/>
                              <a:gd name="T94" fmla="+- 0 4148 371"/>
                              <a:gd name="T95" fmla="*/ 4148 h 3826"/>
                              <a:gd name="T96" fmla="+- 0 10740 3150"/>
                              <a:gd name="T97" fmla="*/ T96 w 7590"/>
                              <a:gd name="T98" fmla="+- 0 431 371"/>
                              <a:gd name="T99" fmla="*/ 431 h 3826"/>
                              <a:gd name="T100" fmla="+- 0 10735 3150"/>
                              <a:gd name="T101" fmla="*/ T100 w 7590"/>
                              <a:gd name="T102" fmla="+- 0 408 371"/>
                              <a:gd name="T103" fmla="*/ 408 h 3826"/>
                              <a:gd name="T104" fmla="+- 0 10722 3150"/>
                              <a:gd name="T105" fmla="*/ T104 w 7590"/>
                              <a:gd name="T106" fmla="+- 0 389 371"/>
                              <a:gd name="T107" fmla="*/ 389 h 3826"/>
                              <a:gd name="T108" fmla="+- 0 3209 3150"/>
                              <a:gd name="T109" fmla="*/ T108 w 7590"/>
                              <a:gd name="T110" fmla="+- 0 371 371"/>
                              <a:gd name="T111" fmla="*/ 371 h 3826"/>
                              <a:gd name="T112" fmla="+- 0 3186 3150"/>
                              <a:gd name="T113" fmla="*/ T112 w 7590"/>
                              <a:gd name="T114" fmla="+- 0 375 371"/>
                              <a:gd name="T115" fmla="*/ 375 h 3826"/>
                              <a:gd name="T116" fmla="+- 0 3167 3150"/>
                              <a:gd name="T117" fmla="*/ T116 w 7590"/>
                              <a:gd name="T118" fmla="+- 0 389 371"/>
                              <a:gd name="T119" fmla="*/ 389 h 3826"/>
                              <a:gd name="T120" fmla="+- 0 3186 3150"/>
                              <a:gd name="T121" fmla="*/ T120 w 7590"/>
                              <a:gd name="T122" fmla="+- 0 390 371"/>
                              <a:gd name="T123" fmla="*/ 390 h 3826"/>
                              <a:gd name="T124" fmla="+- 0 10719 3150"/>
                              <a:gd name="T125" fmla="*/ T124 w 7590"/>
                              <a:gd name="T126" fmla="+- 0 386 371"/>
                              <a:gd name="T127" fmla="*/ 386 h 3826"/>
                              <a:gd name="T128" fmla="+- 0 10703 3150"/>
                              <a:gd name="T129" fmla="*/ T128 w 7590"/>
                              <a:gd name="T130" fmla="+- 0 375 371"/>
                              <a:gd name="T131" fmla="*/ 375 h 3826"/>
                              <a:gd name="T132" fmla="+- 0 10680 3150"/>
                              <a:gd name="T133" fmla="*/ T132 w 7590"/>
                              <a:gd name="T134" fmla="+- 0 371 371"/>
                              <a:gd name="T135" fmla="*/ 371 h 3826"/>
                              <a:gd name="T136" fmla="+- 0 10691 3150"/>
                              <a:gd name="T137" fmla="*/ T136 w 7590"/>
                              <a:gd name="T138" fmla="+- 0 386 371"/>
                              <a:gd name="T139" fmla="*/ 386 h 3826"/>
                              <a:gd name="T140" fmla="+- 0 10711 3150"/>
                              <a:gd name="T141" fmla="*/ T140 w 7590"/>
                              <a:gd name="T142" fmla="+- 0 398 371"/>
                              <a:gd name="T143" fmla="*/ 398 h 3826"/>
                              <a:gd name="T144" fmla="+- 0 10719 3150"/>
                              <a:gd name="T145" fmla="*/ T144 w 7590"/>
                              <a:gd name="T146" fmla="+- 0 386 371"/>
                              <a:gd name="T147" fmla="*/ 386 h 3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826">
                                <a:moveTo>
                                  <a:pt x="28" y="3797"/>
                                </a:moveTo>
                                <a:lnTo>
                                  <a:pt x="17" y="3807"/>
                                </a:lnTo>
                                <a:lnTo>
                                  <a:pt x="26" y="3815"/>
                                </a:lnTo>
                                <a:lnTo>
                                  <a:pt x="36" y="3820"/>
                                </a:lnTo>
                                <a:lnTo>
                                  <a:pt x="47" y="3824"/>
                                </a:lnTo>
                                <a:lnTo>
                                  <a:pt x="59" y="3825"/>
                                </a:lnTo>
                                <a:lnTo>
                                  <a:pt x="7530" y="3825"/>
                                </a:lnTo>
                                <a:lnTo>
                                  <a:pt x="7542" y="3824"/>
                                </a:lnTo>
                                <a:lnTo>
                                  <a:pt x="7553" y="3820"/>
                                </a:lnTo>
                                <a:lnTo>
                                  <a:pt x="7563" y="3815"/>
                                </a:lnTo>
                                <a:lnTo>
                                  <a:pt x="7569" y="3810"/>
                                </a:lnTo>
                                <a:lnTo>
                                  <a:pt x="48" y="3810"/>
                                </a:lnTo>
                                <a:lnTo>
                                  <a:pt x="36" y="3805"/>
                                </a:lnTo>
                                <a:lnTo>
                                  <a:pt x="28" y="3797"/>
                                </a:lnTo>
                                <a:close/>
                                <a:moveTo>
                                  <a:pt x="7561" y="3797"/>
                                </a:moveTo>
                                <a:lnTo>
                                  <a:pt x="7553" y="3805"/>
                                </a:lnTo>
                                <a:lnTo>
                                  <a:pt x="7541" y="3810"/>
                                </a:lnTo>
                                <a:lnTo>
                                  <a:pt x="7569" y="3810"/>
                                </a:lnTo>
                                <a:lnTo>
                                  <a:pt x="7572" y="3807"/>
                                </a:lnTo>
                                <a:lnTo>
                                  <a:pt x="7561" y="3797"/>
                                </a:lnTo>
                                <a:close/>
                                <a:moveTo>
                                  <a:pt x="17" y="18"/>
                                </a:moveTo>
                                <a:lnTo>
                                  <a:pt x="10" y="27"/>
                                </a:lnTo>
                                <a:lnTo>
                                  <a:pt x="4" y="37"/>
                                </a:lnTo>
                                <a:lnTo>
                                  <a:pt x="1" y="48"/>
                                </a:lnTo>
                                <a:lnTo>
                                  <a:pt x="0" y="60"/>
                                </a:lnTo>
                                <a:lnTo>
                                  <a:pt x="0" y="3765"/>
                                </a:lnTo>
                                <a:lnTo>
                                  <a:pt x="1" y="3777"/>
                                </a:lnTo>
                                <a:lnTo>
                                  <a:pt x="4" y="3788"/>
                                </a:lnTo>
                                <a:lnTo>
                                  <a:pt x="9" y="3798"/>
                                </a:lnTo>
                                <a:lnTo>
                                  <a:pt x="17" y="3807"/>
                                </a:lnTo>
                                <a:lnTo>
                                  <a:pt x="28" y="3797"/>
                                </a:lnTo>
                                <a:lnTo>
                                  <a:pt x="19" y="3788"/>
                                </a:lnTo>
                                <a:lnTo>
                                  <a:pt x="14" y="3776"/>
                                </a:lnTo>
                                <a:lnTo>
                                  <a:pt x="14" y="48"/>
                                </a:lnTo>
                                <a:lnTo>
                                  <a:pt x="19" y="36"/>
                                </a:lnTo>
                                <a:lnTo>
                                  <a:pt x="28" y="27"/>
                                </a:lnTo>
                                <a:lnTo>
                                  <a:pt x="17" y="18"/>
                                </a:lnTo>
                                <a:close/>
                                <a:moveTo>
                                  <a:pt x="7572" y="18"/>
                                </a:moveTo>
                                <a:lnTo>
                                  <a:pt x="7561" y="27"/>
                                </a:lnTo>
                                <a:lnTo>
                                  <a:pt x="7570" y="36"/>
                                </a:lnTo>
                                <a:lnTo>
                                  <a:pt x="7574" y="48"/>
                                </a:lnTo>
                                <a:lnTo>
                                  <a:pt x="7574" y="3776"/>
                                </a:lnTo>
                                <a:lnTo>
                                  <a:pt x="7570" y="3788"/>
                                </a:lnTo>
                                <a:lnTo>
                                  <a:pt x="7561" y="3797"/>
                                </a:lnTo>
                                <a:lnTo>
                                  <a:pt x="7572" y="3807"/>
                                </a:lnTo>
                                <a:lnTo>
                                  <a:pt x="7579" y="3798"/>
                                </a:lnTo>
                                <a:lnTo>
                                  <a:pt x="7585" y="3788"/>
                                </a:lnTo>
                                <a:lnTo>
                                  <a:pt x="7589" y="3777"/>
                                </a:lnTo>
                                <a:lnTo>
                                  <a:pt x="7590" y="3765"/>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7"/>
                                </a:lnTo>
                                <a:lnTo>
                                  <a:pt x="36" y="19"/>
                                </a:lnTo>
                                <a:lnTo>
                                  <a:pt x="48" y="15"/>
                                </a:lnTo>
                                <a:lnTo>
                                  <a:pt x="7569" y="15"/>
                                </a:lnTo>
                                <a:lnTo>
                                  <a:pt x="7563" y="10"/>
                                </a:lnTo>
                                <a:lnTo>
                                  <a:pt x="7553" y="4"/>
                                </a:lnTo>
                                <a:lnTo>
                                  <a:pt x="7542" y="1"/>
                                </a:lnTo>
                                <a:lnTo>
                                  <a:pt x="7530" y="0"/>
                                </a:lnTo>
                                <a:close/>
                                <a:moveTo>
                                  <a:pt x="7569" y="15"/>
                                </a:moveTo>
                                <a:lnTo>
                                  <a:pt x="7541" y="15"/>
                                </a:lnTo>
                                <a:lnTo>
                                  <a:pt x="7553" y="19"/>
                                </a:lnTo>
                                <a:lnTo>
                                  <a:pt x="7561" y="27"/>
                                </a:lnTo>
                                <a:lnTo>
                                  <a:pt x="7572" y="18"/>
                                </a:lnTo>
                                <a:lnTo>
                                  <a:pt x="7569" y="15"/>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AutoShape 345"/>
                        <wps:cNvSpPr>
                          <a:spLocks/>
                        </wps:cNvSpPr>
                        <wps:spPr bwMode="auto">
                          <a:xfrm>
                            <a:off x="1499" y="371"/>
                            <a:ext cx="1592" cy="1576"/>
                          </a:xfrm>
                          <a:custGeom>
                            <a:avLst/>
                            <a:gdLst>
                              <a:gd name="T0" fmla="+- 0 1519 1499"/>
                              <a:gd name="T1" fmla="*/ T0 w 1592"/>
                              <a:gd name="T2" fmla="+- 0 1926 371"/>
                              <a:gd name="T3" fmla="*/ 1926 h 1576"/>
                              <a:gd name="T4" fmla="+- 0 1508 1499"/>
                              <a:gd name="T5" fmla="*/ T4 w 1592"/>
                              <a:gd name="T6" fmla="+- 0 1937 371"/>
                              <a:gd name="T7" fmla="*/ 1937 h 1576"/>
                              <a:gd name="T8" fmla="+- 0 1513 1499"/>
                              <a:gd name="T9" fmla="*/ T8 w 1592"/>
                              <a:gd name="T10" fmla="+- 0 1943 371"/>
                              <a:gd name="T11" fmla="*/ 1943 h 1576"/>
                              <a:gd name="T12" fmla="+- 0 1522 1499"/>
                              <a:gd name="T13" fmla="*/ T12 w 1592"/>
                              <a:gd name="T14" fmla="+- 0 1946 371"/>
                              <a:gd name="T15" fmla="*/ 1946 h 1576"/>
                              <a:gd name="T16" fmla="+- 0 3067 1499"/>
                              <a:gd name="T17" fmla="*/ T16 w 1592"/>
                              <a:gd name="T18" fmla="+- 0 1946 371"/>
                              <a:gd name="T19" fmla="*/ 1946 h 1576"/>
                              <a:gd name="T20" fmla="+- 0 3076 1499"/>
                              <a:gd name="T21" fmla="*/ T20 w 1592"/>
                              <a:gd name="T22" fmla="+- 0 1943 371"/>
                              <a:gd name="T23" fmla="*/ 1943 h 1576"/>
                              <a:gd name="T24" fmla="+- 0 3080 1499"/>
                              <a:gd name="T25" fmla="*/ T24 w 1592"/>
                              <a:gd name="T26" fmla="+- 0 1937 371"/>
                              <a:gd name="T27" fmla="*/ 1937 h 1576"/>
                              <a:gd name="T28" fmla="+- 0 3074 1499"/>
                              <a:gd name="T29" fmla="*/ T28 w 1592"/>
                              <a:gd name="T30" fmla="+- 0 1931 371"/>
                              <a:gd name="T31" fmla="*/ 1931 h 1576"/>
                              <a:gd name="T32" fmla="+- 0 1525 1499"/>
                              <a:gd name="T33" fmla="*/ T32 w 1592"/>
                              <a:gd name="T34" fmla="+- 0 1931 371"/>
                              <a:gd name="T35" fmla="*/ 1931 h 1576"/>
                              <a:gd name="T36" fmla="+- 0 1522 1499"/>
                              <a:gd name="T37" fmla="*/ T36 w 1592"/>
                              <a:gd name="T38" fmla="+- 0 1930 371"/>
                              <a:gd name="T39" fmla="*/ 1930 h 1576"/>
                              <a:gd name="T40" fmla="+- 0 1519 1499"/>
                              <a:gd name="T41" fmla="*/ T40 w 1592"/>
                              <a:gd name="T42" fmla="+- 0 1926 371"/>
                              <a:gd name="T43" fmla="*/ 1926 h 1576"/>
                              <a:gd name="T44" fmla="+- 0 1508 1499"/>
                              <a:gd name="T45" fmla="*/ T44 w 1592"/>
                              <a:gd name="T46" fmla="+- 0 379 371"/>
                              <a:gd name="T47" fmla="*/ 379 h 1576"/>
                              <a:gd name="T48" fmla="+- 0 1502 1499"/>
                              <a:gd name="T49" fmla="*/ T48 w 1592"/>
                              <a:gd name="T50" fmla="+- 0 385 371"/>
                              <a:gd name="T51" fmla="*/ 385 h 1576"/>
                              <a:gd name="T52" fmla="+- 0 1499 1499"/>
                              <a:gd name="T53" fmla="*/ T52 w 1592"/>
                              <a:gd name="T54" fmla="+- 0 392 371"/>
                              <a:gd name="T55" fmla="*/ 392 h 1576"/>
                              <a:gd name="T56" fmla="+- 0 1500 1499"/>
                              <a:gd name="T57" fmla="*/ T56 w 1592"/>
                              <a:gd name="T58" fmla="+- 0 401 371"/>
                              <a:gd name="T59" fmla="*/ 401 h 1576"/>
                              <a:gd name="T60" fmla="+- 0 1500 1499"/>
                              <a:gd name="T61" fmla="*/ T60 w 1592"/>
                              <a:gd name="T62" fmla="+- 0 1916 371"/>
                              <a:gd name="T63" fmla="*/ 1916 h 1576"/>
                              <a:gd name="T64" fmla="+- 0 1499 1499"/>
                              <a:gd name="T65" fmla="*/ T64 w 1592"/>
                              <a:gd name="T66" fmla="+- 0 1924 371"/>
                              <a:gd name="T67" fmla="*/ 1924 h 1576"/>
                              <a:gd name="T68" fmla="+- 0 1502 1499"/>
                              <a:gd name="T69" fmla="*/ T68 w 1592"/>
                              <a:gd name="T70" fmla="+- 0 1932 371"/>
                              <a:gd name="T71" fmla="*/ 1932 h 1576"/>
                              <a:gd name="T72" fmla="+- 0 1508 1499"/>
                              <a:gd name="T73" fmla="*/ T72 w 1592"/>
                              <a:gd name="T74" fmla="+- 0 1937 371"/>
                              <a:gd name="T75" fmla="*/ 1937 h 1576"/>
                              <a:gd name="T76" fmla="+- 0 1519 1499"/>
                              <a:gd name="T77" fmla="*/ T76 w 1592"/>
                              <a:gd name="T78" fmla="+- 0 1926 371"/>
                              <a:gd name="T79" fmla="*/ 1926 h 1576"/>
                              <a:gd name="T80" fmla="+- 0 1516 1499"/>
                              <a:gd name="T81" fmla="*/ T80 w 1592"/>
                              <a:gd name="T82" fmla="+- 0 1924 371"/>
                              <a:gd name="T83" fmla="*/ 1924 h 1576"/>
                              <a:gd name="T84" fmla="+- 0 1514 1499"/>
                              <a:gd name="T85" fmla="*/ T84 w 1592"/>
                              <a:gd name="T86" fmla="+- 0 1920 371"/>
                              <a:gd name="T87" fmla="*/ 1920 h 1576"/>
                              <a:gd name="T88" fmla="+- 0 1514 1499"/>
                              <a:gd name="T89" fmla="*/ T88 w 1592"/>
                              <a:gd name="T90" fmla="+- 0 397 371"/>
                              <a:gd name="T91" fmla="*/ 397 h 1576"/>
                              <a:gd name="T92" fmla="+- 0 1516 1499"/>
                              <a:gd name="T93" fmla="*/ T92 w 1592"/>
                              <a:gd name="T94" fmla="+- 0 392 371"/>
                              <a:gd name="T95" fmla="*/ 392 h 1576"/>
                              <a:gd name="T96" fmla="+- 0 1519 1499"/>
                              <a:gd name="T97" fmla="*/ T96 w 1592"/>
                              <a:gd name="T98" fmla="+- 0 390 371"/>
                              <a:gd name="T99" fmla="*/ 390 h 1576"/>
                              <a:gd name="T100" fmla="+- 0 1508 1499"/>
                              <a:gd name="T101" fmla="*/ T100 w 1592"/>
                              <a:gd name="T102" fmla="+- 0 379 371"/>
                              <a:gd name="T103" fmla="*/ 379 h 1576"/>
                              <a:gd name="T104" fmla="+- 0 3080 1499"/>
                              <a:gd name="T105" fmla="*/ T104 w 1592"/>
                              <a:gd name="T106" fmla="+- 0 379 371"/>
                              <a:gd name="T107" fmla="*/ 379 h 1576"/>
                              <a:gd name="T108" fmla="+- 0 3070 1499"/>
                              <a:gd name="T109" fmla="*/ T108 w 1592"/>
                              <a:gd name="T110" fmla="+- 0 390 371"/>
                              <a:gd name="T111" fmla="*/ 390 h 1576"/>
                              <a:gd name="T112" fmla="+- 0 3073 1499"/>
                              <a:gd name="T113" fmla="*/ T112 w 1592"/>
                              <a:gd name="T114" fmla="+- 0 392 371"/>
                              <a:gd name="T115" fmla="*/ 392 h 1576"/>
                              <a:gd name="T116" fmla="+- 0 3074 1499"/>
                              <a:gd name="T117" fmla="*/ T116 w 1592"/>
                              <a:gd name="T118" fmla="+- 0 397 371"/>
                              <a:gd name="T119" fmla="*/ 397 h 1576"/>
                              <a:gd name="T120" fmla="+- 0 3074 1499"/>
                              <a:gd name="T121" fmla="*/ T120 w 1592"/>
                              <a:gd name="T122" fmla="+- 0 1920 371"/>
                              <a:gd name="T123" fmla="*/ 1920 h 1576"/>
                              <a:gd name="T124" fmla="+- 0 3073 1499"/>
                              <a:gd name="T125" fmla="*/ T124 w 1592"/>
                              <a:gd name="T126" fmla="+- 0 1924 371"/>
                              <a:gd name="T127" fmla="*/ 1924 h 1576"/>
                              <a:gd name="T128" fmla="+- 0 3070 1499"/>
                              <a:gd name="T129" fmla="*/ T128 w 1592"/>
                              <a:gd name="T130" fmla="+- 0 1926 371"/>
                              <a:gd name="T131" fmla="*/ 1926 h 1576"/>
                              <a:gd name="T132" fmla="+- 0 3080 1499"/>
                              <a:gd name="T133" fmla="*/ T132 w 1592"/>
                              <a:gd name="T134" fmla="+- 0 1937 371"/>
                              <a:gd name="T135" fmla="*/ 1937 h 1576"/>
                              <a:gd name="T136" fmla="+- 0 3086 1499"/>
                              <a:gd name="T137" fmla="*/ T136 w 1592"/>
                              <a:gd name="T138" fmla="+- 0 1932 371"/>
                              <a:gd name="T139" fmla="*/ 1932 h 1576"/>
                              <a:gd name="T140" fmla="+- 0 3090 1499"/>
                              <a:gd name="T141" fmla="*/ T140 w 1592"/>
                              <a:gd name="T142" fmla="+- 0 1924 371"/>
                              <a:gd name="T143" fmla="*/ 1924 h 1576"/>
                              <a:gd name="T144" fmla="+- 0 3090 1499"/>
                              <a:gd name="T145" fmla="*/ T144 w 1592"/>
                              <a:gd name="T146" fmla="+- 0 392 371"/>
                              <a:gd name="T147" fmla="*/ 392 h 1576"/>
                              <a:gd name="T148" fmla="+- 0 3086 1499"/>
                              <a:gd name="T149" fmla="*/ T148 w 1592"/>
                              <a:gd name="T150" fmla="+- 0 385 371"/>
                              <a:gd name="T151" fmla="*/ 385 h 1576"/>
                              <a:gd name="T152" fmla="+- 0 3080 1499"/>
                              <a:gd name="T153" fmla="*/ T152 w 1592"/>
                              <a:gd name="T154" fmla="+- 0 379 371"/>
                              <a:gd name="T155" fmla="*/ 379 h 1576"/>
                              <a:gd name="T156" fmla="+- 0 3070 1499"/>
                              <a:gd name="T157" fmla="*/ T156 w 1592"/>
                              <a:gd name="T158" fmla="+- 0 1926 371"/>
                              <a:gd name="T159" fmla="*/ 1926 h 1576"/>
                              <a:gd name="T160" fmla="+- 0 3067 1499"/>
                              <a:gd name="T161" fmla="*/ T160 w 1592"/>
                              <a:gd name="T162" fmla="+- 0 1930 371"/>
                              <a:gd name="T163" fmla="*/ 1930 h 1576"/>
                              <a:gd name="T164" fmla="+- 0 3064 1499"/>
                              <a:gd name="T165" fmla="*/ T164 w 1592"/>
                              <a:gd name="T166" fmla="+- 0 1931 371"/>
                              <a:gd name="T167" fmla="*/ 1931 h 1576"/>
                              <a:gd name="T168" fmla="+- 0 3074 1499"/>
                              <a:gd name="T169" fmla="*/ T168 w 1592"/>
                              <a:gd name="T170" fmla="+- 0 1931 371"/>
                              <a:gd name="T171" fmla="*/ 1931 h 1576"/>
                              <a:gd name="T172" fmla="+- 0 3070 1499"/>
                              <a:gd name="T173" fmla="*/ T172 w 1592"/>
                              <a:gd name="T174" fmla="+- 0 1926 371"/>
                              <a:gd name="T175" fmla="*/ 1926 h 1576"/>
                              <a:gd name="T176" fmla="+- 0 3067 1499"/>
                              <a:gd name="T177" fmla="*/ T176 w 1592"/>
                              <a:gd name="T178" fmla="+- 0 371 371"/>
                              <a:gd name="T179" fmla="*/ 371 h 1576"/>
                              <a:gd name="T180" fmla="+- 0 1522 1499"/>
                              <a:gd name="T181" fmla="*/ T180 w 1592"/>
                              <a:gd name="T182" fmla="+- 0 371 371"/>
                              <a:gd name="T183" fmla="*/ 371 h 1576"/>
                              <a:gd name="T184" fmla="+- 0 1513 1499"/>
                              <a:gd name="T185" fmla="*/ T184 w 1592"/>
                              <a:gd name="T186" fmla="+- 0 374 371"/>
                              <a:gd name="T187" fmla="*/ 374 h 1576"/>
                              <a:gd name="T188" fmla="+- 0 1508 1499"/>
                              <a:gd name="T189" fmla="*/ T188 w 1592"/>
                              <a:gd name="T190" fmla="+- 0 379 371"/>
                              <a:gd name="T191" fmla="*/ 379 h 1576"/>
                              <a:gd name="T192" fmla="+- 0 1519 1499"/>
                              <a:gd name="T193" fmla="*/ T192 w 1592"/>
                              <a:gd name="T194" fmla="+- 0 390 371"/>
                              <a:gd name="T195" fmla="*/ 390 h 1576"/>
                              <a:gd name="T196" fmla="+- 0 1522 1499"/>
                              <a:gd name="T197" fmla="*/ T196 w 1592"/>
                              <a:gd name="T198" fmla="+- 0 388 371"/>
                              <a:gd name="T199" fmla="*/ 388 h 1576"/>
                              <a:gd name="T200" fmla="+- 0 1525 1499"/>
                              <a:gd name="T201" fmla="*/ T200 w 1592"/>
                              <a:gd name="T202" fmla="+- 0 386 371"/>
                              <a:gd name="T203" fmla="*/ 386 h 1576"/>
                              <a:gd name="T204" fmla="+- 0 3073 1499"/>
                              <a:gd name="T205" fmla="*/ T204 w 1592"/>
                              <a:gd name="T206" fmla="+- 0 386 371"/>
                              <a:gd name="T207" fmla="*/ 386 h 1576"/>
                              <a:gd name="T208" fmla="+- 0 3080 1499"/>
                              <a:gd name="T209" fmla="*/ T208 w 1592"/>
                              <a:gd name="T210" fmla="+- 0 379 371"/>
                              <a:gd name="T211" fmla="*/ 379 h 1576"/>
                              <a:gd name="T212" fmla="+- 0 3076 1499"/>
                              <a:gd name="T213" fmla="*/ T212 w 1592"/>
                              <a:gd name="T214" fmla="+- 0 374 371"/>
                              <a:gd name="T215" fmla="*/ 374 h 1576"/>
                              <a:gd name="T216" fmla="+- 0 3067 1499"/>
                              <a:gd name="T217" fmla="*/ T216 w 1592"/>
                              <a:gd name="T218" fmla="+- 0 371 371"/>
                              <a:gd name="T219" fmla="*/ 371 h 1576"/>
                              <a:gd name="T220" fmla="+- 0 3073 1499"/>
                              <a:gd name="T221" fmla="*/ T220 w 1592"/>
                              <a:gd name="T222" fmla="+- 0 386 371"/>
                              <a:gd name="T223" fmla="*/ 386 h 1576"/>
                              <a:gd name="T224" fmla="+- 0 3064 1499"/>
                              <a:gd name="T225" fmla="*/ T224 w 1592"/>
                              <a:gd name="T226" fmla="+- 0 386 371"/>
                              <a:gd name="T227" fmla="*/ 386 h 1576"/>
                              <a:gd name="T228" fmla="+- 0 3067 1499"/>
                              <a:gd name="T229" fmla="*/ T228 w 1592"/>
                              <a:gd name="T230" fmla="+- 0 388 371"/>
                              <a:gd name="T231" fmla="*/ 388 h 1576"/>
                              <a:gd name="T232" fmla="+- 0 3070 1499"/>
                              <a:gd name="T233" fmla="*/ T232 w 1592"/>
                              <a:gd name="T234" fmla="+- 0 390 371"/>
                              <a:gd name="T235" fmla="*/ 390 h 1576"/>
                              <a:gd name="T236" fmla="+- 0 3073 1499"/>
                              <a:gd name="T237" fmla="*/ T236 w 1592"/>
                              <a:gd name="T238" fmla="+- 0 386 371"/>
                              <a:gd name="T239" fmla="*/ 386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5"/>
                                </a:lnTo>
                                <a:lnTo>
                                  <a:pt x="1568" y="1575"/>
                                </a:lnTo>
                                <a:lnTo>
                                  <a:pt x="1577" y="1572"/>
                                </a:lnTo>
                                <a:lnTo>
                                  <a:pt x="1581" y="1566"/>
                                </a:lnTo>
                                <a:lnTo>
                                  <a:pt x="1575" y="1560"/>
                                </a:lnTo>
                                <a:lnTo>
                                  <a:pt x="26" y="1560"/>
                                </a:lnTo>
                                <a:lnTo>
                                  <a:pt x="23" y="1559"/>
                                </a:lnTo>
                                <a:lnTo>
                                  <a:pt x="20" y="1555"/>
                                </a:lnTo>
                                <a:close/>
                                <a:moveTo>
                                  <a:pt x="9" y="8"/>
                                </a:moveTo>
                                <a:lnTo>
                                  <a:pt x="3" y="14"/>
                                </a:lnTo>
                                <a:lnTo>
                                  <a:pt x="0" y="21"/>
                                </a:lnTo>
                                <a:lnTo>
                                  <a:pt x="1" y="30"/>
                                </a:lnTo>
                                <a:lnTo>
                                  <a:pt x="1" y="1545"/>
                                </a:lnTo>
                                <a:lnTo>
                                  <a:pt x="0" y="1553"/>
                                </a:lnTo>
                                <a:lnTo>
                                  <a:pt x="3" y="1561"/>
                                </a:lnTo>
                                <a:lnTo>
                                  <a:pt x="9" y="1566"/>
                                </a:lnTo>
                                <a:lnTo>
                                  <a:pt x="20" y="1555"/>
                                </a:lnTo>
                                <a:lnTo>
                                  <a:pt x="17" y="1553"/>
                                </a:lnTo>
                                <a:lnTo>
                                  <a:pt x="15" y="1549"/>
                                </a:lnTo>
                                <a:lnTo>
                                  <a:pt x="15" y="26"/>
                                </a:lnTo>
                                <a:lnTo>
                                  <a:pt x="17" y="21"/>
                                </a:lnTo>
                                <a:lnTo>
                                  <a:pt x="20" y="19"/>
                                </a:lnTo>
                                <a:lnTo>
                                  <a:pt x="9" y="8"/>
                                </a:lnTo>
                                <a:close/>
                                <a:moveTo>
                                  <a:pt x="1581" y="8"/>
                                </a:moveTo>
                                <a:lnTo>
                                  <a:pt x="1571" y="19"/>
                                </a:lnTo>
                                <a:lnTo>
                                  <a:pt x="1574" y="21"/>
                                </a:lnTo>
                                <a:lnTo>
                                  <a:pt x="1575" y="26"/>
                                </a:lnTo>
                                <a:lnTo>
                                  <a:pt x="1575" y="1549"/>
                                </a:lnTo>
                                <a:lnTo>
                                  <a:pt x="1574" y="1553"/>
                                </a:lnTo>
                                <a:lnTo>
                                  <a:pt x="1571" y="1555"/>
                                </a:lnTo>
                                <a:lnTo>
                                  <a:pt x="1581" y="1566"/>
                                </a:lnTo>
                                <a:lnTo>
                                  <a:pt x="1587" y="1561"/>
                                </a:lnTo>
                                <a:lnTo>
                                  <a:pt x="1591" y="1553"/>
                                </a:lnTo>
                                <a:lnTo>
                                  <a:pt x="1591" y="21"/>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3"/>
                                </a:lnTo>
                                <a:lnTo>
                                  <a:pt x="9" y="8"/>
                                </a:lnTo>
                                <a:lnTo>
                                  <a:pt x="20" y="19"/>
                                </a:lnTo>
                                <a:lnTo>
                                  <a:pt x="23" y="17"/>
                                </a:lnTo>
                                <a:lnTo>
                                  <a:pt x="26" y="15"/>
                                </a:lnTo>
                                <a:lnTo>
                                  <a:pt x="1574" y="15"/>
                                </a:lnTo>
                                <a:lnTo>
                                  <a:pt x="1581" y="8"/>
                                </a:lnTo>
                                <a:lnTo>
                                  <a:pt x="1577" y="3"/>
                                </a:lnTo>
                                <a:lnTo>
                                  <a:pt x="1568" y="0"/>
                                </a:lnTo>
                                <a:close/>
                                <a:moveTo>
                                  <a:pt x="1574" y="15"/>
                                </a:moveTo>
                                <a:lnTo>
                                  <a:pt x="1565" y="15"/>
                                </a:lnTo>
                                <a:lnTo>
                                  <a:pt x="1568" y="17"/>
                                </a:lnTo>
                                <a:lnTo>
                                  <a:pt x="1571" y="19"/>
                                </a:lnTo>
                                <a:lnTo>
                                  <a:pt x="1574"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AutoShape 346"/>
                        <wps:cNvSpPr>
                          <a:spLocks/>
                        </wps:cNvSpPr>
                        <wps:spPr bwMode="auto">
                          <a:xfrm>
                            <a:off x="3464" y="1526"/>
                            <a:ext cx="196" cy="195"/>
                          </a:xfrm>
                          <a:custGeom>
                            <a:avLst/>
                            <a:gdLst>
                              <a:gd name="T0" fmla="+- 0 3562 3464"/>
                              <a:gd name="T1" fmla="*/ T0 w 196"/>
                              <a:gd name="T2" fmla="+- 0 1526 1526"/>
                              <a:gd name="T3" fmla="*/ 1526 h 195"/>
                              <a:gd name="T4" fmla="+- 0 3524 3464"/>
                              <a:gd name="T5" fmla="*/ T4 w 196"/>
                              <a:gd name="T6" fmla="+- 0 1534 1526"/>
                              <a:gd name="T7" fmla="*/ 1534 h 195"/>
                              <a:gd name="T8" fmla="+- 0 3493 3464"/>
                              <a:gd name="T9" fmla="*/ T8 w 196"/>
                              <a:gd name="T10" fmla="+- 0 1555 1526"/>
                              <a:gd name="T11" fmla="*/ 1555 h 195"/>
                              <a:gd name="T12" fmla="+- 0 3472 3464"/>
                              <a:gd name="T13" fmla="*/ T12 w 196"/>
                              <a:gd name="T14" fmla="+- 0 1586 1526"/>
                              <a:gd name="T15" fmla="*/ 1586 h 195"/>
                              <a:gd name="T16" fmla="+- 0 3464 3464"/>
                              <a:gd name="T17" fmla="*/ T16 w 196"/>
                              <a:gd name="T18" fmla="+- 0 1624 1526"/>
                              <a:gd name="T19" fmla="*/ 1624 h 195"/>
                              <a:gd name="T20" fmla="+- 0 3472 3464"/>
                              <a:gd name="T21" fmla="*/ T20 w 196"/>
                              <a:gd name="T22" fmla="+- 0 1661 1526"/>
                              <a:gd name="T23" fmla="*/ 1661 h 195"/>
                              <a:gd name="T24" fmla="+- 0 3493 3464"/>
                              <a:gd name="T25" fmla="*/ T24 w 196"/>
                              <a:gd name="T26" fmla="+- 0 1692 1526"/>
                              <a:gd name="T27" fmla="*/ 1692 h 195"/>
                              <a:gd name="T28" fmla="+- 0 3524 3464"/>
                              <a:gd name="T29" fmla="*/ T28 w 196"/>
                              <a:gd name="T30" fmla="+- 0 1713 1526"/>
                              <a:gd name="T31" fmla="*/ 1713 h 195"/>
                              <a:gd name="T32" fmla="+- 0 3562 3464"/>
                              <a:gd name="T33" fmla="*/ T32 w 196"/>
                              <a:gd name="T34" fmla="+- 0 1721 1526"/>
                              <a:gd name="T35" fmla="*/ 1721 h 195"/>
                              <a:gd name="T36" fmla="+- 0 3600 3464"/>
                              <a:gd name="T37" fmla="*/ T36 w 196"/>
                              <a:gd name="T38" fmla="+- 0 1713 1526"/>
                              <a:gd name="T39" fmla="*/ 1713 h 195"/>
                              <a:gd name="T40" fmla="+- 0 3610 3464"/>
                              <a:gd name="T41" fmla="*/ T40 w 196"/>
                              <a:gd name="T42" fmla="+- 0 1706 1526"/>
                              <a:gd name="T43" fmla="*/ 1706 h 195"/>
                              <a:gd name="T44" fmla="+- 0 3562 3464"/>
                              <a:gd name="T45" fmla="*/ T44 w 196"/>
                              <a:gd name="T46" fmla="+- 0 1706 1526"/>
                              <a:gd name="T47" fmla="*/ 1706 h 195"/>
                              <a:gd name="T48" fmla="+- 0 3530 3464"/>
                              <a:gd name="T49" fmla="*/ T48 w 196"/>
                              <a:gd name="T50" fmla="+- 0 1700 1526"/>
                              <a:gd name="T51" fmla="*/ 1700 h 195"/>
                              <a:gd name="T52" fmla="+- 0 3504 3464"/>
                              <a:gd name="T53" fmla="*/ T52 w 196"/>
                              <a:gd name="T54" fmla="+- 0 1682 1526"/>
                              <a:gd name="T55" fmla="*/ 1682 h 195"/>
                              <a:gd name="T56" fmla="+- 0 3486 3464"/>
                              <a:gd name="T57" fmla="*/ T56 w 196"/>
                              <a:gd name="T58" fmla="+- 0 1656 1526"/>
                              <a:gd name="T59" fmla="*/ 1656 h 195"/>
                              <a:gd name="T60" fmla="+- 0 3480 3464"/>
                              <a:gd name="T61" fmla="*/ T60 w 196"/>
                              <a:gd name="T62" fmla="+- 0 1624 1526"/>
                              <a:gd name="T63" fmla="*/ 1624 h 195"/>
                              <a:gd name="T64" fmla="+- 0 3486 3464"/>
                              <a:gd name="T65" fmla="*/ T64 w 196"/>
                              <a:gd name="T66" fmla="+- 0 1591 1526"/>
                              <a:gd name="T67" fmla="*/ 1591 h 195"/>
                              <a:gd name="T68" fmla="+- 0 3504 3464"/>
                              <a:gd name="T69" fmla="*/ T68 w 196"/>
                              <a:gd name="T70" fmla="+- 0 1565 1526"/>
                              <a:gd name="T71" fmla="*/ 1565 h 195"/>
                              <a:gd name="T72" fmla="+- 0 3530 3464"/>
                              <a:gd name="T73" fmla="*/ T72 w 196"/>
                              <a:gd name="T74" fmla="+- 0 1547 1526"/>
                              <a:gd name="T75" fmla="*/ 1547 h 195"/>
                              <a:gd name="T76" fmla="+- 0 3562 3464"/>
                              <a:gd name="T77" fmla="*/ T76 w 196"/>
                              <a:gd name="T78" fmla="+- 0 1541 1526"/>
                              <a:gd name="T79" fmla="*/ 1541 h 195"/>
                              <a:gd name="T80" fmla="+- 0 3610 3464"/>
                              <a:gd name="T81" fmla="*/ T80 w 196"/>
                              <a:gd name="T82" fmla="+- 0 1541 1526"/>
                              <a:gd name="T83" fmla="*/ 1541 h 195"/>
                              <a:gd name="T84" fmla="+- 0 3600 3464"/>
                              <a:gd name="T85" fmla="*/ T84 w 196"/>
                              <a:gd name="T86" fmla="+- 0 1534 1526"/>
                              <a:gd name="T87" fmla="*/ 1534 h 195"/>
                              <a:gd name="T88" fmla="+- 0 3562 3464"/>
                              <a:gd name="T89" fmla="*/ T88 w 196"/>
                              <a:gd name="T90" fmla="+- 0 1526 1526"/>
                              <a:gd name="T91" fmla="*/ 1526 h 195"/>
                              <a:gd name="T92" fmla="+- 0 3610 3464"/>
                              <a:gd name="T93" fmla="*/ T92 w 196"/>
                              <a:gd name="T94" fmla="+- 0 1541 1526"/>
                              <a:gd name="T95" fmla="*/ 1541 h 195"/>
                              <a:gd name="T96" fmla="+- 0 3562 3464"/>
                              <a:gd name="T97" fmla="*/ T96 w 196"/>
                              <a:gd name="T98" fmla="+- 0 1541 1526"/>
                              <a:gd name="T99" fmla="*/ 1541 h 195"/>
                              <a:gd name="T100" fmla="+- 0 3594 3464"/>
                              <a:gd name="T101" fmla="*/ T100 w 196"/>
                              <a:gd name="T102" fmla="+- 0 1547 1526"/>
                              <a:gd name="T103" fmla="*/ 1547 h 195"/>
                              <a:gd name="T104" fmla="+- 0 3620 3464"/>
                              <a:gd name="T105" fmla="*/ T104 w 196"/>
                              <a:gd name="T106" fmla="+- 0 1565 1526"/>
                              <a:gd name="T107" fmla="*/ 1565 h 195"/>
                              <a:gd name="T108" fmla="+- 0 3638 3464"/>
                              <a:gd name="T109" fmla="*/ T108 w 196"/>
                              <a:gd name="T110" fmla="+- 0 1591 1526"/>
                              <a:gd name="T111" fmla="*/ 1591 h 195"/>
                              <a:gd name="T112" fmla="+- 0 3644 3464"/>
                              <a:gd name="T113" fmla="*/ T112 w 196"/>
                              <a:gd name="T114" fmla="+- 0 1624 1526"/>
                              <a:gd name="T115" fmla="*/ 1624 h 195"/>
                              <a:gd name="T116" fmla="+- 0 3638 3464"/>
                              <a:gd name="T117" fmla="*/ T116 w 196"/>
                              <a:gd name="T118" fmla="+- 0 1656 1526"/>
                              <a:gd name="T119" fmla="*/ 1656 h 195"/>
                              <a:gd name="T120" fmla="+- 0 3620 3464"/>
                              <a:gd name="T121" fmla="*/ T120 w 196"/>
                              <a:gd name="T122" fmla="+- 0 1682 1526"/>
                              <a:gd name="T123" fmla="*/ 1682 h 195"/>
                              <a:gd name="T124" fmla="+- 0 3594 3464"/>
                              <a:gd name="T125" fmla="*/ T124 w 196"/>
                              <a:gd name="T126" fmla="+- 0 1700 1526"/>
                              <a:gd name="T127" fmla="*/ 1700 h 195"/>
                              <a:gd name="T128" fmla="+- 0 3562 3464"/>
                              <a:gd name="T129" fmla="*/ T128 w 196"/>
                              <a:gd name="T130" fmla="+- 0 1706 1526"/>
                              <a:gd name="T131" fmla="*/ 1706 h 195"/>
                              <a:gd name="T132" fmla="+- 0 3610 3464"/>
                              <a:gd name="T133" fmla="*/ T132 w 196"/>
                              <a:gd name="T134" fmla="+- 0 1706 1526"/>
                              <a:gd name="T135" fmla="*/ 1706 h 195"/>
                              <a:gd name="T136" fmla="+- 0 3631 3464"/>
                              <a:gd name="T137" fmla="*/ T136 w 196"/>
                              <a:gd name="T138" fmla="+- 0 1692 1526"/>
                              <a:gd name="T139" fmla="*/ 1692 h 195"/>
                              <a:gd name="T140" fmla="+- 0 3652 3464"/>
                              <a:gd name="T141" fmla="*/ T140 w 196"/>
                              <a:gd name="T142" fmla="+- 0 1661 1526"/>
                              <a:gd name="T143" fmla="*/ 1661 h 195"/>
                              <a:gd name="T144" fmla="+- 0 3660 3464"/>
                              <a:gd name="T145" fmla="*/ T144 w 196"/>
                              <a:gd name="T146" fmla="+- 0 1624 1526"/>
                              <a:gd name="T147" fmla="*/ 1624 h 195"/>
                              <a:gd name="T148" fmla="+- 0 3652 3464"/>
                              <a:gd name="T149" fmla="*/ T148 w 196"/>
                              <a:gd name="T150" fmla="+- 0 1586 1526"/>
                              <a:gd name="T151" fmla="*/ 1586 h 195"/>
                              <a:gd name="T152" fmla="+- 0 3631 3464"/>
                              <a:gd name="T153" fmla="*/ T152 w 196"/>
                              <a:gd name="T154" fmla="+- 0 1555 1526"/>
                              <a:gd name="T155" fmla="*/ 1555 h 195"/>
                              <a:gd name="T156" fmla="+- 0 3610 3464"/>
                              <a:gd name="T157" fmla="*/ T156 w 196"/>
                              <a:gd name="T158" fmla="+- 0 1541 1526"/>
                              <a:gd name="T159" fmla="*/ 1541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6" h="195">
                                <a:moveTo>
                                  <a:pt x="98" y="0"/>
                                </a:moveTo>
                                <a:lnTo>
                                  <a:pt x="60" y="8"/>
                                </a:lnTo>
                                <a:lnTo>
                                  <a:pt x="29" y="29"/>
                                </a:lnTo>
                                <a:lnTo>
                                  <a:pt x="8" y="60"/>
                                </a:lnTo>
                                <a:lnTo>
                                  <a:pt x="0" y="98"/>
                                </a:lnTo>
                                <a:lnTo>
                                  <a:pt x="8" y="135"/>
                                </a:lnTo>
                                <a:lnTo>
                                  <a:pt x="29" y="166"/>
                                </a:lnTo>
                                <a:lnTo>
                                  <a:pt x="60" y="187"/>
                                </a:lnTo>
                                <a:lnTo>
                                  <a:pt x="98" y="195"/>
                                </a:lnTo>
                                <a:lnTo>
                                  <a:pt x="136" y="187"/>
                                </a:lnTo>
                                <a:lnTo>
                                  <a:pt x="146" y="180"/>
                                </a:lnTo>
                                <a:lnTo>
                                  <a:pt x="98" y="180"/>
                                </a:lnTo>
                                <a:lnTo>
                                  <a:pt x="66" y="174"/>
                                </a:lnTo>
                                <a:lnTo>
                                  <a:pt x="40" y="156"/>
                                </a:lnTo>
                                <a:lnTo>
                                  <a:pt x="22" y="130"/>
                                </a:lnTo>
                                <a:lnTo>
                                  <a:pt x="16" y="98"/>
                                </a:lnTo>
                                <a:lnTo>
                                  <a:pt x="22" y="65"/>
                                </a:lnTo>
                                <a:lnTo>
                                  <a:pt x="40" y="39"/>
                                </a:lnTo>
                                <a:lnTo>
                                  <a:pt x="66" y="21"/>
                                </a:lnTo>
                                <a:lnTo>
                                  <a:pt x="98" y="15"/>
                                </a:lnTo>
                                <a:lnTo>
                                  <a:pt x="146" y="15"/>
                                </a:lnTo>
                                <a:lnTo>
                                  <a:pt x="136" y="8"/>
                                </a:lnTo>
                                <a:lnTo>
                                  <a:pt x="98" y="0"/>
                                </a:lnTo>
                                <a:close/>
                                <a:moveTo>
                                  <a:pt x="146" y="15"/>
                                </a:moveTo>
                                <a:lnTo>
                                  <a:pt x="98" y="15"/>
                                </a:lnTo>
                                <a:lnTo>
                                  <a:pt x="130" y="21"/>
                                </a:lnTo>
                                <a:lnTo>
                                  <a:pt x="156" y="39"/>
                                </a:lnTo>
                                <a:lnTo>
                                  <a:pt x="174" y="65"/>
                                </a:lnTo>
                                <a:lnTo>
                                  <a:pt x="180" y="98"/>
                                </a:lnTo>
                                <a:lnTo>
                                  <a:pt x="174" y="130"/>
                                </a:lnTo>
                                <a:lnTo>
                                  <a:pt x="156" y="156"/>
                                </a:lnTo>
                                <a:lnTo>
                                  <a:pt x="130" y="174"/>
                                </a:lnTo>
                                <a:lnTo>
                                  <a:pt x="98" y="180"/>
                                </a:lnTo>
                                <a:lnTo>
                                  <a:pt x="146" y="180"/>
                                </a:lnTo>
                                <a:lnTo>
                                  <a:pt x="167" y="166"/>
                                </a:lnTo>
                                <a:lnTo>
                                  <a:pt x="188" y="135"/>
                                </a:lnTo>
                                <a:lnTo>
                                  <a:pt x="196" y="98"/>
                                </a:lnTo>
                                <a:lnTo>
                                  <a:pt x="188" y="60"/>
                                </a:lnTo>
                                <a:lnTo>
                                  <a:pt x="167" y="29"/>
                                </a:lnTo>
                                <a:lnTo>
                                  <a:pt x="146" y="15"/>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34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261"/>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1" name="Picture 34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981"/>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2" name="Picture 34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3716"/>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Freeform 350"/>
                        <wps:cNvSpPr>
                          <a:spLocks/>
                        </wps:cNvSpPr>
                        <wps:spPr bwMode="auto">
                          <a:xfrm>
                            <a:off x="3517" y="1578"/>
                            <a:ext cx="100" cy="100"/>
                          </a:xfrm>
                          <a:custGeom>
                            <a:avLst/>
                            <a:gdLst>
                              <a:gd name="T0" fmla="+- 0 3568 3517"/>
                              <a:gd name="T1" fmla="*/ T0 w 100"/>
                              <a:gd name="T2" fmla="+- 0 1578 1578"/>
                              <a:gd name="T3" fmla="*/ 1578 h 100"/>
                              <a:gd name="T4" fmla="+- 0 3548 3517"/>
                              <a:gd name="T5" fmla="*/ T4 w 100"/>
                              <a:gd name="T6" fmla="+- 0 1582 1578"/>
                              <a:gd name="T7" fmla="*/ 1582 h 100"/>
                              <a:gd name="T8" fmla="+- 0 3532 3517"/>
                              <a:gd name="T9" fmla="*/ T8 w 100"/>
                              <a:gd name="T10" fmla="+- 0 1593 1578"/>
                              <a:gd name="T11" fmla="*/ 1593 h 100"/>
                              <a:gd name="T12" fmla="+- 0 3521 3517"/>
                              <a:gd name="T13" fmla="*/ T12 w 100"/>
                              <a:gd name="T14" fmla="+- 0 1609 1578"/>
                              <a:gd name="T15" fmla="*/ 1609 h 100"/>
                              <a:gd name="T16" fmla="+- 0 3517 3517"/>
                              <a:gd name="T17" fmla="*/ T16 w 100"/>
                              <a:gd name="T18" fmla="+- 0 1628 1578"/>
                              <a:gd name="T19" fmla="*/ 1628 h 100"/>
                              <a:gd name="T20" fmla="+- 0 3521 3517"/>
                              <a:gd name="T21" fmla="*/ T20 w 100"/>
                              <a:gd name="T22" fmla="+- 0 1647 1578"/>
                              <a:gd name="T23" fmla="*/ 1647 h 100"/>
                              <a:gd name="T24" fmla="+- 0 3532 3517"/>
                              <a:gd name="T25" fmla="*/ T24 w 100"/>
                              <a:gd name="T26" fmla="+- 0 1663 1578"/>
                              <a:gd name="T27" fmla="*/ 1663 h 100"/>
                              <a:gd name="T28" fmla="+- 0 3548 3517"/>
                              <a:gd name="T29" fmla="*/ T28 w 100"/>
                              <a:gd name="T30" fmla="+- 0 1674 1578"/>
                              <a:gd name="T31" fmla="*/ 1674 h 100"/>
                              <a:gd name="T32" fmla="+- 0 3568 3517"/>
                              <a:gd name="T33" fmla="*/ T32 w 100"/>
                              <a:gd name="T34" fmla="+- 0 1678 1578"/>
                              <a:gd name="T35" fmla="*/ 1678 h 100"/>
                              <a:gd name="T36" fmla="+- 0 3587 3517"/>
                              <a:gd name="T37" fmla="*/ T36 w 100"/>
                              <a:gd name="T38" fmla="+- 0 1674 1578"/>
                              <a:gd name="T39" fmla="*/ 1674 h 100"/>
                              <a:gd name="T40" fmla="+- 0 3603 3517"/>
                              <a:gd name="T41" fmla="*/ T40 w 100"/>
                              <a:gd name="T42" fmla="+- 0 1663 1578"/>
                              <a:gd name="T43" fmla="*/ 1663 h 100"/>
                              <a:gd name="T44" fmla="+- 0 3613 3517"/>
                              <a:gd name="T45" fmla="*/ T44 w 100"/>
                              <a:gd name="T46" fmla="+- 0 1647 1578"/>
                              <a:gd name="T47" fmla="*/ 1647 h 100"/>
                              <a:gd name="T48" fmla="+- 0 3617 3517"/>
                              <a:gd name="T49" fmla="*/ T48 w 100"/>
                              <a:gd name="T50" fmla="+- 0 1628 1578"/>
                              <a:gd name="T51" fmla="*/ 1628 h 100"/>
                              <a:gd name="T52" fmla="+- 0 3613 3517"/>
                              <a:gd name="T53" fmla="*/ T52 w 100"/>
                              <a:gd name="T54" fmla="+- 0 1609 1578"/>
                              <a:gd name="T55" fmla="*/ 1609 h 100"/>
                              <a:gd name="T56" fmla="+- 0 3603 3517"/>
                              <a:gd name="T57" fmla="*/ T56 w 100"/>
                              <a:gd name="T58" fmla="+- 0 1593 1578"/>
                              <a:gd name="T59" fmla="*/ 1593 h 100"/>
                              <a:gd name="T60" fmla="+- 0 3587 3517"/>
                              <a:gd name="T61" fmla="*/ T60 w 100"/>
                              <a:gd name="T62" fmla="+- 0 1582 1578"/>
                              <a:gd name="T63" fmla="*/ 1582 h 100"/>
                              <a:gd name="T64" fmla="+- 0 3568 3517"/>
                              <a:gd name="T65" fmla="*/ T64 w 100"/>
                              <a:gd name="T66" fmla="+- 0 1578 1578"/>
                              <a:gd name="T67" fmla="*/ 1578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1" y="0"/>
                                </a:moveTo>
                                <a:lnTo>
                                  <a:pt x="31" y="4"/>
                                </a:lnTo>
                                <a:lnTo>
                                  <a:pt x="15" y="15"/>
                                </a:lnTo>
                                <a:lnTo>
                                  <a:pt x="4" y="31"/>
                                </a:lnTo>
                                <a:lnTo>
                                  <a:pt x="0" y="50"/>
                                </a:lnTo>
                                <a:lnTo>
                                  <a:pt x="4" y="69"/>
                                </a:lnTo>
                                <a:lnTo>
                                  <a:pt x="15" y="85"/>
                                </a:lnTo>
                                <a:lnTo>
                                  <a:pt x="31" y="96"/>
                                </a:lnTo>
                                <a:lnTo>
                                  <a:pt x="51" y="100"/>
                                </a:lnTo>
                                <a:lnTo>
                                  <a:pt x="70" y="96"/>
                                </a:lnTo>
                                <a:lnTo>
                                  <a:pt x="86" y="85"/>
                                </a:lnTo>
                                <a:lnTo>
                                  <a:pt x="96" y="69"/>
                                </a:lnTo>
                                <a:lnTo>
                                  <a:pt x="100" y="50"/>
                                </a:lnTo>
                                <a:lnTo>
                                  <a:pt x="96" y="31"/>
                                </a:lnTo>
                                <a:lnTo>
                                  <a:pt x="86" y="15"/>
                                </a:lnTo>
                                <a:lnTo>
                                  <a:pt x="70" y="4"/>
                                </a:lnTo>
                                <a:lnTo>
                                  <a:pt x="51" y="0"/>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4" name="Picture 35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585" y="1802"/>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 name="Text Box 352"/>
                        <wps:cNvSpPr txBox="1">
                          <a:spLocks noChangeArrowheads="1"/>
                        </wps:cNvSpPr>
                        <wps:spPr bwMode="auto">
                          <a:xfrm>
                            <a:off x="1618" y="468"/>
                            <a:ext cx="736"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446" name="Text Box 353"/>
                        <wps:cNvSpPr txBox="1">
                          <a:spLocks noChangeArrowheads="1"/>
                        </wps:cNvSpPr>
                        <wps:spPr bwMode="auto">
                          <a:xfrm>
                            <a:off x="3381" y="546"/>
                            <a:ext cx="2327"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Referential integrity means</w:t>
                              </w:r>
                            </w:p>
                          </w:txbxContent>
                        </wps:txbx>
                        <wps:bodyPr rot="0" vert="horz" wrap="square" lIns="0" tIns="0" rIns="0" bIns="0" anchor="t" anchorCtr="0" upright="1">
                          <a:noAutofit/>
                        </wps:bodyPr>
                      </wps:wsp>
                      <wps:wsp>
                        <wps:cNvPr id="447" name="Text Box 354"/>
                        <wps:cNvSpPr txBox="1">
                          <a:spLocks noChangeArrowheads="1"/>
                        </wps:cNvSpPr>
                        <wps:spPr bwMode="auto">
                          <a:xfrm>
                            <a:off x="1618" y="1296"/>
                            <a:ext cx="114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448" name="Text Box 355"/>
                        <wps:cNvSpPr txBox="1">
                          <a:spLocks noChangeArrowheads="1"/>
                        </wps:cNvSpPr>
                        <wps:spPr bwMode="auto">
                          <a:xfrm>
                            <a:off x="3381" y="1137"/>
                            <a:ext cx="6602" cy="2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7"/>
                                </w:numPr>
                                <w:tabs>
                                  <w:tab w:val="left" w:pos="860"/>
                                </w:tabs>
                                <w:autoSpaceDE w:val="0"/>
                                <w:autoSpaceDN w:val="0"/>
                                <w:spacing w:before="126" w:after="0" w:line="304" w:lineRule="auto"/>
                                <w:ind w:right="169" w:firstLine="252"/>
                                <w:rPr>
                                  <w:sz w:val="21"/>
                                </w:rPr>
                              </w:pPr>
                              <w:r>
                                <w:rPr>
                                  <w:sz w:val="21"/>
                                </w:rPr>
                                <w:t>Do not enter a value in the foreign key field of a child table if that value does not exist in the primary key of the parent</w:t>
                              </w:r>
                              <w:r>
                                <w:rPr>
                                  <w:spacing w:val="-35"/>
                                  <w:sz w:val="21"/>
                                </w:rPr>
                                <w:t xml:space="preserve"> </w:t>
                              </w:r>
                              <w:r>
                                <w:rPr>
                                  <w:sz w:val="21"/>
                                </w:rPr>
                                <w:t>table</w:t>
                              </w:r>
                            </w:p>
                            <w:p w:rsidR="00FA2E2D" w:rsidRDefault="00FA2E2D" w:rsidP="00A47A83">
                              <w:pPr>
                                <w:widowControl w:val="0"/>
                                <w:numPr>
                                  <w:ilvl w:val="0"/>
                                  <w:numId w:val="17"/>
                                </w:numPr>
                                <w:tabs>
                                  <w:tab w:val="left" w:pos="860"/>
                                </w:tabs>
                                <w:autoSpaceDE w:val="0"/>
                                <w:autoSpaceDN w:val="0"/>
                                <w:spacing w:before="116" w:after="0" w:line="304" w:lineRule="auto"/>
                                <w:ind w:right="171" w:firstLine="252"/>
                                <w:rPr>
                                  <w:sz w:val="21"/>
                                </w:rPr>
                              </w:pPr>
                              <w:r>
                                <w:rPr>
                                  <w:sz w:val="21"/>
                                </w:rPr>
                                <w:t>Do not enter a value in the primary key field of chield table if that value does not exist in the primary key of the parent</w:t>
                              </w:r>
                              <w:r>
                                <w:rPr>
                                  <w:spacing w:val="-35"/>
                                  <w:sz w:val="21"/>
                                </w:rPr>
                                <w:t xml:space="preserve"> </w:t>
                              </w:r>
                              <w:r>
                                <w:rPr>
                                  <w:sz w:val="21"/>
                                </w:rPr>
                                <w:t>table</w:t>
                              </w:r>
                            </w:p>
                            <w:p w:rsidR="00FA2E2D" w:rsidRDefault="00FA2E2D" w:rsidP="00A47A83">
                              <w:pPr>
                                <w:widowControl w:val="0"/>
                                <w:numPr>
                                  <w:ilvl w:val="0"/>
                                  <w:numId w:val="17"/>
                                </w:numPr>
                                <w:tabs>
                                  <w:tab w:val="left" w:pos="848"/>
                                </w:tabs>
                                <w:autoSpaceDE w:val="0"/>
                                <w:autoSpaceDN w:val="0"/>
                                <w:spacing w:before="116" w:after="0" w:line="304" w:lineRule="auto"/>
                                <w:ind w:right="18" w:firstLine="252"/>
                                <w:rPr>
                                  <w:sz w:val="21"/>
                                </w:rPr>
                              </w:pPr>
                              <w:r>
                                <w:rPr>
                                  <w:sz w:val="21"/>
                                </w:rPr>
                                <w:t>Do not enter a value in the foreign key field of a parent table if that value does not exist in the primary key of the child</w:t>
                              </w:r>
                              <w:r>
                                <w:rPr>
                                  <w:spacing w:val="-34"/>
                                  <w:sz w:val="21"/>
                                </w:rPr>
                                <w:t xml:space="preserve"> </w:t>
                              </w:r>
                              <w:r>
                                <w:rPr>
                                  <w:sz w:val="21"/>
                                </w:rPr>
                                <w:t>table</w:t>
                              </w:r>
                            </w:p>
                            <w:p w:rsidR="00FA2E2D" w:rsidRDefault="00FA2E2D" w:rsidP="00A47A83">
                              <w:pPr>
                                <w:widowControl w:val="0"/>
                                <w:numPr>
                                  <w:ilvl w:val="0"/>
                                  <w:numId w:val="17"/>
                                </w:numPr>
                                <w:tabs>
                                  <w:tab w:val="left" w:pos="860"/>
                                </w:tabs>
                                <w:autoSpaceDE w:val="0"/>
                                <w:autoSpaceDN w:val="0"/>
                                <w:spacing w:before="116" w:after="0" w:line="240" w:lineRule="auto"/>
                                <w:ind w:left="859" w:hanging="233"/>
                                <w:rPr>
                                  <w:sz w:val="21"/>
                                </w:rPr>
                              </w:pPr>
                              <w:r>
                                <w:rPr>
                                  <w:sz w:val="21"/>
                                </w:rPr>
                                <w:t>All of</w:t>
                              </w:r>
                              <w:r>
                                <w:rPr>
                                  <w:spacing w:val="-10"/>
                                  <w:sz w:val="21"/>
                                </w:rPr>
                                <w:t xml:space="preserve"> </w:t>
                              </w:r>
                              <w:r>
                                <w:rPr>
                                  <w:sz w:val="21"/>
                                </w:rPr>
                                <w:t>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6" o:spid="_x0000_s1029" style="position:absolute;margin-left:74.95pt;margin-top:18.55pt;width:462.1pt;height:191.3pt;z-index:251662336;mso-wrap-distance-left:0;mso-wrap-distance-right:0;mso-position-horizontal-relative:page;mso-position-vertical-relative:text" coordorigin="1499,371" coordsize="9242,3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wVA1iAAADjSAAAOAAAAZHJzL2Uyb0RvYy54bWzsXW1vI8eR/n7A/QeC&#10;H+8giz0vfBEiB15pZRhw7owL7wdQFCURITkMSa3WOdx/v6f6ZdjVUzUz8W6cS8wYWXKXNT3V9XRV&#10;d3U/NfO733/ebgafVofjutrdDs03o+FgtVtWT+vdy+3wv+cPV9Ph4Hha7J4Wm2q3uh3+vDoOf//t&#10;v/7L7973N6useq02T6vDAI3sjjfv+9vh6+m0v7m+Pi5fV9vF8Ztqv9rhx+fqsF2c8NfDy/XTYfGO&#10;1reb62w0Gl+/V4en/aFaro5H/Ou9+3H4rW3/+Xm1PP3n8/NxdRpsbofQ7WT/PNg/H+nP629/t7h5&#10;OSz2r+ulV2PxC7TYLtY73LRu6n5xWgzeDutGU9v18lAdq+fTN8tqe109P6+XK9sH9MaMkt58f6je&#10;9rYvLzfvL/vaTDBtYqdf3OzyPz79dBisn26HRT4eDnaLLUCy9x3QP8A87/uXG0h9f9j/cf/TwfUR&#10;X3+sln864ufr9Hf6+4sTHjy+/6F6QoOLt1NlzfP5+bClJtDxwWeLws81CqvPp8ES/1hOx9PxBGAt&#10;8VtWZLPSeJyWrwCTrjPFbDYc4Od8YhyEy9eP/vIZLnHX5tPM9uB6cePua3X1ulHHMOSOZ6sev8yq&#10;f3xd7FcWrCPZq7bqJFj1OxjBCg3yonCWtZLBrMfYptEvpOcRpu+0Zm5KWC22SjDppJx5ezZssrhZ&#10;vh1P368qi8vi04/Hk/OJJ3yzaD/5UTFHE8/bDdzj368Go0FuxhP8gVt6+SBmgti/XQ/mo8H7wN49&#10;EQJEUVuFmUwHNZYv9R3zIIWmrMzrIHQArlaLFUHMKzYdi4qVQYwUKxTF4ARMsZmRFAOoTsoqBhlZ&#10;MQS/qLE8G81ExTCW69bmU0UxOEHcWGFm6GUY/mdbmNj8VkhWzXAEzGg8y0TlTAzC3GSaehwE3LkU&#10;1YtBsEKKehwHM5qYXFYvhmJuxpp6HIrC0BgRrBdDYYVk9TIORm5mU1G7LEZjnqnewMHAjcVRl8VQ&#10;WCFFO45Fbr1L8NQsBmOeaS6BKMpH3hidbdoui5EoDIQU7TgUgHYkQ5vFYMwzzTFyjgXihAhtHkNh&#10;hWT1co4FjTzZa/MYjXmuOUbOwdCwzWMsWrClWTqKKaQexooAbh7DMc81x8g5GhY3Adw8xqIF3IKD&#10;gUmCZormJFHEaMwLzTFoKo96m5ObNUdeESNBMjKymHVZY6aULVfEUMwLzS0KjgSCmahbDAPJKLpx&#10;GMhkst1iHOaF5hO0EIjsVhjgLxiujFGwQrJ2ZQKDKQtRuzIGYl5qLlFyIApTiqYrYxyskKIdB0Jd&#10;mJQxFPNS84iSQ6GtTcoYiZbFyZhDAe3kcDKOsZjDbeSF05hDodluHCPRYrsxhwLayciOYyzmEFK0&#10;41AoPjGOgdB9YsyBUKexcYzEHPOOrBulFJFPKLEE0cVLYWmnx5IJhwFhOJOXT5MYiPlEc4lJgsNU&#10;9IhJjEIOGdkhJhwFUk6OJpMYiDnmTcVyHIhihIV/MwpPYhhIRlZuymEg5eQhN42RmE81h5hyJApT&#10;iNpNYxyskKIeB0KfX6cxFvOp5hFTjoU2v05jJFrm1ymHgqwnh5NpjMZ8qjkF5YWRU+DO4sCbxVhY&#10;Idl6Mw4G1Mtl9WYxHHOkHvLIm3E0gNtUGnqzGAsrpKjHwYB6WHlIy5NZDMccmZaiHkejyMVlO+1V&#10;OBtTtggZWTkz4liQ8ZBDCYsnM4rhmONCRT8z4ngUI9F8ZhSjQUKahhwOGn1y1DOjGBFoqLkH8s5g&#10;HJe8y4EPdwpiFJbVyGdGHBE15TajGBQoqDmISfJuBD5pBBqWd5OQYsIk785tIiphnOTdeuJtOCj5&#10;RE68TYwICWkKJoCo2zwmhmRu9NTbJJgoEJsYkRaIG7m3st1jePJt1OzbZNxL8hmCQnN+Myz9JiHF&#10;ghkHBGNXySANT8CNmoGbJAXPld0LloKTkKYhRwQaKim44Tm4UZNwk2Th2ihkWXjLKGxk4WMsAMRY&#10;yNNwo+bhJknENUdmiXiLIzcS8TFtFUqezDNxSsXk2cQkubiGMsvFW1BOcnEah4qGPBs3ajpu+uXj&#10;pmdCbpKMvMVTeE6OCzUbJlm5ZsMiDl7chjgueAmb34vXsB++/LzzG+L4NljQ8dbIHmnsqyMdScwx&#10;JWPrfZ7TdjiagBTtnivCiMUkPOkljLhIwphh+jRN84YVL/uJwxBWfNZLnGIqiSMW9lGGApwV79dT&#10;ijYkjijRp3VyfSver6vkh1a8X1fJKUgcg7mPMjRCrXi/rha+q9iC6dM67axQ69gT6SXuu4pNij7i&#10;tPdArWPXoJe47yry+F7ivqtuSu30DcqYSRkku31apxzWivfrKmWVJI58sE/rlOVZ8X5dpayLxJEv&#10;9WmdsiAr3q+rlJVY8X5dtWkCydP6vo86dtXuLujXXbuKthf0DU51dMJytJdKtMp0d+jZ6RChaLnW&#10;6w4hRhmsnvpd4EE2PcOUCXHKYG3R6w4hUhlM9b0uCLGKZt5+F/hxjd2S+ALnnH6iO4A9kfImDsMB&#10;eBOPdM3iZr840fwYvg7eb4fupPkVJ/N0+E6/bKtPq3llZU40UWZYewLQfILR7FQ9S2x2saSHPp8i&#10;+XOS4ffwuXctImOhFqf1mAq/h08nRys2K4cMoq09Whs4OXtMD5uEdsKna492gJ1cgDX8Hj6d3KSk&#10;xXE/SVpg9bn3pPQzAuzc3ptJSXvBts0O+0Ay9MgxLtSeFx7DaYdcbXFsB7RZvDkmggWXm+q4wqXN&#10;cQRtXSjvMZIia3VoMim9K2E0ddq1p7UmJe0WWwQ6RrLUp25LeD9Bmu1srPqTG4V1mAsth083WpG8&#10;kqrtLucsj2HQhqq7Hc4/uoXyCQ4Y2sQC1Jjt28SC8tgmbRPzwE1m7WK9A1AjpAWThk9nWtrhsLbt&#10;UI92dKwcNvLbuuHlOmAId21vy7tgx+BIh1roX5ub+sHfOTzrwd+hA9zJh9P2HkHO2bHDPrVcPumw&#10;9/nOkw4E675EwSnYKnyGyaF/cKATFjsuOsbtpPTL1rxbT79iRd/bPctN7PbuHa5aS3Z4PrR0/enE&#10;p+5NqzcAHdde9/hx4bgekQGRtlHsp/AQzLQY69cEQSy0HD59iHULjJAjhB/DpxPyc2f7EoT2BYFJ&#10;x1SleS2/Yb8I4NVCUGmLTIDU6tUe1OElDrHuhYlbwnT0s57m242GOd4PgNY+1Mu2FMy2YZJ2SBsn&#10;9Tqjs+t+nddh8Drg/OLBzweDDk3oPRaHtP63m111IkD5Q0QnPVab9dPDerOhBdzx8PJ4tzkMPi3A&#10;xf5w93H6EByAiW3svtmuosvCEKPLwWX1uQaxWi23+n9m2DIffchmVw/j6eSqeCjKq9lkNL0amdmH&#10;2XhUzIr7h/+lLMQUN6/rp6fV7sf1bhV43qbox/j1jHPH0LZMb8p0ZiUSR9svtZMj+z8/yFgnQeze&#10;PaF3i5vX1eLpo/9+Wqw37vs119gaGd0On9YQYDM7YrCjMj9WTz+DJHyoHMcdnHx8ea0OfxkO3sFv&#10;vx0e//y2OKyGg80PO1CdZ9hDxTR6sn8psELFXw7xL4/xL4vdEk3dDk9DbH3S17uTI9G/7Q/rl1fc&#10;yVhb7CpiOT+viUNs9XNa+b+Abf2r0a4RgByZPaZd23BEZgNB+6vRrptk9EC7Bq8JgYZo7KaslxaB&#10;Ah/7yV9BuwZpbTawt7TDJyL+RgeklnZt754IQZ3otN/MMpEWhmBbn1dbmddB6IBOu8bJx1RUDDsN&#10;dWuWdi0pxg8dzSwXSRyYN+umrIysGLCPe1mCOixZDHNP3ZqlXUuKYcphjc0KkFWFw0EkKHVjhoRk&#10;1ZLjX1PiAF3SLTn9JX6EqB1WuHFXZ4UIKCYZph0dDEqIGg5DPgLFX9QuBmJuT35F7RIgNO1iIGA7&#10;TTsKUVFn8xEIS5J2/NzXHvtK2iWnvhY0AVl26tuCbHLqm49wYClqF2PhSNeidhwKzSMw3cfIwm1k&#10;ZGlxx21XyNrFWDjOtaRdctoL7URWBDvttUKydulpL6ZWUTt+1muPekXtUq9QtIuRaNMugULzWX7O&#10;a495Re04FLixSDdgp7xWSLZdesqrzQ+0r1VHKMe4lrRLTni1KQL7zOfW2uaIBAptkuDnu/Z4V9SO&#10;Q4HsWgrG/HAXMorlEiDKkRyL6agushwxhSTdEs51PhV5OIxyTTKybgnjmgKJ6BEC41rUjcOQU61P&#10;cxJjhGuSUXTjIGDilyOdwLcWdeMwFCMxlHC6NWRk3RK2taqbwLaWdEvY1maGuU4wHGNbWyFFOw6D&#10;iqrAtha1S4BA6aOoHZ8jIKRox4GA7WR/EPjWknYJ3xohTBx0GIZn77JCsnYp41qLJALhWtQugUJb&#10;cSZzhDa/ppRrLQoLjGtRuwQKZaHOKNctUTjlXJcYxtLaRKBcS9ollGvcWBx3jHJthWRkpwkUpZHX&#10;JgLjWtSu4RXi/MoY19CO6HzSmjhlXKvasVnCEq4l7RLCdT4TEx3GtyYZWbeUbq3hKrCtRd04EMos&#10;wcjW+iwxS2DQPEKgWou6cY9QOJqMau0omhKmDaq1FkxEprWkXsq0VlYmnGlNQjKwIEyHqOho0Vo2&#10;IRKtZQU5HqqC8WTRpmCCByikYkgRidaigkmmrSCcEK0tC1eEOMm0kS3KuwAmSbUt0VpWMMFEXkQZ&#10;lmzr/gHCdALxRA57hrbvz+tPR7SWFUwwkWOLoQPBuj09uIAwHeT8GNQU5Am3I1qLCjZSbqpLaq5D&#10;OdO6JTZj+zdVUQFZYlrLKnJUtLmNyEJnI7ZMbqBMB8FgRcVRJKq1qGIj+ZZ38YiexFTU9lXAmQ6C&#10;HcGG59+Oay2ryHHBsk6c5ogQFauobl+ANB0Eg4ryCsbwJNyRrWUVOS7a8pQoWExFLSsCazoIehUR&#10;m6RFluGZuGNbiyo2c3FxncXp1m1jMeFb5yNVxRiXuaNbyyomuCgxkWfkamaJ8q7EhqhhkG0YowIF&#10;taQcSQxvUc7KsasexGx9kZaWY782yIVxqIDME3Ncp+waoJSatyhvaRiem+sLhzIBRJ2XeXZubDm0&#10;CHFSD43xJebAuDZ0BCa0UsraJsnR9V1mnqTTowTknRfTSNPlLTWT5OmQ0lRMQBmh4lkchzxTp+pp&#10;TUWOC8KNuM2BaitmRVstKK5v0upo1DIqKsa4YLNedZVmwi6rmGbs2l6MSVJ2LMEUZ+E5O67TrJiU&#10;SatjkRVKt43FJG/XxyJP3OkZIwrQkySEKfWCLHXHGkgbiY3UXTsw4rm7sfXSoj8n2TvdW1qDsey9&#10;TUHuKoikyhKMp+/GVkzLCnJXyTGwRQVjTyEhxZcbCbxyTml4ybRRU3iT5vBKyOZJvB6ym1m8vNeL&#10;mBHFhjmGtTYGk7JpLZVKMnk1GjZSeW0M8lyenlClOAkIbH5R5aZR2FqCmKfzEJIhxoMAWXOYbeXz&#10;IzxjLwhijsLzmLQZJUsKp5UysowVTrsyMilYZ410XklGM143jesUC2aNumlxUs6SumktBcjSumlt&#10;vwGPMOMW1GaTLE3nZSfJkrppbUMka6bz8sow4+k8rtMs2KibFsNMxtN5NcxkjXReOTvPeDqP61QF&#10;EyeRA3XG03l1Jsma6bwcqDOezuM6TcEkndechJ2gtzhJI5lXFl0ZT+Yz7D7LYSbrVzadsVy+TcEE&#10;EI0ekfFUPrNV09JUlyWpfC7HwYxl8iSkxMFGIq8suDKeyGfqSXqWFk0jYRQCdcbyeH3fNWuk8Voc&#10;5Gk8rtMg7lcznbEsnkMMzuKl3lcrVKZYAP7apd63Ue99qffVxoznQM/dxi5Rgltr4S/1vpohL/W+&#10;3U9SsE95oQh1qfclOrnyvAkTolVS79tyAdb51qw9H1BgfJ3CnHYqif3d5fbIk8IdQi1Je5wwvt4T&#10;W1g9i5xpc872oeeDCvDwM39Bz9BlQuwyPR9WYGgbyaqE/Z9eVgrPKzA9H1hgfLHU3IDg0O8OodM9&#10;H1pgtyFsH7B/0OsOIY4Z5PN9LrBpOt2B8ut+F3ikKd/td4HvNOWfvS4IDy6gfLDfBR5pys96XVAv&#10;tXo+uMCmQdZKdc1PuwPZtMRe0PPBBTZNcBf07DQt290FrNMuGHzBYwVs8jTAYwXs7goFunNh1d49&#10;BABbQLgzok9Q9SzBS5sc8jjwaC8f9cW1uGHm8QvNhE9/Y1+aVtYhIPwePp0cboj00arYKemjROe9&#10;TenDQ3dvSD13946yzFBSWHbJhX7j3MeN79Df8KkBE34PlWRNMB1EoThbA9Ir0F7s54YFfKtNR5fk&#10;IBnvFsJ5XRhgoR/h0/W3HochdIWfw6cTC9bDpNZ2056DlfZ2+OgPdwuffhA6/4SXtGtHm162PXCf&#10;29TzchgzrVLurh0ghD6035EPjdA7fSjVLtI1muBsbhjU8To0Hj69CUNZeUd30J4zYpdxghxGVnvX&#10;0SLOWhzMXfCFvpzDYehF+Ay96R9BiDFp794xZhGsvSW7h5mX7LRluHe7szfADp1tGx9NU2kBJwrh&#10;HUEPksGDOsJoPUxwSUf8qQdoE9S2/vlpJzSudY52aYFuEAuWC59+uLgB2D76ZBflDfVzdq8Tdszb&#10;wks9Y7VKRd7TIec9IgSMoHj4DI7jJ+l2W9RDJrVrG2K1m3tFNciiUdbRpbD0aDckTPTXhcB6LRxs&#10;E3qFBd8XFIff39F/vkusbvpSHG4dgZWzh6Lw8HkpDq9fB6e9kwsRqlkcbtcwX7s4PC/oDQt21nTr&#10;APsgA/ueMxyP++LwOo/+wtrwvByjxIbuiFESV2rDq2vCr6sNx70TGU5swxE6zlfxRyqGWaJuygrh&#10;KMrpH9+Qc0LyMsPZqqAX5si6MVca3tSLk0GwzQSak6AX1iZ1U1ZI1Cs5wCtmKOYW9ML4qBtzleFN&#10;vZLzbUo8RcXYAbeVEjVLz7cLkKAk1fjxtjvdFpTjAGBdJKNJ6/e6p1ZKVo6DQHrJysUo+LpwQTmO&#10;Ath7MqTsYNtKicrRUsL1wXFJNMthjXnuq3sXF7lg6gaJH4zHRoSVHWobkpKV40Dk2ohLjrTtibag&#10;HMcB+5Wo0BOcgR1oWylZOQ6E6qbJcbalfDSVS86yDb2xTVKOHWZbKVG59Cxbi238KNudZAvKcRxA&#10;MZRhZQfZVkpWjgORj8EkkryVH2O7U2xBOY6Dbrk4LumWS4noYyMrx3no9qHfgkOkJPTJSA4lvCKc&#10;pETLpRR0DVapILxpueRp30ZVLg5MVkpWjgOR48GdIqxSRXhTuYR6jtuC/ip4K+OeWylRuZR6XoIc&#10;Jo05zjx3xHNBucQhxlM5lDDeOcjDtvyhOeGntPOC3lAgzKycde5I54JyHAczhqBoOeYQJCVaDok1&#10;nyHoXQKCcpxv7ujmTeVSsrk2fXGyOUnJynEgcs1ynGnuiOaCcjww0VaMaDlOMycpWTkORK6NOakk&#10;vKlcSjDHJomoHGWh0aoEUqJyKb1c81bOLnfkckE5jgN24yaycnzJBClZOQ6EujTnvHJHKxeU4zhA&#10;ORlWxiq3UqJyCak812YI2gmpgXCv4BJmiIRQrirHGOUtynEg1LmV88kdnbxpueT9W2r+wMvBKcuQ&#10;LceBUGHlXHIw9sBQbCqXEMkpxIljjjHJrZSoXEIkV2HlPHJHIxeU4ziosGIyOA8SHVbcgAVhbeLn&#10;HHJHIReU4zjoyrEZgtxGtFxaEJ6XM3lylQvCm/ql9eBQUA4nvCLciikacjjyMdXOCpOYXBEuacgB&#10;oc1EcfDhrSwBOSrsIjFFQ45JPs7B6hc1jEHx794SvCN99ZY6mfGacCsma5gm2WM8aEjUMMmy1TQ7&#10;4ZDrqSxPtNXFQKMoXLUhZ5H7onAB5eTlW+pSileFWzHZhmm6rY5Dnm/7qnBBw4RFbteY0mIvqQpX&#10;l6KNonDVl3nS7V6/JY1DOmCIdhjUhXxSFE7rfcWGiadosVB8/ZakYSP3VpK0pCZczdIaJeHaCsG+&#10;2+K8RPAl4QLKCZHc5mAiykkGruWRjYrwMRVUStGG5+C+IlzSkIOibq4kFeG0ByOj3MjDkYuJGvJE&#10;3BeECxqmqbi2N5UUhKubU6jrZgM7H9PbuiUb8mzc14NLGiaeouVGREOMFg16PEwLwseqDfmc4grC&#10;BQ3TpFzfGY3Xvi1bo2laro5Dnpdj7MtrQiwBgmnsfqa+scxTc9p/lsdhmpurvsyTc8z0moaJp2jZ&#10;CGbi0BW7cohXXzghvFRdaHRdmjpxZnSpurhUXeClbOHQvp3dGbjL2DyxZ8SXqovwZsbLW9Y6ufiU&#10;TVDAoSygz+i5VF30stI/TtXFlzO0sdayBG1sB0n8bKr4j+hlGqWJtuoh1s698q8JxYdDIbCPwqdj&#10;aLkbdpDq3O063qfjWjq/vS/cJ3y6+3mtcBbcqpbv4bk8I7QSPl1r3l6eWwF4ws/h04nZNAgG62rO&#10;0EmZlUuJaLy9cFvsELfZFn20rYGp1iZGGRDdFCvQNjHaASCxLgK2u2kHWL4xHJe03dJrVr9fMVgh&#10;fDrr+m52sFODzdrvWCPQIeZfsNPuAf6WKUiBftdk1Dfurjlgz87QhgMg67AMAU9iHWY2nvDYgRme&#10;aWNb6xgAobXO4eSV6xqd9tXmNDw7BnuwXIfr1Eh0ydERHd22I57gOTVODhsnbSOeto2ovS7r+eY6&#10;4qZ9ThVa64jBdWdT3cJI/TKi6HhK//luX4ii7o1Cv4m3CO3Xyxv837/KCd8ar3Kq9qvd5+3muTps&#10;F6fjN9Xh5dq/yGm7waucRuNrXHV6ozciQWx3vNn2amO7OPzpbX+1rLYgOK8f15v16WfbHFY9pNTu&#10;00/r5U8H9xe8ZgivZFo/3Q7ty5Yc5xS/022x0WYTO7qI5NxV4E2vlz9Wyz8dB7vq7hXvmV99d9zj&#10;RbwIBCCthn86HKp3enMUXuTk0j3eCnWNa/K4We/Di7jou+8zXuL0ejrtb66vj8vX1XYBOzXNVj0/&#10;r5er+2r5tl3tTs52h9UG3a92x9f1/og3R92sto8r9PPww5N7E5T0uq5s+t1oNMs+XN2Vo7urYjT5&#10;ePXdrJhcTUYfJ8WomJo7cxde1/V2XMEMi839fv0V3tdl3zkWZsvGi7QWN2QSWrUeD8v/grERR/H9&#10;dFidlnjB2eLmGe8i8/+OgFX/YM18tiwZ/bgH4I/vf6ieVrfDBd6FZRfDgdcLS9IrkO0Wq50+M1dK&#10;I5KCw5opXLw/HE/fr6rtgL7A0tDTNh5eHkWh1IuQzvUb1GjpyP7BLibpXySMZqPZx+nHaXFVZOOP&#10;wOj+/uq7h7viavyAGuf7/P7u7t4EjNwr1WhYfTlEpA+L4Ox1cQ/2f81AH70nzY1u9M3C6yz6D/6W&#10;uO36tDoMNustEqL6VXJf9Mq4MERRK0Bf8X8XqPDFQ4hvfWLC3zWUUiRcbOFgP9Wh1C4CoPsllP5W&#10;Q+kMZCUbt+H/aX3FJZSe37x5CaWXUHpelWLnJQ2ldlftny6UZnatJK14LqvSZFWKB/zZgCmuSsOG&#10;32VVeju8hNK/XSilQky8L9ivSvG3xqp0u14eqmP1fPoGyfi1S1Kv36vDk3tRM33bd1WCUtGKi38P&#10;h9WK9goG4LjTOuKrF4KW/owNRdZ2sRp5Fz2+2L4lGF/cFl7wrl/4kmDQkkG9pDvaFVHbS4LdLePa&#10;zaQADuqC9Bl0PjfFC0EhBPJJszHOZclL8HIkvWIKsSsEbTaF7cuYhFfagpWmXoxYREKiXtgzjRpD&#10;oQ+oWYK9Yv6KKwRt6tUoBEVRqWSwpBAUUqJmKUe1RKWapFpCUbVsIkE5DgDeoYBniwtoJvxUSMnK&#10;cRBIL1m5GAVfCCoox1EAe3YqKxfDYKVE5VJmqmY5HFqcuWe+ELSpXIOWagnczfGWFIK6ehChOQ6E&#10;OuI4JzWzhaBCaxwHnBHIYy4pBIWUbDkOhOqmdMR5Jnu6xxo3lUvJqGN6M4Uw5nghKEmJyjULQeUY&#10;IhWCCspxHHCOIY85TkMlKVk5DkReTmWH4CRUVwgqKMdxgHKK5WIcrJSoXIOAOkK5uxDlOP/UFYI2&#10;lWuyT+UxxwtBaWTKynEgUKyiKMfnBsUh0kLQseKtCe9U89YG7VSJc1IhaNNyKedUi3O8EJSkRMs1&#10;GKeK5Tjh1PFNBeU4DuoMwdmmNI/IyiUOMVbGHOeaOqqpoFziEKUytyZEU21uJe4Fm/YVb5UKQZvK&#10;pYWg2oqEF4KqSxJ6UAhTTlnDSYWggnIcB4q/YhBOCkHjOIe99AtF90LRndP0gKP+OQK7y07aiaiB&#10;9OaONzGIOsQxl1HrPZ8zTEHNigdGQXvr4SHD9fPa2sXJ8an1nk8YJle04oyi67r8JU87hTtbLh0+&#10;6VzszNVxtCSaJ3DbkCyef+bsJVpfQSzs2IQfw6cnkLkuNJ7kxaUQmtBS/djY8GP4dE05do5Ln2GD&#10;8GP4dEKuJZCV3VAKP4ZPphQqfNukfP9ckYd6Q28sn5uqYlSbji52NEbVxJDqUMwzbbo6SSijsQ6D&#10;+cY6bO8V64DRd7J9RCSjKyDzlRg7d2P852Fl571/1SE1avVGH7LZ1cN4OrkqHoryajYZTa9GZvZh&#10;Nh4Vs+L+gR9S/7jerb78kHrwjhGCl0tZr2Tas9NquysWvJOJHaq3nWPpEHvjo/9+Yexo1JO/6zEz&#10;QlVyNuLmqH+6s5H8cjbSwdiZlf6x+uCg2seBn3dv7TuNaPcWIcnHtbB7G+g4F8ZOtVk/BYJO/fDK&#10;8A8Xxs6Opqfw/M7w6Z7jScGGSGUxY+dXOhvBytDFvzlRKj5Un7F5ZAd/dDYyOH3GD8RCtASufUJd&#10;bPAUo0vdGUsvwhxe/YGNAPhY4di+Z++bEF2evA9F/hfvu9scBpbqeDmZ/DonkzRcnffRt9Pnx8+W&#10;zWuZRvQvj9XTzyB8HioQMrGa/7Q64MtrdfjLcPB+WOxvh8c/vy2IYrz5YYcTTIicwpdD+PIYvix2&#10;S1x6OzwNB+7r3Ql/wzVv+8P65RUtOy/bVd+BWPq8Jprq9VkL/xccmjrP+hVOT+F7jQhhNwlIK5Ca&#10;/0hs2F8lQuS5f2p3iZ1g2OUcIfByQxxG2QkaQcTlk5cJ+kJe+FqUWhrqQoioJ8rfeIiA7zVChJ2p&#10;f/UQUS8i8FSdJEYYQ3ucFCMKPCzwEiMuy4ivS7tXYkQ9Vf7GYwTW9o0YYbd+f/UYUS8jjMGJPVtH&#10;4NlIYEbZdcSkLsm8LCQuC4m/8UKiniz/vwYJpCAvN+8vyDpwuPKCrOd1vbxfnBbx321ucrPKqtdq&#10;87Q6fPt/Ag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BxsLVUfwQAAH8EAAAUAAAAZHJzL21lZGlhL2ltYWdlMy5wbmeJUE5HDQoaCgAAAA1JSERSAAAA&#10;IAAAACAIBgAAAHN6evQAAAAGYktHRAD/AP8A/6C9p5MAAAAJcEhZcwAADsQAAA7EAZUrDhsAAAQf&#10;SURBVFiFxZdrTFNnGMefczi0QG0LK7TSlhorAxzSeaGGsUmysQ01aMwSl+BiMrdkW7DOkSUOog6T&#10;XfiiIyS7OIe7mLhERkwYHaUqbLqxgTocHxCxlQoUKqst9HpO29Pz7sPSpZz1Sig+Sb/8n//z/n9t&#10;3r7nPRhCCB5FIcTgD9y3tuGPIjzIBDi/Tn38JY+zemrFAfxBD19vfEfL5+RPCrgyE7GS4WTALu41&#10;Hu7xBz2CGsn+XQAAKwbg9JmVOsMhvdM3Xbjj8U9r0nCOb8UAbN7xjTrD270kbZOsza7ulAsqLoV6&#10;WKr/BU6feV3XnQN/UPR8HoFnevaWdpas4kjMoX5KNyEZsIt1hkO9FD2fBwCwJf+NE+HhKQUIBEme&#10;3tigdfqmCwEAsjOUtzdI6trYvpQAMIgm+iYaO6zeUXVI2yrTNOIYEUg5AEII+22y5fS0c2BnSBPz&#10;ygYVwm3aSP5lBxi2fNU8but6PVwrl9YfxTAs4m5fVoBpx8COYcuZ5nBNylf3ywTq/mgzywbg8f8t&#10;++V+8zm2Xi6tPxpr7n8AZGA+78bM5x8yiE5PNJxBNNFvOvY9RS/khusKYVW3ZFXZYKzZRSchRS+I&#10;egz1V+ykQWUnjapqZcvLBM6l4gEMW9rff+AermLr5dK3jseb/e8XoGjHYz13D162kwYVAMCU49ou&#10;vbFBSzNUZqwFZpzXq29Zzh5j68qcFzpEWUUjCQH4aFe2zqC5ZCPHN4U3Z13Xqy/fO3IxyPi5kYYp&#10;ekH0s+n4eQCEsXsbV7/aEi8cAAD3B91CnUGjf+gd2xLJYHb+vr1voulCpD0xZG47SdI2CVuX8rf2&#10;ibKK/0oEIO2Z/WSnxX3z2Vgmh2+yxOu3ShXCqm4M+/fLzjiHnh80t34Syf+04r2DwowCY0IAp0/+&#10;eHWeMpWGzuxoZSPHN+MYQefzN1+jGSqr13C4xx905bB9ORnrRivkDe+GQOMVwePkzW4vbNs59vDi&#10;m0Pm1lM0Q2VFM9+c/eIDPkdqspEGlcs/o4zkKZO8ciraqRepFt0HHNR04dX7J76b84xURhvAMSKA&#10;EMIRBNPYvUxCNFdX1r0mdNtJpBYdRMKMAmNt8ZkqtUzTFOnJBQDAIDo9UjgAwBPivZ8lEw4Q40Zk&#10;8959sm+iqcPhmyxKaCHAmboyrYLHEc8kAxD1WSDKKhrZs/5cuTLnxQuJLCQXVuqSDY8JAADASeO5&#10;nlv7UV1lwRENjqX7Y3lLcve0JxsOkMSl1OoZVV+ZaPzB7besYfcyCdHcPtVPBdH2TaxK+HGcxyu9&#10;8dL685vkgqf07F6RqPbbpYQnBQAAwCUE8zWFrbUbxPtaw/Xi3N1fLyUcAAAQQkv63LF2HWj/s8LX&#10;NfbawFLXQAgt/c2oOHf3NwKu/J7Ve1sd3x29/gEDiffxdjJW/wAAAABJRU5ErkJgglBLAwQKAAAA&#10;AAAAACEAsyrRKBsEAAAbBAAAFAAAAGRycy9tZWRpYS9pbWFnZTIucG5niVBORw0KGgoAAAANSUhE&#10;UgAAABoAAAAaCAYAAACpSkzOAAAABmJLR0QA/wD/AP+gvaeTAAAACXBIWXMAAA7EAAAOxAGVKw4b&#10;AAADu0lEQVRIibWW30tjRxTHz52aYkp+IlbYJHf6FBANZjeJERSh0B+UXehaNZjESlpKNxYaSoX+&#10;C2Jfuu2DtdvtlibmFhKoLV3ahxYKPhhsEjVNNOJTZ7JdzJaYW68aUZPpw3ptyDY2XbNfmJdzh/nM&#10;mXtmzpdjjEE9McY4URQNhBA7pdRGKbUTQmwKheKQ5/kkz/NJjHGC5/kVtVr9oO5CAMDVA+3s7PDz&#10;8/O3s9nsi9VxhFC5Uqk8VTvf4XAILpcroFKpCg2BGGNcLBbzRaPRm4eHhxqtVnu/s7PzZ57nExjj&#10;uNFoTJXLZUUul7tCCLETQuzZbPalg4MDvUajyXs8nhs9PT3fnQuSJKk9FArdSafT1wAA+vv7b4+M&#10;jLzf2toqnXcsu7u7HYIgfJZKpV4FAOjt7Q2PjY29o1Qqdx8BMca42dnZ7zOZzFWNRpMfHx9/y2Kx&#10;3D0PUHsSy8vLr0cikU9KpZLW6XSGfD7fRPUEYIzB0tKSz+/3s6mpqUKxWLwkx//v2N7eNgcCgX2/&#10;389WV1evy3EEAFAsFo3RaPQmAIDL5QrodLr7jWZSq46Ojq2hoaEPAADC4fAtSZLaAQAQY4wLh8O3&#10;SqWS1mKx3HU4HMLjQmQNDg5+ajabf9nb22sXBGEOAACJomhYX19/RaFQlNxu9yTHcfUvVoNCCFUm&#10;JibebGlpOVpbW3tNkqRnEaXUBgCAMU7o9fp7F4XIamtr+91kMq0CABBCbGcgnudXmgWRxfN8EgCA&#10;Umo/A5lMpicBSgAAEELsiFJ65TTYdBDGWAY5ULMXryckZyJn1kwRQuwAABjjOJJ/WC6XazqIUiqD&#10;EqiqMp4ESK7of0CEELsoioZmQQqFwnO5XO4yAADGOIl0Ot0fXV1dPx4fHysFQZhjjHEXhVQqFRQM&#10;Bu+cnJw8bbVav1Gr1Q8Qx3HM6/W+rVQq/0qn09fi8bjnoqDFxcXJra2t51Uq1Z8ej2cSAB6+3nq9&#10;/t7o6Oh7AACRSORjURQvPS4kn8+bFxYWPgQA8Hq9N2QvcXaP+vr6vuru7v5hf3+/bXp6ekXuso1K&#10;bnwzMzO/Hh0dPeN0OkNWq3VB/v5IKw8Gg19mMpmrAAADAwOfDw8PTzXYyudSqdR1gIdGxe12T/5r&#10;K6/eWSwWeyMajX5UZU5+whgnMMZxg8Hw26k5uXxqv+wbGxsvy+bE7Xb7rVbrt7WbOdduhUKhLzY3&#10;N1+ojiOEyowxVFudDofja5fL9W7Ddqs2u2KxaKSU2imlNtlIVhvIUxuW/C8D+TfTiBpVmrfz5gAA&#10;AABJRU5ErkJgglBLAwQKAAAAAAAAACEA9Gf3cyIEAAAiBAAAFAAAAGRycy9tZWRpYS9pbWFnZTEu&#10;cG5niVBORw0KGgoAAAANSUhEUgAAABoAAAAaCAYAAACpSkzOAAAABmJLR0QA/wD/AP+gvaeTAAAA&#10;CXBIWXMAAA7EAAAOxAGVKw4bAAADwklEQVRIibWWT0gjZxjGn4zJ7MbEPzGHdiuZ2ZMrQuh2ZkSz&#10;JQh72EN7EpKqIS5sLTW0Ddt66WEvPS14qBdL22WpREfNtquHgJBSKBHBQ2HipYGQgyEzmZQUjTqC&#10;2cZkZnrQWdKtybq7+sDLwPcN74/nfV++7zPpuo5G0nXdtL+/75IkiTVCFEXWYrFUKIpK1kd7e/vf&#10;DRMBMDUClUolmuf5uUwmc7tZAkMcxz0ZGRkJ2+323XOBdF03bW5ufrKysjJTqVTsJEmWaZoWKIpK&#10;ulyuLYqikrVa7aokSUw+n2dOnTKqqlrsdvvO2NjYZwzDrDQFHR4evhWJRBbS6fQdAHC73WuBQGCy&#10;s7Pzr2ZuisXiDZ7n57LZ7C0AYFn2l0AgMNna2nrwP5Cu66bZ2dlf0+n0HavVqvj9/vuDg4MLJpOp&#10;cRPrpGlaSyKRCMdisYfVatXKcdyTiYmJsfpSQdd1bGxsfBoKhfSpqan93d3d68b6q4Ysy+5wOPws&#10;FArpgiB8ZKwTAFAqla6vrq5+CwB+v/++0+nMncfFWeru7v5zeHj4awCIRqM/KIpyDQAIXddNPM//&#10;VKlU7G63e21gYIB/XYihoaGh73p6ehJHR0ddi4uLjwGA2NvbozKZzG2SJMuBQGDyvD1pJoIgtLt3&#10;794zm82VVCr1oaIobxOSJLEAQNO08LLpehU5nU6RoqgtAJAkiXsOoigqeVEQQxRFCQCQy+X6LxVE&#10;07QAvODI5XJtXRYol8v1E2azuQIAtVrtykWDqtXqVQAgSfIZYZTMcHaREkWRA0569RyUz+eZiwbV&#10;T/SlOpIkiTsLxBSLxRsXBSkUCm5Zlt8FTiaa6OjoKLIs+7Oqqhae5+c0TWt5U4iqqpZIJLKgaVqL&#10;x+OJ2Gy2PQIATm/GnWw2e2t9ff2LNwXF4/EHsizfdDgcss/n+wrAyend1ta2Mzo6+jkAxGKxh4VC&#10;wf26kO3t7ffj8fgDAAgGgxPG5UcYP7As+5RhmKfHx8et09PTfyQSibCmaUSjhC9KVVXL2traNzMz&#10;M+uappm9Xu+jvr6+34z9/1zl5XK5c3l5+cdkMjkCAL29vb+Pj49/3NXVJTWDFAoF9/z8/Hw+n38P&#10;ALxe7yOfzzdFkmT5TJAhQRBGo9Ho9+Vy2WE2mysURSVpmhaMR0qtVrsiiiJ3+vziZFm+qWlai8Ph&#10;kIPB4ES9k6YgADg4OHhnaWnpcSqV+uCldQPg8Xgifr//S6vVqpy13xBkSFGUa6IocqIo9p9+OYvF&#10;8k+dQ4GmacFms+01y/MvKxwUEq5h834AAAAASUVORK5CYIJQSwMEFAAGAAgAAAAhAEvi83PhAAAA&#10;CwEAAA8AAABkcnMvZG93bnJldi54bWxMj8FOwzAMhu9IvENkJG4sDSt0LU2naQJO0yQ2pIlb1nht&#10;tcapmqzt3p7sBDf/8qffn/PlZFo2YO8aSxLELAKGVFrdUCXhe//xtADmvCKtWkso4YoOlsX9Xa4y&#10;bUf6wmHnKxZKyGVKQu19l3HuyhqNcjPbIYXdyfZG+RD7iutejaHctPw5il65UQ2FC7XqcF1jed5d&#10;jITPUY2ruXgfNufT+vqzf9keNgKlfHyYVm/APE7+D4abflCHIjgd7YW0Y23IcZoGVMI8EcBuQJTE&#10;YTpKiEWaAC9y/v+H4hcAAP//AwBQSwECLQAUAAYACAAAACEAsYJntgoBAAATAgAAEwAAAAAAAAAA&#10;AAAAAAAAAAAAW0NvbnRlbnRfVHlwZXNdLnhtbFBLAQItABQABgAIAAAAIQA4/SH/1gAAAJQBAAAL&#10;AAAAAAAAAAAAAAAAADsBAABfcmVscy8ucmVsc1BLAQItABQABgAIAAAAIQByZwVA1iAAADjSAAAO&#10;AAAAAAAAAAAAAAAAADoCAABkcnMvZTJvRG9jLnhtbFBLAQItABQABgAIAAAAIQA3J0dhzAAAACkC&#10;AAAZAAAAAAAAAAAAAAAAADwjAABkcnMvX3JlbHMvZTJvRG9jLnhtbC5yZWxzUEsBAi0ACgAAAAAA&#10;AAAhAHGwtVR/BAAAfwQAABQAAAAAAAAAAAAAAAAAPyQAAGRycy9tZWRpYS9pbWFnZTMucG5nUEsB&#10;Ai0ACgAAAAAAAAAhALMq0SgbBAAAGwQAABQAAAAAAAAAAAAAAAAA8CgAAGRycy9tZWRpYS9pbWFn&#10;ZTIucG5nUEsBAi0ACgAAAAAAAAAhAPRn93MiBAAAIgQAABQAAAAAAAAAAAAAAAAAPS0AAGRycy9t&#10;ZWRpYS9pbWFnZTEucG5nUEsBAi0AFAAGAAgAAAAhAEvi83PhAAAACwEAAA8AAAAAAAAAAAAAAAAA&#10;kTEAAGRycy9kb3ducmV2LnhtbFBLBQYAAAAACAAIAAACAACfMgAAAAA=&#10;">
                <v:shape id="AutoShape 344" o:spid="_x0000_s1030" style="position:absolute;left:3150;top:371;width:7590;height:3826;visibility:visible;mso-wrap-style:square;v-text-anchor:top" coordsize="7590,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9pxwAAANwAAAAPAAAAZHJzL2Rvd25yZXYueG1sRI9Pa8JA&#10;FMTvQr/D8oReRDdtg5bUVaRQ8CCCRoTeXrPPJJh9G7KbP/bTu4WCx2FmfsMs14OpREeNKy0reJlF&#10;IIgzq0vOFZzSr+k7COeRNVaWScGNHKxXT6MlJtr2fKDu6HMRIOwSVFB4XydSuqwgg25ma+LgXWxj&#10;0AfZ5FI32Ae4qeRrFM2lwZLDQoE1fRaUXY+tUXBIr8PPd3rudi322/ZXTzZxvFfqeTxsPkB4Gvwj&#10;/N/eagXx2wL+zoQjIFd3AAAA//8DAFBLAQItABQABgAIAAAAIQDb4fbL7gAAAIUBAAATAAAAAAAA&#10;AAAAAAAAAAAAAABbQ29udGVudF9UeXBlc10ueG1sUEsBAi0AFAAGAAgAAAAhAFr0LFu/AAAAFQEA&#10;AAsAAAAAAAAAAAAAAAAAHwEAAF9yZWxzLy5yZWxzUEsBAi0AFAAGAAgAAAAhAGOoj2nHAAAA3AAA&#10;AA8AAAAAAAAAAAAAAAAABwIAAGRycy9kb3ducmV2LnhtbFBLBQYAAAAAAwADALcAAAD7AgAAAAA=&#10;" path="m28,3797r-11,10l26,3815r10,5l47,3824r12,1l7530,3825r12,-1l7553,3820r10,-5l7569,3810r-7521,l36,3805r-8,-8xm7561,3797r-8,8l7541,3810r28,l7572,3807r-11,-10xm17,18r-7,9l4,37,1,48,,60,,3765r1,12l4,3788r5,10l17,3807r11,-10l19,3788r-5,-12l14,48,19,36r9,-9l17,18xm7572,18r-11,9l7570,36r4,12l7574,3776r-4,12l7561,3797r11,10l7579,3798r6,-10l7589,3777r1,-12l7590,60r-1,-12l7585,37r-6,-10l7572,18xm7530,l59,,47,1,36,4,26,10r-9,8l28,27r8,-8l48,15r7521,l7563,10,7553,4,7542,1,7530,xm7569,15r-28,l7553,19r8,8l7572,18r-3,-3xe" fillcolor="#bce8f1" stroked="f">
                  <v:path arrowok="t" o:connecttype="custom" o:connectlocs="17,4178;36,4191;59,4196;7542,4195;7563,4186;48,4181;28,4168;7553,4176;7569,4181;7561,4168;10,398;1,419;0,4136;4,4159;17,4178;19,4159;14,419;28,398;7572,389;7570,407;7574,4147;7561,4168;7579,4169;7589,4148;7590,431;7585,408;7572,389;59,371;36,375;17,389;36,390;7569,386;7553,375;7530,371;7541,386;7561,398;7569,386" o:connectangles="0,0,0,0,0,0,0,0,0,0,0,0,0,0,0,0,0,0,0,0,0,0,0,0,0,0,0,0,0,0,0,0,0,0,0,0,0"/>
                </v:shape>
                <v:shape id="AutoShape 345" o:spid="_x0000_s1031" style="position:absolute;left:1499;top:371;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gZwQAAANwAAAAPAAAAZHJzL2Rvd25yZXYueG1sRE/LisIw&#10;FN0P+A/hCu7GxFFUqlFkYMDFwGB9rC/Nta1tbjpNrPXvJ4sBl4fzXm97W4uOWl861jAZKxDEmTMl&#10;5xpOx6/3JQgfkA3WjknDkzxsN4O3NSbGPfhAXRpyEUPYJ6ihCKFJpPRZQRb92DXEkbu61mKIsM2l&#10;afERw20tP5SaS4slx4YCG/osKKvSu9VQHW7++6e6nNNfl82cOqlnt1Baj4b9bgUiUB9e4n/33miY&#10;TePaeCYeAbn5AwAA//8DAFBLAQItABQABgAIAAAAIQDb4fbL7gAAAIUBAAATAAAAAAAAAAAAAAAA&#10;AAAAAABbQ29udGVudF9UeXBlc10ueG1sUEsBAi0AFAAGAAgAAAAhAFr0LFu/AAAAFQEAAAsAAAAA&#10;AAAAAAAAAAAAHwEAAF9yZWxzLy5yZWxzUEsBAi0AFAAGAAgAAAAhAN2GmBnBAAAA3AAAAA8AAAAA&#10;AAAAAAAAAAAABwIAAGRycy9kb3ducmV2LnhtbFBLBQYAAAAAAwADALcAAAD1AgAAAAA=&#10;" path="m20,1555l9,1566r5,6l23,1575r1545,l1577,1572r4,-6l1575,1560r-1549,l23,1559r-3,-4xm9,8l3,14,,21r1,9l1,1545r-1,8l3,1561r6,5l20,1555r-3,-2l15,1549,15,26r2,-5l20,19,9,8xm1581,8r-10,11l1574,21r1,5l1575,1549r-1,4l1571,1555r10,11l1587,1561r4,-8l1591,21r-4,-7l1581,8xm1571,1555r-3,4l1565,1560r10,l1571,1555xm1568,l23,,14,3,9,8,20,19r3,-2l26,15r1548,l1581,8r-4,-5l1568,xm1574,15r-9,l1568,17r3,2l1574,15xe" fillcolor="#dcdcdc" stroked="f">
                  <v:path arrowok="t" o:connecttype="custom" o:connectlocs="20,1926;9,1937;14,1943;23,1946;1568,1946;1577,1943;1581,1937;1575,1931;26,1931;23,1930;20,1926;9,379;3,385;0,392;1,401;1,1916;0,1924;3,1932;9,1937;20,1926;17,1924;15,1920;15,397;17,392;20,390;9,379;1581,379;1571,390;1574,392;1575,397;1575,1920;1574,1924;1571,1926;1581,1937;1587,1932;1591,1924;1591,392;1587,385;1581,379;1571,1926;1568,1930;1565,1931;1575,1931;1571,1926;1568,371;23,371;14,374;9,379;20,390;23,388;26,386;1574,386;1581,379;1577,374;1568,371;1574,386;1565,386;1568,388;1571,390;1574,386" o:connectangles="0,0,0,0,0,0,0,0,0,0,0,0,0,0,0,0,0,0,0,0,0,0,0,0,0,0,0,0,0,0,0,0,0,0,0,0,0,0,0,0,0,0,0,0,0,0,0,0,0,0,0,0,0,0,0,0,0,0,0,0"/>
                </v:shape>
                <v:shape id="AutoShape 346" o:spid="_x0000_s1032" style="position:absolute;left:3464;top:1526;width:196;height:195;visibility:visible;mso-wrap-style:square;v-text-anchor:top" coordsize="19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xoxgAAANwAAAAPAAAAZHJzL2Rvd25yZXYueG1sRI9fSwMx&#10;EMTfBb9DWKFvNlerpb02LSKUFsFC/71vL+vl9LI5Lmt79dMbQfBxmJnfMLNF52t1pjZWgQ0M+hko&#10;4iLYiksDh/3yfgwqCrLFOjAZuFKExfz2Zoa5DRfe0nknpUoQjjkacCJNrnUsHHmM/dAQJ+89tB4l&#10;ybbUtsVLgvtaP2TZSHusOC04bOjFUfG5+/IGysnADd3q7bi5rl6fPr7XwvVJjOnddc9TUEKd/If/&#10;2mtr4HE4gd8z6Qjo+Q8AAAD//wMAUEsBAi0AFAAGAAgAAAAhANvh9svuAAAAhQEAABMAAAAAAAAA&#10;AAAAAAAAAAAAAFtDb250ZW50X1R5cGVzXS54bWxQSwECLQAUAAYACAAAACEAWvQsW78AAAAVAQAA&#10;CwAAAAAAAAAAAAAAAAAfAQAAX3JlbHMvLnJlbHNQSwECLQAUAAYACAAAACEAcyV8aMYAAADcAAAA&#10;DwAAAAAAAAAAAAAAAAAHAgAAZHJzL2Rvd25yZXYueG1sUEsFBgAAAAADAAMAtwAAAPoCAAAAAA==&#10;" path="m98,l60,8,29,29,8,60,,98r8,37l29,166r31,21l98,195r38,-8l146,180r-48,l66,174,40,156,22,130,16,98,22,65,40,39,66,21,98,15r48,l136,8,98,xm146,15r-48,l130,21r26,18l174,65r6,33l174,130r-18,26l130,174r-32,6l146,180r21,-14l188,135r8,-37l188,60,167,29,146,15xe" fillcolor="#686868" stroked="f">
                  <v:path arrowok="t" o:connecttype="custom" o:connectlocs="98,1526;60,1534;29,1555;8,1586;0,1624;8,1661;29,1692;60,1713;98,1721;136,1713;146,1706;98,1706;66,1700;40,1682;22,1656;16,1624;22,1591;40,1565;66,1547;98,1541;146,1541;136,1534;98,1526;146,1541;98,1541;130,1547;156,1565;174,1591;180,1624;174,1656;156,1682;130,1700;98,1706;146,1706;167,1692;188,1661;196,1624;188,1586;167,1555;146,1541" o:connectangles="0,0,0,0,0,0,0,0,0,0,0,0,0,0,0,0,0,0,0,0,0,0,0,0,0,0,0,0,0,0,0,0,0,0,0,0,0,0,0,0"/>
                </v:shape>
                <v:shape id="Picture 347" o:spid="_x0000_s1033" type="#_x0000_t75" style="position:absolute;left:3464;top:2261;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LwwQAAANwAAAAPAAAAZHJzL2Rvd25yZXYueG1sRE/NasJA&#10;EL4XfIdlCt7qpkVsTV1FBaF4kDb6AEN2TEKzs0tmG1Of3j0IHj++/8VqcK3qqZPGs4HXSQaKuPS2&#10;4crA6bh7+QAlEdli65kM/JPAajl6WmBu/YV/qC9ipVIIS44G6hhDrrWUNTmUiQ/EiTv7zmFMsKu0&#10;7fCSwl2r37Jsph02nBpqDLStqfwt/pyBnT6E0Mv3/LS5yplI9sX7em/M+HlYf4KKNMSH+O7+sgam&#10;0zQ/nUlHQC9vAAAA//8DAFBLAQItABQABgAIAAAAIQDb4fbL7gAAAIUBAAATAAAAAAAAAAAAAAAA&#10;AAAAAABbQ29udGVudF9UeXBlc10ueG1sUEsBAi0AFAAGAAgAAAAhAFr0LFu/AAAAFQEAAAsAAAAA&#10;AAAAAAAAAAAAHwEAAF9yZWxzLy5yZWxzUEsBAi0AFAAGAAgAAAAhAArKcvDBAAAA3AAAAA8AAAAA&#10;AAAAAAAAAAAABwIAAGRycy9kb3ducmV2LnhtbFBLBQYAAAAAAwADALcAAAD1AgAAAAA=&#10;">
                  <v:imagedata r:id="rId211" o:title=""/>
                </v:shape>
                <v:shape id="Picture 348" o:spid="_x0000_s1034" type="#_x0000_t75" style="position:absolute;left:3464;top:2981;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rxAAAANwAAAAPAAAAZHJzL2Rvd25yZXYueG1sRI/dasJA&#10;FITvC77DcoTe1Y1F+hNdxQqCeCFt6gMcssckmD275Kwx9em7QqGXw8x8wyxWg2tVT500ng1MJxko&#10;4tLbhisDx+/t0xsoicgWW89k4IcEVsvRwwJz66/8RX0RK5UgLDkaqGMMudZS1uRQJj4QJ+/kO4cx&#10;ya7StsNrgrtWP2fZi3bYcFqoMdCmpvJcXJyBrT6E0Mvn+/HjJici2Rev670xj+NhPQcVaYj/4b/2&#10;zhqYzaZwP5OOgF7+AgAA//8DAFBLAQItABQABgAIAAAAIQDb4fbL7gAAAIUBAAATAAAAAAAAAAAA&#10;AAAAAAAAAABbQ29udGVudF9UeXBlc10ueG1sUEsBAi0AFAAGAAgAAAAhAFr0LFu/AAAAFQEAAAsA&#10;AAAAAAAAAAAAAAAAHwEAAF9yZWxzLy5yZWxzUEsBAi0AFAAGAAgAAAAhAGWG12vEAAAA3AAAAA8A&#10;AAAAAAAAAAAAAAAABwIAAGRycy9kb3ducmV2LnhtbFBLBQYAAAAAAwADALcAAAD4AgAAAAA=&#10;">
                  <v:imagedata r:id="rId211" o:title=""/>
                </v:shape>
                <v:shape id="Picture 349" o:spid="_x0000_s1035" type="#_x0000_t75" style="position:absolute;left:3464;top:3716;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dcvwAAANwAAAAPAAAAZHJzL2Rvd25yZXYueG1sRI/NCsIw&#10;EITvgu8QVvCmqaIi1ShVEDz6i9elWdtis6lN1Pr2RhA8DjPzDTNfNqYUT6pdYVnBoB+BIE6tLjhT&#10;cDpuelMQziNrLC2Tgjc5WC7arTnG2r54T8+Dz0SAsItRQe59FUvp0pwMur6tiIN3tbVBH2SdSV3j&#10;K8BNKYdRNJEGCw4LOVa0zim9HR5GwWqsk+IyiLa78+Y+pZVxl3GSKtXtNMkMhKfG/8O/9lYrGI2G&#10;8D0TjoBcfAAAAP//AwBQSwECLQAUAAYACAAAACEA2+H2y+4AAACFAQAAEwAAAAAAAAAAAAAAAAAA&#10;AAAAW0NvbnRlbnRfVHlwZXNdLnhtbFBLAQItABQABgAIAAAAIQBa9CxbvwAAABUBAAALAAAAAAAA&#10;AAAAAAAAAB8BAABfcmVscy8ucmVsc1BLAQItABQABgAIAAAAIQCCa7dcvwAAANwAAAAPAAAAAAAA&#10;AAAAAAAAAAcCAABkcnMvZG93bnJldi54bWxQSwUGAAAAAAMAAwC3AAAA8wIAAAAA&#10;">
                  <v:imagedata r:id="rId212" o:title=""/>
                </v:shape>
                <v:shape id="Freeform 350" o:spid="_x0000_s1036" style="position:absolute;left:3517;top:1578;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nVLxQAAANwAAAAPAAAAZHJzL2Rvd25yZXYueG1sRI/NasMw&#10;EITvhb6D2EAuJZEb56e4kU0oKZTcEvsBttbWMrFWxlIT5+2rQiDHYWa+YbbFaDtxocG3jhW8zhMQ&#10;xLXTLTcKqvJz9gbCB2SNnWNScCMPRf78tMVMuysf6XIKjYgQ9hkqMCH0mZS+NmTRz11PHL0fN1gM&#10;UQ6N1ANeI9x2cpEka2mx5bhgsKcPQ/X59GsVbBb9jkt3My49rKvm8LJJV/tvpaaTcfcOItAYHuF7&#10;+0srWC5T+D8Tj4DM/wAAAP//AwBQSwECLQAUAAYACAAAACEA2+H2y+4AAACFAQAAEwAAAAAAAAAA&#10;AAAAAAAAAAAAW0NvbnRlbnRfVHlwZXNdLnhtbFBLAQItABQABgAIAAAAIQBa9CxbvwAAABUBAAAL&#10;AAAAAAAAAAAAAAAAAB8BAABfcmVscy8ucmVsc1BLAQItABQABgAIAAAAIQD7JnVLxQAAANwAAAAP&#10;AAAAAAAAAAAAAAAAAAcCAABkcnMvZG93bnJldi54bWxQSwUGAAAAAAMAAwC3AAAA+QIAAAAA&#10;" path="m51,l31,4,15,15,4,31,,50,4,69,15,85,31,96r20,4l70,96,86,85,96,69r4,-19l96,31,86,15,70,4,51,xe" fillcolor="#6c6c6c" stroked="f">
                  <v:path arrowok="t" o:connecttype="custom" o:connectlocs="51,1578;31,1582;15,1593;4,1609;0,1628;4,1647;15,1663;31,1674;51,1678;70,1674;86,1663;96,1647;100,1628;96,1609;86,1593;70,1582;51,1578" o:connectangles="0,0,0,0,0,0,0,0,0,0,0,0,0,0,0,0,0"/>
                </v:shape>
                <v:shape id="Picture 351" o:spid="_x0000_s1037" type="#_x0000_t75" style="position:absolute;left:9585;top:1802;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MlDwQAAANwAAAAPAAAAZHJzL2Rvd25yZXYueG1sRI9Pi8Iw&#10;FMTvwn6H8IS9aaoUcbtGKSuyXv0DXt82z7Zr8xKaWOu3N4LgcZiZ3zCLVW8a0VHra8sKJuMEBHFh&#10;dc2lguNhM5qD8AFZY2OZFNzJw2r5MVhgpu2Nd9TtQykihH2GCqoQXCalLyoy6MfWEUfvbFuDIcq2&#10;lLrFW4SbRk6TZCYN1hwXKnT0U1Fx2V9NpPz+61x//a3x7Hw/Obluml+lUp/DPv8GEagP7/CrvdUK&#10;0jSF55l4BOTyAQAA//8DAFBLAQItABQABgAIAAAAIQDb4fbL7gAAAIUBAAATAAAAAAAAAAAAAAAA&#10;AAAAAABbQ29udGVudF9UeXBlc10ueG1sUEsBAi0AFAAGAAgAAAAhAFr0LFu/AAAAFQEAAAsAAAAA&#10;AAAAAAAAAAAAHwEAAF9yZWxzLy5yZWxzUEsBAi0AFAAGAAgAAAAhACvQyUPBAAAA3AAAAA8AAAAA&#10;AAAAAAAAAAAABwIAAGRycy9kb3ducmV2LnhtbFBLBQYAAAAAAwADALcAAAD1AgAAAAA=&#10;">
                  <v:imagedata r:id="rId213" o:title=""/>
                </v:shape>
                <v:shape id="Text Box 352" o:spid="_x0000_s1038" type="#_x0000_t202" style="position:absolute;left:1618;top:468;width:736;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w:t>
                        </w:r>
                      </w:p>
                      <w:p w:rsidR="00FA2E2D" w:rsidRDefault="00FA2E2D" w:rsidP="00A47A83">
                        <w:pPr>
                          <w:spacing w:before="162"/>
                          <w:rPr>
                            <w:sz w:val="15"/>
                          </w:rPr>
                        </w:pPr>
                        <w:r>
                          <w:rPr>
                            <w:w w:val="105"/>
                            <w:sz w:val="15"/>
                          </w:rPr>
                          <w:t>correct</w:t>
                        </w:r>
                      </w:p>
                    </w:txbxContent>
                  </v:textbox>
                </v:shape>
                <v:shape id="Text Box 353" o:spid="_x0000_s1039" type="#_x0000_t202" style="position:absolute;left:3381;top:546;width:2327;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Referential integrity means</w:t>
                        </w:r>
                      </w:p>
                    </w:txbxContent>
                  </v:textbox>
                </v:shape>
                <v:shape id="Text Box 354" o:spid="_x0000_s1040" type="#_x0000_t202" style="position:absolute;left:1618;top:1296;width:114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355" o:spid="_x0000_s1041" type="#_x0000_t202" style="position:absolute;left:3381;top:1137;width:6602;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7"/>
                          </w:numPr>
                          <w:tabs>
                            <w:tab w:val="left" w:pos="860"/>
                          </w:tabs>
                          <w:autoSpaceDE w:val="0"/>
                          <w:autoSpaceDN w:val="0"/>
                          <w:spacing w:before="126" w:after="0" w:line="304" w:lineRule="auto"/>
                          <w:ind w:right="169" w:firstLine="252"/>
                          <w:rPr>
                            <w:sz w:val="21"/>
                          </w:rPr>
                        </w:pPr>
                        <w:r>
                          <w:rPr>
                            <w:sz w:val="21"/>
                          </w:rPr>
                          <w:t>Do not enter a value in the foreign key field of a child table if that value does not exist in the primary key of the parent</w:t>
                        </w:r>
                        <w:r>
                          <w:rPr>
                            <w:spacing w:val="-35"/>
                            <w:sz w:val="21"/>
                          </w:rPr>
                          <w:t xml:space="preserve"> </w:t>
                        </w:r>
                        <w:r>
                          <w:rPr>
                            <w:sz w:val="21"/>
                          </w:rPr>
                          <w:t>table</w:t>
                        </w:r>
                      </w:p>
                      <w:p w:rsidR="00FA2E2D" w:rsidRDefault="00FA2E2D" w:rsidP="00A47A83">
                        <w:pPr>
                          <w:widowControl w:val="0"/>
                          <w:numPr>
                            <w:ilvl w:val="0"/>
                            <w:numId w:val="17"/>
                          </w:numPr>
                          <w:tabs>
                            <w:tab w:val="left" w:pos="860"/>
                          </w:tabs>
                          <w:autoSpaceDE w:val="0"/>
                          <w:autoSpaceDN w:val="0"/>
                          <w:spacing w:before="116" w:after="0" w:line="304" w:lineRule="auto"/>
                          <w:ind w:right="171" w:firstLine="252"/>
                          <w:rPr>
                            <w:sz w:val="21"/>
                          </w:rPr>
                        </w:pPr>
                        <w:r>
                          <w:rPr>
                            <w:sz w:val="21"/>
                          </w:rPr>
                          <w:t>Do not enter a value in the primary key field of chield table if that value does not exist in the primary key of the parent</w:t>
                        </w:r>
                        <w:r>
                          <w:rPr>
                            <w:spacing w:val="-35"/>
                            <w:sz w:val="21"/>
                          </w:rPr>
                          <w:t xml:space="preserve"> </w:t>
                        </w:r>
                        <w:r>
                          <w:rPr>
                            <w:sz w:val="21"/>
                          </w:rPr>
                          <w:t>table</w:t>
                        </w:r>
                      </w:p>
                      <w:p w:rsidR="00FA2E2D" w:rsidRDefault="00FA2E2D" w:rsidP="00A47A83">
                        <w:pPr>
                          <w:widowControl w:val="0"/>
                          <w:numPr>
                            <w:ilvl w:val="0"/>
                            <w:numId w:val="17"/>
                          </w:numPr>
                          <w:tabs>
                            <w:tab w:val="left" w:pos="848"/>
                          </w:tabs>
                          <w:autoSpaceDE w:val="0"/>
                          <w:autoSpaceDN w:val="0"/>
                          <w:spacing w:before="116" w:after="0" w:line="304" w:lineRule="auto"/>
                          <w:ind w:right="18" w:firstLine="252"/>
                          <w:rPr>
                            <w:sz w:val="21"/>
                          </w:rPr>
                        </w:pPr>
                        <w:r>
                          <w:rPr>
                            <w:sz w:val="21"/>
                          </w:rPr>
                          <w:t>Do not enter a value in the foreign key field of a parent table if that value does not exist in the primary key of the child</w:t>
                        </w:r>
                        <w:r>
                          <w:rPr>
                            <w:spacing w:val="-34"/>
                            <w:sz w:val="21"/>
                          </w:rPr>
                          <w:t xml:space="preserve"> </w:t>
                        </w:r>
                        <w:r>
                          <w:rPr>
                            <w:sz w:val="21"/>
                          </w:rPr>
                          <w:t>table</w:t>
                        </w:r>
                      </w:p>
                      <w:p w:rsidR="00FA2E2D" w:rsidRDefault="00FA2E2D" w:rsidP="00A47A83">
                        <w:pPr>
                          <w:widowControl w:val="0"/>
                          <w:numPr>
                            <w:ilvl w:val="0"/>
                            <w:numId w:val="17"/>
                          </w:numPr>
                          <w:tabs>
                            <w:tab w:val="left" w:pos="860"/>
                          </w:tabs>
                          <w:autoSpaceDE w:val="0"/>
                          <w:autoSpaceDN w:val="0"/>
                          <w:spacing w:before="116" w:after="0" w:line="240" w:lineRule="auto"/>
                          <w:ind w:left="859" w:hanging="233"/>
                          <w:rPr>
                            <w:sz w:val="21"/>
                          </w:rPr>
                        </w:pPr>
                        <w:r>
                          <w:rPr>
                            <w:sz w:val="21"/>
                          </w:rPr>
                          <w:t>All of</w:t>
                        </w:r>
                        <w:r>
                          <w:rPr>
                            <w:spacing w:val="-10"/>
                            <w:sz w:val="21"/>
                          </w:rPr>
                          <w:t xml:space="preserve"> </w:t>
                        </w:r>
                        <w:r>
                          <w:rPr>
                            <w:sz w:val="21"/>
                          </w:rPr>
                          <w:t>above</w:t>
                        </w:r>
                      </w:p>
                    </w:txbxContent>
                  </v:textbox>
                </v:shape>
                <w10:wrap type="topAndBottom" anchorx="page"/>
              </v:group>
            </w:pict>
          </mc:Fallback>
        </mc:AlternateContent>
      </w:r>
      <w:r>
        <w:rPr>
          <w:noProof/>
        </w:rPr>
        <mc:AlternateContent>
          <mc:Choice Requires="wpg">
            <w:drawing>
              <wp:anchor distT="0" distB="0" distL="0" distR="0" simplePos="0" relativeHeight="251663360" behindDoc="0" locked="0" layoutInCell="1" allowOverlap="1">
                <wp:simplePos x="0" y="0"/>
                <wp:positionH relativeFrom="page">
                  <wp:posOffset>2000250</wp:posOffset>
                </wp:positionH>
                <wp:positionV relativeFrom="paragraph">
                  <wp:posOffset>2854960</wp:posOffset>
                </wp:positionV>
                <wp:extent cx="4819650" cy="609600"/>
                <wp:effectExtent l="0" t="6350" r="0" b="317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609600"/>
                          <a:chOff x="3150" y="4496"/>
                          <a:chExt cx="7590" cy="960"/>
                        </a:xfrm>
                      </wpg:grpSpPr>
                      <wps:wsp>
                        <wps:cNvPr id="434" name="AutoShape 357"/>
                        <wps:cNvSpPr>
                          <a:spLocks/>
                        </wps:cNvSpPr>
                        <wps:spPr bwMode="auto">
                          <a:xfrm>
                            <a:off x="3150" y="4496"/>
                            <a:ext cx="7590" cy="960"/>
                          </a:xfrm>
                          <a:custGeom>
                            <a:avLst/>
                            <a:gdLst>
                              <a:gd name="T0" fmla="+- 0 3167 3150"/>
                              <a:gd name="T1" fmla="*/ T0 w 7590"/>
                              <a:gd name="T2" fmla="+- 0 5438 4496"/>
                              <a:gd name="T3" fmla="*/ 5438 h 960"/>
                              <a:gd name="T4" fmla="+- 0 3186 3150"/>
                              <a:gd name="T5" fmla="*/ T4 w 7590"/>
                              <a:gd name="T6" fmla="+- 0 5451 4496"/>
                              <a:gd name="T7" fmla="*/ 5451 h 960"/>
                              <a:gd name="T8" fmla="+- 0 3209 3150"/>
                              <a:gd name="T9" fmla="*/ T8 w 7590"/>
                              <a:gd name="T10" fmla="+- 0 5456 4496"/>
                              <a:gd name="T11" fmla="*/ 5456 h 960"/>
                              <a:gd name="T12" fmla="+- 0 10692 3150"/>
                              <a:gd name="T13" fmla="*/ T12 w 7590"/>
                              <a:gd name="T14" fmla="+- 0 5455 4496"/>
                              <a:gd name="T15" fmla="*/ 5455 h 960"/>
                              <a:gd name="T16" fmla="+- 0 10713 3150"/>
                              <a:gd name="T17" fmla="*/ T16 w 7590"/>
                              <a:gd name="T18" fmla="+- 0 5446 4496"/>
                              <a:gd name="T19" fmla="*/ 5446 h 960"/>
                              <a:gd name="T20" fmla="+- 0 3198 3150"/>
                              <a:gd name="T21" fmla="*/ T20 w 7590"/>
                              <a:gd name="T22" fmla="+- 0 5441 4496"/>
                              <a:gd name="T23" fmla="*/ 5441 h 960"/>
                              <a:gd name="T24" fmla="+- 0 3178 3150"/>
                              <a:gd name="T25" fmla="*/ T24 w 7590"/>
                              <a:gd name="T26" fmla="+- 0 5428 4496"/>
                              <a:gd name="T27" fmla="*/ 5428 h 960"/>
                              <a:gd name="T28" fmla="+- 0 10703 3150"/>
                              <a:gd name="T29" fmla="*/ T28 w 7590"/>
                              <a:gd name="T30" fmla="+- 0 5436 4496"/>
                              <a:gd name="T31" fmla="*/ 5436 h 960"/>
                              <a:gd name="T32" fmla="+- 0 10719 3150"/>
                              <a:gd name="T33" fmla="*/ T32 w 7590"/>
                              <a:gd name="T34" fmla="+- 0 5441 4496"/>
                              <a:gd name="T35" fmla="*/ 5441 h 960"/>
                              <a:gd name="T36" fmla="+- 0 10711 3150"/>
                              <a:gd name="T37" fmla="*/ T36 w 7590"/>
                              <a:gd name="T38" fmla="+- 0 5428 4496"/>
                              <a:gd name="T39" fmla="*/ 5428 h 960"/>
                              <a:gd name="T40" fmla="+- 0 3159 3150"/>
                              <a:gd name="T41" fmla="*/ T40 w 7590"/>
                              <a:gd name="T42" fmla="+- 0 4522 4496"/>
                              <a:gd name="T43" fmla="*/ 4522 h 960"/>
                              <a:gd name="T44" fmla="+- 0 3151 3150"/>
                              <a:gd name="T45" fmla="*/ T44 w 7590"/>
                              <a:gd name="T46" fmla="+- 0 4543 4496"/>
                              <a:gd name="T47" fmla="*/ 4543 h 960"/>
                              <a:gd name="T48" fmla="+- 0 3150 3150"/>
                              <a:gd name="T49" fmla="*/ T48 w 7590"/>
                              <a:gd name="T50" fmla="+- 0 5396 4496"/>
                              <a:gd name="T51" fmla="*/ 5396 h 960"/>
                              <a:gd name="T52" fmla="+- 0 3154 3150"/>
                              <a:gd name="T53" fmla="*/ T52 w 7590"/>
                              <a:gd name="T54" fmla="+- 0 5419 4496"/>
                              <a:gd name="T55" fmla="*/ 5419 h 960"/>
                              <a:gd name="T56" fmla="+- 0 3167 3150"/>
                              <a:gd name="T57" fmla="*/ T56 w 7590"/>
                              <a:gd name="T58" fmla="+- 0 5438 4496"/>
                              <a:gd name="T59" fmla="*/ 5438 h 960"/>
                              <a:gd name="T60" fmla="+- 0 3169 3150"/>
                              <a:gd name="T61" fmla="*/ T60 w 7590"/>
                              <a:gd name="T62" fmla="+- 0 5419 4496"/>
                              <a:gd name="T63" fmla="*/ 5419 h 960"/>
                              <a:gd name="T64" fmla="+- 0 3164 3150"/>
                              <a:gd name="T65" fmla="*/ T64 w 7590"/>
                              <a:gd name="T66" fmla="+- 0 4544 4496"/>
                              <a:gd name="T67" fmla="*/ 4544 h 960"/>
                              <a:gd name="T68" fmla="+- 0 3178 3150"/>
                              <a:gd name="T69" fmla="*/ T68 w 7590"/>
                              <a:gd name="T70" fmla="+- 0 4524 4496"/>
                              <a:gd name="T71" fmla="*/ 4524 h 960"/>
                              <a:gd name="T72" fmla="+- 0 10722 3150"/>
                              <a:gd name="T73" fmla="*/ T72 w 7590"/>
                              <a:gd name="T74" fmla="+- 0 4513 4496"/>
                              <a:gd name="T75" fmla="*/ 4513 h 960"/>
                              <a:gd name="T76" fmla="+- 0 10720 3150"/>
                              <a:gd name="T77" fmla="*/ T76 w 7590"/>
                              <a:gd name="T78" fmla="+- 0 4532 4496"/>
                              <a:gd name="T79" fmla="*/ 4532 h 960"/>
                              <a:gd name="T80" fmla="+- 0 10724 3150"/>
                              <a:gd name="T81" fmla="*/ T80 w 7590"/>
                              <a:gd name="T82" fmla="+- 0 5407 4496"/>
                              <a:gd name="T83" fmla="*/ 5407 h 960"/>
                              <a:gd name="T84" fmla="+- 0 10711 3150"/>
                              <a:gd name="T85" fmla="*/ T84 w 7590"/>
                              <a:gd name="T86" fmla="+- 0 5428 4496"/>
                              <a:gd name="T87" fmla="*/ 5428 h 960"/>
                              <a:gd name="T88" fmla="+- 0 10729 3150"/>
                              <a:gd name="T89" fmla="*/ T88 w 7590"/>
                              <a:gd name="T90" fmla="+- 0 5429 4496"/>
                              <a:gd name="T91" fmla="*/ 5429 h 960"/>
                              <a:gd name="T92" fmla="+- 0 10739 3150"/>
                              <a:gd name="T93" fmla="*/ T92 w 7590"/>
                              <a:gd name="T94" fmla="+- 0 5408 4496"/>
                              <a:gd name="T95" fmla="*/ 5408 h 960"/>
                              <a:gd name="T96" fmla="+- 0 10740 3150"/>
                              <a:gd name="T97" fmla="*/ T96 w 7590"/>
                              <a:gd name="T98" fmla="+- 0 4555 4496"/>
                              <a:gd name="T99" fmla="*/ 4555 h 960"/>
                              <a:gd name="T100" fmla="+- 0 10735 3150"/>
                              <a:gd name="T101" fmla="*/ T100 w 7590"/>
                              <a:gd name="T102" fmla="+- 0 4532 4496"/>
                              <a:gd name="T103" fmla="*/ 4532 h 960"/>
                              <a:gd name="T104" fmla="+- 0 10722 3150"/>
                              <a:gd name="T105" fmla="*/ T104 w 7590"/>
                              <a:gd name="T106" fmla="+- 0 4513 4496"/>
                              <a:gd name="T107" fmla="*/ 4513 h 960"/>
                              <a:gd name="T108" fmla="+- 0 3209 3150"/>
                              <a:gd name="T109" fmla="*/ T108 w 7590"/>
                              <a:gd name="T110" fmla="+- 0 4496 4496"/>
                              <a:gd name="T111" fmla="*/ 4496 h 960"/>
                              <a:gd name="T112" fmla="+- 0 3186 3150"/>
                              <a:gd name="T113" fmla="*/ T112 w 7590"/>
                              <a:gd name="T114" fmla="+- 0 4501 4496"/>
                              <a:gd name="T115" fmla="*/ 4501 h 960"/>
                              <a:gd name="T116" fmla="+- 0 3167 3150"/>
                              <a:gd name="T117" fmla="*/ T116 w 7590"/>
                              <a:gd name="T118" fmla="+- 0 4513 4496"/>
                              <a:gd name="T119" fmla="*/ 4513 h 960"/>
                              <a:gd name="T120" fmla="+- 0 3186 3150"/>
                              <a:gd name="T121" fmla="*/ T120 w 7590"/>
                              <a:gd name="T122" fmla="+- 0 4516 4496"/>
                              <a:gd name="T123" fmla="*/ 4516 h 960"/>
                              <a:gd name="T124" fmla="+- 0 10719 3150"/>
                              <a:gd name="T125" fmla="*/ T124 w 7590"/>
                              <a:gd name="T126" fmla="+- 0 4511 4496"/>
                              <a:gd name="T127" fmla="*/ 4511 h 960"/>
                              <a:gd name="T128" fmla="+- 0 10703 3150"/>
                              <a:gd name="T129" fmla="*/ T128 w 7590"/>
                              <a:gd name="T130" fmla="+- 0 4501 4496"/>
                              <a:gd name="T131" fmla="*/ 4501 h 960"/>
                              <a:gd name="T132" fmla="+- 0 10680 3150"/>
                              <a:gd name="T133" fmla="*/ T132 w 7590"/>
                              <a:gd name="T134" fmla="+- 0 4496 4496"/>
                              <a:gd name="T135" fmla="*/ 4496 h 960"/>
                              <a:gd name="T136" fmla="+- 0 10691 3150"/>
                              <a:gd name="T137" fmla="*/ T136 w 7590"/>
                              <a:gd name="T138" fmla="+- 0 4511 4496"/>
                              <a:gd name="T139" fmla="*/ 4511 h 960"/>
                              <a:gd name="T140" fmla="+- 0 10711 3150"/>
                              <a:gd name="T141" fmla="*/ T140 w 7590"/>
                              <a:gd name="T142" fmla="+- 0 4524 4496"/>
                              <a:gd name="T143" fmla="*/ 4524 h 960"/>
                              <a:gd name="T144" fmla="+- 0 10719 3150"/>
                              <a:gd name="T145" fmla="*/ T144 w 7590"/>
                              <a:gd name="T146" fmla="+- 0 4511 4496"/>
                              <a:gd name="T147" fmla="*/ 451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960">
                                <a:moveTo>
                                  <a:pt x="28" y="932"/>
                                </a:moveTo>
                                <a:lnTo>
                                  <a:pt x="17" y="942"/>
                                </a:lnTo>
                                <a:lnTo>
                                  <a:pt x="26" y="950"/>
                                </a:lnTo>
                                <a:lnTo>
                                  <a:pt x="36" y="955"/>
                                </a:lnTo>
                                <a:lnTo>
                                  <a:pt x="47" y="959"/>
                                </a:lnTo>
                                <a:lnTo>
                                  <a:pt x="59" y="960"/>
                                </a:lnTo>
                                <a:lnTo>
                                  <a:pt x="7530" y="960"/>
                                </a:lnTo>
                                <a:lnTo>
                                  <a:pt x="7542" y="959"/>
                                </a:lnTo>
                                <a:lnTo>
                                  <a:pt x="7553" y="955"/>
                                </a:lnTo>
                                <a:lnTo>
                                  <a:pt x="7563" y="950"/>
                                </a:lnTo>
                                <a:lnTo>
                                  <a:pt x="7569" y="945"/>
                                </a:lnTo>
                                <a:lnTo>
                                  <a:pt x="48" y="945"/>
                                </a:lnTo>
                                <a:lnTo>
                                  <a:pt x="36" y="940"/>
                                </a:lnTo>
                                <a:lnTo>
                                  <a:pt x="28" y="932"/>
                                </a:lnTo>
                                <a:close/>
                                <a:moveTo>
                                  <a:pt x="7561" y="932"/>
                                </a:moveTo>
                                <a:lnTo>
                                  <a:pt x="7553" y="940"/>
                                </a:lnTo>
                                <a:lnTo>
                                  <a:pt x="7541" y="945"/>
                                </a:lnTo>
                                <a:lnTo>
                                  <a:pt x="7569" y="945"/>
                                </a:lnTo>
                                <a:lnTo>
                                  <a:pt x="7572" y="942"/>
                                </a:lnTo>
                                <a:lnTo>
                                  <a:pt x="7561" y="932"/>
                                </a:lnTo>
                                <a:close/>
                                <a:moveTo>
                                  <a:pt x="17" y="17"/>
                                </a:moveTo>
                                <a:lnTo>
                                  <a:pt x="9" y="26"/>
                                </a:lnTo>
                                <a:lnTo>
                                  <a:pt x="4" y="36"/>
                                </a:lnTo>
                                <a:lnTo>
                                  <a:pt x="1" y="47"/>
                                </a:lnTo>
                                <a:lnTo>
                                  <a:pt x="0" y="59"/>
                                </a:lnTo>
                                <a:lnTo>
                                  <a:pt x="0" y="900"/>
                                </a:lnTo>
                                <a:lnTo>
                                  <a:pt x="1" y="912"/>
                                </a:lnTo>
                                <a:lnTo>
                                  <a:pt x="4" y="923"/>
                                </a:lnTo>
                                <a:lnTo>
                                  <a:pt x="9" y="933"/>
                                </a:lnTo>
                                <a:lnTo>
                                  <a:pt x="17" y="942"/>
                                </a:lnTo>
                                <a:lnTo>
                                  <a:pt x="28" y="932"/>
                                </a:lnTo>
                                <a:lnTo>
                                  <a:pt x="19" y="923"/>
                                </a:lnTo>
                                <a:lnTo>
                                  <a:pt x="14" y="911"/>
                                </a:lnTo>
                                <a:lnTo>
                                  <a:pt x="14" y="48"/>
                                </a:lnTo>
                                <a:lnTo>
                                  <a:pt x="19" y="36"/>
                                </a:lnTo>
                                <a:lnTo>
                                  <a:pt x="28" y="28"/>
                                </a:lnTo>
                                <a:lnTo>
                                  <a:pt x="17" y="17"/>
                                </a:lnTo>
                                <a:close/>
                                <a:moveTo>
                                  <a:pt x="7572" y="17"/>
                                </a:moveTo>
                                <a:lnTo>
                                  <a:pt x="7561" y="28"/>
                                </a:lnTo>
                                <a:lnTo>
                                  <a:pt x="7570" y="36"/>
                                </a:lnTo>
                                <a:lnTo>
                                  <a:pt x="7574" y="48"/>
                                </a:lnTo>
                                <a:lnTo>
                                  <a:pt x="7574" y="911"/>
                                </a:lnTo>
                                <a:lnTo>
                                  <a:pt x="7570" y="923"/>
                                </a:lnTo>
                                <a:lnTo>
                                  <a:pt x="7561" y="932"/>
                                </a:lnTo>
                                <a:lnTo>
                                  <a:pt x="7572" y="942"/>
                                </a:lnTo>
                                <a:lnTo>
                                  <a:pt x="7579" y="933"/>
                                </a:lnTo>
                                <a:lnTo>
                                  <a:pt x="7585" y="923"/>
                                </a:lnTo>
                                <a:lnTo>
                                  <a:pt x="7589" y="912"/>
                                </a:lnTo>
                                <a:lnTo>
                                  <a:pt x="7590" y="900"/>
                                </a:lnTo>
                                <a:lnTo>
                                  <a:pt x="7590" y="59"/>
                                </a:lnTo>
                                <a:lnTo>
                                  <a:pt x="7589" y="47"/>
                                </a:lnTo>
                                <a:lnTo>
                                  <a:pt x="7585" y="36"/>
                                </a:lnTo>
                                <a:lnTo>
                                  <a:pt x="7579" y="26"/>
                                </a:lnTo>
                                <a:lnTo>
                                  <a:pt x="7572" y="17"/>
                                </a:lnTo>
                                <a:close/>
                                <a:moveTo>
                                  <a:pt x="7530" y="0"/>
                                </a:moveTo>
                                <a:lnTo>
                                  <a:pt x="59" y="0"/>
                                </a:lnTo>
                                <a:lnTo>
                                  <a:pt x="47" y="1"/>
                                </a:lnTo>
                                <a:lnTo>
                                  <a:pt x="36" y="5"/>
                                </a:lnTo>
                                <a:lnTo>
                                  <a:pt x="26" y="10"/>
                                </a:lnTo>
                                <a:lnTo>
                                  <a:pt x="17" y="17"/>
                                </a:lnTo>
                                <a:lnTo>
                                  <a:pt x="28" y="28"/>
                                </a:lnTo>
                                <a:lnTo>
                                  <a:pt x="36" y="20"/>
                                </a:lnTo>
                                <a:lnTo>
                                  <a:pt x="48" y="15"/>
                                </a:lnTo>
                                <a:lnTo>
                                  <a:pt x="7569" y="15"/>
                                </a:lnTo>
                                <a:lnTo>
                                  <a:pt x="7563" y="10"/>
                                </a:lnTo>
                                <a:lnTo>
                                  <a:pt x="7553" y="5"/>
                                </a:lnTo>
                                <a:lnTo>
                                  <a:pt x="7542" y="1"/>
                                </a:lnTo>
                                <a:lnTo>
                                  <a:pt x="7530" y="0"/>
                                </a:lnTo>
                                <a:close/>
                                <a:moveTo>
                                  <a:pt x="7569" y="15"/>
                                </a:moveTo>
                                <a:lnTo>
                                  <a:pt x="7541" y="15"/>
                                </a:lnTo>
                                <a:lnTo>
                                  <a:pt x="7553" y="20"/>
                                </a:lnTo>
                                <a:lnTo>
                                  <a:pt x="7561" y="28"/>
                                </a:lnTo>
                                <a:lnTo>
                                  <a:pt x="7572" y="17"/>
                                </a:lnTo>
                                <a:lnTo>
                                  <a:pt x="7569" y="15"/>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Text Box 358"/>
                        <wps:cNvSpPr txBox="1">
                          <a:spLocks noChangeArrowheads="1"/>
                        </wps:cNvSpPr>
                        <wps:spPr bwMode="auto">
                          <a:xfrm>
                            <a:off x="3150" y="4496"/>
                            <a:ext cx="759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9" w:line="328" w:lineRule="auto"/>
                                <w:ind w:left="230" w:right="674"/>
                                <w:rPr>
                                  <w:sz w:val="19"/>
                                </w:rPr>
                              </w:pPr>
                              <w:r>
                                <w:rPr>
                                  <w:sz w:val="19"/>
                                </w:rPr>
                                <w:t>The correct answer is: Do not enter a value in the foreign key field of a child table if that value does not exist in the primary key of the parent  table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3" o:spid="_x0000_s1042" style="position:absolute;margin-left:157.5pt;margin-top:224.8pt;width:379.5pt;height:48pt;z-index:251663360;mso-wrap-distance-left:0;mso-wrap-distance-right:0;mso-position-horizontal-relative:page;mso-position-vertical-relative:text" coordorigin="3150,4496" coordsize="759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UQsAAIo0AAAOAAAAZHJzL2Uyb0RvYy54bWzUW9uO47gRfQ+QfxD8mKDHokTdjPEsZvoy&#10;CDC7WWCVD1Db8gWxLUdyT/dskH/PKV7UpJuUlNlNgPRDy7aOyMM6VUUWTb//4eV4CL7WbbdvTssZ&#10;exfOgvq0atb703Y5+1v5cJPPgu5SndbVoTnVy9m3upv98OGPf3j/fF7UUbNrDuu6DdDIqVs8n5ez&#10;3eVyXszn3WpXH6vuXXOuT7i5adpjdcHbdjtft9UzWj8e5lEYpvPnpl2f22ZVdx0+vZM3Zx9E+5tN&#10;vbr8dbPp6ktwWM7A7SL+t+L/I/2ff3hfLbZtdd7tV4pG9R0sjtX+hE77pu6qSxU8tfs3TR33q7bp&#10;ms3l3ao5zpvNZr+qxRgwGhZejeZz2zydxVi2i+ftuTcTTHtlp+9udvXT15/bYL9ezngcz4JTdYRI&#10;ot+APoB5ns/bBVCf2/Mv559bOUa8/NKs/t7h9vz6Pr3fSnDw+Pxjs0aD1dOlEeZ52bRHagIDD16E&#10;Ct96FeqXS7DChzxnRZpArBXupWGRhkqm1Q5a0mMxo9u4y3mRSglXu3v1eJYU6lk8STfn1UJ2K6gq&#10;ajQueFz3atTutxn1l111roVWHZmrNyrXRv0IGwhQECeZNKxAaqt2pkmNO8Szg+VHjemwijap3ybV&#10;YvXUXT7XjZCl+vqlu8iQWOOVEHutnKKEVTfHA6LjzzdBGMQszfAPQii8hjEN+9M8KMPgORCdX4Ei&#10;DRJtJTzOg1ctt32X8EjZJdoSoF2gREWk9SiY2CKWp05iiYYRMe4hlmqQIpYwJ7FMwwQxgJzEkPtM&#10;YlFYOIkVGkbEcg8xZps/4UnqZMZM+wuUkxqzFWBhWkROcszUoGSRj54tAjpO3PRMFQTKTc/WgYUZ&#10;i930TCVKlvro2VIknHusZ2ohUE56kS1GzIrcyS4yxSgjbzTYYqBft9dFphYC5WZnaxGzzMPO1KKM&#10;fCER2VokPHIHa2RKIVBudrYUkDZ0SxuZWpTo1J1KYlsLpAm3tLGphUA56cW2FuR57qil6bJPTmXs&#10;C4zYFsOrbWyK4dc2tsUgeszperGpRgmbeKxnq+EVNzbF8IvLbTEwP7iNx00xSu4LDG6LwZMocmYV&#10;bmohUE5tua0F2Lltx00tSu4LDG5rweFUbnamFALlZmdLQXOrU1luSlFyX1zQEsmYfZK4cMdFYkoh&#10;UE52iS0F2HEnu8SUokx8YZHYUiQcUeZaASSmFALlZmdL4V2cYOVlBC2mUHdUJLYUYunhZGdKIVBO&#10;dliHmlKAnTsqUlOKMvVFRWpL4bVdakrht11qSwF2bmVTU4oSILftUlsK+Dt3KpuaUgiU23a2FN7J&#10;LDWlKFNfVGS2FMgVbnaZKYVAOdllthRIx8hQFLnXq+LM1KLMfGGR2VrwBMsel+NlphYC5aZna0H0&#10;3DklM8UoM19cZLYYPMG056RniiFQTnq5LQbRc7tebqpR5r7AyG01Eh5mTnq5KYZAuenZYvjn2txU&#10;o8x9kZHbanjn2twUwz/X5rYYZD13WslNNcrcFxpUNpsTBkdzLnELUwzQK9zFT2GLAXqxm15hqlGi&#10;DHHnlcJWA7K5l6GFKYZAOcXFxoE5WtDDKsQVuYWpRolJ1EPPVgP1j7sAKkwxBMpJj2HT44pfnDj5&#10;sdDUo8SDHoYstBXxRi8LTUX84ctCWxLyQHf2Y6EpCjj6QgR1qDVsbwJEXxqIqtmfAVlo6xL7inAW&#10;msKAoi9M2FUlTiHijBNmleIC5pb6qhaPmWcDg13V4v5inNnC8CR0F5SMmboImIeiLYt3fcWYKUvJ&#10;/AU5s3XxC81MXQaEflOT+6xoF+XMW5Wz6DpeMBpXQmRWXQ6KqTsjssiWBT7sqS1ZZOqCXRdvvFwV&#10;5+jco7RVnQuYW+nI1gUcPeU5s+tz5i3Q2VWF7vdGq0Qf8MY3NXqKJYErdzO7SGfeKp1dlen+oLbq&#10;9IGgflOop4W72GR2pc68pTqLbWn8WlvF+oDWV9U6+aOHo12vM2/Bzt5W7O71Nbsu2bknZq5q9oGY&#10;sat25i3b2Zu63Rcz3Exmth3xpcJWb5FXO71rvno5qW1zvAoq+g4sFN97nJuOvrgoMVXja4tSfLGC&#10;JoCiPXYPGDmAwOLLglEwsiSBMefIrzyGm6aZRMCTaXAYQsCLSXDKsARHXpxChpKdgE8bKeUdgiNb&#10;TGmdUoCATxsqRaOATxsqBQbB4c5TyJCPCvi0odJWD8GxRzOlddp7EfBpQ6XNEAGfNlTanSA4thWm&#10;kKHtAgGfNlSq3wmOwntK61RPC/i0oVJ9K+DThkr1JsFRKE4hQ/WfgE8bKtVjBEchNaV1qo8EfNpQ&#10;qV4R8GlDFeUD4WnVP4WOWMvLB6YNV6ysxQNTk1OfnbA8nUSJVp2yh4mD1hmKlm6TetA5imEdNe0B&#10;JTKbmKbEUkWMASuMST3oTMUw3U96QOcqmnunPaD8mmEiNB6Qc5Ga6Focsbg+XNHOAhyueKRnqsW5&#10;utD8qF8Gz8uZ/Dp6t5zRl7l049h8rctGQC40T9IiFLYosNCT/b4CDicTqIQvsOyQQH1bX8+yPZQv&#10;1J7clwN/fVtfJYzWbAKmFdC39VXCaFkgYNru+ra+SlgiPeD1FIK+ra8SliW0Pqb2+uMKGqCvGkiL&#10;qwkdZ4maCArsng+ZJUtoi1i0qE9K6C71VXet0nOBCWyoRa6EG4FpQ2MBOtTaGzfQrFaHpqvx5FvP&#10;wZBk7h73nVczjdDIsHcuzTQyLHSuNB8F0sYxGX7EcR3DGbeBCgpcpHF9wSO5ooIc0gAlK3hCsCGQ&#10;NE+fJTRFfZVOJL0cUTHUkgoFeeTHG6hKDmycDLUlqRd9itd09FXSUorJw07+HlXMj+jl9Vi7T9rT&#10;IPVHqNE2DsH6eVO3oq9yBAqG2BuyhupzREk1AFwG25LW6D1M8xmKS+Xx/TM+r+xdfoRDltB3OeO+&#10;CZw044h9etyYufuOx+TrR/Kai7Sh9FWn18npIJvmrlmi1qTjHNVqtBgJJjlnkzeOxGYPHIl0UJRj&#10;GUkb/VBGPBeyyPZGEhpwMvf2nqjFGPJeNUfr+crnvGrO1zDdsr5KudX6Qa/+9U19lSA1RQ5Pt7T7&#10;B0mwI/090Wp3OC3yFS1stg71qJYB/fJd96Sv2u3VdDmOk8uUkXH2E/qw0TCdKwcYHEO/Lrse6pCb&#10;XA/I5yf9kmJ06GopN2LwPtWMJ02P80+VRo8eMyWt7MXx2n6Jjw/N46Rdc9ivH/aHA63Uunb7eHto&#10;g68VjmI/fLq/v9MyWbCD2BE7NfSYdjF6HEdZVRVBh1rF0ep/Imfx8FNU3DykeXbDH3hyU2RhfhOy&#10;4hNW07zgdw//ogKD8cVuv17Xpy/7U62PeTM+7cSvOnAuD2iLg95UwxQJSkIxLu8gQ/GnnMwaJM51&#10;n9YYXbXY1dX6Xr2+VPuDfD23GQsjY9j6KgyB08zyYLA8yvzYrL/hkHDbyCPuOJKPF7um/XUWPON4&#10;+3LW/eOpautZcPjLCUedC+yPYvq8iDccKRFvWvPOo3mnOq3Q1HJ2mWFTk17eXuQZ+qdzu9/u0BMT&#10;tjg1dMp5s6czxIKfZKXe4LT1/+zYNSpXeZa9JHf51Lzg1LVY05DVcD6bTl0Hlxfc0NzV+evg1Nzu&#10;sHNbf2zb5pnkgbVkqjYeleP4bx7LPrfyWHZAL5YzKrOFifURbYo/BSE/6gOGalvrA7GkpU+cERQW&#10;9/l9zm94lN7f8PDu7ubjwy2/SR9YltzFd7e3d8yOIIrL3x5BxMeKCDs7PNDf28AxwkJmFYxNhIW4&#10;/L8nheP+gp/CHPbH5SzvM8fvmCEuL48v4pceIu+SM/+HOaPPF32uwAuZJ/Did8wR4oca+MGLyHfq&#10;xzn0ixrzvcgprz8h+vBvAAAA//8DAFBLAwQUAAYACAAAACEAFIEJleMAAAAMAQAADwAAAGRycy9k&#10;b3ducmV2LnhtbEyPQU+DQBCF7yb+h82YeLMLFrAiQ9M06qlpYmvSeNvCFEjZWcJugf57tyc9vnkv&#10;b76XLSfdioF62xhGCGcBCOLClA1XCN/7j6cFCOsUl6o1TAhXsrDM7+8ylZZm5C8adq4SvoRtqhBq&#10;57pUSlvUpJWdmY7YeyfTa+W87CtZ9mr05bqVz0GQSK0a9h9q1dG6puK8u2iEz1GNq3n4PmzOp/X1&#10;Zx9vD5uQEB8fptUbCEeT+wvDDd+jQ+6ZjubCpRUtwjyM/RaHEEWvCYhbIniJ/OmIEEdxAjLP5P8R&#10;+S8AAAD//wMAUEsBAi0AFAAGAAgAAAAhALaDOJL+AAAA4QEAABMAAAAAAAAAAAAAAAAAAAAAAFtD&#10;b250ZW50X1R5cGVzXS54bWxQSwECLQAUAAYACAAAACEAOP0h/9YAAACUAQAACwAAAAAAAAAAAAAA&#10;AAAvAQAAX3JlbHMvLnJlbHNQSwECLQAUAAYACAAAACEA8sxAMlELAACKNAAADgAAAAAAAAAAAAAA&#10;AAAuAgAAZHJzL2Uyb0RvYy54bWxQSwECLQAUAAYACAAAACEAFIEJleMAAAAMAQAADwAAAAAAAAAA&#10;AAAAAACrDQAAZHJzL2Rvd25yZXYueG1sUEsFBgAAAAAEAAQA8wAAALsOAAAAAA==&#10;">
                <v:shape id="AutoShape 357" o:spid="_x0000_s1043" style="position:absolute;left:3150;top:4496;width:7590;height:960;visibility:visible;mso-wrap-style:square;v-text-anchor:top" coordsize="75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SYZxgAAANwAAAAPAAAAZHJzL2Rvd25yZXYueG1sRI/RasJA&#10;FETfBf9huUJfRDe1YiV1laoV9a1RP+CSvU1isndDdqupX98VBB+HmTnDzBatqcSFGldYVvA6jEAQ&#10;p1YXnCk4HTeDKQjnkTVWlknBHzlYzLudGcbaXjmhy8FnIkDYxagg976OpXRpTgbd0NbEwfuxjUEf&#10;ZJNJ3eA1wE0lR1E0kQYLDgs51rTKKS0Pv0ZB0l9+Fet3Wa2+z+ukLLfn/eZ2U+ql135+gPDU+mf4&#10;0d5pBeO3MdzPhCMg5/8AAAD//wMAUEsBAi0AFAAGAAgAAAAhANvh9svuAAAAhQEAABMAAAAAAAAA&#10;AAAAAAAAAAAAAFtDb250ZW50X1R5cGVzXS54bWxQSwECLQAUAAYACAAAACEAWvQsW78AAAAVAQAA&#10;CwAAAAAAAAAAAAAAAAAfAQAAX3JlbHMvLnJlbHNQSwECLQAUAAYACAAAACEAOtEmGcYAAADcAAAA&#10;DwAAAAAAAAAAAAAAAAAHAgAAZHJzL2Rvd25yZXYueG1sUEsFBgAAAAADAAMAtwAAAPoCAAAAAA==&#10;" path="m28,932l17,942r9,8l36,955r11,4l59,960r7471,l7542,959r11,-4l7563,950r6,-5l48,945,36,940r-8,-8xm7561,932r-8,8l7541,945r28,l7572,942r-11,-10xm17,17l9,26,4,36,1,47,,59,,900r1,12l4,923r5,10l17,942,28,932r-9,-9l14,911,14,48,19,36r9,-8l17,17xm7572,17r-11,11l7570,36r4,12l7574,911r-4,12l7561,932r11,10l7579,933r6,-10l7589,912r1,-12l7590,59r-1,-12l7585,36r-6,-10l7572,17xm7530,l59,,47,1,36,5,26,10r-9,7l28,28r8,-8l48,15r7521,l7563,10,7553,5,7542,1,7530,xm7569,15r-28,l7553,20r8,8l7572,17r-3,-2xe" fillcolor="#fbeed5" stroked="f">
                  <v:path arrowok="t" o:connecttype="custom" o:connectlocs="17,5438;36,5451;59,5456;7542,5455;7563,5446;48,5441;28,5428;7553,5436;7569,5441;7561,5428;9,4522;1,4543;0,5396;4,5419;17,5438;19,5419;14,4544;28,4524;7572,4513;7570,4532;7574,5407;7561,5428;7579,5429;7589,5408;7590,4555;7585,4532;7572,4513;59,4496;36,4501;17,4513;36,4516;7569,4511;7553,4501;7530,4496;7541,4511;7561,4524;7569,4511" o:connectangles="0,0,0,0,0,0,0,0,0,0,0,0,0,0,0,0,0,0,0,0,0,0,0,0,0,0,0,0,0,0,0,0,0,0,0,0,0"/>
                </v:shape>
                <v:shape id="Text Box 358" o:spid="_x0000_s1044" type="#_x0000_t202" style="position:absolute;left:3150;top:4496;width:759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rsidR="00FA2E2D" w:rsidRDefault="00FA2E2D" w:rsidP="00A47A83">
                        <w:pPr>
                          <w:spacing w:before="169" w:line="328" w:lineRule="auto"/>
                          <w:ind w:left="230" w:right="674"/>
                          <w:rPr>
                            <w:sz w:val="19"/>
                          </w:rPr>
                        </w:pPr>
                        <w:r>
                          <w:rPr>
                            <w:sz w:val="19"/>
                          </w:rPr>
                          <w:t>The correct answer is: Do not enter a value in the foreign key field of a child table if that value does not exist in the primary key of the parent  table</w:t>
                        </w:r>
                      </w:p>
                    </w:txbxContent>
                  </v:textbox>
                </v:shape>
                <w10:wrap type="topAndBottom" anchorx="page"/>
              </v:group>
            </w:pict>
          </mc:Fallback>
        </mc:AlternateContent>
      </w:r>
    </w:p>
    <w:p w:rsidR="00A47A83" w:rsidRDefault="00A47A83" w:rsidP="00A47A83">
      <w:pPr>
        <w:pStyle w:val="BodyText"/>
        <w:spacing w:before="2"/>
        <w:rPr>
          <w:sz w:val="20"/>
        </w:rPr>
      </w:pPr>
    </w:p>
    <w:p w:rsidR="00A47A83" w:rsidRDefault="00A47A83" w:rsidP="00A47A83">
      <w:pPr>
        <w:rPr>
          <w:sz w:val="20"/>
        </w:rPr>
        <w:sectPr w:rsidR="00A47A83" w:rsidSect="00A47A83">
          <w:footerReference w:type="default" r:id="rId214"/>
          <w:pgSz w:w="12240" w:h="15840"/>
          <w:pgMar w:top="440" w:right="980" w:bottom="260" w:left="1180" w:header="720" w:footer="76" w:gutter="0"/>
          <w:pgNumType w:start="1"/>
          <w:cols w:space="720"/>
        </w:sectPr>
      </w:pPr>
    </w:p>
    <w:p w:rsidR="00A47A83" w:rsidRDefault="00A47A83" w:rsidP="00A47A83">
      <w:pPr>
        <w:pStyle w:val="BodyText"/>
        <w:rPr>
          <w:rFonts w:ascii="Times New Roman"/>
          <w:sz w:val="20"/>
        </w:rPr>
      </w:pPr>
      <w:r>
        <w:rPr>
          <w:noProof/>
        </w:rPr>
        <w:lastRenderedPageBreak/>
        <mc:AlternateContent>
          <mc:Choice Requires="wpg">
            <w:drawing>
              <wp:anchor distT="0" distB="0" distL="114300" distR="114300" simplePos="0" relativeHeight="251706368" behindDoc="1" locked="0" layoutInCell="1" allowOverlap="1">
                <wp:simplePos x="0" y="0"/>
                <wp:positionH relativeFrom="page">
                  <wp:posOffset>951865</wp:posOffset>
                </wp:positionH>
                <wp:positionV relativeFrom="page">
                  <wp:posOffset>285115</wp:posOffset>
                </wp:positionV>
                <wp:extent cx="5868670" cy="1877060"/>
                <wp:effectExtent l="8890" t="8890" r="0" b="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77060"/>
                          <a:chOff x="1499" y="449"/>
                          <a:chExt cx="9242" cy="2956"/>
                        </a:xfrm>
                      </wpg:grpSpPr>
                      <wps:wsp>
                        <wps:cNvPr id="425" name="AutoShape 633"/>
                        <wps:cNvSpPr>
                          <a:spLocks/>
                        </wps:cNvSpPr>
                        <wps:spPr bwMode="auto">
                          <a:xfrm>
                            <a:off x="3150" y="450"/>
                            <a:ext cx="7590" cy="2955"/>
                          </a:xfrm>
                          <a:custGeom>
                            <a:avLst/>
                            <a:gdLst>
                              <a:gd name="T0" fmla="+- 0 3167 3150"/>
                              <a:gd name="T1" fmla="*/ T0 w 7590"/>
                              <a:gd name="T2" fmla="+- 0 3386 450"/>
                              <a:gd name="T3" fmla="*/ 3386 h 2955"/>
                              <a:gd name="T4" fmla="+- 0 3186 3150"/>
                              <a:gd name="T5" fmla="*/ T4 w 7590"/>
                              <a:gd name="T6" fmla="+- 0 3400 450"/>
                              <a:gd name="T7" fmla="*/ 3400 h 2955"/>
                              <a:gd name="T8" fmla="+- 0 3209 3150"/>
                              <a:gd name="T9" fmla="*/ T8 w 7590"/>
                              <a:gd name="T10" fmla="+- 0 3404 450"/>
                              <a:gd name="T11" fmla="*/ 3404 h 2955"/>
                              <a:gd name="T12" fmla="+- 0 10692 3150"/>
                              <a:gd name="T13" fmla="*/ T12 w 7590"/>
                              <a:gd name="T14" fmla="+- 0 3403 450"/>
                              <a:gd name="T15" fmla="*/ 3403 h 2955"/>
                              <a:gd name="T16" fmla="+- 0 10713 3150"/>
                              <a:gd name="T17" fmla="*/ T16 w 7590"/>
                              <a:gd name="T18" fmla="+- 0 3394 450"/>
                              <a:gd name="T19" fmla="*/ 3394 h 2955"/>
                              <a:gd name="T20" fmla="+- 0 3198 3150"/>
                              <a:gd name="T21" fmla="*/ T20 w 7590"/>
                              <a:gd name="T22" fmla="+- 0 3390 450"/>
                              <a:gd name="T23" fmla="*/ 3390 h 2955"/>
                              <a:gd name="T24" fmla="+- 0 3178 3150"/>
                              <a:gd name="T25" fmla="*/ T24 w 7590"/>
                              <a:gd name="T26" fmla="+- 0 3377 450"/>
                              <a:gd name="T27" fmla="*/ 3377 h 2955"/>
                              <a:gd name="T28" fmla="+- 0 10703 3150"/>
                              <a:gd name="T29" fmla="*/ T28 w 7590"/>
                              <a:gd name="T30" fmla="+- 0 3385 450"/>
                              <a:gd name="T31" fmla="*/ 3385 h 2955"/>
                              <a:gd name="T32" fmla="+- 0 10718 3150"/>
                              <a:gd name="T33" fmla="*/ T32 w 7590"/>
                              <a:gd name="T34" fmla="+- 0 3390 450"/>
                              <a:gd name="T35" fmla="*/ 3390 h 2955"/>
                              <a:gd name="T36" fmla="+- 0 10711 3150"/>
                              <a:gd name="T37" fmla="*/ T36 w 7590"/>
                              <a:gd name="T38" fmla="+- 0 3377 450"/>
                              <a:gd name="T39" fmla="*/ 3377 h 2955"/>
                              <a:gd name="T40" fmla="+- 0 3159 3150"/>
                              <a:gd name="T41" fmla="*/ T40 w 7590"/>
                              <a:gd name="T42" fmla="+- 0 476 450"/>
                              <a:gd name="T43" fmla="*/ 476 h 2955"/>
                              <a:gd name="T44" fmla="+- 0 3151 3150"/>
                              <a:gd name="T45" fmla="*/ T44 w 7590"/>
                              <a:gd name="T46" fmla="+- 0 497 450"/>
                              <a:gd name="T47" fmla="*/ 497 h 2955"/>
                              <a:gd name="T48" fmla="+- 0 3150 3150"/>
                              <a:gd name="T49" fmla="*/ T48 w 7590"/>
                              <a:gd name="T50" fmla="+- 0 3344 450"/>
                              <a:gd name="T51" fmla="*/ 3344 h 2955"/>
                              <a:gd name="T52" fmla="+- 0 3154 3150"/>
                              <a:gd name="T53" fmla="*/ T52 w 7590"/>
                              <a:gd name="T54" fmla="+- 0 3367 450"/>
                              <a:gd name="T55" fmla="*/ 3367 h 2955"/>
                              <a:gd name="T56" fmla="+- 0 3167 3150"/>
                              <a:gd name="T57" fmla="*/ T56 w 7590"/>
                              <a:gd name="T58" fmla="+- 0 3386 450"/>
                              <a:gd name="T59" fmla="*/ 3386 h 2955"/>
                              <a:gd name="T60" fmla="+- 0 3169 3150"/>
                              <a:gd name="T61" fmla="*/ T60 w 7590"/>
                              <a:gd name="T62" fmla="+- 0 3368 450"/>
                              <a:gd name="T63" fmla="*/ 3368 h 2955"/>
                              <a:gd name="T64" fmla="+- 0 3164 3150"/>
                              <a:gd name="T65" fmla="*/ T64 w 7590"/>
                              <a:gd name="T66" fmla="+- 0 498 450"/>
                              <a:gd name="T67" fmla="*/ 498 h 2955"/>
                              <a:gd name="T68" fmla="+- 0 3178 3150"/>
                              <a:gd name="T69" fmla="*/ T68 w 7590"/>
                              <a:gd name="T70" fmla="+- 0 478 450"/>
                              <a:gd name="T71" fmla="*/ 478 h 2955"/>
                              <a:gd name="T72" fmla="+- 0 10722 3150"/>
                              <a:gd name="T73" fmla="*/ T72 w 7590"/>
                              <a:gd name="T74" fmla="+- 0 467 450"/>
                              <a:gd name="T75" fmla="*/ 467 h 2955"/>
                              <a:gd name="T76" fmla="+- 0 10720 3150"/>
                              <a:gd name="T77" fmla="*/ T76 w 7590"/>
                              <a:gd name="T78" fmla="+- 0 486 450"/>
                              <a:gd name="T79" fmla="*/ 486 h 2955"/>
                              <a:gd name="T80" fmla="+- 0 10724 3150"/>
                              <a:gd name="T81" fmla="*/ T80 w 7590"/>
                              <a:gd name="T82" fmla="+- 0 3356 450"/>
                              <a:gd name="T83" fmla="*/ 3356 h 2955"/>
                              <a:gd name="T84" fmla="+- 0 10711 3150"/>
                              <a:gd name="T85" fmla="*/ T84 w 7590"/>
                              <a:gd name="T86" fmla="+- 0 3377 450"/>
                              <a:gd name="T87" fmla="*/ 3377 h 2955"/>
                              <a:gd name="T88" fmla="+- 0 10729 3150"/>
                              <a:gd name="T89" fmla="*/ T88 w 7590"/>
                              <a:gd name="T90" fmla="+- 0 3377 450"/>
                              <a:gd name="T91" fmla="*/ 3377 h 2955"/>
                              <a:gd name="T92" fmla="+- 0 10739 3150"/>
                              <a:gd name="T93" fmla="*/ T92 w 7590"/>
                              <a:gd name="T94" fmla="+- 0 3356 450"/>
                              <a:gd name="T95" fmla="*/ 3356 h 2955"/>
                              <a:gd name="T96" fmla="+- 0 10740 3150"/>
                              <a:gd name="T97" fmla="*/ T96 w 7590"/>
                              <a:gd name="T98" fmla="+- 0 509 450"/>
                              <a:gd name="T99" fmla="*/ 509 h 2955"/>
                              <a:gd name="T100" fmla="+- 0 10735 3150"/>
                              <a:gd name="T101" fmla="*/ T100 w 7590"/>
                              <a:gd name="T102" fmla="+- 0 486 450"/>
                              <a:gd name="T103" fmla="*/ 486 h 2955"/>
                              <a:gd name="T104" fmla="+- 0 10722 3150"/>
                              <a:gd name="T105" fmla="*/ T104 w 7590"/>
                              <a:gd name="T106" fmla="+- 0 467 450"/>
                              <a:gd name="T107" fmla="*/ 467 h 2955"/>
                              <a:gd name="T108" fmla="+- 0 3209 3150"/>
                              <a:gd name="T109" fmla="*/ T108 w 7590"/>
                              <a:gd name="T110" fmla="+- 0 450 450"/>
                              <a:gd name="T111" fmla="*/ 450 h 2955"/>
                              <a:gd name="T112" fmla="+- 0 3186 3150"/>
                              <a:gd name="T113" fmla="*/ T112 w 7590"/>
                              <a:gd name="T114" fmla="+- 0 454 450"/>
                              <a:gd name="T115" fmla="*/ 454 h 2955"/>
                              <a:gd name="T116" fmla="+- 0 3167 3150"/>
                              <a:gd name="T117" fmla="*/ T116 w 7590"/>
                              <a:gd name="T118" fmla="+- 0 467 450"/>
                              <a:gd name="T119" fmla="*/ 467 h 2955"/>
                              <a:gd name="T120" fmla="+- 0 3186 3150"/>
                              <a:gd name="T121" fmla="*/ T120 w 7590"/>
                              <a:gd name="T122" fmla="+- 0 469 450"/>
                              <a:gd name="T123" fmla="*/ 469 h 2955"/>
                              <a:gd name="T124" fmla="+- 0 10719 3150"/>
                              <a:gd name="T125" fmla="*/ T124 w 7590"/>
                              <a:gd name="T126" fmla="+- 0 464 450"/>
                              <a:gd name="T127" fmla="*/ 464 h 2955"/>
                              <a:gd name="T128" fmla="+- 0 10703 3150"/>
                              <a:gd name="T129" fmla="*/ T128 w 7590"/>
                              <a:gd name="T130" fmla="+- 0 454 450"/>
                              <a:gd name="T131" fmla="*/ 454 h 2955"/>
                              <a:gd name="T132" fmla="+- 0 10680 3150"/>
                              <a:gd name="T133" fmla="*/ T132 w 7590"/>
                              <a:gd name="T134" fmla="+- 0 450 450"/>
                              <a:gd name="T135" fmla="*/ 450 h 2955"/>
                              <a:gd name="T136" fmla="+- 0 10691 3150"/>
                              <a:gd name="T137" fmla="*/ T136 w 7590"/>
                              <a:gd name="T138" fmla="+- 0 464 450"/>
                              <a:gd name="T139" fmla="*/ 464 h 2955"/>
                              <a:gd name="T140" fmla="+- 0 10711 3150"/>
                              <a:gd name="T141" fmla="*/ T140 w 7590"/>
                              <a:gd name="T142" fmla="+- 0 478 450"/>
                              <a:gd name="T143" fmla="*/ 478 h 2955"/>
                              <a:gd name="T144" fmla="+- 0 10719 3150"/>
                              <a:gd name="T145" fmla="*/ T144 w 7590"/>
                              <a:gd name="T146" fmla="+- 0 464 450"/>
                              <a:gd name="T147" fmla="*/ 464 h 2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955">
                                <a:moveTo>
                                  <a:pt x="28" y="2927"/>
                                </a:moveTo>
                                <a:lnTo>
                                  <a:pt x="17" y="2936"/>
                                </a:lnTo>
                                <a:lnTo>
                                  <a:pt x="26" y="2944"/>
                                </a:lnTo>
                                <a:lnTo>
                                  <a:pt x="36" y="2950"/>
                                </a:lnTo>
                                <a:lnTo>
                                  <a:pt x="47" y="2953"/>
                                </a:lnTo>
                                <a:lnTo>
                                  <a:pt x="59" y="2954"/>
                                </a:lnTo>
                                <a:lnTo>
                                  <a:pt x="7530" y="2954"/>
                                </a:lnTo>
                                <a:lnTo>
                                  <a:pt x="7542" y="2953"/>
                                </a:lnTo>
                                <a:lnTo>
                                  <a:pt x="7553" y="2950"/>
                                </a:lnTo>
                                <a:lnTo>
                                  <a:pt x="7563" y="2944"/>
                                </a:lnTo>
                                <a:lnTo>
                                  <a:pt x="7568" y="2940"/>
                                </a:lnTo>
                                <a:lnTo>
                                  <a:pt x="48" y="2940"/>
                                </a:lnTo>
                                <a:lnTo>
                                  <a:pt x="36" y="2935"/>
                                </a:lnTo>
                                <a:lnTo>
                                  <a:pt x="28" y="2927"/>
                                </a:lnTo>
                                <a:close/>
                                <a:moveTo>
                                  <a:pt x="7561" y="2927"/>
                                </a:moveTo>
                                <a:lnTo>
                                  <a:pt x="7553" y="2935"/>
                                </a:lnTo>
                                <a:lnTo>
                                  <a:pt x="7541" y="2940"/>
                                </a:lnTo>
                                <a:lnTo>
                                  <a:pt x="7568" y="2940"/>
                                </a:lnTo>
                                <a:lnTo>
                                  <a:pt x="7572" y="2936"/>
                                </a:lnTo>
                                <a:lnTo>
                                  <a:pt x="7561" y="2927"/>
                                </a:lnTo>
                                <a:close/>
                                <a:moveTo>
                                  <a:pt x="17" y="17"/>
                                </a:moveTo>
                                <a:lnTo>
                                  <a:pt x="9" y="26"/>
                                </a:lnTo>
                                <a:lnTo>
                                  <a:pt x="4" y="36"/>
                                </a:lnTo>
                                <a:lnTo>
                                  <a:pt x="1" y="47"/>
                                </a:lnTo>
                                <a:lnTo>
                                  <a:pt x="0" y="59"/>
                                </a:lnTo>
                                <a:lnTo>
                                  <a:pt x="0" y="2894"/>
                                </a:lnTo>
                                <a:lnTo>
                                  <a:pt x="1" y="2906"/>
                                </a:lnTo>
                                <a:lnTo>
                                  <a:pt x="4" y="2917"/>
                                </a:lnTo>
                                <a:lnTo>
                                  <a:pt x="10" y="2927"/>
                                </a:lnTo>
                                <a:lnTo>
                                  <a:pt x="17" y="2936"/>
                                </a:lnTo>
                                <a:lnTo>
                                  <a:pt x="28" y="2927"/>
                                </a:lnTo>
                                <a:lnTo>
                                  <a:pt x="19" y="2918"/>
                                </a:lnTo>
                                <a:lnTo>
                                  <a:pt x="14" y="2906"/>
                                </a:lnTo>
                                <a:lnTo>
                                  <a:pt x="14" y="48"/>
                                </a:lnTo>
                                <a:lnTo>
                                  <a:pt x="19" y="36"/>
                                </a:lnTo>
                                <a:lnTo>
                                  <a:pt x="28" y="28"/>
                                </a:lnTo>
                                <a:lnTo>
                                  <a:pt x="17" y="17"/>
                                </a:lnTo>
                                <a:close/>
                                <a:moveTo>
                                  <a:pt x="7572" y="17"/>
                                </a:moveTo>
                                <a:lnTo>
                                  <a:pt x="7561" y="28"/>
                                </a:lnTo>
                                <a:lnTo>
                                  <a:pt x="7570" y="36"/>
                                </a:lnTo>
                                <a:lnTo>
                                  <a:pt x="7574" y="48"/>
                                </a:lnTo>
                                <a:lnTo>
                                  <a:pt x="7574" y="2906"/>
                                </a:lnTo>
                                <a:lnTo>
                                  <a:pt x="7570" y="2918"/>
                                </a:lnTo>
                                <a:lnTo>
                                  <a:pt x="7561" y="2927"/>
                                </a:lnTo>
                                <a:lnTo>
                                  <a:pt x="7572" y="2936"/>
                                </a:lnTo>
                                <a:lnTo>
                                  <a:pt x="7579" y="2927"/>
                                </a:lnTo>
                                <a:lnTo>
                                  <a:pt x="7585" y="2917"/>
                                </a:lnTo>
                                <a:lnTo>
                                  <a:pt x="7589" y="2906"/>
                                </a:lnTo>
                                <a:lnTo>
                                  <a:pt x="7590" y="289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AutoShape 634"/>
                        <wps:cNvSpPr>
                          <a:spLocks/>
                        </wps:cNvSpPr>
                        <wps:spPr bwMode="auto">
                          <a:xfrm>
                            <a:off x="1499" y="449"/>
                            <a:ext cx="1592" cy="1576"/>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63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3434" y="247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63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4477" y="2456"/>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Picture 6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34" y="289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Text Box 638"/>
                        <wps:cNvSpPr txBox="1">
                          <a:spLocks noChangeArrowheads="1"/>
                        </wps:cNvSpPr>
                        <wps:spPr bwMode="auto">
                          <a:xfrm>
                            <a:off x="1618" y="960"/>
                            <a:ext cx="1140"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431" name="Text Box 639"/>
                        <wps:cNvSpPr txBox="1">
                          <a:spLocks noChangeArrowheads="1"/>
                        </wps:cNvSpPr>
                        <wps:spPr bwMode="auto">
                          <a:xfrm>
                            <a:off x="3380" y="918"/>
                            <a:ext cx="6186"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customer service database, the database will typically generate an  error</w:t>
                              </w:r>
                            </w:p>
                            <w:p w:rsidR="00FA2E2D" w:rsidRDefault="00FA2E2D" w:rsidP="00A47A83">
                              <w:pPr>
                                <w:spacing w:line="300" w:lineRule="atLeast"/>
                                <w:rPr>
                                  <w:sz w:val="19"/>
                                </w:rPr>
                              </w:pPr>
                              <w:r>
                                <w:rPr>
                                  <w:sz w:val="19"/>
                                </w:rPr>
                                <w:t>message. This message indicates that an integrity constraint has been violated.</w:t>
                              </w:r>
                            </w:p>
                          </w:txbxContent>
                        </wps:txbx>
                        <wps:bodyPr rot="0" vert="horz" wrap="square" lIns="0" tIns="0" rIns="0" bIns="0" anchor="t" anchorCtr="0" upright="1">
                          <a:noAutofit/>
                        </wps:bodyPr>
                      </wps:wsp>
                      <wps:wsp>
                        <wps:cNvPr id="432" name="Text Box 640"/>
                        <wps:cNvSpPr txBox="1">
                          <a:spLocks noChangeArrowheads="1"/>
                        </wps:cNvSpPr>
                        <wps:spPr bwMode="auto">
                          <a:xfrm>
                            <a:off x="3380" y="2110"/>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4" o:spid="_x0000_s1045" style="position:absolute;margin-left:74.95pt;margin-top:22.45pt;width:462.1pt;height:147.8pt;z-index:-251610112;mso-position-horizontal-relative:page;mso-position-vertical-relative:page" coordorigin="1499,449" coordsize="9242,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QgV+zRYAAMmKAAAOAAAAZHJzL2Uyb0RvYy54bWzsXW1vI0lu/h4g/0HQ&#10;xwRed3W33oz1HmbtmcUBe5dFTvkBsizbwsmSIsnj2QT573nI6moVq8nu3pu9TfagPdy0ZsSuYvEh&#10;WWQVq/TtH768bgafV4fjere9HbpvsuFgtV3uHtfb59vhf8w/XU2Hg+NpsX1cbHbb1e3w59Vx+Ifv&#10;/vmfvn3f36zy3ctu87g6DNDI9njzvr8dvpxO+5vr6+PyZfW6OH6z26+2+PJpd3hdnPDXw/P142Hx&#10;jtZfN9d5lo2v33eHx/1ht1wdj/jXe//l8Dtu/+lptTz929PTcXUabG6H4O3Efx74zwf68/q7bxc3&#10;z4fF/mW9rNhY/A1cvC7WW3RaN3W/OC0Gb4d1o6nX9fKwO+6eTt8sd6/Xu6en9XLFY8BoXJaM5ofD&#10;7m3PY3m+eX/e12KCaBM5/c3NLv/8+afDYP14OyzzcjjYLl4BEvc7oH+AeN73zzeg+uGw/8v+p4Mf&#10;Iz7+uFv+9Yivr9Pv6e/Pnnjw8P6n3SMaXLyddiyeL0+HV2oCAx98YRR+rlFYfTkNlvjH0XQ8HU8A&#10;1hLfuelkko0rnJYvAJPec+VsNhzg67KceQiXLx+r12d5mft389loTN9eL258v8xrxRsNDCp3PEv1&#10;+HVS/cvLYr9isI4kr1qqoyDVDxACEw3GReEly5RBrMdYptE3xOcRou+UZuFGkBpJBU9W7CDSyWhW&#10;yRMyGQmZLG6Wb8fTD6sd47L4/OPxxK8+P+ITo/1YacUcTTy9bmAe/3o1yAaFG0/wR+jquSZzgexf&#10;rgfzbPA+4N6rRkNbgChuq5iOBzXX56aKQIWmCqJ5GYQBwNTqHqG4cWMOhBpjQMKTEWOlwdg4EPlB&#10;llmmMTYJVMQY0eiMwfnFjOXZTGUMunxmbGow5hLxl1mpceZi8YO10mDNSQRcNp7lKnMuBmHucou9&#10;BIQyK1T2YhDAXmGxJ3Fw2cQVOnsxFHM3tthLoChmuvRiKAoi0oHNEzDcbKpyl8dozHPTGiQY6FjV&#10;ujyGgokM7hIs3MTgLgZjnlsmkUssimIy0aDNYySYyOBOQgFooQWaveYxGPPcMowiwaKYjjT2ihgK&#10;OJORAW0hsSDN06UHJx6ZbWEZRpGAYWBbxFi0YFtIMIg9p0qviOGYF5ZhFBINC9wixqIF3DIBw410&#10;l1fGaMxLyzBoKo88aDlRp4kyRoJodMUrEyTcSJdcGUMxLy2zKCUS5Uy1ijKGgWgM3hIYMK+qqCLe&#10;iZSutGyCAoFIbkWBUSjz6yhGgYl07kYSBhhrqXI3ioGYjyyTGCVAFIgkNO5iHAoiMriTQJiBySiG&#10;Yj6yLGKUQGHEJqMYiZbgBMGrgMKNdYsYx1jMx5ZFjBMoivFUk904RgKymxqyGydQuLGO7DjGYg4i&#10;PawbSyhKTIsKsOMYCKLRcR0nQFjT2DhGYo6h6rxRShHZRIlJUeFtEsNANDpvEwkD3HCuh0+TGIj5&#10;xDKJicSh1C1iEqNANAZzEgViTvcmkxiIORynITkJRKkH65MYBqLRmZtKGIg5XeWmMRLzqWUQU4lE&#10;UcCwFVynMQ5MZLAngbDn12mMxXxqWcRUYmHNr9MYiZb5dSqhIOnp7mQaozGfWkZBeWFkFBZ7sxiL&#10;FvZmEgywV+jszWI45kg9dM2bSTQscGcxFi3gziQYYA+RhxZ6zmI45jPLMGYSjRHyO0X1aK3CyxjZ&#10;ItHomucyiQUJb6Ry57IYjjleNMTnMomHYbkui9GwTddlEg7SPt3ruSxGBBxa5oG8MwiHE27D8aGn&#10;QAYZ2p7PZRKRwkq5XRaDAgYtA3FJ3g18NYydyLuJyAA5ybsLa7HCJXm3nXg7CUqJ2ExRQudiRIjI&#10;YlACYkZTzsWQzJ2dejuJiQWxixFpgbiRexvLPU4m387Mvl2eWAkiNE2CIv0uQWRIkBZSI58K3XW6&#10;E3R5jAnWVkwrSVLwEgGYymEMCRFZHEpEwKGRgjuZgzszCXdJFm5pocjCW7SwkYWPEQBontrJNNyZ&#10;ebhLEnGyUU2GIhEnIkOGjUR8PNPTSSczcWem4i7JxS2URS7egnKSi5MeGhzKbNyZ6bhr5ONqDO2S&#10;hNwKol2SkbdYiszJ8aI146VZuWEpMi0XloLtgnrxe/ES1sOXX7bVgjg+DRa0vZXxlsZ+d6QtiTmm&#10;ZCy9z3llH02AilbPDWLYPRFPqqX4dmL4RSLGDOM3M9qpad5g8rDO30EOl8HkvJHSyTj5VCKHL+zD&#10;DDk4Ju83UvI2RA4v0ad1Mn0m7zdUskMm7zdUMgoihzL3YYY0lMn7DZUWcogcSzB9WqeVFSbvN1Ra&#10;6mDyfkOltQcix6pBH2ZoMYDJ+w2V8nMiR2rdp3XKmJm831Aph2XyfkOlrJLIkQ/2YYayPCbvN1TK&#10;uogc+VKf1ikLYvJ+Q6WshMn7DZXTBKKn+L4POxy1+xf6DZejaH6hr3OqvRPC0V4sUZTpe+g56OCh&#10;XE8XxUEY94ANjF4sBS/leropDlG4B8QWvXoInsphqu/1QvBVNPP2e6HSa4eJMHrB+/9qojugeiKt&#10;mzgMB6ibeKB3Fjf7xYnmx/Bx8H479DvNL7dD3qelb153n1fzHdOcaKLMEXtCGPmsFveZYrONKSvo&#10;8xlCLc9j+D48975FZCzcIsKJNjqK2JjO71ljrKGd8PTtUWzg6YIww/fh6eloBdjTtfc7GVFw3I+S&#10;Aqw+fU9G1YwAOfNmvzmayYjWgrnNDvmAMmCD0LFNkmVPulriteIHCYZnhWBor9aJ8P1yszuuwEpT&#10;j8Ctd+U9NCmSVgcnk1FlSvmsQwb9pTUZ0WoxI9ChydqYuiVR2QkeHjPLnip1bTcm5K7gtINPL/ja&#10;dQQWw9OD6nUeRtKmSZVhTLHQ10YWkMZqURuZZz6f1aIIHIWn54yWdBiOhroldMERdIij6dJCO+FZ&#10;9RscBlZE2oZBKzrMX8dwKzpYY2trvteeY+hoy0ukId82M62Uv37HUs+z8rfzAHPy+HWMCHRejh3y&#10;qenyWYe8656hYV08Np1T0IXw9DqBNns7B9ph6aO3k1EVtnZaAihDm51jp60C6r3LVn0IAMoO06/7&#10;7vAj9Wi68a7G0u4kaonXGhkQadPiagoP86KlxFVMEMhCy+HpMa8CjJAjhC/D0xNhtCTudr9I64Ig&#10;gkNr9QCG1coOgxdr1+yKLSzWtvVYBQhwUG1UsHiPWDedD2HaO61n+a5eqyCrXf511JbKtk1L0vFY&#10;alKHGZ0jr8K8Dnn/At/pvU1D96Uu2MiE0SPepPCfq2vrPIDSh6ia9LjbrB8/rTcbit+Oh+eHu81h&#10;8HmBUuzv7z5OPwX5C7INL5ttd/Ra0B16HaWsVapBRa1cWv3fM6yYZ9/ns6tP4+nkqvxUjq5mk2x6&#10;lbnZ97NxVs7K+0//Q4t0rrx5WT8+rrY/rrerUObtyn4Fv1XBuS/Q5kJvSnRmI6xt8bjMQWb8X2UB&#10;YpCo694+YnSLm5fV4vFj9fm0WG/852vJMQsZww5PFgSKmX1dsK9kftg9/owa4cPOl7ijJB8fXnaH&#10;/xoO3lHefjs8/ufb4rAaDjZ/3KLSeYYlVPjzE/+lxByEvxzibx7ibxbbJZq6HZ6GWPmkj3cnX0P/&#10;tj+sn1/Qk2NZbHdU5Py0phJi5s9zVf0Fxda/WdU1/KKvZY+rrtkvkNhQn/2rVV03a9FD1TVq32Bs&#10;XMU+moQ5KVTAx3byC6quUbM2G3CXrD7nGmhEyPUeM1ddc+8JEdiJNqZwfgKVkqGC/twUfG3dFNO8&#10;DFw1ALvqGgVrU5UxLDTUrXHVtcYY4BKMYTNRYQzTWN0UjktQhYnGGJLJqDFIrFAZw9RTtzan7V+N&#10;sWT3N89yp3Emdn+ZSGct2f11I+yfq2jGGPiia5U7BLjRUNEx9gWbgIqtXyYyuJMwFBkqjFTuYiB8&#10;zbXKnQTC5C4GooW7dN83Q72Sxp3c9uVdX427ZNMXHavIik1fJtJll2z6Fhn2K1XuhD0AL13vkg1f&#10;1nYFWSSwZyVuMQmK7SJFKVD4onMXY+FLrjXZJZu9dHRJ0zux2ctEuuzSzV5MrSp3cquXd3pV7lKr&#10;MLiLkWjjTlqFabNym5d3eVXuJBRwsNhDbdqs2ORlIl126SavNT/QstbZ3fEOr8ZdssFrTRFYZj63&#10;1jZHSCjMSUJu7/LursqdhKIcqaKj9KoeKtEYkpNAgDfdF9NOXd3cnEuuNd6SkutyjPMvTVhFxTXR&#10;6LwlBdfkSFSLUAquVd4kDCXKUDXeYoMgGoM3CQLkpns6pdxa5U3CUE5QfKPILQaBaHTekmJrkzda&#10;nTljysXWGm9JsTUUXQVVFFszkcGdhMHUOKXYWuVOAmF5YVFt3eLnknJrcDdVdU4pt9a4S8qt0bEe&#10;08VIMJEuu7Tg2vJzSr21yp2EwvJzouC6xc8hvK/0iasYEXPqsYlScK1yJ23C0jtRcd2id2nJ9cjp&#10;s79Sca1xl1RcuxlV+TdNVlRcM5GO7FRCAdkZ3MXuyRdcq9xJKMqJmuOIemuiMXiTQJi4KtXWGm9J&#10;tbXhh0Wxte2H01pryyKUUmuVNwkD1TcqoIpKa18DqaVgaaG15UuUOmuVNwmDMe+LOmt73k/rrM1Q&#10;XS2z1thrlFnrcUlSZm0GJmmZNaJ1fYZVq6x1BhOj0MFF/V1wY1xlbc2yjSprVKqrU4VaZa0ymOTZ&#10;hmUkVdZmiOKSPNvMd9Qqa53BxDx0t5JUWZt+BdXSQdL+nLmVkKlV1jqD0kYsr+xEmXWLW0a9dMqi&#10;AbJMuH2dtcpiI+XWwymq3DlHZy3zGpZ/A2GQomEoWqG1zqLEhad8xQ26JPHGQpo+gaBiOmHRWBdQ&#10;K61VFpvJtxpYUXVSLEVzuQwl04GwkiIK6rWlC7XUWmdR4mJFpk7UWreEpqiZTljEAXmdxdiDzX2t&#10;tc6ixMUKsagCK5YiNNYAOknEi8xiUWbivthaZTHJxS2fKHJxO1xIi60x7Rkwy2Tc11rrDEpUjJSX&#10;SszOIrRzXkebhj4pC3pogCwzcrxnLKIhhREtGnEDorpARtOePS8nWbk9L8u0HCtGJoOpoegr8g6X&#10;tpxFyE7J0ELceCNlaC3hyuzc8WloFeTkODQ6V6N9vBt6hhCZymAxydGxyqzH+04m6c7M0l0jTdcX&#10;/FySp4PKYlHCYocPMlOnw9P6cq5LDkabHrFvsu6SbN3WRZmu4z2LxUbCbuiiOCHdpouNlN3a7JA5&#10;u+ND0qoupqekSzVHcSJrx+xtwdzM2o0IR6btjg9K6wxKF1bC8rXoQSTuRGToYSNxN5ZknMzcHR+W&#10;VhlMcnfLI4rcvcUjNnN3fZ3SydPSjo9L6wxKB2akobgWLPI2dh7q0vPS5oabzODxnmUmaQ4/1qMv&#10;mcSDyIC4kcUbex9OpvGOj0yrEkzOTPMpsubqjEsyeTorqGXyLknlbV8oc3m8Z0owMRI6oqUxGE8o&#10;/pibxiA8UFCF9rABPjcQYobCZUx0alqTIHb5AiG3aBhJLk9Nm2FDnpyahgT1wCuXh6bxnslgYiS6&#10;m8llOm+6mTw9NG3t++IwdRCMl6BlJHmaztNZyybEudg292ctVYiTdB4Ble5mcnloOudD0yrEVDob&#10;xZp8GFRjMI672hiUgJh7hDnqrs6B3DxHUmboYHpoWp/qcpHN21Nd3kzm9aArl8k83rMYTJJ5w83k&#10;IpdvseJGKm9EhblM5XN7Bz3ZQjcZjBFpY1B6LbM4IpdHpnM+Mq3qYJLIl/pMkos8noh0R5030nhj&#10;1TCX2+h4z4I4PTGtrxrmIou35+K8kcRbRQhyJx3vmQxKTCyIRQ4vIUbF4uWwr3VKmXwBqosvh30b&#10;h70vh30tnakqoC+HfRs6czns23UrAm92kMOhTQoqIe58IXioy2FfKiY3LptwwVslh31bXkCczzj0&#10;vJ3AVacU5rRQ2Qu4cEEBAqN+L1TnqVBtGg7ldtxrES4pwDXVPXsIg+55T4ELFxXQelOvQYerChzW&#10;f3q9EC4rcD1vK+BlFgYO6yP9egiD7nljAS9DcA9YP+jVQ7i0AFuNvV7gNJ16oPy6Tw+cNvsX+g2a&#10;01h+oeetBZxW+hf6DZrTPP9Cz0EHR0b5Uq9B1zer1GdY2+2B0xJmqeetBZwm+Bd6DjrcWpDLWwu8&#10;F/+KOwU4eRrgTgFeGyBHdz5W5c/KUXYLVuF9wjGLM4U82OTVHdsdQVXC1+HpG6TlAW4Qa9gejvB9&#10;eFYdY6fa0wUZhe/Ds2ovHK3HELooKy8Byva+3ahyD92joU49n3CjrePBOgaPp4sujLt232G84WkB&#10;E74P58iaYHqIgt1YQFYMtB/182pRm1ToOzwrbHjISMbbBOMzIShYe4dBLB3i66mFTbUOnIdnNQIs&#10;YXj1b+eOzoEwnV/pgmGGdsIzaCvTYQGlVSS+1w7pVmPAo60tiXngxtaRWve71ARW5KHrYAB03uQ7&#10;hsP2S0LsEs7Z5DqFXfXcqVz1WCI/F0QVngHA/q6BdlL6mDy8cE8jqCk7ZRn67lLbajQB7DDYNv2o&#10;YI9EZXkSuE8sI3n7SXsIPQWxVkElXmn3o7Wa9KGsxZramz0+SJY4DkZlDs3rdAgpwmjC049Ktz1J&#10;08+KK646zhbTuixLu9UjRBLsoDOUQw4AzXk9b5fFWRdaO6WVWxpCK1GCUeDHBrU5ZBPXUa2IrSyc&#10;h9MR7vT3kmEKSfoNo8Kc8hXHwu/v6H9V0+LE9OVYOE+f4iB7OA4enr/nY+H79fIG/6/O5uNT42x+&#10;90/B4a3TGx1x9z8n99qrjdfF4a9v+yv8Ghv0dv2w3qxPP/Mvy+FAOzG1/fzTekm/e0Z/iX/XC+7E&#10;nzDH99QtftWLI/tA59+COayX/Ftpg+3u7gX3hq4+HPe4WI28x/mfDofdO10FgJP53qnIVq7pr4KT&#10;h816H25WoM/VmHEqP/llOEVs/lfn7nfLt9fV9uR/Ru+w2mD4u+3xZb0/4iqAm9Xrw+rxdnj446M/&#10;2q/dv5BPP2TZLP/+6m6U3V2V2eTj1YdZObmaZB9xsXo5dXfuLty/8HZcQQyLzf1+/StcwMCXSITZ&#10;r3EzwuKGRMKXMxyW/w5hw3ZwAcXpsDotcWPF4uYJl0tU/w6HVX/BYj5LloTe74fXStopw4SQl4jl&#10;uLP6DgAqn+ArAPDBR8DhBoD9wf/u2oA+QNLgky9RCLcBkCutSIjn+koMitrFP3AcT/+iYTTLZh+n&#10;H6flVZmPPwKj+/urD5/uyqvxJyxb3Rf3d3f3LmDk78ggtfp6iIgf4cHF/R+f+L+mo48uvvDajbEx&#10;vPz4vV/78bo+rQ6Dzfr1djit7wb5qjtAgopiCqCP+L93VPhQQYhPfXxC8quaeOs3dKUIv1NXysYC&#10;Ltjl/sO40pwNXDPTiyv1v+xZllWcnpd+Lc8bPv0uKNcPkCvFpT8XV1pfpXRxpRdXev61WSTzqSvl&#10;1O8fzpUWF1fa8ePKRR2VVjc2nl0pF/VeolIKUeNb6S6u9O/nSn+bX9umhTnv/+aUgX2/+4K0nC+0&#10;jK59G5y+4AvKtDlJ8T+73ZKLR6/6++t6JYU4vuSXlXETYZIT4syfTwqnWLu8JIXhUsiL+f065kf6&#10;SirqlfX05eHLYI2lHE6p6LtfeFUkdNVfE4kP/opIfPDXQ+LD7+5qSCqnbrgI3veJ7Py3cRH41VhI&#10;EBlNdZ30eYKG76jWjab1TdOXdaPb4cVF/F1dBKcKFxdBJylSF+HXHP7vXATOSjXDCOwCcxSf1Ze3&#10;X5zExUn8WovLpOxKHFGH0/9f4wjcPP188/6MDSDsHjzj8uuX9fJ+cVrEf8fn9/3NKt+97DaPq8N3&#10;/ysA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NBg&#10;/9ccBAAAHAQAABQAAABkcnMvbWVkaWEvaW1hZ2UzLnBuZ4lQTkcNChoKAAAADUlIRFIAAAAaAAAA&#10;GggGAAAAqUpMzgAAAAZiS0dEAP8A/wD/oL2nkwAAAAlwSFlzAAAOxAAADsQBlSsOGwAAA7xJREFU&#10;SIm1lk9II2cYxp+MmezGxD8xh3YrzuzJihC6mxnRtARhD3toT0JSNURhm1LDtnZbLz3spZcWPNSL&#10;pe2yVKKjZtvVQyCQUigRwUNhspcGQg6GzGRSsmjUEYyNycz0oLOkW5N1d+MDLwPfN7y/ed7vZd7P&#10;oGka6knTNMP+/n6PKIqMHoIgMCRJlimKStRGe3v707qJABjqgYrFIs1x3EI6nb7VKIEulmUfjY6O&#10;Tlut1t0LgTRNM2xtbX28trY2Vy6XrSRJHtM0zdd+fbVavXrm0CmKIpPL5W4qikJardad8fHxu06n&#10;c60h6PDw8I1QKLSUSqVuA4DD4Yj6fL6pzs7Ovxu5KRQKfRzHLWQyGRcAMAzzq8/nm2ptbT34H0jT&#10;NMP8/PxvqVTqttlslr1e772hoaElg8FQ/xBrpKpqSzwe/zwSiXxTqVTMLMs+CgQC47WlgqZp2Nzc&#10;/CQYDGozMzP7u7u71/X1lw1JkhzT09PHwWBQ43n+Q32dAIBisXh9fX39OwDwer337HZ79iIuzlN3&#10;d/dfIyMjXwFAOBz+UZblawBAaJpm4Dju53K5bHU4HNHBwUHuVSG6hoeHv+/t7Y0fHR11LS8vPwQA&#10;Ym9vj0qn07dMJlPJ5/NNXfRMGokgCHVycvKO0WgsJ5PJD2RZfpMQRZEBAJqm+Rd118vIbrcLFEU9&#10;AQBRFNlnIIqiEs2C6KIoigeAbDY7cKkgmqZ54DlHPT09Ty4LlM1mBwij0VgGgGq1eqXZoEqlchUA&#10;TCbTMaGXTHfWTAmCwAKnZ/UMlMvlnM0G1Xb0pToSRZE9D+QsFApvNwuSz+cdkiS9A5x2NNHR0VFg&#10;GOYXRVFIjuMWVFVteV2IoihkKBRaUlW1xeVyhSwWyx4BAGeTcSeTyby7sbHx2euCYrHYfUmSbths&#10;Nsnj8XwJ4PTv3dbWtjM2NvYpAEQikW/z+bzjVSHb29vvxWKx+wDg9/sD+vAj9BcYhnnsdDofn5yc&#10;tM7Ozv4Zj8enVVUl6iV8XoqikNFo9Ou5ubkNVVWNbrf7QX9//+/6/n9GealU6lxdXf0pkUiMAkBf&#10;X98fExMTH3V1dYmNIPl83rG4uLiYy+VuAoDb7X7g8XhmTCZT6VyQLp7nx8Lh8A+lUslmNBrLFEUl&#10;aJrm9UtKtVq9IggCe3b9YiVJuqGqaovNZpP8fn+g1klDEAAcHBy8tbKy8jCZTL7/wroBcLlcIa/X&#10;+4XZbJbP268L0iXL8jVBEFhBEAbOnixJkv/UOORpmuYtFsteozz/AisEFBKOMx+NAAAAAElFTkSu&#10;QmCCUEsDBAoAAAAAAAAAIQAxsS/3UAQAAFAEAAAUAAAAZHJzL21lZGlhL2ltYWdlMi5wbmeJUE5H&#10;DQoaCgAAAA1JSERSAAAAHwAAACAIBgAAAOqCo0EAAAAGYktHRAD/AP8A/6C9p5MAAAAJcEhZcwAA&#10;DsQAAA7EAZUrDhsAAAPwSURBVEiJvZdtTFtVGMefe2/fS1Pa8rIV5cWGrjAtieuUTJK5RNzcSLBG&#10;0ejUxA++sC2xJmIYzMQYPiAsEZkYF7OxCewl0biFkCFCNW4jGp00blHb2pYCoxRW6Xtve2+PH5bb&#10;dPW2FKR9kvvh/M//Ob977jn3OfdiCCHIdyCEMFdgpgHPNziOaOL6XE+/iKtw5RVOx2O8KXvHOS4u&#10;DEgF5RZACOXlilIh8Zj58JUh097bJBWQIISAk48Zk5RPNm41jC4FTbv2VH54kEeI/QCQe3g45ikZ&#10;sxya8IQt2lJx3XWVfN8I05fTNafiEdG41TDqCVu0ABjaVf7uEQzDEq9XzuBxRBNG+7Gh5dCtnQAA&#10;NUX6k0UizY1kT87gP8339ThWjXoAAB4hWdWVtXamenICv+W+eOime8TAtLWlB3sFnMKVnMOd3qsH&#10;pud6P2HafELq2V7yfD+bd1Phd0Lmuklb+wUE8cS42i0v9/CIAl9O4TE6VDBpa79IxcNiRhNwCle2&#10;F7ecSJezafDpud4+LzmrTta0pa98xCVEgazhqxHHtt+Xhg0IISxbsM0z0fLXncuvJWsCjmy5tvi5&#10;gUx591Q4H7lQNWZunQzG3GURyqvQKd86llwU2MJPLlb86Ow6marXbXm1m0sIg5lyEzMPRt1lDBgA&#10;YMZ1quOX2wNdmZLjiOIY7Z3DUTogTdaFHLm7tvjZzzLlJuB362/rd/7oQlVy54zrdLvJdaYtXbLJ&#10;dbZtKWh6LFWvLWk5wcEFoTXhJOWTjVkOf7sacWjYDD8v9Hf/sfzVG6m6j5xX/bb4xfupOoHxyJqi&#10;Zz5fCwwAgBvtncOesLkuk+mas3vA6b16gGkjhLBrzu5PaRTlp3pV8n0jQq7cnRW8oaLjdaVEZ8xk&#10;QhDHp2xHz3vC1ocAAGz/TLTM+6b3snkfLHmhLxswAABewCud31898MQjZUfewzFOLJ0xFg8VjFvf&#10;HvVGZtXTc8c/ZvMoJTqjQqQ2ZQvHkr9eV0J/Pjxl6xjxkrPb0iUQGD9MI1LI1teoOv50ZeHuS9nC&#10;7ykyRSLNDX3N0I5MGyYdWMJTOsqlDaPZgv8DBwDgEsJgQ8XRNxtVvXouLmY9ENiiWtE0iGME/b/g&#10;TFQWPv6NvuZLnUygupnNQGpF05n1gDPCAQCkgnJLs2awXiV78nwmn1Kyc0rCVzo2FQ5wdxn2VHW9&#10;WH/fOwYM2B+rWtE0uF4wQMpuXysW/b/unvi77WuS9soTN4eL/S9pr2xd6xBhi3Wd51slO35o1gw+&#10;KuVXmBntAXnjhY2A1w0HAJAK7rc2a07XM1WxWv7U0EbAAAAb/vei6Cjve/sHp2J0RLDRMf4FJ2Yg&#10;s5A4f+cAAAAASUVORK5CYIJQSwMECgAAAAAAAAAhAI+KuWtaBQAAWgUAABQAAABkcnMvbWVkaWEv&#10;aW1hZ2UxLnBuZ4lQTkcNChoKAAAADUlIRFIAAAAaAAAAGggGAAAAqUpMzgAAAAZiS0dEAP8A/wD/&#10;oL2nkwAAAAlwSFlzAAAOxAAADsQBlSsOGwAABPpJREFUSImVln9IG3cUwN9dftTENFXDaK3NXS2V&#10;ua7Z1ksCCcE/ZqEwNwZC44+QFlZHTedchxNGGYwy2EphFUJlnRsUbdZq1VKkzo7RaHEEHJxuMFdJ&#10;oTX3IzNrjXo6r4vm7rs/6pVrlqT64Mvxffe+7/N97/u+PzCEEOQShBC2uLhoZVnWrjSGYew6nS5F&#10;EMSkupnN5r9zOgIALBcomUySoVDocjQarc7nQBGHw9FXX1/fajKZ5jcFQghhkUjk/cHBwY5UKmXS&#10;6XRPSJKk1bNPp9MFGxFSLMvaOY47JEmSzmQyPW5sbPyAoqjBvKDl5eWd3d3dV2ZmZo4AANhstmGf&#10;z9dcVFT0V75oEolEZSgUuvzw4UM3AIDdbu/3+XzNRqNx6X8ghBB28eLFn2ZmZo4YDAbB6/Wedrlc&#10;VzAMy72IKpFlWTM2NvbR0NDQl+vr6waHw9HX1NTUqE4VIIRgfHz8ZCAQQG1tbYvz8/N7Ff1WG8/z&#10;ttbW1ieBQADRNF2n6LUAAMlkcu+NGzcuAAB4vd7TFoslljnj2dlZ19TUVAPHcfZkMrm3tLT0zz17&#10;9vzm8Xi+s1gss4pdWVnZH7W1tZ/29/cHe3t7L+3fv/+XHTt2zGGyLGPBYPBONBqtttlsw6dOnXpX&#10;na61tTXDyMjIF6Ojo58ghLDMCej1+tXa2tp2j8fTpYyTZRkPBoN37t+//+bBgwd/bGlpeQdfWFgg&#10;otFotV6vF30+X3PmmgwMDHSGw+H2bJCNiRRev379UiQSaVZ0OI7Lx48ff0+r1aamp6ffFgRhF86y&#10;rB0AgCRJOrO67t2799bExMSJ/GXwVG7evPl1MpksV/oWi4UhCGIKAIBlWcczEEEQk5mDR0dH2zYD&#10;USKLRCIn1TqCIGgAgFgs5swJQghhHMdRmwUBAPA8f0jdJ0mSBsiIyGq1TqmNVlZWdoqiWLIV0Nzc&#10;3KvZQLFYzIlrtdoUAEA6nd6mNjKZTI/1er24FVDmtlhfXy8AANDr9U9wJWVKZIrgOC6VlZX9vhWQ&#10;1Wp9Lv0MwzgAnq7VM1C29XA6nT9sFoJhGKIoqk+tU1d0zogAADweT1dFRcXdzYCqq6svlJeXT2SA&#10;HNlAVCKReFltuLHx/C+CuVyuyzU1NZ+rdfF43Mbz/OsATytac+7cuX8SicQr8Xj8NY7jKLfb3aM+&#10;HQoKClacTmfIbDY/EkWxWBRFiyRJOqPRuLBv375IXV3dh4cPH76g0WjSyhhJknSdnZ0jgiDsdrvd&#10;3U6nsw8QQrC8vPxSe3v7o0AggMLh8Ol8p7MkSRpBEHbJsozlsrl169bZQCCAzpw5w62urhYhhAAH&#10;ANi+ffvjhoaGFgCAoaGhr+LxuC1XmnAcl8xmcyLXPfXgwQPP7du3PwMA8Pv9TcrlhysGdrt9gKKo&#10;gbW1NeP58+d/HRsba5VlGc/mLJtIkqQbHh4+29HRcVeWZW1VVVXXgQMHflb+P3eVi6JYdO3atW8n&#10;JyfrAQAqKyvDx44dO1FSUsLmg8TjcVtPT08Px3GHAACqqqq6jh492qbe8FlfQTRNN/T29n4jimKx&#10;VqtNEQQxSZIkrTxS0un0NoZhHBvPLwfP82/IsqwpLi7m/X5/kzqSvCAAgKWlpd1Xr179fnp6uuaF&#10;eQMAt9vd7fV6PzYYDEK2/zlBigiCUMowjINhGOfG16HT6f5VRUiTJEkXFhYu5PPzH7Ac1m2vNXz4&#10;AAAAAElFTkSuQmCCUEsDBBQABgAIAAAAIQARpcaJ4QAAAAsBAAAPAAAAZHJzL2Rvd25yZXYueG1s&#10;TI/BbsIwDIbvk/YOkSftNpKOsEHXFCG07YSQBpPQbqExbUXjVE1oy9svnLaT9cuffn/OlqNtWI+d&#10;rx0pSCYCGFLhTE2lgu/9x9McmA+ajG4coYIreljm93eZTo0b6Av7XShZLCGfagVVCG3KuS8qtNpP&#10;XIsUdyfXWR1i7EpuOj3EctvwZyFeuNU1xQuVbnFdYXHeXayCz0EPq2ny3m/Op/X1Zz/bHjYJKvX4&#10;MK7egAUcwx8MN/2oDnl0OroLGc+amOViEVEFUsZ5A8SrTIAdFUylmAHPM/7/h/wXAAD//wMAUEsB&#10;Ai0AFAAGAAgAAAAhALGCZ7YKAQAAEwIAABMAAAAAAAAAAAAAAAAAAAAAAFtDb250ZW50X1R5cGVz&#10;XS54bWxQSwECLQAUAAYACAAAACEAOP0h/9YAAACUAQAACwAAAAAAAAAAAAAAAAA7AQAAX3JlbHMv&#10;LnJlbHNQSwECLQAUAAYACAAAACEAAkIFfs0WAADJigAADgAAAAAAAAAAAAAAAAA6AgAAZHJzL2Uy&#10;b0RvYy54bWxQSwECLQAUAAYACAAAACEANydHYcwAAAApAgAAGQAAAAAAAAAAAAAAAAAzGQAAZHJz&#10;L19yZWxzL2Uyb0RvYy54bWwucmVsc1BLAQItAAoAAAAAAAAAIQDQYP/XHAQAABwEAAAUAAAAAAAA&#10;AAAAAAAAADYaAABkcnMvbWVkaWEvaW1hZ2UzLnBuZ1BLAQItAAoAAAAAAAAAIQAxsS/3UAQAAFAE&#10;AAAUAAAAAAAAAAAAAAAAAIQeAABkcnMvbWVkaWEvaW1hZ2UyLnBuZ1BLAQItAAoAAAAAAAAAIQCP&#10;irlrWgUAAFoFAAAUAAAAAAAAAAAAAAAAAAYjAABkcnMvbWVkaWEvaW1hZ2UxLnBuZ1BLAQItABQA&#10;BgAIAAAAIQARpcaJ4QAAAAsBAAAPAAAAAAAAAAAAAAAAAJIoAABkcnMvZG93bnJldi54bWxQSwUG&#10;AAAAAAgACAAAAgAAoCkAAAAA&#10;">
                <v:shape id="AutoShape 633" o:spid="_x0000_s1046" style="position:absolute;left:3150;top:450;width:7590;height:2955;visibility:visible;mso-wrap-style:square;v-text-anchor:top" coordsize="7590,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LMxQAAANwAAAAPAAAAZHJzL2Rvd25yZXYueG1sRI9bi8Iw&#10;FITfBf9DOAv7pum6q0g1ihT2AosPXhB8OzTHttqchCZb6783C4KPw8x8w8yXnalFS42vLCt4GyYg&#10;iHOrKy4U7HefgykIH5A11pZJwY08LBf93hxTba+8oXYbChEh7FNUUIbgUil9XpJBP7SOOHon2xgM&#10;UTaF1A1eI9zUcpQkE2mw4rhQoqOspPyy/TMKvi5Z0To+Upatf7834zMe3Dsq9frSrWYgAnXhGX60&#10;f7SCj9EY/s/EIyAXdwAAAP//AwBQSwECLQAUAAYACAAAACEA2+H2y+4AAACFAQAAEwAAAAAAAAAA&#10;AAAAAAAAAAAAW0NvbnRlbnRfVHlwZXNdLnhtbFBLAQItABQABgAIAAAAIQBa9CxbvwAAABUBAAAL&#10;AAAAAAAAAAAAAAAAAB8BAABfcmVscy8ucmVsc1BLAQItABQABgAIAAAAIQCSSLLMxQAAANwAAAAP&#10;AAAAAAAAAAAAAAAAAAcCAABkcnMvZG93bnJldi54bWxQSwUGAAAAAAMAAwC3AAAA+QIAAAAA&#10;" path="m28,2927r-11,9l26,2944r10,6l47,2953r12,1l7530,2954r12,-1l7553,2950r10,-6l7568,2940r-7520,l36,2935r-8,-8xm7561,2927r-8,8l7541,2940r27,l7572,2936r-11,-9xm17,17l9,26,4,36,1,47,,59,,2894r1,12l4,2917r6,10l17,2936r11,-9l19,2918r-5,-12l14,48,19,36r9,-8l17,17xm7572,17r-11,11l7570,36r4,12l7574,2906r-4,12l7561,2927r11,9l7579,2927r6,-10l7589,2906r1,-12l7590,59r-1,-12l7585,36r-6,-10l7572,17xm7530,l59,,47,1,36,4,26,10r-9,7l28,28r8,-9l48,14r7521,l7563,9,7553,4,7542,1,7530,xm7569,14r-28,l7553,19r8,9l7572,17r-3,-3xe" fillcolor="#bce8f1" stroked="f">
                  <v:path arrowok="t" o:connecttype="custom" o:connectlocs="17,3386;36,3400;59,3404;7542,3403;7563,3394;48,3390;28,3377;7553,3385;7568,3390;7561,3377;9,476;1,497;0,3344;4,3367;17,3386;19,3368;14,498;28,478;7572,467;7570,486;7574,3356;7561,3377;7579,3377;7589,3356;7590,509;7585,486;7572,467;59,450;36,454;17,467;36,469;7569,464;7553,454;7530,450;7541,464;7561,478;7569,464" o:connectangles="0,0,0,0,0,0,0,0,0,0,0,0,0,0,0,0,0,0,0,0,0,0,0,0,0,0,0,0,0,0,0,0,0,0,0,0,0"/>
                </v:shape>
                <v:shape id="AutoShape 634" o:spid="_x0000_s1047" style="position:absolute;left:1499;top:44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8txQAAANwAAAAPAAAAZHJzL2Rvd25yZXYueG1sRI9Ba8JA&#10;FITvBf/D8oTe6m5FtEQ3oQiFHgrFmHp+ZF+TNNm3MbuN8d+7QqHHYWa+YXbZZDsx0uAbxxqeFwoE&#10;celMw5WG4vj29ALCB2SDnWPScCUPWTp72GFi3IUPNOahEhHCPkENdQh9IqUva7LoF64njt63GyyG&#10;KIdKmgEvEW47uVRqLS02HBdq7GlfU9nmv1ZDe/jxH5/t6Ss/u3LlVKGu40Zp/TifXrcgAk3hP/zX&#10;fjcaVss13M/EIyDTGwAAAP//AwBQSwECLQAUAAYACAAAACEA2+H2y+4AAACFAQAAEwAAAAAAAAAA&#10;AAAAAAAAAAAAW0NvbnRlbnRfVHlwZXNdLnhtbFBLAQItABQABgAIAAAAIQBa9CxbvwAAABUBAAAL&#10;AAAAAAAAAAAAAAAAAB8BAABfcmVscy8ucmVsc1BLAQItABQABgAIAAAAIQBGjD8txQAAANwAAAAP&#10;AAAAAAAAAAAAAAAAAAcCAABkcnMvZG93bnJldi54bWxQSwUGAAAAAAMAAwC3AAAA+QI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20,2005;9,2016;14,2021;23,2024;1568,2024;1577,2021;1581,2016;1575,2010;26,2010;23,2008;20,2005;9,458;3,463;0,472;1,479;1,2003;3,2010;9,2016;20,2005;17,2003;15,1998;15,475;17,472;20,469;9,458;1581,458;1571,469;1574,472;1575,475;1575,1998;1574,2003;1571,2005;1581,2016;1587,2010;1591,2003;1591,472;1587,463;1581,458;1571,2005;1568,2008;1565,2010;1575,2010;1571,2005;23,449;14,452;9,458;20,469;23,466;26,464;1575,464;1581,458;1577,452;1568,450;30,450;23,449;1575,464;1565,464;1568,466;1571,469;1575,464" o:connectangles="0,0,0,0,0,0,0,0,0,0,0,0,0,0,0,0,0,0,0,0,0,0,0,0,0,0,0,0,0,0,0,0,0,0,0,0,0,0,0,0,0,0,0,0,0,0,0,0,0,0,0,0,0,0,0,0,0,0,0,0"/>
                </v:shape>
                <v:shape id="Picture 635" o:spid="_x0000_s1048" type="#_x0000_t75" style="position:absolute;left:3434;top:247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RjxAAAANwAAAAPAAAAZHJzL2Rvd25yZXYueG1sRI9Ba8JA&#10;FITvQv/D8gredKOIlugmFEvAS0tNS8/P7DMJZt8u2TVJ/323UOhxmJlvmEM+mU4M1PvWsoLVMgFB&#10;XFndcq3g86NYPIHwAVljZ5kUfJOHPHuYHTDVduQzDWWoRYSwT1FBE4JLpfRVQwb90jri6F1tbzBE&#10;2ddS9zhGuOnkOkm20mDLcaFBR8eGqlt5NwpeNua0vXzVVeFoOL6P3erNvRZKzR+n5z2IQFP4D/+1&#10;T1rBZr2D3zPxCMjsBwAA//8DAFBLAQItABQABgAIAAAAIQDb4fbL7gAAAIUBAAATAAAAAAAAAAAA&#10;AAAAAAAAAABbQ29udGVudF9UeXBlc10ueG1sUEsBAi0AFAAGAAgAAAAhAFr0LFu/AAAAFQEAAAsA&#10;AAAAAAAAAAAAAAAAHwEAAF9yZWxzLy5yZWxzUEsBAi0AFAAGAAgAAAAhAO6g5GPEAAAA3AAAAA8A&#10;AAAAAAAAAAAAAAAABwIAAGRycy9kb3ducmV2LnhtbFBLBQYAAAAAAwADALcAAAD4AgAAAAA=&#10;">
                  <v:imagedata r:id="rId218" o:title=""/>
                </v:shape>
                <v:shape id="Picture 636" o:spid="_x0000_s1049" type="#_x0000_t75" style="position:absolute;left:4477;top:2456;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iXvwAAANwAAAAPAAAAZHJzL2Rvd25yZXYueG1sRE9LasMw&#10;EN0Xegcxhexq2SEJwY0SSqGQVf4HGKypZWKNhKQ6Tk9fLQJZPt5/tRltLwYKsXOsoCpKEMSN0x23&#10;Ci7n7/cliJiQNfaOScGdImzWry8rrLW78ZGGU2pFDuFYowKTkq+ljI0hi7FwnjhzPy5YTBmGVuqA&#10;txxuezkty4W02HFuMOjpy1BzPf1aBePBVNddqGh+7wa3m0n/t/dzpSZv4+cHiERjeoof7q1WMJvm&#10;tflMPgJy/Q8AAP//AwBQSwECLQAUAAYACAAAACEA2+H2y+4AAACFAQAAEwAAAAAAAAAAAAAAAAAA&#10;AAAAW0NvbnRlbnRfVHlwZXNdLnhtbFBLAQItABQABgAIAAAAIQBa9CxbvwAAABUBAAALAAAAAAAA&#10;AAAAAAAAAB8BAABfcmVscy8ucmVsc1BLAQItABQABgAIAAAAIQDWzbiXvwAAANwAAAAPAAAAAAAA&#10;AAAAAAAAAAcCAABkcnMvZG93bnJldi54bWxQSwUGAAAAAAMAAwC3AAAA8wIAAAAA&#10;">
                  <v:imagedata r:id="rId219" o:title=""/>
                </v:shape>
                <v:shape id="Picture 637" o:spid="_x0000_s1050" type="#_x0000_t75" style="position:absolute;left:3434;top:289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XwwAAANwAAAAPAAAAZHJzL2Rvd25yZXYueG1sRI9Pi8Iw&#10;FMTvC36H8ARva6qIaDWK+Ae86bp6fzbPtLR56TZZrd/eCAt7HGbmN8x82dpK3KnxhWMFg34Cgjhz&#10;umCj4Py9+5yA8AFZY+WYFDzJw3LR+Zhjqt2Dv+h+CkZECPsUFeQh1KmUPsvJou+7mjh6N9dYDFE2&#10;RuoGHxFuKzlMkrG0WHBcyLGmdU5Zefq1kTKZZmX53BzKzfZ4vWwP5idBo1Sv265mIAK14T/8195r&#10;BaPhFN5n4hGQixcAAAD//wMAUEsBAi0AFAAGAAgAAAAhANvh9svuAAAAhQEAABMAAAAAAAAAAAAA&#10;AAAAAAAAAFtDb250ZW50X1R5cGVzXS54bWxQSwECLQAUAAYACAAAACEAWvQsW78AAAAVAQAACwAA&#10;AAAAAAAAAAAAAAAfAQAAX3JlbHMvLnJlbHNQSwECLQAUAAYACAAAACEAYUgj18MAAADcAAAADwAA&#10;AAAAAAAAAAAAAAAHAgAAZHJzL2Rvd25yZXYueG1sUEsFBgAAAAADAAMAtwAAAPcCAAAAAA==&#10;">
                  <v:imagedata r:id="rId220" o:title=""/>
                </v:shape>
                <v:shape id="Text Box 638" o:spid="_x0000_s1051" type="#_x0000_t202" style="position:absolute;left:1618;top:960;width:1140;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DjWwgAAANwAAAAPAAAAZHJzL2Rvd25yZXYueG1sRE/Pa8Iw&#10;FL4P9j+EN/A2UzeRWY0iYwNBENt68Phsnm2weemaqPW/Nwdhx4/v93zZ20ZcqfPGsYLRMAFBXDpt&#10;uFKwL37fv0D4gKyxcUwK7uRhuXh9mWOq3Y0zuuahEjGEfYoK6hDaVEpf1mTRD11LHLmT6yyGCLtK&#10;6g5vMdw28iNJJtKi4dhQY0vfNZXn/GIVrA6c/Zi/7XGXnTJTFNOEN5OzUoO3fjUDEagP/+Kne60V&#10;jD/j/HgmHgG5eAAAAP//AwBQSwECLQAUAAYACAAAACEA2+H2y+4AAACFAQAAEwAAAAAAAAAAAAAA&#10;AAAAAAAAW0NvbnRlbnRfVHlwZXNdLnhtbFBLAQItABQABgAIAAAAIQBa9CxbvwAAABUBAAALAAAA&#10;AAAAAAAAAAAAAB8BAABfcmVscy8ucmVsc1BLAQItABQABgAIAAAAIQDC3DjWwgAAANwAAAAPAAAA&#10;AAAAAAAAAAAAAAcCAABkcnMvZG93bnJldi54bWxQSwUGAAAAAAMAAwC3AAAA9gIAAAAA&#10;" filled="f" stroked="f">
                  <v:textbox inset="0,0,0,0">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v:textbox>
                </v:shape>
                <v:shape id="Text Box 639" o:spid="_x0000_s1052" type="#_x0000_t202" style="position:absolute;left:3380;top:918;width:6186;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1NxgAAANwAAAAPAAAAZHJzL2Rvd25yZXYueG1sRI9Ba8JA&#10;FITvBf/D8oTe6sa2SI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rZCdTc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customer service database, the database will typically generate an  error</w:t>
                        </w:r>
                      </w:p>
                      <w:p w:rsidR="00FA2E2D" w:rsidRDefault="00FA2E2D" w:rsidP="00A47A83">
                        <w:pPr>
                          <w:spacing w:line="300" w:lineRule="atLeast"/>
                          <w:rPr>
                            <w:sz w:val="19"/>
                          </w:rPr>
                        </w:pPr>
                        <w:r>
                          <w:rPr>
                            <w:sz w:val="19"/>
                          </w:rPr>
                          <w:t>message. This message indicates that an integrity constraint has been violated.</w:t>
                        </w:r>
                      </w:p>
                    </w:txbxContent>
                  </v:textbox>
                </v:shape>
                <v:shape id="Text Box 640" o:spid="_x0000_s1053" type="#_x0000_t202" style="position:absolute;left:3380;top:2110;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anchorx="page" anchory="page"/>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5"/>
        <w:rPr>
          <w:rFonts w:ascii="Times New Roman"/>
          <w:sz w:val="29"/>
        </w:rPr>
      </w:pPr>
    </w:p>
    <w:p w:rsidR="00A47A83" w:rsidRDefault="00A47A83" w:rsidP="00A47A83">
      <w:pPr>
        <w:pStyle w:val="BodyText"/>
        <w:ind w:left="1770"/>
        <w:rPr>
          <w:rFonts w:ascii="Times New Roman"/>
          <w:sz w:val="20"/>
        </w:rPr>
      </w:pPr>
      <w:r>
        <w:rPr>
          <w:rFonts w:ascii="Times New Roman"/>
          <w:noProof/>
          <w:sz w:val="20"/>
        </w:rPr>
        <mc:AlternateContent>
          <mc:Choice Requires="wpg">
            <w:drawing>
              <wp:inline distT="0" distB="0" distL="0" distR="0">
                <wp:extent cx="4819650" cy="429260"/>
                <wp:effectExtent l="0" t="8255" r="0" b="635"/>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422" name="AutoShape 335"/>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Text Box 336"/>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'True'.</w:t>
                              </w:r>
                            </w:p>
                          </w:txbxContent>
                        </wps:txbx>
                        <wps:bodyPr rot="0" vert="horz" wrap="square" lIns="0" tIns="0" rIns="0" bIns="0" anchor="t" anchorCtr="0" upright="1">
                          <a:noAutofit/>
                        </wps:bodyPr>
                      </wps:wsp>
                    </wpg:wgp>
                  </a:graphicData>
                </a:graphic>
              </wp:inline>
            </w:drawing>
          </mc:Choice>
          <mc:Fallback>
            <w:pict>
              <v:group id="Group 421" o:spid="_x0000_s1054"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frQgAAEQoAAAOAAAAZHJzL2Uyb0RvYy54bWzUWm2Pm0YQ/l6p/wHxsZJjA8tirDhRcj5H&#10;ldI2Uq4/gMPYRrWBAnd2WvW/d2Zf8OK7ge0lrdR8CPgYD/M887Kz63n99nw8OI9Z3eRlsXS9VzPX&#10;yYq03OTFbun+ereezF2naZNikxzKIlu6X7LGffvm++9en6pF5pf78rDJageUFM3iVC3dfdtWi+m0&#10;SffZMWlelVVWwMNtWR+TFj7Wu+mmTk6g/XiY+rMZn57KelPVZZo1Dfx1JR+6b4T+7TZL21+22yZr&#10;ncPSBdta8X8t/r/H/6dvXieLXZ1U+zxVZiQvsOKY5AW8tFO1StrEeajzJ6qOeVqXTbltX6XlcVpu&#10;t3maCQyAxptdoflQlw+VwLJbnHZVRxNQe8XTi9WmPz9+qp18s3SZ77lOkRzBSeK9Dv4B6DlVuwVI&#10;fairz9WnWmKE249l+lsDj6fXz/HzTgo796efyg0oTB7aUtBz3tZHVAHAnbPwwpfOC9m5dVL4I5t7&#10;MQ/BWSk8Y37sc+WmdA++fPK1dH+rvhiFsfoWjziaPk0W8oXCSGUUIoJYay50Nl9H5+d9UmXCSw0S&#10;1dHpazrfAXoh5ARBKCkVkprPxiTTeIJ2NsD5y2ik2UgW6UPTfshK4Yrk8WPTyjTYwJ1w8EYFwh3w&#10;uT0eICN+mDpe5JwcoVVJayGIm06Ih3Nn7yj+IR06TcBGJxRwQlNgCPHIe14TM4TCmNAUGkJgzfOa&#10;uCEUhcwndEWGGI/Y87qgznX4opAHhK7YEOM8fF6XZ9LO5oQqr8c7nxG6TOJ9UlePeRYRukzqozCk&#10;QHo99kMKZZ9+TrnS6/FP4rxygEex1vMAhdQ3PeDNCF1YMTun+wRpvukAyirf5B88/nwKmfSTNvW4&#10;94jI903uGQWvR3xAWWUST9YIv0c7VSSCHu1UQAQm7ZyyK+jxTmEMbIgPTOLJHILabkQDwVZgEh+F&#10;EVVzApN7j1JmUg/KqJgITPKh+D4bXczkHpRRjLEe+z6lzWQf6iEV+Mzkn1PpyEwHgG1UZDDTBZzF&#10;BNK+D+akNtMHnMpv1ndCTDmBmU6gqhi2PV1FicJ5SKRmaDohICpP2PcBGWuh6QMq1kLTBfSyazqA&#10;WJFCk36yFQhN8ok1NzSpJ0tPaBJPwYMe80I8aRQ3afeI8OJ92sl1jfdoJ/KIm7QPLLncJJ6gi5vE&#10;R2FARSo3qSecyE3qoXei8pv3yCdARib5A8UiMumHOvxsHYss6Y8o+mHXsNOdcLLXzXF6LlR3DHdO&#10;gtvbmdjSVGWDexJslWG/cif2TKACpLCVJoTBRhQO1C5lWBhCAIXF1mFUM/gYhSMrzeBEFI6thLEr&#10;RWnoO+XeathqT2H07EB6CiX0jlbaFU5oDq3EFVLPDiq2fwhV7oBHOccWT4jbQfUVVN8OKvZqQrsd&#10;VF9BhY7LhhlsuVA7NFVW4jpy7aBi5yS020HF7kiI20ENFFTob2xsxw4HtUMHYyWuoEKLYiWuoEIP&#10;YiWuoDI7qNhlCNvtoGIfgeLQJ9gYg52CELeDir2AELeDigu+ELeDiqu6ELeDiis3isPabAMVV2ch&#10;bgcV118hbgcVl1ghbgcVV1EhbgcV10kUh3XQBiquhEK8B1VWM7WW1XBAen00WrsOHI3e4yuSRZW0&#10;uATqW+e0dOXB0n7p4ikPPjiWj9ldKURaXApVBYJuXpl5ETgUpiDu7MFAODNSgvqxvlZSnyQVjksG&#10;xVTxgHOjQTGwSrw0YoNi2DWibd1JorZJX6Vt2EZZCjLpDjhBGnwxNnlK4zAQPGWSgiPEgKACI09S&#10;IQI0CH2VYFSR4SNimuhw2B9PwkC/LD2UTSai6xIYmk3ssJH20di50DRiBjaniiZxjkyit6YJt+1S&#10;40jgYit7BWecA5UUns6JC0f6u5Ir1Y75Osn0U31VLhXvh9MEWTD0Q31VqoQQeH9ISIX5MIdKyNPH&#10;7/o9+mq+D3bUgy+UlRfOdwalFA2w2R8Wsyw1siBfwk8brq8KgMqnMdsUBOjghphVre8I/9C6YmZA&#10;8g3pUkkHlyGp6xjT6IYyU8X8aFx2QT9iA55X2SDCoyib+Ozk+Ajd3YvHQqtDMhYOoNG2IEQqckbC&#10;FY9+BOhxG+dK40g2yVUbS+tIcl4Eh1MdTJRvHonbDspIEQISpb5RINeRaBO9apXWkKiiqlZ9LaY1&#10;66uqqbKWDK/OapEcXuvV1g5q2EuytW+VXeYrs7p9sNahrwqhLIOjkaL6inE52aiM4OyW9GHS8Jc6&#10;kRvDDug6s2tyh4rcNSAqTrqmYhS6auZGCO9KzXjRVNiHCzzok8n0xD6NHtog7O3Fj+Rdk497A+On&#10;4aY85Jt1fjhgb9/Uu/ubQ+08JjBKsX5/e7vS7V9P7CCOvYoSv6aDGr8Ov+6rfQT+zi9GI/6MPZ/N&#10;3vvxZM3n0YStWTiJo9l8MvPi9zGfsZit1n/hFsNji32+2WTFx7zI9JiGx+x+t1cDI3LAQgxq4C4m&#10;DuH4ReAiQc7EP5WaPZAwl1FsAF2y2GfJ5lbdt0l+kPfTvsWCZICtr4IImEmQP+/LgYT7cvMFfuqv&#10;SzmiAiM1cLMv6z9c5wTjKUu3+f0hqTPXOfxYwMBC7DE8zmjFBwbrD3yozSf35pOkSEHV0m1dOLnE&#10;25tWzsA8VHW+28ObPMFFUeKswjbHeQBhn7RKfYCZif9seAIKhpxFucNweV+eYXZCdD7IGkxZ4OyE&#10;057hgbZdTVE4RXmzh+PZ7F1dlyd0D7AlK4XxVYnj3xmuqGo5XOHgzdLFLbYgVw9aYOYpEYygLlVw&#10;V9b7g9ip4F+ezZ1ZfDu/nbMJ8/nthM1Wq8m79Q2b8LUXhatgdXOz8vq5gxn59bmD9vRyoV8X1vjv&#10;acoYCSHrCWATCSEu//dycMxbGGI75MelO+9qxjesDe35/ixmtMQeB8P4H1aLrlJ0VQJuZIWAm29Y&#10;HcSgFYyqiUqnxupwFs78LKrJZfjvzd8AAAD//wMAUEsDBBQABgAIAAAAIQCBaMtB2wAAAAQBAAAP&#10;AAAAZHJzL2Rvd25yZXYueG1sTI9BS8NAEIXvgv9hGcGb3URpqjGbUop6KkJbQbxNk2kSmp0N2W2S&#10;/ntHL3p58HjDe99ky8m2aqDeN44NxLMIFHHhyoYrAx/717tHUD4gl9g6JgMX8rDMr68yTEs38paG&#10;XaiUlLBP0UAdQpdq7YuaLPqZ64glO7reYhDbV7rscZRy2+r7KEq0xYZlocaO1jUVp93ZGngbcVw9&#10;xC/D5nRcX7728/fPTUzG3N5Mq2dQgabwdww/+IIOuTAd3JlLr1oD8kj4VckW8yexBwPJIgGdZ/o/&#10;fP4NAAD//wMAUEsBAi0AFAAGAAgAAAAhALaDOJL+AAAA4QEAABMAAAAAAAAAAAAAAAAAAAAAAFtD&#10;b250ZW50X1R5cGVzXS54bWxQSwECLQAUAAYACAAAACEAOP0h/9YAAACUAQAACwAAAAAAAAAAAAAA&#10;AAAvAQAAX3JlbHMvLnJlbHNQSwECLQAUAAYACAAAACEAhbK/n60IAABEKAAADgAAAAAAAAAAAAAA&#10;AAAuAgAAZHJzL2Uyb0RvYy54bWxQSwECLQAUAAYACAAAACEAgWjLQdsAAAAEAQAADwAAAAAAAAAA&#10;AAAAAAAHCwAAZHJzL2Rvd25yZXYueG1sUEsFBgAAAAAEAAQA8wAAAA8MAAAAAA==&#10;">
                <v:shape id="AutoShape 335" o:spid="_x0000_s1055"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UPxwAAANwAAAAPAAAAZHJzL2Rvd25yZXYueG1sRI9Ba8JA&#10;FITvBf/D8gpeSt00FLGpqwSpWKGlNHrx9si+ZkOzb0N2jdFf7xaEHoeZ+YaZLwfbiJ46XztW8DRJ&#10;QBCXTtdcKdjv1o8zED4ga2wck4IzeVguRndzzLQ78Tf1RahEhLDPUIEJoc2k9KUhi37iWuLo/bjO&#10;Yoiyq6Tu8BThtpFpkkylxZrjgsGWVobK3+JoFfTFwT3M9PC2qVxuvnb552X78aLU+H7IX0EEGsJ/&#10;+NZ+1wqe0xT+zsQjIBdXAAAA//8DAFBLAQItABQABgAIAAAAIQDb4fbL7gAAAIUBAAATAAAAAAAA&#10;AAAAAAAAAAAAAABbQ29udGVudF9UeXBlc10ueG1sUEsBAi0AFAAGAAgAAAAhAFr0LFu/AAAAFQEA&#10;AAsAAAAAAAAAAAAAAAAAHwEAAF9yZWxzLy5yZWxzUEsBAi0AFAAGAAgAAAAhAGgoBQ/HAAAA3AAA&#10;AA8AAAAAAAAAAAAAAAAABwIAAGRycy9kb3ducmV2LnhtbFBLBQYAAAAAAwADALcAAAD7Ag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36" o:spid="_x0000_s1056"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rsidR="00FA2E2D" w:rsidRDefault="00FA2E2D" w:rsidP="00A47A83">
                        <w:pPr>
                          <w:spacing w:before="174"/>
                          <w:ind w:left="230"/>
                          <w:rPr>
                            <w:sz w:val="19"/>
                          </w:rPr>
                        </w:pPr>
                        <w:r>
                          <w:rPr>
                            <w:sz w:val="19"/>
                          </w:rPr>
                          <w:t>The correct answer is 'True'.</w:t>
                        </w:r>
                      </w:p>
                    </w:txbxContent>
                  </v:textbox>
                </v:shape>
                <w10:anchorlock/>
              </v:group>
            </w:pict>
          </mc:Fallback>
        </mc:AlternateContent>
      </w:r>
    </w:p>
    <w:p w:rsidR="00A47A83" w:rsidRDefault="00A47A83" w:rsidP="00A47A83">
      <w:pPr>
        <w:pStyle w:val="BodyText"/>
        <w:spacing w:before="1"/>
        <w:rPr>
          <w:rFonts w:ascii="Times New Roman"/>
          <w:sz w:val="23"/>
        </w:rPr>
      </w:pPr>
      <w:r>
        <w:rPr>
          <w:noProof/>
        </w:rPr>
        <mc:AlternateContent>
          <mc:Choice Requires="wpg">
            <w:drawing>
              <wp:anchor distT="0" distB="0" distL="0" distR="0" simplePos="0" relativeHeight="251664384" behindDoc="0" locked="0" layoutInCell="1" allowOverlap="1">
                <wp:simplePos x="0" y="0"/>
                <wp:positionH relativeFrom="page">
                  <wp:posOffset>951865</wp:posOffset>
                </wp:positionH>
                <wp:positionV relativeFrom="paragraph">
                  <wp:posOffset>193675</wp:posOffset>
                </wp:positionV>
                <wp:extent cx="5868670" cy="2620010"/>
                <wp:effectExtent l="8890" t="1905" r="0" b="6985"/>
                <wp:wrapTopAndBottom/>
                <wp:docPr id="41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620010"/>
                          <a:chOff x="1499" y="305"/>
                          <a:chExt cx="9242" cy="4126"/>
                        </a:xfrm>
                      </wpg:grpSpPr>
                      <wps:wsp>
                        <wps:cNvPr id="411" name="AutoShape 360"/>
                        <wps:cNvSpPr>
                          <a:spLocks/>
                        </wps:cNvSpPr>
                        <wps:spPr bwMode="auto">
                          <a:xfrm>
                            <a:off x="3150" y="305"/>
                            <a:ext cx="7590" cy="4126"/>
                          </a:xfrm>
                          <a:custGeom>
                            <a:avLst/>
                            <a:gdLst>
                              <a:gd name="T0" fmla="+- 0 3167 3150"/>
                              <a:gd name="T1" fmla="*/ T0 w 7590"/>
                              <a:gd name="T2" fmla="+- 0 4413 305"/>
                              <a:gd name="T3" fmla="*/ 4413 h 4126"/>
                              <a:gd name="T4" fmla="+- 0 3186 3150"/>
                              <a:gd name="T5" fmla="*/ T4 w 7590"/>
                              <a:gd name="T6" fmla="+- 0 4426 305"/>
                              <a:gd name="T7" fmla="*/ 4426 h 4126"/>
                              <a:gd name="T8" fmla="+- 0 3209 3150"/>
                              <a:gd name="T9" fmla="*/ T8 w 7590"/>
                              <a:gd name="T10" fmla="+- 0 4431 305"/>
                              <a:gd name="T11" fmla="*/ 4431 h 4126"/>
                              <a:gd name="T12" fmla="+- 0 10692 3150"/>
                              <a:gd name="T13" fmla="*/ T12 w 7590"/>
                              <a:gd name="T14" fmla="+- 0 4429 305"/>
                              <a:gd name="T15" fmla="*/ 4429 h 4126"/>
                              <a:gd name="T16" fmla="+- 0 10713 3150"/>
                              <a:gd name="T17" fmla="*/ T16 w 7590"/>
                              <a:gd name="T18" fmla="+- 0 4420 305"/>
                              <a:gd name="T19" fmla="*/ 4420 h 4126"/>
                              <a:gd name="T20" fmla="+- 0 3198 3150"/>
                              <a:gd name="T21" fmla="*/ T20 w 7590"/>
                              <a:gd name="T22" fmla="+- 0 4415 305"/>
                              <a:gd name="T23" fmla="*/ 4415 h 4126"/>
                              <a:gd name="T24" fmla="+- 0 3178 3150"/>
                              <a:gd name="T25" fmla="*/ T24 w 7590"/>
                              <a:gd name="T26" fmla="+- 0 4402 305"/>
                              <a:gd name="T27" fmla="*/ 4402 h 4126"/>
                              <a:gd name="T28" fmla="+- 0 10703 3150"/>
                              <a:gd name="T29" fmla="*/ T28 w 7590"/>
                              <a:gd name="T30" fmla="+- 0 4410 305"/>
                              <a:gd name="T31" fmla="*/ 4410 h 4126"/>
                              <a:gd name="T32" fmla="+- 0 10719 3150"/>
                              <a:gd name="T33" fmla="*/ T32 w 7590"/>
                              <a:gd name="T34" fmla="+- 0 4415 305"/>
                              <a:gd name="T35" fmla="*/ 4415 h 4126"/>
                              <a:gd name="T36" fmla="+- 0 10711 3150"/>
                              <a:gd name="T37" fmla="*/ T36 w 7590"/>
                              <a:gd name="T38" fmla="+- 0 4402 305"/>
                              <a:gd name="T39" fmla="*/ 4402 h 4126"/>
                              <a:gd name="T40" fmla="+- 0 3160 3150"/>
                              <a:gd name="T41" fmla="*/ T40 w 7590"/>
                              <a:gd name="T42" fmla="+- 0 332 305"/>
                              <a:gd name="T43" fmla="*/ 332 h 4126"/>
                              <a:gd name="T44" fmla="+- 0 3151 3150"/>
                              <a:gd name="T45" fmla="*/ T44 w 7590"/>
                              <a:gd name="T46" fmla="+- 0 353 305"/>
                              <a:gd name="T47" fmla="*/ 353 h 4126"/>
                              <a:gd name="T48" fmla="+- 0 3150 3150"/>
                              <a:gd name="T49" fmla="*/ T48 w 7590"/>
                              <a:gd name="T50" fmla="+- 0 4371 305"/>
                              <a:gd name="T51" fmla="*/ 4371 h 4126"/>
                              <a:gd name="T52" fmla="+- 0 3154 3150"/>
                              <a:gd name="T53" fmla="*/ T52 w 7590"/>
                              <a:gd name="T54" fmla="+- 0 4393 305"/>
                              <a:gd name="T55" fmla="*/ 4393 h 4126"/>
                              <a:gd name="T56" fmla="+- 0 3167 3150"/>
                              <a:gd name="T57" fmla="*/ T56 w 7590"/>
                              <a:gd name="T58" fmla="+- 0 4413 305"/>
                              <a:gd name="T59" fmla="*/ 4413 h 4126"/>
                              <a:gd name="T60" fmla="+- 0 3169 3150"/>
                              <a:gd name="T61" fmla="*/ T60 w 7590"/>
                              <a:gd name="T62" fmla="+- 0 4393 305"/>
                              <a:gd name="T63" fmla="*/ 4393 h 4126"/>
                              <a:gd name="T64" fmla="+- 0 3164 3150"/>
                              <a:gd name="T65" fmla="*/ T64 w 7590"/>
                              <a:gd name="T66" fmla="+- 0 353 305"/>
                              <a:gd name="T67" fmla="*/ 353 h 4126"/>
                              <a:gd name="T68" fmla="+- 0 3178 3150"/>
                              <a:gd name="T69" fmla="*/ T68 w 7590"/>
                              <a:gd name="T70" fmla="+- 0 333 305"/>
                              <a:gd name="T71" fmla="*/ 333 h 4126"/>
                              <a:gd name="T72" fmla="+- 0 10722 3150"/>
                              <a:gd name="T73" fmla="*/ T72 w 7590"/>
                              <a:gd name="T74" fmla="+- 0 323 305"/>
                              <a:gd name="T75" fmla="*/ 323 h 4126"/>
                              <a:gd name="T76" fmla="+- 0 10720 3150"/>
                              <a:gd name="T77" fmla="*/ T76 w 7590"/>
                              <a:gd name="T78" fmla="+- 0 341 305"/>
                              <a:gd name="T79" fmla="*/ 341 h 4126"/>
                              <a:gd name="T80" fmla="+- 0 10724 3150"/>
                              <a:gd name="T81" fmla="*/ T80 w 7590"/>
                              <a:gd name="T82" fmla="+- 0 4381 305"/>
                              <a:gd name="T83" fmla="*/ 4381 h 4126"/>
                              <a:gd name="T84" fmla="+- 0 10711 3150"/>
                              <a:gd name="T85" fmla="*/ T84 w 7590"/>
                              <a:gd name="T86" fmla="+- 0 4402 305"/>
                              <a:gd name="T87" fmla="*/ 4402 h 4126"/>
                              <a:gd name="T88" fmla="+- 0 10729 3150"/>
                              <a:gd name="T89" fmla="*/ T88 w 7590"/>
                              <a:gd name="T90" fmla="+- 0 4404 305"/>
                              <a:gd name="T91" fmla="*/ 4404 h 4126"/>
                              <a:gd name="T92" fmla="+- 0 10739 3150"/>
                              <a:gd name="T93" fmla="*/ T92 w 7590"/>
                              <a:gd name="T94" fmla="+- 0 4382 305"/>
                              <a:gd name="T95" fmla="*/ 4382 h 4126"/>
                              <a:gd name="T96" fmla="+- 0 10740 3150"/>
                              <a:gd name="T97" fmla="*/ T96 w 7590"/>
                              <a:gd name="T98" fmla="+- 0 365 305"/>
                              <a:gd name="T99" fmla="*/ 365 h 4126"/>
                              <a:gd name="T100" fmla="+- 0 10735 3150"/>
                              <a:gd name="T101" fmla="*/ T100 w 7590"/>
                              <a:gd name="T102" fmla="+- 0 342 305"/>
                              <a:gd name="T103" fmla="*/ 342 h 4126"/>
                              <a:gd name="T104" fmla="+- 0 10722 3150"/>
                              <a:gd name="T105" fmla="*/ T104 w 7590"/>
                              <a:gd name="T106" fmla="+- 0 323 305"/>
                              <a:gd name="T107" fmla="*/ 323 h 4126"/>
                              <a:gd name="T108" fmla="+- 0 3209 3150"/>
                              <a:gd name="T109" fmla="*/ T108 w 7590"/>
                              <a:gd name="T110" fmla="+- 0 305 305"/>
                              <a:gd name="T111" fmla="*/ 305 h 4126"/>
                              <a:gd name="T112" fmla="+- 0 3186 3150"/>
                              <a:gd name="T113" fmla="*/ T112 w 7590"/>
                              <a:gd name="T114" fmla="+- 0 309 305"/>
                              <a:gd name="T115" fmla="*/ 309 h 4126"/>
                              <a:gd name="T116" fmla="+- 0 3167 3150"/>
                              <a:gd name="T117" fmla="*/ T116 w 7590"/>
                              <a:gd name="T118" fmla="+- 0 323 305"/>
                              <a:gd name="T119" fmla="*/ 323 h 4126"/>
                              <a:gd name="T120" fmla="+- 0 3186 3150"/>
                              <a:gd name="T121" fmla="*/ T120 w 7590"/>
                              <a:gd name="T122" fmla="+- 0 324 305"/>
                              <a:gd name="T123" fmla="*/ 324 h 4126"/>
                              <a:gd name="T124" fmla="+- 0 10719 3150"/>
                              <a:gd name="T125" fmla="*/ T124 w 7590"/>
                              <a:gd name="T126" fmla="+- 0 321 305"/>
                              <a:gd name="T127" fmla="*/ 321 h 4126"/>
                              <a:gd name="T128" fmla="+- 0 10703 3150"/>
                              <a:gd name="T129" fmla="*/ T128 w 7590"/>
                              <a:gd name="T130" fmla="+- 0 309 305"/>
                              <a:gd name="T131" fmla="*/ 309 h 4126"/>
                              <a:gd name="T132" fmla="+- 0 10680 3150"/>
                              <a:gd name="T133" fmla="*/ T132 w 7590"/>
                              <a:gd name="T134" fmla="+- 0 305 305"/>
                              <a:gd name="T135" fmla="*/ 305 h 4126"/>
                              <a:gd name="T136" fmla="+- 0 10691 3150"/>
                              <a:gd name="T137" fmla="*/ T136 w 7590"/>
                              <a:gd name="T138" fmla="+- 0 321 305"/>
                              <a:gd name="T139" fmla="*/ 321 h 4126"/>
                              <a:gd name="T140" fmla="+- 0 10711 3150"/>
                              <a:gd name="T141" fmla="*/ T140 w 7590"/>
                              <a:gd name="T142" fmla="+- 0 333 305"/>
                              <a:gd name="T143" fmla="*/ 333 h 4126"/>
                              <a:gd name="T144" fmla="+- 0 10719 3150"/>
                              <a:gd name="T145" fmla="*/ T144 w 7590"/>
                              <a:gd name="T146" fmla="+- 0 321 305"/>
                              <a:gd name="T147" fmla="*/ 321 h 4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4126">
                                <a:moveTo>
                                  <a:pt x="28" y="4097"/>
                                </a:moveTo>
                                <a:lnTo>
                                  <a:pt x="17" y="4108"/>
                                </a:lnTo>
                                <a:lnTo>
                                  <a:pt x="26" y="4115"/>
                                </a:lnTo>
                                <a:lnTo>
                                  <a:pt x="36" y="4121"/>
                                </a:lnTo>
                                <a:lnTo>
                                  <a:pt x="47" y="4124"/>
                                </a:lnTo>
                                <a:lnTo>
                                  <a:pt x="59" y="4126"/>
                                </a:lnTo>
                                <a:lnTo>
                                  <a:pt x="7530" y="4126"/>
                                </a:lnTo>
                                <a:lnTo>
                                  <a:pt x="7542" y="4124"/>
                                </a:lnTo>
                                <a:lnTo>
                                  <a:pt x="7553" y="4121"/>
                                </a:lnTo>
                                <a:lnTo>
                                  <a:pt x="7563" y="4115"/>
                                </a:lnTo>
                                <a:lnTo>
                                  <a:pt x="7569" y="4110"/>
                                </a:lnTo>
                                <a:lnTo>
                                  <a:pt x="48" y="4110"/>
                                </a:lnTo>
                                <a:lnTo>
                                  <a:pt x="36" y="4105"/>
                                </a:lnTo>
                                <a:lnTo>
                                  <a:pt x="28" y="4097"/>
                                </a:lnTo>
                                <a:close/>
                                <a:moveTo>
                                  <a:pt x="7561" y="4097"/>
                                </a:moveTo>
                                <a:lnTo>
                                  <a:pt x="7553" y="4105"/>
                                </a:lnTo>
                                <a:lnTo>
                                  <a:pt x="7541" y="4110"/>
                                </a:lnTo>
                                <a:lnTo>
                                  <a:pt x="7569" y="4110"/>
                                </a:lnTo>
                                <a:lnTo>
                                  <a:pt x="7572" y="4108"/>
                                </a:lnTo>
                                <a:lnTo>
                                  <a:pt x="7561" y="4097"/>
                                </a:lnTo>
                                <a:close/>
                                <a:moveTo>
                                  <a:pt x="17" y="18"/>
                                </a:moveTo>
                                <a:lnTo>
                                  <a:pt x="10" y="27"/>
                                </a:lnTo>
                                <a:lnTo>
                                  <a:pt x="4" y="37"/>
                                </a:lnTo>
                                <a:lnTo>
                                  <a:pt x="1" y="48"/>
                                </a:lnTo>
                                <a:lnTo>
                                  <a:pt x="0" y="60"/>
                                </a:lnTo>
                                <a:lnTo>
                                  <a:pt x="0" y="4066"/>
                                </a:lnTo>
                                <a:lnTo>
                                  <a:pt x="1" y="4077"/>
                                </a:lnTo>
                                <a:lnTo>
                                  <a:pt x="4" y="4088"/>
                                </a:lnTo>
                                <a:lnTo>
                                  <a:pt x="9" y="4099"/>
                                </a:lnTo>
                                <a:lnTo>
                                  <a:pt x="17" y="4108"/>
                                </a:lnTo>
                                <a:lnTo>
                                  <a:pt x="28" y="4097"/>
                                </a:lnTo>
                                <a:lnTo>
                                  <a:pt x="19" y="4088"/>
                                </a:lnTo>
                                <a:lnTo>
                                  <a:pt x="14" y="4076"/>
                                </a:lnTo>
                                <a:lnTo>
                                  <a:pt x="14" y="48"/>
                                </a:lnTo>
                                <a:lnTo>
                                  <a:pt x="19" y="36"/>
                                </a:lnTo>
                                <a:lnTo>
                                  <a:pt x="28" y="28"/>
                                </a:lnTo>
                                <a:lnTo>
                                  <a:pt x="17" y="18"/>
                                </a:lnTo>
                                <a:close/>
                                <a:moveTo>
                                  <a:pt x="7572" y="18"/>
                                </a:moveTo>
                                <a:lnTo>
                                  <a:pt x="7561" y="28"/>
                                </a:lnTo>
                                <a:lnTo>
                                  <a:pt x="7570" y="36"/>
                                </a:lnTo>
                                <a:lnTo>
                                  <a:pt x="7574" y="48"/>
                                </a:lnTo>
                                <a:lnTo>
                                  <a:pt x="7574" y="4076"/>
                                </a:lnTo>
                                <a:lnTo>
                                  <a:pt x="7570" y="4088"/>
                                </a:lnTo>
                                <a:lnTo>
                                  <a:pt x="7561" y="4097"/>
                                </a:lnTo>
                                <a:lnTo>
                                  <a:pt x="7572" y="4108"/>
                                </a:lnTo>
                                <a:lnTo>
                                  <a:pt x="7579" y="4099"/>
                                </a:lnTo>
                                <a:lnTo>
                                  <a:pt x="7585" y="4088"/>
                                </a:lnTo>
                                <a:lnTo>
                                  <a:pt x="7589" y="4077"/>
                                </a:lnTo>
                                <a:lnTo>
                                  <a:pt x="7590" y="406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AutoShape 361"/>
                        <wps:cNvSpPr>
                          <a:spLocks/>
                        </wps:cNvSpPr>
                        <wps:spPr bwMode="auto">
                          <a:xfrm>
                            <a:off x="1499" y="305"/>
                            <a:ext cx="1592" cy="1576"/>
                          </a:xfrm>
                          <a:custGeom>
                            <a:avLst/>
                            <a:gdLst>
                              <a:gd name="T0" fmla="+- 0 1519 1499"/>
                              <a:gd name="T1" fmla="*/ T0 w 1592"/>
                              <a:gd name="T2" fmla="+- 0 1860 305"/>
                              <a:gd name="T3" fmla="*/ 1860 h 1576"/>
                              <a:gd name="T4" fmla="+- 0 1508 1499"/>
                              <a:gd name="T5" fmla="*/ T4 w 1592"/>
                              <a:gd name="T6" fmla="+- 0 1871 305"/>
                              <a:gd name="T7" fmla="*/ 1871 h 1576"/>
                              <a:gd name="T8" fmla="+- 0 1513 1499"/>
                              <a:gd name="T9" fmla="*/ T8 w 1592"/>
                              <a:gd name="T10" fmla="+- 0 1877 305"/>
                              <a:gd name="T11" fmla="*/ 1877 h 1576"/>
                              <a:gd name="T12" fmla="+- 0 1522 1499"/>
                              <a:gd name="T13" fmla="*/ T12 w 1592"/>
                              <a:gd name="T14" fmla="+- 0 1881 305"/>
                              <a:gd name="T15" fmla="*/ 1881 h 1576"/>
                              <a:gd name="T16" fmla="+- 0 3067 1499"/>
                              <a:gd name="T17" fmla="*/ T16 w 1592"/>
                              <a:gd name="T18" fmla="+- 0 1881 305"/>
                              <a:gd name="T19" fmla="*/ 1881 h 1576"/>
                              <a:gd name="T20" fmla="+- 0 3076 1499"/>
                              <a:gd name="T21" fmla="*/ T20 w 1592"/>
                              <a:gd name="T22" fmla="+- 0 1877 305"/>
                              <a:gd name="T23" fmla="*/ 1877 h 1576"/>
                              <a:gd name="T24" fmla="+- 0 3080 1499"/>
                              <a:gd name="T25" fmla="*/ T24 w 1592"/>
                              <a:gd name="T26" fmla="+- 0 1871 305"/>
                              <a:gd name="T27" fmla="*/ 1871 h 1576"/>
                              <a:gd name="T28" fmla="+- 0 3074 1499"/>
                              <a:gd name="T29" fmla="*/ T28 w 1592"/>
                              <a:gd name="T30" fmla="+- 0 1865 305"/>
                              <a:gd name="T31" fmla="*/ 1865 h 1576"/>
                              <a:gd name="T32" fmla="+- 0 1525 1499"/>
                              <a:gd name="T33" fmla="*/ T32 w 1592"/>
                              <a:gd name="T34" fmla="+- 0 1865 305"/>
                              <a:gd name="T35" fmla="*/ 1865 h 1576"/>
                              <a:gd name="T36" fmla="+- 0 1522 1499"/>
                              <a:gd name="T37" fmla="*/ T36 w 1592"/>
                              <a:gd name="T38" fmla="+- 0 1864 305"/>
                              <a:gd name="T39" fmla="*/ 1864 h 1576"/>
                              <a:gd name="T40" fmla="+- 0 1519 1499"/>
                              <a:gd name="T41" fmla="*/ T40 w 1592"/>
                              <a:gd name="T42" fmla="+- 0 1860 305"/>
                              <a:gd name="T43" fmla="*/ 1860 h 1576"/>
                              <a:gd name="T44" fmla="+- 0 1508 1499"/>
                              <a:gd name="T45" fmla="*/ T44 w 1592"/>
                              <a:gd name="T46" fmla="+- 0 313 305"/>
                              <a:gd name="T47" fmla="*/ 313 h 1576"/>
                              <a:gd name="T48" fmla="+- 0 1502 1499"/>
                              <a:gd name="T49" fmla="*/ T48 w 1592"/>
                              <a:gd name="T50" fmla="+- 0 319 305"/>
                              <a:gd name="T51" fmla="*/ 319 h 1576"/>
                              <a:gd name="T52" fmla="+- 0 1499 1499"/>
                              <a:gd name="T53" fmla="*/ T52 w 1592"/>
                              <a:gd name="T54" fmla="+- 0 327 305"/>
                              <a:gd name="T55" fmla="*/ 327 h 1576"/>
                              <a:gd name="T56" fmla="+- 0 1500 1499"/>
                              <a:gd name="T57" fmla="*/ T56 w 1592"/>
                              <a:gd name="T58" fmla="+- 0 335 305"/>
                              <a:gd name="T59" fmla="*/ 335 h 1576"/>
                              <a:gd name="T60" fmla="+- 0 1500 1499"/>
                              <a:gd name="T61" fmla="*/ T60 w 1592"/>
                              <a:gd name="T62" fmla="+- 0 1851 305"/>
                              <a:gd name="T63" fmla="*/ 1851 h 1576"/>
                              <a:gd name="T64" fmla="+- 0 1499 1499"/>
                              <a:gd name="T65" fmla="*/ T64 w 1592"/>
                              <a:gd name="T66" fmla="+- 0 1858 305"/>
                              <a:gd name="T67" fmla="*/ 1858 h 1576"/>
                              <a:gd name="T68" fmla="+- 0 1502 1499"/>
                              <a:gd name="T69" fmla="*/ T68 w 1592"/>
                              <a:gd name="T70" fmla="+- 0 1866 305"/>
                              <a:gd name="T71" fmla="*/ 1866 h 1576"/>
                              <a:gd name="T72" fmla="+- 0 1508 1499"/>
                              <a:gd name="T73" fmla="*/ T72 w 1592"/>
                              <a:gd name="T74" fmla="+- 0 1871 305"/>
                              <a:gd name="T75" fmla="*/ 1871 h 1576"/>
                              <a:gd name="T76" fmla="+- 0 1519 1499"/>
                              <a:gd name="T77" fmla="*/ T76 w 1592"/>
                              <a:gd name="T78" fmla="+- 0 1860 305"/>
                              <a:gd name="T79" fmla="*/ 1860 h 1576"/>
                              <a:gd name="T80" fmla="+- 0 1516 1499"/>
                              <a:gd name="T81" fmla="*/ T80 w 1592"/>
                              <a:gd name="T82" fmla="+- 0 1858 305"/>
                              <a:gd name="T83" fmla="*/ 1858 h 1576"/>
                              <a:gd name="T84" fmla="+- 0 1514 1499"/>
                              <a:gd name="T85" fmla="*/ T84 w 1592"/>
                              <a:gd name="T86" fmla="+- 0 1854 305"/>
                              <a:gd name="T87" fmla="*/ 1854 h 1576"/>
                              <a:gd name="T88" fmla="+- 0 1514 1499"/>
                              <a:gd name="T89" fmla="*/ T88 w 1592"/>
                              <a:gd name="T90" fmla="+- 0 331 305"/>
                              <a:gd name="T91" fmla="*/ 331 h 1576"/>
                              <a:gd name="T92" fmla="+- 0 1516 1499"/>
                              <a:gd name="T93" fmla="*/ T92 w 1592"/>
                              <a:gd name="T94" fmla="+- 0 327 305"/>
                              <a:gd name="T95" fmla="*/ 327 h 1576"/>
                              <a:gd name="T96" fmla="+- 0 1519 1499"/>
                              <a:gd name="T97" fmla="*/ T96 w 1592"/>
                              <a:gd name="T98" fmla="+- 0 324 305"/>
                              <a:gd name="T99" fmla="*/ 324 h 1576"/>
                              <a:gd name="T100" fmla="+- 0 1508 1499"/>
                              <a:gd name="T101" fmla="*/ T100 w 1592"/>
                              <a:gd name="T102" fmla="+- 0 313 305"/>
                              <a:gd name="T103" fmla="*/ 313 h 1576"/>
                              <a:gd name="T104" fmla="+- 0 3080 1499"/>
                              <a:gd name="T105" fmla="*/ T104 w 1592"/>
                              <a:gd name="T106" fmla="+- 0 313 305"/>
                              <a:gd name="T107" fmla="*/ 313 h 1576"/>
                              <a:gd name="T108" fmla="+- 0 3070 1499"/>
                              <a:gd name="T109" fmla="*/ T108 w 1592"/>
                              <a:gd name="T110" fmla="+- 0 324 305"/>
                              <a:gd name="T111" fmla="*/ 324 h 1576"/>
                              <a:gd name="T112" fmla="+- 0 3073 1499"/>
                              <a:gd name="T113" fmla="*/ T112 w 1592"/>
                              <a:gd name="T114" fmla="+- 0 327 305"/>
                              <a:gd name="T115" fmla="*/ 327 h 1576"/>
                              <a:gd name="T116" fmla="+- 0 3074 1499"/>
                              <a:gd name="T117" fmla="*/ T116 w 1592"/>
                              <a:gd name="T118" fmla="+- 0 331 305"/>
                              <a:gd name="T119" fmla="*/ 331 h 1576"/>
                              <a:gd name="T120" fmla="+- 0 3074 1499"/>
                              <a:gd name="T121" fmla="*/ T120 w 1592"/>
                              <a:gd name="T122" fmla="+- 0 1854 305"/>
                              <a:gd name="T123" fmla="*/ 1854 h 1576"/>
                              <a:gd name="T124" fmla="+- 0 3073 1499"/>
                              <a:gd name="T125" fmla="*/ T124 w 1592"/>
                              <a:gd name="T126" fmla="+- 0 1858 305"/>
                              <a:gd name="T127" fmla="*/ 1858 h 1576"/>
                              <a:gd name="T128" fmla="+- 0 3070 1499"/>
                              <a:gd name="T129" fmla="*/ T128 w 1592"/>
                              <a:gd name="T130" fmla="+- 0 1860 305"/>
                              <a:gd name="T131" fmla="*/ 1860 h 1576"/>
                              <a:gd name="T132" fmla="+- 0 3080 1499"/>
                              <a:gd name="T133" fmla="*/ T132 w 1592"/>
                              <a:gd name="T134" fmla="+- 0 1871 305"/>
                              <a:gd name="T135" fmla="*/ 1871 h 1576"/>
                              <a:gd name="T136" fmla="+- 0 3086 1499"/>
                              <a:gd name="T137" fmla="*/ T136 w 1592"/>
                              <a:gd name="T138" fmla="+- 0 1866 305"/>
                              <a:gd name="T139" fmla="*/ 1866 h 1576"/>
                              <a:gd name="T140" fmla="+- 0 3090 1499"/>
                              <a:gd name="T141" fmla="*/ T140 w 1592"/>
                              <a:gd name="T142" fmla="+- 0 1858 305"/>
                              <a:gd name="T143" fmla="*/ 1858 h 1576"/>
                              <a:gd name="T144" fmla="+- 0 3090 1499"/>
                              <a:gd name="T145" fmla="*/ T144 w 1592"/>
                              <a:gd name="T146" fmla="+- 0 327 305"/>
                              <a:gd name="T147" fmla="*/ 327 h 1576"/>
                              <a:gd name="T148" fmla="+- 0 3086 1499"/>
                              <a:gd name="T149" fmla="*/ T148 w 1592"/>
                              <a:gd name="T150" fmla="+- 0 319 305"/>
                              <a:gd name="T151" fmla="*/ 319 h 1576"/>
                              <a:gd name="T152" fmla="+- 0 3080 1499"/>
                              <a:gd name="T153" fmla="*/ T152 w 1592"/>
                              <a:gd name="T154" fmla="+- 0 313 305"/>
                              <a:gd name="T155" fmla="*/ 313 h 1576"/>
                              <a:gd name="T156" fmla="+- 0 3070 1499"/>
                              <a:gd name="T157" fmla="*/ T156 w 1592"/>
                              <a:gd name="T158" fmla="+- 0 1860 305"/>
                              <a:gd name="T159" fmla="*/ 1860 h 1576"/>
                              <a:gd name="T160" fmla="+- 0 3067 1499"/>
                              <a:gd name="T161" fmla="*/ T160 w 1592"/>
                              <a:gd name="T162" fmla="+- 0 1864 305"/>
                              <a:gd name="T163" fmla="*/ 1864 h 1576"/>
                              <a:gd name="T164" fmla="+- 0 3064 1499"/>
                              <a:gd name="T165" fmla="*/ T164 w 1592"/>
                              <a:gd name="T166" fmla="+- 0 1865 305"/>
                              <a:gd name="T167" fmla="*/ 1865 h 1576"/>
                              <a:gd name="T168" fmla="+- 0 3074 1499"/>
                              <a:gd name="T169" fmla="*/ T168 w 1592"/>
                              <a:gd name="T170" fmla="+- 0 1865 305"/>
                              <a:gd name="T171" fmla="*/ 1865 h 1576"/>
                              <a:gd name="T172" fmla="+- 0 3070 1499"/>
                              <a:gd name="T173" fmla="*/ T172 w 1592"/>
                              <a:gd name="T174" fmla="+- 0 1860 305"/>
                              <a:gd name="T175" fmla="*/ 1860 h 1576"/>
                              <a:gd name="T176" fmla="+- 0 3067 1499"/>
                              <a:gd name="T177" fmla="*/ T176 w 1592"/>
                              <a:gd name="T178" fmla="+- 0 305 305"/>
                              <a:gd name="T179" fmla="*/ 305 h 1576"/>
                              <a:gd name="T180" fmla="+- 0 1522 1499"/>
                              <a:gd name="T181" fmla="*/ T180 w 1592"/>
                              <a:gd name="T182" fmla="+- 0 305 305"/>
                              <a:gd name="T183" fmla="*/ 305 h 1576"/>
                              <a:gd name="T184" fmla="+- 0 1513 1499"/>
                              <a:gd name="T185" fmla="*/ T184 w 1592"/>
                              <a:gd name="T186" fmla="+- 0 309 305"/>
                              <a:gd name="T187" fmla="*/ 309 h 1576"/>
                              <a:gd name="T188" fmla="+- 0 1508 1499"/>
                              <a:gd name="T189" fmla="*/ T188 w 1592"/>
                              <a:gd name="T190" fmla="+- 0 313 305"/>
                              <a:gd name="T191" fmla="*/ 313 h 1576"/>
                              <a:gd name="T192" fmla="+- 0 1519 1499"/>
                              <a:gd name="T193" fmla="*/ T192 w 1592"/>
                              <a:gd name="T194" fmla="+- 0 324 305"/>
                              <a:gd name="T195" fmla="*/ 324 h 1576"/>
                              <a:gd name="T196" fmla="+- 0 1522 1499"/>
                              <a:gd name="T197" fmla="*/ T196 w 1592"/>
                              <a:gd name="T198" fmla="+- 0 322 305"/>
                              <a:gd name="T199" fmla="*/ 322 h 1576"/>
                              <a:gd name="T200" fmla="+- 0 1525 1499"/>
                              <a:gd name="T201" fmla="*/ T200 w 1592"/>
                              <a:gd name="T202" fmla="+- 0 321 305"/>
                              <a:gd name="T203" fmla="*/ 321 h 1576"/>
                              <a:gd name="T204" fmla="+- 0 3073 1499"/>
                              <a:gd name="T205" fmla="*/ T204 w 1592"/>
                              <a:gd name="T206" fmla="+- 0 321 305"/>
                              <a:gd name="T207" fmla="*/ 321 h 1576"/>
                              <a:gd name="T208" fmla="+- 0 3080 1499"/>
                              <a:gd name="T209" fmla="*/ T208 w 1592"/>
                              <a:gd name="T210" fmla="+- 0 313 305"/>
                              <a:gd name="T211" fmla="*/ 313 h 1576"/>
                              <a:gd name="T212" fmla="+- 0 3076 1499"/>
                              <a:gd name="T213" fmla="*/ T212 w 1592"/>
                              <a:gd name="T214" fmla="+- 0 309 305"/>
                              <a:gd name="T215" fmla="*/ 309 h 1576"/>
                              <a:gd name="T216" fmla="+- 0 3067 1499"/>
                              <a:gd name="T217" fmla="*/ T216 w 1592"/>
                              <a:gd name="T218" fmla="+- 0 305 305"/>
                              <a:gd name="T219" fmla="*/ 305 h 1576"/>
                              <a:gd name="T220" fmla="+- 0 3073 1499"/>
                              <a:gd name="T221" fmla="*/ T220 w 1592"/>
                              <a:gd name="T222" fmla="+- 0 321 305"/>
                              <a:gd name="T223" fmla="*/ 321 h 1576"/>
                              <a:gd name="T224" fmla="+- 0 3064 1499"/>
                              <a:gd name="T225" fmla="*/ T224 w 1592"/>
                              <a:gd name="T226" fmla="+- 0 321 305"/>
                              <a:gd name="T227" fmla="*/ 321 h 1576"/>
                              <a:gd name="T228" fmla="+- 0 3067 1499"/>
                              <a:gd name="T229" fmla="*/ T228 w 1592"/>
                              <a:gd name="T230" fmla="+- 0 322 305"/>
                              <a:gd name="T231" fmla="*/ 322 h 1576"/>
                              <a:gd name="T232" fmla="+- 0 3070 1499"/>
                              <a:gd name="T233" fmla="*/ T232 w 1592"/>
                              <a:gd name="T234" fmla="+- 0 324 305"/>
                              <a:gd name="T235" fmla="*/ 324 h 1576"/>
                              <a:gd name="T236" fmla="+- 0 3073 1499"/>
                              <a:gd name="T237" fmla="*/ T236 w 1592"/>
                              <a:gd name="T238" fmla="+- 0 321 305"/>
                              <a:gd name="T239" fmla="*/ 32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3" name="Picture 36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3380" y="441"/>
                            <a:ext cx="1854" cy="1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36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3464" y="267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36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5114" y="2638"/>
                            <a:ext cx="23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6" name="Picture 36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311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 name="Picture 36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353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 name="Picture 36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395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9" name="Text Box 368"/>
                        <wps:cNvSpPr txBox="1">
                          <a:spLocks noChangeArrowheads="1"/>
                        </wps:cNvSpPr>
                        <wps:spPr bwMode="auto">
                          <a:xfrm>
                            <a:off x="1618" y="399"/>
                            <a:ext cx="114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3</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420" name="Text Box 369"/>
                        <wps:cNvSpPr txBox="1">
                          <a:spLocks noChangeArrowheads="1"/>
                        </wps:cNvSpPr>
                        <wps:spPr bwMode="auto">
                          <a:xfrm>
                            <a:off x="3380" y="1700"/>
                            <a:ext cx="2078" cy="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This symbol represents:</w:t>
                              </w:r>
                            </w:p>
                            <w:p w:rsidR="00FA2E2D" w:rsidRDefault="00FA2E2D" w:rsidP="00A47A83">
                              <w:pPr>
                                <w:spacing w:before="3"/>
                                <w:rPr>
                                  <w:rFonts w:ascii="Times New Roman"/>
                                  <w:sz w:val="32"/>
                                </w:rPr>
                              </w:pPr>
                            </w:p>
                            <w:p w:rsidR="00FA2E2D" w:rsidRDefault="00FA2E2D" w:rsidP="00A47A83">
                              <w:pPr>
                                <w:spacing w:before="1"/>
                                <w:rPr>
                                  <w:sz w:val="19"/>
                                </w:rPr>
                              </w:pPr>
                              <w:r>
                                <w:rPr>
                                  <w:sz w:val="19"/>
                                </w:rPr>
                                <w:t>Select one:st</w:t>
                              </w:r>
                            </w:p>
                            <w:p w:rsidR="00FA2E2D" w:rsidRDefault="00FA2E2D" w:rsidP="00A47A83">
                              <w:pPr>
                                <w:widowControl w:val="0"/>
                                <w:numPr>
                                  <w:ilvl w:val="0"/>
                                  <w:numId w:val="16"/>
                                </w:numPr>
                                <w:tabs>
                                  <w:tab w:val="left" w:pos="862"/>
                                </w:tabs>
                                <w:autoSpaceDE w:val="0"/>
                                <w:autoSpaceDN w:val="0"/>
                                <w:spacing w:before="126" w:after="0" w:line="240" w:lineRule="auto"/>
                                <w:rPr>
                                  <w:sz w:val="21"/>
                                </w:rPr>
                              </w:pPr>
                              <w:r>
                                <w:rPr>
                                  <w:sz w:val="21"/>
                                </w:rPr>
                                <w:t>An</w:t>
                              </w:r>
                              <w:r>
                                <w:rPr>
                                  <w:spacing w:val="-4"/>
                                  <w:sz w:val="21"/>
                                </w:rPr>
                                <w:t xml:space="preserve"> </w:t>
                              </w:r>
                              <w:r>
                                <w:rPr>
                                  <w:sz w:val="21"/>
                                </w:rPr>
                                <w:t>entity</w:t>
                              </w:r>
                            </w:p>
                            <w:p w:rsidR="00FA2E2D" w:rsidRDefault="00FA2E2D" w:rsidP="00A47A83">
                              <w:pPr>
                                <w:widowControl w:val="0"/>
                                <w:numPr>
                                  <w:ilvl w:val="0"/>
                                  <w:numId w:val="16"/>
                                </w:numPr>
                                <w:tabs>
                                  <w:tab w:val="left" w:pos="861"/>
                                </w:tabs>
                                <w:autoSpaceDE w:val="0"/>
                                <w:autoSpaceDN w:val="0"/>
                                <w:spacing w:before="179" w:after="0" w:line="240" w:lineRule="auto"/>
                                <w:ind w:left="860" w:hanging="234"/>
                                <w:rPr>
                                  <w:sz w:val="21"/>
                                </w:rPr>
                              </w:pPr>
                              <w:r>
                                <w:rPr>
                                  <w:sz w:val="21"/>
                                </w:rPr>
                                <w:t>An</w:t>
                              </w:r>
                              <w:r>
                                <w:rPr>
                                  <w:spacing w:val="-4"/>
                                  <w:sz w:val="21"/>
                                </w:rPr>
                                <w:t xml:space="preserve"> </w:t>
                              </w:r>
                              <w:r>
                                <w:rPr>
                                  <w:sz w:val="21"/>
                                </w:rPr>
                                <w:t>attribute</w:t>
                              </w:r>
                            </w:p>
                            <w:p w:rsidR="00FA2E2D" w:rsidRDefault="00FA2E2D" w:rsidP="00A47A83">
                              <w:pPr>
                                <w:widowControl w:val="0"/>
                                <w:numPr>
                                  <w:ilvl w:val="0"/>
                                  <w:numId w:val="16"/>
                                </w:numPr>
                                <w:tabs>
                                  <w:tab w:val="left" w:pos="849"/>
                                </w:tabs>
                                <w:autoSpaceDE w:val="0"/>
                                <w:autoSpaceDN w:val="0"/>
                                <w:spacing w:before="180" w:after="0" w:line="240" w:lineRule="auto"/>
                                <w:ind w:left="848" w:hanging="222"/>
                                <w:rPr>
                                  <w:sz w:val="21"/>
                                </w:rPr>
                              </w:pPr>
                              <w:r>
                                <w:rPr>
                                  <w:sz w:val="21"/>
                                </w:rPr>
                                <w:t>A</w:t>
                              </w:r>
                              <w:r>
                                <w:rPr>
                                  <w:spacing w:val="-4"/>
                                  <w:sz w:val="21"/>
                                </w:rPr>
                                <w:t xml:space="preserve"> </w:t>
                              </w:r>
                              <w:r>
                                <w:rPr>
                                  <w:sz w:val="21"/>
                                </w:rPr>
                                <w:t>relation</w:t>
                              </w:r>
                            </w:p>
                            <w:p w:rsidR="00FA2E2D" w:rsidRDefault="00FA2E2D" w:rsidP="00A47A83">
                              <w:pPr>
                                <w:widowControl w:val="0"/>
                                <w:numPr>
                                  <w:ilvl w:val="0"/>
                                  <w:numId w:val="16"/>
                                </w:numPr>
                                <w:tabs>
                                  <w:tab w:val="left" w:pos="861"/>
                                </w:tabs>
                                <w:autoSpaceDE w:val="0"/>
                                <w:autoSpaceDN w:val="0"/>
                                <w:spacing w:before="179" w:after="0" w:line="240" w:lineRule="auto"/>
                                <w:ind w:left="860" w:hanging="234"/>
                                <w:rPr>
                                  <w:sz w:val="21"/>
                                </w:rPr>
                              </w:pPr>
                              <w:r>
                                <w:rPr>
                                  <w:sz w:val="21"/>
                                </w:rPr>
                                <w:t>A</w:t>
                              </w:r>
                              <w:r>
                                <w:rPr>
                                  <w:spacing w:val="-2"/>
                                  <w:sz w:val="21"/>
                                </w:rPr>
                                <w:t xml:space="preserve"> </w:t>
                              </w:r>
                              <w:r>
                                <w:rPr>
                                  <w:sz w:val="21"/>
                                </w:rPr>
                                <w:t>record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057" style="position:absolute;margin-left:74.95pt;margin-top:15.25pt;width:462.1pt;height:206.3pt;z-index:251664384;mso-wrap-distance-left:0;mso-wrap-distance-right:0;mso-position-horizontal-relative:page;mso-position-vertical-relative:text" coordorigin="1499,305" coordsize="9242,4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MyIVBcAAJKWAAAOAAAAZHJzL2Uyb0RvYy54bWzsXW2PIzdy/h4g/0HQ&#10;xwTjafaLXgYeH3Zndo0DfBcjVn6ARqMZCadRKy3NzjhB/nueKjZbJLuqu33rGLFPPtxKu6omi/VU&#10;FVlkFfvbP72/7EZf1tVxW+5vx+abZDxa71fl43b/fDv+j8Xnq9l4dDwt94/LXblf345/Xh/Hf/ru&#10;n//p27fDzTotN+XucV2N0Mj+ePN2uB1vTqfDzfX1cbVZvyyP35SH9R4/PpXVy/KEv1bP14/V8g2t&#10;v+yu0ySZXL+V1eOhKlfr4xH/em9/HH/H7T89rVenf3t6Oq5Po93tGLyd+M+K/3ygP6+/+3Z581wt&#10;D5vtqmZj+Xdw8bLc7tFp09T98rQcvVbbVlMv21VVHsun0zer8uW6fHrartY8BozGJNFovq/K1wOP&#10;5fnm7fnQiAmijeT0dze7+uuXH6vR9vF2nBvIZ798AUjc74j+AeJ5OzzfgOr76vDT4cfKjhFffyhX&#10;fzvi5+v4d/r7syUePbz9pXxEg8vXU8nieX+qXqgJDHz0zij83KCwfj+NVvjHYjaZTaZgZoXf0glQ&#10;towsb1YbgEnPmXw+H4/wc5YUFsLV5lP9+DzNU/tsbtIJ/Xq9vLH9Mq81bzQwqNzxLNXj10n1p83y&#10;sGawjiSvRqrGSfUDhMBEo2xSS5YpnViPvky9X4jPI0TfK83MFJCaLxUn0mkxr+XZkgmk+no8fb8u&#10;GZfllx+OJ2sTj/jGaD/WWrFAE08vO5jHv16NklFmJlP8gS5rekeGAVuyf7keLZLR24h7j4gAkddW&#10;npts1GD53PSYOSo0xTQbaKUFFabWkOWOrGZsNhEZKxwZMZYrjE0cEbeV5ynackp27nHqqJgx0MiM&#10;wfl5o8zSZC4yBl0+S2ymMEbm6TWW55mRODO++JlIZs2ECJhkMk9F5owPwsKkGnshCBAcxtoWnPFB&#10;YCKFvRAHk0xJQyRt86FYmInGXggFeoYGC+z5UDCRzF4agpGZ+UzkLvXRWKBPxRpCMKDqhcRd6kPB&#10;RAp3IRaZmSrc+WAsUs0kYHCh5iXQlLbsUh+JPAeRwl0IBaBNZGhTH4xFqhlGFmIBuYjQZj4UTCSz&#10;l4VYkObJVpv5aCwyzTCyEAwN28zHogPbLASD2IMfEAwj8+FYZJphZCEajJsAbuZj0QFuHoKBSYJm&#10;ivYkkftoLHLNMGgq95xeBikLzOU+EkQjI5uHSIAtWXK5D8Ui18wiD5HICnEKy30YiEbhLYSBRCbL&#10;zcdhkWs2QQsBT255NhUni8JHgYlk7ooIBlPkIneFD8Si0EyiCIHIs7kousLHgYkU7iIgtIVJ4UOx&#10;KDSLKEIoYIsydz4STCRzh7WeDwUsQnYnEx+LBcxGniomIRSa7CY+Eh2ym4RQgDsZ2YmPxQJECncR&#10;FLJNTHwgdJuYhECo09jER2Ix0WyCQgrPJrJMhHXqw0A0MqrTEAa44VRePk19IBZTzSSmEQ6pzJyP&#10;QgYahbkQBWJO9iZTH4jFVLOIaQRELjqTqQ9DBhqZuVkIAzEnq9zMR2Ix0wxiFiKRZzORu5mPAxMp&#10;7IVA6PPrzMdiMdMsYhZioc2vMx+Jjvl1FkJB0pPdycxHYzHTjILiQs8o0DPAaK/t5j4WTCRLbx6C&#10;AfYymb25D8cCoYfsT+YhGsBNXADMfSyYSGEvBAPsYeUhLU/mPhyLuWYY8xCNbCIu22mvwsoY0SLR&#10;yMyZJMSChIf2hMWTSXw4FnhQEZ9JQjyyXBSfSXw0iEjjMISDtE/2egYqdB4zONTMA3GnI7TBu+z4&#10;0JMjIxmqns8kESJayG0SHxQwqBmIieJuGIdkICaIu4lIEWEUd2dG2awwUdytB94mBCWjTYa2BZsg&#10;8iYijcEIEG01ZYwPycLoobeJMRHnNmN8RDogbsXemgTD4Nuo0bdJIyuhCUmQYBB+ZyBSJJiGgEB3&#10;lQjSpKGVqBE47Xn5bjpLxTnOBCE4EWkchoiAQyUEN2EMbtQg3ERRuKaFQRTeoYWtKHyCBYDoC8Mw&#10;3KhxuIkCcc2Qg0C8w5BbgfhkDlAkbx1G4kYNxU0Ui2soB7F4B8pRLE56qHAYRuNGDcdNKx6XTTkK&#10;yLV1qoki8g5LCWNyPKjNeHFUrlhKGJYHloLjgme3+b3cuP3w1fu+3hDHt9GSjrcSPtI4lEc6klhg&#10;SsbW+yKrTxxARbvnCjHsnoing4jhF4kYM4w9zOhumuYNJueTEQymhxxenMnng1onn0rk8IVDmCEH&#10;x+TDRkrehsjhJYa0TqbP5MOGSnbI5MOGSkZB5FDmIcyQhjL5sKHm9VCxBTOkddpZodaxJzKIvB5q&#10;MWyotPdArWPXYEjrtBnA5MOGSvE5kSO0HtI6RcxMPmyoFMMy+bChUlRJ5IgHhzBDUR6TDxsqRV1E&#10;jnhpSOsUBTH5sKFSVMLkw4bKYQLR0/p+CDu8arcPDBsur6L5gaHOqfFOWI4OYolWmbaHgYN2HsoM&#10;dFG8COMesHoaxJLzUmagmzLOTxmsLQb14DyVwVQ/6AHnq8xAZ2WctzKYCL0e7HRRT3QVsifivIlq&#10;PELexAM9s7w5LE80P7qvo7fbsT1p3lA6Adas9MtL+WW9KJnmRBNlirUnxJ0n0Gbb85lit/cpa+hz&#10;CuospfvdfR5si1gcU4sU4nTR0YqN6aAiXXS0NrB0eScdnGtN59IMHF/u0/I3LWhxbFvso6QF1pC+&#10;p0U9I0DO3aOZFrQXzG32yAeUbkQ24wLa4EbiPu2I8hpDCo67JNlI3EZTanttnXD9rXblcY0u2noE&#10;bq0rH6BJnrR6OJkWtSlBm7rHNlxa04J2ixmBHk2WxtQvidpOEGZbLFR7slrYuDnXsvussWVW4YG6&#10;gK0l73p0LbhP25Ltzua6qNDXlpFMui3DQY3ZvosvRN4k5wTbpF1ktZon2JnrIhvsgFouzQnCfVqB&#10;0A7HEPZoR4fppj1Cqem6B1v3ClvsGmttgvjooopVzY2vy0xr5e9Vz0b5e3iAOVml6RkR6AbJ50yX&#10;9Mi76blXwZqxeM7Jycp9Wp1Am4OdA52wsF706O20qJetA/isV6x50mNZdmLn3ntMtaHssXxwWY+n&#10;W+ea0fT4JEjSttfj4BqJNxrpEOnS4noKd3OC5mPrNYEjcy27z9rF2gVG97zt5s5Oe6R9QWDSM1Vp&#10;VhtyNcwD1GzBqXT5iXqBYLp9TjOF9tPZJUzPOM/TfCdzmOOtyXUD0CzbYjC71KReQTUD0vSkWWc0&#10;lA4M9+ncQ73O6xF443D6nWc99j6ji0fi+HKjx4xO639Or20CAfyjn056LHfbx8/b3Y4WcMfq+eFu&#10;V42+LJGL/fHu0+yzk39AtuN9s31JjzkVo8eRy1rHGpTVyrnV/z03aZ58TOdXnyez6VX+OS+u5tNk&#10;dpWY+cf5JMnn+f3n/6EoxOQ3m+3j43r/w3a/dnneJh+W8VtnnNsMbc70pkhnXmBzi8elDjLh/2pd&#10;DAaJxO79I0a3vNmsl4+f6u+n5XZnv1+HHLOQMWz3yYJANrNNDLapzA/l489IEq5Km+OOnHx82ZTV&#10;f41Hb8hvvx0f//N1Wa3Ho92f90h1nmMPFdPoif+SYxLCXyr/lwf/l+V+haZux6cxtj7p693JJtG/&#10;Hqrt8wY9GZbFvqQs56ct5RAzf5ar+i/Itv7N0q6h5TaZ3U+7ZoUjsSFB+1dLu24no7u0a1PQeTil&#10;sZuiWVq4FHjfTn5B2jWS1uYj7pLV55ySjBVyc8jMadfce0QEdrzTfpw94lClfdIFZ9s0xTSbkRuA&#10;nnaNk4+ZyBh20JrWOO1aYiw83zIzOV8N82bTFNPIjEWnWwUSuCSJYbXQtLag81+JMUw5NRWfT6NX&#10;ZL23RRYc/zKRzFp0/GsKHKBLvEWnv5QfIXKHFa4dQ82dnPwSnP2aGYgU7kIYsgQp/iJ3PhA26Vrk&#10;LgKCOpZk5wPRwV188Ivlusgd7QCegeVjX4m76NRXQzY49e1ANjr1zRIcWEqyC898UzrIErkLoUDH&#10;ouyCE18mkpGlxZ2nKBkyX2TufCxszrXEXXTaCychZkUEp71MJHMXn/ZiahW5C896+ahX5C62CoU7&#10;3zN1cRdBodks7dqe9Y6PeUXuQijQsZhuEJzyMpEsu/iUV5sfaF/rzB0f8UrcRSe86FicIrDPfG6N&#10;iRTuIii0SSI83+XjXZG7EIpMTs0ND3dBo/AWAVGgZEGyWDqq8ySnzRRRzjVqQiRnF6RcE43MW5Rx&#10;TWyJvAkZ15LcoozrLBUnsSDhmmgU3kIQMPHLnk7ItxZ5C2HIKOmtPcFSYN2AQDQyb1G2tcqbkG0t&#10;8RZlW5sZlQy0mQuyrZlI4S6yBg1VIdta5C4CYlagzkfgzvdL4G6myS4EArKT7YEiwwYKm28tcRfl&#10;W8NJyKV0vl9iIll2cca15kmEhGuRuwgKZX6dhnMEJmGFuwgKzQsLGdcidxEUihcOUq47vHCcc10g&#10;WU/ydELKtcRdlHLNKiXoXZBy3aF3swiKwshrEyHjWuQugmJGxSptqwgyrsEdpfNJUU6cca1yF1gF&#10;J1xL3EUJ15lcxRnkWxONzFucbq3hKmRbi7yFQCizRJBsrc8S8wgGzSKEVGuRt9AiKP1SADVMtQaN&#10;LLdWqrXmTMRMa4m9Vqa1vDKJMq3VpQkSpp2PtWnRWjQhJlrLDIZ4KEsnpOC5jinRuoPBCA+kkIou&#10;RUy0FhmMIm0F4SjRWoc4irQR8ci7AGKitcxghIm8iIoSrdVVFBKmnaRriJWQTEy0lhmMMJF9S5Ro&#10;rToXJEwPZDAMuG2itchgK+SWXTOl7pxXGB2+Gdu/jtDJUAE5jLrx3EgOu+NMa21uC1OtOyY3pEzH&#10;LCqGIqVai1JsB99iiEbpSb4UEcgp3jAKv9WtC05kOq/8bK61zGKIi7Z7QQlRPovq8gpJ047Q+UN5&#10;BWPCINwmW8sshrhoy1NKwfJZxCJWkWIUiCO5XQE6jMRttrXIYisWl9f3lPTls6gu8ON86w4WfVwW&#10;Nt1aZjHCRfGJYUSu+0Q6N7QK1gNzGJMbLoQWGRwWlWNX3XXM054WlmO/1tE5BhWQw8Acz2kOJw7N&#10;lYVDGJvr83IRAaLOy2F0brgcWpZgiAmHGcLSC8860UCEHcEIrgRwhLUMtV3mMEinqwQUp90K0+Ut&#10;NRPF6aBSbDkui05AKgVMJozUqXpaYzHEBfIRtzlQbeWEY6WobXSYuDpa29FFvbnXIjbrtf0r0w7Y&#10;ZRaDEmkeiCLFKGTHEkwxljBmN1wlLepiVCat6mIUtutTH47lQoej6WIYuBuulZZZDM0FliIFKiYI&#10;3YlIkWErdNcOjMLY3XC9tMhgFL1rDAbRexeD0VSvnbZhjeREDc1eGK6YlhmMMRE3UrGm8NqzpWRS&#10;/I4DJUfH7kY9pzRhyTSe02w5juEVlx0G8brLbkfx8l6vCcN4w1XTogSjsmktlIoiedUbtkJ5TQfD&#10;WN5w3bTMYIhJhgahYpQp4R8wmyicp7pkCWJcERdBrJwf4Y49R0g6iOcUiNO4cFouI0vDwmkuI5MZ&#10;DI1EDUZTCOG8lAOD2nyStuqmxY3pNAznOxiMANH2G1BPHTKoGUkah/OykaTBwbm+35C2w3k5AEjD&#10;k3M8p0E8rG46Dc7OdTeTtsJ5ZSZJKRvvHEThOZXBGBNxJkkpv7dpT3fUaTucl2PlNAzn8ZzGYBTO&#10;K/WqaRDN23pV0Uhawbyy6ErDYD5Vg/l0WNl0GhyidzEYA6JBHIbyKVdNS34wjUJ5xQ+mQSRPRIof&#10;bAXyyoIrDQ/SU/UkPY2LpiFrwVGnQRxvS+NFiFthvLIpl4ZhfKoepqfDaqbTIIoPIUbO4qXeVytU&#10;Jl+A/LVLvW+r3ttV0IUFdGrF96XeV1OxS72vJplLvS/d3dxzf4HzUJd6XwqelPsmtHrfjgewqiTH&#10;TzujlMzdi0Ndp4AHXBVuD3C0AWl7cLUkPQ/U9Z7YwhpYzu7uKaBNtUFjqGseFmbgVQXG+S6DDadB&#10;PdA2Eg8a+z+DHnD3FZiBFxbwNgv3gP2RYT04pAdeWsDbENwD9g8G9eD8GMXzQx7gMJ16oPh62AMI&#10;m+0DwwbNYSw/MPDiAg4r7QPDBs1hnn1g4KCdI6N4adCgKQziHpqCt24DSt3FBRRPDOrBXVxA6/th&#10;D9TqTett7wHrPb7iWgEOnka4VoCjCnJ058Kqg70EAFtAEAa8j2P1TOFKlyylVXcceHQXp9VFuOgw&#10;rYfimnGfdcc4fOOOmwoP97v7tHToEOHjMMraS/T2bYraPfSPpqAtce69pyzTlRQWfXRu3Dj3sVC7&#10;8bpPDRj3u6ska4NpIXIVahqQNQPdlzRYtcBORRePNshBMN5PhKuPu/Wm0UNnxW647tOKxUkPk1pX&#10;pwOVlfZ2Qu13vbnPWgmtfcJKurmjTS9uD2FLF3s1HXSmk8r22gOCG0N3j6FquNHpqtSYSJ82wdis&#10;GvRUWoIOm7kQTs9wQGeF2CccRwfN6h560/MA+NxYzu7Qicp9Oq803IPQgYv1IN06C2ddS7JfzWrK&#10;Xlm6vruNvQW2G2yXfrRFpTkcz4X3OD1QOgvqcaONmuCRHv/TKGgb1K7x1dOOa1wbHO3SAl1H5iTn&#10;Pmt1sarfjYJsomFDw4y95gk75l3uxc1YPU7I2W1PxbWqQ+EAgJs1h25ZNCoTy7ULsdrBNIxqkJ21&#10;rG/obunRLUiM6Ze5wIZDJxs3Kiz4vqI4/P6O/ldjHtRNX4rD2RCCcnZXFO4+f8/F4Yft6gb/ryv0&#10;8a1Vod//Rjg8dXqlQnf7VrmXQW28LKu/vR6u8FI26O32Ybvbnn7mF8yhrJ2Y2n/5cbui15/RX/zX&#10;e8Fr2jpz/E7d4oJvXms6OvsUzGG74lemjfbl3QbXh64/HA+4X40K58//VFXlG10IgPp8O8WGrVzT&#10;XwNOHnbbg7tfgb7XY0ZtfvSCOEFs9uVz9+Xq9WW9P9m36VXrHYZf7o+b7eGICwFu1i8P68fbcfXn&#10;R1vgL93CkM4+JMk8/Xh1VyR3V7hJ5tPVh3k+vZomn3C/ej4zd+bO3cLwelxDDMvd/WH7K1zDwFdJ&#10;OM/auh9heUMioWDxWK3+HcKG7eD7qVqfVri3YnnzhCsm6n+Hw2p+YDGfJUtCH/b+tYySdTCH4m0g&#10;5Lz4zgp+pR02ZTBx8kUA521KdxHAobLvXxvRF4gajPJdCu5SAPKlNQm12dyMQZezBf8AQvsvEkjz&#10;ZP5p9mmWX+GNZp8A0v391YfPd/nV5DP2ru6z+7u7e+NAsldlkF59PUbEYeDCg2tAPvN/bU/v3X9h&#10;1RtjY3ytTH/nt3+8bE946eVu+3I7njVXhHzVVSBORzEH0Ff833oqfKkhxLchTiF6uyae+g19KWwk&#10;9qUcpoIL9rl/GF+asoFLZnrxpfYNn1lOKbgUZU/s1rrnTCkdjX0pvti44OJKb8cXV3pxpee3zmL3&#10;IXalHKj+4VxpdnGlPS9ZLkx9lJFOkCwVrEs5b4tfs4yTnosrdZfTXVzpxZWeXSlWG7Er5SPGP5wr&#10;zS+utMeVNqvSjMrQA1eKYge3KnU7wpdV6WVVegnw/c1SnJjErpRDuIsr/cfbLHUBPt7/e3Gl13yt&#10;8GWvlM+wgu3iy16pfO6EXLLYlfLh7sWV/gO70rlN1hb3Si+r0vPt85cA//8uwKfr1XHRe33shL+1&#10;jp1etquqPJZPp29w3H5tj6Gv38rq0d6wT98OVblaH4/b/fNPm+VhjcC0vrX9x2q0xXl0TkWv1v8t&#10;cIwy+li+4+Cdd7e8691Hp3f8QGfpPLMeogP41mm796jtcNCxr5ngRSJ0VJHZ9HbP+nC3Tx0UZigo&#10;v2ywXTbYft1jX1JY0lGrraf3h3e2DvuaFPrxF74UAtpqXwiBL/ZlEPhiXwSBL7+7l0BQkmHLSXCO&#10;rWfpv42TyFxuCG7Z4YSVs5fAHQ3wH7wLT6/kuHiJi5f4bbwEh93/n70E3iDzfPP2jBQupP884yU2&#10;m+3qfnla+n/H97fDzTotN+XucV19978C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FgdnXeEAAAALAQAADwAAAGRycy9kb3ducmV2Lnht&#10;bEyPwU7DMBBE70j8g7VI3KhtkgINcaqqAk5VJVokxM2Nt0nUeB3FbpL+Pe4JjqN9mnmbLyfbsgF7&#10;3zhSIGcCGFLpTEOVgq/9+8MLMB80Gd06QgUX9LAsbm9ynRk30icOu1CxWEI+0wrqELqMc1/WaLWf&#10;uQ4p3o6utzrE2Ffc9HqM5bblj0I8casbigu17nBdY3nana2Cj1GPq0S+DZvTcX352c+33xuJSt3f&#10;TatXYAGn8AfDVT+qQxGdDu5MxrM25nSxiKiCRMyBXQHxnEpgBwVpmkjgRc7//1D8AgAA//8DAFBL&#10;AwQKAAAAAAAAACEAsyrRKBsEAAAbBAAAFAAAAGRycy9tZWRpYS9pbWFnZTQucG5niVBORw0KGgoA&#10;AAANSUhEUgAAABoAAAAaCAYAAACpSkzOAAAABmJLR0QA/wD/AP+gvaeTAAAACXBIWXMAAA7EAAAO&#10;xAGVKw4bAAADu0lEQVRIibWW30tjRxTHz52aYkp+IlbYJHf6FBANZjeJERSh0B+UXehaNZjESlpK&#10;NxYaSoX+C2Jfuu2DtdvtlibmFhKoLV3ahxYKPhhsEjVNNOJTZ7JdzJaYW68aUZPpw3ptyDY2XbNf&#10;mJdzh/nMmXtmzpdjjEE9McY4URQNhBA7pdRGKbUTQmwKheKQ5/kkz/NJjHGC5/kVtVr9oO5CAMDV&#10;A+3s7PDz8/O3s9nsi9VxhFC5Uqk8VTvf4XAILpcroFKpCg2BGGNcLBbzRaPRm4eHhxqtVnu/s7Pz&#10;Z57nExjjuNFoTJXLZUUul7tCCLETQuzZbPalg4MDvUajyXs8nhs9PT3fnQuSJKk9FArdSafT1wAA&#10;+vv7b4+MjLzf2toqnXcsu7u7HYIgfJZKpV4FAOjt7Q2PjY29o1Qqdx8BMca42dnZ7zOZzFWNRpMf&#10;Hx9/y2Kx3D0PUHsSy8vLr0cikU9KpZLW6XSGfD7fRPUEYIzB0tKSz+/3s6mpqUKxWLwkx//v2N7e&#10;NgcCgX2/389WV1evy3EEAFAsFo3RaPQmAIDL5QrodLr7jWZSq46Ojq2hoaEPAADC4fAtSZLaAQAQ&#10;Y4wLh8O3SqWS1mKx3HU4HMLjQmQNDg5+ajabf9nb22sXBGEOAACJomhYX19/RaFQlNxu9yTHcfUv&#10;VoNCCFUmJibebGlpOVpbW3tNkqRnEaXUBgCAMU7o9fp7F4XIamtr+91kMq0CABBCbGcgnudXmgWR&#10;xfN8EgCAUmo/A5lMpicBSgAAEELsiFJ65TTYdBDGWAY5ULMXryckZyJn1kwRQuwAABjjOJJ/WC6X&#10;azqIUiqDEqiqMp4ESK7of0CEELsoioZmQQqFwnO5XO4yAADGOIl0Ot0fXV1dPx4fHysFQZhjjHEX&#10;hVQqFRQMBu+cnJw8bbVav1Gr1Q8Qx3HM6/W+rVQq/0qn09fi8bjnoqDFxcXJra2t51Uq1Z8ej2cS&#10;AB6+3nq9/t7o6Oh7AACRSORjURQvPS4kn8+bFxYWPgQA8Hq9N2QvcXaP+vr6vuru7v5hf3+/bXp6&#10;ekXuso1KbnwzMzO/Hh0dPeN0OkNWq3VB/v5IKw8Gg19mMpmrAAADAwOfDw8PTzXYyudSqdR1gIdG&#10;xe12T/5rK6/eWSwWeyMajX5UZU5+whgnMMZxg8Hw26k5uXxqv+wbGxsvy+bE7Xb7rVbrt7WbOddu&#10;hUKhLzY3N1+ojiOEyowxVFudDofja5fL9W7Ddqs2u2KxaKSU2imlNtlIVhvIUxuW/C8D+TfTiBpV&#10;mrfz5gAAAABJRU5ErkJgglBLAwQKAAAAAAAAACEA8grdkE4FAABOBQAAFAAAAGRycy9tZWRpYS9p&#10;bWFnZTIucG5niVBORw0KGgoAAAANSUhEUgAAABoAAAAaCAYAAACpSkzOAAAABmJLR0QA/wD/AP+g&#10;vaeTAAAACXBIWXMAAA7EAAAOxAGVKw4bAAAE7klEQVRIiZWWXUzbVhTHj01smpKGhKjbuix2H4oa&#10;oXljiYlIK4bUh27aXqBKxhLRSh1VG22LOnhoh/rQSpN4Gy/VPgoVCslKugoqdUPKVDTBiniqgybB&#10;FEVKaew4zLSEELqlpIntPRRXXhpS+EtX1j33nvO759xr3YvIsgzbSZZlJJvNWjiOsyuNZVk7hmEF&#10;giCi6qbX61e2DQQAyHagTCZDhkKhkXg8fqxaAEU0Td/s6ury63S61R2BZFlG5ubmzoyPjw8WCgUd&#10;juN5kiQZgiCiFotlniCIaKlU2sNxnC2VStm2MrWJoojpdLrHHo/nc5vNNl4VtLGx8XogEAjGYrHj&#10;AAAURU16vd5zBoNhuVo2giAcDoVCI0tLS0cAAOx2+y2v13tu79696y+BZFlGrl69+lssFjuu1Wpz&#10;brf7fGtraxBBkO03USVJkmqmp6f9d+7cGSgWi1qapm/29PR41KUCWZbh3r17Z30+n9zX15ddXV09&#10;qNh323iep/x+/1OfzyczDPOJYkcBADKZzMGJiYlvAQDcbvd5k8mU3EkWlWQ2mxc6OzsvAgCEw+Ef&#10;crncAQCAmsuXLyNDQ0MTKysrhymKmuzo6OhHEOSlALIsIxzHtSwsLHTMzc2d5TiOfvbsmU6n0z3C&#10;MGxTPZckyfuJROJ9QRCaBEGwOhyOMc3a2hoRj8eP4Tie93q95yrtSTabfSscDg/HYrEPy8f27dv3&#10;yOPxnKEo6lfFhqKodOrUqdNXrlyJLy4ufpzL5d5AOY6zb62CqXS60un0OwMDA39VggAAPHny5LWh&#10;oaFfpqamvlbbTSYTSxDEPAAAx3H0CxBBENHyIMVisTYYDP60ubmprwRRa3Jy8hue55vVNoIgGACA&#10;ZDLZUhU0Ozv7xfLyMvUqCACAJEma27dvD6ptJEkyL2VksVjmy50TiUT7TiCKksmkUxRFTTkomUy2&#10;oBqNpgAAUCqVassdWZZt2Q2oWCzuEQShSd0HAMBx/CmqlEzJTK3a2tp/dwPa8vlHtVAa4PlevQCl&#10;UilbuZOymTuVVqvNmUymh0pffaKrZmS1Wu/uBtTY2Dit/g85jqMrgWyCIBxWOzocjtFDhw79sRMI&#10;juP5EydO9Cn9dDpN8Tz/LsDzE43W19cLdrv9Z1EUsVAoNCJJUo0yGUVRqbu7+7TBYEhXgyAIIrlc&#10;Lr9SNlEUsUAgEJQkqcbpdAbq6urWUACArZvx8dLS0pGZmZkv1UFMJtPD/v7+tx0OR7ASZP/+/Yne&#10;3t6jTqdzRLFFIpFLPM83G41G3uVy9QKo7qNoNOq+fv36LRzH8xcuXGg1m80L5UEzmcxBjuNaeJ5v&#10;1uv1f5Mked9sNv+JYVhBmfPgwYOjg4ODM5Ikafx+/wdNTU13/wcCABgeHr41Pz/vxjDsaWdn58X2&#10;9vbvUBSVqpVNkSiKWCQSuRSJRC5JkqRpa2u75vV6fS/Kqwbl83nD2NjYj9FotAsAwGq1/n7y5MnP&#10;GhoauGqQdDpNjY6OjqZSqfcAANra2q65XK4+HMfzFUGKGIb5NBwOf5/P540ajaZAEESUJElGeaSU&#10;SqValmXprecXzfN8syRJNUajke/u7u5RyqXWts+t9fX1N2/cuDG8uLj40SvrBgBOpzPgdru/0mq1&#10;uUrj24IU5XK5AyzL0izLtmx9aQzDNlUZMiRJMnV1dWvV4vwHm6ShYlyGcJ8AAAAASUVORK5CYIJQ&#10;SwMECgAAAAAAAAAhAD6H504sBAAALAQAABQAAABkcnMvbWVkaWEvaW1hZ2UxLnBuZ4lQTkcNChoK&#10;AAAADUlIRFIAAAB8AAAASwgDAAAAhb8TmQAAAGBQTFRF///n///e///G//+97++1zs6c1tal9/e9&#10;paV7WlpCKSkhMTEhOTkpQkIxa2tSxsaUUlI5GBgQnJxz5+et9/e1jIxrSko5Y2NK3t6lMTEpe3ta&#10;1tacISEYtbWEzs6UlJRzptoXfQAAAAFiS0dEAIgFHUgAAAAJcEhZcwAADsQAAA7EAZUrDhsAAANl&#10;SURBVGiBzZkPe6IwDMY1gaFMZcwp3Ondvv+3nPKvSZuUFjg5N1ysJcmv79v6PHOz2W63sNK12SIi&#10;rHO1xbsHvPYvNMWh+8GX/l2TvF/2Ncif11rkTbge+ZpuhzXdvqbmOGy1/488SRd7vCVR5Nlun78f&#10;jodlfvPDqciCyYuPcv95TpLkK0nmP3+ll2tZ1UNVP3nxXhXZMM29KT7Iio9rwseVfZ5c9xmrPLN8&#10;c9W/frds9rJzcryVBZpX5EiaFnTX7l73hN2wQA6Ylim5azZ5l6vJShdTIH9c6T0lTVN7Tm3h+dRk&#10;JdkE8qFHsziMgcoWGHRXl9WoIpED9uRmFis/MXhmpdkkzYGSI7A3LCfFBY+srAwI+/ypeXmj9Ry5&#10;p4n/yGovo0h+T52CSh8RQWs4NiSTp8jqcAEm2m7YamZI1vxmeayfP8d2/VYjHL59TmqB1V+87YDZ&#10;2EfONO8Eso+baM0fNibcuuY3XnqYLwyHBubQNtUC3E7mO1YIDsjRNUYuuN0lj7IdEXOEnLkd6S18&#10;LWNsZ8QcIb9r5LSXaM3vgeSO2x3uWNs1n2phmstuFzoJtR0SMWPd7nJH2g6ImGPkkuaq90Jsh/Pc&#10;bnFP0DyQXHC7zS12pQcQQS5oTqzjkI/aDjF8n0tu70AUcr/tIIZccrvFLSyMz204z+3AuaM0jyLX&#10;3a6Te1qI01w623nXWmXNbTjvbNe9bk+Q3NZmneX2EG7ZbW3WZdyuV3eDvo2Zbh/llgKj+TJun+A2&#10;wDlnu62p1priNoR5ZztJP9aZ6zYMJ/e53cutui2C3ON2P7fvluBPNVXzEe7hpdNs46QwzTW3j3Hz&#10;qdz9oSec7natA7v/YRD6MPiE092u6C6fu9z9geS3+59JeivkbZxd8nMIeVYda11gH7dC/oz+5p9W&#10;qzI51sf8UuukVgcB5Fl9eT/R/7jr5AjnS5lXu6W+aCi+P8r888uYz0v+eLx9V9V1me8ZDvvqtDtT&#10;8/nJ25fZQl819P+8t3RSyaGbRW+xYoPh+oCao09txocRndy+Be0KPQarLpjSJKOig4/cvgWctPRZ&#10;Whm+4+zV8pEPE9x9YwZ4CbtNkZxgecmtU0J5D6wmpLb4+wOXrrlDS1dFLKG3tSy5W8Ex2L8iJ8m4&#10;D15DjtDzu36LIl/z8QN7vne9tcaUVAAAAABJRU5ErkJgglBLAwQKAAAAAAAAACEAVROA7DYEAAA2&#10;BAAAFAAAAGRycy9tZWRpYS9pbWFnZTMucG5niVBORw0KGgoAAAANSUhEUgAAAB8AAAAfCAYAAAAf&#10;rhY5AAAABmJLR0QA/wD/AP+gvaeTAAAACXBIWXMAAA7EAAAOxAGVKw4bAAAD1klEQVRIiWP8//8/&#10;A73B////GV98OW/LRG+L//3/w3L0cedULlbRZ3S1/M+/nxx77lWsZmfme8fPIXuH4f///3TBP/98&#10;5tt8I+3A0otej379+cb9//9/BhZ6+Pj773diO+7kbX/z7YaRs1JHGCsz51cGBgbaW/7l1wvZbbey&#10;93z8+VBNitd0n6KA8xqYHE3j/OefT4Lbb+ft+PjzoRojA/NfK9mSPEZGRnj2opnlf//9Yt99t3T9&#10;hx/3tBgYGBh0xCImCnIqX0VWQxPL////x3TwYdO851/O2jMwMDBwsgi9MpJKbUJXRxPLTz+b1nr3&#10;3Y4oGN9AMrmFjZnnI80tv/56bfrFFwsqYHxuVvEnGiIBs7Gpparljz8e9Tz6qHMaspiBZFIrCxP7&#10;D5pa/uXXS5n99+uW/Gf4BzeTh03yobqw3zxceqhi+b//f5kP3K9b8vPvRyFkcSPJlCZmJtZfRFt+&#10;6+3WuJNPJnX+//+fkVjLzz+fWwNL2TDAxy57R1XYexE+fSgl3L13u8MOPWic/5/hH9Pffz+4LGVL&#10;UQoFbOD553N255/PqUMXN5JMbWRiZPmDTy/c5w8/HPLdd79mKSzOrr5elXPscfdkfCHw488H4f33&#10;a5YhxzMDAwMDP7v8TWUh9+X4LIZb/uTTCbc998rX/Gf4ixIS116vyj7zbHoLLs1HH3VO+/r7lTS6&#10;uJ54TC8TI/NfgpY//3zWfted4g3//v9mw6bgwot5VRdfLCpFF3/08ajXvfe7w9DFOVgE3qgIey4h&#10;ZDEDAwMDs3n02x3f/7yVxKfo6eeTroIcitdhZfPvv9+5d97J3/br7xcBdLW64jG9MnwWu4mxnMlX&#10;fY6NgoDTOkIKDzxoWPjq6xVzBgYGhnPPZ9d/+fVcHsMwRtZfWqIh0zB147Ccg0XgrYtSZ4itfG0K&#10;CxOkkscG/v7/ybHrTvHGRx8O+1x+ubQImxoVIY9lXKwiL4i1nBG59frxxyPV/fdrl77+dtWUWAOQ&#10;QZDmMgNhLrWLxKpHzSIccrf9NOZaG0gktTIyMP0jxWJJHuODpFiMYTkDAwMDEyPLb1PprBovtenO&#10;HCyCr4k1SE0EdxlOtOUwIMVrfCBQc4mRKJf2KUKGsDJxf1YUcFpLNcsZGBgYeNjEn/iqz7bTEAnE&#10;Wh/DgLKQ2wpYi5RqljMwMDAwM7H9tJWvTrOVr0llYsReQ6nhqTYpshwGNEQC5viozbJHTwf87PK3&#10;xLh1TtLUcgYGBgZxHt0T/hrzLQQ4FG7AxFSEPJYSqvlwAnK6Pj9+fxTccjN936wzxv/ff7+vQW4X&#10;CgAQ8wweGaSjRQAAAABJRU5ErkJgglBLAQItABQABgAIAAAAIQCxgme2CgEAABMCAAATAAAAAAAA&#10;AAAAAAAAAAAAAABbQ29udGVudF9UeXBlc10ueG1sUEsBAi0AFAAGAAgAAAAhADj9If/WAAAAlAEA&#10;AAsAAAAAAAAAAAAAAAAAOwEAAF9yZWxzLy5yZWxzUEsBAi0AFAAGAAgAAAAhAI0IzIhUFwAAkpYA&#10;AA4AAAAAAAAAAAAAAAAAOgIAAGRycy9lMm9Eb2MueG1sUEsBAi0AFAAGAAgAAAAhAFd98erUAAAA&#10;rQIAABkAAAAAAAAAAAAAAAAAuhkAAGRycy9fcmVscy9lMm9Eb2MueG1sLnJlbHNQSwECLQAUAAYA&#10;CAAAACEAFgdnXeEAAAALAQAADwAAAAAAAAAAAAAAAADFGgAAZHJzL2Rvd25yZXYueG1sUEsBAi0A&#10;CgAAAAAAAAAhALMq0SgbBAAAGwQAABQAAAAAAAAAAAAAAAAA0xsAAGRycy9tZWRpYS9pbWFnZTQu&#10;cG5nUEsBAi0ACgAAAAAAAAAhAPIK3ZBOBQAATgUAABQAAAAAAAAAAAAAAAAAICAAAGRycy9tZWRp&#10;YS9pbWFnZTIucG5nUEsBAi0ACgAAAAAAAAAhAD6H504sBAAALAQAABQAAAAAAAAAAAAAAAAAoCUA&#10;AGRycy9tZWRpYS9pbWFnZTEucG5nUEsBAi0ACgAAAAAAAAAhAFUTgOw2BAAANgQAABQAAAAAAAAA&#10;AAAAAAAA/ikAAGRycy9tZWRpYS9pbWFnZTMucG5nUEsFBgAAAAAJAAkAQgIAAGYuAAAAAA==&#10;">
                <v:shape id="AutoShape 360" o:spid="_x0000_s1058" style="position:absolute;left:3150;top:305;width:7590;height:4126;visibility:visible;mso-wrap-style:square;v-text-anchor:top" coordsize="7590,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MxwAAAANwAAAAPAAAAZHJzL2Rvd25yZXYueG1sRE9Ni8Iw&#10;FLwv+B/CW/CyaFoRka5RloogXmS1eH42b9ti81KSqPXfG2HB2wzzxSxWvWnFjZxvLCtIxwkI4tLq&#10;hisFxXEzmoPwAVlja5kUPMjDajn4WGCm7Z1/6XYIlYgl7DNUUIfQZVL6siaDfmw74qj9WWcwROoq&#10;qR3eY7lp5SRJZtJgw3Ghxo7ymsrL4Wribr47XTpdfa0j2puNO+eFPSs1/Ox/vkEE6sPb/J/eagXT&#10;NIXXmXgE5PIJAAD//wMAUEsBAi0AFAAGAAgAAAAhANvh9svuAAAAhQEAABMAAAAAAAAAAAAAAAAA&#10;AAAAAFtDb250ZW50X1R5cGVzXS54bWxQSwECLQAUAAYACAAAACEAWvQsW78AAAAVAQAACwAAAAAA&#10;AAAAAAAAAAAfAQAAX3JlbHMvLnJlbHNQSwECLQAUAAYACAAAACEA+0RDMcAAAADcAAAADwAAAAAA&#10;AAAAAAAAAAAHAgAAZHJzL2Rvd25yZXYueG1sUEsFBgAAAAADAAMAtwAAAPQCAAAAAA==&#10;" path="m28,4097r-11,11l26,4115r10,6l47,4124r12,2l7530,4126r12,-2l7553,4121r10,-6l7569,4110r-7521,l36,4105r-8,-8xm7561,4097r-8,8l7541,4110r28,l7572,4108r-11,-11xm17,18r-7,9l4,37,1,48,,60,,4066r1,11l4,4088r5,11l17,4108r11,-11l19,4088r-5,-12l14,48,19,36r9,-8l17,18xm7572,18r-11,10l7570,36r4,12l7574,4076r-4,12l7561,4097r11,11l7579,4099r6,-11l7589,4077r1,-11l7590,60r-1,-12l7585,37r-6,-10l7572,18xm7530,l59,,47,1,36,4,26,10r-9,8l28,28r8,-9l48,16r7521,l7563,10,7553,4,7542,1,7530,xm7569,16r-28,l7553,19r8,9l7572,18r-3,-2xe" fillcolor="#bce8f1" stroked="f">
                  <v:path arrowok="t" o:connecttype="custom" o:connectlocs="17,4413;36,4426;59,4431;7542,4429;7563,4420;48,4415;28,4402;7553,4410;7569,4415;7561,4402;10,332;1,353;0,4371;4,4393;17,4413;19,4393;14,353;28,333;7572,323;7570,341;7574,4381;7561,4402;7579,4404;7589,4382;7590,365;7585,342;7572,323;59,305;36,309;17,323;36,324;7569,321;7553,309;7530,305;7541,321;7561,333;7569,321" o:connectangles="0,0,0,0,0,0,0,0,0,0,0,0,0,0,0,0,0,0,0,0,0,0,0,0,0,0,0,0,0,0,0,0,0,0,0,0,0"/>
                </v:shape>
                <v:shape id="AutoShape 361" o:spid="_x0000_s1059" style="position:absolute;left:1499;top:30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TwwAAANwAAAAPAAAAZHJzL2Rvd25yZXYueG1sRI9Ba8JA&#10;FITvQv/D8oTedFcRldRVpCD0UChG7fmRfSYx2bcxu43x33cFweMwM98wq01va9FR60vHGiZjBYI4&#10;c6bkXMPxsBstQfiAbLB2TBru5GGzfhusMDHuxnvq0pCLCGGfoIYihCaR0mcFWfRj1xBH7+xaiyHK&#10;NpemxVuE21pOlZpLiyXHhQIb+iwoq9I/q6HaX/z3T/V7Sq8umzl1VPduobR+H/bbDxCB+vAKP9tf&#10;RsNsMoXHmXgE5PofAAD//wMAUEsBAi0AFAAGAAgAAAAhANvh9svuAAAAhQEAABMAAAAAAAAAAAAA&#10;AAAAAAAAAFtDb250ZW50X1R5cGVzXS54bWxQSwECLQAUAAYACAAAACEAWvQsW78AAAAVAQAACwAA&#10;AAAAAAAAAAAAAAAfAQAAX3JlbHMvLnJlbHNQSwECLQAUAAYACAAAACEA99vzk8MAAADcAAAADwAA&#10;AAAAAAAAAAAAAAAHAgAAZHJzL2Rvd25yZXYueG1sUEsFBgAAAAADAAMAtwAAAPcCA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1860;9,1871;14,1877;23,1881;1568,1881;1577,1877;1581,1871;1575,1865;26,1865;23,1864;20,1860;9,313;3,319;0,327;1,335;1,1851;0,1858;3,1866;9,1871;20,1860;17,1858;15,1854;15,331;17,327;20,324;9,313;1581,313;1571,324;1574,327;1575,331;1575,1854;1574,1858;1571,1860;1581,1871;1587,1866;1591,1858;1591,327;1587,319;1581,313;1571,1860;1568,1864;1565,1865;1575,1865;1571,1860;1568,305;23,305;14,309;9,313;20,324;23,322;26,321;1574,321;1581,313;1577,309;1568,305;1574,321;1565,321;1568,322;1571,324;1574,321" o:connectangles="0,0,0,0,0,0,0,0,0,0,0,0,0,0,0,0,0,0,0,0,0,0,0,0,0,0,0,0,0,0,0,0,0,0,0,0,0,0,0,0,0,0,0,0,0,0,0,0,0,0,0,0,0,0,0,0,0,0,0,0"/>
                </v:shape>
                <v:shape id="Picture 362" o:spid="_x0000_s1060" type="#_x0000_t75" style="position:absolute;left:3380;top:441;width:1854;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0fxAAAANwAAAAPAAAAZHJzL2Rvd25yZXYueG1sRI9BawIx&#10;FITvBf9DeIK3mlWrtKtRRLR4KGi13p+b5+7i5mVJUnf7701B8DjMzDfMbNGaStzI+dKygkE/AUGc&#10;WV1yruDnuHl9B+EDssbKMin4Iw+Leedlhqm2DX/T7RByESHsU1RQhFCnUvqsIIO+b2vi6F2sMxii&#10;dLnUDpsIN5UcJslEGiw5LhRY06qg7Hr4NQo+jns3aqvP8jL5MmPeXU/nZr1Rqtdtl1MQgdrwDD/a&#10;W63gbTCC/zPxCMj5HQAA//8DAFBLAQItABQABgAIAAAAIQDb4fbL7gAAAIUBAAATAAAAAAAAAAAA&#10;AAAAAAAAAABbQ29udGVudF9UeXBlc10ueG1sUEsBAi0AFAAGAAgAAAAhAFr0LFu/AAAAFQEAAAsA&#10;AAAAAAAAAAAAAAAAHwEAAF9yZWxzLy5yZWxzUEsBAi0AFAAGAAgAAAAhAMVQvR/EAAAA3AAAAA8A&#10;AAAAAAAAAAAAAAAABwIAAGRycy9kb3ducmV2LnhtbFBLBQYAAAAAAwADALcAAAD4AgAAAAA=&#10;">
                  <v:imagedata r:id="rId224" o:title=""/>
                </v:shape>
                <v:shape id="Picture 363" o:spid="_x0000_s1061" type="#_x0000_t75" style="position:absolute;left:3464;top:267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i78wwAAANwAAAAPAAAAZHJzL2Rvd25yZXYueG1sRI9Li8Iw&#10;FIX3gv8hXMGdTRWRoRpl8DlbHwvdXZtr27G5KUnUzr+fDAy4PJzHx5ktWlOLJzlfWVYwTFIQxLnV&#10;FRcKTsfN4AOED8gaa8uk4Ic8LObdzgwzbV+8p+chFCKOsM9QQRlCk0np85IM+sQ2xNG7WWcwROkK&#10;qR2+4rip5ShNJ9JgxZFQYkPLkvL74WEi5Lr/3tbX9eV4dptQ3Hery3ayUqrfaz+nIAK14R3+b39p&#10;BePhGP7OxCMg578AAAD//wMAUEsBAi0AFAAGAAgAAAAhANvh9svuAAAAhQEAABMAAAAAAAAAAAAA&#10;AAAAAAAAAFtDb250ZW50X1R5cGVzXS54bWxQSwECLQAUAAYACAAAACEAWvQsW78AAAAVAQAACwAA&#10;AAAAAAAAAAAAAAAfAQAAX3JlbHMvLnJlbHNQSwECLQAUAAYACAAAACEAzZYu/MMAAADcAAAADwAA&#10;AAAAAAAAAAAAAAAHAgAAZHJzL2Rvd25yZXYueG1sUEsFBgAAAAADAAMAtwAAAPcCAAAAAA==&#10;">
                  <v:imagedata r:id="rId225" o:title=""/>
                </v:shape>
                <v:shape id="Picture 364" o:spid="_x0000_s1062" type="#_x0000_t75" style="position:absolute;left:5114;top:2638;width:23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XAxwAAANwAAAAPAAAAZHJzL2Rvd25yZXYueG1sRI9BSwMx&#10;FITvBf9DeEIvxWa3VpG1adFSxUsPXQWvr5vn7tLNS0jSdtdf3xQEj8PMfMMsVr3pxIl8aC0ryKcZ&#10;COLK6pZrBV+fb3dPIEJE1thZJgUDBVgtb0YLLLQ9845OZaxFgnAoUEEToyukDFVDBsPUOuLk/Vhv&#10;MCbpa6k9nhPcdHKWZY/SYMtpoUFH64aqQ3k0Cn5zv50Mk/f73X7z+u32szK4w6DU+LZ/eQYRqY//&#10;4b/2h1Ywzx/geiYdAbm8AAAA//8DAFBLAQItABQABgAIAAAAIQDb4fbL7gAAAIUBAAATAAAAAAAA&#10;AAAAAAAAAAAAAABbQ29udGVudF9UeXBlc10ueG1sUEsBAi0AFAAGAAgAAAAhAFr0LFu/AAAAFQEA&#10;AAsAAAAAAAAAAAAAAAAAHwEAAF9yZWxzLy5yZWxzUEsBAi0AFAAGAAgAAAAhAHqOBcDHAAAA3AAA&#10;AA8AAAAAAAAAAAAAAAAABwIAAGRycy9kb3ducmV2LnhtbFBLBQYAAAAAAwADALcAAAD7AgAAAAA=&#10;">
                  <v:imagedata r:id="rId226" o:title=""/>
                </v:shape>
                <v:shape id="Picture 365" o:spid="_x0000_s1063" type="#_x0000_t75" style="position:absolute;left:3464;top:311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5CwgAAANwAAAAPAAAAZHJzL2Rvd25yZXYueG1sRI9Pi8Iw&#10;FMTvwn6H8Bb2ZtMuq0g1llYQPPoXr4/mbVu2ealNVuu3N4LgcZiZ3zCLbDCtuFLvGssKkigGQVxa&#10;3XCl4HhYj2cgnEfW2FomBXdykC0/RgtMtb3xjq57X4kAYZeigtr7LpXSlTUZdJHtiIP3a3uDPsi+&#10;krrHW4CbVn7H8VQabDgs1NjRqqbyb/9vFBQTnTfnJN5sT+vLjArjzpO8VOrrc8jnIDwN/h1+tTda&#10;wU8yheeZcATk8gEAAP//AwBQSwECLQAUAAYACAAAACEA2+H2y+4AAACFAQAAEwAAAAAAAAAAAAAA&#10;AAAAAAAAW0NvbnRlbnRfVHlwZXNdLnhtbFBLAQItABQABgAIAAAAIQBa9CxbvwAAABUBAAALAAAA&#10;AAAAAAAAAAAAAB8BAABfcmVscy8ucmVsc1BLAQItABQABgAIAAAAIQDu455CwgAAANwAAAAPAAAA&#10;AAAAAAAAAAAAAAcCAABkcnMvZG93bnJldi54bWxQSwUGAAAAAAMAAwC3AAAA9gIAAAAA&#10;">
                  <v:imagedata r:id="rId212" o:title=""/>
                </v:shape>
                <v:shape id="Picture 366" o:spid="_x0000_s1064" type="#_x0000_t75" style="position:absolute;left:3464;top:353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vZwwAAANwAAAAPAAAAZHJzL2Rvd25yZXYueG1sRI9Li8JA&#10;EITvgv9haMGbmUR8kc0ocUHw6Gvx2mR6k7CZnpiZ1ey/3xEEj0VVfUVlm9404k6dqy0rSKIYBHFh&#10;dc2lgst5N1mBcB5ZY2OZFPyRg816OMgw1fbBR7qffCkChF2KCirv21RKV1Rk0EW2JQ7et+0M+iC7&#10;UuoOHwFuGjmN44U0WHNYqLClz4qKn9OvUbCd67y+JvH+8LW7rWhr3HWeF0qNR33+AcJT79/hV3uv&#10;FcySJTzPhCMg1/8AAAD//wMAUEsBAi0AFAAGAAgAAAAhANvh9svuAAAAhQEAABMAAAAAAAAAAAAA&#10;AAAAAAAAAFtDb250ZW50X1R5cGVzXS54bWxQSwECLQAUAAYACAAAACEAWvQsW78AAAAVAQAACwAA&#10;AAAAAAAAAAAAAAAfAQAAX3JlbHMvLnJlbHNQSwECLQAUAAYACAAAACEAga872cMAAADcAAAADwAA&#10;AAAAAAAAAAAAAAAHAgAAZHJzL2Rvd25yZXYueG1sUEsFBgAAAAADAAMAtwAAAPcCAAAAAA==&#10;">
                  <v:imagedata r:id="rId212" o:title=""/>
                </v:shape>
                <v:shape id="Picture 367" o:spid="_x0000_s1065" type="#_x0000_t75" style="position:absolute;left:3464;top:395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rvAAAANwAAAAPAAAAZHJzL2Rvd25yZXYueG1sRE9LCsIw&#10;EN0L3iGM4E7TiopUo1RBcOkXt0MztsVmUpuo9fZmIbh8vP9i1ZpKvKhxpWUF8TACQZxZXXKu4Hza&#10;DmYgnEfWWFkmBR9ysFp2OwtMtH3zgV5Hn4sQwi5BBYX3dSKlywoy6Ia2Jg7czTYGfYBNLnWD7xBu&#10;KjmKoqk0WHJoKLCmTUHZ/fg0CtYTnZbXONrtL9vHjNbGXSdpplS/16ZzEJ5a/xf/3DutYByHteFM&#10;OAJy+QUAAP//AwBQSwECLQAUAAYACAAAACEA2+H2y+4AAACFAQAAEwAAAAAAAAAAAAAAAAAAAAAA&#10;W0NvbnRlbnRfVHlwZXNdLnhtbFBLAQItABQABgAIAAAAIQBa9CxbvwAAABUBAAALAAAAAAAAAAAA&#10;AAAAAB8BAABfcmVscy8ucmVsc1BLAQItABQABgAIAAAAIQDwMK+rvAAAANwAAAAPAAAAAAAAAAAA&#10;AAAAAAcCAABkcnMvZG93bnJldi54bWxQSwUGAAAAAAMAAwC3AAAA8AIAAAAA&#10;">
                  <v:imagedata r:id="rId212" o:title=""/>
                </v:shape>
                <v:shape id="Text Box 368" o:spid="_x0000_s1066" type="#_x0000_t202" style="position:absolute;left:1618;top:399;width:114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3</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v:textbox>
                </v:shape>
                <v:shape id="_x0000_s1067" type="#_x0000_t202" style="position:absolute;left:3380;top:1700;width:2078;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rsidR="00FA2E2D" w:rsidRDefault="00FA2E2D" w:rsidP="00A47A83">
                        <w:pPr>
                          <w:spacing w:line="216" w:lineRule="exact"/>
                          <w:rPr>
                            <w:sz w:val="19"/>
                          </w:rPr>
                        </w:pPr>
                        <w:r>
                          <w:rPr>
                            <w:sz w:val="19"/>
                          </w:rPr>
                          <w:t>This symbol represents:</w:t>
                        </w:r>
                      </w:p>
                      <w:p w:rsidR="00FA2E2D" w:rsidRDefault="00FA2E2D" w:rsidP="00A47A83">
                        <w:pPr>
                          <w:spacing w:before="3"/>
                          <w:rPr>
                            <w:rFonts w:ascii="Times New Roman"/>
                            <w:sz w:val="32"/>
                          </w:rPr>
                        </w:pPr>
                      </w:p>
                      <w:p w:rsidR="00FA2E2D" w:rsidRDefault="00FA2E2D" w:rsidP="00A47A83">
                        <w:pPr>
                          <w:spacing w:before="1"/>
                          <w:rPr>
                            <w:sz w:val="19"/>
                          </w:rPr>
                        </w:pPr>
                        <w:r>
                          <w:rPr>
                            <w:sz w:val="19"/>
                          </w:rPr>
                          <w:t>Select one:st</w:t>
                        </w:r>
                      </w:p>
                      <w:p w:rsidR="00FA2E2D" w:rsidRDefault="00FA2E2D" w:rsidP="00A47A83">
                        <w:pPr>
                          <w:widowControl w:val="0"/>
                          <w:numPr>
                            <w:ilvl w:val="0"/>
                            <w:numId w:val="16"/>
                          </w:numPr>
                          <w:tabs>
                            <w:tab w:val="left" w:pos="862"/>
                          </w:tabs>
                          <w:autoSpaceDE w:val="0"/>
                          <w:autoSpaceDN w:val="0"/>
                          <w:spacing w:before="126" w:after="0" w:line="240" w:lineRule="auto"/>
                          <w:rPr>
                            <w:sz w:val="21"/>
                          </w:rPr>
                        </w:pPr>
                        <w:r>
                          <w:rPr>
                            <w:sz w:val="21"/>
                          </w:rPr>
                          <w:t>An</w:t>
                        </w:r>
                        <w:r>
                          <w:rPr>
                            <w:spacing w:val="-4"/>
                            <w:sz w:val="21"/>
                          </w:rPr>
                          <w:t xml:space="preserve"> </w:t>
                        </w:r>
                        <w:r>
                          <w:rPr>
                            <w:sz w:val="21"/>
                          </w:rPr>
                          <w:t>entity</w:t>
                        </w:r>
                      </w:p>
                      <w:p w:rsidR="00FA2E2D" w:rsidRDefault="00FA2E2D" w:rsidP="00A47A83">
                        <w:pPr>
                          <w:widowControl w:val="0"/>
                          <w:numPr>
                            <w:ilvl w:val="0"/>
                            <w:numId w:val="16"/>
                          </w:numPr>
                          <w:tabs>
                            <w:tab w:val="left" w:pos="861"/>
                          </w:tabs>
                          <w:autoSpaceDE w:val="0"/>
                          <w:autoSpaceDN w:val="0"/>
                          <w:spacing w:before="179" w:after="0" w:line="240" w:lineRule="auto"/>
                          <w:ind w:left="860" w:hanging="234"/>
                          <w:rPr>
                            <w:sz w:val="21"/>
                          </w:rPr>
                        </w:pPr>
                        <w:r>
                          <w:rPr>
                            <w:sz w:val="21"/>
                          </w:rPr>
                          <w:t>An</w:t>
                        </w:r>
                        <w:r>
                          <w:rPr>
                            <w:spacing w:val="-4"/>
                            <w:sz w:val="21"/>
                          </w:rPr>
                          <w:t xml:space="preserve"> </w:t>
                        </w:r>
                        <w:r>
                          <w:rPr>
                            <w:sz w:val="21"/>
                          </w:rPr>
                          <w:t>attribute</w:t>
                        </w:r>
                      </w:p>
                      <w:p w:rsidR="00FA2E2D" w:rsidRDefault="00FA2E2D" w:rsidP="00A47A83">
                        <w:pPr>
                          <w:widowControl w:val="0"/>
                          <w:numPr>
                            <w:ilvl w:val="0"/>
                            <w:numId w:val="16"/>
                          </w:numPr>
                          <w:tabs>
                            <w:tab w:val="left" w:pos="849"/>
                          </w:tabs>
                          <w:autoSpaceDE w:val="0"/>
                          <w:autoSpaceDN w:val="0"/>
                          <w:spacing w:before="180" w:after="0" w:line="240" w:lineRule="auto"/>
                          <w:ind w:left="848" w:hanging="222"/>
                          <w:rPr>
                            <w:sz w:val="21"/>
                          </w:rPr>
                        </w:pPr>
                        <w:r>
                          <w:rPr>
                            <w:sz w:val="21"/>
                          </w:rPr>
                          <w:t>A</w:t>
                        </w:r>
                        <w:r>
                          <w:rPr>
                            <w:spacing w:val="-4"/>
                            <w:sz w:val="21"/>
                          </w:rPr>
                          <w:t xml:space="preserve"> </w:t>
                        </w:r>
                        <w:r>
                          <w:rPr>
                            <w:sz w:val="21"/>
                          </w:rPr>
                          <w:t>relation</w:t>
                        </w:r>
                      </w:p>
                      <w:p w:rsidR="00FA2E2D" w:rsidRDefault="00FA2E2D" w:rsidP="00A47A83">
                        <w:pPr>
                          <w:widowControl w:val="0"/>
                          <w:numPr>
                            <w:ilvl w:val="0"/>
                            <w:numId w:val="16"/>
                          </w:numPr>
                          <w:tabs>
                            <w:tab w:val="left" w:pos="861"/>
                          </w:tabs>
                          <w:autoSpaceDE w:val="0"/>
                          <w:autoSpaceDN w:val="0"/>
                          <w:spacing w:before="179" w:after="0" w:line="240" w:lineRule="auto"/>
                          <w:ind w:left="860" w:hanging="234"/>
                          <w:rPr>
                            <w:sz w:val="21"/>
                          </w:rPr>
                        </w:pPr>
                        <w:r>
                          <w:rPr>
                            <w:sz w:val="21"/>
                          </w:rPr>
                          <w:t>A</w:t>
                        </w:r>
                        <w:r>
                          <w:rPr>
                            <w:spacing w:val="-2"/>
                            <w:sz w:val="21"/>
                          </w:rPr>
                          <w:t xml:space="preserve"> </w:t>
                        </w:r>
                        <w:r>
                          <w:rPr>
                            <w:sz w:val="21"/>
                          </w:rPr>
                          <w:t>record</w:t>
                        </w:r>
                      </w:p>
                    </w:txbxContent>
                  </v:textbox>
                </v:shape>
                <w10:wrap type="topAndBottom" anchorx="page"/>
              </v:group>
            </w:pict>
          </mc:Fallback>
        </mc:AlternateContent>
      </w:r>
      <w:r>
        <w:rPr>
          <w:noProof/>
        </w:rPr>
        <mc:AlternateContent>
          <mc:Choice Requires="wpg">
            <w:drawing>
              <wp:anchor distT="0" distB="0" distL="0" distR="0" simplePos="0" relativeHeight="251665408" behindDoc="0" locked="0" layoutInCell="1" allowOverlap="1">
                <wp:simplePos x="0" y="0"/>
                <wp:positionH relativeFrom="page">
                  <wp:posOffset>2000250</wp:posOffset>
                </wp:positionH>
                <wp:positionV relativeFrom="paragraph">
                  <wp:posOffset>3004185</wp:posOffset>
                </wp:positionV>
                <wp:extent cx="4819650" cy="428625"/>
                <wp:effectExtent l="0" t="2540" r="0" b="6985"/>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8625"/>
                          <a:chOff x="3150" y="4731"/>
                          <a:chExt cx="7590" cy="675"/>
                        </a:xfrm>
                      </wpg:grpSpPr>
                      <wps:wsp>
                        <wps:cNvPr id="408" name="AutoShape 371"/>
                        <wps:cNvSpPr>
                          <a:spLocks/>
                        </wps:cNvSpPr>
                        <wps:spPr bwMode="auto">
                          <a:xfrm>
                            <a:off x="3150" y="4731"/>
                            <a:ext cx="7590" cy="675"/>
                          </a:xfrm>
                          <a:custGeom>
                            <a:avLst/>
                            <a:gdLst>
                              <a:gd name="T0" fmla="+- 0 3167 3150"/>
                              <a:gd name="T1" fmla="*/ T0 w 7590"/>
                              <a:gd name="T2" fmla="+- 0 5387 4731"/>
                              <a:gd name="T3" fmla="*/ 5387 h 675"/>
                              <a:gd name="T4" fmla="+- 0 3186 3150"/>
                              <a:gd name="T5" fmla="*/ T4 w 7590"/>
                              <a:gd name="T6" fmla="+- 0 5400 4731"/>
                              <a:gd name="T7" fmla="*/ 5400 h 675"/>
                              <a:gd name="T8" fmla="+- 0 3209 3150"/>
                              <a:gd name="T9" fmla="*/ T8 w 7590"/>
                              <a:gd name="T10" fmla="+- 0 5405 4731"/>
                              <a:gd name="T11" fmla="*/ 5405 h 675"/>
                              <a:gd name="T12" fmla="+- 0 10692 3150"/>
                              <a:gd name="T13" fmla="*/ T12 w 7590"/>
                              <a:gd name="T14" fmla="+- 0 5404 4731"/>
                              <a:gd name="T15" fmla="*/ 5404 h 675"/>
                              <a:gd name="T16" fmla="+- 0 10713 3150"/>
                              <a:gd name="T17" fmla="*/ T16 w 7590"/>
                              <a:gd name="T18" fmla="+- 0 5395 4731"/>
                              <a:gd name="T19" fmla="*/ 5395 h 675"/>
                              <a:gd name="T20" fmla="+- 0 3198 3150"/>
                              <a:gd name="T21" fmla="*/ T20 w 7590"/>
                              <a:gd name="T22" fmla="+- 0 5391 4731"/>
                              <a:gd name="T23" fmla="*/ 5391 h 675"/>
                              <a:gd name="T24" fmla="+- 0 3178 3150"/>
                              <a:gd name="T25" fmla="*/ T24 w 7590"/>
                              <a:gd name="T26" fmla="+- 0 5377 4731"/>
                              <a:gd name="T27" fmla="*/ 5377 h 675"/>
                              <a:gd name="T28" fmla="+- 0 10703 3150"/>
                              <a:gd name="T29" fmla="*/ T28 w 7590"/>
                              <a:gd name="T30" fmla="+- 0 5386 4731"/>
                              <a:gd name="T31" fmla="*/ 5386 h 675"/>
                              <a:gd name="T32" fmla="+- 0 10718 3150"/>
                              <a:gd name="T33" fmla="*/ T32 w 7590"/>
                              <a:gd name="T34" fmla="+- 0 5391 4731"/>
                              <a:gd name="T35" fmla="*/ 5391 h 675"/>
                              <a:gd name="T36" fmla="+- 0 10711 3150"/>
                              <a:gd name="T37" fmla="*/ T36 w 7590"/>
                              <a:gd name="T38" fmla="+- 0 5377 4731"/>
                              <a:gd name="T39" fmla="*/ 5377 h 675"/>
                              <a:gd name="T40" fmla="+- 0 3159 3150"/>
                              <a:gd name="T41" fmla="*/ T40 w 7590"/>
                              <a:gd name="T42" fmla="+- 0 4756 4731"/>
                              <a:gd name="T43" fmla="*/ 4756 h 675"/>
                              <a:gd name="T44" fmla="+- 0 3151 3150"/>
                              <a:gd name="T45" fmla="*/ T44 w 7590"/>
                              <a:gd name="T46" fmla="+- 0 4778 4731"/>
                              <a:gd name="T47" fmla="*/ 4778 h 675"/>
                              <a:gd name="T48" fmla="+- 0 3150 3150"/>
                              <a:gd name="T49" fmla="*/ T48 w 7590"/>
                              <a:gd name="T50" fmla="+- 0 5345 4731"/>
                              <a:gd name="T51" fmla="*/ 5345 h 675"/>
                              <a:gd name="T52" fmla="+- 0 3154 3150"/>
                              <a:gd name="T53" fmla="*/ T52 w 7590"/>
                              <a:gd name="T54" fmla="+- 0 5368 4731"/>
                              <a:gd name="T55" fmla="*/ 5368 h 675"/>
                              <a:gd name="T56" fmla="+- 0 3167 3150"/>
                              <a:gd name="T57" fmla="*/ T56 w 7590"/>
                              <a:gd name="T58" fmla="+- 0 5387 4731"/>
                              <a:gd name="T59" fmla="*/ 5387 h 675"/>
                              <a:gd name="T60" fmla="+- 0 3169 3150"/>
                              <a:gd name="T61" fmla="*/ T60 w 7590"/>
                              <a:gd name="T62" fmla="+- 0 5369 4731"/>
                              <a:gd name="T63" fmla="*/ 5369 h 675"/>
                              <a:gd name="T64" fmla="+- 0 3164 3150"/>
                              <a:gd name="T65" fmla="*/ T64 w 7590"/>
                              <a:gd name="T66" fmla="+- 0 4779 4731"/>
                              <a:gd name="T67" fmla="*/ 4779 h 675"/>
                              <a:gd name="T68" fmla="+- 0 3178 3150"/>
                              <a:gd name="T69" fmla="*/ T68 w 7590"/>
                              <a:gd name="T70" fmla="+- 0 4758 4731"/>
                              <a:gd name="T71" fmla="*/ 4758 h 675"/>
                              <a:gd name="T72" fmla="+- 0 10722 3150"/>
                              <a:gd name="T73" fmla="*/ T72 w 7590"/>
                              <a:gd name="T74" fmla="+- 0 4747 4731"/>
                              <a:gd name="T75" fmla="*/ 4747 h 675"/>
                              <a:gd name="T76" fmla="+- 0 10720 3150"/>
                              <a:gd name="T77" fmla="*/ T76 w 7590"/>
                              <a:gd name="T78" fmla="+- 0 4767 4731"/>
                              <a:gd name="T79" fmla="*/ 4767 h 675"/>
                              <a:gd name="T80" fmla="+- 0 10724 3150"/>
                              <a:gd name="T81" fmla="*/ T80 w 7590"/>
                              <a:gd name="T82" fmla="+- 0 5357 4731"/>
                              <a:gd name="T83" fmla="*/ 5357 h 675"/>
                              <a:gd name="T84" fmla="+- 0 10711 3150"/>
                              <a:gd name="T85" fmla="*/ T84 w 7590"/>
                              <a:gd name="T86" fmla="+- 0 5377 4731"/>
                              <a:gd name="T87" fmla="*/ 5377 h 675"/>
                              <a:gd name="T88" fmla="+- 0 10729 3150"/>
                              <a:gd name="T89" fmla="*/ T88 w 7590"/>
                              <a:gd name="T90" fmla="+- 0 5378 4731"/>
                              <a:gd name="T91" fmla="*/ 5378 h 675"/>
                              <a:gd name="T92" fmla="+- 0 10739 3150"/>
                              <a:gd name="T93" fmla="*/ T92 w 7590"/>
                              <a:gd name="T94" fmla="+- 0 5357 4731"/>
                              <a:gd name="T95" fmla="*/ 5357 h 675"/>
                              <a:gd name="T96" fmla="+- 0 10740 3150"/>
                              <a:gd name="T97" fmla="*/ T96 w 7590"/>
                              <a:gd name="T98" fmla="+- 0 4789 4731"/>
                              <a:gd name="T99" fmla="*/ 4789 h 675"/>
                              <a:gd name="T100" fmla="+- 0 10735 3150"/>
                              <a:gd name="T101" fmla="*/ T100 w 7590"/>
                              <a:gd name="T102" fmla="+- 0 4767 4731"/>
                              <a:gd name="T103" fmla="*/ 4767 h 675"/>
                              <a:gd name="T104" fmla="+- 0 10722 3150"/>
                              <a:gd name="T105" fmla="*/ T104 w 7590"/>
                              <a:gd name="T106" fmla="+- 0 4747 4731"/>
                              <a:gd name="T107" fmla="*/ 4747 h 675"/>
                              <a:gd name="T108" fmla="+- 0 3209 3150"/>
                              <a:gd name="T109" fmla="*/ T108 w 7590"/>
                              <a:gd name="T110" fmla="+- 0 4731 4731"/>
                              <a:gd name="T111" fmla="*/ 4731 h 675"/>
                              <a:gd name="T112" fmla="+- 0 3186 3150"/>
                              <a:gd name="T113" fmla="*/ T112 w 7590"/>
                              <a:gd name="T114" fmla="+- 0 4735 4731"/>
                              <a:gd name="T115" fmla="*/ 4735 h 675"/>
                              <a:gd name="T116" fmla="+- 0 3167 3150"/>
                              <a:gd name="T117" fmla="*/ T116 w 7590"/>
                              <a:gd name="T118" fmla="+- 0 4747 4731"/>
                              <a:gd name="T119" fmla="*/ 4747 h 675"/>
                              <a:gd name="T120" fmla="+- 0 3186 3150"/>
                              <a:gd name="T121" fmla="*/ T120 w 7590"/>
                              <a:gd name="T122" fmla="+- 0 4750 4731"/>
                              <a:gd name="T123" fmla="*/ 4750 h 675"/>
                              <a:gd name="T124" fmla="+- 0 10719 3150"/>
                              <a:gd name="T125" fmla="*/ T124 w 7590"/>
                              <a:gd name="T126" fmla="+- 0 4745 4731"/>
                              <a:gd name="T127" fmla="*/ 4745 h 675"/>
                              <a:gd name="T128" fmla="+- 0 10703 3150"/>
                              <a:gd name="T129" fmla="*/ T128 w 7590"/>
                              <a:gd name="T130" fmla="+- 0 4735 4731"/>
                              <a:gd name="T131" fmla="*/ 4735 h 675"/>
                              <a:gd name="T132" fmla="+- 0 10680 3150"/>
                              <a:gd name="T133" fmla="*/ T132 w 7590"/>
                              <a:gd name="T134" fmla="+- 0 4731 4731"/>
                              <a:gd name="T135" fmla="*/ 4731 h 675"/>
                              <a:gd name="T136" fmla="+- 0 10691 3150"/>
                              <a:gd name="T137" fmla="*/ T136 w 7590"/>
                              <a:gd name="T138" fmla="+- 0 4745 4731"/>
                              <a:gd name="T139" fmla="*/ 4745 h 675"/>
                              <a:gd name="T140" fmla="+- 0 10711 3150"/>
                              <a:gd name="T141" fmla="*/ T140 w 7590"/>
                              <a:gd name="T142" fmla="+- 0 4758 4731"/>
                              <a:gd name="T143" fmla="*/ 4758 h 675"/>
                              <a:gd name="T144" fmla="+- 0 10719 3150"/>
                              <a:gd name="T145" fmla="*/ T144 w 7590"/>
                              <a:gd name="T146" fmla="+- 0 4745 4731"/>
                              <a:gd name="T147" fmla="*/ 4745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5">
                                <a:moveTo>
                                  <a:pt x="28" y="646"/>
                                </a:moveTo>
                                <a:lnTo>
                                  <a:pt x="17" y="656"/>
                                </a:lnTo>
                                <a:lnTo>
                                  <a:pt x="26" y="664"/>
                                </a:lnTo>
                                <a:lnTo>
                                  <a:pt x="36" y="669"/>
                                </a:lnTo>
                                <a:lnTo>
                                  <a:pt x="47" y="673"/>
                                </a:lnTo>
                                <a:lnTo>
                                  <a:pt x="59" y="674"/>
                                </a:lnTo>
                                <a:lnTo>
                                  <a:pt x="7530" y="674"/>
                                </a:lnTo>
                                <a:lnTo>
                                  <a:pt x="7542" y="673"/>
                                </a:lnTo>
                                <a:lnTo>
                                  <a:pt x="7553" y="669"/>
                                </a:lnTo>
                                <a:lnTo>
                                  <a:pt x="7563" y="664"/>
                                </a:lnTo>
                                <a:lnTo>
                                  <a:pt x="7568" y="660"/>
                                </a:lnTo>
                                <a:lnTo>
                                  <a:pt x="48" y="660"/>
                                </a:lnTo>
                                <a:lnTo>
                                  <a:pt x="36" y="655"/>
                                </a:lnTo>
                                <a:lnTo>
                                  <a:pt x="28" y="646"/>
                                </a:lnTo>
                                <a:close/>
                                <a:moveTo>
                                  <a:pt x="7561" y="646"/>
                                </a:moveTo>
                                <a:lnTo>
                                  <a:pt x="7553" y="655"/>
                                </a:lnTo>
                                <a:lnTo>
                                  <a:pt x="7541" y="660"/>
                                </a:lnTo>
                                <a:lnTo>
                                  <a:pt x="7568" y="660"/>
                                </a:lnTo>
                                <a:lnTo>
                                  <a:pt x="7572" y="656"/>
                                </a:lnTo>
                                <a:lnTo>
                                  <a:pt x="7561" y="646"/>
                                </a:lnTo>
                                <a:close/>
                                <a:moveTo>
                                  <a:pt x="17" y="16"/>
                                </a:moveTo>
                                <a:lnTo>
                                  <a:pt x="9" y="25"/>
                                </a:lnTo>
                                <a:lnTo>
                                  <a:pt x="4" y="36"/>
                                </a:lnTo>
                                <a:lnTo>
                                  <a:pt x="1" y="47"/>
                                </a:lnTo>
                                <a:lnTo>
                                  <a:pt x="0" y="58"/>
                                </a:lnTo>
                                <a:lnTo>
                                  <a:pt x="0" y="614"/>
                                </a:lnTo>
                                <a:lnTo>
                                  <a:pt x="1" y="626"/>
                                </a:lnTo>
                                <a:lnTo>
                                  <a:pt x="4" y="637"/>
                                </a:lnTo>
                                <a:lnTo>
                                  <a:pt x="9" y="647"/>
                                </a:lnTo>
                                <a:lnTo>
                                  <a:pt x="17" y="656"/>
                                </a:lnTo>
                                <a:lnTo>
                                  <a:pt x="28" y="646"/>
                                </a:lnTo>
                                <a:lnTo>
                                  <a:pt x="19" y="638"/>
                                </a:lnTo>
                                <a:lnTo>
                                  <a:pt x="14" y="626"/>
                                </a:lnTo>
                                <a:lnTo>
                                  <a:pt x="14" y="48"/>
                                </a:lnTo>
                                <a:lnTo>
                                  <a:pt x="19" y="36"/>
                                </a:lnTo>
                                <a:lnTo>
                                  <a:pt x="28" y="27"/>
                                </a:lnTo>
                                <a:lnTo>
                                  <a:pt x="17" y="16"/>
                                </a:lnTo>
                                <a:close/>
                                <a:moveTo>
                                  <a:pt x="7572" y="16"/>
                                </a:moveTo>
                                <a:lnTo>
                                  <a:pt x="7561" y="27"/>
                                </a:lnTo>
                                <a:lnTo>
                                  <a:pt x="7570" y="36"/>
                                </a:lnTo>
                                <a:lnTo>
                                  <a:pt x="7574" y="48"/>
                                </a:lnTo>
                                <a:lnTo>
                                  <a:pt x="7574" y="626"/>
                                </a:lnTo>
                                <a:lnTo>
                                  <a:pt x="7570" y="638"/>
                                </a:lnTo>
                                <a:lnTo>
                                  <a:pt x="7561" y="646"/>
                                </a:lnTo>
                                <a:lnTo>
                                  <a:pt x="7572" y="656"/>
                                </a:lnTo>
                                <a:lnTo>
                                  <a:pt x="7579" y="647"/>
                                </a:lnTo>
                                <a:lnTo>
                                  <a:pt x="7585" y="637"/>
                                </a:lnTo>
                                <a:lnTo>
                                  <a:pt x="7589" y="626"/>
                                </a:lnTo>
                                <a:lnTo>
                                  <a:pt x="7590" y="614"/>
                                </a:lnTo>
                                <a:lnTo>
                                  <a:pt x="7590" y="58"/>
                                </a:lnTo>
                                <a:lnTo>
                                  <a:pt x="7589" y="47"/>
                                </a:lnTo>
                                <a:lnTo>
                                  <a:pt x="7585" y="36"/>
                                </a:lnTo>
                                <a:lnTo>
                                  <a:pt x="7579" y="25"/>
                                </a:lnTo>
                                <a:lnTo>
                                  <a:pt x="7572" y="16"/>
                                </a:lnTo>
                                <a:close/>
                                <a:moveTo>
                                  <a:pt x="7530" y="0"/>
                                </a:moveTo>
                                <a:lnTo>
                                  <a:pt x="59" y="0"/>
                                </a:lnTo>
                                <a:lnTo>
                                  <a:pt x="47" y="1"/>
                                </a:lnTo>
                                <a:lnTo>
                                  <a:pt x="36" y="4"/>
                                </a:lnTo>
                                <a:lnTo>
                                  <a:pt x="26" y="9"/>
                                </a:lnTo>
                                <a:lnTo>
                                  <a:pt x="17" y="16"/>
                                </a:lnTo>
                                <a:lnTo>
                                  <a:pt x="28" y="27"/>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7"/>
                                </a:lnTo>
                                <a:lnTo>
                                  <a:pt x="7572" y="16"/>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Text Box 372"/>
                        <wps:cNvSpPr txBox="1">
                          <a:spLocks noChangeArrowheads="1"/>
                        </wps:cNvSpPr>
                        <wps:spPr bwMode="auto">
                          <a:xfrm>
                            <a:off x="3150" y="4731"/>
                            <a:ext cx="75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2"/>
                                <w:ind w:left="230"/>
                                <w:rPr>
                                  <w:sz w:val="19"/>
                                </w:rPr>
                              </w:pPr>
                              <w:r>
                                <w:rPr>
                                  <w:sz w:val="19"/>
                                </w:rPr>
                                <w:t>The correct answer is: An entity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7" o:spid="_x0000_s1068" style="position:absolute;margin-left:157.5pt;margin-top:236.55pt;width:379.5pt;height:33.75pt;z-index:251665408;mso-wrap-distance-left:0;mso-wrap-distance-right:0;mso-position-horizontal-relative:page;mso-position-vertical-relative:text" coordorigin="3150,4731" coordsize="75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TYPgsAAIk0AAAOAAAAZHJzL2Uyb0RvYy54bWzUW9uO47gRfQ+QfxD8mKDHou4yxrOY6csg&#10;wCRZYJUPUNvyBbEtR1JfZoP8e07xoibVpKTsbgKkH1qydURV1akqVlH0xx9ezyfvuWraY31ZL9gH&#10;f+FVl029PV7268XfioebbOG1XXnZlqf6Uq0X36t28cOn3//u48t1VQX1oT5tq8bDIJd29XJdLw5d&#10;d10tl+3mUJ3L9kN9rS64uKubc9nhY7NfbpvyBaOfT8vA95PlS91sr029qdoW396Ji4tPfPzdrtp0&#10;f93t2qrzTusFZOv4/4b/f6T/y08fy9W+Ka+H40aKUf4CKc7l8YKH9kPdlV3pPTXHd0Odj5umbutd&#10;92FTn5f1bnfcVFwHaMP8gTZfm/rpynXZr172195MMO3ATr942M1fnn9svON2vYj8dOFdyjNI4s/1&#10;6AuY5+W6XwH1tbn+dP2xETri9Fu9+XuLy8vhdfq8F2Dv8eXP9RYDlk9dzc3zumvONAQU9145C997&#10;FqrXztvgyyhjeRKDrA2uRUGWBLGgaXMAl3RbyOgyXU1Dpq7dy9vTOJf3Jim/cVmuxGO5qFI00gse&#10;174Ztf11Rv3pUF4rzlVL5uqNCv8XRv0MG3CQF6ZcaBIASGXVVjepdoVgLSw/aUyLVZRJ3TYpV5un&#10;tvta1ZyW8vlb24mQ2OKMk72V8hew6u58QnT88cbzvZAlKf6BCIlXMKZgf1h6he+9ePzhA1CgQHys&#10;OMxS743Lff/IUMEwFgcdPEkqIq1HRQolBcsSq2CxgpFgkUOwRIGEYJHvWwVDqAhbkGAEsgoG7nWL&#10;BX5uFSxXMBIscwjGTPPjobFVMqbbn6OsojGTAeYneWAVjukcFCxwiWeSgAdHdvF0FjjKLp7JA/NT&#10;FtrF05koWOISz6QiDnOH9XQuOMoqXmCSEbI8s0oX6GQUgTMaTDLwXGY1XqBzwVF26UwuQpY6pNO5&#10;KAJXSAQmF3GY2oM10KngKLt0JhWg1rdTG+hcFIErMEKTC6SJxGo8zBRazBLKKl5ockGeZ7deqJNR&#10;hK7ACE0ynNyGOhlubkOTDBKPWV0v1NkoQldghCYbTnJDnQw3uZFJBuYHe8qLdDKKyBUYkUlGlMZ2&#10;biOdC46ychuZXEA6u+0inYsicgVGZHIRpYgz2ywW6VRwlF06kwqaW63MRjoVReSKCyqRtNknDiN7&#10;yot1KjjKKl1sUgHpIqt0sU5FEbvCIjapiMPEbrtYp4Kj7NKZVDiLk1inooA32cuT2KTCWZ/EOhXu&#10;AiUxqYB09qhIdCqKxBUViUkFrJJb/S7RqeAoq+0SkwpIZ2c20akoALLbLjGpgL87pNOp4Ci7dCYV&#10;zsks0ako4E126VKTCuQKu9+hRH+bLTjKKl1qUoF0HNjLqFTnokhdYZGaXERpZJ9r0dno4gFlF8/k&#10;gsSz55RUJ6NIXXGRmmREKXoAW8ZLdTI4yipeZpJB4tldL9PZKDJXYGQmG3EY28XLdDI4yi6eSYZ7&#10;rs10NorMFRmZyYZzrs10MtxzbWaSQdazp5VMZ6PIXKFBbbMxYTims1wnA+Jldt/LTTIgXmgXL9fZ&#10;KNCG2CM3N9lwkpvrZLjJzU0yIB6qEJpzh/1srrNR5K7QyE02ojSzp71cJ4OjrL7HfJMNMl9slY/5&#10;Oh8FbnQYkPkmI87oZb7OiDt8mW9SQh5oz37M10mBjK4QQR9qOKEzAeJZCoiumcMcdjR5CV1NOPN1&#10;YiCiK0zYoBOn/GdNgsxoxTnMLuKgFw+ZYwGDDXpxdzPOTGLwbHvtx5jOC4c5RDRpcdZXjOm0FMzd&#10;kDOTFzfRTOdlhOh3PbnLimZTzpxdOQuG8YKCnGgcZghm9OUoFhzLQSwwaYEPM3tKZFjyfJvfseri&#10;jJdBcw77OJg2unMOszMdmLxARkd7zsz+nDkbdDbo0N3eaLToI974rkdPUBLYcjczm3Tm7NLZoE0n&#10;mu1cG306h9nt+K5RT7CoY5fRDBlnq84Gvbqba6NZH+F60K2TPzpkNPt15mzY2fuO3V5fs2HL7qgi&#10;2KBnH4kZs2vHja558F3f7oqZQeMOWM81Xirs1RJ5eVCr5pvXi1w2x5lX0jswn7/3uNYtvbgoMFXj&#10;tUURUgrBEEDRGrsDjBxAYP4WZhKMLElgzDlzhqaZhMPVG5JxSSirc3g+a3TKsARHXpwjDCU7Dp+n&#10;KeUdgotEPGkYSgEcPk9VWjfj8HmqUmAQHO48R1XyUQ6fpyot9RAcazRzRqe1Fw6fpyothnD4PFVp&#10;dYLgWFaYIwwtF3D4PFWpfye4eDc2ySr10xw+T1Xqbzl8nqrUbxIcjeIcVan/4/B5qlI/RnA0UnNG&#10;p/6Iw+epSv0Kh89TlbcPhKeqf444vJYXN8xTl1fW/Ia5yanPTihPZ4nU5ycUi7NuUBmKSrd5N0iK&#10;GeqoeTdIktnMNMVLFW4lVBiznqAyFcN0P+sGlato7p13g1IaE6F2gwhOOdE12GIx3FzRLDxsrnik&#10;e8rVtexoflSn3st6IV5HH9YLeplLF871c1XUHNLRPElFKGyRYKYWz30DnC46UBKfxAqoLqvjVYyH&#10;9oXGw1KnGE9dVkcBo5qNw5RB1WV1FDAqCwiGHDQ2Gi0Oc9j4Q9OY6uNZQCquZjw4jeVEkCCpjkmI&#10;1ykit0wZBkDJCJayx0aM5sGUobG6PzbaOzdQPGxOdVvhzveeA0lF7p72nTczTYiRxjJykgntZ5sp&#10;jWnhmKiccFyLOtM2kEHBVEy4gkf4p9hdg5hWA6ujdHYuJwgbI0qYvM8SagR1FCMJL8erlbGRZChg&#10;AWMMJSlG8zuGQrdNJkaeHEPJKJ0Qfm6iGSYuZQJ1FKagNQ0u2rgxaBmHYBN6Shhib0xP+cwJJmXI&#10;9bOcklsdpfwiA/Yepq6OxaX0+P4el1f2Lj8hA2JIOMuERsAJM07Yp8dNmbt/cIKGfMzivSZvuUgZ&#10;Sh2FOTHi3HRAb1bIJSbcFa+1xNw95f0AyhEnnEzM2fToidjsgROR3j95rirTPAtNJhJab+zeExUZ&#10;Y94r52g1+7mcV875CqZGVkdBNxQmDlX1ry6qowBBWwKN50Fa/QNofJYfTgfqOeoonjcv8KVUfZmt&#10;xlBHqaDIgpOOInu+aZyoUsbV7KfzcZNhMhexNm7+viobUjnmJEN9XF7SFxSTmstCbsLefaKZTplS&#10;9/GJE+OJUHonn9Ie5QLV9XwRqy/wqS/QNpO29em4fTieTlSntc3+8fbUeM8lNmI/fLm/v1OlnwE7&#10;8fWwS023qdRKt2Mjq+whaEsr31j9zxzL4v6XIL95SLL0JnqI4ps89bMbn+Vf8sSP8uju4V/UXrBo&#10;dThut9Xl2/FSqU3eLJq331duNxfbs/k2b+pg8hhZhuvlVNLnf3KCMJTEru7LFtqVq0NVbu/leVce&#10;T+J8aUrMjQy11ZEbAnuZxbZgsZH5sd5+xxbhphYb3LEhHyeHuvl54b1gc/t60f7jqWyqhXf60wUb&#10;nXOsjmLy7PiHCLMPPjT6lUf9SnnZYKj1oltgSZNObzuxg/7p2hz3BzyJcVtcatrjvDvSDmIun5BK&#10;fsBe6//Zpmt4r9h0XZC7fKlfsec6ICq0Pdde94oLSna5+9q71LcHrNtWn5umfiF6YC2RKbRbxTj/&#10;zU3Z10ZsyvboZL2gJpubWG3QpviTEPKjPmCoije+4HU9fWONID+/z+6z6CYKkvubyL+7u/n8cBvd&#10;JA8sje/Cu9vbO2ZGEMXlr48gkseICDM7PNDf+8DRwkJkFejGw4If/t+TwvnY4Ycwp+N5vcj6zPEb&#10;Zoju9fGV/84Db5tlIPyHSaNPGH2ywIlIFDj5DZME/50Gfu/CE578bQ79oEb/zJPK2y+IPv0bAAD/&#10;/wMAUEsDBBQABgAIAAAAIQB2XK4G4wAAAAwBAAAPAAAAZHJzL2Rvd25yZXYueG1sTI/BasMwEETv&#10;hf6D2EJvjazaToLjdQih7SkUmhRKb4q1sU0syViK7fx9lVNznJ1h9k2+nnTLBupdYw2CmEXAyJRW&#10;NaZC+D68vyyBOS+Nkq01hHAlB+vi8SGXmbKj+aJh7ysWSozLJELtfZdx7sqatHQz25EJ3sn2Wvog&#10;+4qrXo6hXLf8NYrmXMvGhA+17GhbU3neXzTCxyjHTSzeht35tL3+HtLPn50gxOenabMC5mny/2G4&#10;4Qd0KALT0V6McqxFiEUatniEZBELYLdEtEjC6YiQJtEceJHz+xHFHwAAAP//AwBQSwECLQAUAAYA&#10;CAAAACEAtoM4kv4AAADhAQAAEwAAAAAAAAAAAAAAAAAAAAAAW0NvbnRlbnRfVHlwZXNdLnhtbFBL&#10;AQItABQABgAIAAAAIQA4/SH/1gAAAJQBAAALAAAAAAAAAAAAAAAAAC8BAABfcmVscy8ucmVsc1BL&#10;AQItABQABgAIAAAAIQDS1QTYPgsAAIk0AAAOAAAAAAAAAAAAAAAAAC4CAABkcnMvZTJvRG9jLnht&#10;bFBLAQItABQABgAIAAAAIQB2XK4G4wAAAAwBAAAPAAAAAAAAAAAAAAAAAJgNAABkcnMvZG93bnJl&#10;di54bWxQSwUGAAAAAAQABADzAAAAqA4AAAAA&#10;">
                <v:shape id="AutoShape 371" o:spid="_x0000_s1069" style="position:absolute;left:3150;top:4731;width:7590;height:675;visibility:visible;mso-wrap-style:square;v-text-anchor:top" coordsize="7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F2wQAAANwAAAAPAAAAZHJzL2Rvd25yZXYueG1sRE/dasIw&#10;FL4f+A7hCN7N1DmmVqMMQRg4GFYf4NAcm9LmJDax1rdfLga7/Pj+N7vBtqKnLtSOFcymGQji0uma&#10;KwWX8+F1CSJEZI2tY1LwpAC77ehlg7l2Dz5RX8RKpBAOOSowMfpcylAashimzhMn7uo6izHBrpK6&#10;w0cKt618y7IPabHm1GDQ095Q2RR3q+D4/PbHYh5d065+7t4tLr25NUpNxsPnGkSkIf6L/9xfWsF7&#10;ltamM+kIyO0vAAAA//8DAFBLAQItABQABgAIAAAAIQDb4fbL7gAAAIUBAAATAAAAAAAAAAAAAAAA&#10;AAAAAABbQ29udGVudF9UeXBlc10ueG1sUEsBAi0AFAAGAAgAAAAhAFr0LFu/AAAAFQEAAAsAAAAA&#10;AAAAAAAAAAAAHwEAAF9yZWxzLy5yZWxzUEsBAi0AFAAGAAgAAAAhAKZYoXbBAAAA3AAAAA8AAAAA&#10;AAAAAAAAAAAABwIAAGRycy9kb3ducmV2LnhtbFBLBQYAAAAAAwADALcAAAD1AgAAAAA=&#10;" path="m28,646l17,656r9,8l36,669r11,4l59,674r7471,l7542,673r11,-4l7563,664r5,-4l48,660,36,655r-8,-9xm7561,646r-8,9l7541,660r27,l7572,656r-11,-10xm17,16l9,25,4,36,1,47,,58,,614r1,12l4,637r5,10l17,656,28,646r-9,-8l14,626,14,48,19,36r9,-9l17,16xm7572,16r-11,11l7570,36r4,12l7574,626r-4,12l7561,646r11,10l7579,647r6,-10l7589,626r1,-12l7590,58r-1,-11l7585,36r-6,-11l7572,16xm7530,l59,,47,1,36,4,26,9r-9,7l28,27r8,-8l48,14r7521,l7563,9,7553,4,7542,1,7530,xm7569,14r-28,l7553,19r8,8l7572,16r-3,-2xe" fillcolor="#fbeed5" stroked="f">
                  <v:path arrowok="t" o:connecttype="custom" o:connectlocs="17,5387;36,5400;59,5405;7542,5404;7563,5395;48,5391;28,5377;7553,5386;7568,5391;7561,5377;9,4756;1,4778;0,5345;4,5368;17,5387;19,5369;14,4779;28,4758;7572,4747;7570,4767;7574,5357;7561,5377;7579,5378;7589,5357;7590,4789;7585,4767;7572,4747;59,4731;36,4735;17,4747;36,4750;7569,4745;7553,4735;7530,4731;7541,4745;7561,4758;7569,4745" o:connectangles="0,0,0,0,0,0,0,0,0,0,0,0,0,0,0,0,0,0,0,0,0,0,0,0,0,0,0,0,0,0,0,0,0,0,0,0,0"/>
                </v:shape>
                <v:shape id="Text Box 372" o:spid="_x0000_s1070" type="#_x0000_t202" style="position:absolute;left:3150;top:4731;width:75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rsidR="00FA2E2D" w:rsidRDefault="00FA2E2D" w:rsidP="00A47A83">
                        <w:pPr>
                          <w:spacing w:before="172"/>
                          <w:ind w:left="230"/>
                          <w:rPr>
                            <w:sz w:val="19"/>
                          </w:rPr>
                        </w:pPr>
                        <w:r>
                          <w:rPr>
                            <w:sz w:val="19"/>
                          </w:rPr>
                          <w:t>The correct answer is: An entity</w:t>
                        </w:r>
                      </w:p>
                    </w:txbxContent>
                  </v:textbox>
                </v:shape>
                <w10:wrap type="topAndBottom" anchorx="page"/>
              </v:group>
            </w:pict>
          </mc:Fallback>
        </mc:AlternateContent>
      </w:r>
      <w:r>
        <w:rPr>
          <w:noProof/>
        </w:rPr>
        <mc:AlternateContent>
          <mc:Choice Requires="wpg">
            <w:drawing>
              <wp:anchor distT="0" distB="0" distL="0" distR="0" simplePos="0" relativeHeight="251666432" behindDoc="0" locked="0" layoutInCell="1" allowOverlap="1">
                <wp:simplePos x="0" y="0"/>
                <wp:positionH relativeFrom="page">
                  <wp:posOffset>951865</wp:posOffset>
                </wp:positionH>
                <wp:positionV relativeFrom="paragraph">
                  <wp:posOffset>3651885</wp:posOffset>
                </wp:positionV>
                <wp:extent cx="5868670" cy="1857375"/>
                <wp:effectExtent l="8890" t="2540" r="0" b="6985"/>
                <wp:wrapTopAndBottom/>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57375"/>
                          <a:chOff x="1499" y="5751"/>
                          <a:chExt cx="9242" cy="2925"/>
                        </a:xfrm>
                      </wpg:grpSpPr>
                      <wps:wsp>
                        <wps:cNvPr id="396" name="AutoShape 374"/>
                        <wps:cNvSpPr>
                          <a:spLocks/>
                        </wps:cNvSpPr>
                        <wps:spPr bwMode="auto">
                          <a:xfrm>
                            <a:off x="3150" y="5751"/>
                            <a:ext cx="7590" cy="2925"/>
                          </a:xfrm>
                          <a:custGeom>
                            <a:avLst/>
                            <a:gdLst>
                              <a:gd name="T0" fmla="+- 0 3167 3150"/>
                              <a:gd name="T1" fmla="*/ T0 w 7590"/>
                              <a:gd name="T2" fmla="+- 0 8657 5751"/>
                              <a:gd name="T3" fmla="*/ 8657 h 2925"/>
                              <a:gd name="T4" fmla="+- 0 3186 3150"/>
                              <a:gd name="T5" fmla="*/ T4 w 7590"/>
                              <a:gd name="T6" fmla="+- 0 8670 5751"/>
                              <a:gd name="T7" fmla="*/ 8670 h 2925"/>
                              <a:gd name="T8" fmla="+- 0 3209 3150"/>
                              <a:gd name="T9" fmla="*/ T8 w 7590"/>
                              <a:gd name="T10" fmla="+- 0 8675 5751"/>
                              <a:gd name="T11" fmla="*/ 8675 h 2925"/>
                              <a:gd name="T12" fmla="+- 0 10692 3150"/>
                              <a:gd name="T13" fmla="*/ T12 w 7590"/>
                              <a:gd name="T14" fmla="+- 0 8674 5751"/>
                              <a:gd name="T15" fmla="*/ 8674 h 2925"/>
                              <a:gd name="T16" fmla="+- 0 10713 3150"/>
                              <a:gd name="T17" fmla="*/ T16 w 7590"/>
                              <a:gd name="T18" fmla="+- 0 8665 5751"/>
                              <a:gd name="T19" fmla="*/ 8665 h 2925"/>
                              <a:gd name="T20" fmla="+- 0 3198 3150"/>
                              <a:gd name="T21" fmla="*/ T20 w 7590"/>
                              <a:gd name="T22" fmla="+- 0 8661 5751"/>
                              <a:gd name="T23" fmla="*/ 8661 h 2925"/>
                              <a:gd name="T24" fmla="+- 0 3178 3150"/>
                              <a:gd name="T25" fmla="*/ T24 w 7590"/>
                              <a:gd name="T26" fmla="+- 0 8647 5751"/>
                              <a:gd name="T27" fmla="*/ 8647 h 2925"/>
                              <a:gd name="T28" fmla="+- 0 10703 3150"/>
                              <a:gd name="T29" fmla="*/ T28 w 7590"/>
                              <a:gd name="T30" fmla="+- 0 8656 5751"/>
                              <a:gd name="T31" fmla="*/ 8656 h 2925"/>
                              <a:gd name="T32" fmla="+- 0 10718 3150"/>
                              <a:gd name="T33" fmla="*/ T32 w 7590"/>
                              <a:gd name="T34" fmla="+- 0 8661 5751"/>
                              <a:gd name="T35" fmla="*/ 8661 h 2925"/>
                              <a:gd name="T36" fmla="+- 0 10711 3150"/>
                              <a:gd name="T37" fmla="*/ T36 w 7590"/>
                              <a:gd name="T38" fmla="+- 0 8647 5751"/>
                              <a:gd name="T39" fmla="*/ 8647 h 2925"/>
                              <a:gd name="T40" fmla="+- 0 3159 3150"/>
                              <a:gd name="T41" fmla="*/ T40 w 7590"/>
                              <a:gd name="T42" fmla="+- 0 5776 5751"/>
                              <a:gd name="T43" fmla="*/ 5776 h 2925"/>
                              <a:gd name="T44" fmla="+- 0 3151 3150"/>
                              <a:gd name="T45" fmla="*/ T44 w 7590"/>
                              <a:gd name="T46" fmla="+- 0 5798 5751"/>
                              <a:gd name="T47" fmla="*/ 5798 h 2925"/>
                              <a:gd name="T48" fmla="+- 0 3150 3150"/>
                              <a:gd name="T49" fmla="*/ T48 w 7590"/>
                              <a:gd name="T50" fmla="+- 0 8615 5751"/>
                              <a:gd name="T51" fmla="*/ 8615 h 2925"/>
                              <a:gd name="T52" fmla="+- 0 3154 3150"/>
                              <a:gd name="T53" fmla="*/ T52 w 7590"/>
                              <a:gd name="T54" fmla="+- 0 8638 5751"/>
                              <a:gd name="T55" fmla="*/ 8638 h 2925"/>
                              <a:gd name="T56" fmla="+- 0 3167 3150"/>
                              <a:gd name="T57" fmla="*/ T56 w 7590"/>
                              <a:gd name="T58" fmla="+- 0 8657 5751"/>
                              <a:gd name="T59" fmla="*/ 8657 h 2925"/>
                              <a:gd name="T60" fmla="+- 0 3169 3150"/>
                              <a:gd name="T61" fmla="*/ T60 w 7590"/>
                              <a:gd name="T62" fmla="+- 0 8639 5751"/>
                              <a:gd name="T63" fmla="*/ 8639 h 2925"/>
                              <a:gd name="T64" fmla="+- 0 3164 3150"/>
                              <a:gd name="T65" fmla="*/ T64 w 7590"/>
                              <a:gd name="T66" fmla="+- 0 5799 5751"/>
                              <a:gd name="T67" fmla="*/ 5799 h 2925"/>
                              <a:gd name="T68" fmla="+- 0 3178 3150"/>
                              <a:gd name="T69" fmla="*/ T68 w 7590"/>
                              <a:gd name="T70" fmla="+- 0 5778 5751"/>
                              <a:gd name="T71" fmla="*/ 5778 h 2925"/>
                              <a:gd name="T72" fmla="+- 0 10722 3150"/>
                              <a:gd name="T73" fmla="*/ T72 w 7590"/>
                              <a:gd name="T74" fmla="+- 0 5767 5751"/>
                              <a:gd name="T75" fmla="*/ 5767 h 2925"/>
                              <a:gd name="T76" fmla="+- 0 10720 3150"/>
                              <a:gd name="T77" fmla="*/ T76 w 7590"/>
                              <a:gd name="T78" fmla="+- 0 5787 5751"/>
                              <a:gd name="T79" fmla="*/ 5787 h 2925"/>
                              <a:gd name="T80" fmla="+- 0 10724 3150"/>
                              <a:gd name="T81" fmla="*/ T80 w 7590"/>
                              <a:gd name="T82" fmla="+- 0 8627 5751"/>
                              <a:gd name="T83" fmla="*/ 8627 h 2925"/>
                              <a:gd name="T84" fmla="+- 0 10711 3150"/>
                              <a:gd name="T85" fmla="*/ T84 w 7590"/>
                              <a:gd name="T86" fmla="+- 0 8647 5751"/>
                              <a:gd name="T87" fmla="*/ 8647 h 2925"/>
                              <a:gd name="T88" fmla="+- 0 10729 3150"/>
                              <a:gd name="T89" fmla="*/ T88 w 7590"/>
                              <a:gd name="T90" fmla="+- 0 8648 5751"/>
                              <a:gd name="T91" fmla="*/ 8648 h 2925"/>
                              <a:gd name="T92" fmla="+- 0 10739 3150"/>
                              <a:gd name="T93" fmla="*/ T92 w 7590"/>
                              <a:gd name="T94" fmla="+- 0 8627 5751"/>
                              <a:gd name="T95" fmla="*/ 8627 h 2925"/>
                              <a:gd name="T96" fmla="+- 0 10740 3150"/>
                              <a:gd name="T97" fmla="*/ T96 w 7590"/>
                              <a:gd name="T98" fmla="+- 0 5809 5751"/>
                              <a:gd name="T99" fmla="*/ 5809 h 2925"/>
                              <a:gd name="T100" fmla="+- 0 10735 3150"/>
                              <a:gd name="T101" fmla="*/ T100 w 7590"/>
                              <a:gd name="T102" fmla="+- 0 5787 5751"/>
                              <a:gd name="T103" fmla="*/ 5787 h 2925"/>
                              <a:gd name="T104" fmla="+- 0 10722 3150"/>
                              <a:gd name="T105" fmla="*/ T104 w 7590"/>
                              <a:gd name="T106" fmla="+- 0 5767 5751"/>
                              <a:gd name="T107" fmla="*/ 5767 h 2925"/>
                              <a:gd name="T108" fmla="+- 0 3209 3150"/>
                              <a:gd name="T109" fmla="*/ T108 w 7590"/>
                              <a:gd name="T110" fmla="+- 0 5751 5751"/>
                              <a:gd name="T111" fmla="*/ 5751 h 2925"/>
                              <a:gd name="T112" fmla="+- 0 3186 3150"/>
                              <a:gd name="T113" fmla="*/ T112 w 7590"/>
                              <a:gd name="T114" fmla="+- 0 5755 5751"/>
                              <a:gd name="T115" fmla="*/ 5755 h 2925"/>
                              <a:gd name="T116" fmla="+- 0 3167 3150"/>
                              <a:gd name="T117" fmla="*/ T116 w 7590"/>
                              <a:gd name="T118" fmla="+- 0 5767 5751"/>
                              <a:gd name="T119" fmla="*/ 5767 h 2925"/>
                              <a:gd name="T120" fmla="+- 0 3186 3150"/>
                              <a:gd name="T121" fmla="*/ T120 w 7590"/>
                              <a:gd name="T122" fmla="+- 0 5770 5751"/>
                              <a:gd name="T123" fmla="*/ 5770 h 2925"/>
                              <a:gd name="T124" fmla="+- 0 10719 3150"/>
                              <a:gd name="T125" fmla="*/ T124 w 7590"/>
                              <a:gd name="T126" fmla="+- 0 5765 5751"/>
                              <a:gd name="T127" fmla="*/ 5765 h 2925"/>
                              <a:gd name="T128" fmla="+- 0 10703 3150"/>
                              <a:gd name="T129" fmla="*/ T128 w 7590"/>
                              <a:gd name="T130" fmla="+- 0 5755 5751"/>
                              <a:gd name="T131" fmla="*/ 5755 h 2925"/>
                              <a:gd name="T132" fmla="+- 0 10680 3150"/>
                              <a:gd name="T133" fmla="*/ T132 w 7590"/>
                              <a:gd name="T134" fmla="+- 0 5751 5751"/>
                              <a:gd name="T135" fmla="*/ 5751 h 2925"/>
                              <a:gd name="T136" fmla="+- 0 10691 3150"/>
                              <a:gd name="T137" fmla="*/ T136 w 7590"/>
                              <a:gd name="T138" fmla="+- 0 5765 5751"/>
                              <a:gd name="T139" fmla="*/ 5765 h 2925"/>
                              <a:gd name="T140" fmla="+- 0 10711 3150"/>
                              <a:gd name="T141" fmla="*/ T140 w 7590"/>
                              <a:gd name="T142" fmla="+- 0 5778 5751"/>
                              <a:gd name="T143" fmla="*/ 5778 h 2925"/>
                              <a:gd name="T144" fmla="+- 0 10719 3150"/>
                              <a:gd name="T145" fmla="*/ T144 w 7590"/>
                              <a:gd name="T146" fmla="+- 0 5765 5751"/>
                              <a:gd name="T147" fmla="*/ 5765 h 2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925">
                                <a:moveTo>
                                  <a:pt x="28" y="2896"/>
                                </a:moveTo>
                                <a:lnTo>
                                  <a:pt x="17" y="2906"/>
                                </a:lnTo>
                                <a:lnTo>
                                  <a:pt x="26" y="2914"/>
                                </a:lnTo>
                                <a:lnTo>
                                  <a:pt x="36" y="2919"/>
                                </a:lnTo>
                                <a:lnTo>
                                  <a:pt x="47" y="2923"/>
                                </a:lnTo>
                                <a:lnTo>
                                  <a:pt x="59" y="2924"/>
                                </a:lnTo>
                                <a:lnTo>
                                  <a:pt x="7530" y="2924"/>
                                </a:lnTo>
                                <a:lnTo>
                                  <a:pt x="7542" y="2923"/>
                                </a:lnTo>
                                <a:lnTo>
                                  <a:pt x="7553" y="2919"/>
                                </a:lnTo>
                                <a:lnTo>
                                  <a:pt x="7563" y="2914"/>
                                </a:lnTo>
                                <a:lnTo>
                                  <a:pt x="7568" y="2910"/>
                                </a:lnTo>
                                <a:lnTo>
                                  <a:pt x="48" y="2910"/>
                                </a:lnTo>
                                <a:lnTo>
                                  <a:pt x="36" y="2905"/>
                                </a:lnTo>
                                <a:lnTo>
                                  <a:pt x="28" y="2896"/>
                                </a:lnTo>
                                <a:close/>
                                <a:moveTo>
                                  <a:pt x="7561" y="2896"/>
                                </a:moveTo>
                                <a:lnTo>
                                  <a:pt x="7553" y="2905"/>
                                </a:lnTo>
                                <a:lnTo>
                                  <a:pt x="7541" y="2910"/>
                                </a:lnTo>
                                <a:lnTo>
                                  <a:pt x="7568" y="2910"/>
                                </a:lnTo>
                                <a:lnTo>
                                  <a:pt x="7572" y="2906"/>
                                </a:lnTo>
                                <a:lnTo>
                                  <a:pt x="7561" y="2896"/>
                                </a:lnTo>
                                <a:close/>
                                <a:moveTo>
                                  <a:pt x="17" y="16"/>
                                </a:moveTo>
                                <a:lnTo>
                                  <a:pt x="9" y="25"/>
                                </a:lnTo>
                                <a:lnTo>
                                  <a:pt x="4" y="36"/>
                                </a:lnTo>
                                <a:lnTo>
                                  <a:pt x="1" y="47"/>
                                </a:lnTo>
                                <a:lnTo>
                                  <a:pt x="0" y="58"/>
                                </a:lnTo>
                                <a:lnTo>
                                  <a:pt x="0" y="2864"/>
                                </a:lnTo>
                                <a:lnTo>
                                  <a:pt x="1" y="2876"/>
                                </a:lnTo>
                                <a:lnTo>
                                  <a:pt x="4" y="2887"/>
                                </a:lnTo>
                                <a:lnTo>
                                  <a:pt x="9" y="2897"/>
                                </a:lnTo>
                                <a:lnTo>
                                  <a:pt x="17" y="2906"/>
                                </a:lnTo>
                                <a:lnTo>
                                  <a:pt x="28" y="2896"/>
                                </a:lnTo>
                                <a:lnTo>
                                  <a:pt x="19" y="2888"/>
                                </a:lnTo>
                                <a:lnTo>
                                  <a:pt x="14" y="2876"/>
                                </a:lnTo>
                                <a:lnTo>
                                  <a:pt x="14" y="48"/>
                                </a:lnTo>
                                <a:lnTo>
                                  <a:pt x="19" y="36"/>
                                </a:lnTo>
                                <a:lnTo>
                                  <a:pt x="28" y="27"/>
                                </a:lnTo>
                                <a:lnTo>
                                  <a:pt x="17" y="16"/>
                                </a:lnTo>
                                <a:close/>
                                <a:moveTo>
                                  <a:pt x="7572" y="16"/>
                                </a:moveTo>
                                <a:lnTo>
                                  <a:pt x="7561" y="27"/>
                                </a:lnTo>
                                <a:lnTo>
                                  <a:pt x="7570" y="36"/>
                                </a:lnTo>
                                <a:lnTo>
                                  <a:pt x="7574" y="48"/>
                                </a:lnTo>
                                <a:lnTo>
                                  <a:pt x="7574" y="2876"/>
                                </a:lnTo>
                                <a:lnTo>
                                  <a:pt x="7570" y="2888"/>
                                </a:lnTo>
                                <a:lnTo>
                                  <a:pt x="7561" y="2896"/>
                                </a:lnTo>
                                <a:lnTo>
                                  <a:pt x="7572" y="2906"/>
                                </a:lnTo>
                                <a:lnTo>
                                  <a:pt x="7579" y="2897"/>
                                </a:lnTo>
                                <a:lnTo>
                                  <a:pt x="7585" y="2887"/>
                                </a:lnTo>
                                <a:lnTo>
                                  <a:pt x="7589" y="2876"/>
                                </a:lnTo>
                                <a:lnTo>
                                  <a:pt x="7590" y="2864"/>
                                </a:lnTo>
                                <a:lnTo>
                                  <a:pt x="7590" y="58"/>
                                </a:lnTo>
                                <a:lnTo>
                                  <a:pt x="7589" y="47"/>
                                </a:lnTo>
                                <a:lnTo>
                                  <a:pt x="7585" y="36"/>
                                </a:lnTo>
                                <a:lnTo>
                                  <a:pt x="7579" y="25"/>
                                </a:lnTo>
                                <a:lnTo>
                                  <a:pt x="7572" y="16"/>
                                </a:lnTo>
                                <a:close/>
                                <a:moveTo>
                                  <a:pt x="7530" y="0"/>
                                </a:moveTo>
                                <a:lnTo>
                                  <a:pt x="59" y="0"/>
                                </a:lnTo>
                                <a:lnTo>
                                  <a:pt x="47" y="1"/>
                                </a:lnTo>
                                <a:lnTo>
                                  <a:pt x="36" y="4"/>
                                </a:lnTo>
                                <a:lnTo>
                                  <a:pt x="26" y="9"/>
                                </a:lnTo>
                                <a:lnTo>
                                  <a:pt x="17" y="16"/>
                                </a:lnTo>
                                <a:lnTo>
                                  <a:pt x="28" y="27"/>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7"/>
                                </a:lnTo>
                                <a:lnTo>
                                  <a:pt x="7572" y="16"/>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AutoShape 375"/>
                        <wps:cNvSpPr>
                          <a:spLocks/>
                        </wps:cNvSpPr>
                        <wps:spPr bwMode="auto">
                          <a:xfrm>
                            <a:off x="1499" y="5751"/>
                            <a:ext cx="1592" cy="1575"/>
                          </a:xfrm>
                          <a:custGeom>
                            <a:avLst/>
                            <a:gdLst>
                              <a:gd name="T0" fmla="+- 0 1519 1499"/>
                              <a:gd name="T1" fmla="*/ T0 w 1592"/>
                              <a:gd name="T2" fmla="+- 0 7306 5751"/>
                              <a:gd name="T3" fmla="*/ 7306 h 1575"/>
                              <a:gd name="T4" fmla="+- 0 1508 1499"/>
                              <a:gd name="T5" fmla="*/ T4 w 1592"/>
                              <a:gd name="T6" fmla="+- 0 7317 5751"/>
                              <a:gd name="T7" fmla="*/ 7317 h 1575"/>
                              <a:gd name="T8" fmla="+- 0 1513 1499"/>
                              <a:gd name="T9" fmla="*/ T8 w 1592"/>
                              <a:gd name="T10" fmla="+- 0 7321 5751"/>
                              <a:gd name="T11" fmla="*/ 7321 h 1575"/>
                              <a:gd name="T12" fmla="+- 0 1522 1499"/>
                              <a:gd name="T13" fmla="*/ T12 w 1592"/>
                              <a:gd name="T14" fmla="+- 0 7325 5751"/>
                              <a:gd name="T15" fmla="*/ 7325 h 1575"/>
                              <a:gd name="T16" fmla="+- 0 3067 1499"/>
                              <a:gd name="T17" fmla="*/ T16 w 1592"/>
                              <a:gd name="T18" fmla="+- 0 7325 5751"/>
                              <a:gd name="T19" fmla="*/ 7325 h 1575"/>
                              <a:gd name="T20" fmla="+- 0 3076 1499"/>
                              <a:gd name="T21" fmla="*/ T20 w 1592"/>
                              <a:gd name="T22" fmla="+- 0 7321 5751"/>
                              <a:gd name="T23" fmla="*/ 7321 h 1575"/>
                              <a:gd name="T24" fmla="+- 0 3080 1499"/>
                              <a:gd name="T25" fmla="*/ T24 w 1592"/>
                              <a:gd name="T26" fmla="+- 0 7317 5751"/>
                              <a:gd name="T27" fmla="*/ 7317 h 1575"/>
                              <a:gd name="T28" fmla="+- 0 3074 1499"/>
                              <a:gd name="T29" fmla="*/ T28 w 1592"/>
                              <a:gd name="T30" fmla="+- 0 7311 5751"/>
                              <a:gd name="T31" fmla="*/ 7311 h 1575"/>
                              <a:gd name="T32" fmla="+- 0 1525 1499"/>
                              <a:gd name="T33" fmla="*/ T32 w 1592"/>
                              <a:gd name="T34" fmla="+- 0 7311 5751"/>
                              <a:gd name="T35" fmla="*/ 7311 h 1575"/>
                              <a:gd name="T36" fmla="+- 0 1522 1499"/>
                              <a:gd name="T37" fmla="*/ T36 w 1592"/>
                              <a:gd name="T38" fmla="+- 0 7308 5751"/>
                              <a:gd name="T39" fmla="*/ 7308 h 1575"/>
                              <a:gd name="T40" fmla="+- 0 1519 1499"/>
                              <a:gd name="T41" fmla="*/ T40 w 1592"/>
                              <a:gd name="T42" fmla="+- 0 7306 5751"/>
                              <a:gd name="T43" fmla="*/ 7306 h 1575"/>
                              <a:gd name="T44" fmla="+- 0 1508 1499"/>
                              <a:gd name="T45" fmla="*/ T44 w 1592"/>
                              <a:gd name="T46" fmla="+- 0 5759 5751"/>
                              <a:gd name="T47" fmla="*/ 5759 h 1575"/>
                              <a:gd name="T48" fmla="+- 0 1502 1499"/>
                              <a:gd name="T49" fmla="*/ T48 w 1592"/>
                              <a:gd name="T50" fmla="+- 0 5764 5751"/>
                              <a:gd name="T51" fmla="*/ 5764 h 1575"/>
                              <a:gd name="T52" fmla="+- 0 1499 1499"/>
                              <a:gd name="T53" fmla="*/ T52 w 1592"/>
                              <a:gd name="T54" fmla="+- 0 5772 5751"/>
                              <a:gd name="T55" fmla="*/ 5772 h 1575"/>
                              <a:gd name="T56" fmla="+- 0 1500 1499"/>
                              <a:gd name="T57" fmla="*/ T56 w 1592"/>
                              <a:gd name="T58" fmla="+- 0 5779 5751"/>
                              <a:gd name="T59" fmla="*/ 5779 h 1575"/>
                              <a:gd name="T60" fmla="+- 0 1500 1499"/>
                              <a:gd name="T61" fmla="*/ T60 w 1592"/>
                              <a:gd name="T62" fmla="+- 0 7295 5751"/>
                              <a:gd name="T63" fmla="*/ 7295 h 1575"/>
                              <a:gd name="T64" fmla="+- 0 1499 1499"/>
                              <a:gd name="T65" fmla="*/ T64 w 1592"/>
                              <a:gd name="T66" fmla="+- 0 7303 5751"/>
                              <a:gd name="T67" fmla="*/ 7303 h 1575"/>
                              <a:gd name="T68" fmla="+- 0 1502 1499"/>
                              <a:gd name="T69" fmla="*/ T68 w 1592"/>
                              <a:gd name="T70" fmla="+- 0 7311 5751"/>
                              <a:gd name="T71" fmla="*/ 7311 h 1575"/>
                              <a:gd name="T72" fmla="+- 0 1508 1499"/>
                              <a:gd name="T73" fmla="*/ T72 w 1592"/>
                              <a:gd name="T74" fmla="+- 0 7317 5751"/>
                              <a:gd name="T75" fmla="*/ 7317 h 1575"/>
                              <a:gd name="T76" fmla="+- 0 1519 1499"/>
                              <a:gd name="T77" fmla="*/ T76 w 1592"/>
                              <a:gd name="T78" fmla="+- 0 7306 5751"/>
                              <a:gd name="T79" fmla="*/ 7306 h 1575"/>
                              <a:gd name="T80" fmla="+- 0 1516 1499"/>
                              <a:gd name="T81" fmla="*/ T80 w 1592"/>
                              <a:gd name="T82" fmla="+- 0 7303 5751"/>
                              <a:gd name="T83" fmla="*/ 7303 h 1575"/>
                              <a:gd name="T84" fmla="+- 0 1514 1499"/>
                              <a:gd name="T85" fmla="*/ T84 w 1592"/>
                              <a:gd name="T86" fmla="+- 0 7299 5751"/>
                              <a:gd name="T87" fmla="*/ 7299 h 1575"/>
                              <a:gd name="T88" fmla="+- 0 1514 1499"/>
                              <a:gd name="T89" fmla="*/ T88 w 1592"/>
                              <a:gd name="T90" fmla="+- 0 5776 5751"/>
                              <a:gd name="T91" fmla="*/ 5776 h 1575"/>
                              <a:gd name="T92" fmla="+- 0 1516 1499"/>
                              <a:gd name="T93" fmla="*/ T92 w 1592"/>
                              <a:gd name="T94" fmla="+- 0 5772 5751"/>
                              <a:gd name="T95" fmla="*/ 5772 h 1575"/>
                              <a:gd name="T96" fmla="+- 0 1519 1499"/>
                              <a:gd name="T97" fmla="*/ T96 w 1592"/>
                              <a:gd name="T98" fmla="+- 0 5770 5751"/>
                              <a:gd name="T99" fmla="*/ 5770 h 1575"/>
                              <a:gd name="T100" fmla="+- 0 1508 1499"/>
                              <a:gd name="T101" fmla="*/ T100 w 1592"/>
                              <a:gd name="T102" fmla="+- 0 5759 5751"/>
                              <a:gd name="T103" fmla="*/ 5759 h 1575"/>
                              <a:gd name="T104" fmla="+- 0 3080 1499"/>
                              <a:gd name="T105" fmla="*/ T104 w 1592"/>
                              <a:gd name="T106" fmla="+- 0 5759 5751"/>
                              <a:gd name="T107" fmla="*/ 5759 h 1575"/>
                              <a:gd name="T108" fmla="+- 0 3070 1499"/>
                              <a:gd name="T109" fmla="*/ T108 w 1592"/>
                              <a:gd name="T110" fmla="+- 0 5770 5751"/>
                              <a:gd name="T111" fmla="*/ 5770 h 1575"/>
                              <a:gd name="T112" fmla="+- 0 3073 1499"/>
                              <a:gd name="T113" fmla="*/ T112 w 1592"/>
                              <a:gd name="T114" fmla="+- 0 5772 5751"/>
                              <a:gd name="T115" fmla="*/ 5772 h 1575"/>
                              <a:gd name="T116" fmla="+- 0 3074 1499"/>
                              <a:gd name="T117" fmla="*/ T116 w 1592"/>
                              <a:gd name="T118" fmla="+- 0 5776 5751"/>
                              <a:gd name="T119" fmla="*/ 5776 h 1575"/>
                              <a:gd name="T120" fmla="+- 0 3074 1499"/>
                              <a:gd name="T121" fmla="*/ T120 w 1592"/>
                              <a:gd name="T122" fmla="+- 0 7299 5751"/>
                              <a:gd name="T123" fmla="*/ 7299 h 1575"/>
                              <a:gd name="T124" fmla="+- 0 3073 1499"/>
                              <a:gd name="T125" fmla="*/ T124 w 1592"/>
                              <a:gd name="T126" fmla="+- 0 7303 5751"/>
                              <a:gd name="T127" fmla="*/ 7303 h 1575"/>
                              <a:gd name="T128" fmla="+- 0 3070 1499"/>
                              <a:gd name="T129" fmla="*/ T128 w 1592"/>
                              <a:gd name="T130" fmla="+- 0 7306 5751"/>
                              <a:gd name="T131" fmla="*/ 7306 h 1575"/>
                              <a:gd name="T132" fmla="+- 0 3080 1499"/>
                              <a:gd name="T133" fmla="*/ T132 w 1592"/>
                              <a:gd name="T134" fmla="+- 0 7317 5751"/>
                              <a:gd name="T135" fmla="*/ 7317 h 1575"/>
                              <a:gd name="T136" fmla="+- 0 3086 1499"/>
                              <a:gd name="T137" fmla="*/ T136 w 1592"/>
                              <a:gd name="T138" fmla="+- 0 7311 5751"/>
                              <a:gd name="T139" fmla="*/ 7311 h 1575"/>
                              <a:gd name="T140" fmla="+- 0 3090 1499"/>
                              <a:gd name="T141" fmla="*/ T140 w 1592"/>
                              <a:gd name="T142" fmla="+- 0 7303 5751"/>
                              <a:gd name="T143" fmla="*/ 7303 h 1575"/>
                              <a:gd name="T144" fmla="+- 0 3090 1499"/>
                              <a:gd name="T145" fmla="*/ T144 w 1592"/>
                              <a:gd name="T146" fmla="+- 0 5772 5751"/>
                              <a:gd name="T147" fmla="*/ 5772 h 1575"/>
                              <a:gd name="T148" fmla="+- 0 3086 1499"/>
                              <a:gd name="T149" fmla="*/ T148 w 1592"/>
                              <a:gd name="T150" fmla="+- 0 5764 5751"/>
                              <a:gd name="T151" fmla="*/ 5764 h 1575"/>
                              <a:gd name="T152" fmla="+- 0 3080 1499"/>
                              <a:gd name="T153" fmla="*/ T152 w 1592"/>
                              <a:gd name="T154" fmla="+- 0 5759 5751"/>
                              <a:gd name="T155" fmla="*/ 5759 h 1575"/>
                              <a:gd name="T156" fmla="+- 0 3070 1499"/>
                              <a:gd name="T157" fmla="*/ T156 w 1592"/>
                              <a:gd name="T158" fmla="+- 0 7306 5751"/>
                              <a:gd name="T159" fmla="*/ 7306 h 1575"/>
                              <a:gd name="T160" fmla="+- 0 3067 1499"/>
                              <a:gd name="T161" fmla="*/ T160 w 1592"/>
                              <a:gd name="T162" fmla="+- 0 7308 5751"/>
                              <a:gd name="T163" fmla="*/ 7308 h 1575"/>
                              <a:gd name="T164" fmla="+- 0 3064 1499"/>
                              <a:gd name="T165" fmla="*/ T164 w 1592"/>
                              <a:gd name="T166" fmla="+- 0 7311 5751"/>
                              <a:gd name="T167" fmla="*/ 7311 h 1575"/>
                              <a:gd name="T168" fmla="+- 0 3074 1499"/>
                              <a:gd name="T169" fmla="*/ T168 w 1592"/>
                              <a:gd name="T170" fmla="+- 0 7311 5751"/>
                              <a:gd name="T171" fmla="*/ 7311 h 1575"/>
                              <a:gd name="T172" fmla="+- 0 3070 1499"/>
                              <a:gd name="T173" fmla="*/ T172 w 1592"/>
                              <a:gd name="T174" fmla="+- 0 7306 5751"/>
                              <a:gd name="T175" fmla="*/ 7306 h 1575"/>
                              <a:gd name="T176" fmla="+- 0 3067 1499"/>
                              <a:gd name="T177" fmla="*/ T176 w 1592"/>
                              <a:gd name="T178" fmla="+- 0 5751 5751"/>
                              <a:gd name="T179" fmla="*/ 5751 h 1575"/>
                              <a:gd name="T180" fmla="+- 0 1522 1499"/>
                              <a:gd name="T181" fmla="*/ T180 w 1592"/>
                              <a:gd name="T182" fmla="+- 0 5751 5751"/>
                              <a:gd name="T183" fmla="*/ 5751 h 1575"/>
                              <a:gd name="T184" fmla="+- 0 1513 1499"/>
                              <a:gd name="T185" fmla="*/ T184 w 1592"/>
                              <a:gd name="T186" fmla="+- 0 5753 5751"/>
                              <a:gd name="T187" fmla="*/ 5753 h 1575"/>
                              <a:gd name="T188" fmla="+- 0 1508 1499"/>
                              <a:gd name="T189" fmla="*/ T188 w 1592"/>
                              <a:gd name="T190" fmla="+- 0 5759 5751"/>
                              <a:gd name="T191" fmla="*/ 5759 h 1575"/>
                              <a:gd name="T192" fmla="+- 0 1519 1499"/>
                              <a:gd name="T193" fmla="*/ T192 w 1592"/>
                              <a:gd name="T194" fmla="+- 0 5770 5751"/>
                              <a:gd name="T195" fmla="*/ 5770 h 1575"/>
                              <a:gd name="T196" fmla="+- 0 1522 1499"/>
                              <a:gd name="T197" fmla="*/ T196 w 1592"/>
                              <a:gd name="T198" fmla="+- 0 5766 5751"/>
                              <a:gd name="T199" fmla="*/ 5766 h 1575"/>
                              <a:gd name="T200" fmla="+- 0 1525 1499"/>
                              <a:gd name="T201" fmla="*/ T200 w 1592"/>
                              <a:gd name="T202" fmla="+- 0 5765 5751"/>
                              <a:gd name="T203" fmla="*/ 5765 h 1575"/>
                              <a:gd name="T204" fmla="+- 0 3074 1499"/>
                              <a:gd name="T205" fmla="*/ T204 w 1592"/>
                              <a:gd name="T206" fmla="+- 0 5765 5751"/>
                              <a:gd name="T207" fmla="*/ 5765 h 1575"/>
                              <a:gd name="T208" fmla="+- 0 3080 1499"/>
                              <a:gd name="T209" fmla="*/ T208 w 1592"/>
                              <a:gd name="T210" fmla="+- 0 5759 5751"/>
                              <a:gd name="T211" fmla="*/ 5759 h 1575"/>
                              <a:gd name="T212" fmla="+- 0 3076 1499"/>
                              <a:gd name="T213" fmla="*/ T212 w 1592"/>
                              <a:gd name="T214" fmla="+- 0 5753 5751"/>
                              <a:gd name="T215" fmla="*/ 5753 h 1575"/>
                              <a:gd name="T216" fmla="+- 0 3067 1499"/>
                              <a:gd name="T217" fmla="*/ T216 w 1592"/>
                              <a:gd name="T218" fmla="+- 0 5751 5751"/>
                              <a:gd name="T219" fmla="*/ 5751 h 1575"/>
                              <a:gd name="T220" fmla="+- 0 3074 1499"/>
                              <a:gd name="T221" fmla="*/ T220 w 1592"/>
                              <a:gd name="T222" fmla="+- 0 5765 5751"/>
                              <a:gd name="T223" fmla="*/ 5765 h 1575"/>
                              <a:gd name="T224" fmla="+- 0 3064 1499"/>
                              <a:gd name="T225" fmla="*/ T224 w 1592"/>
                              <a:gd name="T226" fmla="+- 0 5765 5751"/>
                              <a:gd name="T227" fmla="*/ 5765 h 1575"/>
                              <a:gd name="T228" fmla="+- 0 3067 1499"/>
                              <a:gd name="T229" fmla="*/ T228 w 1592"/>
                              <a:gd name="T230" fmla="+- 0 5766 5751"/>
                              <a:gd name="T231" fmla="*/ 5766 h 1575"/>
                              <a:gd name="T232" fmla="+- 0 3070 1499"/>
                              <a:gd name="T233" fmla="*/ T232 w 1592"/>
                              <a:gd name="T234" fmla="+- 0 5770 5751"/>
                              <a:gd name="T235" fmla="*/ 5770 h 1575"/>
                              <a:gd name="T236" fmla="+- 0 3074 1499"/>
                              <a:gd name="T237" fmla="*/ T236 w 1592"/>
                              <a:gd name="T238" fmla="+- 0 5765 5751"/>
                              <a:gd name="T239" fmla="*/ 5765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5">
                                <a:moveTo>
                                  <a:pt x="20" y="1555"/>
                                </a:moveTo>
                                <a:lnTo>
                                  <a:pt x="9" y="1566"/>
                                </a:lnTo>
                                <a:lnTo>
                                  <a:pt x="14" y="1570"/>
                                </a:lnTo>
                                <a:lnTo>
                                  <a:pt x="23" y="1574"/>
                                </a:lnTo>
                                <a:lnTo>
                                  <a:pt x="1568" y="1574"/>
                                </a:lnTo>
                                <a:lnTo>
                                  <a:pt x="1577" y="1570"/>
                                </a:lnTo>
                                <a:lnTo>
                                  <a:pt x="1581" y="1566"/>
                                </a:lnTo>
                                <a:lnTo>
                                  <a:pt x="1575" y="1560"/>
                                </a:lnTo>
                                <a:lnTo>
                                  <a:pt x="26" y="1560"/>
                                </a:lnTo>
                                <a:lnTo>
                                  <a:pt x="23" y="1557"/>
                                </a:lnTo>
                                <a:lnTo>
                                  <a:pt x="20" y="1555"/>
                                </a:lnTo>
                                <a:close/>
                                <a:moveTo>
                                  <a:pt x="9" y="8"/>
                                </a:moveTo>
                                <a:lnTo>
                                  <a:pt x="3" y="13"/>
                                </a:lnTo>
                                <a:lnTo>
                                  <a:pt x="0" y="21"/>
                                </a:lnTo>
                                <a:lnTo>
                                  <a:pt x="1" y="28"/>
                                </a:lnTo>
                                <a:lnTo>
                                  <a:pt x="1" y="1544"/>
                                </a:lnTo>
                                <a:lnTo>
                                  <a:pt x="0" y="1552"/>
                                </a:lnTo>
                                <a:lnTo>
                                  <a:pt x="3" y="1560"/>
                                </a:lnTo>
                                <a:lnTo>
                                  <a:pt x="9" y="1566"/>
                                </a:lnTo>
                                <a:lnTo>
                                  <a:pt x="20" y="1555"/>
                                </a:lnTo>
                                <a:lnTo>
                                  <a:pt x="17" y="1552"/>
                                </a:lnTo>
                                <a:lnTo>
                                  <a:pt x="15" y="1548"/>
                                </a:lnTo>
                                <a:lnTo>
                                  <a:pt x="15" y="25"/>
                                </a:lnTo>
                                <a:lnTo>
                                  <a:pt x="17" y="21"/>
                                </a:lnTo>
                                <a:lnTo>
                                  <a:pt x="20" y="19"/>
                                </a:lnTo>
                                <a:lnTo>
                                  <a:pt x="9" y="8"/>
                                </a:lnTo>
                                <a:close/>
                                <a:moveTo>
                                  <a:pt x="1581" y="8"/>
                                </a:moveTo>
                                <a:lnTo>
                                  <a:pt x="1571" y="19"/>
                                </a:lnTo>
                                <a:lnTo>
                                  <a:pt x="1574" y="21"/>
                                </a:lnTo>
                                <a:lnTo>
                                  <a:pt x="1575" y="25"/>
                                </a:lnTo>
                                <a:lnTo>
                                  <a:pt x="1575" y="1548"/>
                                </a:lnTo>
                                <a:lnTo>
                                  <a:pt x="1574" y="1552"/>
                                </a:lnTo>
                                <a:lnTo>
                                  <a:pt x="1571" y="1555"/>
                                </a:lnTo>
                                <a:lnTo>
                                  <a:pt x="1581" y="1566"/>
                                </a:lnTo>
                                <a:lnTo>
                                  <a:pt x="1587" y="1560"/>
                                </a:lnTo>
                                <a:lnTo>
                                  <a:pt x="1591" y="1552"/>
                                </a:lnTo>
                                <a:lnTo>
                                  <a:pt x="1591" y="21"/>
                                </a:lnTo>
                                <a:lnTo>
                                  <a:pt x="1587" y="13"/>
                                </a:lnTo>
                                <a:lnTo>
                                  <a:pt x="1581" y="8"/>
                                </a:lnTo>
                                <a:close/>
                                <a:moveTo>
                                  <a:pt x="1571" y="1555"/>
                                </a:moveTo>
                                <a:lnTo>
                                  <a:pt x="1568" y="1557"/>
                                </a:lnTo>
                                <a:lnTo>
                                  <a:pt x="1565" y="1560"/>
                                </a:lnTo>
                                <a:lnTo>
                                  <a:pt x="1575" y="1560"/>
                                </a:lnTo>
                                <a:lnTo>
                                  <a:pt x="1571" y="1555"/>
                                </a:lnTo>
                                <a:close/>
                                <a:moveTo>
                                  <a:pt x="1568" y="0"/>
                                </a:moveTo>
                                <a:lnTo>
                                  <a:pt x="23" y="0"/>
                                </a:lnTo>
                                <a:lnTo>
                                  <a:pt x="14" y="2"/>
                                </a:lnTo>
                                <a:lnTo>
                                  <a:pt x="9" y="8"/>
                                </a:lnTo>
                                <a:lnTo>
                                  <a:pt x="20" y="19"/>
                                </a:lnTo>
                                <a:lnTo>
                                  <a:pt x="23" y="15"/>
                                </a:lnTo>
                                <a:lnTo>
                                  <a:pt x="26" y="14"/>
                                </a:lnTo>
                                <a:lnTo>
                                  <a:pt x="1575" y="14"/>
                                </a:lnTo>
                                <a:lnTo>
                                  <a:pt x="1581" y="8"/>
                                </a:lnTo>
                                <a:lnTo>
                                  <a:pt x="1577" y="2"/>
                                </a:lnTo>
                                <a:lnTo>
                                  <a:pt x="1568" y="0"/>
                                </a:lnTo>
                                <a:close/>
                                <a:moveTo>
                                  <a:pt x="1575" y="14"/>
                                </a:moveTo>
                                <a:lnTo>
                                  <a:pt x="1565" y="14"/>
                                </a:lnTo>
                                <a:lnTo>
                                  <a:pt x="1568" y="15"/>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8" name="Picture 37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3464" y="692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9" name="Picture 37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5112" y="6874"/>
                            <a:ext cx="2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0" name="Picture 37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34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37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76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38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81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3" name="Text Box 381"/>
                        <wps:cNvSpPr txBox="1">
                          <a:spLocks noChangeArrowheads="1"/>
                        </wps:cNvSpPr>
                        <wps:spPr bwMode="auto">
                          <a:xfrm>
                            <a:off x="1618" y="5843"/>
                            <a:ext cx="736"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4</w:t>
                              </w:r>
                            </w:p>
                            <w:p w:rsidR="00FA2E2D" w:rsidRDefault="00FA2E2D" w:rsidP="00A47A83">
                              <w:pPr>
                                <w:spacing w:before="161"/>
                                <w:rPr>
                                  <w:sz w:val="15"/>
                                </w:rPr>
                              </w:pPr>
                              <w:r>
                                <w:rPr>
                                  <w:w w:val="105"/>
                                  <w:sz w:val="15"/>
                                </w:rPr>
                                <w:t>Correct</w:t>
                              </w:r>
                            </w:p>
                          </w:txbxContent>
                        </wps:txbx>
                        <wps:bodyPr rot="0" vert="horz" wrap="square" lIns="0" tIns="0" rIns="0" bIns="0" anchor="t" anchorCtr="0" upright="1">
                          <a:noAutofit/>
                        </wps:bodyPr>
                      </wps:wsp>
                      <wps:wsp>
                        <wps:cNvPr id="404" name="Text Box 382"/>
                        <wps:cNvSpPr txBox="1">
                          <a:spLocks noChangeArrowheads="1"/>
                        </wps:cNvSpPr>
                        <wps:spPr bwMode="auto">
                          <a:xfrm>
                            <a:off x="3380" y="5910"/>
                            <a:ext cx="640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rPr>
                                  <w:rFonts w:ascii="Verdana"/>
                                  <w:sz w:val="20"/>
                                </w:rPr>
                              </w:pPr>
                              <w:r>
                                <w:rPr>
                                  <w:rFonts w:ascii="Verdana"/>
                                  <w:sz w:val="20"/>
                                </w:rPr>
                                <w:t>Which SQL statement is used to remove data from a database?</w:t>
                              </w:r>
                            </w:p>
                          </w:txbxContent>
                        </wps:txbx>
                        <wps:bodyPr rot="0" vert="horz" wrap="square" lIns="0" tIns="0" rIns="0" bIns="0" anchor="t" anchorCtr="0" upright="1">
                          <a:noAutofit/>
                        </wps:bodyPr>
                      </wps:wsp>
                      <wps:wsp>
                        <wps:cNvPr id="405" name="Text Box 383"/>
                        <wps:cNvSpPr txBox="1">
                          <a:spLocks noChangeArrowheads="1"/>
                        </wps:cNvSpPr>
                        <wps:spPr bwMode="auto">
                          <a:xfrm>
                            <a:off x="1618" y="6671"/>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406" name="Text Box 384"/>
                        <wps:cNvSpPr txBox="1">
                          <a:spLocks noChangeArrowheads="1"/>
                        </wps:cNvSpPr>
                        <wps:spPr bwMode="auto">
                          <a:xfrm>
                            <a:off x="3380" y="6527"/>
                            <a:ext cx="2010"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5"/>
                                </w:numPr>
                                <w:tabs>
                                  <w:tab w:val="left" w:pos="861"/>
                                </w:tabs>
                                <w:autoSpaceDE w:val="0"/>
                                <w:autoSpaceDN w:val="0"/>
                                <w:spacing w:before="126" w:after="0" w:line="240" w:lineRule="auto"/>
                                <w:rPr>
                                  <w:sz w:val="21"/>
                                </w:rPr>
                              </w:pPr>
                              <w:r>
                                <w:rPr>
                                  <w:sz w:val="21"/>
                                </w:rPr>
                                <w:t>DELETE</w:t>
                              </w:r>
                            </w:p>
                            <w:p w:rsidR="00FA2E2D" w:rsidRDefault="00FA2E2D" w:rsidP="00A47A83">
                              <w:pPr>
                                <w:widowControl w:val="0"/>
                                <w:numPr>
                                  <w:ilvl w:val="0"/>
                                  <w:numId w:val="15"/>
                                </w:numPr>
                                <w:tabs>
                                  <w:tab w:val="left" w:pos="861"/>
                                </w:tabs>
                                <w:autoSpaceDE w:val="0"/>
                                <w:autoSpaceDN w:val="0"/>
                                <w:spacing w:before="179" w:after="0" w:line="240" w:lineRule="auto"/>
                                <w:rPr>
                                  <w:sz w:val="21"/>
                                </w:rPr>
                              </w:pPr>
                              <w:r>
                                <w:rPr>
                                  <w:sz w:val="21"/>
                                </w:rPr>
                                <w:t>REMOVE</w:t>
                              </w:r>
                            </w:p>
                            <w:p w:rsidR="00FA2E2D" w:rsidRDefault="00FA2E2D" w:rsidP="00A47A83">
                              <w:pPr>
                                <w:widowControl w:val="0"/>
                                <w:numPr>
                                  <w:ilvl w:val="0"/>
                                  <w:numId w:val="15"/>
                                </w:numPr>
                                <w:tabs>
                                  <w:tab w:val="left" w:pos="848"/>
                                </w:tabs>
                                <w:autoSpaceDE w:val="0"/>
                                <w:autoSpaceDN w:val="0"/>
                                <w:spacing w:before="180" w:after="0" w:line="240" w:lineRule="auto"/>
                                <w:ind w:left="847" w:hanging="221"/>
                                <w:rPr>
                                  <w:sz w:val="21"/>
                                </w:rPr>
                              </w:pPr>
                              <w:r>
                                <w:rPr>
                                  <w:sz w:val="21"/>
                                </w:rPr>
                                <w:t>TRUNCATE</w:t>
                              </w:r>
                            </w:p>
                            <w:p w:rsidR="00FA2E2D" w:rsidRDefault="00FA2E2D" w:rsidP="00A47A83">
                              <w:pPr>
                                <w:widowControl w:val="0"/>
                                <w:numPr>
                                  <w:ilvl w:val="0"/>
                                  <w:numId w:val="15"/>
                                </w:numPr>
                                <w:tabs>
                                  <w:tab w:val="left" w:pos="861"/>
                                </w:tabs>
                                <w:autoSpaceDE w:val="0"/>
                                <w:autoSpaceDN w:val="0"/>
                                <w:spacing w:before="179" w:after="0" w:line="240" w:lineRule="auto"/>
                                <w:rPr>
                                  <w:sz w:val="21"/>
                                </w:rPr>
                              </w:pPr>
                              <w:r>
                                <w:rPr>
                                  <w:sz w:val="21"/>
                                </w:rPr>
                                <w:t>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071" style="position:absolute;margin-left:74.95pt;margin-top:287.55pt;width:462.1pt;height:146.25pt;z-index:251666432;mso-wrap-distance-left:0;mso-wrap-distance-right:0;mso-position-horizontal-relative:page;mso-position-vertical-relative:text" coordorigin="1499,5751" coordsize="9242,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lpiVRcAAFSaAAAOAAAAZHJzL2Uyb0RvYy54bWzsXW1vIzly/h4g/0HQ&#10;xwRei62XbhnrPczYM4sDNskiq/wAWZYt4WRJkeTx7AX573mq2Gyx2FXdvTezg+yd9nAjzaiafFgP&#10;q8gii+zv//T5ZdP7tDwc17vtbd99N+j3ltvF7nG9fb7t/9fs41XR7x1P8+3jfLPbLm/7vy6P/T/9&#10;8M//9P3b/maZ7Va7zePy0EMh2+PN2/62vzqd9jfX18fFavkyP3632y+3+PFpd3iZn/DXw/P142H+&#10;htJfNtfZYDC5ftsdHveH3WJ5POJf7/2P/R+4/Ken5eL0H09Px+Wpt7ntA9uJ/zzwnw/05/UP389v&#10;ng/z/Wq9KGHM/wYUL/P1FpVWRd3PT/Pe62FdK+plvTjsjrun03eL3cv17ulpvVhyG9AaN0ha8+Nh&#10;97rntjzfvD3vKzVBtYme/uZiF//+6edDb/142x9Ox/3edv4CkrjeHv0D1PO2f76B1I+H/S/7nw++&#10;jfj6027xlyN+vk5/p78/e+Hew9u/7R5R4Pz1tGP1fH46vFARaHjvM7Pwa8XC8vOpt8A/jotJMclB&#10;1gK/uWKcD3MGMr9ZrEAmPedG02m/h5/H+dh5DherD+Xz02yU+YezacZPXs9vfMUMtgRHLUOfO57V&#10;evwytf6ymu+XzNaRFFapdRLU+g5aYKHeMB951bJk0OsxVmr0C+E8Qvet6hy6MdQm1BKUmo+npUZr&#10;SoFeX4+nH5c7Zmb+6afjyVvFI74x349lv5ihiKeXDQzkX696g97QTXL8gTpL+SDmgti/XPdmg95b&#10;j2tPhMBRVFYxGee9M5vPVZXDIIayWGjVCy2AtVVioyBWIismKjJ0cV8pIRsZyECYQJYPVGR5EGNk&#10;ENKRwQFGpQ2zwVRFhv58RlYYyJwkAGYyVqG5mAGW0rE5SYIbTKaZis7FNMxcZuGTNKDmkY4v5oGl&#10;DHySCjfI3VDHF5MxcxMLnySjmEwM/cVssJSOL5N8DN20UOFlMR+zzDQJSQcqdqr6spgNljLgSTqG&#10;LjfgxXTMMssuMslGMRnpJpvFZLCUAU+yAXYHOrtZTMcss6xjKNmAt5io6hvGbLCUjm8o6aDep+tv&#10;GPMxG1rWMZR0mPQOYzoa6B1KPgifU7vfMCZkNrSsYyj5MPkdxnQ08DuSfGCk0F3fKOZjNrKsg0b1&#10;yJOO81yndxSzwVI6vSNJB+Dp2hvFdMxGlnWMJBvjHL5AG9BGMRksZcCTbNA4q5I7itmYjSzjoJlB&#10;pL1i4nTXh/nUeSBiKR3eWLIBeCMV3jhmYza2bGMsySgmQ11745gMljLgSTbMqco4ZmMGh6FPVsaS&#10;DHO2Mo7JaJiuTCQbgKebxiRmYzaxTGMiyYBepmrfm8RksJSuvYlkA/B0cicxGzMI6dqbSDLQ6Q14&#10;MRksZcCTbJjj2iRmYzaxTINijcg04DL0vpfHZLCUDi+XbMAvZ/qsKo/pmOWWbSBYkPgw7dY8C8Kk&#10;s+mOc0gZ+CQdhE93LXnMxwzuVqc3l3SM88LAF9PBUjq+QvJB+PTuV8SEzArLOgrJRzHJdHxFTAdL&#10;GfgkH/a4W8SEzArLPArJhznuFjEdDeNuIfkg/enepYgJmRWWfVDkGNkHatbtYxrTwVK6/qaSD+CD&#10;u6LxLY0jpzEhM4Qmev+bSj5MfmmBw7eDIzb0AgOf5AP4MCdR8cWEzKaWfUwlH+MCIaBmv7SmUeFj&#10;KR2fG0hCSIFjFaAbxJTM8KChQjeQnJg27AYxJw1G7AaSFeqFuhd0g5gXgLTsBOFpUBBH+eziNEWi&#10;riAIphs8oRtIaszo3A1iboDRshWXhOgETyXbiRidxQy2kyB96Iy1DZcE6XaU7iQ1qFyfCzoXM8Ni&#10;FkbJjDndci5mZubsSN1JZmyuXcxME9e1YN3So4zWnRmuuyw1GmOlyImAHTMHa63IZZIZdGSnu0aH&#10;lc2zs8CKjGk0SdQODRlki7CdxQyyM0kNQBpxu5OBuzMjd5eE7naPFLF7U4+sBe8TzA80J+5k9O7M&#10;8N0l8TtqN0xbBPAsZmiyFsFPpnoM6mQI78wY3iVBvE23iOKb6E7CeOqTBkgZyDszknf1UF6fUbg0&#10;li+MIdslwXyD4chwHg9aQ2ItoLcMJ4noIXamG1sPz2Edfb4KS+uLz9tybR3fenPaKxvw/sh+d6T9&#10;jRmGbSzjz4Y0I0IRkKKFeEMYnoCE807C8JYkjNGnS9E0pLB42EdpRkLencWnnUonR0vicI9dwJDL&#10;Y/FuLSXnQ+JwGV1KJzfA4t2aSgbJ4t2aSqZB4ujQXcBQJ2Xxbk2lNSAS95th7R2mbCoWU7qAoTUS&#10;Lr1bU2nNgsSx2NCldFpDYPFuTaWYnsQRjHcpnUJsFu/WVIp4WbxbUykAJXFEjl3AUDzI4t2aSuEZ&#10;iSOu6lI6RUss3q2p07KpiDq6lM6hBBVPEUC3B8rWwhd3fKBsL02NO9VQeSfMU7s9ULbZYdLY6YHg&#10;oWgG1+2B0GjMpro9EBrd0U3xdIV5wCyjUw3BUzmM+J0eCL6KRt9uD4RGYySMHvB+qBzoDkjFSJMw&#10;Dv0ekjAe6Jn5zX5+ovExfO293fb9pvXqts87vvTLy+7TcrZjmRMNlDQVhTKyYjopaz5LbLaxZDk0&#10;ZVMEkR5j+D187n2JiGSoxCmCpCY5mrp5uaDVUE749OXR5IDlqh4Ufg+fXo5Wjr1cc735mObK3SRp&#10;mtWlbsR/3neg1c2tyce0hMxltugHkiU3U4TETZocdZSrNI71gqby6n0iaHqx2R2XeLTej4DWu/IO&#10;PSnSVguSfFyaEvTarIPu2srHtLzMDLT0ZK1N7Zoo7cQFK7HsqeyuzVQgmgVSENfEl1d85ToCxPDp&#10;zcP3eWzDNJVUGgaWHhvFAtN5My4PPiuw7NpUaamIAuNpk1hn/1PzaEER4dMrhJY9qBcUWO1trDc0&#10;o6W1tCaE8mCMjaX5WlsYDRbYSSNVTwvta7LSsu9Xz1i989z3mzHAmnynaWkR5Drpp5LLihZ9VzW3&#10;Mnhuy3mUC7oKn75PoMzOviEP/ael3+bjctbaagiQDGW2tp22FLj3tpiqnwFAssXyq7pb3EjVmna+&#10;y7Y0O7hK41WPDIw09eJyBA9DgtWJyylBEAslh0/PeTm/CDPm8GP49EJoLRt3o23TQiE03TwBSIeH&#10;UE/49PV1cwAlqpYpRzk9aJ9ueMLa5fwEprmZ1RjfPJJggPcG16z+as6WUtnUScpAt2qP1UuqSUYl&#10;GbgIn8E5lJO8Fn2f3U2r6yzb3jyMojyDmdB6xAk0+eeVrioKoOAhSks97jbrx4/rzYZmb8fD88Pd&#10;5tD7NEdW9/u7D8XHoH8htuFFs+2OHguDGj2OnNgy0KDsWM7S/p8pVtAH77Pp1cdJkV+NPo7GV9N8&#10;UFwN3PT9dDIYTUf3H/+Xlujc6Ga1fnxcbn9ab5chY9yNuqUOl7nrPtebc8YpzJmOsbLF7TIbOeD/&#10;SvMVjUSK+PYRrZvfrJbzxw/l99N8vfHfryViVjKaHT5ZEUiL9hnGPif6Yff4K7KNDzufLY/sfnxZ&#10;7Q5/7ffekCl/2z/+9+v8sOz3Nn/eImcakRItEZ/4LyMMQfjLIf7lIf5lvl2gqNv+qY91T/p6d/Lp&#10;+K/7w/p5hZoc62K7o3TppzXlIjM+j6r8C9K2v1n+NgI4nxYf52/zsEBqQ6b3V8vfVtLaQ/42cudg&#10;bZwRjw2FsiOEbPrYUH5D/jYS3qY9rpP7zzmZGhPkah+a87e59kQIcKKkgHw40LPx4G2rslho1XNl&#10;C+z8beQCFCoyLDRUpXH+toYM45hA5vR0D/BalZUjhwir9hoyzMej0qCzoYoMPq4qbUa7wxqyZHM4&#10;H2bGDlLMAEvp2JKtYTfGFrtKaMyCT99W4WGOG7UVFRtbhTENLGXAk0ygi+Q6vJgKn72twpNU2PBi&#10;LhrgpRvCA2Q4adqT+8G8HazBS3aDUbFOrtgMZilde8le8HCADUwVXsyGz95W4UkyuMfT3iT5ktgS&#10;xTZwg13QHC/qLENkyejwYjZ88rYGL9kBRsW69sQGMEvp2kv3fzHGqvDk7i9v/qrwUtOw4MVkNMGT&#10;bJiWK/d9edtXhSfJgKPVN1TFpi9L6dpL93ytkYLWt85ujzd8NXjJfq85WGDB+Vxc02gh2TCHC7nX&#10;y1u9KjxJBqxCT9CiWKtqLUsZ2pNsAJ7ulpXUbQ1ekrqNvXr9VI1I3WYpHV6Suk0+RTUNJXVbhSfJ&#10;QHpLpmY8idRtljLgSTagPd3vKanbKjxJBirWyRWp2yylw0tSt014Suq2Bi9J3Uaqpj7mitRtljLg&#10;STZMcpXUbRWeJAM2OVTJncSmwVIGPMmGaRpK6rYGL0ndNkcNkbrd4JbT1G1rHqpkbqvwJBmo2JiK&#10;JqOGNRfFulo85poTeCVxW4UnyTDdMq0VVn6vwS2nidtjpPdpMxYlb1uDl+Rtm31P5G039L1CsgHt&#10;6TMWJW1bhSfJgE3qjkWkbbOUbhpp2rYJL2bDZ21r8JKsbXg0PUATWdsspcNLs7YtcpWkbRWeJAMV&#10;66OGSNpmKQOeZMM0DUp7qPqyz9lW4UnTQMX6IWCZs+0zO7UospazbXkWNWVbQ1hP2TZmLWnKNsR0&#10;FaYp22bEoWZs6xglK+bMinJEzrQ0TK1qGdtIPlV9jJqxrWJMgnKT6jRjm7N4Va6TsByhkb5moGZs&#10;6xg7WkuasQ2jMrjGhkU8lJjhm5qxrWOsmYzucCj5JuYafsnAWA/QdYftZITuM7ZVjGmMbvlsmbHd&#10;4LTTjG2bay1hW8comTGHPZdE6piZWXqUzACjYTNavraKsRatG6t/LgnXIWZgTOJ12/fIgN2na+sY&#10;pc2Yky8n0rVZzMIomQFGfX6jZmvrGCUzPDOF96stylDu1tlmWMzAmETuw8HU4FqG7j5ZW8VYD971&#10;EEAmazfMw9Jk7QaM8bx45nO1dYySGXM24ZIQ3vaPtO3o5wn+RhGTaxnEOz6ArWLsGsZj6hKq9qeX&#10;RpbNJIG8bTMyksdik7U+nRzDtsfrJJi35xRjyYzte2Q47/gotq5HyQw6mjHOiIiexQybSUJ6e51a&#10;xvSOz2OrGNOoHtSoYbOTYT2JWRilNwNGYyyUgT2d3Db2IpJT2bbvSWJ7rHxaGCUz9pxCRveOT2ar&#10;euwa37uuAb5LIny7P8oQH89ZekyOZ9v9UZzPbuqPSZhv90cZ5zs+oa3rUTJDQ4zeH0Woz2IG17VY&#10;39p6ksG+41PaKsYk3Lcxini/EaO0GThWYx4uI37HJ7V1jNKboXJjLBRBP4tZepTMYEGs0OMZeVjb&#10;8WltFWMt8LfiwiTyt314PfTXF4ydjP0dn9jWMUpm7JgrDf/p5KQacyEBPB6vzQ0VJxcAHJ/a1jFK&#10;ZrCgbowzyRoAxHSMuK8wxajvSeEqwCCIGQDui6Jj2xrGrHZs2zijliXHtvmMmqbHLDm2bfrwTJ7a&#10;xnMmRskMHzUkq61tPCZrAA0YJTPmvAd3rUk9WvvyWW0NwLCZLD21ba2lZPU1AD1WyOSpbTxn6RH5&#10;XXEPN31Plp7atuLCrLYGYOzPZ5T1d140w3MmRskM0ayOM1myBgAxw2a6rgFkcg0ga9iml5krdn8U&#10;G/UsZmGUzJhzs0yuAWSZaTNdD21nYg2gEaNkxpxTZHINIOMz26rvSdYAULnuHzOxBsBihh5rawDG&#10;OkUm1wAyc9c+qx3ZRomq7xFrADwcWRilN7P9o9y5z8yt+6zrie1MrAEkXCNd8nLO2DogTa4Bmc2X&#10;c8a1c+aXc8ZWnymTli/njGt95nLOuO1CBt4zIYdzOWdMuYXGtRXua50zbqgB83/mwUcb/kByE6Ty&#10;iMTMdbwaASFUqCEcKGm5IaM8Z4os146Hq8P9CLhsu0z7bqshNLrjFQku3JHgqsTylhrCLQkOq0WU&#10;nt9qD+GeBNfxogTc+l6qtTp82QIp3JXgOl6WwEsV3DX8LfftbaB1A/9At0ZzEE8PUOzdRUscUfsH&#10;ujHN4S0/0PHCBI41/QPhCEGzWjnw8w90bHQ11aqOu7fUUF3q0vHCBI5PGFLHCxM4WPAPdGx0uDCB&#10;JtwRcb6LfMF1BhxF9XCdAS+8kBs6n+kqz835Y5HwPgHqWUKe5vI2jl2S5sNXtGaAtqPC9OiZLI5C&#10;XS/XfOANFSKO7CZZeonWut24dA/trUHoVtaOLRtPTWhH+CwViSiNUbbJhXbDjzeWVyMm1BcOsdXJ&#10;9BSF89QWkSWA4CJCseHTN8fXDttqwuiDHKTltwvhsuZmnqvmZo2lBe21aLljZ6WlHiat6v1BC+HT&#10;ayOcQR1j/7OxraGztB1q93LwRI2lef/fQkJoQ/AcAXn49C2QXSP8ZnelykQCuVZvgrH5btByyBNy&#10;3jO0NAdy3ZQT5NCzAsbQrPBZkhdqhpNroy+05ewOQ1nhM5TZ3YPQxkwXzwBnXWqyHWcp2arLUHez&#10;sdfIDo1t6h91VdldpHLhLU4P/jhYUIuBV90EjzQ75nMHrZPa1L4Scyjcalw5jgWxoLnwWXaXsus3&#10;mrtuorKgbsZeja2N9ZWn71sOcZ8V3ey/zT4kG4DiSq/WiK0a9VO9NjEWhuoA1KLs3MuCZMAYPoOR&#10;V/22BWywhWYfbKsytAoTvi84l35/R/8roYoj25dz6TzOipP04Tx6+Pwjn0vfrxc3+H95OQC+1S4H&#10;aH+tHZ46vdIZe/9qvJdOZbzMD3953V/hzXLot+uH9WZ9+pXfkocT9QRq++nn9YLe4UZ/iV9Rhjm9&#10;P+KO36lavKCM44og55+COawX/N633nZ3t8K1pct3xz3udaMz++d/Ohx2b3QXAa4G8BNWWco1/VUg&#10;edis9+FqB/pethnXAiRvuVPU5t+gd79bvL4styf/SsDDcoPm77bH1Xp/xF0EN8uXh+Xjbf/w50d/&#10;t4B2AURWvBsMptn7q7vx4O5qNMg/XL2bjvKrfPAB17+PCnfn7sIFEK/HJdQw39zv11/hBgi+xSJ4&#10;1trVDPMbUgkFi8fD4j+hbNgOvp8Oy9MCV2bMb55wu0X573BY1Q+s5rNmSend3iE3opd/YIaEV4GV&#10;W/TVHQSUY8FXEODGfT9VDjcQ7A/+DXI9+gJNAyff4hBuIyBXWooQ5upOjvnNb3KGg+mH4kMxuhpl&#10;kw/g6P7+6t3Hu9HV5COWru6H93d39y5w5C/poG715RSxxs27OT7yf3VHH9284Xs3lMD08scf/d6R&#10;l/Vpeeht1i+3/aK6nOSLLiEJXRRDAH3F/72jwpeSQnzr4hOSN4TiqW/oSjFvTF0pLy0ABbvcvxtX&#10;mrGBX1yp/XbTsaMkIHKlBaJt9tvBlfKmP7lS3Dp0caXVXU4XV3pxpeHFuSPKlkxdKa8t/d250uHF&#10;lba8KHoYZqX5ELvGwpUig/cyK61fi3dxpRdXenalFJ/zq91/rgJ8Xh27uNJ/3AAfF0JcXOk138J5&#10;CfB53VWsUl8CfG2tdEQnbhJXiqNwmJFcXOk/ristHDagL7PS+XrLkYzwI+Ky5sus9PebldJtxLgX&#10;uVwrxd9qa6Uv68Vhd9w9nb7DFtG13zq5ftsdHv2F1PRtf9gtlsfjevv8y2q+X4LO8pJjXAi9xh7K&#10;iA4Sev83o8Ws97vPvaHv/NFtyL3TZ/xA+z88su6TTaPaDlH0qK+w01aFm9BLQrGINi78m4r8wvoC&#10;Fed0tzytr9G1yTBMLL1ftipu+xfz+zrmR/2VuqjvrKfPD5/ZOHCUE32NfvyNV6hjpctfn44v/up0&#10;fPHXpuPLH+3KdGyXKj6C7TAy9G/jI4ZDuqiAHYF/BdPZR0xG9D5pvwh/2c88v1Dh4iR+XyfBfe3i&#10;JOj+gNpEonKg5WsVvo2TqCYSkwlyx+Q8HhdjeScxwjGZy0wivHXl4iR+XyfBuegXJ0EjdM1JVA70&#10;mzqJaiYxGfujSueZBI56lU4CVweFrNNLvHGJN75WahQ5Ai3e4CTN/89eAm9uer55e0b+IiLwZ7w8&#10;arVe3M9P8/jv+P62v1lmu9Vu87g8/PB/Ag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zKtEoGwQAABsEAAAUAAAAZHJzL21lZGlhL2ltYWdlMy5wbmeJ&#10;UE5HDQoaCgAAAA1JSERSAAAAGgAAABoIBgAAAKlKTM4AAAAGYktHRAD/AP8A/6C9p5MAAAAJcEhZ&#10;cwAADsQAAA7EAZUrDhsAAAO7SURBVEiJtZbfS2NHFMfPnZpiSn4iVtgkd/oUEA1mN4kRFKHQH5Rd&#10;6Fo1mMRKWko3FhpKhf4LYl+67YO12+2WJuYWEqgtXdqHFgo+GGwSNU004lNnsl3MlphbrxpRk+nD&#10;em3INjZds1+Yl3OH+cyZe2bOl2OMQT0xxjhRFA2EEDul1EYptRNCbAqF4pDn+STP80mMcYLn+RW1&#10;Wv2g7kIAwNUD7ezs8PPz87ez2eyL1XGEULlSqTxVO9/hcAgulyugUqkKDYEYY1wsFvNFo9Gbh4eH&#10;Gq1We7+zs/NnnucTGOO40WhMlctlRS6Xu0IIsRNC7Nls9qWDgwO9RqPJezyeGz09Pd+dC5IkqT0U&#10;Ct1Jp9PXAAD6+/tvj4yMvN/a2iqddyy7u7sdgiB8lkqlXgUA6O3tDY+Njb2jVCp3HwExxrjZ2dnv&#10;M5nMVY1Gkx8fH3/LYrHcPQ9QexLLy8uvRyKRT0qlktbpdIZ8Pt9E9QRgjMHS0pLP7/ezqampQrFY&#10;vCTH/+/Y3t42BwKBfb/fz1ZXV6/LcQQAUCwWjdFo9CYAgMvlCuh0uvuNZlKrjo6OraGhoQ8AAMLh&#10;8C1JktoBABBjjAuHw7dKpZLWYrHcdTgcwuNCZA0ODn5qNpt/2dvbaxcEYQ4AAImiaFhfX39FoVCU&#10;3G73JMdx9S9Wg0IIVSYmJt5saWk5Wltbe02SpGcRpdQGAIAxTuj1+nsXhchqa2v73WQyrQIAEEJs&#10;ZyCe51eaBZHF83wSAIBSaj8DmUymJwFKAAAQQuyIUnrlNNh0EMZYBjlQsxevJyRnImfWTBFC7AAA&#10;GOM4kn9YLpdrOohSKoMSqKoyngRIruh/QIQQuyiKhmZBCoXCc7lc7jIAAMY4iXQ63R9dXV0/Hh8f&#10;KwVBmGOMcReFVCoVFAwG75ycnDxttVq/UavVDxDHcczr9b6tVCr/SqfT1+LxuOeioMXFxcmtra3n&#10;VSrVnx6PZxIAHr7eer3+3ujo6HsAAJFI5GNRFC89LiSfz5sXFhY+BADwer03ZC9xdo/6+vq+6u7u&#10;/mF/f79tenp6Re6yjUpufDMzM78eHR0943Q6Q1ardUH+/kgrDwaDX2YymasAAAMDA58PDw9PNdjK&#10;51Kp1HWAh0bF7XZP/msrr95ZLBZ7IxqNflRlTn7CGCcwxnGDwfDbqTm5fGq/7BsbGy/L5sTtdvut&#10;Vuu3tZs5126FQqEvNjc3X6iOI4TKjDFUW50Oh+Nrl8v1bsN2qza7YrFopJTaKaU22UhWG8hTG5b8&#10;LwP5N9OIGlWat/PmAAAAAElFTkSuQmCCUEsDBAoAAAAAAAAAIQCO7JITWQQAAFkEAAAUAAAAZHJz&#10;L21lZGlhL2ltYWdlMi5wbmeJUE5HDQoaCgAAAA1JSERSAAAAHwAAACAIBgAAAOqCo0EAAAAGYktH&#10;RAD/AP8A/6C9p5MAAAAJcEhZcwAADsQAAA7EAZUrDhsAAAP5SURBVEiJvZd9TBNnHMd/d9f2+kYp&#10;xbagCMTxJlBkUTKRvSY6M7Yw4x+4jfnHli0xTMQYXXDo/tiyuYyMzreFJYtmI4CZWdibVQbWuRDG&#10;2IsaZbMFyotVCrRYW+j15a7P/liO3eq1th3tN7k/nu99n9/nntyT33OHIYQg2UIIYbaFK4/hyQYH&#10;EUMM3Go5LhWm25IKZ4IB0aXxQ50CnKRSxTlmQAgl5QowlNRgbjjffvVpm492KxBCIEjGin20W9kz&#10;uvf7mcVrVY/nvP2qiJC7ACDxcCowrzk/0tDjoEzlamnJrwXpz33O3kvoOw8wlOzC6N5zDspUDgBQ&#10;uXr/HgzDgwmHBxFDXBpv7rR7/twAAJCvqm7XynWD3EzC4INWfevkvZ9qAAAEuGSxYlVDU2gmIfAb&#10;M12Nw7Nn9rBjneYlvUykvpNw+ITzx20/W1v17FiIy1w6bV0rX3ZZ4XOLwxVGS3MnAMJYT6et05MC&#10;xd2Ewn20W9lnaTrLIJ+E9UREirNU8+LH4eYsCxwhhPVPvf/pgn86h+uXaV/+iBSkOKOGewL2jD+m&#10;PzuMUDDqBzM7vn3Fcre3luuRROp8iWbHsUjz/tPhqMC85py5/qLTayn2+OdWVmU31WMYFvHMdXon&#10;CgdutRwP9csydrawbTScllbnpZ3phpH6PqfXUgwA8Jf9q12D1lY9Qv9unlAxQT9ptDSfoYNeKdcX&#10;C5T2EnXtiUjgJbiPdqUZzG/0zlOjOu7NG7NdjVdtpw+Gm/zbnbZ32dbJVbG69qSQkC48EO5nFlIN&#10;I7t/cFCmh/kBn7x30/71a6G+w2Ned32mY999BTGhf616e9uDwAAAuHH8UAfbf8Opf/JI223XL5vZ&#10;MUJBvH/qSBsChgjNPqTa2iUVrrBFBX80++CulSkVxkghBAzRZ2k6e887WQAAcNPe/frs4vWNfNlS&#10;zQtHowEDAOBykdZanX9yyyOrGg/gmCAQLuhn3Mqe0X3fOb0ThUO3T3zAl8mUr7+8Qlp0JVo4xv16&#10;dXhM5cbxwx3sjucTgZEUt4txtWVNy/bctKe644IDANBBr2TIeuzD4bkvd0dbBABALsqY2lH6zRoc&#10;I5ho59zXxQS4mNqU/WbD1ryjz5IE/4HApzxVdXssYF44q+zUKsO2tV9sUEkKrkVTKD+9uj0WcEQ4&#10;AICCzLI8X3RqU57qmY5IObW0ZEgpzjUtKxwAQICLPU/mvrOzcvX+RgwImi8Tz6oBeDZcJE27f3+i&#10;d+xAt49xpS0VAIKpK7uQKRGmzcUKj+k8z0xZf7mm6FSlgswaY70sxcaeeMAxwwEAlOJcU03h6Uqt&#10;bN0AwD/tNB4wAMD/+feSXBx7q9NPe2Tx1vgbCIop588HX/8AAAAASUVORK5CYIJQSwMECgAAAAAA&#10;AAAhADTnG9EnBQAAJwUAABQAAABkcnMvbWVkaWEvaW1hZ2UxLnBuZ4lQTkcNChoKAAAADUlIRFIA&#10;AAAaAAAAGggGAAAAqUpMzgAAAAZiS0dEAP8A/wD/oL2nkwAAAAlwSFlzAAAOxAAADsQBlSsOGwAA&#10;BMdJREFUSImtlm1MFEcYx5/dssQj3gtHKrHAbBNNiShl9faEBGNqYlsam5S3XLirEmqbsNaURJEm&#10;fu4Ha2JSY1pLrbWR87aRi9paUz/QxGBSyBXwvAocOb4ws3eKtrDnnXDkvLvph7J0e7x4JH2S/TD/&#10;fWZ+M7Mz+/wZSimsFpRSJhqNlmCMRUKIjRAiYoxtHMctIIRGEEIjPM8PI4TuGY3GJ6sOBADMaqDZ&#10;2Vl05cqVi8Fg8E29zrJsOpPJvJSdb7fbZYfD0bFx48aZnECUUmZwcLDN6/WeXVhYMJnN5ofbtm37&#10;FSE0zPP8UGlpaSCdTnOKouzCGIsYYzEYDL41Pz9faDKZHrtcrvaqqqqf1gTF4/GX3W73pQcPHrwL&#10;AFBbW3uxubn5+IYNG+JrbUssFiuWZfmbQCDwHgDA7t27PS0tLR8bDIbYMhCllDl//vzPo6OjB0wm&#10;0+ODBw9+VFlZeWstQPZO+Hy+Q729vecSiYS5urra3dbW1qpPAEopDAwMtEmSRDs7O2dUVX1F09f7&#10;TE9Pv9bR0TEnSRL1+/31mp4HAKCqaqnX6z0LAOBwODosFsvD7Bmn02lufHy8TlEUWyQSqTKZTI8Q&#10;QiPl5eV9VquVaHnFxcWhhoaGT69evfqlx+O5sGXLlt+MRuOfeZRSxuPxXEgkEubKyspbdrtdzoYo&#10;irJTluVL4XBYyH6Xn58/X19f31VbW9vNsmwGAGDv3r1f+/3+plAotE+W5e729vYmNhqNloyNjb3D&#10;cVzC6XQeYRjmP8dwcnLyjTNnzgytBAEASCaTBb29vV9du3btnKaxLJtpbW09nJeXl7x//35jPB7f&#10;xBJCbAAAPM8PFxYWhvWDJBIJs9vtvrzSvcmOu3fvHg2FQvu0dlFR0VRZWZkfAABjbFsCIYTuZXfu&#10;7+/vUFUVvQiixc2bNz/XtxFCIwAAhBBxCVRWVrYMNDU1VZMrBAAgEokIqVQqXwcaBgDAGIssIWTX&#10;orgMpE0i10ilUvnT09MVWpvneQ1kZ9fqaDAYnq4HtNgnupLOaivRVqYPhNDQeiAFBQWq1WrFWhtj&#10;LAIA8Dw/xGofTFGUZaCKiorb6wGVl5f36a8HIUQDDbO6k7EMJIqinCvMYDA8bWxsPK7XdCf6XxDG&#10;WIxGoyX6RIZhqMvl+nDz5s1ja0E4jku4XK7DFoslomkzMzOvKoqyc3FFI6zFYols37799vPnzw2y&#10;LHdTShn9IGaz+VFXV5etrq7uM47jFrIhW7du7T958uTrgiBc17RMJsP29PRcSqVS+YIgXDcajU+A&#10;Ugqzs7Olx44di0qSRH0+3/ur/ZlTqRQXDoerfD7foWAwuP/Zs2fWlfLu3LlzVJIkeuLEiSexWGwT&#10;pXTFMvHX/1gmGjR96R7V1NRc3rFjxy9zc3NFp06duqdV2VxDK3ynT5/+PZlMFlRXV7sFQbix9L2z&#10;S3lPT8/3o6OjBwAA9uzZ821TU1NnjqW8OxAI1AP8Y1ScTueRFUu5fmaDg4MfeL3eL3TmpI/n+WGe&#10;54dKSkr+WDQnOxftlzg+Pv62Zk6cTqckCMKP2ZNZ02653e7vJiYm9ut1lmXTlFI2+3Ta7fYfHA7H&#10;JznbrezVqapaSggRCSE2zUjqDeSiDRt5kYH8G/lOBBxD2z1MAAAAAElFTkSuQmCCUEsDBBQABgAI&#10;AAAAIQByW9M84gAAAAwBAAAPAAAAZHJzL2Rvd25yZXYueG1sTI/BaoNAEIbvhb7DMoXemtU2amJd&#10;QwhtTyHQpFB62+hEJe6suBs1b9/Jqb3Nz3z88022mkwrBuxdY0lBOAtAIBW2bKhS8HV4f1qAcF5T&#10;qVtLqOCKDlb5/V2m09KO9InD3leCS8ilWkHtfZdK6YoajXYz2yHx7mR7oz3HvpJlr0cuN618DoJY&#10;Gt0QX6h1h5sai/P+YhR8jHpcv4Rvw/Z82lx/DtHuexuiUo8P0/oVhMfJ/8Fw02d1yNnpaC9UOtFy&#10;ni+XjCqIkigEcSOCZM7TUcEiTmKQeSb/P5H/AgAA//8DAFBLAQItABQABgAIAAAAIQCxgme2CgEA&#10;ABMCAAATAAAAAAAAAAAAAAAAAAAAAABbQ29udGVudF9UeXBlc10ueG1sUEsBAi0AFAAGAAgAAAAh&#10;ADj9If/WAAAAlAEAAAsAAAAAAAAAAAAAAAAAOwEAAF9yZWxzLy5yZWxzUEsBAi0AFAAGAAgAAAAh&#10;AL3CWmJVFwAAVJoAAA4AAAAAAAAAAAAAAAAAOgIAAGRycy9lMm9Eb2MueG1sUEsBAi0AFAAGAAgA&#10;AAAhADcnR2HMAAAAKQIAABkAAAAAAAAAAAAAAAAAuxkAAGRycy9fcmVscy9lMm9Eb2MueG1sLnJl&#10;bHNQSwECLQAKAAAAAAAAACEAsyrRKBsEAAAbBAAAFAAAAAAAAAAAAAAAAAC+GgAAZHJzL21lZGlh&#10;L2ltYWdlMy5wbmdQSwECLQAKAAAAAAAAACEAjuySE1kEAABZBAAAFAAAAAAAAAAAAAAAAAALHwAA&#10;ZHJzL21lZGlhL2ltYWdlMi5wbmdQSwECLQAKAAAAAAAAACEANOcb0ScFAAAnBQAAFAAAAAAAAAAA&#10;AAAAAACWIwAAZHJzL21lZGlhL2ltYWdlMS5wbmdQSwECLQAUAAYACAAAACEAclvTPOIAAAAMAQAA&#10;DwAAAAAAAAAAAAAAAADvKAAAZHJzL2Rvd25yZXYueG1sUEsFBgAAAAAIAAgAAAIAAP4pAAAAAA==&#10;">
                <v:shape id="AutoShape 374" o:spid="_x0000_s1072" style="position:absolute;left:3150;top:5751;width:7590;height:2925;visibility:visible;mso-wrap-style:square;v-text-anchor:top" coordsize="7590,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eJwwAAANwAAAAPAAAAZHJzL2Rvd25yZXYueG1sRI9Pi8Iw&#10;FMTvgt8hPGEvsqb+RatRRFbwJOru3h/Nsy02L7WJtn57Iwgeh5n5DbNYNaYQd6pcbllBvxeBIE6s&#10;zjlV8Pe7/Z6CcB5ZY2GZFDzIwWrZbi0w1rbmI91PPhUBwi5GBZn3ZSylSzIy6Hq2JA7e2VYGfZBV&#10;KnWFdYCbQg6iaCIN5hwWMixpk1FyOd2Mgn33dt389yMrR1efj38O653s1kp9dZr1HISnxn/C7/ZO&#10;KxjOJvA6E46AXD4BAAD//wMAUEsBAi0AFAAGAAgAAAAhANvh9svuAAAAhQEAABMAAAAAAAAAAAAA&#10;AAAAAAAAAFtDb250ZW50X1R5cGVzXS54bWxQSwECLQAUAAYACAAAACEAWvQsW78AAAAVAQAACwAA&#10;AAAAAAAAAAAAAAAfAQAAX3JlbHMvLnJlbHNQSwECLQAUAAYACAAAACEAwJV3icMAAADcAAAADwAA&#10;AAAAAAAAAAAAAAAHAgAAZHJzL2Rvd25yZXYueG1sUEsFBgAAAAADAAMAtwAAAPcCAAAAAA==&#10;" path="m28,2896r-11,10l26,2914r10,5l47,2923r12,1l7530,2924r12,-1l7553,2919r10,-5l7568,2910r-7520,l36,2905r-8,-9xm7561,2896r-8,9l7541,2910r27,l7572,2906r-11,-10xm17,16l9,25,4,36,1,47,,58,,2864r1,12l4,2887r5,10l17,2906r11,-10l19,2888r-5,-12l14,48,19,36r9,-9l17,16xm7572,16r-11,11l7570,36r4,12l7574,2876r-4,12l7561,2896r11,10l7579,2897r6,-10l7589,2876r1,-12l7590,58r-1,-11l7585,36r-6,-11l7572,16xm7530,l59,,47,1,36,4,26,9r-9,7l28,27r8,-8l48,14r7521,l7563,9,7553,4,7542,1,7530,xm7569,14r-28,l7553,19r8,8l7572,16r-3,-2xe" fillcolor="#bce8f1" stroked="f">
                  <v:path arrowok="t" o:connecttype="custom" o:connectlocs="17,8657;36,8670;59,8675;7542,8674;7563,8665;48,8661;28,8647;7553,8656;7568,8661;7561,8647;9,5776;1,5798;0,8615;4,8638;17,8657;19,8639;14,5799;28,5778;7572,5767;7570,5787;7574,8627;7561,8647;7579,8648;7589,8627;7590,5809;7585,5787;7572,5767;59,5751;36,5755;17,5767;36,5770;7569,5765;7553,5755;7530,5751;7541,5765;7561,5778;7569,5765" o:connectangles="0,0,0,0,0,0,0,0,0,0,0,0,0,0,0,0,0,0,0,0,0,0,0,0,0,0,0,0,0,0,0,0,0,0,0,0,0"/>
                </v:shape>
                <v:shape id="AutoShape 375" o:spid="_x0000_s1073" style="position:absolute;left:1499;top:5751;width:1592;height:1575;visibility:visible;mso-wrap-style:square;v-text-anchor:top" coordsize="159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5wwAAANwAAAAPAAAAZHJzL2Rvd25yZXYueG1sRI9Ra8JA&#10;EITfC/6HYwXf6qYKaqOnFFtDKb5o/QFLbpsEc3shdz3jv+8VCn0cZuYbZrMbbKsi975xouFpmoFi&#10;KZ1ppNJw+Tw8rkD5QGKodcIa7uxhtx09bCg37iYnjudQqQQRn5OGOoQuR/RlzZb81HUsyftyvaWQ&#10;ZF+h6emW4LbFWZYt0FIjaaGmjvc1l9fzt9VAy9lrxOIN9zEr3FEWeC0+otaT8fCyBhV4CP/hv/a7&#10;0TB/XsLvmXQEcPsDAAD//wMAUEsBAi0AFAAGAAgAAAAhANvh9svuAAAAhQEAABMAAAAAAAAAAAAA&#10;AAAAAAAAAFtDb250ZW50X1R5cGVzXS54bWxQSwECLQAUAAYACAAAACEAWvQsW78AAAAVAQAACwAA&#10;AAAAAAAAAAAAAAAfAQAAX3JlbHMvLnJlbHNQSwECLQAUAAYACAAAACEA8rpvucMAAADcAAAADwAA&#10;AAAAAAAAAAAAAAAHAgAAZHJzL2Rvd25yZXYueG1sUEsFBgAAAAADAAMAtwAAAPcCAAAAAA==&#10;" path="m20,1555l9,1566r5,4l23,1574r1545,l1577,1570r4,-4l1575,1560r-1549,l23,1557r-3,-2xm9,8l3,13,,21r1,7l1,1544r-1,8l3,1560r6,6l20,1555r-3,-3l15,1548,15,25r2,-4l20,19,9,8xm1581,8r-10,11l1574,21r1,4l1575,1548r-1,4l1571,1555r10,11l1587,1560r4,-8l1591,21r-4,-8l1581,8xm1571,1555r-3,2l1565,1560r10,l1571,1555xm1568,l23,,14,2,9,8,20,19r3,-4l26,14r1549,l1581,8r-4,-6l1568,xm1575,14r-10,l1568,15r3,4l1575,14xe" fillcolor="#dcdcdc" stroked="f">
                  <v:path arrowok="t" o:connecttype="custom" o:connectlocs="20,7306;9,7317;14,7321;23,7325;1568,7325;1577,7321;1581,7317;1575,7311;26,7311;23,7308;20,7306;9,5759;3,5764;0,5772;1,5779;1,7295;0,7303;3,7311;9,7317;20,7306;17,7303;15,7299;15,5776;17,5772;20,5770;9,5759;1581,5759;1571,5770;1574,5772;1575,5776;1575,7299;1574,7303;1571,7306;1581,7317;1587,7311;1591,7303;1591,5772;1587,5764;1581,5759;1571,7306;1568,7308;1565,7311;1575,7311;1571,7306;1568,5751;23,5751;14,5753;9,5759;20,5770;23,5766;26,5765;1575,5765;1581,5759;1577,5753;1568,5751;1575,5765;1565,5765;1568,5766;1571,5770;1575,5765" o:connectangles="0,0,0,0,0,0,0,0,0,0,0,0,0,0,0,0,0,0,0,0,0,0,0,0,0,0,0,0,0,0,0,0,0,0,0,0,0,0,0,0,0,0,0,0,0,0,0,0,0,0,0,0,0,0,0,0,0,0,0,0"/>
                </v:shape>
                <v:shape id="Picture 376" o:spid="_x0000_s1074" type="#_x0000_t75" style="position:absolute;left:3464;top:692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oC/wQAAANwAAAAPAAAAZHJzL2Rvd25yZXYueG1sRE9Ni8Iw&#10;EL0L/ocwgjdNtSK71SgqiL1UUHfxOjSzbdlmUpqodX/95iB4fLzv5boztbhT6yrLCibjCARxbnXF&#10;hYKvy370AcJ5ZI21ZVLwJAfrVb+3xETbB5/ofvaFCCHsElRQet8kUrq8JINubBviwP3Y1qAPsC2k&#10;bvERwk0tp1E0lwYrDg0lNrQrKf8934yCI17r73Q7fU6yjGbZn48vaXxQajjoNgsQnjr/Fr/cqVYQ&#10;f4a14Uw4AnL1DwAA//8DAFBLAQItABQABgAIAAAAIQDb4fbL7gAAAIUBAAATAAAAAAAAAAAAAAAA&#10;AAAAAABbQ29udGVudF9UeXBlc10ueG1sUEsBAi0AFAAGAAgAAAAhAFr0LFu/AAAAFQEAAAsAAAAA&#10;AAAAAAAAAAAAHwEAAF9yZWxzLy5yZWxzUEsBAi0AFAAGAAgAAAAhAJHigL/BAAAA3AAAAA8AAAAA&#10;AAAAAAAAAAAABwIAAGRycy9kb3ducmV2LnhtbFBLBQYAAAAAAwADALcAAAD1AgAAAAA=&#10;">
                  <v:imagedata r:id="rId229" o:title=""/>
                </v:shape>
                <v:shape id="Picture 377" o:spid="_x0000_s1075" type="#_x0000_t75" style="position:absolute;left:5112;top:6874;width:2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RwxgAAANwAAAAPAAAAZHJzL2Rvd25yZXYueG1sRI9Ba8JA&#10;FITvgv9heYVepG7aiq3RVdpiRRAPWvH8zL4mwezbsLsm6b/vCoLHYWa+YWaLzlSiIedLywqehwkI&#10;4szqknMFh5/vp3cQPiBrrCyTgj/ysJj3ezNMtW15R80+5CJC2KeooAihTqX0WUEG/dDWxNH7tc5g&#10;iNLlUjtsI9xU8iVJxtJgyXGhwJq+CsrO+4tRcORR2e7eOnv5bE7b5Wq8GeDSKfX40H1MQQTqwj18&#10;a6+1gtfJBK5n4hGQ838AAAD//wMAUEsBAi0AFAAGAAgAAAAhANvh9svuAAAAhQEAABMAAAAAAAAA&#10;AAAAAAAAAAAAAFtDb250ZW50X1R5cGVzXS54bWxQSwECLQAUAAYACAAAACEAWvQsW78AAAAVAQAA&#10;CwAAAAAAAAAAAAAAAAAfAQAAX3JlbHMvLnJlbHNQSwECLQAUAAYACAAAACEAEsVkcMYAAADcAAAA&#10;DwAAAAAAAAAAAAAAAAAHAgAAZHJzL2Rvd25yZXYueG1sUEsFBgAAAAADAAMAtwAAAPoCAAAAAA==&#10;">
                  <v:imagedata r:id="rId230" o:title=""/>
                </v:shape>
                <v:shape id="Picture 378" o:spid="_x0000_s1076" type="#_x0000_t75" style="position:absolute;left:3464;top:734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zVwvwAAANwAAAAPAAAAZHJzL2Rvd25yZXYueG1sRE/LisIw&#10;FN0L8w/hDrjTpKIi1ViqILh0fOD20txpyzQ3tYla/36yEFweznuV9bYRD+p87VhDMlYgiAtnai41&#10;nE+70QKED8gGG8ek4UUesvXXYIWpcU/+occxlCKGsE9RQxVCm0rpi4os+rFriSP36zqLIcKulKbD&#10;Zwy3jZwoNZcWa44NFba0raj4O96ths3M5PU1UfvDZXdb0Mb66ywvtB5+9/kSRKA+fMRv995omKo4&#10;P56JR0Cu/wEAAP//AwBQSwECLQAUAAYACAAAACEA2+H2y+4AAACFAQAAEwAAAAAAAAAAAAAAAAAA&#10;AAAAW0NvbnRlbnRfVHlwZXNdLnhtbFBLAQItABQABgAIAAAAIQBa9CxbvwAAABUBAAALAAAAAAAA&#10;AAAAAAAAAB8BAABfcmVscy8ucmVsc1BLAQItABQABgAIAAAAIQCLnzVwvwAAANwAAAAPAAAAAAAA&#10;AAAAAAAAAAcCAABkcnMvZG93bnJldi54bWxQSwUGAAAAAAMAAwC3AAAA8wIAAAAA&#10;">
                  <v:imagedata r:id="rId212" o:title=""/>
                </v:shape>
                <v:shape id="Picture 379" o:spid="_x0000_s1077" type="#_x0000_t75" style="position:absolute;left:3464;top:776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5DrwgAAANwAAAAPAAAAZHJzL2Rvd25yZXYueG1sRI9Pi8Iw&#10;FMTvwn6H8ARvNqmsIl2jVEHwuP7D66N52xabl26T1frtN4LgcZiZ3zCLVW8bcaPO1441pIkCQVw4&#10;U3Op4XTcjucgfEA22DgmDQ/ysFp+DBaYGXfnPd0OoRQRwj5DDVUIbSalLyqy6BPXEkfvx3UWQ5Rd&#10;KU2H9wi3jZwoNZMWa44LFba0qai4Hv6shvXU5PUlVbvv8/Z3TmvrL9O80Ho07PMvEIH68A6/2juj&#10;4VOl8DwTj4Bc/gMAAP//AwBQSwECLQAUAAYACAAAACEA2+H2y+4AAACFAQAAEwAAAAAAAAAAAAAA&#10;AAAAAAAAW0NvbnRlbnRfVHlwZXNdLnhtbFBLAQItABQABgAIAAAAIQBa9CxbvwAAABUBAAALAAAA&#10;AAAAAAAAAAAAAB8BAABfcmVscy8ucmVsc1BLAQItABQABgAIAAAAIQDk05DrwgAAANwAAAAPAAAA&#10;AAAAAAAAAAAAAAcCAABkcnMvZG93bnJldi54bWxQSwUGAAAAAAMAAwC3AAAA9gIAAAAA&#10;">
                  <v:imagedata r:id="rId212" o:title=""/>
                </v:shape>
                <v:shape id="Picture 380" o:spid="_x0000_s1078" type="#_x0000_t75" style="position:absolute;left:3464;top:81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Q6cwwAAANwAAAAPAAAAZHJzL2Rvd25yZXYueG1sRI9Ba8JA&#10;FITvhf6H5RW81V3FFImuEgUhR2sVr4/saxKafRuzaxL/vVso9DjMzDfMejvaRvTU+dqxhtlUgSAu&#10;nKm51HD+OrwvQfiAbLBxTBoe5GG7eX1ZY2rcwJ/Un0IpIoR9ihqqENpUSl9UZNFPXUscvW/XWQxR&#10;dqU0HQ4Rbhs5V+pDWqw5LlTY0r6i4ud0txp2icnq60zlx8vhtqSd9dckK7SevI3ZCkSgMfyH/9q5&#10;0bBQc/g9E4+A3DwBAAD//wMAUEsBAi0AFAAGAAgAAAAhANvh9svuAAAAhQEAABMAAAAAAAAAAAAA&#10;AAAAAAAAAFtDb250ZW50X1R5cGVzXS54bWxQSwECLQAUAAYACAAAACEAWvQsW78AAAAVAQAACwAA&#10;AAAAAAAAAAAAAAAfAQAAX3JlbHMvLnJlbHNQSwECLQAUAAYACAAAACEAFAEOnMMAAADcAAAADwAA&#10;AAAAAAAAAAAAAAAHAgAAZHJzL2Rvd25yZXYueG1sUEsFBgAAAAADAAMAtwAAAPcCAAAAAA==&#10;">
                  <v:imagedata r:id="rId212" o:title=""/>
                </v:shape>
                <v:shape id="Text Box 381" o:spid="_x0000_s1079" type="#_x0000_t202" style="position:absolute;left:1618;top:5843;width:736;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4</w:t>
                        </w:r>
                      </w:p>
                      <w:p w:rsidR="00FA2E2D" w:rsidRDefault="00FA2E2D" w:rsidP="00A47A83">
                        <w:pPr>
                          <w:spacing w:before="161"/>
                          <w:rPr>
                            <w:sz w:val="15"/>
                          </w:rPr>
                        </w:pPr>
                        <w:r>
                          <w:rPr>
                            <w:w w:val="105"/>
                            <w:sz w:val="15"/>
                          </w:rPr>
                          <w:t>Correct</w:t>
                        </w:r>
                      </w:p>
                    </w:txbxContent>
                  </v:textbox>
                </v:shape>
                <v:shape id="Text Box 382" o:spid="_x0000_s1080" type="#_x0000_t202" style="position:absolute;left:3380;top:5910;width:640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FA2E2D" w:rsidRDefault="00FA2E2D" w:rsidP="00A47A83">
                        <w:pPr>
                          <w:rPr>
                            <w:rFonts w:ascii="Verdana"/>
                            <w:sz w:val="20"/>
                          </w:rPr>
                        </w:pPr>
                        <w:r>
                          <w:rPr>
                            <w:rFonts w:ascii="Verdana"/>
                            <w:sz w:val="20"/>
                          </w:rPr>
                          <w:t>Which SQL statement is used to remove data from a database?</w:t>
                        </w:r>
                      </w:p>
                    </w:txbxContent>
                  </v:textbox>
                </v:shape>
                <v:shape id="Text Box 383" o:spid="_x0000_s1081" type="#_x0000_t202" style="position:absolute;left:1618;top:6671;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384" o:spid="_x0000_s1082" type="#_x0000_t202" style="position:absolute;left:3380;top:6527;width:2010;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5"/>
                          </w:numPr>
                          <w:tabs>
                            <w:tab w:val="left" w:pos="861"/>
                          </w:tabs>
                          <w:autoSpaceDE w:val="0"/>
                          <w:autoSpaceDN w:val="0"/>
                          <w:spacing w:before="126" w:after="0" w:line="240" w:lineRule="auto"/>
                          <w:rPr>
                            <w:sz w:val="21"/>
                          </w:rPr>
                        </w:pPr>
                        <w:r>
                          <w:rPr>
                            <w:sz w:val="21"/>
                          </w:rPr>
                          <w:t>DELETE</w:t>
                        </w:r>
                      </w:p>
                      <w:p w:rsidR="00FA2E2D" w:rsidRDefault="00FA2E2D" w:rsidP="00A47A83">
                        <w:pPr>
                          <w:widowControl w:val="0"/>
                          <w:numPr>
                            <w:ilvl w:val="0"/>
                            <w:numId w:val="15"/>
                          </w:numPr>
                          <w:tabs>
                            <w:tab w:val="left" w:pos="861"/>
                          </w:tabs>
                          <w:autoSpaceDE w:val="0"/>
                          <w:autoSpaceDN w:val="0"/>
                          <w:spacing w:before="179" w:after="0" w:line="240" w:lineRule="auto"/>
                          <w:rPr>
                            <w:sz w:val="21"/>
                          </w:rPr>
                        </w:pPr>
                        <w:r>
                          <w:rPr>
                            <w:sz w:val="21"/>
                          </w:rPr>
                          <w:t>REMOVE</w:t>
                        </w:r>
                      </w:p>
                      <w:p w:rsidR="00FA2E2D" w:rsidRDefault="00FA2E2D" w:rsidP="00A47A83">
                        <w:pPr>
                          <w:widowControl w:val="0"/>
                          <w:numPr>
                            <w:ilvl w:val="0"/>
                            <w:numId w:val="15"/>
                          </w:numPr>
                          <w:tabs>
                            <w:tab w:val="left" w:pos="848"/>
                          </w:tabs>
                          <w:autoSpaceDE w:val="0"/>
                          <w:autoSpaceDN w:val="0"/>
                          <w:spacing w:before="180" w:after="0" w:line="240" w:lineRule="auto"/>
                          <w:ind w:left="847" w:hanging="221"/>
                          <w:rPr>
                            <w:sz w:val="21"/>
                          </w:rPr>
                        </w:pPr>
                        <w:r>
                          <w:rPr>
                            <w:sz w:val="21"/>
                          </w:rPr>
                          <w:t>TRUNCATE</w:t>
                        </w:r>
                      </w:p>
                      <w:p w:rsidR="00FA2E2D" w:rsidRDefault="00FA2E2D" w:rsidP="00A47A83">
                        <w:pPr>
                          <w:widowControl w:val="0"/>
                          <w:numPr>
                            <w:ilvl w:val="0"/>
                            <w:numId w:val="15"/>
                          </w:numPr>
                          <w:tabs>
                            <w:tab w:val="left" w:pos="861"/>
                          </w:tabs>
                          <w:autoSpaceDE w:val="0"/>
                          <w:autoSpaceDN w:val="0"/>
                          <w:spacing w:before="179" w:after="0" w:line="240" w:lineRule="auto"/>
                          <w:rPr>
                            <w:sz w:val="21"/>
                          </w:rPr>
                        </w:pPr>
                        <w:r>
                          <w:rPr>
                            <w:sz w:val="21"/>
                          </w:rPr>
                          <w:t>DEL</w:t>
                        </w:r>
                      </w:p>
                    </w:txbxContent>
                  </v:textbox>
                </v:shape>
                <w10:wrap type="topAndBottom" anchorx="page"/>
              </v:group>
            </w:pict>
          </mc:Fallback>
        </mc:AlternateContent>
      </w:r>
      <w:r>
        <w:rPr>
          <w:noProof/>
        </w:rPr>
        <mc:AlternateContent>
          <mc:Choice Requires="wpg">
            <w:drawing>
              <wp:anchor distT="0" distB="0" distL="0" distR="0" simplePos="0" relativeHeight="251667456" behindDoc="0" locked="0" layoutInCell="1" allowOverlap="1">
                <wp:simplePos x="0" y="0"/>
                <wp:positionH relativeFrom="page">
                  <wp:posOffset>2000250</wp:posOffset>
                </wp:positionH>
                <wp:positionV relativeFrom="paragraph">
                  <wp:posOffset>5699125</wp:posOffset>
                </wp:positionV>
                <wp:extent cx="4819650" cy="419100"/>
                <wp:effectExtent l="0" t="1905" r="0" b="7620"/>
                <wp:wrapTopAndBottom/>
                <wp:docPr id="392"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8975"/>
                          <a:chExt cx="7590" cy="660"/>
                        </a:xfrm>
                      </wpg:grpSpPr>
                      <wps:wsp>
                        <wps:cNvPr id="393" name="AutoShape 386"/>
                        <wps:cNvSpPr>
                          <a:spLocks/>
                        </wps:cNvSpPr>
                        <wps:spPr bwMode="auto">
                          <a:xfrm>
                            <a:off x="3150" y="8975"/>
                            <a:ext cx="7590" cy="660"/>
                          </a:xfrm>
                          <a:custGeom>
                            <a:avLst/>
                            <a:gdLst>
                              <a:gd name="T0" fmla="+- 0 3167 3150"/>
                              <a:gd name="T1" fmla="*/ T0 w 7590"/>
                              <a:gd name="T2" fmla="+- 0 9617 8975"/>
                              <a:gd name="T3" fmla="*/ 9617 h 660"/>
                              <a:gd name="T4" fmla="+- 0 3186 3150"/>
                              <a:gd name="T5" fmla="*/ T4 w 7590"/>
                              <a:gd name="T6" fmla="+- 0 9631 8975"/>
                              <a:gd name="T7" fmla="*/ 9631 h 660"/>
                              <a:gd name="T8" fmla="+- 0 3209 3150"/>
                              <a:gd name="T9" fmla="*/ T8 w 7590"/>
                              <a:gd name="T10" fmla="+- 0 9635 8975"/>
                              <a:gd name="T11" fmla="*/ 9635 h 660"/>
                              <a:gd name="T12" fmla="+- 0 10692 3150"/>
                              <a:gd name="T13" fmla="*/ T12 w 7590"/>
                              <a:gd name="T14" fmla="+- 0 9634 8975"/>
                              <a:gd name="T15" fmla="*/ 9634 h 660"/>
                              <a:gd name="T16" fmla="+- 0 10713 3150"/>
                              <a:gd name="T17" fmla="*/ T16 w 7590"/>
                              <a:gd name="T18" fmla="+- 0 9625 8975"/>
                              <a:gd name="T19" fmla="*/ 9625 h 660"/>
                              <a:gd name="T20" fmla="+- 0 3198 3150"/>
                              <a:gd name="T21" fmla="*/ T20 w 7590"/>
                              <a:gd name="T22" fmla="+- 0 9621 8975"/>
                              <a:gd name="T23" fmla="*/ 9621 h 660"/>
                              <a:gd name="T24" fmla="+- 0 3178 3150"/>
                              <a:gd name="T25" fmla="*/ T24 w 7590"/>
                              <a:gd name="T26" fmla="+- 0 9607 8975"/>
                              <a:gd name="T27" fmla="*/ 9607 h 660"/>
                              <a:gd name="T28" fmla="+- 0 10703 3150"/>
                              <a:gd name="T29" fmla="*/ T28 w 7590"/>
                              <a:gd name="T30" fmla="+- 0 9616 8975"/>
                              <a:gd name="T31" fmla="*/ 9616 h 660"/>
                              <a:gd name="T32" fmla="+- 0 10718 3150"/>
                              <a:gd name="T33" fmla="*/ T32 w 7590"/>
                              <a:gd name="T34" fmla="+- 0 9621 8975"/>
                              <a:gd name="T35" fmla="*/ 9621 h 660"/>
                              <a:gd name="T36" fmla="+- 0 10711 3150"/>
                              <a:gd name="T37" fmla="*/ T36 w 7590"/>
                              <a:gd name="T38" fmla="+- 0 9607 8975"/>
                              <a:gd name="T39" fmla="*/ 9607 h 660"/>
                              <a:gd name="T40" fmla="+- 0 3159 3150"/>
                              <a:gd name="T41" fmla="*/ T40 w 7590"/>
                              <a:gd name="T42" fmla="+- 0 9002 8975"/>
                              <a:gd name="T43" fmla="*/ 9002 h 660"/>
                              <a:gd name="T44" fmla="+- 0 3151 3150"/>
                              <a:gd name="T45" fmla="*/ T44 w 7590"/>
                              <a:gd name="T46" fmla="+- 0 9023 8975"/>
                              <a:gd name="T47" fmla="*/ 9023 h 660"/>
                              <a:gd name="T48" fmla="+- 0 3150 3150"/>
                              <a:gd name="T49" fmla="*/ T48 w 7590"/>
                              <a:gd name="T50" fmla="+- 0 9575 8975"/>
                              <a:gd name="T51" fmla="*/ 9575 h 660"/>
                              <a:gd name="T52" fmla="+- 0 3154 3150"/>
                              <a:gd name="T53" fmla="*/ T52 w 7590"/>
                              <a:gd name="T54" fmla="+- 0 9598 8975"/>
                              <a:gd name="T55" fmla="*/ 9598 h 660"/>
                              <a:gd name="T56" fmla="+- 0 3167 3150"/>
                              <a:gd name="T57" fmla="*/ T56 w 7590"/>
                              <a:gd name="T58" fmla="+- 0 9617 8975"/>
                              <a:gd name="T59" fmla="*/ 9617 h 660"/>
                              <a:gd name="T60" fmla="+- 0 3169 3150"/>
                              <a:gd name="T61" fmla="*/ T60 w 7590"/>
                              <a:gd name="T62" fmla="+- 0 9599 8975"/>
                              <a:gd name="T63" fmla="*/ 9599 h 660"/>
                              <a:gd name="T64" fmla="+- 0 3164 3150"/>
                              <a:gd name="T65" fmla="*/ T64 w 7590"/>
                              <a:gd name="T66" fmla="+- 0 9023 8975"/>
                              <a:gd name="T67" fmla="*/ 9023 h 660"/>
                              <a:gd name="T68" fmla="+- 0 3178 3150"/>
                              <a:gd name="T69" fmla="*/ T68 w 7590"/>
                              <a:gd name="T70" fmla="+- 0 9003 8975"/>
                              <a:gd name="T71" fmla="*/ 9003 h 660"/>
                              <a:gd name="T72" fmla="+- 0 10722 3150"/>
                              <a:gd name="T73" fmla="*/ T72 w 7590"/>
                              <a:gd name="T74" fmla="+- 0 8993 8975"/>
                              <a:gd name="T75" fmla="*/ 8993 h 660"/>
                              <a:gd name="T76" fmla="+- 0 10720 3150"/>
                              <a:gd name="T77" fmla="*/ T76 w 7590"/>
                              <a:gd name="T78" fmla="+- 0 9011 8975"/>
                              <a:gd name="T79" fmla="*/ 9011 h 660"/>
                              <a:gd name="T80" fmla="+- 0 10724 3150"/>
                              <a:gd name="T81" fmla="*/ T80 w 7590"/>
                              <a:gd name="T82" fmla="+- 0 9587 8975"/>
                              <a:gd name="T83" fmla="*/ 9587 h 660"/>
                              <a:gd name="T84" fmla="+- 0 10711 3150"/>
                              <a:gd name="T85" fmla="*/ T84 w 7590"/>
                              <a:gd name="T86" fmla="+- 0 9607 8975"/>
                              <a:gd name="T87" fmla="*/ 9607 h 660"/>
                              <a:gd name="T88" fmla="+- 0 10729 3150"/>
                              <a:gd name="T89" fmla="*/ T88 w 7590"/>
                              <a:gd name="T90" fmla="+- 0 9608 8975"/>
                              <a:gd name="T91" fmla="*/ 9608 h 660"/>
                              <a:gd name="T92" fmla="+- 0 10739 3150"/>
                              <a:gd name="T93" fmla="*/ T92 w 7590"/>
                              <a:gd name="T94" fmla="+- 0 9587 8975"/>
                              <a:gd name="T95" fmla="*/ 9587 h 660"/>
                              <a:gd name="T96" fmla="+- 0 10740 3150"/>
                              <a:gd name="T97" fmla="*/ T96 w 7590"/>
                              <a:gd name="T98" fmla="+- 0 9035 8975"/>
                              <a:gd name="T99" fmla="*/ 9035 h 660"/>
                              <a:gd name="T100" fmla="+- 0 10735 3150"/>
                              <a:gd name="T101" fmla="*/ T100 w 7590"/>
                              <a:gd name="T102" fmla="+- 0 9012 8975"/>
                              <a:gd name="T103" fmla="*/ 9012 h 660"/>
                              <a:gd name="T104" fmla="+- 0 10722 3150"/>
                              <a:gd name="T105" fmla="*/ T104 w 7590"/>
                              <a:gd name="T106" fmla="+- 0 8993 8975"/>
                              <a:gd name="T107" fmla="*/ 8993 h 660"/>
                              <a:gd name="T108" fmla="+- 0 3209 3150"/>
                              <a:gd name="T109" fmla="*/ T108 w 7590"/>
                              <a:gd name="T110" fmla="+- 0 8975 8975"/>
                              <a:gd name="T111" fmla="*/ 8975 h 660"/>
                              <a:gd name="T112" fmla="+- 0 3186 3150"/>
                              <a:gd name="T113" fmla="*/ T112 w 7590"/>
                              <a:gd name="T114" fmla="+- 0 8980 8975"/>
                              <a:gd name="T115" fmla="*/ 8980 h 660"/>
                              <a:gd name="T116" fmla="+- 0 3167 3150"/>
                              <a:gd name="T117" fmla="*/ T116 w 7590"/>
                              <a:gd name="T118" fmla="+- 0 8993 8975"/>
                              <a:gd name="T119" fmla="*/ 8993 h 660"/>
                              <a:gd name="T120" fmla="+- 0 3186 3150"/>
                              <a:gd name="T121" fmla="*/ T120 w 7590"/>
                              <a:gd name="T122" fmla="+- 0 8994 8975"/>
                              <a:gd name="T123" fmla="*/ 8994 h 660"/>
                              <a:gd name="T124" fmla="+- 0 10719 3150"/>
                              <a:gd name="T125" fmla="*/ T124 w 7590"/>
                              <a:gd name="T126" fmla="+- 0 8991 8975"/>
                              <a:gd name="T127" fmla="*/ 8991 h 660"/>
                              <a:gd name="T128" fmla="+- 0 10703 3150"/>
                              <a:gd name="T129" fmla="*/ T128 w 7590"/>
                              <a:gd name="T130" fmla="+- 0 8980 8975"/>
                              <a:gd name="T131" fmla="*/ 8980 h 660"/>
                              <a:gd name="T132" fmla="+- 0 10680 3150"/>
                              <a:gd name="T133" fmla="*/ T132 w 7590"/>
                              <a:gd name="T134" fmla="+- 0 8975 8975"/>
                              <a:gd name="T135" fmla="*/ 8975 h 660"/>
                              <a:gd name="T136" fmla="+- 0 10691 3150"/>
                              <a:gd name="T137" fmla="*/ T136 w 7590"/>
                              <a:gd name="T138" fmla="+- 0 8991 8975"/>
                              <a:gd name="T139" fmla="*/ 8991 h 660"/>
                              <a:gd name="T140" fmla="+- 0 10711 3150"/>
                              <a:gd name="T141" fmla="*/ T140 w 7590"/>
                              <a:gd name="T142" fmla="+- 0 9003 8975"/>
                              <a:gd name="T143" fmla="*/ 9003 h 660"/>
                              <a:gd name="T144" fmla="+- 0 10719 3150"/>
                              <a:gd name="T145" fmla="*/ T144 w 7590"/>
                              <a:gd name="T146" fmla="+- 0 8991 8975"/>
                              <a:gd name="T147" fmla="*/ 8991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2"/>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2"/>
                                </a:lnTo>
                                <a:close/>
                                <a:moveTo>
                                  <a:pt x="7561" y="632"/>
                                </a:moveTo>
                                <a:lnTo>
                                  <a:pt x="7553" y="641"/>
                                </a:lnTo>
                                <a:lnTo>
                                  <a:pt x="7541" y="646"/>
                                </a:lnTo>
                                <a:lnTo>
                                  <a:pt x="7568" y="646"/>
                                </a:lnTo>
                                <a:lnTo>
                                  <a:pt x="7572" y="642"/>
                                </a:lnTo>
                                <a:lnTo>
                                  <a:pt x="7561" y="632"/>
                                </a:lnTo>
                                <a:close/>
                                <a:moveTo>
                                  <a:pt x="17" y="18"/>
                                </a:moveTo>
                                <a:lnTo>
                                  <a:pt x="9" y="27"/>
                                </a:lnTo>
                                <a:lnTo>
                                  <a:pt x="4" y="37"/>
                                </a:lnTo>
                                <a:lnTo>
                                  <a:pt x="1" y="48"/>
                                </a:lnTo>
                                <a:lnTo>
                                  <a:pt x="0" y="60"/>
                                </a:lnTo>
                                <a:lnTo>
                                  <a:pt x="0" y="600"/>
                                </a:lnTo>
                                <a:lnTo>
                                  <a:pt x="1" y="612"/>
                                </a:lnTo>
                                <a:lnTo>
                                  <a:pt x="4" y="623"/>
                                </a:lnTo>
                                <a:lnTo>
                                  <a:pt x="9" y="633"/>
                                </a:lnTo>
                                <a:lnTo>
                                  <a:pt x="17" y="642"/>
                                </a:lnTo>
                                <a:lnTo>
                                  <a:pt x="28" y="632"/>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2"/>
                                </a:lnTo>
                                <a:lnTo>
                                  <a:pt x="7572" y="642"/>
                                </a:lnTo>
                                <a:lnTo>
                                  <a:pt x="7579" y="633"/>
                                </a:lnTo>
                                <a:lnTo>
                                  <a:pt x="7585" y="623"/>
                                </a:lnTo>
                                <a:lnTo>
                                  <a:pt x="7589" y="612"/>
                                </a:lnTo>
                                <a:lnTo>
                                  <a:pt x="7590" y="600"/>
                                </a:lnTo>
                                <a:lnTo>
                                  <a:pt x="7590" y="60"/>
                                </a:lnTo>
                                <a:lnTo>
                                  <a:pt x="7589" y="48"/>
                                </a:lnTo>
                                <a:lnTo>
                                  <a:pt x="7585" y="37"/>
                                </a:lnTo>
                                <a:lnTo>
                                  <a:pt x="7579" y="27"/>
                                </a:lnTo>
                                <a:lnTo>
                                  <a:pt x="7572" y="18"/>
                                </a:lnTo>
                                <a:close/>
                                <a:moveTo>
                                  <a:pt x="7530" y="0"/>
                                </a:moveTo>
                                <a:lnTo>
                                  <a:pt x="59" y="0"/>
                                </a:lnTo>
                                <a:lnTo>
                                  <a:pt x="47" y="1"/>
                                </a:lnTo>
                                <a:lnTo>
                                  <a:pt x="36" y="5"/>
                                </a:lnTo>
                                <a:lnTo>
                                  <a:pt x="26" y="10"/>
                                </a:lnTo>
                                <a:lnTo>
                                  <a:pt x="17" y="18"/>
                                </a:lnTo>
                                <a:lnTo>
                                  <a:pt x="28" y="28"/>
                                </a:lnTo>
                                <a:lnTo>
                                  <a:pt x="36" y="19"/>
                                </a:lnTo>
                                <a:lnTo>
                                  <a:pt x="48" y="16"/>
                                </a:lnTo>
                                <a:lnTo>
                                  <a:pt x="7569" y="16"/>
                                </a:lnTo>
                                <a:lnTo>
                                  <a:pt x="7563" y="10"/>
                                </a:lnTo>
                                <a:lnTo>
                                  <a:pt x="7553" y="5"/>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Text Box 387"/>
                        <wps:cNvSpPr txBox="1">
                          <a:spLocks noChangeArrowheads="1"/>
                        </wps:cNvSpPr>
                        <wps:spPr bwMode="auto">
                          <a:xfrm>
                            <a:off x="3150" y="8975"/>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5"/>
                                <w:ind w:left="230"/>
                                <w:rPr>
                                  <w:sz w:val="19"/>
                                </w:rPr>
                              </w:pPr>
                              <w:r>
                                <w:rPr>
                                  <w:sz w:val="19"/>
                                </w:rPr>
                                <w:t>The correct answer is: DELETE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083" style="position:absolute;margin-left:157.5pt;margin-top:448.75pt;width:379.5pt;height:33pt;z-index:251667456;mso-wrap-distance-left:0;mso-wrap-distance-right:0;mso-position-horizontal-relative:page;mso-position-vertical-relative:text" coordorigin="3150,8975"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ZqPgsAAIs0AAAOAAAAZHJzL2Uyb0RvYy54bWzUW9uO47gRfQ+QfxD8mKDHou40xrOY6csg&#10;wOxmgVU+QG3LF8S2HEk93bNB/j1VRVJNqkmJmd0ESD+0bOuIrKpTVayi6fc/vJxPwde67Y7NZb1g&#10;78JFUF82zfZ42a8XfysfbopF0PXVZVudmku9Xnyru8UPH/74h/fP11UdNYfmtK3bAAa5dKvn63px&#10;6PvrarnsNof6XHXvmmt9gZu7pj1XPbxt98ttWz3D6OfTMgrDbPnctNtr22zqroNP78TNxQcaf7er&#10;N/1fd7uu7oPTegGy9fS/pf+P+H/54X212rfV9XDcSDGq75DiXB0vMOkw1F3VV8FTe3wz1Pm4aZuu&#10;2fXvNs152ex2x01NOoA2LBxp87ltnq6ky371vL8OZgLTjuz03cNufvr6cxsct+tFzKNFcKnOQBLN&#10;G+AHYJ7n634FqM/t9Zfrz63QEV5+aTZ/7+D2cnwf3+8FOHh8/rHZwoDVU9+QeV527RmHAMWDF2Lh&#10;28BC/dIHG/gwKRjPUiBrA/cSxlkoadocgEt8LGZ4G+4WPE8FhZvDvXw8T7l8NsvowWW1EtOSqFI0&#10;1As8rns1avfbjPrLobrWxFWH5hqMGiujfgQbECiIi0wYlpDKqp1uUu0OytmB5WeNabGKMqnbJtVq&#10;89T1n+uGaKm+ful6ERJbeEVkb6VTlGDV3fkE0fHnmyAMYpbl8A+IkHgFYwr2p2VQhsFzQJOPQOBq&#10;2lg8Y3nwyuV+mBKMJ2AwFoEOgSQVIm1AJQolBSsyq2CpgqFgiUOwTIFoLJ7FzCpYrmAkGICsgkHu&#10;07SMo5BbBeMKhoIVDsGYaX6QLLVKxnT7E8oqGjMZYGHGI6twTOegZJFLPJMEmDixi6ezQCi7eCYP&#10;LMxZbBdPZ6JkmUs8kwqeRQ7r6VwQyipeZJIRM15YpYt0MsrIGQ0mGTCv3esinQtC2aUzuYhZ7pBO&#10;56KMXCERmVzwLLQHa6RTQSi7dCYVQG1opzbSuSgjV2DEJheQJjKr58U6F4SyihebXKDn2a0X62SU&#10;sSswYpMMJ7exToab29gkA8VjVteLdTbK2BUYscmGk9xYJ8NNbmKSAeuDPeUlOhll4gqMxCSDh2Fk&#10;5TbRuSCUldvE5AKks9su0bkoE1dgJCYXPIxiu3Q6FYSyS2dSgWurldlEp6JMXHGBJZK2+vA0t6e8&#10;VKeCUFbpUpMKkC6xSpfqVJSpKyxSkwqeQga1VQCpTgWh7NKZVDiLk1SnokxdUZGaVDjrk1Snwl2g&#10;QB2qUwHS2aMi06koM1dUZCYVYBVutV2mU0Eoq+0ykwqQzs5splNRAshe2mUmFc6oyHQq3FGRmVQ4&#10;F7NMp6LMXFGRm1RArrDHbK5TQSir7XKTCkjHkb2MynUuytwVFrnJRcG5QzydC0LZxTO5QPHsOSXX&#10;yShzV1zkJhk8hMXHFrW5TgahrOIVJhkont31Cp2NsnAFRmGywdPCXqkUOhmEsotnkuFeawudjbJw&#10;RQa0fXoacK61hU6Ge60tTDLQeva0UuhslIUrNLBt1heMLLSnZK6TAeIV9uYHtxO04UC82C4e19ko&#10;oQ2x5xVusuEkl+tkuMnlJhkgHlQhuOaO+1mus1FyV2hwkw0eOvozrpNBKKvv4abH2HypVT4W6nyU&#10;8KDDgCw0GYG4tFdTLNQZIZhDRpMS9EB79mOhTgrI6AoR6EMNtZ0JEOZSQOia3RmQhSYvziachTox&#10;IKIrTNioE8f8Z02CzGjFCWY346gXj5ljA4ONenF3M85MYgoOKdOWpxnTeSGYQ0STFmd9xZhOS8nc&#10;DTkzeXETzXReJoh+05O7rGg25czZlbPIjBeY27GnYfTlBLNbMTJpAR9m9pTIIp0X2HVxxsuoOYfJ&#10;7SsyM7pzgjlkNHkBGR3tOTP7c+Zs0NmoQ3d7o9GiT3jjmx49A/+25W5mNunM2aWzUZvuDmqjT58I&#10;6jeNegbM2GU0Q8bZqrNRr+7m2mjWJ7gedevojw4ZzX6dORt29rZjtxewbNyyx/Yqgo169omYMbt2&#10;eNC1Do76drcdE50Z047wpcJebZFXB7Vrvnm5yG1zeBVU+B1YSN97XJsOv7goYamGry3KGIsMGAJQ&#10;uMfuAEMOQHDuBYYsiWBYc3yGxpWE4PT1yawkmNUJzr1GxwyLcMiLPsJgsiO4n6aYdxAO2cJndEwB&#10;BPdTFffNCO6nKgYGwsGdfYRBHyW4n6q41YNw2KPxGR33XgjupypuhhDcT1XcnUA4bCv4CIPbBQT3&#10;UxX7d4RD4+0zOvbTBPdTFftbgvupiv0mwqFR9BEG+z+C+6mK/RjCoZHyGR37I4L7qYr9CsH9VKX2&#10;AfFY9fuIQ7W8eMBPXaqs6QHf5DRkJyhPvUQa8hMUi14PqAzFPFMUFWSkA9RRfjNIkplnmqJShWaA&#10;CsNrBpWpGCz3Xg+oXIVrr98D0q8ZLITaA2K5kAtdC0csxocr2kUAhyse8Zlqda16XB/Vy+B5vRBf&#10;Rx/WC/wyF2+cm6912RCkx3UygiIUbJFBoSfmfQWcLjpQEp9B2SGA6ra6XsV40L7geKK7B/nVbXUV&#10;MKzZCEbfzzthWBYQTNldjaKuYjTcHEbYcApB3VZXActTrI+9gFhceUycp3IhyNJpRfIUt4hpRHVS&#10;QsmmrkpG3IZFINROU4ZO/GDK0OCRU6O9cQMl1ebUdDU8+dZzQCWRu+d959VMM2LkqYycOe1hcj/9&#10;8xQ3jsme045rUWfeBjIooMMWxnUFj/DPIaGpgdVVUA8tK8gJuWaKKGFyIH8KJL182tMUaBolKYaN&#10;k6kJhejZkOKVYuoqFJRRCmXi1Fi+iWacuNRc6irmxD0NZB82BCYnlRrM6Im7PTDajPnlnBB6U1PK&#10;kIPLFGrsYUq7qbiUHj/rlYPLz8gAMSScZUYjwHnZZ8BlM+YeJp6jb9DkNRcpQ6mrSq/e6QC/WUHP&#10;mXHXPJU16Zz3A1COOKs1fj+AU4vjeM7VUSzuBJz0oWHmGb8dVJnJQUCL0GQmoQFO5N7BExUZU94r&#10;12iVllwpVa75CqZGVleZUkX9ML32ySVS1YJqBHUVI+HuH1gadqS/J1pHY4nUNRN1UqyhzlZjqKvU&#10;UIzFpnMNxIdgbB4nypQZPYcFfdposJxLB5i02lCXjY075SZjhVx+MpQUs6rLUm7G4EOqmaHP7fwm&#10;gW5qlPYQ/1jZ0zbWUOLDh/px0q45HbcPx9MJK7Wu3T/entrgawVHsR8+3d/fKZoM2Il2xC4NPqac&#10;Gh+Ho6yyi8BDrXS0+p8cNsbDTxG/eciK/CZ5SNIbnofFTcj4J/hiMuHJ3cO/sMFgyepw3G7ry5fj&#10;pVbHvFnid+JXHjgXB7TpoDf2MDyFbSvSy6lkSH/SyQwl4Vz3ZQvaVatDXW3v5eu+Op7E66UpMRkZ&#10;1FZXMgScZhYHg8VR5sdm+w0OCbeNOOIOR/LhxaFpf10Ez3C8fb3o/vFUtfUiOP3lAkedOeyPQj7v&#10;6U0CKRHetPqdR/1OddnAUOtFv4BNTXx524sz9E/X9rg/wEyMbHFp8JTz7ohniEk+IZV8A6et/2fH&#10;rmHJF2fZS3SXT80LnLqmGhatBuez8dR10L/ADSW7PH8dXJrbA+zc1h/btnlGesBaIlVrjwo9/pvH&#10;sq+tOJYd4Iv1AttsMrE6oo3xJyHoR0PAYG9rfEALNX5ijaCQ3xf3RXKTRNn9TRLe3d18fLhNbrIH&#10;lqd38d3t7R0zIwjj8rdHEMpjRISZHR7w723gaGEhsgroRmFBl//3pHA+9vBTmNPxDL9rGDLH75gh&#10;+pfHF/qlB1TvEJ/ozf9h0hgSxpAs4IVIFPDid0wS9EsN+MULJTz56xz8SY3+npLK62+IPvwbAAD/&#10;/wMAUEsDBBQABgAIAAAAIQAjxFyl4wAAAAwBAAAPAAAAZHJzL2Rvd25yZXYueG1sTI/NboMwEITv&#10;lfoO1lbqrTGUkh+CiaKo7SmK1KRSldsGNoCC1wg7QN6+zqk9zs5o9pt0NepG9NTZ2rCCcBKAIM5N&#10;UXOp4Pvw8TIHYR1ygY1hUnAjC6vs8SHFpDADf1G/d6XwJWwTVFA51yZS2rwijXZiWmLvnU2n0XnZ&#10;lbLocPDlupGvQTCVGmv2HypsaVNRftlftYLPAYd1FL7328t5czse4t3PNiSlnp/G9RKEo9H9heGO&#10;79Eh80wnc+XCikZBFMZ+i1MwX8xiEPdEMHvzp5OCxTSKQWap/D8i+wUAAP//AwBQSwECLQAUAAYA&#10;CAAAACEAtoM4kv4AAADhAQAAEwAAAAAAAAAAAAAAAAAAAAAAW0NvbnRlbnRfVHlwZXNdLnhtbFBL&#10;AQItABQABgAIAAAAIQA4/SH/1gAAAJQBAAALAAAAAAAAAAAAAAAAAC8BAABfcmVscy8ucmVsc1BL&#10;AQItABQABgAIAAAAIQDrbXZqPgsAAIs0AAAOAAAAAAAAAAAAAAAAAC4CAABkcnMvZTJvRG9jLnht&#10;bFBLAQItABQABgAIAAAAIQAjxFyl4wAAAAwBAAAPAAAAAAAAAAAAAAAAAJgNAABkcnMvZG93bnJl&#10;di54bWxQSwUGAAAAAAQABADzAAAAqA4AAAAA&#10;">
                <v:shape id="AutoShape 386" o:spid="_x0000_s1084" style="position:absolute;left:3150;top:8975;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n5xQAAANwAAAAPAAAAZHJzL2Rvd25yZXYueG1sRI9Ba8JA&#10;FITvQv/D8gremk21LZq6SimIHnpRe9DbM/tM0mbfhuyrRn99VxA8DvPNDDOZda5WR2pD5dnAc5KC&#10;Is69rbgw8L2ZP41ABUG2WHsmA2cKMJs+9CaYWX/iFR3XUqhYwiFDA6VIk2kd8pIchsQ3xNE7+Nah&#10;RNkW2rZ4iuWu1oM0fdMOK44LJTb0WVL+u/5zBiKzGBfbZvfyuljuD18DCZcfMab/2H28gxLq5A7f&#10;0ktrYDgewvVMPAJ6+g8AAP//AwBQSwECLQAUAAYACAAAACEA2+H2y+4AAACFAQAAEwAAAAAAAAAA&#10;AAAAAAAAAAAAW0NvbnRlbnRfVHlwZXNdLnhtbFBLAQItABQABgAIAAAAIQBa9CxbvwAAABUBAAAL&#10;AAAAAAAAAAAAAAAAAB8BAABfcmVscy8ucmVsc1BLAQItABQABgAIAAAAIQDBLAn5xQAAANwAAAAP&#10;AAAAAAAAAAAAAAAAAAcCAABkcnMvZG93bnJldi54bWxQSwUGAAAAAAMAAwC3AAAA+QIAAAAA&#10;" path="m28,632l17,642r9,8l36,656r11,3l59,660r7471,l7542,659r11,-3l7563,650r5,-4l48,646,36,641r-8,-9xm7561,632r-8,9l7541,646r27,l7572,642r-11,-10xm17,18l9,27,4,37,1,48,,60,,600r1,12l4,623r5,10l17,642,28,632r-9,-8l14,612,14,48,19,36r9,-8l17,18xm7572,18r-11,10l7570,36r4,12l7574,612r-4,12l7561,632r11,10l7579,633r6,-10l7589,612r1,-12l7590,60r-1,-12l7585,37r-6,-10l7572,18xm7530,l59,,47,1,36,5,26,10r-9,8l28,28r8,-9l48,16r7521,l7563,10,7553,5,7542,1,7530,xm7569,16r-28,l7553,19r8,9l7572,18r-3,-2xe" fillcolor="#fbeed5" stroked="f">
                  <v:path arrowok="t" o:connecttype="custom" o:connectlocs="17,9617;36,9631;59,9635;7542,9634;7563,9625;48,9621;28,9607;7553,9616;7568,9621;7561,9607;9,9002;1,9023;0,9575;4,9598;17,9617;19,9599;14,9023;28,9003;7572,8993;7570,9011;7574,9587;7561,9607;7579,9608;7589,9587;7590,9035;7585,9012;7572,8993;59,8975;36,8980;17,8993;36,8994;7569,8991;7553,8980;7530,8975;7541,8991;7561,9003;7569,8991" o:connectangles="0,0,0,0,0,0,0,0,0,0,0,0,0,0,0,0,0,0,0,0,0,0,0,0,0,0,0,0,0,0,0,0,0,0,0,0,0"/>
                </v:shape>
                <v:shape id="Text Box 387" o:spid="_x0000_s1085" type="#_x0000_t202" style="position:absolute;left:3150;top:8975;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rsidR="00FA2E2D" w:rsidRDefault="00FA2E2D" w:rsidP="00A47A83">
                        <w:pPr>
                          <w:spacing w:before="165"/>
                          <w:ind w:left="230"/>
                          <w:rPr>
                            <w:sz w:val="19"/>
                          </w:rPr>
                        </w:pPr>
                        <w:r>
                          <w:rPr>
                            <w:sz w:val="19"/>
                          </w:rPr>
                          <w:t>The correct answer is: DELETE</w:t>
                        </w:r>
                      </w:p>
                    </w:txbxContent>
                  </v:textbox>
                </v:shape>
                <w10:wrap type="topAndBottom" anchorx="page"/>
              </v:group>
            </w:pict>
          </mc:Fallback>
        </mc:AlternateContent>
      </w:r>
    </w:p>
    <w:p w:rsidR="00A47A83" w:rsidRDefault="00A47A83" w:rsidP="00A47A83">
      <w:pPr>
        <w:pStyle w:val="BodyText"/>
        <w:spacing w:before="2"/>
        <w:rPr>
          <w:rFonts w:ascii="Times New Roman"/>
          <w:sz w:val="20"/>
        </w:rPr>
      </w:pPr>
    </w:p>
    <w:p w:rsidR="00A47A83" w:rsidRDefault="00A47A83" w:rsidP="00A47A83">
      <w:pPr>
        <w:pStyle w:val="BodyText"/>
        <w:spacing w:before="1"/>
        <w:rPr>
          <w:rFonts w:ascii="Times New Roman"/>
          <w:sz w:val="24"/>
        </w:rPr>
      </w:pPr>
    </w:p>
    <w:p w:rsidR="00A47A83" w:rsidRDefault="00A47A83" w:rsidP="00A47A83">
      <w:pPr>
        <w:pStyle w:val="BodyText"/>
        <w:spacing w:before="2"/>
        <w:rPr>
          <w:rFonts w:ascii="Times New Roman"/>
          <w:sz w:val="20"/>
        </w:rPr>
      </w:pPr>
    </w:p>
    <w:p w:rsidR="00A47A83" w:rsidRDefault="00A47A83" w:rsidP="00A47A83">
      <w:pPr>
        <w:rPr>
          <w:rFonts w:ascii="Times New Roman"/>
          <w:sz w:val="20"/>
        </w:rPr>
        <w:sectPr w:rsidR="00A47A83">
          <w:headerReference w:type="default" r:id="rId231"/>
          <w:pgSz w:w="12240" w:h="15840"/>
          <w:pgMar w:top="820" w:right="980" w:bottom="260" w:left="1380" w:header="540" w:footer="76" w:gutter="0"/>
          <w:cols w:space="720"/>
        </w:sectPr>
      </w:pPr>
    </w:p>
    <w:p w:rsidR="00A47A83" w:rsidRDefault="00A47A83" w:rsidP="00A47A83">
      <w:pPr>
        <w:pStyle w:val="BodyText"/>
        <w:rPr>
          <w:rFonts w:ascii="Times New Roman"/>
          <w:sz w:val="20"/>
        </w:rPr>
      </w:pPr>
      <w:r>
        <w:rPr>
          <w:noProof/>
        </w:rPr>
        <w:lastRenderedPageBreak/>
        <mc:AlternateContent>
          <mc:Choice Requires="wpg">
            <w:drawing>
              <wp:anchor distT="0" distB="0" distL="114300" distR="114300" simplePos="0" relativeHeight="251707392" behindDoc="1" locked="0" layoutInCell="1" allowOverlap="1">
                <wp:simplePos x="0" y="0"/>
                <wp:positionH relativeFrom="page">
                  <wp:posOffset>951865</wp:posOffset>
                </wp:positionH>
                <wp:positionV relativeFrom="page">
                  <wp:posOffset>285115</wp:posOffset>
                </wp:positionV>
                <wp:extent cx="5868670" cy="1305560"/>
                <wp:effectExtent l="8890" t="8890" r="0" b="0"/>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5560"/>
                          <a:chOff x="1499" y="449"/>
                          <a:chExt cx="9242" cy="2056"/>
                        </a:xfrm>
                      </wpg:grpSpPr>
                      <wps:wsp>
                        <wps:cNvPr id="385" name="AutoShape 642"/>
                        <wps:cNvSpPr>
                          <a:spLocks/>
                        </wps:cNvSpPr>
                        <wps:spPr bwMode="auto">
                          <a:xfrm>
                            <a:off x="3150" y="450"/>
                            <a:ext cx="7590" cy="2055"/>
                          </a:xfrm>
                          <a:custGeom>
                            <a:avLst/>
                            <a:gdLst>
                              <a:gd name="T0" fmla="+- 0 3167 3150"/>
                              <a:gd name="T1" fmla="*/ T0 w 7590"/>
                              <a:gd name="T2" fmla="+- 0 2486 450"/>
                              <a:gd name="T3" fmla="*/ 2486 h 2055"/>
                              <a:gd name="T4" fmla="+- 0 3186 3150"/>
                              <a:gd name="T5" fmla="*/ T4 w 7590"/>
                              <a:gd name="T6" fmla="+- 0 2500 450"/>
                              <a:gd name="T7" fmla="*/ 2500 h 2055"/>
                              <a:gd name="T8" fmla="+- 0 3209 3150"/>
                              <a:gd name="T9" fmla="*/ T8 w 7590"/>
                              <a:gd name="T10" fmla="+- 0 2504 450"/>
                              <a:gd name="T11" fmla="*/ 2504 h 2055"/>
                              <a:gd name="T12" fmla="+- 0 10692 3150"/>
                              <a:gd name="T13" fmla="*/ T12 w 7590"/>
                              <a:gd name="T14" fmla="+- 0 2503 450"/>
                              <a:gd name="T15" fmla="*/ 2503 h 2055"/>
                              <a:gd name="T16" fmla="+- 0 10713 3150"/>
                              <a:gd name="T17" fmla="*/ T16 w 7590"/>
                              <a:gd name="T18" fmla="+- 0 2494 450"/>
                              <a:gd name="T19" fmla="*/ 2494 h 2055"/>
                              <a:gd name="T20" fmla="+- 0 3198 3150"/>
                              <a:gd name="T21" fmla="*/ T20 w 7590"/>
                              <a:gd name="T22" fmla="+- 0 2490 450"/>
                              <a:gd name="T23" fmla="*/ 2490 h 2055"/>
                              <a:gd name="T24" fmla="+- 0 3178 3150"/>
                              <a:gd name="T25" fmla="*/ T24 w 7590"/>
                              <a:gd name="T26" fmla="+- 0 2477 450"/>
                              <a:gd name="T27" fmla="*/ 2477 h 2055"/>
                              <a:gd name="T28" fmla="+- 0 10703 3150"/>
                              <a:gd name="T29" fmla="*/ T28 w 7590"/>
                              <a:gd name="T30" fmla="+- 0 2485 450"/>
                              <a:gd name="T31" fmla="*/ 2485 h 2055"/>
                              <a:gd name="T32" fmla="+- 0 10718 3150"/>
                              <a:gd name="T33" fmla="*/ T32 w 7590"/>
                              <a:gd name="T34" fmla="+- 0 2490 450"/>
                              <a:gd name="T35" fmla="*/ 2490 h 2055"/>
                              <a:gd name="T36" fmla="+- 0 10711 3150"/>
                              <a:gd name="T37" fmla="*/ T36 w 7590"/>
                              <a:gd name="T38" fmla="+- 0 2477 450"/>
                              <a:gd name="T39" fmla="*/ 2477 h 2055"/>
                              <a:gd name="T40" fmla="+- 0 3159 3150"/>
                              <a:gd name="T41" fmla="*/ T40 w 7590"/>
                              <a:gd name="T42" fmla="+- 0 476 450"/>
                              <a:gd name="T43" fmla="*/ 476 h 2055"/>
                              <a:gd name="T44" fmla="+- 0 3151 3150"/>
                              <a:gd name="T45" fmla="*/ T44 w 7590"/>
                              <a:gd name="T46" fmla="+- 0 497 450"/>
                              <a:gd name="T47" fmla="*/ 497 h 2055"/>
                              <a:gd name="T48" fmla="+- 0 3150 3150"/>
                              <a:gd name="T49" fmla="*/ T48 w 7590"/>
                              <a:gd name="T50" fmla="+- 0 2444 450"/>
                              <a:gd name="T51" fmla="*/ 2444 h 2055"/>
                              <a:gd name="T52" fmla="+- 0 3154 3150"/>
                              <a:gd name="T53" fmla="*/ T52 w 7590"/>
                              <a:gd name="T54" fmla="+- 0 2467 450"/>
                              <a:gd name="T55" fmla="*/ 2467 h 2055"/>
                              <a:gd name="T56" fmla="+- 0 3167 3150"/>
                              <a:gd name="T57" fmla="*/ T56 w 7590"/>
                              <a:gd name="T58" fmla="+- 0 2486 450"/>
                              <a:gd name="T59" fmla="*/ 2486 h 2055"/>
                              <a:gd name="T60" fmla="+- 0 3169 3150"/>
                              <a:gd name="T61" fmla="*/ T60 w 7590"/>
                              <a:gd name="T62" fmla="+- 0 2468 450"/>
                              <a:gd name="T63" fmla="*/ 2468 h 2055"/>
                              <a:gd name="T64" fmla="+- 0 3164 3150"/>
                              <a:gd name="T65" fmla="*/ T64 w 7590"/>
                              <a:gd name="T66" fmla="+- 0 498 450"/>
                              <a:gd name="T67" fmla="*/ 498 h 2055"/>
                              <a:gd name="T68" fmla="+- 0 3178 3150"/>
                              <a:gd name="T69" fmla="*/ T68 w 7590"/>
                              <a:gd name="T70" fmla="+- 0 478 450"/>
                              <a:gd name="T71" fmla="*/ 478 h 2055"/>
                              <a:gd name="T72" fmla="+- 0 10722 3150"/>
                              <a:gd name="T73" fmla="*/ T72 w 7590"/>
                              <a:gd name="T74" fmla="+- 0 467 450"/>
                              <a:gd name="T75" fmla="*/ 467 h 2055"/>
                              <a:gd name="T76" fmla="+- 0 10720 3150"/>
                              <a:gd name="T77" fmla="*/ T76 w 7590"/>
                              <a:gd name="T78" fmla="+- 0 486 450"/>
                              <a:gd name="T79" fmla="*/ 486 h 2055"/>
                              <a:gd name="T80" fmla="+- 0 10724 3150"/>
                              <a:gd name="T81" fmla="*/ T80 w 7590"/>
                              <a:gd name="T82" fmla="+- 0 2456 450"/>
                              <a:gd name="T83" fmla="*/ 2456 h 2055"/>
                              <a:gd name="T84" fmla="+- 0 10711 3150"/>
                              <a:gd name="T85" fmla="*/ T84 w 7590"/>
                              <a:gd name="T86" fmla="+- 0 2477 450"/>
                              <a:gd name="T87" fmla="*/ 2477 h 2055"/>
                              <a:gd name="T88" fmla="+- 0 10729 3150"/>
                              <a:gd name="T89" fmla="*/ T88 w 7590"/>
                              <a:gd name="T90" fmla="+- 0 2477 450"/>
                              <a:gd name="T91" fmla="*/ 2477 h 2055"/>
                              <a:gd name="T92" fmla="+- 0 10739 3150"/>
                              <a:gd name="T93" fmla="*/ T92 w 7590"/>
                              <a:gd name="T94" fmla="+- 0 2456 450"/>
                              <a:gd name="T95" fmla="*/ 2456 h 2055"/>
                              <a:gd name="T96" fmla="+- 0 10740 3150"/>
                              <a:gd name="T97" fmla="*/ T96 w 7590"/>
                              <a:gd name="T98" fmla="+- 0 509 450"/>
                              <a:gd name="T99" fmla="*/ 509 h 2055"/>
                              <a:gd name="T100" fmla="+- 0 10735 3150"/>
                              <a:gd name="T101" fmla="*/ T100 w 7590"/>
                              <a:gd name="T102" fmla="+- 0 486 450"/>
                              <a:gd name="T103" fmla="*/ 486 h 2055"/>
                              <a:gd name="T104" fmla="+- 0 10722 3150"/>
                              <a:gd name="T105" fmla="*/ T104 w 7590"/>
                              <a:gd name="T106" fmla="+- 0 467 450"/>
                              <a:gd name="T107" fmla="*/ 467 h 2055"/>
                              <a:gd name="T108" fmla="+- 0 3209 3150"/>
                              <a:gd name="T109" fmla="*/ T108 w 7590"/>
                              <a:gd name="T110" fmla="+- 0 450 450"/>
                              <a:gd name="T111" fmla="*/ 450 h 2055"/>
                              <a:gd name="T112" fmla="+- 0 3186 3150"/>
                              <a:gd name="T113" fmla="*/ T112 w 7590"/>
                              <a:gd name="T114" fmla="+- 0 454 450"/>
                              <a:gd name="T115" fmla="*/ 454 h 2055"/>
                              <a:gd name="T116" fmla="+- 0 3167 3150"/>
                              <a:gd name="T117" fmla="*/ T116 w 7590"/>
                              <a:gd name="T118" fmla="+- 0 467 450"/>
                              <a:gd name="T119" fmla="*/ 467 h 2055"/>
                              <a:gd name="T120" fmla="+- 0 3186 3150"/>
                              <a:gd name="T121" fmla="*/ T120 w 7590"/>
                              <a:gd name="T122" fmla="+- 0 469 450"/>
                              <a:gd name="T123" fmla="*/ 469 h 2055"/>
                              <a:gd name="T124" fmla="+- 0 10719 3150"/>
                              <a:gd name="T125" fmla="*/ T124 w 7590"/>
                              <a:gd name="T126" fmla="+- 0 464 450"/>
                              <a:gd name="T127" fmla="*/ 464 h 2055"/>
                              <a:gd name="T128" fmla="+- 0 10703 3150"/>
                              <a:gd name="T129" fmla="*/ T128 w 7590"/>
                              <a:gd name="T130" fmla="+- 0 454 450"/>
                              <a:gd name="T131" fmla="*/ 454 h 2055"/>
                              <a:gd name="T132" fmla="+- 0 10680 3150"/>
                              <a:gd name="T133" fmla="*/ T132 w 7590"/>
                              <a:gd name="T134" fmla="+- 0 450 450"/>
                              <a:gd name="T135" fmla="*/ 450 h 2055"/>
                              <a:gd name="T136" fmla="+- 0 10691 3150"/>
                              <a:gd name="T137" fmla="*/ T136 w 7590"/>
                              <a:gd name="T138" fmla="+- 0 464 450"/>
                              <a:gd name="T139" fmla="*/ 464 h 2055"/>
                              <a:gd name="T140" fmla="+- 0 10711 3150"/>
                              <a:gd name="T141" fmla="*/ T140 w 7590"/>
                              <a:gd name="T142" fmla="+- 0 478 450"/>
                              <a:gd name="T143" fmla="*/ 478 h 2055"/>
                              <a:gd name="T144" fmla="+- 0 10719 3150"/>
                              <a:gd name="T145" fmla="*/ T144 w 7590"/>
                              <a:gd name="T146" fmla="+- 0 464 450"/>
                              <a:gd name="T147" fmla="*/ 464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5">
                                <a:moveTo>
                                  <a:pt x="28" y="2027"/>
                                </a:moveTo>
                                <a:lnTo>
                                  <a:pt x="17" y="2036"/>
                                </a:lnTo>
                                <a:lnTo>
                                  <a:pt x="26" y="2044"/>
                                </a:lnTo>
                                <a:lnTo>
                                  <a:pt x="36" y="2050"/>
                                </a:lnTo>
                                <a:lnTo>
                                  <a:pt x="47" y="2053"/>
                                </a:lnTo>
                                <a:lnTo>
                                  <a:pt x="59" y="2054"/>
                                </a:lnTo>
                                <a:lnTo>
                                  <a:pt x="7530" y="2054"/>
                                </a:lnTo>
                                <a:lnTo>
                                  <a:pt x="7542" y="2053"/>
                                </a:lnTo>
                                <a:lnTo>
                                  <a:pt x="7553" y="2050"/>
                                </a:lnTo>
                                <a:lnTo>
                                  <a:pt x="7563" y="2044"/>
                                </a:lnTo>
                                <a:lnTo>
                                  <a:pt x="7568" y="2040"/>
                                </a:lnTo>
                                <a:lnTo>
                                  <a:pt x="48" y="2040"/>
                                </a:lnTo>
                                <a:lnTo>
                                  <a:pt x="36" y="2035"/>
                                </a:lnTo>
                                <a:lnTo>
                                  <a:pt x="28" y="2027"/>
                                </a:lnTo>
                                <a:close/>
                                <a:moveTo>
                                  <a:pt x="7561" y="2027"/>
                                </a:moveTo>
                                <a:lnTo>
                                  <a:pt x="7553" y="2035"/>
                                </a:lnTo>
                                <a:lnTo>
                                  <a:pt x="7541" y="2040"/>
                                </a:lnTo>
                                <a:lnTo>
                                  <a:pt x="7568" y="2040"/>
                                </a:lnTo>
                                <a:lnTo>
                                  <a:pt x="7572" y="2036"/>
                                </a:lnTo>
                                <a:lnTo>
                                  <a:pt x="7561" y="2027"/>
                                </a:lnTo>
                                <a:close/>
                                <a:moveTo>
                                  <a:pt x="17" y="17"/>
                                </a:moveTo>
                                <a:lnTo>
                                  <a:pt x="9" y="26"/>
                                </a:lnTo>
                                <a:lnTo>
                                  <a:pt x="4" y="36"/>
                                </a:lnTo>
                                <a:lnTo>
                                  <a:pt x="1" y="47"/>
                                </a:lnTo>
                                <a:lnTo>
                                  <a:pt x="0" y="59"/>
                                </a:lnTo>
                                <a:lnTo>
                                  <a:pt x="0" y="1994"/>
                                </a:lnTo>
                                <a:lnTo>
                                  <a:pt x="1" y="2006"/>
                                </a:lnTo>
                                <a:lnTo>
                                  <a:pt x="4" y="2017"/>
                                </a:lnTo>
                                <a:lnTo>
                                  <a:pt x="10" y="2027"/>
                                </a:lnTo>
                                <a:lnTo>
                                  <a:pt x="17" y="2036"/>
                                </a:lnTo>
                                <a:lnTo>
                                  <a:pt x="28" y="2027"/>
                                </a:lnTo>
                                <a:lnTo>
                                  <a:pt x="19" y="2018"/>
                                </a:lnTo>
                                <a:lnTo>
                                  <a:pt x="14" y="2006"/>
                                </a:lnTo>
                                <a:lnTo>
                                  <a:pt x="14" y="48"/>
                                </a:lnTo>
                                <a:lnTo>
                                  <a:pt x="19" y="36"/>
                                </a:lnTo>
                                <a:lnTo>
                                  <a:pt x="28" y="28"/>
                                </a:lnTo>
                                <a:lnTo>
                                  <a:pt x="17" y="17"/>
                                </a:lnTo>
                                <a:close/>
                                <a:moveTo>
                                  <a:pt x="7572" y="17"/>
                                </a:moveTo>
                                <a:lnTo>
                                  <a:pt x="7561" y="28"/>
                                </a:lnTo>
                                <a:lnTo>
                                  <a:pt x="7570" y="36"/>
                                </a:lnTo>
                                <a:lnTo>
                                  <a:pt x="7574" y="48"/>
                                </a:lnTo>
                                <a:lnTo>
                                  <a:pt x="7574" y="2006"/>
                                </a:lnTo>
                                <a:lnTo>
                                  <a:pt x="7570" y="2018"/>
                                </a:lnTo>
                                <a:lnTo>
                                  <a:pt x="7561" y="2027"/>
                                </a:lnTo>
                                <a:lnTo>
                                  <a:pt x="7572" y="2036"/>
                                </a:lnTo>
                                <a:lnTo>
                                  <a:pt x="7579" y="2027"/>
                                </a:lnTo>
                                <a:lnTo>
                                  <a:pt x="7585" y="2017"/>
                                </a:lnTo>
                                <a:lnTo>
                                  <a:pt x="7589" y="2006"/>
                                </a:lnTo>
                                <a:lnTo>
                                  <a:pt x="7590" y="199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AutoShape 643"/>
                        <wps:cNvSpPr>
                          <a:spLocks/>
                        </wps:cNvSpPr>
                        <wps:spPr bwMode="auto">
                          <a:xfrm>
                            <a:off x="1499" y="449"/>
                            <a:ext cx="1592" cy="1576"/>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7" name="Picture 64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34" y="157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8" name="Picture 64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3434" y="199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9" name="Picture 64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4559" y="1979"/>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0" name="Text Box 647"/>
                        <wps:cNvSpPr txBox="1">
                          <a:spLocks noChangeArrowheads="1"/>
                        </wps:cNvSpPr>
                        <wps:spPr bwMode="auto">
                          <a:xfrm>
                            <a:off x="1618" y="960"/>
                            <a:ext cx="1140"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391" name="Text Box 648"/>
                        <wps:cNvSpPr txBox="1">
                          <a:spLocks noChangeArrowheads="1"/>
                        </wps:cNvSpPr>
                        <wps:spPr bwMode="auto">
                          <a:xfrm>
                            <a:off x="3380" y="1210"/>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4" o:spid="_x0000_s1086" style="position:absolute;margin-left:74.95pt;margin-top:22.45pt;width:462.1pt;height:102.8pt;z-index:-251609088;mso-position-horizontal-relative:page;mso-position-vertical-relative:page" coordorigin="1499,449" coordsize="9242,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3+mrBYAAKiGAAAOAAAAZHJzL2Uyb0RvYy54bWzsXW1vI7mR/h7g/oOg&#10;j3fwutnq1oux3mDGnlkE2EsWF90PkGXZFiJLiiSPvQny3++pYrPFYld192Y2i9vAs1hLtqrJh/Ww&#10;iiyySH37+7fnzeDL6nBc77bXQ/dNNhystsvd/Xr7eD383/nni+lwcDwttveLzW67uh7+tDoOf//d&#10;f/zu29f91SrfPe0296vDAIVsj1ev++vh0+m0v7q8PC6fVs+L4ze7/WqLDx92h+fFCb8eHi/vD4tX&#10;lP68ucyzbHz5ujvc7w+75ep4xF9v/YfD77j8h4fV8vSnh4fj6jTYXA+B7cQ/D/zzjn5efvft4urx&#10;sNg/rZcVjMU/geJ5sd6i0rqo28VpMXg5rBtFPa+Xh91x93D6Zrl7vtw9PKyXK24DWuOypDXfH3Yv&#10;e27L49Xr475WE1Sb6OmfLnb5xy8/Hgbr++vhaFoMB9vFM0jiegf0B6jndf94BanvD/s/7388+Dbi&#10;7Q+75V+O+Pgy/Zx+f/TCg7vX/97do8DFy2nH6nl7ODxTEWj44I1Z+KlmYfV2Gizxx3I6no4nIGuJ&#10;z9woK8txxdPyCWTSc66YzYYDfFwUM0/h8ulT9fgsL3L/bJ6VY/r0cnHl62WsFTZqGLrc8azV49dp&#10;9c9Pi/2KyTqSvmqtlkGrH6AEFhqMgZA1y5JBrcdYp9EnhPMI1Xdqc+RKaI20gleUv7gKKp2Us0qf&#10;0EkpdLK4Wr4cT9+vdszL4ssPxxM/+niPd8z2fdUr5iji4XkD8/ivi0E2GLnxBD9CVY+1mAti/3k5&#10;mGeD1wHXXhUaygJFUVl5MR0PatTnokZBCkWxzNMgNACmVteIjhsVNnIoTAMGJrwYASsMYOMgxI3M&#10;yyzTgE2CFAEjGR0YnF8MLM9mKjD05TOwqQHMSfWj1kJD5mL1s5AOzUkGXDae5So4F5Mwd7kFT5KA&#10;mkcqvJgEFjLgSR5cNnEjHV5MxdyNLXiSiryY6dqLqWAhHV4uyRi52VRFl8dszHPTGiQZqFjtdXlM&#10;BQsZ6CQXIzcx0MVkzHPLJHLJRV5MJhq1ecwECxnoJBWgFl1Fs9c8JmOeW4YxklzAT5QavFFMBQvp&#10;8EaSC+p5uvZGMRvzkWUYI0mGxe0o5qKF25Ekg+A5VXujmI75yDKMkWTDIncUc9FCbiHJAK26yyti&#10;NuaFZRg0lEcetJiow0QRM0EyOrOFZALYdM0VMRXzwjKLQjJRzFSrKGIaSMbAJmkgc1BZxXwnGisK&#10;yyZoIhDpLS/QCmV8LWMWWEhHV0oagK5Q0ZUxEfPSMolSEpEXmElo6GIeWMhAJ4kwJyZlTMW8tCyi&#10;lFRYc5MyZqJlcoLJa0wF0OkWMY65mI8tixhLKqCWqaa7ccwEC+m6G0sqgE5ndhxzMYeQPq0bSyoK&#10;DIsKseOYCJIxsEkizGFsHDMxhz50bBRSRDZRYFBUsE1iGkhGxzaRNMAN5/r0aRITMZ9YJjGRPBgW&#10;MYlZIBkDnGSBwOneZBITMYfjNDQniTAm65OYBpLRwU0lDQRO73LTmIn51DKIqWQiL2DYCq/TmAcW&#10;MuBJIuzxdRpzMZ9aFjGVXFjj6zRmomV8nUoqSHu6O5nGbMynllFQXBgZhQVvFnPRAm8myQC8kQ5v&#10;FtMxR+ih97yZZMMidxZz0ULuTJIBeJh50Fjrw+VzRDmL6ZjPLMOYSTZKxHdK16O1Cq9jRIsko/c8&#10;l0kuSHmlis5lMR1zPGioz2WSD8NyXRazYZuuyyQd1Pt0r+eymBEgtMwDcWdQDgfchuNDTUEMOrQ9&#10;n8skIyMr5HZZTAoAWgbikrgb/GocOxF3k5BBchJ3m4sVLom77cDbSVIKzM2UTuhczAgJWQAlIeZs&#10;yrmYkrmzQ28nObEodjEjLRQ3Ym9jucfJ4NuZ0bfLEyvBDE3ToAi/CwgZGswlIei7TneCLo85wdqK&#10;aSVJCF5gAqYijCkhIQuhZAQIjRDcyRjcmUE41mmDgXo7NnqhiMJbemEjCh9jAqB5aifDcGfG4S4J&#10;xMlGNR2KQJyEDB02AvHxTA8nnYzEnRmKuyQWt1gWsXgLy0ksTv3QQCijcWeG464Rj6tzaJcE5NYk&#10;2iUReYulyJgcD1ojXhqVG5Yiw3JhKdguqBe/F09hPXz5tq0WxPFusKDtrYy3NPa7I21JzDEkY+l9&#10;PqpW1yFFq+eGMOyehCe9hOEXSRgjDBbRga69aBo3WDys83eIw2WwOG+kdJZOPpXE4Qv7gCEHx+L9&#10;WkrehsThJfqUTqbP4v2aSnbI4v2aSkZB4ujMfcBQD2Xxfk2lhRwSxxJMn9JpZYXF+zWVljpYvF9T&#10;ae2BxLFq0AcMLQaweL+mUnxO4git+5ROETOL92sqxbAs3q+pFFWSOOLBPmAoymPxfk2lqIvEES/1&#10;KZ2iIBbv11SKSli8X1M5TCB5mt/3gcOzdv9Av+byLJof6Oucau+E6WgvSDTL9DX0bHTwUK6ni+JJ&#10;GNeADYxekIKXcj3dFE9RuAbMLXrVEDyVw1Df64Hgq2jk7fdA1a8dBsLoAe//q4HugOyJNG/iMBwg&#10;b+KOnllc7RcnGh/D28Hr9dDvND9dD3mflj553n1ZzXcsc6KBMsfcE8rIs1rdZ4nNNpasqM8zTLU8&#10;xvB5eN37EhGxcImYTrTJ0YyN5Xy8j7aGcsKrL4/mBl4uKDN8Hl69HK0Ae7n2eiclTY77SdIEq0/d&#10;k7IaEaBnXr0wWzMpaS2Yy+zQDyQDN5g6tmmy6ClXa7zu+EGD4bViMJRX94nw+XKzO64ApdmPgNa7&#10;8h49KdJWB5JJWZlSnnXooL+2JiWtFjMDHT1Za1O3Jio7wYvnzLKnqru2GxNiVyDtwOkVX7uOADG8&#10;elJ9n4eRtPUkL+RmWOhrEwtMY7WoTcyDRyZVUEVAFF49MlrSYToa3S2RC46gQx1NlxbKCa9VvcFh&#10;YEWkrRm0osP4OppbycEaW0vztfZsQ0dZXiMN/baZadX562es7nnu/O0YYE6ev44WQc7rsUM/tRzl&#10;E7Zqsq4ZPawLY9M5hb4QXn2fQJm9nQPtsPTpt5OymrZ2WgIkQ5mdbaetAtTeaat+CgDJDtOv6+7w&#10;I3Vruvmu2tLJotd43SMDI229uBrCw7hodeJqThDEQsnh1XNeTTBCjBA+DK9eCK0ldbf7RVoXJE7a&#10;60NDWardKwYv1t6zK1hYrG3zOdUEAQ6qTQoW7xnrlvNTmPZK61G+q9ZqktWu/3rWluq2rZek7bG6&#10;ST3N6Gx5Nc3r0PfP8J1G35edz2YmtB7zTZr+84JUHQdQ+BBlkx53m/X95/VmQ/O34+Hx7mZzGHxZ&#10;IBX7482n6eegfyG24WWz7Y4eC32HHkcqaxVqUFIrp1b/fYYV8+xjPrv4PJ5OLorPRXkxm2TTi8zN&#10;Ps7GGXL8bj//gxbpXHH1tL6/X21/WG9XIc3bFf0SfquEc5+gzYneFOjMSqxtcbvMRmb8r7IA0Ujk&#10;dW/v0brF1dNqcf+pen9arDf+/aVEzEpGs8MrKwLJzD4v2Gcy3+3uf0KO8GHnU9yRko83T7vD34aD&#10;V6S3Xw+Pf31ZHFbDweYPW2Q6z7CECn9+4l8KjEH45RB/chd/stguUdT18DTEyie9vTn5HPqX/WH9&#10;+ISaHOtiu6Mk54c1pRAzPo+q+gXJ1r9a1jX8os9lj7OuOZwjtSE/+xfLum7mooesa+S+wdg4i72c&#10;hDEpZMDHdvIzsq6RszYbcJXcfc471pgh13vMnHXNtSdCgBNv9mcZMiVDBv25KPjauijMiUrsgLiq&#10;AXbWNTbRpyowLDTUpXHWtQYMdAlg2ExUgGEYq4vC1IYyTDRgCCajwqCxkQoMQ09d2py2fzVgye4v&#10;Yk2nIRO7vyykQ0t2f12J/XOVzZgDn3StosMEN2oqKsa+YJNQsfXLQgY6ScMoQ4aRii4mwudcq+gk&#10;ESa6mIgWdOm+b4Z8JQ2d3PblXV8NXbLpi4pVZsWmLwvpuks2fUcZ9itVdMIewJfe75INX+7tCrMI&#10;YM+duMUkaG4XdZQREl90dDEXPuVa012y2YuKsZfa7Hdis5eFdN2lm70YWlV0cquXd3pVdKlVGOhi&#10;JtrQSaswbVZu8/Iur4pOUgEHiz1URXcxEyyk6y7d5LXGB1rWOrs73uHV0CUbvOz+FXRYZj6X1jZG&#10;SCrMQUJu7/LuropOUlGUquoovKqbSjKG5iQRwKb7YnBzLm7OKdcatiTluhjj/EuTVpFxTTI6tiTh&#10;mhyJahFKwrWKTdJQIA1VwxYbBMkY2CQJ0Jvu6ZR0axWbpKGYIPlG0VtMAsno2JJkaxMbrc7UXcQn&#10;W2vY0mTrjA41NcHJZGsSMtBJGswepyRbq+gkEZYXFtnWLX6OFv+jMQLopmqfU9KtNXRJujUq1ud0&#10;MRMspOsuTbi2/JySb62ik1RYfk4kXLf4OUzvpe7QWG30VxKuVXSSClSs9juRcc1Cuu7SlOvS6aO/&#10;knGtoUsyrrEgqLphkXHNQgY6SQXm6wa62D35hGsVnaSimKgxjsi3JhkDmyQC2HRelWxrDVuSbW34&#10;YZFsbfvhNNfasggl1VrFJmmg/EbF1YlMa58DqYVgaaK15UuUPGsVm6TBGPdFnrU97qd51uZUXU2z&#10;1uA10qz1eUmSZm1OTNI0a8zW9RFWzbLWASZGoZOL/LvgxjjL2hplG1nWyFRX3Z2aZa0CTOJswzKS&#10;LGtziuKSONuMd9Qsax1gYh66W0myrE2/gmzpoGl/mN4KyNQsax2gtBHLKzuRZt3ilpEvnUI0SJYB&#10;t8+zViE2Qm59WKPMnfPsrGVcw/JvEAxaNAxFS7TWIUpeeMhX3KBLAm9zkQwZ0wlEY11AzbRWITaD&#10;b3ViRdlJsRbN5TKkTAfBSotIqNcmL2qqtQ5R8mLNTJ3ItW6ZmiJnOoGIA/I6xNiDzX2utQ5R8mJN&#10;sSgDK9aiObdH0nQQrLRoQZSRuE+2ViEmsbjlE0Usbk8X0mRrDHsGzTIY97nWOkDJihHyUorZWYV2&#10;zOto0zAKQOxxWUbkeM5YREMII0o05g2Y1QUxGvbscTmJyu1xWYblWDEyAaaGoq/IO1zaclYhOyV9&#10;vupw443UobWEK6NzPGdClKygcnW2jw4SaoYSWcqAmMToWGXW5/tOBumOj0Sr/bARpusLfi6J0yFl&#10;QZS02NMHGanT4Wl9OdclB6NNj9g3WHdJtG73RRmu4zkLYiNgN/qiOCHd1hcbIbu12SFjdseHpFWi&#10;01PShRqjOBG1Y/S2aG5G7cYMR4btjg9K6wClsRSwfG32IAJ3EjL6YSNwN5ZknIzcHR+WVgEmsbvl&#10;EUXs3uIR6c6wyGXDk+rrlE6elnZ8XFoHKB2YEYY6Gb/zWTwtDnXpeWlzw01G8HjOMpM0hh/rsy8Z&#10;xEPIoLgRxRt7H06G8Y6PTKsaTM5M8ymy5pqlSyJ5OiuoajAJ5W1fKGN5x4emdYCJkdARLQ1gPKD4&#10;Y24aQHgg0QfNaQN8bhDECIXLmOjUtAYQu3xBkKdyhpEgLz2ItU4bkEkc5EKUok+8kModBD1AazTJ&#10;kasXm53hZnIZzptuJk8PTVv7vjhMHer1AC0jydNwns5aNinOxba5P2upUpyE85hQ6W4ml4emcz40&#10;rVJMqbOR4+LDoBrAmJE2gJIQc48wp1Q8Xy9rEEGZ0QfTQ9P6UJeLaN4e6vJmMK9PunIZzOM5C2AS&#10;zBtuJhexfIsVN0J5Y1aYy1A+t3fQky10E2DMSBtA6bXM5IhcHpnO+ci02geTQL7QR5JcxPEkpDvq&#10;vBHGG6uGudxGx3MWxemJaX3VMBdRvL0mnDeCeCsJQe6k4zkToOTEoljE8JJiZCy+H/a1TimTL0B2&#10;8fth38Zh7/fDvlafqTKg3w/7NvrM+2HfzqsLqoMKuOogZPp3XF4QPNT7YV9KJjcum3DBWyWHfVse&#10;wDyfHD+tjFIqdydx1SkFPNDzhHO4oAATo341VOepkG0aDuV2dI1wSQGuqe5ZQ2h0z3sKXLiogNab&#10;emkpXFXgsP7T64FwWYHreVsBL7MwcVgf6VdDaHTPGwt4GYJrwPpBrxrCpQXYauz1AIfpPOvoeWsB&#10;h83+gX6N5jCWH+h5awGHlf6Bfo3mMM8/0LPRwZFRvNRHrRwGcQ31GdZ2e+CwhB/oeWsBhwn+gZ6N&#10;DrcW5PLWAu89vuJOAQ6eBrhTgNcGyNGdj1X5s3IU3QIqvE84ZnGWkAebfHfHdkfoKuHj8OoLpOUB&#10;LhBr2J6O8Hl4rSrGEpCXCzoKn4fXqrxwtB5N6JKsvAQk2+t2ZeUeultDlXqccKOt7cE6BrenSy60&#10;u3bfob3h1SImfB7OkTXJ9BQFu7GIrAC0H/Xz3aI2qVB3eK244SYjGG9TjI+E0MHaKwxq6VBfz17Y&#10;7NYBeXitWoAlDN/929HRORCW8ytdMMxQTngNvZXlsIDSqhJfa4d2qzbgpa0syXlAY/eRuu93dRNY&#10;kaeuAwDkvMl3NIftl5TYpZyzyXUqu6q5s3PVbYn8XFBVeA0E9ncNtJPSx+ThhXsaQS3ZqctQd1e3&#10;rVoTyA6NbesfFe2RqixPAveJZSRvP2kNoaag1mpSiUfa/WjdTfpI1mpN7c1uHzRLiINRmU3zfTpM&#10;KUJrwqtvlW57UqafFVeoGufqk7LCGNPqESINdsgZnUNWiuJ8P2/XxbkvtFZKK7fUYVqFEo4CHpvU&#10;ZpNNXsu6I7ZCODenY7rT30uGISSpN7QKY8pXHAu/vaH/qqLFien3Y+E8fIqD7OE4eHj9LR8L36+X&#10;V/i/OpuPd42z+d1fBYenTi90xN1/ndxzrzKeF4e/vOwv8G1s6Lfru/VmffqJv1kOB9oJ1PbLj+sl&#10;fe8Z/RJ/rxfciT9hjs+pWnyrFw9jQc4/BXNYL/m70gbb3c0T7g1dfTjucbEaeY/znw6H3StdBYCT&#10;+d6pyFIu6VeB5G6z3oebFeh91Wacyk++GU5Rm//Wudvd8uV5tT35r9E7rDZo/m57fFrvj7gK4Gr1&#10;fLe6vx4e/nDvj/Zr9y/k0w9ZNss/XtyU2c1FkU0+XXyYFZOLSfYJF6sXU3fjbsL9Cy/HFdSw2Nzu&#10;17/ABQx8iUQY/Ro3IyyuSCV8OcNh+T9QNmwHF1CcDqvTEjdWLK4ecLlE9Xc4rPoDVvNZs6T0fl+8&#10;VtBOGc8gMJfjyuo7ACh9gq8AwBs/Aw43AOwP/nvXBvQGmgZOvkQh3AZArrQSIcz1lRg0axd/4Hk8&#10;/UXjaJbNPk0/TYuLIh9/Ake3txcfPt8UF+PPWLa6Hd3e3Ny6wJG/I4O61ddTRHiEBxf3f3zmf01H&#10;H1184Xs32sb0+u+y+41f+/G8Pq0Og836+Xo4re8G+ao7QEIXxRBAb/G/d1R4U1GId318QvKtmnjq&#10;V3SlmH6nrpQXSYCCXe6/jSvN2cA1M313pf6bPUe1K62uBPSGT98Lioyyd1favErp3ZW+u9Lzt80i&#10;mE9dKc87/u1c6ejdlXZ8uXJRVpcRupnfbzy7Uk7Folkp7k97n5XWt9K9u9J/nSv9db5tm5Lzvf+b&#10;UwT2cfeGsJzXvqJr3wanN3xAkTYHKf5rt1ti8ehRf39dr6AQx5f8sjJuIkxiQj4rSOY3xdrle1AY&#10;LoV8N79fxvyov1IX9Z319Hb3NlhjKcdfWUwf/sy7ImFT/p5IvPF3ROKNvx8Sb35zd0PSNlbDR/Cl&#10;t5Gh/zo+YjSiE160cEQnJuTCEX+JEq8cna+lfl86uh6+e4l/rZfgLdD/z14CF8s+Xr0+Yn0Xi4OP&#10;uNv2ab28XZwW8e94/7q/WuW7p93mfnX47v8E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BjDT0NcBAAAXAQAABQAAABkcnMvbWVkaWEvaW1hZ2UzLnBu&#10;Z4lQTkcNChoKAAAADUlIRFIAAAAfAAAAIAgGAAAA6oKjQQAAAAZiS0dEAP8A/wD/oL2nkwAAAAlw&#10;SFlzAAAOxAAADsQBlSsOGwAAA/xJREFUSIm9l39ME2cYx5+7Xn9fVa5w7VA3pVQKUvcjjIiLZptj&#10;yIxCzIwI2fbPsuDiQha2GF2WsLjNjTiYv7bMRQgjU3GLWRa7qONHY4JBpwuSiFKlFigMaIGW0l7p&#10;Xe/dX2dKLfUgtE9yf7zf5/s8n7x3773vHYYQgmQHQggbnfl3C55sMI84onPwmx+UUu1oUuFhPiRv&#10;sx9qISRK/wrFmj5ACCXlCnF+8lLfvtbm7sKxWc63HCEERDJmHOQ82ssPqv5yBe7mb37u8/dlEtIL&#10;AImHB1j3Mxbbh62eoD0nVZV9O0u7o1HIJfSZh8J+zeUHVRZP0J4DAFCwuroKw3A+4XAecUS7/WDL&#10;BNP3IgCAgdp2Vk++0BnpSQgcIYR1DtaeGpq+XgwAQOCKQP7Kjw5E+xICvzPWdOC+++IHwnh92p4T&#10;pEznTDi8f/JK2T/DJ48IYymumtmgf+doLO+Swkdnul+xOmqaIrX1dNlxBbHCnVB4kPNS7fbPzvOI&#10;lQmaFFf7zLqK7+arWRI4Qgi7NnD4jJ8dWxWpm3Xl9Qpi+aRo+BTzKLvNfrCFDTNqsfB7rt/3DXis&#10;pZGaTEJ6c+ny+nh1c3Y4b3BgncVW2c5wE3qGnaS3GY9tJ3BFIF6DSeahuctZXxetm+mKOjmh8cSr&#10;fTxzb3Ao85KtsoPhJvQAAP/N3H716sPqP8J8SD5fMccHVW32Q+fDaK5HJtF4cnV7j8UDP4ZPzzoz&#10;LLbKjgDrSo9MDvtuFFodNU0I8THXxs3hk0eErTMyslN3/SQcHnHhvtmRNRZbZUf0YhHCPnV1z/Wh&#10;o8cRQlik7vL35vWOX9gf7cdAEs6hd596GhgAQLLlXfasO3AvL57JFbibL5csm6JJ8w0AAB6FJX/3&#10;V/8ZfacAADJSCn8zpZY0iIHjWzO+3W1K3XX6acYuZ33dkLezGACgd/zCfnfg/kuxfLn03u/FgAEA&#10;MOED0uGxll5zHD4zG/ZS85mluHr6DUPt2639n15k+QAZnafV5q4SU2PBguEAAP7Q+Eqro6ZpxHdz&#10;q9gGkfH62q/LDNSbLYuCAwAgxOM9Y82f3Br58UsecVKxjZSEdrR8g+VZHCNYsTVPvEIYhvPP69+r&#10;3ZnVsImU6QfFNsrUFv+6EHBMuBBp6pxbpabmvHTNy+1iGhmpt5oXAo4LBwBQSlNcxcYTRWa64ont&#10;MzIopbFHq1p3Z0nhAAA4RnAbV39c/drar8olmJyJ5TFqt/+yULAouBCZVNG5ElPDJrWUHp6bwZAh&#10;pehcQuEAAFpVVvdOU+NGSmnsEbR0TV6HWpY2knA4AAAp0zl3ZP28edWygisAAAZqcbMGAFj0v1eY&#10;Z6XWR180MOyUdrE9/gcalylKTZnbcwAAAABJRU5ErkJgglBLAwQKAAAAAAAAACEA8Ve4c0oFAABK&#10;BQAAFAAAAGRycy9tZWRpYS9pbWFnZTIucG5niVBORw0KGgoAAAANSUhEUgAAABoAAAAaCAYAAACp&#10;SkzOAAAABmJLR0QA/wD/AP+gvaeTAAAACXBIWXMAAA7EAAAOxAGVKw4bAAAE6klEQVRIiZ2Wb0gb&#10;dxjHn/y5MzGZf6p2uuGdfeMk9VibXNEwAl0Ljv1hr5plhkbYHPNUtEPsC9/JoIO+sYTCZhlrY0Nt&#10;3XwxMXNjNDgtgRXOvIrKWZFccpmZ1ZikSZo0ubu9aK87MpPqvvDj+D333PP5Pc89d7+fQhRFKCVR&#10;FBX7+/vNoVDIJA2WZU0IguQwDFuRj6qqqr9LBgIARSnQ3t4e7na7bzIMc65cAEkkSd6z2WxDer1+&#10;91AgURQVPp/vi9nZ2YlcLqdHEOQpjuO0fPWFQkHzIkNjKBQyhcPh0zzPI3q9/nF3d/eA0WicLQtK&#10;JpOvu1yu2+vr610AAARBeOx2e19NTc1f5bKJRqNtbrf75tbWlhkAwGQy/Wi32/sqKyvj/wGJoqi4&#10;fv36b+vr611arTZhtVovdXZ23lYoFKVfokyCIKgWFxeH5+bmruTzeS1Jkvd6e3u75aUCURRheXn5&#10;S4qixJGRkf3d3d0WyX7UwXEcMTQ09JSiKJGm6U8ku2p8fBz29vZaJicnf+Z5HrXb7X2tra1LxStO&#10;JpONfr/f5vP5+paWloYjkcipdDpdV19fv6VSqfKSX1VV1Y5Go3myurr6PsMw5zs6OtwajSalEARB&#10;4XQ67zMMc44gCE9/f//HxeXy+/22mZmZ7zKZTG3xAo4fP77hcDh6WlpaHsrKqHQ6nfc3NjbebW9v&#10;/2VwcPAjZSwWwxiGOYeiaMZut/cVQ7xe7+itW7fuHQQBANjZ2Wm9du2aj2GY85JNqVQKPT09n6nV&#10;6lwgEPgwkUg0KkOhkAkAAMdxuri7tre3DR6P50qZHpAyUE1PT/+QzWZfk2x1dXUshmF+AIBQKES+&#10;BGEYtlIcYGFh4etCoYC+CgQAEIvF8AcPHgzKbRiG0QAAwWDwTFlQMBjsPAxE5t8hn+M4TgMUZdTc&#10;3OyXO6VSqfp4PP7mUUAcx50+CBQMBs8o1Wp1DgCgUChUyJ0qKiqeyNv2MNLr9Y/l83w+rwEAQFH0&#10;qVIqmZSZJARBck1NTYGjgIqrwrIsCfD8Xb0EhcNhY/GDJ0+eXDgKyGAw/Cqfyzu6ZEYAAF1dXd80&#10;NDRsHgZCEMQcQRBzRSDyIJAxGo2+JXdEUTTjcDgcpfYYSY2NjWs2m61f/rFHIhGC47i3AZ53tLK6&#10;ujpqMplmeJ5H3G73TUEQVPIgJ06c+HNsbIxob2+fLwYoFArh7NmzzsuXL5PV1dXbkp3necTlct0W&#10;BEFlNptdOp0uBqIoQjKZbBgdHd2hKEr0er2XSv2ZU6lU3dra2nvLy8v9jx49smSzWd1BfvPz8+MU&#10;RYljY2PhdDpdI4riv9sETdNWiqLE4eHhNMdxxP/dJjY3N98ZGBjIUxQlrq6udkl2pZSuyWT6yWg0&#10;/vTs2bPKq1evPlxcXBwSBEFZXK5S4nke8Xg84xMTE38IgqC2WCw3DAbD7y/LLN/KM5lMzfT09OTK&#10;yooNAKCtrc3rcDg+P3bsWKgcJBKJEFNTU1PhcPg0AIDFYrlx4cKFERRFMweCJNE0/endu3e/zWQy&#10;tWq1Oodh2AqO47R0SCkUChUsy5Ivjl8kx3GnBEFQ1dbWchcvXuyVZ1IWBAAQj8ffuHPnzveBQOCD&#10;V9YNAMxms8tqtX6l1WoTB90vCZKUSCSaWJYlWZY98+JKIgiSlWVI4zhO63S6WLk4/wA1WQZZVLg1&#10;oAAAAABJRU5ErkJgglBLAwQKAAAAAAAAACEA0GD/1xwEAAAcBAAAFAAAAGRycy9tZWRpYS9pbWFn&#10;ZTEucG5niVBORw0KGgoAAAANSUhEUgAAABoAAAAaCAYAAACpSkzOAAAABmJLR0QA/wD/AP+gvaeT&#10;AAAACXBIWXMAAA7EAAAOxAGVKw4bAAADvElEQVRIibWWT0gjZxjGn4yZ7MbEPzGHdivO7MmKELqb&#10;GdG0BGEPe2hPQlI1RGGbUsO2dlsvPeyllxY81Iul7bJUoqNm29VDIJBSKBHBQ2GylwZCDobMZFKy&#10;aNQRjI3JzPSgs6Rbk3V34wMvA983vL953u9l3s+gaRrqSdM0w/7+fo8oiowegiAwJEmWKYpK1EZ7&#10;e/vTuokAGOqBisUizXHcQjqdvtUogS6WZR+Njo5OW63W3QuBNE0zbG1tfby2tjZXLpetJEke0zTN&#10;1359tVq9eubQKYoik8vlbiqKQlqt1p3x8fG7TqdzrSHo8PDwjVAotJRKpW4DgMPhiPp8vqnOzs6/&#10;G7kpFAp9HMctZDIZFwAwDPOrz+ebam1tPfgfSNM0w/z8/G+pVOq22WyWvV7vvaGhoSWDwVD/EGuk&#10;qmpLPB7/PBKJfFOpVMwsyz4KBALjtaWCpmnY3Nz8JBgMajMzM/u7u7vX9fWXDUmSHNPT08fBYFDj&#10;ef5DfZ0AgGKxeH19ff07APB6vffsdnv2Ii7OU3d3918jIyNfAUA4HP5RluVrAEBommbgOO7ncrls&#10;dTgc0cHBQe5VIbqGh4e/7+3tjR8dHXUtLy8/BABib2+PSqfTt0wmU8nn801d9EwaiSAIdXJy8o7R&#10;aCwnk8kPZFl+kxBFkQEAmqb5F3XXy8hutwsURT0BAFEU2WcgiqISzYLooiiKB4BsNjtwqSCapnng&#10;OUc9PT1PLguUzWYHCKPRWAaAarV6pdmgSqVyFQBMJtMxoZdMd9ZMCYLAAqdn9QyUy+WczQbVdvSl&#10;OhJFkT0P5CwUCm83C5LP5x2SJL0DnHY00dHRUWAY5hdFUUiO4xZUVW15XYiiKGQoFFpSVbXF5XKF&#10;LBbLHgEAZ5NxJ5PJvLuxsfHZ64Jisdh9SZJu2Gw2yePxfAng9O/d1ta2MzY29ikARCKRb/P5vONV&#10;Idvb2+/FYrH7AOD3+wP68CP0FxiGeex0Oh+fnJy0zs7O/hmPx6dVVSXqJXxeiqKQ0Wj067m5uQ1V&#10;VY1ut/tBf3//7/r+f0Z5qVTqXF1d/SmRSIwCQF9f3x8TExMfdXV1iY0g+Xzesbi4uJjL5W4CgNvt&#10;fuDxeGZMJlPpXJAunufHwuHwD6VSyWY0GssURSVomub1S0q1Wr0iCAJ7dv1iJUm6oapqi81mk/x+&#10;f6DWSUMQABwcHLy1srLyMJlMvv/CugFwuVwhr9f7hdlsls/brwvSJcvyNUEQWEEQBs6eLEmS/9Q4&#10;5Gma5i0Wy16jPP8CKwQUEo4zH40AAAAASUVORK5CYIJQSwMEFAAGAAgAAAAhAE9CNAHhAAAACwEA&#10;AA8AAABkcnMvZG93bnJldi54bWxMj8FKw0AQhu+C77CM4M3upiZqYzalFPVUCraCeJsm0yQ0uxuy&#10;2yR9e6cnPQ0/8/HPN9lyMq0YqPeNsxqimQJBtnBlYysNX/v3hxcQPqAtsXWWNFzIwzK/vckwLd1o&#10;P2nYhUpwifUpaqhD6FIpfVGTQT9zHVneHV1vMHDsK1n2OHK5aeVcqSdpsLF8ocaO1jUVp93ZaPgY&#10;cVw9Rm/D5nRcX372yfZ7E5HW93fT6hVEoCn8wXDVZ3XI2engzrb0ouUcLxaMaohjnldAPccRiIOG&#10;eaISkHkm//+Q/wIAAP//AwBQSwECLQAUAAYACAAAACEAsYJntgoBAAATAgAAEwAAAAAAAAAAAAAA&#10;AAAAAAAAW0NvbnRlbnRfVHlwZXNdLnhtbFBLAQItABQABgAIAAAAIQA4/SH/1gAAAJQBAAALAAAA&#10;AAAAAAAAAAAAADsBAABfcmVscy8ucmVsc1BLAQItABQABgAIAAAAIQB1+3+mrBYAAKiGAAAOAAAA&#10;AAAAAAAAAAAAADoCAABkcnMvZTJvRG9jLnhtbFBLAQItABQABgAIAAAAIQA3J0dhzAAAACkCAAAZ&#10;AAAAAAAAAAAAAAAAABIZAABkcnMvX3JlbHMvZTJvRG9jLnhtbC5yZWxzUEsBAi0ACgAAAAAAAAAh&#10;ABjDT0NcBAAAXAQAABQAAAAAAAAAAAAAAAAAFRoAAGRycy9tZWRpYS9pbWFnZTMucG5nUEsBAi0A&#10;CgAAAAAAAAAhAPFXuHNKBQAASgUAABQAAAAAAAAAAAAAAAAAox4AAGRycy9tZWRpYS9pbWFnZTIu&#10;cG5nUEsBAi0ACgAAAAAAAAAhANBg/9ccBAAAHAQAABQAAAAAAAAAAAAAAAAAHyQAAGRycy9tZWRp&#10;YS9pbWFnZTEucG5nUEsBAi0AFAAGAAgAAAAhAE9CNAHhAAAACwEAAA8AAAAAAAAAAAAAAAAAbSgA&#10;AGRycy9kb3ducmV2LnhtbFBLBQYAAAAACAAIAAACAAB7KQAAAAA=&#10;">
                <v:shape id="AutoShape 642" o:spid="_x0000_s1087" style="position:absolute;left:3150;top:450;width:7590;height:2055;visibility:visible;mso-wrap-style:square;v-text-anchor:top" coordsize="759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UexQAAANwAAAAPAAAAZHJzL2Rvd25yZXYueG1sRI9BawIx&#10;FITvBf9DeAUvpWarVLZbo0hBEHvqKoXeXjfP3dDkZdnEdf33jSB4HGbmG2axGpwVPXXBeFbwMslA&#10;EFdeG64VHPab5xxEiMgarWdScKEAq+XoYYGF9mf+or6MtUgQDgUqaGJsCylD1ZDDMPEtcfKOvnMY&#10;k+xqqTs8J7izcpplc+nQcFposKWPhqq/8uQUmLL9yT+/be7srznN5m/Hp3LXKzV+HNbvICIN8R6+&#10;tbdawSx/heuZdATk8h8AAP//AwBQSwECLQAUAAYACAAAACEA2+H2y+4AAACFAQAAEwAAAAAAAAAA&#10;AAAAAAAAAAAAW0NvbnRlbnRfVHlwZXNdLnhtbFBLAQItABQABgAIAAAAIQBa9CxbvwAAABUBAAAL&#10;AAAAAAAAAAAAAAAAAB8BAABfcmVscy8ucmVsc1BLAQItABQABgAIAAAAIQDkFEUexQAAANwAAAAP&#10;AAAAAAAAAAAAAAAAAAcCAABkcnMvZG93bnJldi54bWxQSwUGAAAAAAMAAwC3AAAA+QIAAAAA&#10;" path="m28,2027r-11,9l26,2044r10,6l47,2053r12,1l7530,2054r12,-1l7553,2050r10,-6l7568,2040r-7520,l36,2035r-8,-8xm7561,2027r-8,8l7541,2040r27,l7572,2036r-11,-9xm17,17l9,26,4,36,1,47,,59,,1994r1,12l4,2017r6,10l17,2036r11,-9l19,2018r-5,-12l14,48,19,36r9,-8l17,17xm7572,17r-11,11l7570,36r4,12l7574,2006r-4,12l7561,2027r11,9l7579,2027r6,-10l7589,2006r1,-12l7590,59r-1,-12l7585,36r-6,-10l7572,17xm7530,l59,,47,1,36,4,26,10r-9,7l28,28r8,-9l48,14r7521,l7563,9,7553,4,7542,1,7530,xm7569,14r-28,l7553,19r8,9l7572,17r-3,-3xe" fillcolor="#bce8f1" stroked="f">
                  <v:path arrowok="t" o:connecttype="custom" o:connectlocs="17,2486;36,2500;59,2504;7542,2503;7563,2494;48,2490;28,2477;7553,2485;7568,2490;7561,2477;9,476;1,497;0,2444;4,2467;17,2486;19,2468;14,498;28,478;7572,467;7570,486;7574,2456;7561,2477;7579,2477;7589,2456;7590,509;7585,486;7572,467;59,450;36,454;17,467;36,469;7569,464;7553,454;7530,450;7541,464;7561,478;7569,464" o:connectangles="0,0,0,0,0,0,0,0,0,0,0,0,0,0,0,0,0,0,0,0,0,0,0,0,0,0,0,0,0,0,0,0,0,0,0,0,0"/>
                </v:shape>
                <v:shape id="AutoShape 643" o:spid="_x0000_s1088" style="position:absolute;left:1499;top:44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1yxAAAANwAAAAPAAAAZHJzL2Rvd25yZXYueG1sRI9Ba8JA&#10;FITvgv9heUJvuttWrKSuIgWhh4KYqudH9jVJk30bs2uM/94VBI/DzHzDLFa9rUVHrS8da3idKBDE&#10;mTMl5xr2v5vxHIQPyAZrx6ThSh5Wy+FggYlxF95Rl4ZcRAj7BDUUITSJlD4ryKKfuIY4en+utRii&#10;bHNpWrxEuK3lm1IzabHkuFBgQ18FZVV6thqq3b//2VbHQ3py2dSpvbp2H0rrl1G//gQRqA/P8KP9&#10;bTS8z2dwPxOPgFzeAAAA//8DAFBLAQItABQABgAIAAAAIQDb4fbL7gAAAIUBAAATAAAAAAAAAAAA&#10;AAAAAAAAAABbQ29udGVudF9UeXBlc10ueG1sUEsBAi0AFAAGAAgAAAAhAFr0LFu/AAAAFQEAAAsA&#10;AAAAAAAAAAAAAAAAHwEAAF9yZWxzLy5yZWxzUEsBAi0AFAAGAAgAAAAhAKBArXLEAAAA3AAAAA8A&#10;AAAAAAAAAAAAAAAABwIAAGRycy9kb3ducmV2LnhtbFBLBQYAAAAAAwADALcAAAD4Ag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20,2005;9,2016;14,2021;23,2024;1568,2024;1577,2021;1581,2016;1575,2010;26,2010;23,2008;20,2005;9,458;3,463;0,472;1,479;1,2003;3,2010;9,2016;20,2005;17,2003;15,1998;15,475;17,472;20,469;9,458;1581,458;1571,469;1574,472;1575,475;1575,1998;1574,2003;1571,2005;1581,2016;1587,2010;1591,2003;1591,472;1587,463;1581,458;1571,2005;1568,2008;1565,2010;1575,2010;1571,2005;23,449;14,452;9,458;20,469;23,466;26,464;1575,464;1581,458;1577,452;1568,450;30,450;23,449;1575,464;1565,464;1568,466;1571,469;1575,464" o:connectangles="0,0,0,0,0,0,0,0,0,0,0,0,0,0,0,0,0,0,0,0,0,0,0,0,0,0,0,0,0,0,0,0,0,0,0,0,0,0,0,0,0,0,0,0,0,0,0,0,0,0,0,0,0,0,0,0,0,0,0,0"/>
                </v:shape>
                <v:shape id="Picture 644" o:spid="_x0000_s1089" type="#_x0000_t75" style="position:absolute;left:3434;top:157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4BhxAAAANwAAAAPAAAAZHJzL2Rvd25yZXYueG1sRI9Ba8JA&#10;FITvBf/D8oTe6sYKbUyzEakK3rTW3l+zr5uQ7NuY3Wr8912h4HGYmW+YfDHYVpyp97VjBdNJAoK4&#10;dLpmo+D4uXlKQfiArLF1TAqu5GFRjB5yzLS78AedD8GICGGfoYIqhC6T0pcVWfQT1xFH78f1FkOU&#10;vZG6x0uE21Y+J8mLtFhzXKiwo/eKyubwayMlnZdNc13tmtV6//213plTgkapx/GwfAMRaAj38H97&#10;qxXM0le4nYlHQBZ/AAAA//8DAFBLAQItABQABgAIAAAAIQDb4fbL7gAAAIUBAAATAAAAAAAAAAAA&#10;AAAAAAAAAABbQ29udGVudF9UeXBlc10ueG1sUEsBAi0AFAAGAAgAAAAhAFr0LFu/AAAAFQEAAAsA&#10;AAAAAAAAAAAAAAAAHwEAAF9yZWxzLy5yZWxzUEsBAi0AFAAGAAgAAAAhAJlXgGHEAAAA3AAAAA8A&#10;AAAAAAAAAAAAAAAABwIAAGRycy9kb3ducmV2LnhtbFBLBQYAAAAAAwADALcAAAD4AgAAAAA=&#10;">
                  <v:imagedata r:id="rId220" o:title=""/>
                </v:shape>
                <v:shape id="Picture 645" o:spid="_x0000_s1090" type="#_x0000_t75" style="position:absolute;left:3434;top:199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F2cwwAAANwAAAAPAAAAZHJzL2Rvd25yZXYueG1sRE/dasIw&#10;FL4f+A7hDHYzNJ0TKZ1pkaEwB0Ose4BDc2zrmpOSxLa+/XIx2OXH978pJtOJgZxvLSt4WSQgiCur&#10;W64VfJ/38xSED8gaO8uk4E4einz2sMFM25FPNJShFjGEfYYKmhD6TEpfNWTQL2xPHLmLdQZDhK6W&#10;2uEYw00nl0mylgZbjg0N9vTeUPVT3oyC42FKzfr5cE9X7vNYfu2uq0t9Verpcdq+gQg0hX/xn/tD&#10;K3hN49p4Jh4Bmf8CAAD//wMAUEsBAi0AFAAGAAgAAAAhANvh9svuAAAAhQEAABMAAAAAAAAAAAAA&#10;AAAAAAAAAFtDb250ZW50X1R5cGVzXS54bWxQSwECLQAUAAYACAAAACEAWvQsW78AAAAVAQAACwAA&#10;AAAAAAAAAAAAAAAfAQAAX3JlbHMvLnJlbHNQSwECLQAUAAYACAAAACEAdhxdnMMAAADcAAAADwAA&#10;AAAAAAAAAAAAAAAHAgAAZHJzL2Rvd25yZXYueG1sUEsFBgAAAAADAAMAtwAAAPcCAAAAAA==&#10;">
                  <v:imagedata r:id="rId234" o:title=""/>
                </v:shape>
                <v:shape id="Picture 646" o:spid="_x0000_s1091" type="#_x0000_t75" style="position:absolute;left:4559;top:1979;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0gxQAAANwAAAAPAAAAZHJzL2Rvd25yZXYueG1sRI/RasJA&#10;FETfhf7Dcgt9q5u0ojZmI6IoFZ9q+wHX7G0Skr0bstsk9evdQsHHYWbOMOl6NI3oqXOVZQXxNAJB&#10;nFtdcaHg63P/vAThPLLGxjIp+CUH6+xhkmKi7cAf1J99IQKEXYIKSu/bREqXl2TQTW1LHLxv2xn0&#10;QXaF1B0OAW4a+RJFc2mw4rBQYkvbkvL6/GMU8OLC+rDYFjaK6+NmN7ue9tVOqafHcbMC4Wn09/B/&#10;+10reF2+wd+ZcARkdgMAAP//AwBQSwECLQAUAAYACAAAACEA2+H2y+4AAACFAQAAEwAAAAAAAAAA&#10;AAAAAAAAAAAAW0NvbnRlbnRfVHlwZXNdLnhtbFBLAQItABQABgAIAAAAIQBa9CxbvwAAABUBAAAL&#10;AAAAAAAAAAAAAAAAAB8BAABfcmVscy8ucmVsc1BLAQItABQABgAIAAAAIQBdGd0gxQAAANwAAAAP&#10;AAAAAAAAAAAAAAAAAAcCAABkcnMvZG93bnJldi54bWxQSwUGAAAAAAMAAwC3AAAA+QIAAAAA&#10;">
                  <v:imagedata r:id="rId235" o:title=""/>
                </v:shape>
                <v:shape id="Text Box 647" o:spid="_x0000_s1092" type="#_x0000_t202" style="position:absolute;left:1618;top:960;width:1140;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v:textbox>
                </v:shape>
                <v:shape id="Text Box 648" o:spid="_x0000_s1093" type="#_x0000_t202" style="position:absolute;left:3380;top:1210;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anchorx="page" anchory="page"/>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2"/>
        <w:rPr>
          <w:rFonts w:ascii="Times New Roman"/>
          <w:sz w:val="11"/>
        </w:rPr>
      </w:pPr>
    </w:p>
    <w:p w:rsidR="00A47A83" w:rsidRDefault="00A47A83" w:rsidP="00A47A83">
      <w:pPr>
        <w:pStyle w:val="BodyText"/>
        <w:ind w:left="1770"/>
        <w:rPr>
          <w:rFonts w:ascii="Times New Roman"/>
          <w:sz w:val="20"/>
        </w:rPr>
      </w:pPr>
      <w:r>
        <w:rPr>
          <w:rFonts w:ascii="Times New Roman"/>
          <w:noProof/>
          <w:sz w:val="20"/>
        </w:rPr>
        <mc:AlternateContent>
          <mc:Choice Requires="wpg">
            <w:drawing>
              <wp:inline distT="0" distB="0" distL="0" distR="0">
                <wp:extent cx="4819650" cy="429260"/>
                <wp:effectExtent l="0" t="8255" r="0" b="635"/>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382" name="AutoShape 332"/>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Text Box 333"/>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'False'.</w:t>
                              </w:r>
                            </w:p>
                          </w:txbxContent>
                        </wps:txbx>
                        <wps:bodyPr rot="0" vert="horz" wrap="square" lIns="0" tIns="0" rIns="0" bIns="0" anchor="t" anchorCtr="0" upright="1">
                          <a:noAutofit/>
                        </wps:bodyPr>
                      </wps:wsp>
                    </wpg:wgp>
                  </a:graphicData>
                </a:graphic>
              </wp:inline>
            </w:drawing>
          </mc:Choice>
          <mc:Fallback>
            <w:pict>
              <v:group id="Group 381" o:spid="_x0000_s1094"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5+qwgAAEUoAAAOAAAAZHJzL2Uyb0RvYy54bWzUWm2Pm0YQ/l6p/wHxsZJj87YYK74odz5H&#10;ldI2Uq4/gMPYRsVAgTs7rfrfO7MvePF5YHtJKzUfAj7GwzzPvOzset6+Ox1y6zmtm6wslrbzZmZb&#10;aZGUm6zYLe1fH9aTuW01bVxs4rws0qX9JW3sdzfff/f2WC1St9yX+SatLVBSNItjtbT3bVstptMm&#10;2aeHuHlTVmkBD7dlfYhb+Fjvpps6PoL2Qz51ZzM2PZb1pqrLJG0a+OtKPLRvuP7tNk3aX7bbJm2t&#10;fGmDbS3/v+b/P+L/05u38WJXx9U+S6QZ8SusOMRZAS/tVK3iNrae6uyFqkOW1GVTbts3SXmYlttt&#10;lqQcA6BxZhdoPtTlU8Wx7BbHXdXRBNRe8PRqtcnPz59qK9ssbW/u2FYRH8BJ/L0W/gHoOVa7BUh9&#10;qKvP1adaYITbj2XyWwOPp5fP8fNOCFuPx5/KDSiMn9qS03Pa1gdUAcCtE/fCl84L6am1EvijP3ci&#10;FoCzEnjmu5HLpJuSPfjyxdeS/b38YhhE8lssZGj6NF6IF3IjpVGICGKtOdPZfB2dn/dxlXIvNUhU&#10;R6er6HwP6LmQ5XmuoJRLKj4bnUztCdrZAOevo5FmI14kT037IS25K+Lnj00r0mADd9zBGxkID8Dn&#10;9pBDRvwwtZzQOlpcq5RWQhA3nRAL5tbekvxDOnSagI1OyGOEJk8TYqFzXZOvCQURoSnQhMCa65qY&#10;JhQGvkvoCjUxFvrXdUGd6/CFAfMIXZEmxlhwXZej0+7PCVVOj3c2I3TpxLukrh7zfkjo0qkPg4AC&#10;6fTYDyiUffoZ5Uqnxz+J88IBDsVazwMUUlf3gDMjdLm6B1yCNFd3AGWVq/MPHr+eQjr9pE097h0i&#10;8l2de5+C1yPeo6zSiSdrhNujnSoSXo92KiA8nXZG2QWl9pyRDoXRMyHe04knc8jTmQepqz70dOLD&#10;IKRqjqdz71DKdOpBGRUTnk4+FN+rlvk696CMYszvse9S2nT2oR5Sge/r/DMqHX3dAWAbFRm+7gLm&#10;RwTSvg/mpDbdB4zKb7/vhIhygq87gapi2PZoy8g8IFIz0J3gEZUn6PuAjLVA9wEVa4HuAnrZ1R1A&#10;rEiBTj/ZCgQ6+cSaG+jUk6Un0Imn4EGPeSaeNIrptDtEeLE+7eS6xnq0E3nEdNoHllymE0/QxXTi&#10;w8CjIpXp1BNOZDr10DtR+c165BMgQ538gWIR6vRTFTY0pD+k6Iddw051wvFeNcfJqZDdMdxZMW5v&#10;Z3xLU5UN7kmwVYb9ygPfM4EKkMJWmhAGG1HYk7uUYWEIARQOjITBxygcGgmDE1E4MhLGrhSloe8U&#10;e6thqx2J0TED6UiU0DsaaZc4oTk0EpdIHTOo2P4hVGjwTLRji8fFzaC6EqprBhV7Na7dDKoroULH&#10;ZWI7tlyoHZoqI3EVuWZQsXPi2s2gYnfExc2gehIq9DcmtmOHg9qhgzESl1ChRTESl1ChBzESl1B9&#10;M6jYZXDbzaBiH4Hi0CeYGIOdAhc3g4q9ABc3g4oLPhc3g4qrOhc3g4orN4rD2mwCFVdnLm4GFddf&#10;Lm4GFZdYLm4GFVdRLm4GFddJFId10AQqroRcvAdVrE1yLavhgPTyaLS2LTgafcRXxIsqbnEJVLfW&#10;cWmLg6X90sZTHnxwKJ/Th5KLtLgUygoE3bw08yyQF7og7uzBQDgzkoLqsbpWQp8gFY5LBsVk8YBz&#10;o0ExsIq/NPQHxbBrRNu6k0Rlk7oK27CNMhT0hTvgBGnwxdjkSY3DQPCUSQiOEAOCEow4SYUIUCDU&#10;VYCRRYaNiCmig2F/vAgD9bIkL5uUR9c5MBSb2GEj7aOxc6ZpxAxsTiVN/ByZRG9ME27bhcaRwMVW&#10;9gLOOAcyKRyVE2eO1HcFV7Idc1WSqafqKl3K3w+nCaJgqIfqKlVxIfD+kJAM82EOpZCjjt/Ve9RV&#10;fx/sqAdfKCovnO8MSkkaYLM/LGZYakRBPoefMlxdJQCZT2O2SQjQwQ0xK1vfEf6hdcXMgOQb0iWT&#10;Di5DUpcxptANZaaM+dG47IJ+xAY8rzJBhEdRJvHZybERursXj4VWh2QsHECjaUEIZeSMhGsYzGFD&#10;j4VwJMRAUGocySaxaqPGkeQ8Cw6nevfmkbjtoIwUISBRIBkFchmJJtErV2kFiSqqctVXYkqzusqa&#10;KmrJ8OosF8nhtV5u7aCGvSZb+1aZZb40q9sHKx3qKhGKMjgaKbKvGJcTjcoIzm5JHyYNf6njuTHs&#10;gK4zuyR3qMhdAqLipGsqRqHLZm6E8K7UjBdNiX24wIM+kUwv7FPooQ3C3p7/SN41+bg30H4abso8&#10;26yzPMfevql3j3d5bT3HMEqxvr2/X6n2ryeW82OvosSvqaDGr8Ov+3Ifgb/z89GIPyPH9We3bjRZ&#10;s3k48dd+MInC2Xwyc6LbiM38yF+t/8IthuMv9tlmkxYfsyJVYxqOb/a7vRwYEQMWfFADdzFRAMcv&#10;HBcJcsb/ydTsgYS5jGID6OLFPo039/K+jbNc3E/7FnOSAba6ciJgJkH8vC8GEh7LzRf4qb8uxYgK&#10;jNTAzb6s/7CtI4ynLO3m96e4Tm0r/7GAgYXI8fE4o+UffFh/4EOtP3nUn8RFAqqWdmvDySXe3rVi&#10;BuapqrPdHt7kcC6KEmcVthnOA3D7hFXyA8xM/GfDE1AwxCzKA4bLbXmC2Qm+jUXWYMoCZyes9gQP&#10;lO1yisIqyrs9HM+m7+u6PKJ7gC1RKbSvChz/znBFVYvhCgtvljZusTm5atACM0+KYAR1qYK7st4f&#10;+E4F/3I1d2bR/fx+7k98l91P/NlqNXm/vvMnbO2Ewcpb3d2tnH7uYEZ+fe6gPb1c6NeFNf57mTJa&#10;Qoh6Ath4QvDL/70cHLIWhtjy7LC0513N+Ia1oT09nviMFmQ5ZCbG8T8sF12p6MoE3IgSATffsDzw&#10;SSuYVeOlTs7V4TCc/pmXk/P0383fAAAA//8DAFBLAwQUAAYACAAAACEAgWjLQdsAAAAEAQAADwAA&#10;AGRycy9kb3ducmV2LnhtbEyPQUvDQBCF74L/YRnBm91Eaaoxm1KKeipCW0G8TZNpEpqdDdltkv57&#10;Ry96efB4w3vfZMvJtmqg3jeODcSzCBRx4cqGKwMf+9e7R1A+IJfYOiYDF/KwzK+vMkxLN/KWhl2o&#10;lJSwT9FAHUKXau2Lmiz6meuIJTu63mIQ21e67HGUctvq+yhKtMWGZaHGjtY1Fafd2Rp4G3FcPcQv&#10;w+Z0XF++9vP3z01MxtzeTKtnUIGm8HcMP/iCDrkwHdyZS69aA/JI+FXJFvMnsQcDySIBnWf6P3z+&#10;DQAA//8DAFBLAQItABQABgAIAAAAIQC2gziS/gAAAOEBAAATAAAAAAAAAAAAAAAAAAAAAABbQ29u&#10;dGVudF9UeXBlc10ueG1sUEsBAi0AFAAGAAgAAAAhADj9If/WAAAAlAEAAAsAAAAAAAAAAAAAAAAA&#10;LwEAAF9yZWxzLy5yZWxzUEsBAi0AFAAGAAgAAAAhAItKPn6rCAAARSgAAA4AAAAAAAAAAAAAAAAA&#10;LgIAAGRycy9lMm9Eb2MueG1sUEsBAi0AFAAGAAgAAAAhAIFoy0HbAAAABAEAAA8AAAAAAAAAAAAA&#10;AAAABQsAAGRycy9kb3ducmV2LnhtbFBLBQYAAAAABAAEAPMAAAANDAAAAAA=&#10;">
                <v:shape id="AutoShape 332" o:spid="_x0000_s1095"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JdQxwAAANwAAAAPAAAAZHJzL2Rvd25yZXYueG1sRI9Ba8JA&#10;FITvBf/D8gpeSt1UoaSpqwSpVKFSGr14e2Rfs6HZtyG7jdFf7xYKHoeZ+YaZLwfbiJ46XztW8DRJ&#10;QBCXTtdcKTjs148pCB+QNTaOScGZPCwXo7s5Ztqd+Iv6IlQiQthnqMCE0GZS+tKQRT9xLXH0vl1n&#10;MUTZVVJ3eIpw28hpkjxLizXHBYMtrQyVP8WvVdAXR/eQ6uHtvXK5+dznu8v240Wp8f2Qv4IINIRb&#10;+L+90Qpm6RT+zsQjIBdXAAAA//8DAFBLAQItABQABgAIAAAAIQDb4fbL7gAAAIUBAAATAAAAAAAA&#10;AAAAAAAAAAAAAABbQ29udGVudF9UeXBlc10ueG1sUEsBAi0AFAAGAAgAAAAhAFr0LFu/AAAAFQEA&#10;AAsAAAAAAAAAAAAAAAAAHwEAAF9yZWxzLy5yZWxzUEsBAi0AFAAGAAgAAAAhAI7kl1DHAAAA3AAA&#10;AA8AAAAAAAAAAAAAAAAABwIAAGRycy9kb3ducmV2LnhtbFBLBQYAAAAAAwADALcAAAD7Ag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33" o:spid="_x0000_s1096"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rsidR="00FA2E2D" w:rsidRDefault="00FA2E2D" w:rsidP="00A47A83">
                        <w:pPr>
                          <w:spacing w:before="174"/>
                          <w:ind w:left="230"/>
                          <w:rPr>
                            <w:sz w:val="19"/>
                          </w:rPr>
                        </w:pPr>
                        <w:r>
                          <w:rPr>
                            <w:sz w:val="19"/>
                          </w:rPr>
                          <w:t>The correct answer is 'False'.</w:t>
                        </w:r>
                      </w:p>
                    </w:txbxContent>
                  </v:textbox>
                </v:shape>
                <w10:anchorlock/>
              </v:group>
            </w:pict>
          </mc:Fallback>
        </mc:AlternateContent>
      </w:r>
    </w:p>
    <w:p w:rsidR="00A47A83" w:rsidRDefault="00A47A83" w:rsidP="00A47A83">
      <w:pPr>
        <w:rPr>
          <w:rFonts w:ascii="Times New Roman"/>
          <w:sz w:val="20"/>
        </w:rPr>
        <w:sectPr w:rsidR="00A47A83">
          <w:headerReference w:type="default" r:id="rId236"/>
          <w:pgSz w:w="12240" w:h="15840"/>
          <w:pgMar w:top="820" w:right="980" w:bottom="260" w:left="1380" w:header="540" w:footer="76" w:gutter="0"/>
          <w:cols w:space="720"/>
        </w:sectPr>
      </w:pPr>
    </w:p>
    <w:p w:rsidR="00A47A83" w:rsidRDefault="00A47A83" w:rsidP="00A47A83">
      <w:pPr>
        <w:spacing w:before="93"/>
        <w:ind w:left="237"/>
        <w:rPr>
          <w:rFonts w:ascii="Times New Roman"/>
          <w:b/>
          <w:sz w:val="23"/>
        </w:rPr>
      </w:pPr>
      <w:r>
        <w:rPr>
          <w:rFonts w:ascii="Arial"/>
          <w:noProof/>
        </w:rPr>
        <w:lastRenderedPageBreak/>
        <mc:AlternateContent>
          <mc:Choice Requires="wpg">
            <w:drawing>
              <wp:anchor distT="0" distB="0" distL="114300" distR="114300" simplePos="0" relativeHeight="251708416" behindDoc="1" locked="0" layoutInCell="1" allowOverlap="1">
                <wp:simplePos x="0" y="0"/>
                <wp:positionH relativeFrom="page">
                  <wp:posOffset>951865</wp:posOffset>
                </wp:positionH>
                <wp:positionV relativeFrom="paragraph">
                  <wp:posOffset>5715</wp:posOffset>
                </wp:positionV>
                <wp:extent cx="5868670" cy="8506460"/>
                <wp:effectExtent l="8890" t="8890" r="0" b="9525"/>
                <wp:wrapNone/>
                <wp:docPr id="370"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8506460"/>
                          <a:chOff x="1499" y="9"/>
                          <a:chExt cx="9242" cy="13396"/>
                        </a:xfrm>
                      </wpg:grpSpPr>
                      <wps:wsp>
                        <wps:cNvPr id="371" name="AutoShape 650"/>
                        <wps:cNvSpPr>
                          <a:spLocks/>
                        </wps:cNvSpPr>
                        <wps:spPr bwMode="auto">
                          <a:xfrm>
                            <a:off x="3150" y="10"/>
                            <a:ext cx="7590" cy="13395"/>
                          </a:xfrm>
                          <a:custGeom>
                            <a:avLst/>
                            <a:gdLst>
                              <a:gd name="T0" fmla="+- 0 3167 3150"/>
                              <a:gd name="T1" fmla="*/ T0 w 7590"/>
                              <a:gd name="T2" fmla="+- 0 13387 10"/>
                              <a:gd name="T3" fmla="*/ 13387 h 13395"/>
                              <a:gd name="T4" fmla="+- 0 3186 3150"/>
                              <a:gd name="T5" fmla="*/ T4 w 7590"/>
                              <a:gd name="T6" fmla="+- 0 13400 10"/>
                              <a:gd name="T7" fmla="*/ 13400 h 13395"/>
                              <a:gd name="T8" fmla="+- 0 3209 3150"/>
                              <a:gd name="T9" fmla="*/ T8 w 7590"/>
                              <a:gd name="T10" fmla="+- 0 13405 10"/>
                              <a:gd name="T11" fmla="*/ 13405 h 13395"/>
                              <a:gd name="T12" fmla="+- 0 10692 3150"/>
                              <a:gd name="T13" fmla="*/ T12 w 7590"/>
                              <a:gd name="T14" fmla="+- 0 13403 10"/>
                              <a:gd name="T15" fmla="*/ 13403 h 13395"/>
                              <a:gd name="T16" fmla="+- 0 10713 3150"/>
                              <a:gd name="T17" fmla="*/ T16 w 7590"/>
                              <a:gd name="T18" fmla="+- 0 13394 10"/>
                              <a:gd name="T19" fmla="*/ 13394 h 13395"/>
                              <a:gd name="T20" fmla="+- 0 3198 3150"/>
                              <a:gd name="T21" fmla="*/ T20 w 7590"/>
                              <a:gd name="T22" fmla="+- 0 13390 10"/>
                              <a:gd name="T23" fmla="*/ 13390 h 13395"/>
                              <a:gd name="T24" fmla="+- 0 3178 3150"/>
                              <a:gd name="T25" fmla="*/ T24 w 7590"/>
                              <a:gd name="T26" fmla="+- 0 13377 10"/>
                              <a:gd name="T27" fmla="*/ 13377 h 13395"/>
                              <a:gd name="T28" fmla="+- 0 10703 3150"/>
                              <a:gd name="T29" fmla="*/ T28 w 7590"/>
                              <a:gd name="T30" fmla="+- 0 13385 10"/>
                              <a:gd name="T31" fmla="*/ 13385 h 13395"/>
                              <a:gd name="T32" fmla="+- 0 10718 3150"/>
                              <a:gd name="T33" fmla="*/ T32 w 7590"/>
                              <a:gd name="T34" fmla="+- 0 13390 10"/>
                              <a:gd name="T35" fmla="*/ 13390 h 13395"/>
                              <a:gd name="T36" fmla="+- 0 10711 3150"/>
                              <a:gd name="T37" fmla="*/ T36 w 7590"/>
                              <a:gd name="T38" fmla="+- 0 13377 10"/>
                              <a:gd name="T39" fmla="*/ 13377 h 13395"/>
                              <a:gd name="T40" fmla="+- 0 3159 3150"/>
                              <a:gd name="T41" fmla="*/ T40 w 7590"/>
                              <a:gd name="T42" fmla="+- 0 36 10"/>
                              <a:gd name="T43" fmla="*/ 36 h 13395"/>
                              <a:gd name="T44" fmla="+- 0 3151 3150"/>
                              <a:gd name="T45" fmla="*/ T44 w 7590"/>
                              <a:gd name="T46" fmla="+- 0 57 10"/>
                              <a:gd name="T47" fmla="*/ 57 h 13395"/>
                              <a:gd name="T48" fmla="+- 0 3150 3150"/>
                              <a:gd name="T49" fmla="*/ T48 w 7590"/>
                              <a:gd name="T50" fmla="+- 0 13345 10"/>
                              <a:gd name="T51" fmla="*/ 13345 h 13395"/>
                              <a:gd name="T52" fmla="+- 0 3154 3150"/>
                              <a:gd name="T53" fmla="*/ T52 w 7590"/>
                              <a:gd name="T54" fmla="+- 0 13367 10"/>
                              <a:gd name="T55" fmla="*/ 13367 h 13395"/>
                              <a:gd name="T56" fmla="+- 0 3167 3150"/>
                              <a:gd name="T57" fmla="*/ T56 w 7590"/>
                              <a:gd name="T58" fmla="+- 0 13387 10"/>
                              <a:gd name="T59" fmla="*/ 13387 h 13395"/>
                              <a:gd name="T60" fmla="+- 0 3169 3150"/>
                              <a:gd name="T61" fmla="*/ T60 w 7590"/>
                              <a:gd name="T62" fmla="+- 0 13369 10"/>
                              <a:gd name="T63" fmla="*/ 13369 h 13395"/>
                              <a:gd name="T64" fmla="+- 0 3164 3150"/>
                              <a:gd name="T65" fmla="*/ T64 w 7590"/>
                              <a:gd name="T66" fmla="+- 0 58 10"/>
                              <a:gd name="T67" fmla="*/ 58 h 13395"/>
                              <a:gd name="T68" fmla="+- 0 3178 3150"/>
                              <a:gd name="T69" fmla="*/ T68 w 7590"/>
                              <a:gd name="T70" fmla="+- 0 38 10"/>
                              <a:gd name="T71" fmla="*/ 38 h 13395"/>
                              <a:gd name="T72" fmla="+- 0 10722 3150"/>
                              <a:gd name="T73" fmla="*/ T72 w 7590"/>
                              <a:gd name="T74" fmla="+- 0 27 10"/>
                              <a:gd name="T75" fmla="*/ 27 h 13395"/>
                              <a:gd name="T76" fmla="+- 0 10720 3150"/>
                              <a:gd name="T77" fmla="*/ T76 w 7590"/>
                              <a:gd name="T78" fmla="+- 0 46 10"/>
                              <a:gd name="T79" fmla="*/ 46 h 13395"/>
                              <a:gd name="T80" fmla="+- 0 10724 3150"/>
                              <a:gd name="T81" fmla="*/ T80 w 7590"/>
                              <a:gd name="T82" fmla="+- 0 13357 10"/>
                              <a:gd name="T83" fmla="*/ 13357 h 13395"/>
                              <a:gd name="T84" fmla="+- 0 10711 3150"/>
                              <a:gd name="T85" fmla="*/ T84 w 7590"/>
                              <a:gd name="T86" fmla="+- 0 13377 10"/>
                              <a:gd name="T87" fmla="*/ 13377 h 13395"/>
                              <a:gd name="T88" fmla="+- 0 10729 3150"/>
                              <a:gd name="T89" fmla="*/ T88 w 7590"/>
                              <a:gd name="T90" fmla="+- 0 13378 10"/>
                              <a:gd name="T91" fmla="*/ 13378 h 13395"/>
                              <a:gd name="T92" fmla="+- 0 10739 3150"/>
                              <a:gd name="T93" fmla="*/ T92 w 7590"/>
                              <a:gd name="T94" fmla="+- 0 13356 10"/>
                              <a:gd name="T95" fmla="*/ 13356 h 13395"/>
                              <a:gd name="T96" fmla="+- 0 10740 3150"/>
                              <a:gd name="T97" fmla="*/ T96 w 7590"/>
                              <a:gd name="T98" fmla="+- 0 69 10"/>
                              <a:gd name="T99" fmla="*/ 69 h 13395"/>
                              <a:gd name="T100" fmla="+- 0 10735 3150"/>
                              <a:gd name="T101" fmla="*/ T100 w 7590"/>
                              <a:gd name="T102" fmla="+- 0 46 10"/>
                              <a:gd name="T103" fmla="*/ 46 h 13395"/>
                              <a:gd name="T104" fmla="+- 0 10722 3150"/>
                              <a:gd name="T105" fmla="*/ T104 w 7590"/>
                              <a:gd name="T106" fmla="+- 0 27 10"/>
                              <a:gd name="T107" fmla="*/ 27 h 13395"/>
                              <a:gd name="T108" fmla="+- 0 3209 3150"/>
                              <a:gd name="T109" fmla="*/ T108 w 7590"/>
                              <a:gd name="T110" fmla="+- 0 10 10"/>
                              <a:gd name="T111" fmla="*/ 10 h 13395"/>
                              <a:gd name="T112" fmla="+- 0 3186 3150"/>
                              <a:gd name="T113" fmla="*/ T112 w 7590"/>
                              <a:gd name="T114" fmla="+- 0 14 10"/>
                              <a:gd name="T115" fmla="*/ 14 h 13395"/>
                              <a:gd name="T116" fmla="+- 0 3167 3150"/>
                              <a:gd name="T117" fmla="*/ T116 w 7590"/>
                              <a:gd name="T118" fmla="+- 0 27 10"/>
                              <a:gd name="T119" fmla="*/ 27 h 13395"/>
                              <a:gd name="T120" fmla="+- 0 3186 3150"/>
                              <a:gd name="T121" fmla="*/ T120 w 7590"/>
                              <a:gd name="T122" fmla="+- 0 29 10"/>
                              <a:gd name="T123" fmla="*/ 29 h 13395"/>
                              <a:gd name="T124" fmla="+- 0 10719 3150"/>
                              <a:gd name="T125" fmla="*/ T124 w 7590"/>
                              <a:gd name="T126" fmla="+- 0 25 10"/>
                              <a:gd name="T127" fmla="*/ 25 h 13395"/>
                              <a:gd name="T128" fmla="+- 0 10703 3150"/>
                              <a:gd name="T129" fmla="*/ T128 w 7590"/>
                              <a:gd name="T130" fmla="+- 0 14 10"/>
                              <a:gd name="T131" fmla="*/ 14 h 13395"/>
                              <a:gd name="T132" fmla="+- 0 10680 3150"/>
                              <a:gd name="T133" fmla="*/ T132 w 7590"/>
                              <a:gd name="T134" fmla="+- 0 10 10"/>
                              <a:gd name="T135" fmla="*/ 10 h 13395"/>
                              <a:gd name="T136" fmla="+- 0 10691 3150"/>
                              <a:gd name="T137" fmla="*/ T136 w 7590"/>
                              <a:gd name="T138" fmla="+- 0 25 10"/>
                              <a:gd name="T139" fmla="*/ 25 h 13395"/>
                              <a:gd name="T140" fmla="+- 0 10711 3150"/>
                              <a:gd name="T141" fmla="*/ T140 w 7590"/>
                              <a:gd name="T142" fmla="+- 0 38 10"/>
                              <a:gd name="T143" fmla="*/ 38 h 13395"/>
                              <a:gd name="T144" fmla="+- 0 10719 3150"/>
                              <a:gd name="T145" fmla="*/ T144 w 7590"/>
                              <a:gd name="T146" fmla="+- 0 25 10"/>
                              <a:gd name="T147" fmla="*/ 25 h 13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13395">
                                <a:moveTo>
                                  <a:pt x="28" y="13367"/>
                                </a:moveTo>
                                <a:lnTo>
                                  <a:pt x="17" y="13377"/>
                                </a:lnTo>
                                <a:lnTo>
                                  <a:pt x="26" y="13384"/>
                                </a:lnTo>
                                <a:lnTo>
                                  <a:pt x="36" y="13390"/>
                                </a:lnTo>
                                <a:lnTo>
                                  <a:pt x="47" y="13393"/>
                                </a:lnTo>
                                <a:lnTo>
                                  <a:pt x="59" y="13395"/>
                                </a:lnTo>
                                <a:lnTo>
                                  <a:pt x="7530" y="13395"/>
                                </a:lnTo>
                                <a:lnTo>
                                  <a:pt x="7542" y="13393"/>
                                </a:lnTo>
                                <a:lnTo>
                                  <a:pt x="7553" y="13390"/>
                                </a:lnTo>
                                <a:lnTo>
                                  <a:pt x="7563" y="13384"/>
                                </a:lnTo>
                                <a:lnTo>
                                  <a:pt x="7568" y="13380"/>
                                </a:lnTo>
                                <a:lnTo>
                                  <a:pt x="48" y="13380"/>
                                </a:lnTo>
                                <a:lnTo>
                                  <a:pt x="36" y="13375"/>
                                </a:lnTo>
                                <a:lnTo>
                                  <a:pt x="28" y="13367"/>
                                </a:lnTo>
                                <a:close/>
                                <a:moveTo>
                                  <a:pt x="7561" y="13367"/>
                                </a:moveTo>
                                <a:lnTo>
                                  <a:pt x="7553" y="13375"/>
                                </a:lnTo>
                                <a:lnTo>
                                  <a:pt x="7541" y="13380"/>
                                </a:lnTo>
                                <a:lnTo>
                                  <a:pt x="7568" y="13380"/>
                                </a:lnTo>
                                <a:lnTo>
                                  <a:pt x="7572" y="13377"/>
                                </a:lnTo>
                                <a:lnTo>
                                  <a:pt x="7561" y="13367"/>
                                </a:lnTo>
                                <a:close/>
                                <a:moveTo>
                                  <a:pt x="17" y="17"/>
                                </a:moveTo>
                                <a:lnTo>
                                  <a:pt x="9" y="26"/>
                                </a:lnTo>
                                <a:lnTo>
                                  <a:pt x="4" y="36"/>
                                </a:lnTo>
                                <a:lnTo>
                                  <a:pt x="1" y="47"/>
                                </a:lnTo>
                                <a:lnTo>
                                  <a:pt x="0" y="59"/>
                                </a:lnTo>
                                <a:lnTo>
                                  <a:pt x="0" y="13335"/>
                                </a:lnTo>
                                <a:lnTo>
                                  <a:pt x="1" y="13346"/>
                                </a:lnTo>
                                <a:lnTo>
                                  <a:pt x="4" y="13357"/>
                                </a:lnTo>
                                <a:lnTo>
                                  <a:pt x="9" y="13368"/>
                                </a:lnTo>
                                <a:lnTo>
                                  <a:pt x="17" y="13377"/>
                                </a:lnTo>
                                <a:lnTo>
                                  <a:pt x="28" y="13367"/>
                                </a:lnTo>
                                <a:lnTo>
                                  <a:pt x="19" y="13359"/>
                                </a:lnTo>
                                <a:lnTo>
                                  <a:pt x="14" y="13347"/>
                                </a:lnTo>
                                <a:lnTo>
                                  <a:pt x="14" y="48"/>
                                </a:lnTo>
                                <a:lnTo>
                                  <a:pt x="19" y="36"/>
                                </a:lnTo>
                                <a:lnTo>
                                  <a:pt x="28" y="28"/>
                                </a:lnTo>
                                <a:lnTo>
                                  <a:pt x="17" y="17"/>
                                </a:lnTo>
                                <a:close/>
                                <a:moveTo>
                                  <a:pt x="7572" y="17"/>
                                </a:moveTo>
                                <a:lnTo>
                                  <a:pt x="7561" y="28"/>
                                </a:lnTo>
                                <a:lnTo>
                                  <a:pt x="7570" y="36"/>
                                </a:lnTo>
                                <a:lnTo>
                                  <a:pt x="7574" y="48"/>
                                </a:lnTo>
                                <a:lnTo>
                                  <a:pt x="7574" y="13347"/>
                                </a:lnTo>
                                <a:lnTo>
                                  <a:pt x="7570" y="13359"/>
                                </a:lnTo>
                                <a:lnTo>
                                  <a:pt x="7561" y="13367"/>
                                </a:lnTo>
                                <a:lnTo>
                                  <a:pt x="7572" y="13377"/>
                                </a:lnTo>
                                <a:lnTo>
                                  <a:pt x="7579" y="13368"/>
                                </a:lnTo>
                                <a:lnTo>
                                  <a:pt x="7585" y="13357"/>
                                </a:lnTo>
                                <a:lnTo>
                                  <a:pt x="7589" y="13346"/>
                                </a:lnTo>
                                <a:lnTo>
                                  <a:pt x="7590" y="13335"/>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5"/>
                                </a:lnTo>
                                <a:lnTo>
                                  <a:pt x="7569" y="15"/>
                                </a:lnTo>
                                <a:lnTo>
                                  <a:pt x="7563" y="10"/>
                                </a:lnTo>
                                <a:lnTo>
                                  <a:pt x="7553" y="4"/>
                                </a:lnTo>
                                <a:lnTo>
                                  <a:pt x="7542" y="1"/>
                                </a:lnTo>
                                <a:lnTo>
                                  <a:pt x="7530" y="0"/>
                                </a:lnTo>
                                <a:close/>
                                <a:moveTo>
                                  <a:pt x="7569" y="15"/>
                                </a:moveTo>
                                <a:lnTo>
                                  <a:pt x="7541" y="15"/>
                                </a:lnTo>
                                <a:lnTo>
                                  <a:pt x="7553" y="19"/>
                                </a:lnTo>
                                <a:lnTo>
                                  <a:pt x="7561" y="28"/>
                                </a:lnTo>
                                <a:lnTo>
                                  <a:pt x="7572" y="17"/>
                                </a:lnTo>
                                <a:lnTo>
                                  <a:pt x="7569" y="15"/>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AutoShape 651"/>
                        <wps:cNvSpPr>
                          <a:spLocks/>
                        </wps:cNvSpPr>
                        <wps:spPr bwMode="auto">
                          <a:xfrm>
                            <a:off x="1499" y="9"/>
                            <a:ext cx="1592" cy="1576"/>
                          </a:xfrm>
                          <a:custGeom>
                            <a:avLst/>
                            <a:gdLst>
                              <a:gd name="T0" fmla="+- 0 1519 1499"/>
                              <a:gd name="T1" fmla="*/ T0 w 1592"/>
                              <a:gd name="T2" fmla="+- 0 1565 9"/>
                              <a:gd name="T3" fmla="*/ 1565 h 1576"/>
                              <a:gd name="T4" fmla="+- 0 1508 1499"/>
                              <a:gd name="T5" fmla="*/ T4 w 1592"/>
                              <a:gd name="T6" fmla="+- 0 1576 9"/>
                              <a:gd name="T7" fmla="*/ 1576 h 1576"/>
                              <a:gd name="T8" fmla="+- 0 1513 1499"/>
                              <a:gd name="T9" fmla="*/ T8 w 1592"/>
                              <a:gd name="T10" fmla="+- 0 1581 9"/>
                              <a:gd name="T11" fmla="*/ 1581 h 1576"/>
                              <a:gd name="T12" fmla="+- 0 1522 1499"/>
                              <a:gd name="T13" fmla="*/ T12 w 1592"/>
                              <a:gd name="T14" fmla="+- 0 1585 9"/>
                              <a:gd name="T15" fmla="*/ 1585 h 1576"/>
                              <a:gd name="T16" fmla="+- 0 3067 1499"/>
                              <a:gd name="T17" fmla="*/ T16 w 1592"/>
                              <a:gd name="T18" fmla="+- 0 1585 9"/>
                              <a:gd name="T19" fmla="*/ 1585 h 1576"/>
                              <a:gd name="T20" fmla="+- 0 3076 1499"/>
                              <a:gd name="T21" fmla="*/ T20 w 1592"/>
                              <a:gd name="T22" fmla="+- 0 1581 9"/>
                              <a:gd name="T23" fmla="*/ 1581 h 1576"/>
                              <a:gd name="T24" fmla="+- 0 3080 1499"/>
                              <a:gd name="T25" fmla="*/ T24 w 1592"/>
                              <a:gd name="T26" fmla="+- 0 1576 9"/>
                              <a:gd name="T27" fmla="*/ 1576 h 1576"/>
                              <a:gd name="T28" fmla="+- 0 3074 1499"/>
                              <a:gd name="T29" fmla="*/ T28 w 1592"/>
                              <a:gd name="T30" fmla="+- 0 1570 9"/>
                              <a:gd name="T31" fmla="*/ 1570 h 1576"/>
                              <a:gd name="T32" fmla="+- 0 1525 1499"/>
                              <a:gd name="T33" fmla="*/ T32 w 1592"/>
                              <a:gd name="T34" fmla="+- 0 1570 9"/>
                              <a:gd name="T35" fmla="*/ 1570 h 1576"/>
                              <a:gd name="T36" fmla="+- 0 1522 1499"/>
                              <a:gd name="T37" fmla="*/ T36 w 1592"/>
                              <a:gd name="T38" fmla="+- 0 1568 9"/>
                              <a:gd name="T39" fmla="*/ 1568 h 1576"/>
                              <a:gd name="T40" fmla="+- 0 1519 1499"/>
                              <a:gd name="T41" fmla="*/ T40 w 1592"/>
                              <a:gd name="T42" fmla="+- 0 1565 9"/>
                              <a:gd name="T43" fmla="*/ 1565 h 1576"/>
                              <a:gd name="T44" fmla="+- 0 1508 1499"/>
                              <a:gd name="T45" fmla="*/ T44 w 1592"/>
                              <a:gd name="T46" fmla="+- 0 19 9"/>
                              <a:gd name="T47" fmla="*/ 19 h 1576"/>
                              <a:gd name="T48" fmla="+- 0 1502 1499"/>
                              <a:gd name="T49" fmla="*/ T48 w 1592"/>
                              <a:gd name="T50" fmla="+- 0 23 9"/>
                              <a:gd name="T51" fmla="*/ 23 h 1576"/>
                              <a:gd name="T52" fmla="+- 0 1499 1499"/>
                              <a:gd name="T53" fmla="*/ T52 w 1592"/>
                              <a:gd name="T54" fmla="+- 0 32 9"/>
                              <a:gd name="T55" fmla="*/ 32 h 1576"/>
                              <a:gd name="T56" fmla="+- 0 1500 1499"/>
                              <a:gd name="T57" fmla="*/ T56 w 1592"/>
                              <a:gd name="T58" fmla="+- 0 39 9"/>
                              <a:gd name="T59" fmla="*/ 39 h 1576"/>
                              <a:gd name="T60" fmla="+- 0 1500 1499"/>
                              <a:gd name="T61" fmla="*/ T60 w 1592"/>
                              <a:gd name="T62" fmla="+- 0 1563 9"/>
                              <a:gd name="T63" fmla="*/ 1563 h 1576"/>
                              <a:gd name="T64" fmla="+- 0 1502 1499"/>
                              <a:gd name="T65" fmla="*/ T64 w 1592"/>
                              <a:gd name="T66" fmla="+- 0 1570 9"/>
                              <a:gd name="T67" fmla="*/ 1570 h 1576"/>
                              <a:gd name="T68" fmla="+- 0 1508 1499"/>
                              <a:gd name="T69" fmla="*/ T68 w 1592"/>
                              <a:gd name="T70" fmla="+- 0 1576 9"/>
                              <a:gd name="T71" fmla="*/ 1576 h 1576"/>
                              <a:gd name="T72" fmla="+- 0 1519 1499"/>
                              <a:gd name="T73" fmla="*/ T72 w 1592"/>
                              <a:gd name="T74" fmla="+- 0 1565 9"/>
                              <a:gd name="T75" fmla="*/ 1565 h 1576"/>
                              <a:gd name="T76" fmla="+- 0 1516 1499"/>
                              <a:gd name="T77" fmla="*/ T76 w 1592"/>
                              <a:gd name="T78" fmla="+- 0 1563 9"/>
                              <a:gd name="T79" fmla="*/ 1563 h 1576"/>
                              <a:gd name="T80" fmla="+- 0 1514 1499"/>
                              <a:gd name="T81" fmla="*/ T80 w 1592"/>
                              <a:gd name="T82" fmla="+- 0 1558 9"/>
                              <a:gd name="T83" fmla="*/ 1558 h 1576"/>
                              <a:gd name="T84" fmla="+- 0 1514 1499"/>
                              <a:gd name="T85" fmla="*/ T84 w 1592"/>
                              <a:gd name="T86" fmla="+- 0 35 9"/>
                              <a:gd name="T87" fmla="*/ 35 h 1576"/>
                              <a:gd name="T88" fmla="+- 0 1516 1499"/>
                              <a:gd name="T89" fmla="*/ T88 w 1592"/>
                              <a:gd name="T90" fmla="+- 0 32 9"/>
                              <a:gd name="T91" fmla="*/ 32 h 1576"/>
                              <a:gd name="T92" fmla="+- 0 1519 1499"/>
                              <a:gd name="T93" fmla="*/ T92 w 1592"/>
                              <a:gd name="T94" fmla="+- 0 29 9"/>
                              <a:gd name="T95" fmla="*/ 29 h 1576"/>
                              <a:gd name="T96" fmla="+- 0 1508 1499"/>
                              <a:gd name="T97" fmla="*/ T96 w 1592"/>
                              <a:gd name="T98" fmla="+- 0 19 9"/>
                              <a:gd name="T99" fmla="*/ 19 h 1576"/>
                              <a:gd name="T100" fmla="+- 0 3080 1499"/>
                              <a:gd name="T101" fmla="*/ T100 w 1592"/>
                              <a:gd name="T102" fmla="+- 0 19 9"/>
                              <a:gd name="T103" fmla="*/ 19 h 1576"/>
                              <a:gd name="T104" fmla="+- 0 3070 1499"/>
                              <a:gd name="T105" fmla="*/ T104 w 1592"/>
                              <a:gd name="T106" fmla="+- 0 29 9"/>
                              <a:gd name="T107" fmla="*/ 29 h 1576"/>
                              <a:gd name="T108" fmla="+- 0 3073 1499"/>
                              <a:gd name="T109" fmla="*/ T108 w 1592"/>
                              <a:gd name="T110" fmla="+- 0 32 9"/>
                              <a:gd name="T111" fmla="*/ 32 h 1576"/>
                              <a:gd name="T112" fmla="+- 0 3074 1499"/>
                              <a:gd name="T113" fmla="*/ T112 w 1592"/>
                              <a:gd name="T114" fmla="+- 0 35 9"/>
                              <a:gd name="T115" fmla="*/ 35 h 1576"/>
                              <a:gd name="T116" fmla="+- 0 3074 1499"/>
                              <a:gd name="T117" fmla="*/ T116 w 1592"/>
                              <a:gd name="T118" fmla="+- 0 1558 9"/>
                              <a:gd name="T119" fmla="*/ 1558 h 1576"/>
                              <a:gd name="T120" fmla="+- 0 3073 1499"/>
                              <a:gd name="T121" fmla="*/ T120 w 1592"/>
                              <a:gd name="T122" fmla="+- 0 1563 9"/>
                              <a:gd name="T123" fmla="*/ 1563 h 1576"/>
                              <a:gd name="T124" fmla="+- 0 3070 1499"/>
                              <a:gd name="T125" fmla="*/ T124 w 1592"/>
                              <a:gd name="T126" fmla="+- 0 1565 9"/>
                              <a:gd name="T127" fmla="*/ 1565 h 1576"/>
                              <a:gd name="T128" fmla="+- 0 3080 1499"/>
                              <a:gd name="T129" fmla="*/ T128 w 1592"/>
                              <a:gd name="T130" fmla="+- 0 1576 9"/>
                              <a:gd name="T131" fmla="*/ 1576 h 1576"/>
                              <a:gd name="T132" fmla="+- 0 3086 1499"/>
                              <a:gd name="T133" fmla="*/ T132 w 1592"/>
                              <a:gd name="T134" fmla="+- 0 1570 9"/>
                              <a:gd name="T135" fmla="*/ 1570 h 1576"/>
                              <a:gd name="T136" fmla="+- 0 3090 1499"/>
                              <a:gd name="T137" fmla="*/ T136 w 1592"/>
                              <a:gd name="T138" fmla="+- 0 1563 9"/>
                              <a:gd name="T139" fmla="*/ 1563 h 1576"/>
                              <a:gd name="T140" fmla="+- 0 3090 1499"/>
                              <a:gd name="T141" fmla="*/ T140 w 1592"/>
                              <a:gd name="T142" fmla="+- 0 32 9"/>
                              <a:gd name="T143" fmla="*/ 32 h 1576"/>
                              <a:gd name="T144" fmla="+- 0 3086 1499"/>
                              <a:gd name="T145" fmla="*/ T144 w 1592"/>
                              <a:gd name="T146" fmla="+- 0 23 9"/>
                              <a:gd name="T147" fmla="*/ 23 h 1576"/>
                              <a:gd name="T148" fmla="+- 0 3080 1499"/>
                              <a:gd name="T149" fmla="*/ T148 w 1592"/>
                              <a:gd name="T150" fmla="+- 0 19 9"/>
                              <a:gd name="T151" fmla="*/ 19 h 1576"/>
                              <a:gd name="T152" fmla="+- 0 3070 1499"/>
                              <a:gd name="T153" fmla="*/ T152 w 1592"/>
                              <a:gd name="T154" fmla="+- 0 1565 9"/>
                              <a:gd name="T155" fmla="*/ 1565 h 1576"/>
                              <a:gd name="T156" fmla="+- 0 3067 1499"/>
                              <a:gd name="T157" fmla="*/ T156 w 1592"/>
                              <a:gd name="T158" fmla="+- 0 1568 9"/>
                              <a:gd name="T159" fmla="*/ 1568 h 1576"/>
                              <a:gd name="T160" fmla="+- 0 3064 1499"/>
                              <a:gd name="T161" fmla="*/ T160 w 1592"/>
                              <a:gd name="T162" fmla="+- 0 1570 9"/>
                              <a:gd name="T163" fmla="*/ 1570 h 1576"/>
                              <a:gd name="T164" fmla="+- 0 3074 1499"/>
                              <a:gd name="T165" fmla="*/ T164 w 1592"/>
                              <a:gd name="T166" fmla="+- 0 1570 9"/>
                              <a:gd name="T167" fmla="*/ 1570 h 1576"/>
                              <a:gd name="T168" fmla="+- 0 3070 1499"/>
                              <a:gd name="T169" fmla="*/ T168 w 1592"/>
                              <a:gd name="T170" fmla="+- 0 1565 9"/>
                              <a:gd name="T171" fmla="*/ 1565 h 1576"/>
                              <a:gd name="T172" fmla="+- 0 1522 1499"/>
                              <a:gd name="T173" fmla="*/ T172 w 1592"/>
                              <a:gd name="T174" fmla="+- 0 9 9"/>
                              <a:gd name="T175" fmla="*/ 9 h 1576"/>
                              <a:gd name="T176" fmla="+- 0 1513 1499"/>
                              <a:gd name="T177" fmla="*/ T176 w 1592"/>
                              <a:gd name="T178" fmla="+- 0 13 9"/>
                              <a:gd name="T179" fmla="*/ 13 h 1576"/>
                              <a:gd name="T180" fmla="+- 0 1508 1499"/>
                              <a:gd name="T181" fmla="*/ T180 w 1592"/>
                              <a:gd name="T182" fmla="+- 0 19 9"/>
                              <a:gd name="T183" fmla="*/ 19 h 1576"/>
                              <a:gd name="T184" fmla="+- 0 1519 1499"/>
                              <a:gd name="T185" fmla="*/ T184 w 1592"/>
                              <a:gd name="T186" fmla="+- 0 29 9"/>
                              <a:gd name="T187" fmla="*/ 29 h 1576"/>
                              <a:gd name="T188" fmla="+- 0 1522 1499"/>
                              <a:gd name="T189" fmla="*/ T188 w 1592"/>
                              <a:gd name="T190" fmla="+- 0 26 9"/>
                              <a:gd name="T191" fmla="*/ 26 h 1576"/>
                              <a:gd name="T192" fmla="+- 0 1525 1499"/>
                              <a:gd name="T193" fmla="*/ T192 w 1592"/>
                              <a:gd name="T194" fmla="+- 0 25 9"/>
                              <a:gd name="T195" fmla="*/ 25 h 1576"/>
                              <a:gd name="T196" fmla="+- 0 3074 1499"/>
                              <a:gd name="T197" fmla="*/ T196 w 1592"/>
                              <a:gd name="T198" fmla="+- 0 25 9"/>
                              <a:gd name="T199" fmla="*/ 25 h 1576"/>
                              <a:gd name="T200" fmla="+- 0 3080 1499"/>
                              <a:gd name="T201" fmla="*/ T200 w 1592"/>
                              <a:gd name="T202" fmla="+- 0 19 9"/>
                              <a:gd name="T203" fmla="*/ 19 h 1576"/>
                              <a:gd name="T204" fmla="+- 0 3076 1499"/>
                              <a:gd name="T205" fmla="*/ T204 w 1592"/>
                              <a:gd name="T206" fmla="+- 0 13 9"/>
                              <a:gd name="T207" fmla="*/ 13 h 1576"/>
                              <a:gd name="T208" fmla="+- 0 3067 1499"/>
                              <a:gd name="T209" fmla="*/ T208 w 1592"/>
                              <a:gd name="T210" fmla="+- 0 10 9"/>
                              <a:gd name="T211" fmla="*/ 10 h 1576"/>
                              <a:gd name="T212" fmla="+- 0 1529 1499"/>
                              <a:gd name="T213" fmla="*/ T212 w 1592"/>
                              <a:gd name="T214" fmla="+- 0 10 9"/>
                              <a:gd name="T215" fmla="*/ 10 h 1576"/>
                              <a:gd name="T216" fmla="+- 0 1522 1499"/>
                              <a:gd name="T217" fmla="*/ T216 w 1592"/>
                              <a:gd name="T218" fmla="+- 0 9 9"/>
                              <a:gd name="T219" fmla="*/ 9 h 1576"/>
                              <a:gd name="T220" fmla="+- 0 3074 1499"/>
                              <a:gd name="T221" fmla="*/ T220 w 1592"/>
                              <a:gd name="T222" fmla="+- 0 25 9"/>
                              <a:gd name="T223" fmla="*/ 25 h 1576"/>
                              <a:gd name="T224" fmla="+- 0 3064 1499"/>
                              <a:gd name="T225" fmla="*/ T224 w 1592"/>
                              <a:gd name="T226" fmla="+- 0 25 9"/>
                              <a:gd name="T227" fmla="*/ 25 h 1576"/>
                              <a:gd name="T228" fmla="+- 0 3067 1499"/>
                              <a:gd name="T229" fmla="*/ T228 w 1592"/>
                              <a:gd name="T230" fmla="+- 0 26 9"/>
                              <a:gd name="T231" fmla="*/ 26 h 1576"/>
                              <a:gd name="T232" fmla="+- 0 3070 1499"/>
                              <a:gd name="T233" fmla="*/ T232 w 1592"/>
                              <a:gd name="T234" fmla="+- 0 29 9"/>
                              <a:gd name="T235" fmla="*/ 29 h 1576"/>
                              <a:gd name="T236" fmla="+- 0 3074 1499"/>
                              <a:gd name="T237" fmla="*/ T236 w 1592"/>
                              <a:gd name="T238" fmla="+- 0 25 9"/>
                              <a:gd name="T239" fmla="*/ 25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6"/>
                                </a:lnTo>
                                <a:lnTo>
                                  <a:pt x="1568" y="1576"/>
                                </a:lnTo>
                                <a:lnTo>
                                  <a:pt x="1577" y="1572"/>
                                </a:lnTo>
                                <a:lnTo>
                                  <a:pt x="1581" y="1567"/>
                                </a:lnTo>
                                <a:lnTo>
                                  <a:pt x="1575" y="1561"/>
                                </a:lnTo>
                                <a:lnTo>
                                  <a:pt x="26" y="1561"/>
                                </a:lnTo>
                                <a:lnTo>
                                  <a:pt x="23" y="1559"/>
                                </a:lnTo>
                                <a:lnTo>
                                  <a:pt x="20" y="1556"/>
                                </a:lnTo>
                                <a:close/>
                                <a:moveTo>
                                  <a:pt x="9" y="10"/>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10"/>
                                </a:lnTo>
                                <a:close/>
                                <a:moveTo>
                                  <a:pt x="1581" y="10"/>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10"/>
                                </a:lnTo>
                                <a:close/>
                                <a:moveTo>
                                  <a:pt x="1571" y="1556"/>
                                </a:moveTo>
                                <a:lnTo>
                                  <a:pt x="1568" y="1559"/>
                                </a:lnTo>
                                <a:lnTo>
                                  <a:pt x="1565" y="1561"/>
                                </a:lnTo>
                                <a:lnTo>
                                  <a:pt x="1575" y="1561"/>
                                </a:lnTo>
                                <a:lnTo>
                                  <a:pt x="1571" y="1556"/>
                                </a:lnTo>
                                <a:close/>
                                <a:moveTo>
                                  <a:pt x="23" y="0"/>
                                </a:moveTo>
                                <a:lnTo>
                                  <a:pt x="14" y="4"/>
                                </a:lnTo>
                                <a:lnTo>
                                  <a:pt x="9" y="10"/>
                                </a:lnTo>
                                <a:lnTo>
                                  <a:pt x="20" y="20"/>
                                </a:lnTo>
                                <a:lnTo>
                                  <a:pt x="23" y="17"/>
                                </a:lnTo>
                                <a:lnTo>
                                  <a:pt x="26" y="16"/>
                                </a:lnTo>
                                <a:lnTo>
                                  <a:pt x="1575" y="16"/>
                                </a:lnTo>
                                <a:lnTo>
                                  <a:pt x="1581" y="10"/>
                                </a:lnTo>
                                <a:lnTo>
                                  <a:pt x="1577" y="4"/>
                                </a:lnTo>
                                <a:lnTo>
                                  <a:pt x="1568" y="1"/>
                                </a:lnTo>
                                <a:lnTo>
                                  <a:pt x="30" y="1"/>
                                </a:lnTo>
                                <a:lnTo>
                                  <a:pt x="23" y="0"/>
                                </a:lnTo>
                                <a:close/>
                                <a:moveTo>
                                  <a:pt x="1575" y="16"/>
                                </a:moveTo>
                                <a:lnTo>
                                  <a:pt x="1565" y="16"/>
                                </a:lnTo>
                                <a:lnTo>
                                  <a:pt x="1568" y="17"/>
                                </a:lnTo>
                                <a:lnTo>
                                  <a:pt x="1571" y="20"/>
                                </a:lnTo>
                                <a:lnTo>
                                  <a:pt x="1575"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652"/>
                        <wps:cNvSpPr>
                          <a:spLocks/>
                        </wps:cNvSpPr>
                        <wps:spPr bwMode="auto">
                          <a:xfrm>
                            <a:off x="3427" y="452"/>
                            <a:ext cx="630" cy="406"/>
                          </a:xfrm>
                          <a:custGeom>
                            <a:avLst/>
                            <a:gdLst>
                              <a:gd name="T0" fmla="+- 0 3427 3427"/>
                              <a:gd name="T1" fmla="*/ T0 w 630"/>
                              <a:gd name="T2" fmla="+- 0 452 452"/>
                              <a:gd name="T3" fmla="*/ 452 h 406"/>
                              <a:gd name="T4" fmla="+- 0 4057 3427"/>
                              <a:gd name="T5" fmla="*/ T4 w 630"/>
                              <a:gd name="T6" fmla="+- 0 452 452"/>
                              <a:gd name="T7" fmla="*/ 452 h 406"/>
                              <a:gd name="T8" fmla="+- 0 4057 3427"/>
                              <a:gd name="T9" fmla="*/ T8 w 630"/>
                              <a:gd name="T10" fmla="+- 0 857 452"/>
                              <a:gd name="T11" fmla="*/ 857 h 406"/>
                              <a:gd name="T12" fmla="+- 0 3427 3427"/>
                              <a:gd name="T13" fmla="*/ T12 w 630"/>
                              <a:gd name="T14" fmla="+- 0 857 452"/>
                              <a:gd name="T15" fmla="*/ 857 h 406"/>
                              <a:gd name="T16" fmla="+- 0 3427 3427"/>
                              <a:gd name="T17" fmla="*/ T16 w 630"/>
                              <a:gd name="T18" fmla="+- 0 452 452"/>
                              <a:gd name="T19" fmla="*/ 452 h 406"/>
                              <a:gd name="T20" fmla="+- 0 3499 3427"/>
                              <a:gd name="T21" fmla="*/ T20 w 630"/>
                              <a:gd name="T22" fmla="+- 0 452 452"/>
                              <a:gd name="T23" fmla="*/ 452 h 406"/>
                            </a:gdLst>
                            <a:ahLst/>
                            <a:cxnLst>
                              <a:cxn ang="0">
                                <a:pos x="T1" y="T3"/>
                              </a:cxn>
                              <a:cxn ang="0">
                                <a:pos x="T5" y="T7"/>
                              </a:cxn>
                              <a:cxn ang="0">
                                <a:pos x="T9" y="T11"/>
                              </a:cxn>
                              <a:cxn ang="0">
                                <a:pos x="T13" y="T15"/>
                              </a:cxn>
                              <a:cxn ang="0">
                                <a:pos x="T17" y="T19"/>
                              </a:cxn>
                              <a:cxn ang="0">
                                <a:pos x="T21" y="T23"/>
                              </a:cxn>
                            </a:cxnLst>
                            <a:rect l="0" t="0" r="r" b="b"/>
                            <a:pathLst>
                              <a:path w="630" h="406">
                                <a:moveTo>
                                  <a:pt x="0" y="0"/>
                                </a:moveTo>
                                <a:lnTo>
                                  <a:pt x="630" y="0"/>
                                </a:lnTo>
                                <a:lnTo>
                                  <a:pt x="630" y="405"/>
                                </a:lnTo>
                                <a:lnTo>
                                  <a:pt x="0" y="405"/>
                                </a:lnTo>
                                <a:lnTo>
                                  <a:pt x="0" y="0"/>
                                </a:lnTo>
                                <a:lnTo>
                                  <a:pt x="72" y="0"/>
                                </a:lnTo>
                              </a:path>
                            </a:pathLst>
                          </a:custGeom>
                          <a:noFill/>
                          <a:ln w="99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653"/>
                        <wps:cNvSpPr>
                          <a:spLocks/>
                        </wps:cNvSpPr>
                        <wps:spPr bwMode="auto">
                          <a:xfrm>
                            <a:off x="4050" y="445"/>
                            <a:ext cx="6180" cy="420"/>
                          </a:xfrm>
                          <a:custGeom>
                            <a:avLst/>
                            <a:gdLst>
                              <a:gd name="T0" fmla="+- 0 10230 4050"/>
                              <a:gd name="T1" fmla="*/ T0 w 6180"/>
                              <a:gd name="T2" fmla="+- 0 445 445"/>
                              <a:gd name="T3" fmla="*/ 445 h 420"/>
                              <a:gd name="T4" fmla="+- 0 10214 4050"/>
                              <a:gd name="T5" fmla="*/ T4 w 6180"/>
                              <a:gd name="T6" fmla="+- 0 445 445"/>
                              <a:gd name="T7" fmla="*/ 445 h 420"/>
                              <a:gd name="T8" fmla="+- 0 10214 4050"/>
                              <a:gd name="T9" fmla="*/ T8 w 6180"/>
                              <a:gd name="T10" fmla="+- 0 460 445"/>
                              <a:gd name="T11" fmla="*/ 460 h 420"/>
                              <a:gd name="T12" fmla="+- 0 10214 4050"/>
                              <a:gd name="T13" fmla="*/ T12 w 6180"/>
                              <a:gd name="T14" fmla="+- 0 850 445"/>
                              <a:gd name="T15" fmla="*/ 850 h 420"/>
                              <a:gd name="T16" fmla="+- 0 8550 4050"/>
                              <a:gd name="T17" fmla="*/ T16 w 6180"/>
                              <a:gd name="T18" fmla="+- 0 850 445"/>
                              <a:gd name="T19" fmla="*/ 850 h 420"/>
                              <a:gd name="T20" fmla="+- 0 8550 4050"/>
                              <a:gd name="T21" fmla="*/ T20 w 6180"/>
                              <a:gd name="T22" fmla="+- 0 460 445"/>
                              <a:gd name="T23" fmla="*/ 460 h 420"/>
                              <a:gd name="T24" fmla="+- 0 10214 4050"/>
                              <a:gd name="T25" fmla="*/ T24 w 6180"/>
                              <a:gd name="T26" fmla="+- 0 460 445"/>
                              <a:gd name="T27" fmla="*/ 460 h 420"/>
                              <a:gd name="T28" fmla="+- 0 10214 4050"/>
                              <a:gd name="T29" fmla="*/ T28 w 6180"/>
                              <a:gd name="T30" fmla="+- 0 445 445"/>
                              <a:gd name="T31" fmla="*/ 445 h 420"/>
                              <a:gd name="T32" fmla="+- 0 8550 4050"/>
                              <a:gd name="T33" fmla="*/ T32 w 6180"/>
                              <a:gd name="T34" fmla="+- 0 445 445"/>
                              <a:gd name="T35" fmla="*/ 445 h 420"/>
                              <a:gd name="T36" fmla="+- 0 8534 4050"/>
                              <a:gd name="T37" fmla="*/ T36 w 6180"/>
                              <a:gd name="T38" fmla="+- 0 445 445"/>
                              <a:gd name="T39" fmla="*/ 445 h 420"/>
                              <a:gd name="T40" fmla="+- 0 8534 4050"/>
                              <a:gd name="T41" fmla="*/ T40 w 6180"/>
                              <a:gd name="T42" fmla="+- 0 460 445"/>
                              <a:gd name="T43" fmla="*/ 460 h 420"/>
                              <a:gd name="T44" fmla="+- 0 8534 4050"/>
                              <a:gd name="T45" fmla="*/ T44 w 6180"/>
                              <a:gd name="T46" fmla="+- 0 850 445"/>
                              <a:gd name="T47" fmla="*/ 850 h 420"/>
                              <a:gd name="T48" fmla="+- 0 7980 4050"/>
                              <a:gd name="T49" fmla="*/ T48 w 6180"/>
                              <a:gd name="T50" fmla="+- 0 850 445"/>
                              <a:gd name="T51" fmla="*/ 850 h 420"/>
                              <a:gd name="T52" fmla="+- 0 7980 4050"/>
                              <a:gd name="T53" fmla="*/ T52 w 6180"/>
                              <a:gd name="T54" fmla="+- 0 460 445"/>
                              <a:gd name="T55" fmla="*/ 460 h 420"/>
                              <a:gd name="T56" fmla="+- 0 8534 4050"/>
                              <a:gd name="T57" fmla="*/ T56 w 6180"/>
                              <a:gd name="T58" fmla="+- 0 460 445"/>
                              <a:gd name="T59" fmla="*/ 460 h 420"/>
                              <a:gd name="T60" fmla="+- 0 8534 4050"/>
                              <a:gd name="T61" fmla="*/ T60 w 6180"/>
                              <a:gd name="T62" fmla="+- 0 445 445"/>
                              <a:gd name="T63" fmla="*/ 445 h 420"/>
                              <a:gd name="T64" fmla="+- 0 7980 4050"/>
                              <a:gd name="T65" fmla="*/ T64 w 6180"/>
                              <a:gd name="T66" fmla="+- 0 445 445"/>
                              <a:gd name="T67" fmla="*/ 445 h 420"/>
                              <a:gd name="T68" fmla="+- 0 7964 4050"/>
                              <a:gd name="T69" fmla="*/ T68 w 6180"/>
                              <a:gd name="T70" fmla="+- 0 445 445"/>
                              <a:gd name="T71" fmla="*/ 445 h 420"/>
                              <a:gd name="T72" fmla="+- 0 7964 4050"/>
                              <a:gd name="T73" fmla="*/ T72 w 6180"/>
                              <a:gd name="T74" fmla="+- 0 460 445"/>
                              <a:gd name="T75" fmla="*/ 460 h 420"/>
                              <a:gd name="T76" fmla="+- 0 7964 4050"/>
                              <a:gd name="T77" fmla="*/ T76 w 6180"/>
                              <a:gd name="T78" fmla="+- 0 850 445"/>
                              <a:gd name="T79" fmla="*/ 850 h 420"/>
                              <a:gd name="T80" fmla="+- 0 7470 4050"/>
                              <a:gd name="T81" fmla="*/ T80 w 6180"/>
                              <a:gd name="T82" fmla="+- 0 850 445"/>
                              <a:gd name="T83" fmla="*/ 850 h 420"/>
                              <a:gd name="T84" fmla="+- 0 7470 4050"/>
                              <a:gd name="T85" fmla="*/ T84 w 6180"/>
                              <a:gd name="T86" fmla="+- 0 460 445"/>
                              <a:gd name="T87" fmla="*/ 460 h 420"/>
                              <a:gd name="T88" fmla="+- 0 7964 4050"/>
                              <a:gd name="T89" fmla="*/ T88 w 6180"/>
                              <a:gd name="T90" fmla="+- 0 460 445"/>
                              <a:gd name="T91" fmla="*/ 460 h 420"/>
                              <a:gd name="T92" fmla="+- 0 7964 4050"/>
                              <a:gd name="T93" fmla="*/ T92 w 6180"/>
                              <a:gd name="T94" fmla="+- 0 445 445"/>
                              <a:gd name="T95" fmla="*/ 445 h 420"/>
                              <a:gd name="T96" fmla="+- 0 7470 4050"/>
                              <a:gd name="T97" fmla="*/ T96 w 6180"/>
                              <a:gd name="T98" fmla="+- 0 445 445"/>
                              <a:gd name="T99" fmla="*/ 445 h 420"/>
                              <a:gd name="T100" fmla="+- 0 7454 4050"/>
                              <a:gd name="T101" fmla="*/ T100 w 6180"/>
                              <a:gd name="T102" fmla="+- 0 445 445"/>
                              <a:gd name="T103" fmla="*/ 445 h 420"/>
                              <a:gd name="T104" fmla="+- 0 7454 4050"/>
                              <a:gd name="T105" fmla="*/ T104 w 6180"/>
                              <a:gd name="T106" fmla="+- 0 460 445"/>
                              <a:gd name="T107" fmla="*/ 460 h 420"/>
                              <a:gd name="T108" fmla="+- 0 7454 4050"/>
                              <a:gd name="T109" fmla="*/ T108 w 6180"/>
                              <a:gd name="T110" fmla="+- 0 850 445"/>
                              <a:gd name="T111" fmla="*/ 850 h 420"/>
                              <a:gd name="T112" fmla="+- 0 6510 4050"/>
                              <a:gd name="T113" fmla="*/ T112 w 6180"/>
                              <a:gd name="T114" fmla="+- 0 850 445"/>
                              <a:gd name="T115" fmla="*/ 850 h 420"/>
                              <a:gd name="T116" fmla="+- 0 6510 4050"/>
                              <a:gd name="T117" fmla="*/ T116 w 6180"/>
                              <a:gd name="T118" fmla="+- 0 460 445"/>
                              <a:gd name="T119" fmla="*/ 460 h 420"/>
                              <a:gd name="T120" fmla="+- 0 7454 4050"/>
                              <a:gd name="T121" fmla="*/ T120 w 6180"/>
                              <a:gd name="T122" fmla="+- 0 460 445"/>
                              <a:gd name="T123" fmla="*/ 460 h 420"/>
                              <a:gd name="T124" fmla="+- 0 7454 4050"/>
                              <a:gd name="T125" fmla="*/ T124 w 6180"/>
                              <a:gd name="T126" fmla="+- 0 445 445"/>
                              <a:gd name="T127" fmla="*/ 445 h 420"/>
                              <a:gd name="T128" fmla="+- 0 6510 4050"/>
                              <a:gd name="T129" fmla="*/ T128 w 6180"/>
                              <a:gd name="T130" fmla="+- 0 445 445"/>
                              <a:gd name="T131" fmla="*/ 445 h 420"/>
                              <a:gd name="T132" fmla="+- 0 6494 4050"/>
                              <a:gd name="T133" fmla="*/ T132 w 6180"/>
                              <a:gd name="T134" fmla="+- 0 445 445"/>
                              <a:gd name="T135" fmla="*/ 445 h 420"/>
                              <a:gd name="T136" fmla="+- 0 6494 4050"/>
                              <a:gd name="T137" fmla="*/ T136 w 6180"/>
                              <a:gd name="T138" fmla="+- 0 460 445"/>
                              <a:gd name="T139" fmla="*/ 460 h 420"/>
                              <a:gd name="T140" fmla="+- 0 6494 4050"/>
                              <a:gd name="T141" fmla="*/ T140 w 6180"/>
                              <a:gd name="T142" fmla="+- 0 850 445"/>
                              <a:gd name="T143" fmla="*/ 850 h 420"/>
                              <a:gd name="T144" fmla="+- 0 5954 4050"/>
                              <a:gd name="T145" fmla="*/ T144 w 6180"/>
                              <a:gd name="T146" fmla="+- 0 850 445"/>
                              <a:gd name="T147" fmla="*/ 850 h 420"/>
                              <a:gd name="T148" fmla="+- 0 5954 4050"/>
                              <a:gd name="T149" fmla="*/ T148 w 6180"/>
                              <a:gd name="T150" fmla="+- 0 460 445"/>
                              <a:gd name="T151" fmla="*/ 460 h 420"/>
                              <a:gd name="T152" fmla="+- 0 6494 4050"/>
                              <a:gd name="T153" fmla="*/ T152 w 6180"/>
                              <a:gd name="T154" fmla="+- 0 460 445"/>
                              <a:gd name="T155" fmla="*/ 460 h 420"/>
                              <a:gd name="T156" fmla="+- 0 6494 4050"/>
                              <a:gd name="T157" fmla="*/ T156 w 6180"/>
                              <a:gd name="T158" fmla="+- 0 445 445"/>
                              <a:gd name="T159" fmla="*/ 445 h 420"/>
                              <a:gd name="T160" fmla="+- 0 5954 4050"/>
                              <a:gd name="T161" fmla="*/ T160 w 6180"/>
                              <a:gd name="T162" fmla="+- 0 445 445"/>
                              <a:gd name="T163" fmla="*/ 445 h 420"/>
                              <a:gd name="T164" fmla="+- 0 5940 4050"/>
                              <a:gd name="T165" fmla="*/ T164 w 6180"/>
                              <a:gd name="T166" fmla="+- 0 445 445"/>
                              <a:gd name="T167" fmla="*/ 445 h 420"/>
                              <a:gd name="T168" fmla="+- 0 5940 4050"/>
                              <a:gd name="T169" fmla="*/ T168 w 6180"/>
                              <a:gd name="T170" fmla="+- 0 460 445"/>
                              <a:gd name="T171" fmla="*/ 460 h 420"/>
                              <a:gd name="T172" fmla="+- 0 5940 4050"/>
                              <a:gd name="T173" fmla="*/ T172 w 6180"/>
                              <a:gd name="T174" fmla="+- 0 850 445"/>
                              <a:gd name="T175" fmla="*/ 850 h 420"/>
                              <a:gd name="T176" fmla="+- 0 4544 4050"/>
                              <a:gd name="T177" fmla="*/ T176 w 6180"/>
                              <a:gd name="T178" fmla="+- 0 850 445"/>
                              <a:gd name="T179" fmla="*/ 850 h 420"/>
                              <a:gd name="T180" fmla="+- 0 4544 4050"/>
                              <a:gd name="T181" fmla="*/ T180 w 6180"/>
                              <a:gd name="T182" fmla="+- 0 460 445"/>
                              <a:gd name="T183" fmla="*/ 460 h 420"/>
                              <a:gd name="T184" fmla="+- 0 5940 4050"/>
                              <a:gd name="T185" fmla="*/ T184 w 6180"/>
                              <a:gd name="T186" fmla="+- 0 460 445"/>
                              <a:gd name="T187" fmla="*/ 460 h 420"/>
                              <a:gd name="T188" fmla="+- 0 5940 4050"/>
                              <a:gd name="T189" fmla="*/ T188 w 6180"/>
                              <a:gd name="T190" fmla="+- 0 445 445"/>
                              <a:gd name="T191" fmla="*/ 445 h 420"/>
                              <a:gd name="T192" fmla="+- 0 4544 4050"/>
                              <a:gd name="T193" fmla="*/ T192 w 6180"/>
                              <a:gd name="T194" fmla="+- 0 445 445"/>
                              <a:gd name="T195" fmla="*/ 445 h 420"/>
                              <a:gd name="T196" fmla="+- 0 4530 4050"/>
                              <a:gd name="T197" fmla="*/ T196 w 6180"/>
                              <a:gd name="T198" fmla="+- 0 445 445"/>
                              <a:gd name="T199" fmla="*/ 445 h 420"/>
                              <a:gd name="T200" fmla="+- 0 4050 4050"/>
                              <a:gd name="T201" fmla="*/ T200 w 6180"/>
                              <a:gd name="T202" fmla="+- 0 445 445"/>
                              <a:gd name="T203" fmla="*/ 445 h 420"/>
                              <a:gd name="T204" fmla="+- 0 4050 4050"/>
                              <a:gd name="T205" fmla="*/ T204 w 6180"/>
                              <a:gd name="T206" fmla="+- 0 460 445"/>
                              <a:gd name="T207" fmla="*/ 460 h 420"/>
                              <a:gd name="T208" fmla="+- 0 4530 4050"/>
                              <a:gd name="T209" fmla="*/ T208 w 6180"/>
                              <a:gd name="T210" fmla="+- 0 460 445"/>
                              <a:gd name="T211" fmla="*/ 460 h 420"/>
                              <a:gd name="T212" fmla="+- 0 4530 4050"/>
                              <a:gd name="T213" fmla="*/ T212 w 6180"/>
                              <a:gd name="T214" fmla="+- 0 850 445"/>
                              <a:gd name="T215" fmla="*/ 850 h 420"/>
                              <a:gd name="T216" fmla="+- 0 4050 4050"/>
                              <a:gd name="T217" fmla="*/ T216 w 6180"/>
                              <a:gd name="T218" fmla="+- 0 850 445"/>
                              <a:gd name="T219" fmla="*/ 850 h 420"/>
                              <a:gd name="T220" fmla="+- 0 4050 4050"/>
                              <a:gd name="T221" fmla="*/ T220 w 6180"/>
                              <a:gd name="T222" fmla="+- 0 865 445"/>
                              <a:gd name="T223" fmla="*/ 865 h 420"/>
                              <a:gd name="T224" fmla="+- 0 10230 4050"/>
                              <a:gd name="T225" fmla="*/ T224 w 6180"/>
                              <a:gd name="T226" fmla="+- 0 865 445"/>
                              <a:gd name="T227" fmla="*/ 865 h 420"/>
                              <a:gd name="T228" fmla="+- 0 10230 4050"/>
                              <a:gd name="T229" fmla="*/ T228 w 6180"/>
                              <a:gd name="T230" fmla="+- 0 445 445"/>
                              <a:gd name="T231" fmla="*/ 44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6180" h="420">
                                <a:moveTo>
                                  <a:pt x="6180" y="0"/>
                                </a:moveTo>
                                <a:lnTo>
                                  <a:pt x="6164" y="0"/>
                                </a:lnTo>
                                <a:lnTo>
                                  <a:pt x="6164" y="15"/>
                                </a:lnTo>
                                <a:lnTo>
                                  <a:pt x="6164" y="405"/>
                                </a:lnTo>
                                <a:lnTo>
                                  <a:pt x="4500" y="405"/>
                                </a:lnTo>
                                <a:lnTo>
                                  <a:pt x="4500" y="15"/>
                                </a:lnTo>
                                <a:lnTo>
                                  <a:pt x="6164" y="15"/>
                                </a:lnTo>
                                <a:lnTo>
                                  <a:pt x="6164" y="0"/>
                                </a:lnTo>
                                <a:lnTo>
                                  <a:pt x="4500" y="0"/>
                                </a:lnTo>
                                <a:lnTo>
                                  <a:pt x="4484" y="0"/>
                                </a:lnTo>
                                <a:lnTo>
                                  <a:pt x="4484" y="15"/>
                                </a:lnTo>
                                <a:lnTo>
                                  <a:pt x="4484" y="405"/>
                                </a:lnTo>
                                <a:lnTo>
                                  <a:pt x="3930" y="405"/>
                                </a:lnTo>
                                <a:lnTo>
                                  <a:pt x="3930" y="15"/>
                                </a:lnTo>
                                <a:lnTo>
                                  <a:pt x="4484" y="15"/>
                                </a:lnTo>
                                <a:lnTo>
                                  <a:pt x="4484" y="0"/>
                                </a:lnTo>
                                <a:lnTo>
                                  <a:pt x="3930" y="0"/>
                                </a:lnTo>
                                <a:lnTo>
                                  <a:pt x="3914" y="0"/>
                                </a:lnTo>
                                <a:lnTo>
                                  <a:pt x="3914" y="15"/>
                                </a:lnTo>
                                <a:lnTo>
                                  <a:pt x="3914" y="405"/>
                                </a:lnTo>
                                <a:lnTo>
                                  <a:pt x="3420" y="405"/>
                                </a:lnTo>
                                <a:lnTo>
                                  <a:pt x="3420" y="15"/>
                                </a:lnTo>
                                <a:lnTo>
                                  <a:pt x="3914" y="15"/>
                                </a:lnTo>
                                <a:lnTo>
                                  <a:pt x="3914" y="0"/>
                                </a:lnTo>
                                <a:lnTo>
                                  <a:pt x="3420" y="0"/>
                                </a:lnTo>
                                <a:lnTo>
                                  <a:pt x="3404" y="0"/>
                                </a:lnTo>
                                <a:lnTo>
                                  <a:pt x="3404" y="15"/>
                                </a:lnTo>
                                <a:lnTo>
                                  <a:pt x="3404" y="405"/>
                                </a:lnTo>
                                <a:lnTo>
                                  <a:pt x="2460" y="405"/>
                                </a:lnTo>
                                <a:lnTo>
                                  <a:pt x="2460" y="15"/>
                                </a:lnTo>
                                <a:lnTo>
                                  <a:pt x="3404" y="15"/>
                                </a:lnTo>
                                <a:lnTo>
                                  <a:pt x="3404" y="0"/>
                                </a:lnTo>
                                <a:lnTo>
                                  <a:pt x="2460" y="0"/>
                                </a:lnTo>
                                <a:lnTo>
                                  <a:pt x="2444" y="0"/>
                                </a:lnTo>
                                <a:lnTo>
                                  <a:pt x="2444" y="15"/>
                                </a:lnTo>
                                <a:lnTo>
                                  <a:pt x="2444" y="405"/>
                                </a:lnTo>
                                <a:lnTo>
                                  <a:pt x="1904" y="405"/>
                                </a:lnTo>
                                <a:lnTo>
                                  <a:pt x="1904" y="15"/>
                                </a:lnTo>
                                <a:lnTo>
                                  <a:pt x="2444" y="15"/>
                                </a:lnTo>
                                <a:lnTo>
                                  <a:pt x="2444" y="0"/>
                                </a:lnTo>
                                <a:lnTo>
                                  <a:pt x="1904" y="0"/>
                                </a:lnTo>
                                <a:lnTo>
                                  <a:pt x="1890" y="0"/>
                                </a:lnTo>
                                <a:lnTo>
                                  <a:pt x="1890" y="15"/>
                                </a:lnTo>
                                <a:lnTo>
                                  <a:pt x="1890" y="405"/>
                                </a:lnTo>
                                <a:lnTo>
                                  <a:pt x="494" y="405"/>
                                </a:lnTo>
                                <a:lnTo>
                                  <a:pt x="494" y="15"/>
                                </a:lnTo>
                                <a:lnTo>
                                  <a:pt x="1890" y="15"/>
                                </a:lnTo>
                                <a:lnTo>
                                  <a:pt x="1890" y="0"/>
                                </a:lnTo>
                                <a:lnTo>
                                  <a:pt x="494" y="0"/>
                                </a:lnTo>
                                <a:lnTo>
                                  <a:pt x="480" y="0"/>
                                </a:lnTo>
                                <a:lnTo>
                                  <a:pt x="0" y="0"/>
                                </a:lnTo>
                                <a:lnTo>
                                  <a:pt x="0" y="15"/>
                                </a:lnTo>
                                <a:lnTo>
                                  <a:pt x="480" y="15"/>
                                </a:lnTo>
                                <a:lnTo>
                                  <a:pt x="480" y="405"/>
                                </a:lnTo>
                                <a:lnTo>
                                  <a:pt x="0" y="405"/>
                                </a:lnTo>
                                <a:lnTo>
                                  <a:pt x="0" y="420"/>
                                </a:lnTo>
                                <a:lnTo>
                                  <a:pt x="6180" y="420"/>
                                </a:lnTo>
                                <a:lnTo>
                                  <a:pt x="618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654"/>
                        <wps:cNvSpPr>
                          <a:spLocks/>
                        </wps:cNvSpPr>
                        <wps:spPr bwMode="auto">
                          <a:xfrm>
                            <a:off x="3420" y="865"/>
                            <a:ext cx="6810" cy="9166"/>
                          </a:xfrm>
                          <a:custGeom>
                            <a:avLst/>
                            <a:gdLst>
                              <a:gd name="T0" fmla="+- 0 10214 3420"/>
                              <a:gd name="T1" fmla="*/ T0 w 6810"/>
                              <a:gd name="T2" fmla="+- 0 10015 865"/>
                              <a:gd name="T3" fmla="*/ 10015 h 9166"/>
                              <a:gd name="T4" fmla="+- 0 8550 3420"/>
                              <a:gd name="T5" fmla="*/ T4 w 6810"/>
                              <a:gd name="T6" fmla="+- 0 8995 865"/>
                              <a:gd name="T7" fmla="*/ 8995 h 9166"/>
                              <a:gd name="T8" fmla="+- 0 8550 3420"/>
                              <a:gd name="T9" fmla="*/ T8 w 6810"/>
                              <a:gd name="T10" fmla="+- 0 6970 865"/>
                              <a:gd name="T11" fmla="*/ 6970 h 9166"/>
                              <a:gd name="T12" fmla="+- 0 10214 3420"/>
                              <a:gd name="T13" fmla="*/ T12 w 6810"/>
                              <a:gd name="T14" fmla="+- 0 5965 865"/>
                              <a:gd name="T15" fmla="*/ 5965 h 9166"/>
                              <a:gd name="T16" fmla="+- 0 10214 3420"/>
                              <a:gd name="T17" fmla="*/ T16 w 6810"/>
                              <a:gd name="T18" fmla="+- 0 4930 865"/>
                              <a:gd name="T19" fmla="*/ 4930 h 9166"/>
                              <a:gd name="T20" fmla="+- 0 8550 3420"/>
                              <a:gd name="T21" fmla="*/ T20 w 6810"/>
                              <a:gd name="T22" fmla="+- 0 3910 865"/>
                              <a:gd name="T23" fmla="*/ 3910 h 9166"/>
                              <a:gd name="T24" fmla="+- 0 8550 3420"/>
                              <a:gd name="T25" fmla="*/ T24 w 6810"/>
                              <a:gd name="T26" fmla="+- 0 1885 865"/>
                              <a:gd name="T27" fmla="*/ 1885 h 9166"/>
                              <a:gd name="T28" fmla="+- 0 8534 3420"/>
                              <a:gd name="T29" fmla="*/ T28 w 6810"/>
                              <a:gd name="T30" fmla="+- 0 865 865"/>
                              <a:gd name="T31" fmla="*/ 865 h 9166"/>
                              <a:gd name="T32" fmla="+- 0 8534 3420"/>
                              <a:gd name="T33" fmla="*/ T32 w 6810"/>
                              <a:gd name="T34" fmla="+- 0 8995 865"/>
                              <a:gd name="T35" fmla="*/ 8995 h 9166"/>
                              <a:gd name="T36" fmla="+- 0 7980 3420"/>
                              <a:gd name="T37" fmla="*/ T36 w 6810"/>
                              <a:gd name="T38" fmla="+- 0 7975 865"/>
                              <a:gd name="T39" fmla="*/ 7975 h 9166"/>
                              <a:gd name="T40" fmla="+- 0 7980 3420"/>
                              <a:gd name="T41" fmla="*/ T40 w 6810"/>
                              <a:gd name="T42" fmla="+- 0 5965 865"/>
                              <a:gd name="T43" fmla="*/ 5965 h 9166"/>
                              <a:gd name="T44" fmla="+- 0 8534 3420"/>
                              <a:gd name="T45" fmla="*/ T44 w 6810"/>
                              <a:gd name="T46" fmla="+- 0 4945 865"/>
                              <a:gd name="T47" fmla="*/ 4945 h 9166"/>
                              <a:gd name="T48" fmla="+- 0 8534 3420"/>
                              <a:gd name="T49" fmla="*/ T48 w 6810"/>
                              <a:gd name="T50" fmla="+- 0 3910 865"/>
                              <a:gd name="T51" fmla="*/ 3910 h 9166"/>
                              <a:gd name="T52" fmla="+- 0 7980 3420"/>
                              <a:gd name="T53" fmla="*/ T52 w 6810"/>
                              <a:gd name="T54" fmla="+- 0 2890 865"/>
                              <a:gd name="T55" fmla="*/ 2890 h 9166"/>
                              <a:gd name="T56" fmla="+- 0 7980 3420"/>
                              <a:gd name="T57" fmla="*/ T56 w 6810"/>
                              <a:gd name="T58" fmla="+- 0 865 865"/>
                              <a:gd name="T59" fmla="*/ 865 h 9166"/>
                              <a:gd name="T60" fmla="+- 0 7964 3420"/>
                              <a:gd name="T61" fmla="*/ T60 w 6810"/>
                              <a:gd name="T62" fmla="+- 0 9010 865"/>
                              <a:gd name="T63" fmla="*/ 9010 h 9166"/>
                              <a:gd name="T64" fmla="+- 0 7964 3420"/>
                              <a:gd name="T65" fmla="*/ T64 w 6810"/>
                              <a:gd name="T66" fmla="+- 0 7975 865"/>
                              <a:gd name="T67" fmla="*/ 7975 h 9166"/>
                              <a:gd name="T68" fmla="+- 0 7470 3420"/>
                              <a:gd name="T69" fmla="*/ T68 w 6810"/>
                              <a:gd name="T70" fmla="+- 0 6955 865"/>
                              <a:gd name="T71" fmla="*/ 6955 h 9166"/>
                              <a:gd name="T72" fmla="+- 0 7470 3420"/>
                              <a:gd name="T73" fmla="*/ T72 w 6810"/>
                              <a:gd name="T74" fmla="+- 0 4945 865"/>
                              <a:gd name="T75" fmla="*/ 4945 h 9166"/>
                              <a:gd name="T76" fmla="+- 0 7964 3420"/>
                              <a:gd name="T77" fmla="*/ T76 w 6810"/>
                              <a:gd name="T78" fmla="+- 0 3925 865"/>
                              <a:gd name="T79" fmla="*/ 3925 h 9166"/>
                              <a:gd name="T80" fmla="+- 0 7964 3420"/>
                              <a:gd name="T81" fmla="*/ T80 w 6810"/>
                              <a:gd name="T82" fmla="+- 0 2890 865"/>
                              <a:gd name="T83" fmla="*/ 2890 h 9166"/>
                              <a:gd name="T84" fmla="+- 0 7470 3420"/>
                              <a:gd name="T85" fmla="*/ T84 w 6810"/>
                              <a:gd name="T86" fmla="+- 0 1870 865"/>
                              <a:gd name="T87" fmla="*/ 1870 h 9166"/>
                              <a:gd name="T88" fmla="+- 0 6510 3420"/>
                              <a:gd name="T89" fmla="*/ T88 w 6810"/>
                              <a:gd name="T90" fmla="+- 0 9010 865"/>
                              <a:gd name="T91" fmla="*/ 9010 h 9166"/>
                              <a:gd name="T92" fmla="+- 0 7454 3420"/>
                              <a:gd name="T93" fmla="*/ T92 w 6810"/>
                              <a:gd name="T94" fmla="+- 0 7990 865"/>
                              <a:gd name="T95" fmla="*/ 7990 h 9166"/>
                              <a:gd name="T96" fmla="+- 0 7454 3420"/>
                              <a:gd name="T97" fmla="*/ T96 w 6810"/>
                              <a:gd name="T98" fmla="+- 0 6955 865"/>
                              <a:gd name="T99" fmla="*/ 6955 h 9166"/>
                              <a:gd name="T100" fmla="+- 0 6510 3420"/>
                              <a:gd name="T101" fmla="*/ T100 w 6810"/>
                              <a:gd name="T102" fmla="+- 0 5950 865"/>
                              <a:gd name="T103" fmla="*/ 5950 h 9166"/>
                              <a:gd name="T104" fmla="+- 0 6510 3420"/>
                              <a:gd name="T105" fmla="*/ T104 w 6810"/>
                              <a:gd name="T106" fmla="+- 0 3925 865"/>
                              <a:gd name="T107" fmla="*/ 3925 h 9166"/>
                              <a:gd name="T108" fmla="+- 0 7454 3420"/>
                              <a:gd name="T109" fmla="*/ T108 w 6810"/>
                              <a:gd name="T110" fmla="+- 0 2905 865"/>
                              <a:gd name="T111" fmla="*/ 2905 h 9166"/>
                              <a:gd name="T112" fmla="+- 0 7454 3420"/>
                              <a:gd name="T113" fmla="*/ T112 w 6810"/>
                              <a:gd name="T114" fmla="+- 0 1870 865"/>
                              <a:gd name="T115" fmla="*/ 1870 h 9166"/>
                              <a:gd name="T116" fmla="+- 0 5954 3420"/>
                              <a:gd name="T117" fmla="*/ T116 w 6810"/>
                              <a:gd name="T118" fmla="+- 0 10015 865"/>
                              <a:gd name="T119" fmla="*/ 10015 h 9166"/>
                              <a:gd name="T120" fmla="+- 0 5954 3420"/>
                              <a:gd name="T121" fmla="*/ T120 w 6810"/>
                              <a:gd name="T122" fmla="+- 0 7990 865"/>
                              <a:gd name="T123" fmla="*/ 7990 h 9166"/>
                              <a:gd name="T124" fmla="+- 0 6494 3420"/>
                              <a:gd name="T125" fmla="*/ T124 w 6810"/>
                              <a:gd name="T126" fmla="+- 0 6970 865"/>
                              <a:gd name="T127" fmla="*/ 6970 h 9166"/>
                              <a:gd name="T128" fmla="+- 0 6494 3420"/>
                              <a:gd name="T129" fmla="*/ T128 w 6810"/>
                              <a:gd name="T130" fmla="+- 0 5950 865"/>
                              <a:gd name="T131" fmla="*/ 5950 h 9166"/>
                              <a:gd name="T132" fmla="+- 0 5954 3420"/>
                              <a:gd name="T133" fmla="*/ T132 w 6810"/>
                              <a:gd name="T134" fmla="+- 0 4930 865"/>
                              <a:gd name="T135" fmla="*/ 4930 h 9166"/>
                              <a:gd name="T136" fmla="+- 0 5954 3420"/>
                              <a:gd name="T137" fmla="*/ T136 w 6810"/>
                              <a:gd name="T138" fmla="+- 0 2905 865"/>
                              <a:gd name="T139" fmla="*/ 2905 h 9166"/>
                              <a:gd name="T140" fmla="+- 0 6494 3420"/>
                              <a:gd name="T141" fmla="*/ T140 w 6810"/>
                              <a:gd name="T142" fmla="+- 0 1885 865"/>
                              <a:gd name="T143" fmla="*/ 1885 h 9166"/>
                              <a:gd name="T144" fmla="+- 0 5940 3420"/>
                              <a:gd name="T145" fmla="*/ T144 w 6810"/>
                              <a:gd name="T146" fmla="+- 0 10015 865"/>
                              <a:gd name="T147" fmla="*/ 10015 h 9166"/>
                              <a:gd name="T148" fmla="+- 0 4544 3420"/>
                              <a:gd name="T149" fmla="*/ T148 w 6810"/>
                              <a:gd name="T150" fmla="+- 0 8995 865"/>
                              <a:gd name="T151" fmla="*/ 8995 h 9166"/>
                              <a:gd name="T152" fmla="+- 0 4544 3420"/>
                              <a:gd name="T153" fmla="*/ T152 w 6810"/>
                              <a:gd name="T154" fmla="+- 0 6970 865"/>
                              <a:gd name="T155" fmla="*/ 6970 h 9166"/>
                              <a:gd name="T156" fmla="+- 0 5940 3420"/>
                              <a:gd name="T157" fmla="*/ T156 w 6810"/>
                              <a:gd name="T158" fmla="+- 0 5965 865"/>
                              <a:gd name="T159" fmla="*/ 5965 h 9166"/>
                              <a:gd name="T160" fmla="+- 0 5940 3420"/>
                              <a:gd name="T161" fmla="*/ T160 w 6810"/>
                              <a:gd name="T162" fmla="+- 0 4930 865"/>
                              <a:gd name="T163" fmla="*/ 4930 h 9166"/>
                              <a:gd name="T164" fmla="+- 0 4544 3420"/>
                              <a:gd name="T165" fmla="*/ T164 w 6810"/>
                              <a:gd name="T166" fmla="+- 0 3910 865"/>
                              <a:gd name="T167" fmla="*/ 3910 h 9166"/>
                              <a:gd name="T168" fmla="+- 0 4544 3420"/>
                              <a:gd name="T169" fmla="*/ T168 w 6810"/>
                              <a:gd name="T170" fmla="+- 0 1885 865"/>
                              <a:gd name="T171" fmla="*/ 1885 h 9166"/>
                              <a:gd name="T172" fmla="+- 0 4530 3420"/>
                              <a:gd name="T173" fmla="*/ T172 w 6810"/>
                              <a:gd name="T174" fmla="+- 0 865 865"/>
                              <a:gd name="T175" fmla="*/ 865 h 9166"/>
                              <a:gd name="T176" fmla="+- 0 4530 3420"/>
                              <a:gd name="T177" fmla="*/ T176 w 6810"/>
                              <a:gd name="T178" fmla="+- 0 8995 865"/>
                              <a:gd name="T179" fmla="*/ 8995 h 9166"/>
                              <a:gd name="T180" fmla="+- 0 4064 3420"/>
                              <a:gd name="T181" fmla="*/ T180 w 6810"/>
                              <a:gd name="T182" fmla="+- 0 7975 865"/>
                              <a:gd name="T183" fmla="*/ 7975 h 9166"/>
                              <a:gd name="T184" fmla="+- 0 4064 3420"/>
                              <a:gd name="T185" fmla="*/ T184 w 6810"/>
                              <a:gd name="T186" fmla="+- 0 5965 865"/>
                              <a:gd name="T187" fmla="*/ 5965 h 9166"/>
                              <a:gd name="T188" fmla="+- 0 4530 3420"/>
                              <a:gd name="T189" fmla="*/ T188 w 6810"/>
                              <a:gd name="T190" fmla="+- 0 4945 865"/>
                              <a:gd name="T191" fmla="*/ 4945 h 9166"/>
                              <a:gd name="T192" fmla="+- 0 4530 3420"/>
                              <a:gd name="T193" fmla="*/ T192 w 6810"/>
                              <a:gd name="T194" fmla="+- 0 3910 865"/>
                              <a:gd name="T195" fmla="*/ 3910 h 9166"/>
                              <a:gd name="T196" fmla="+- 0 4064 3420"/>
                              <a:gd name="T197" fmla="*/ T196 w 6810"/>
                              <a:gd name="T198" fmla="+- 0 2890 865"/>
                              <a:gd name="T199" fmla="*/ 2890 h 9166"/>
                              <a:gd name="T200" fmla="+- 0 4064 3420"/>
                              <a:gd name="T201" fmla="*/ T200 w 6810"/>
                              <a:gd name="T202" fmla="+- 0 865 865"/>
                              <a:gd name="T203" fmla="*/ 865 h 9166"/>
                              <a:gd name="T204" fmla="+- 0 4050 3420"/>
                              <a:gd name="T205" fmla="*/ T204 w 6810"/>
                              <a:gd name="T206" fmla="+- 0 9010 865"/>
                              <a:gd name="T207" fmla="*/ 9010 h 9166"/>
                              <a:gd name="T208" fmla="+- 0 4050 3420"/>
                              <a:gd name="T209" fmla="*/ T208 w 6810"/>
                              <a:gd name="T210" fmla="+- 0 7975 865"/>
                              <a:gd name="T211" fmla="*/ 7975 h 9166"/>
                              <a:gd name="T212" fmla="+- 0 3434 3420"/>
                              <a:gd name="T213" fmla="*/ T212 w 6810"/>
                              <a:gd name="T214" fmla="+- 0 6955 865"/>
                              <a:gd name="T215" fmla="*/ 6955 h 9166"/>
                              <a:gd name="T216" fmla="+- 0 3434 3420"/>
                              <a:gd name="T217" fmla="*/ T216 w 6810"/>
                              <a:gd name="T218" fmla="+- 0 4945 865"/>
                              <a:gd name="T219" fmla="*/ 4945 h 9166"/>
                              <a:gd name="T220" fmla="+- 0 4050 3420"/>
                              <a:gd name="T221" fmla="*/ T220 w 6810"/>
                              <a:gd name="T222" fmla="+- 0 3925 865"/>
                              <a:gd name="T223" fmla="*/ 3925 h 9166"/>
                              <a:gd name="T224" fmla="+- 0 4050 3420"/>
                              <a:gd name="T225" fmla="*/ T224 w 6810"/>
                              <a:gd name="T226" fmla="+- 0 2890 865"/>
                              <a:gd name="T227" fmla="*/ 2890 h 9166"/>
                              <a:gd name="T228" fmla="+- 0 3434 3420"/>
                              <a:gd name="T229" fmla="*/ T228 w 6810"/>
                              <a:gd name="T230" fmla="+- 0 1870 865"/>
                              <a:gd name="T231" fmla="*/ 1870 h 9166"/>
                              <a:gd name="T232" fmla="+- 0 10230 3420"/>
                              <a:gd name="T233" fmla="*/ T232 w 6810"/>
                              <a:gd name="T234" fmla="+- 0 10030 865"/>
                              <a:gd name="T235" fmla="*/ 10030 h 91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6810" h="9166">
                                <a:moveTo>
                                  <a:pt x="6810" y="0"/>
                                </a:moveTo>
                                <a:lnTo>
                                  <a:pt x="6794" y="0"/>
                                </a:lnTo>
                                <a:lnTo>
                                  <a:pt x="6794" y="1005"/>
                                </a:lnTo>
                                <a:lnTo>
                                  <a:pt x="6794" y="1020"/>
                                </a:lnTo>
                                <a:lnTo>
                                  <a:pt x="6794" y="9150"/>
                                </a:lnTo>
                                <a:lnTo>
                                  <a:pt x="5130" y="9150"/>
                                </a:lnTo>
                                <a:lnTo>
                                  <a:pt x="5130" y="8145"/>
                                </a:lnTo>
                                <a:lnTo>
                                  <a:pt x="6794" y="8145"/>
                                </a:lnTo>
                                <a:lnTo>
                                  <a:pt x="6794" y="8130"/>
                                </a:lnTo>
                                <a:lnTo>
                                  <a:pt x="5130" y="8130"/>
                                </a:lnTo>
                                <a:lnTo>
                                  <a:pt x="5130" y="7125"/>
                                </a:lnTo>
                                <a:lnTo>
                                  <a:pt x="6794" y="7125"/>
                                </a:lnTo>
                                <a:lnTo>
                                  <a:pt x="6794" y="7110"/>
                                </a:lnTo>
                                <a:lnTo>
                                  <a:pt x="5130" y="7110"/>
                                </a:lnTo>
                                <a:lnTo>
                                  <a:pt x="5130" y="6105"/>
                                </a:lnTo>
                                <a:lnTo>
                                  <a:pt x="6794" y="6105"/>
                                </a:lnTo>
                                <a:lnTo>
                                  <a:pt x="6794" y="6090"/>
                                </a:lnTo>
                                <a:lnTo>
                                  <a:pt x="5130" y="6090"/>
                                </a:lnTo>
                                <a:lnTo>
                                  <a:pt x="5130" y="5100"/>
                                </a:lnTo>
                                <a:lnTo>
                                  <a:pt x="6794" y="5100"/>
                                </a:lnTo>
                                <a:lnTo>
                                  <a:pt x="6794" y="5085"/>
                                </a:lnTo>
                                <a:lnTo>
                                  <a:pt x="5130" y="5085"/>
                                </a:lnTo>
                                <a:lnTo>
                                  <a:pt x="5130" y="4080"/>
                                </a:lnTo>
                                <a:lnTo>
                                  <a:pt x="6794" y="4080"/>
                                </a:lnTo>
                                <a:lnTo>
                                  <a:pt x="6794" y="4065"/>
                                </a:lnTo>
                                <a:lnTo>
                                  <a:pt x="5130" y="4065"/>
                                </a:lnTo>
                                <a:lnTo>
                                  <a:pt x="5130" y="3060"/>
                                </a:lnTo>
                                <a:lnTo>
                                  <a:pt x="6794" y="3060"/>
                                </a:lnTo>
                                <a:lnTo>
                                  <a:pt x="6794" y="3045"/>
                                </a:lnTo>
                                <a:lnTo>
                                  <a:pt x="5130" y="3045"/>
                                </a:lnTo>
                                <a:lnTo>
                                  <a:pt x="5130" y="2040"/>
                                </a:lnTo>
                                <a:lnTo>
                                  <a:pt x="6794" y="2040"/>
                                </a:lnTo>
                                <a:lnTo>
                                  <a:pt x="6794" y="2025"/>
                                </a:lnTo>
                                <a:lnTo>
                                  <a:pt x="5130" y="2025"/>
                                </a:lnTo>
                                <a:lnTo>
                                  <a:pt x="5130" y="1020"/>
                                </a:lnTo>
                                <a:lnTo>
                                  <a:pt x="6794" y="1020"/>
                                </a:lnTo>
                                <a:lnTo>
                                  <a:pt x="6794" y="1005"/>
                                </a:lnTo>
                                <a:lnTo>
                                  <a:pt x="5130" y="1005"/>
                                </a:lnTo>
                                <a:lnTo>
                                  <a:pt x="5130" y="0"/>
                                </a:lnTo>
                                <a:lnTo>
                                  <a:pt x="5114" y="0"/>
                                </a:lnTo>
                                <a:lnTo>
                                  <a:pt x="5114" y="9150"/>
                                </a:lnTo>
                                <a:lnTo>
                                  <a:pt x="4560" y="9150"/>
                                </a:lnTo>
                                <a:lnTo>
                                  <a:pt x="4560" y="8145"/>
                                </a:lnTo>
                                <a:lnTo>
                                  <a:pt x="5114" y="8145"/>
                                </a:lnTo>
                                <a:lnTo>
                                  <a:pt x="5114" y="8130"/>
                                </a:lnTo>
                                <a:lnTo>
                                  <a:pt x="4560" y="8130"/>
                                </a:lnTo>
                                <a:lnTo>
                                  <a:pt x="4560" y="7125"/>
                                </a:lnTo>
                                <a:lnTo>
                                  <a:pt x="5114" y="7125"/>
                                </a:lnTo>
                                <a:lnTo>
                                  <a:pt x="5114" y="7110"/>
                                </a:lnTo>
                                <a:lnTo>
                                  <a:pt x="4560" y="7110"/>
                                </a:lnTo>
                                <a:lnTo>
                                  <a:pt x="4560" y="6105"/>
                                </a:lnTo>
                                <a:lnTo>
                                  <a:pt x="5114" y="6105"/>
                                </a:lnTo>
                                <a:lnTo>
                                  <a:pt x="5114" y="6090"/>
                                </a:lnTo>
                                <a:lnTo>
                                  <a:pt x="4560" y="6090"/>
                                </a:lnTo>
                                <a:lnTo>
                                  <a:pt x="4560" y="5100"/>
                                </a:lnTo>
                                <a:lnTo>
                                  <a:pt x="5114" y="5100"/>
                                </a:lnTo>
                                <a:lnTo>
                                  <a:pt x="5114" y="5085"/>
                                </a:lnTo>
                                <a:lnTo>
                                  <a:pt x="4560" y="5085"/>
                                </a:lnTo>
                                <a:lnTo>
                                  <a:pt x="4560" y="4080"/>
                                </a:lnTo>
                                <a:lnTo>
                                  <a:pt x="5114" y="4080"/>
                                </a:lnTo>
                                <a:lnTo>
                                  <a:pt x="5114" y="4065"/>
                                </a:lnTo>
                                <a:lnTo>
                                  <a:pt x="4560" y="4065"/>
                                </a:lnTo>
                                <a:lnTo>
                                  <a:pt x="4560" y="3060"/>
                                </a:lnTo>
                                <a:lnTo>
                                  <a:pt x="5114" y="3060"/>
                                </a:lnTo>
                                <a:lnTo>
                                  <a:pt x="5114" y="3045"/>
                                </a:lnTo>
                                <a:lnTo>
                                  <a:pt x="4560" y="3045"/>
                                </a:lnTo>
                                <a:lnTo>
                                  <a:pt x="4560" y="2040"/>
                                </a:lnTo>
                                <a:lnTo>
                                  <a:pt x="5114" y="2040"/>
                                </a:lnTo>
                                <a:lnTo>
                                  <a:pt x="5114" y="2025"/>
                                </a:lnTo>
                                <a:lnTo>
                                  <a:pt x="4560" y="2025"/>
                                </a:lnTo>
                                <a:lnTo>
                                  <a:pt x="4560" y="1020"/>
                                </a:lnTo>
                                <a:lnTo>
                                  <a:pt x="5114" y="1020"/>
                                </a:lnTo>
                                <a:lnTo>
                                  <a:pt x="5114" y="1005"/>
                                </a:lnTo>
                                <a:lnTo>
                                  <a:pt x="4560" y="1005"/>
                                </a:lnTo>
                                <a:lnTo>
                                  <a:pt x="4560" y="0"/>
                                </a:lnTo>
                                <a:lnTo>
                                  <a:pt x="4544" y="0"/>
                                </a:lnTo>
                                <a:lnTo>
                                  <a:pt x="4544" y="9150"/>
                                </a:lnTo>
                                <a:lnTo>
                                  <a:pt x="4050" y="9150"/>
                                </a:lnTo>
                                <a:lnTo>
                                  <a:pt x="4050" y="8145"/>
                                </a:lnTo>
                                <a:lnTo>
                                  <a:pt x="4544" y="8145"/>
                                </a:lnTo>
                                <a:lnTo>
                                  <a:pt x="4544" y="8130"/>
                                </a:lnTo>
                                <a:lnTo>
                                  <a:pt x="4050" y="8130"/>
                                </a:lnTo>
                                <a:lnTo>
                                  <a:pt x="4050" y="7125"/>
                                </a:lnTo>
                                <a:lnTo>
                                  <a:pt x="4544" y="7125"/>
                                </a:lnTo>
                                <a:lnTo>
                                  <a:pt x="4544" y="7110"/>
                                </a:lnTo>
                                <a:lnTo>
                                  <a:pt x="4050" y="7110"/>
                                </a:lnTo>
                                <a:lnTo>
                                  <a:pt x="4050" y="6105"/>
                                </a:lnTo>
                                <a:lnTo>
                                  <a:pt x="4544" y="6105"/>
                                </a:lnTo>
                                <a:lnTo>
                                  <a:pt x="4544" y="6090"/>
                                </a:lnTo>
                                <a:lnTo>
                                  <a:pt x="4050" y="6090"/>
                                </a:lnTo>
                                <a:lnTo>
                                  <a:pt x="4050" y="5100"/>
                                </a:lnTo>
                                <a:lnTo>
                                  <a:pt x="4544" y="5100"/>
                                </a:lnTo>
                                <a:lnTo>
                                  <a:pt x="4544" y="5085"/>
                                </a:lnTo>
                                <a:lnTo>
                                  <a:pt x="4050" y="5085"/>
                                </a:lnTo>
                                <a:lnTo>
                                  <a:pt x="4050" y="4080"/>
                                </a:lnTo>
                                <a:lnTo>
                                  <a:pt x="4544" y="4080"/>
                                </a:lnTo>
                                <a:lnTo>
                                  <a:pt x="4544" y="4065"/>
                                </a:lnTo>
                                <a:lnTo>
                                  <a:pt x="4050" y="4065"/>
                                </a:lnTo>
                                <a:lnTo>
                                  <a:pt x="4050" y="3060"/>
                                </a:lnTo>
                                <a:lnTo>
                                  <a:pt x="4544" y="3060"/>
                                </a:lnTo>
                                <a:lnTo>
                                  <a:pt x="4544" y="3045"/>
                                </a:lnTo>
                                <a:lnTo>
                                  <a:pt x="4050" y="3045"/>
                                </a:lnTo>
                                <a:lnTo>
                                  <a:pt x="4050" y="2040"/>
                                </a:lnTo>
                                <a:lnTo>
                                  <a:pt x="4544" y="2040"/>
                                </a:lnTo>
                                <a:lnTo>
                                  <a:pt x="4544" y="2025"/>
                                </a:lnTo>
                                <a:lnTo>
                                  <a:pt x="4050" y="2025"/>
                                </a:lnTo>
                                <a:lnTo>
                                  <a:pt x="4050" y="1020"/>
                                </a:lnTo>
                                <a:lnTo>
                                  <a:pt x="4544" y="1020"/>
                                </a:lnTo>
                                <a:lnTo>
                                  <a:pt x="4544" y="1005"/>
                                </a:lnTo>
                                <a:lnTo>
                                  <a:pt x="4050" y="1005"/>
                                </a:lnTo>
                                <a:lnTo>
                                  <a:pt x="4050" y="0"/>
                                </a:lnTo>
                                <a:lnTo>
                                  <a:pt x="4034" y="0"/>
                                </a:lnTo>
                                <a:lnTo>
                                  <a:pt x="4034" y="9150"/>
                                </a:lnTo>
                                <a:lnTo>
                                  <a:pt x="3090" y="9150"/>
                                </a:lnTo>
                                <a:lnTo>
                                  <a:pt x="3090" y="8145"/>
                                </a:lnTo>
                                <a:lnTo>
                                  <a:pt x="4034" y="8145"/>
                                </a:lnTo>
                                <a:lnTo>
                                  <a:pt x="4034" y="8130"/>
                                </a:lnTo>
                                <a:lnTo>
                                  <a:pt x="3090" y="8130"/>
                                </a:lnTo>
                                <a:lnTo>
                                  <a:pt x="3090" y="7125"/>
                                </a:lnTo>
                                <a:lnTo>
                                  <a:pt x="4034" y="7125"/>
                                </a:lnTo>
                                <a:lnTo>
                                  <a:pt x="4034" y="7110"/>
                                </a:lnTo>
                                <a:lnTo>
                                  <a:pt x="3090" y="7110"/>
                                </a:lnTo>
                                <a:lnTo>
                                  <a:pt x="3090" y="6105"/>
                                </a:lnTo>
                                <a:lnTo>
                                  <a:pt x="4034" y="6105"/>
                                </a:lnTo>
                                <a:lnTo>
                                  <a:pt x="4034" y="6090"/>
                                </a:lnTo>
                                <a:lnTo>
                                  <a:pt x="3090" y="6090"/>
                                </a:lnTo>
                                <a:lnTo>
                                  <a:pt x="3090" y="5100"/>
                                </a:lnTo>
                                <a:lnTo>
                                  <a:pt x="4034" y="5100"/>
                                </a:lnTo>
                                <a:lnTo>
                                  <a:pt x="4034" y="5085"/>
                                </a:lnTo>
                                <a:lnTo>
                                  <a:pt x="3090" y="5085"/>
                                </a:lnTo>
                                <a:lnTo>
                                  <a:pt x="3090" y="4080"/>
                                </a:lnTo>
                                <a:lnTo>
                                  <a:pt x="4034" y="4080"/>
                                </a:lnTo>
                                <a:lnTo>
                                  <a:pt x="4034" y="4065"/>
                                </a:lnTo>
                                <a:lnTo>
                                  <a:pt x="3090" y="4065"/>
                                </a:lnTo>
                                <a:lnTo>
                                  <a:pt x="3090" y="3060"/>
                                </a:lnTo>
                                <a:lnTo>
                                  <a:pt x="4034" y="3060"/>
                                </a:lnTo>
                                <a:lnTo>
                                  <a:pt x="4034" y="3045"/>
                                </a:lnTo>
                                <a:lnTo>
                                  <a:pt x="3090" y="3045"/>
                                </a:lnTo>
                                <a:lnTo>
                                  <a:pt x="3090" y="2040"/>
                                </a:lnTo>
                                <a:lnTo>
                                  <a:pt x="4034" y="2040"/>
                                </a:lnTo>
                                <a:lnTo>
                                  <a:pt x="4034" y="2025"/>
                                </a:lnTo>
                                <a:lnTo>
                                  <a:pt x="3090" y="2025"/>
                                </a:lnTo>
                                <a:lnTo>
                                  <a:pt x="3090" y="1020"/>
                                </a:lnTo>
                                <a:lnTo>
                                  <a:pt x="4034" y="1020"/>
                                </a:lnTo>
                                <a:lnTo>
                                  <a:pt x="4034" y="1005"/>
                                </a:lnTo>
                                <a:lnTo>
                                  <a:pt x="3090" y="1005"/>
                                </a:lnTo>
                                <a:lnTo>
                                  <a:pt x="3090" y="0"/>
                                </a:lnTo>
                                <a:lnTo>
                                  <a:pt x="3074" y="0"/>
                                </a:lnTo>
                                <a:lnTo>
                                  <a:pt x="3074" y="9150"/>
                                </a:lnTo>
                                <a:lnTo>
                                  <a:pt x="2534" y="9150"/>
                                </a:lnTo>
                                <a:lnTo>
                                  <a:pt x="2534" y="8145"/>
                                </a:lnTo>
                                <a:lnTo>
                                  <a:pt x="3074" y="8145"/>
                                </a:lnTo>
                                <a:lnTo>
                                  <a:pt x="3074" y="8130"/>
                                </a:lnTo>
                                <a:lnTo>
                                  <a:pt x="2534" y="8130"/>
                                </a:lnTo>
                                <a:lnTo>
                                  <a:pt x="2534" y="7125"/>
                                </a:lnTo>
                                <a:lnTo>
                                  <a:pt x="3074" y="7125"/>
                                </a:lnTo>
                                <a:lnTo>
                                  <a:pt x="3074" y="7110"/>
                                </a:lnTo>
                                <a:lnTo>
                                  <a:pt x="2534" y="7110"/>
                                </a:lnTo>
                                <a:lnTo>
                                  <a:pt x="2534" y="6105"/>
                                </a:lnTo>
                                <a:lnTo>
                                  <a:pt x="3074" y="6105"/>
                                </a:lnTo>
                                <a:lnTo>
                                  <a:pt x="3074" y="6090"/>
                                </a:lnTo>
                                <a:lnTo>
                                  <a:pt x="2534" y="6090"/>
                                </a:lnTo>
                                <a:lnTo>
                                  <a:pt x="2534" y="5100"/>
                                </a:lnTo>
                                <a:lnTo>
                                  <a:pt x="3074" y="5100"/>
                                </a:lnTo>
                                <a:lnTo>
                                  <a:pt x="3074" y="5085"/>
                                </a:lnTo>
                                <a:lnTo>
                                  <a:pt x="2534" y="5085"/>
                                </a:lnTo>
                                <a:lnTo>
                                  <a:pt x="2534" y="4080"/>
                                </a:lnTo>
                                <a:lnTo>
                                  <a:pt x="3074" y="4080"/>
                                </a:lnTo>
                                <a:lnTo>
                                  <a:pt x="3074" y="4065"/>
                                </a:lnTo>
                                <a:lnTo>
                                  <a:pt x="2534" y="4065"/>
                                </a:lnTo>
                                <a:lnTo>
                                  <a:pt x="2534" y="3060"/>
                                </a:lnTo>
                                <a:lnTo>
                                  <a:pt x="3074" y="3060"/>
                                </a:lnTo>
                                <a:lnTo>
                                  <a:pt x="3074" y="3045"/>
                                </a:lnTo>
                                <a:lnTo>
                                  <a:pt x="2534" y="3045"/>
                                </a:lnTo>
                                <a:lnTo>
                                  <a:pt x="2534" y="2040"/>
                                </a:lnTo>
                                <a:lnTo>
                                  <a:pt x="3074" y="2040"/>
                                </a:lnTo>
                                <a:lnTo>
                                  <a:pt x="3074" y="2025"/>
                                </a:lnTo>
                                <a:lnTo>
                                  <a:pt x="2534" y="2025"/>
                                </a:lnTo>
                                <a:lnTo>
                                  <a:pt x="2534" y="1020"/>
                                </a:lnTo>
                                <a:lnTo>
                                  <a:pt x="3074" y="1020"/>
                                </a:lnTo>
                                <a:lnTo>
                                  <a:pt x="3074" y="1005"/>
                                </a:lnTo>
                                <a:lnTo>
                                  <a:pt x="2534" y="1005"/>
                                </a:lnTo>
                                <a:lnTo>
                                  <a:pt x="2534" y="0"/>
                                </a:lnTo>
                                <a:lnTo>
                                  <a:pt x="2520" y="0"/>
                                </a:lnTo>
                                <a:lnTo>
                                  <a:pt x="2520" y="9150"/>
                                </a:lnTo>
                                <a:lnTo>
                                  <a:pt x="1124" y="9150"/>
                                </a:lnTo>
                                <a:lnTo>
                                  <a:pt x="1124" y="8145"/>
                                </a:lnTo>
                                <a:lnTo>
                                  <a:pt x="2520" y="8145"/>
                                </a:lnTo>
                                <a:lnTo>
                                  <a:pt x="2520" y="8130"/>
                                </a:lnTo>
                                <a:lnTo>
                                  <a:pt x="1124" y="8130"/>
                                </a:lnTo>
                                <a:lnTo>
                                  <a:pt x="1124" y="7125"/>
                                </a:lnTo>
                                <a:lnTo>
                                  <a:pt x="2520" y="7125"/>
                                </a:lnTo>
                                <a:lnTo>
                                  <a:pt x="2520" y="7110"/>
                                </a:lnTo>
                                <a:lnTo>
                                  <a:pt x="1124" y="7110"/>
                                </a:lnTo>
                                <a:lnTo>
                                  <a:pt x="1124" y="6105"/>
                                </a:lnTo>
                                <a:lnTo>
                                  <a:pt x="2520" y="6105"/>
                                </a:lnTo>
                                <a:lnTo>
                                  <a:pt x="2520" y="6090"/>
                                </a:lnTo>
                                <a:lnTo>
                                  <a:pt x="1124" y="6090"/>
                                </a:lnTo>
                                <a:lnTo>
                                  <a:pt x="1124" y="5100"/>
                                </a:lnTo>
                                <a:lnTo>
                                  <a:pt x="2520" y="5100"/>
                                </a:lnTo>
                                <a:lnTo>
                                  <a:pt x="2520" y="5085"/>
                                </a:lnTo>
                                <a:lnTo>
                                  <a:pt x="1124" y="5085"/>
                                </a:lnTo>
                                <a:lnTo>
                                  <a:pt x="1124" y="4080"/>
                                </a:lnTo>
                                <a:lnTo>
                                  <a:pt x="2520" y="4080"/>
                                </a:lnTo>
                                <a:lnTo>
                                  <a:pt x="2520" y="4065"/>
                                </a:lnTo>
                                <a:lnTo>
                                  <a:pt x="1124" y="4065"/>
                                </a:lnTo>
                                <a:lnTo>
                                  <a:pt x="1124" y="3060"/>
                                </a:lnTo>
                                <a:lnTo>
                                  <a:pt x="2520" y="3060"/>
                                </a:lnTo>
                                <a:lnTo>
                                  <a:pt x="2520" y="3045"/>
                                </a:lnTo>
                                <a:lnTo>
                                  <a:pt x="1124" y="3045"/>
                                </a:lnTo>
                                <a:lnTo>
                                  <a:pt x="1124" y="2040"/>
                                </a:lnTo>
                                <a:lnTo>
                                  <a:pt x="2520" y="2040"/>
                                </a:lnTo>
                                <a:lnTo>
                                  <a:pt x="2520" y="2025"/>
                                </a:lnTo>
                                <a:lnTo>
                                  <a:pt x="1124" y="2025"/>
                                </a:lnTo>
                                <a:lnTo>
                                  <a:pt x="1124" y="1020"/>
                                </a:lnTo>
                                <a:lnTo>
                                  <a:pt x="2520" y="1020"/>
                                </a:lnTo>
                                <a:lnTo>
                                  <a:pt x="2520" y="1005"/>
                                </a:lnTo>
                                <a:lnTo>
                                  <a:pt x="1124" y="1005"/>
                                </a:lnTo>
                                <a:lnTo>
                                  <a:pt x="1124" y="0"/>
                                </a:lnTo>
                                <a:lnTo>
                                  <a:pt x="1110" y="0"/>
                                </a:lnTo>
                                <a:lnTo>
                                  <a:pt x="1110" y="9150"/>
                                </a:lnTo>
                                <a:lnTo>
                                  <a:pt x="644" y="9150"/>
                                </a:lnTo>
                                <a:lnTo>
                                  <a:pt x="644" y="8145"/>
                                </a:lnTo>
                                <a:lnTo>
                                  <a:pt x="1110" y="8145"/>
                                </a:lnTo>
                                <a:lnTo>
                                  <a:pt x="1110" y="8130"/>
                                </a:lnTo>
                                <a:lnTo>
                                  <a:pt x="644" y="8130"/>
                                </a:lnTo>
                                <a:lnTo>
                                  <a:pt x="644" y="7125"/>
                                </a:lnTo>
                                <a:lnTo>
                                  <a:pt x="1110" y="7125"/>
                                </a:lnTo>
                                <a:lnTo>
                                  <a:pt x="1110" y="7110"/>
                                </a:lnTo>
                                <a:lnTo>
                                  <a:pt x="644" y="7110"/>
                                </a:lnTo>
                                <a:lnTo>
                                  <a:pt x="644" y="6105"/>
                                </a:lnTo>
                                <a:lnTo>
                                  <a:pt x="1110" y="6105"/>
                                </a:lnTo>
                                <a:lnTo>
                                  <a:pt x="1110" y="6090"/>
                                </a:lnTo>
                                <a:lnTo>
                                  <a:pt x="644" y="6090"/>
                                </a:lnTo>
                                <a:lnTo>
                                  <a:pt x="644" y="5100"/>
                                </a:lnTo>
                                <a:lnTo>
                                  <a:pt x="1110" y="5100"/>
                                </a:lnTo>
                                <a:lnTo>
                                  <a:pt x="1110" y="5085"/>
                                </a:lnTo>
                                <a:lnTo>
                                  <a:pt x="644" y="5085"/>
                                </a:lnTo>
                                <a:lnTo>
                                  <a:pt x="644" y="4080"/>
                                </a:lnTo>
                                <a:lnTo>
                                  <a:pt x="1110" y="4080"/>
                                </a:lnTo>
                                <a:lnTo>
                                  <a:pt x="1110" y="4065"/>
                                </a:lnTo>
                                <a:lnTo>
                                  <a:pt x="644" y="4065"/>
                                </a:lnTo>
                                <a:lnTo>
                                  <a:pt x="644" y="3060"/>
                                </a:lnTo>
                                <a:lnTo>
                                  <a:pt x="1110" y="3060"/>
                                </a:lnTo>
                                <a:lnTo>
                                  <a:pt x="1110" y="3045"/>
                                </a:lnTo>
                                <a:lnTo>
                                  <a:pt x="644" y="3045"/>
                                </a:lnTo>
                                <a:lnTo>
                                  <a:pt x="644" y="2040"/>
                                </a:lnTo>
                                <a:lnTo>
                                  <a:pt x="1110" y="2040"/>
                                </a:lnTo>
                                <a:lnTo>
                                  <a:pt x="1110" y="2025"/>
                                </a:lnTo>
                                <a:lnTo>
                                  <a:pt x="644" y="2025"/>
                                </a:lnTo>
                                <a:lnTo>
                                  <a:pt x="644" y="1020"/>
                                </a:lnTo>
                                <a:lnTo>
                                  <a:pt x="1110" y="1020"/>
                                </a:lnTo>
                                <a:lnTo>
                                  <a:pt x="1110" y="1005"/>
                                </a:lnTo>
                                <a:lnTo>
                                  <a:pt x="644" y="1005"/>
                                </a:lnTo>
                                <a:lnTo>
                                  <a:pt x="644" y="0"/>
                                </a:lnTo>
                                <a:lnTo>
                                  <a:pt x="630" y="0"/>
                                </a:lnTo>
                                <a:lnTo>
                                  <a:pt x="630" y="9150"/>
                                </a:lnTo>
                                <a:lnTo>
                                  <a:pt x="14" y="9150"/>
                                </a:lnTo>
                                <a:lnTo>
                                  <a:pt x="14" y="8145"/>
                                </a:lnTo>
                                <a:lnTo>
                                  <a:pt x="630" y="8145"/>
                                </a:lnTo>
                                <a:lnTo>
                                  <a:pt x="630" y="8130"/>
                                </a:lnTo>
                                <a:lnTo>
                                  <a:pt x="14" y="8130"/>
                                </a:lnTo>
                                <a:lnTo>
                                  <a:pt x="14" y="7125"/>
                                </a:lnTo>
                                <a:lnTo>
                                  <a:pt x="630" y="7125"/>
                                </a:lnTo>
                                <a:lnTo>
                                  <a:pt x="630" y="7110"/>
                                </a:lnTo>
                                <a:lnTo>
                                  <a:pt x="14" y="7110"/>
                                </a:lnTo>
                                <a:lnTo>
                                  <a:pt x="14" y="6105"/>
                                </a:lnTo>
                                <a:lnTo>
                                  <a:pt x="630" y="6105"/>
                                </a:lnTo>
                                <a:lnTo>
                                  <a:pt x="630" y="6090"/>
                                </a:lnTo>
                                <a:lnTo>
                                  <a:pt x="14" y="6090"/>
                                </a:lnTo>
                                <a:lnTo>
                                  <a:pt x="14" y="5100"/>
                                </a:lnTo>
                                <a:lnTo>
                                  <a:pt x="630" y="5100"/>
                                </a:lnTo>
                                <a:lnTo>
                                  <a:pt x="630" y="5085"/>
                                </a:lnTo>
                                <a:lnTo>
                                  <a:pt x="14" y="5085"/>
                                </a:lnTo>
                                <a:lnTo>
                                  <a:pt x="14" y="4080"/>
                                </a:lnTo>
                                <a:lnTo>
                                  <a:pt x="630" y="4080"/>
                                </a:lnTo>
                                <a:lnTo>
                                  <a:pt x="630" y="4065"/>
                                </a:lnTo>
                                <a:lnTo>
                                  <a:pt x="14" y="4065"/>
                                </a:lnTo>
                                <a:lnTo>
                                  <a:pt x="14" y="3060"/>
                                </a:lnTo>
                                <a:lnTo>
                                  <a:pt x="630" y="3060"/>
                                </a:lnTo>
                                <a:lnTo>
                                  <a:pt x="630" y="3045"/>
                                </a:lnTo>
                                <a:lnTo>
                                  <a:pt x="14" y="3045"/>
                                </a:lnTo>
                                <a:lnTo>
                                  <a:pt x="14" y="2040"/>
                                </a:lnTo>
                                <a:lnTo>
                                  <a:pt x="630" y="2040"/>
                                </a:lnTo>
                                <a:lnTo>
                                  <a:pt x="630" y="2025"/>
                                </a:lnTo>
                                <a:lnTo>
                                  <a:pt x="14" y="2025"/>
                                </a:lnTo>
                                <a:lnTo>
                                  <a:pt x="14" y="1020"/>
                                </a:lnTo>
                                <a:lnTo>
                                  <a:pt x="630" y="1020"/>
                                </a:lnTo>
                                <a:lnTo>
                                  <a:pt x="630" y="1005"/>
                                </a:lnTo>
                                <a:lnTo>
                                  <a:pt x="14" y="1005"/>
                                </a:lnTo>
                                <a:lnTo>
                                  <a:pt x="14" y="0"/>
                                </a:lnTo>
                                <a:lnTo>
                                  <a:pt x="0" y="0"/>
                                </a:lnTo>
                                <a:lnTo>
                                  <a:pt x="0" y="9165"/>
                                </a:lnTo>
                                <a:lnTo>
                                  <a:pt x="630" y="9165"/>
                                </a:lnTo>
                                <a:lnTo>
                                  <a:pt x="6810" y="9165"/>
                                </a:lnTo>
                                <a:lnTo>
                                  <a:pt x="6810" y="8145"/>
                                </a:lnTo>
                                <a:lnTo>
                                  <a:pt x="6810" y="1005"/>
                                </a:lnTo>
                                <a:lnTo>
                                  <a:pt x="6810" y="0"/>
                                </a:lnTo>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65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1135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65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1177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8" name="Picture 65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1219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65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3464" y="1261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65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4560" y="12880"/>
                            <a:ext cx="230"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E91315" id="Group 370" o:spid="_x0000_s1026" style="position:absolute;margin-left:74.95pt;margin-top:.45pt;width:462.1pt;height:669.8pt;z-index:-251608064;mso-position-horizontal-relative:page" coordorigin="1499,9" coordsize="9242,13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CV06CoAAHwxAQAOAAAAZHJzL2Uyb0RvYy54bWzsfe1yYzly5f+N2Hdg&#10;6OduqEVcfiumxtFdqppwRNvbYdMPwJJYEmMkUUuySj12+N33JHABIpOZAOia3ViPOQ631K28FweZ&#10;yAMkkIn7h7/7/eV58H2922+2rx+u3E/Dq8H69X77sHl9/HD1L8vP1/Orwf6wen1YPW9f1x+u/rLe&#10;X/3dH//7f/vD+9vtuts+bZ8f1rsBXvK6v31/+3D1dDi83d7c7O+f1i+r/U/bt/Ur/vh1u3tZHfCv&#10;u8ebh93qHW9/eb7phsPpzft29/C2296v93v817vwx6s/+vd//bq+P/yvr1/368Pg+cMVsB38P3f+&#10;n1/onzd//MPq9nG3enva3PcwVv8BFC+rzSsaTa+6Wx1Wg2+7zcmrXjb3u+1++/Xw0/325Wb79evm&#10;fu37gN64oejNn3bbb2++L4+3749vSU1QrdDTf/i19//4/bfdYPPw4Wo0g35eVy8wkm93QP8B6nl/&#10;e7yF1J92b//89tsu9BG//rq9//Mef76Rf6d/fwzCgy/v/7B9wAtX3w5br57fv+5e6BXo+OB3b4W/&#10;JCusfz8M7vEfJ/PpfEpg7vG3+WQ4HU97O90/wZj0nBsvFlcD/HkRDHj/9Kl/eNGNu/CkG40WU/rz&#10;zeo2NOuh9tCoXxhx+6NS9z+m1H9+Wr2tva32pK6kVBeV+jN04IUG00mvWC8ZtbrPVZr9hXDuofmq&#10;MkcO7yWluF5dUaGzyaLXJulkwnSyur3/tj/8ab31Zll9/3V/CC7xgN+8sR/6QbHEO76+PMM7/uf1&#10;YDgYuekM/whdwbhPYuhwEPsfN4PlcPA+8M33L43vgo2ydwHWfDaIsI+vGkUpvCrIPNHP0IW8zXEU&#10;7KHNpyq0SRQjaGMD2jQK+Xe50Xg4VKDNopSHRjIGNPBf1tNRN1yo0DCcj1qbG9CgofxlhG2iYHO5&#10;CYKQAc4JOwyni06F53JTLF1nAeSGoLZHGsDcEEHIAiisMZy5kQ4wN8jSTS2A3Bw0mMYawNwcQcgA&#10;2HGTjNxiruLrcpssO9MvhEGATxt9XW4OwmcOv45bZORmBr7cJMvOco5O2GM0mmmO2+XWAD4IWfoT&#10;BhnOMGI0Wulykyw7y0VG3B5oe665yCg3RxAyAI6ERTACdQ2OcpssR5aLjLhBgvEU6svtEYQsgMIk&#10;AOhUDY5yoyxHlouMhEUME49yewCgbeIxNwmMq1PgOLfJcmy5CM3vOaNOFf8d57ZATw3VjbktgEzX&#10;3Dg3xnJsOceYW2KiecY4NwIkLGTcCOQQqk3HuRWWY8sraGGQ6QzmGmteMcktEIQMfBNhBDcZq/gm&#10;uSGWE8spJtwQaBqLi1OnmOR2CEIWPm4Kc7Eyyc2xnFg+MeHmQNPqemWSWyMIGfiwos0NAny6T0xz&#10;iyynlk9MuTlINQtFf9PcGkHIwscNAny6fae5RZYQ0pd7U26OyVwDl5sCEhYybgpzQpvmtlhOLc+g&#10;OCPzjJGGbJYbARIGspkwwnDW6YupWW6G5cxyihm3Qad5xCzXPyQsaFz/DtB0PpnlRljOLH+YcSOM&#10;NQ6e5QaAhAFtzg1A0PShNs+tsJxbrjAXVhiNVB6e5zaAK9hUPOdmAEBjfp3ntljOLV+YC1sY8+s8&#10;twQA2vPrnBuDNKiTyTy3yHJuuQQFi5lLUNuaVyxyewQhw8QLYZLhbKQDXORGWSIU0dlkISwC62kD&#10;EGFi348QPkLIAihMMpxh9aEtQhe5UZYLyz0W3CIqF9MGRtAy0EHCgOaGwhpQ3kTF5oa5QZZ40FCf&#10;G3J7qN7rhrktbPd1Q2EMk/XcMLcH8FkO4obcHCrxYZRn+rOZzw25LcwA3A1zgwCe5R5ORuFagOZ4&#10;DG6GZ05E4CNnbF04EYHbIbgTBlHjW5fbwo3N0ee4Kcx1lHO5OZbODsAdt4duXJfbomDck+jb0h4P&#10;v50Zf7uO+waY9HQZ6lj4DRHLd0XwTVOHTnyuy+2B/RXTN0QA3mnLeMfCb4iY+LgtgM8Ivh2Pvp0Z&#10;fjsZf6ujj0ff9ug7ib2nmPY1Xsb0k7HB0pnRNzabomDY3lOdd5Rbw9nOO+LeAeJa6AGk47G3M4Nv&#10;J6Jv3b4s9i7YV0TeNP4MfDz2dmbw7WT0Pdf8g4ff5oLZifi74B88AseDA31p4EQMruuPBeFcfzgs&#10;eIxb36unuBt+//trvx2O3wYrOtsa+vOMt+2eziOWmHqx8b4c9XvrkKK9c0MYo4uEZ03CYEISxnwS&#10;jjLKr6ZZwovHXf6KOFjbi/tzFPS9LE4sSuLgvxYwRGpevK2nxDEkDnZoeTu5vBdv6yp5oBdv6yo5&#10;BIljKLeAofHpxdu6Sts2JI4Nl5a30y6KF2/rKm1qePG2rtIeA4ljd6AFDIX8XrytqxSHkziC6Ja3&#10;U2zsxdu6SvGqF2/rKsWQJI7orwUMRXRevK2rFF+ROCKjlrdTtOPF27pKsYcXb+uqDwdInlbyLXD8&#10;+jw80NZdv2L2D7SSU2InLD+bINGqMrTQ2OnIULREa2ohchStmdoe6I3sGmnKL018H7CqaGohMpXD&#10;NN/0QOQq10hWLrKVw0SYtRD4v5/odkidkEkTu6sBkia+0DOr27fVgebH+Ovg/cNVOGh+wgm0P6Sl&#10;P71sv6+XWy90oJmyw5IT2oDANLZ9FHl+zUV740MUXh5gRoH48y28E8uw8E7s1ZQEab0WBLHHURKk&#10;BUIvGMdRbDL+DE3Tjm8vGK0bBeLPIDib0Mq4UZQWWU3Nzyb91EAKL3dpNqHd3/DWipogmqyE7bmi&#10;oloFj6rHlmXpjcoAiZq8f97u13j2dFQBcWD2lnGVK60CZjbpfQvvrWjiDKXNJrRVHExRGdpqx+r6&#10;iK4T/cZysTB6EVOWLIKICVhhwJJQUH/ikwgx/gxOEDwAPlN6U3KTxJfxJfFneFkyOJb8pfcF+DAg&#10;lkUlueTJGPwluajbOi0l30hUF3sQf/Y9SU1XVENbO2HYVBTdC44rPQntVizbOyR+tGhF6rjks9EL&#10;4jPWKE1OUMEAvwqDp9IjyAVFVvST5DB4KgpPTdM4K4/v1BuIVgYG3tpOFHTeEgZHZQDPJv26tu4T&#10;EE1vrbhZmPsDgIrnJtGqpvrWq8rvO1S3e+hNhfCOao8jM/praTT383ucL63BjD6TmaJYfHP8GRgB&#10;Hfa2LLocektC5SUP7ReSUcrtRU6T/eWo2pigh4Ut3BJfwPU8rvJiAL7Sj7+qXL+4KfczTf1lpWHa&#10;7/2u2Ie0ppONloaJ7JA1To5Lj1rX4xKwrPBEO3US7fteHgy2aWLvEU5QjOATcFOwQDFGlnC63z5v&#10;Hj5vnp9pVbffPX75+LwbfF8hWfuXj5/mn2MgzcSe/d7a65Yei0OMHke6ax+PUOKrT77+twW20oe/&#10;dIvrz9P57Hr8eTy5XsyG8+uhW/yymA7Hi/Hd53+nnTw3vn3aPDysX3/dvK5jIrgbt+UE9ynpIYXb&#10;p4JTNLSYILj0/TI7OfT/6wcZ6yQyv18f0LvV7dN69fCp//2w2jyH3284Yq9kdDv+9IpAvnNIHQ7J&#10;zl+2D39BGvFuG5LgkbSPX562u3+9GrwjAf7D1f5/f1vt1leD579/RTL0ArusmE4P/l/GmInwL7v8&#10;L1/yv6xe7/GqD1eHK2yP0q8fDyHL/tvbbvP4hJac18XrlvKgv24oy9jjC6j6f0E+9v+zxGyM8pDt&#10;nidm+wFHakMK918tMVtmq8e8bCTCAQRlubvJLC5iY4Z87iVnpGUjhQ1HVpQe7wfPMZcay+V03OzT&#10;sn3rQghw8pP/yXQyOHkRiDa9yJEETpd6+HZKNvLXcFKgwMIOW3qbT8nWYGEOY7CQl3ICCzNmehHh&#10;MWBh2mGvQjqxBguzTnrbkk6CNVjyIHgyd6e4+EEwiej6EgfBboLkIQ2ZOAemHAkVG1a4rKNIgz3R&#10;GT8FxrLQwsYNMBpSdp5iTFpGHNXmz4BVbNIIKrbcBM7GJo+AhzC9ho2fAPsDYA2bOP9Fw4pN2fmv&#10;F9FtKs5/R0McX6rYmBd0dLilYuNm8KP8xKbs7LfgCLSYywbICDkvOrbcDiHvWsMmz30Rip2ON37u&#10;SyK63uS5LyZSFRs/9fWHvio26QsqttwG0JuJTRrB8FN+4usPfFVs3Awg1Lmit9wGXkTXmzzvteYC&#10;2tQ6+qk/7NWwibNeT/Yn4w17zsd3leYDaQRjQuAnvf6gV8UmzLA41RoFUamXmBUNnUkDDHXeVTKt&#10;NVwi07obneJiWdYQ0HGJDGuiDdUHlAxrFRdXP3zlxJIsuxoCBi6h+AmVRylzgZJZreLi6kdi4Cmu&#10;fPRDQMclMqqx4NBxKRnVGi6ZUY3d81NkPJ+aRAxsXPnApo8xJZtaxSZNoPEZtpay0W/zGW31Z/OA&#10;uVBT8qk1bCKfWp+jWEJ1YY6SGdUWnykJ1So2aQZtecsyqgt8hgU71xuWO5ofKBnVKjZpBm28sZRq&#10;YLPGm8ypniDDT8OmpFRr2GRK9QTZ+SdeyhOqSUT3BZlObWLL5+OQTa1i42ZAbuwpstwTIGDgkgYw&#10;7KkkUWu4RBK1xrcsgdrkW5k8bfmAkjut4uI+gOTFE32xvOmQ3ajEd6it5uPfmM+VlGkVl1C/hiuf&#10;B8z5XCZMm4tuNV9agybzpdH0ic54unQBHFc/Vt36LKUmS+vguB00gyKvLtoKueamRU9SpZFqrtKG&#10;miqtghMRsuYFPFPadIOTRGkrXlETpXVwwhYKdTgWIZvcgXTnqOBQgG6Dyy3Rp0nr4IQ/qJzrWJ60&#10;s0kXCc8SoGFaHiaHRGkV4EmgrE1YPFO6MGNhm1YCNBxDy5TWAXKb+Kn81G9FuGxuZyHlWQA0Ynk1&#10;VVoFeBoyK9talGbE1nHWxhZynqNgPwaRC69N+jj1i4Jggz5XWgfIbeKD4lMN8mRpe6GJpOfYbg+Q&#10;StuVyEFNltYBcpv48aUAZPOGvWpC1nMjQB4/h2xpFaCIoFX+YwG0zX8iVxrTmmFeHkCHVGkdHLeH&#10;FqpSgthx9JmxqqPTvCyIsOdcHkXjOWOrC2EIe6M657JA2p5zRSRtz7k8lMYOrAlOOoYWSICOYxeo&#10;/szeKcefomDvGNb2Ko+p8ZwJkNsDksqKHYMithsAWkt2J2Jr7P/q8YTjwTWeswCehNdaCOtEfG3u&#10;yaE6OfakMv/yCJuqmvWtVicqlg3uaw2ynYiy7THIw2w8ZwE8CbTVMSgibXt6Owm1jW1Nx2Nt56uX&#10;VXoR5cvaopnF2tbGjjuNtI21Cw+18ZypO+EeytaO47G2FWm7k1DbCIMcj7XxnAVORtua4niwbWru&#10;NNbW9xAdL112vnZZNaooXlajDVa5bEcbsmzZPPDiEbfzdcsqOBFzd9pyigXdkNA3A9xJ1G2cQDge&#10;duM5y6yiaBnvO12p8Mjb2qlwIvQ2j24cj73xnAmOO4QOLp8tIKFrDnfyCSo21sm47i4K0jIUzxng&#10;OlGurC0FOlatbC4FOlGsDM3pi6iO1yrjORMcn7txnHxi1o6F35CwNMeNYJ6y4goxrjlrjuhE+I1K&#10;xlNw/HzaOvXqTo+ndSrp+Pk0nrM0J+uUVXBsCWWDE0awqKTjB9SdeULdiSplhYM7FntbFNydBt76&#10;0qnjgTees/QmAm/NVzt2QG376knQbazrOh50d/YJ9Wl58umIYyF3AVyrO/Da5M7XJmvzQycCbm1+&#10;6Fi4bc4P3UmwbezjdTzYxnOWWUVhsjazdizUNmfW7iTQto72+Rk1njPBcVuoY04pSj5mNV1qaq1i&#10;YPJ7ZIBdampPaqpjlVrK/i4XJ19qaq0hdqmptTRzqaml25HLfuUiQ11qaikdG8pSL4CIbCVqagsP&#10;YBVPxI+M3T4BvGKHPs8fD8SKgNoD2LwNLfhFWN3SfRElrs+NVa+VFuJdALgLuq0PffXD0jVeB+C3&#10;m3wfUqVmBRJtAoUHGjsd7wRwjZcC+M0S3wI2OiiLvepAfRXT0jVeDOA3FXwL4abreguRx1zI+64+&#10;4INvaoEC55Y++IA4PNDWaR+k+gcaLwfwgWN4oG14+2AuPNBmaR9i+QcaLwfwYU94oLHT8QoTCiOa&#10;1BovMaGlfdsD/fDu+OUAweI/ULrvA6YBle7Top2I7liYFGrSKJKFMsA+sVThKMHrxAKx4dAhai3+&#10;Of4ML4zVrFTkGPoe/x5/9g33pV3HaCL+Pf7s35fK1uuSPUugs+W2Kbm773atNxPazfYKAo0W+4Pd&#10;iia52O9KmeSpYaJeYiXWqTF7E8XCNcuSPYJytVwYF8mnYuPxZ28c32dE4CXNRFXjOuCSWNRLRc+N&#10;w9BWn+hB8DyM/zI6Shnx5kVAUupFL1epRe0rMyva7fuAH6UWhdFj9+xRchz98cXWQIEjBeNVIEAO&#10;R3VQT6VDkAtqrKknyuEC6pq6+5YbDNj3JaO6qKv4MzJOOzvQqUiL14OIG90gSVZ1GduuDdzYm2jt&#10;2NvSCDnVlT1G6BTU66DCaJg6ohNVfDyNEzxSZt00QhWr2v2DaglxVIjZtTCoy/o13C8quZ/sejaN&#10;Lca/xp+9VE+B5Qk21n7H+Tq+I/6MgzhOXDU5a3icvC8M9bI2KCchjIYiZ9GeLQ2ZopCwUsRjm/U4&#10;bGKfTcumoRgl49vjz6jF2J2yTdIwrBNl7wKy3dgrLPl+oLz67iP9X69VVnl8Ka/2cygrCI9l1fHn&#10;pbw6fXHN+u4VGCqUV3/erdf0/TZ89sqvtf/a1dWjMR0ogSPG4f3+IgD/IbEpkQeVV49xo3RYGP1g&#10;dTW1NfAN4nV5tTOm7FRq5qurqW0hw/MzgXaQEB/LtKG29CISeRr04PPWeLYTPgKlgwKBpHf52moF&#10;FD85NUBBv+lFJih+RGSCwiyY3uUrqxVQ4tx6jv4pqmIn1ySj6kocXNsWzDUfvnClIeOqt5DlmreR&#10;cd3byHL1h09baciE/vXhxQ6tTVNibuqNFNLpqPZQG/XizJqOrBVk4sDaGGM0h6eBwZBhorscH1r7&#10;znFzPsUAfnv0h7eDyIy0G0Tko20GhVVZXKRaiyf/lmz5HJdM8WdYOkUpUEZxlRfabJOKyGJL8Wdo&#10;kZIdT2C1rKfSpTOr2+dXf8fLolcQW0Kxi2zsO17edvvD3Wr/FC688W8Ic0b98hc0T2ZRr7wZLj7N&#10;P83H1+Nu+ul6PLy7u/7588fx9fSzm03uRncfP945fuUNXaTz41feEB5bC5/9/3r7ZmLZPTbhGiCY&#10;4XKPjfYxWGuhhRnpZKHlN/X/2gsteF7vgjjr8mubeJHN1KfB+pVWCmt+cKWForvREGsfNCmWUadL&#10;LWpdCIm1Fr52No6gjbUWRLB+CPDttRZgoZZWg5VP+WGxpcDiMz4gabDy6Z5EVFh8trdhnS63FFhi&#10;vYXv7Wq42HqLZFRgYr1lI+OJgj5P0I8jYUmRJojvAavYcvWTjI6N638+oZdpQyw3Qb/i0tTGjWBB&#10;y01gQhNLLhOatuRSoMk1l25RvuayLCqyBG2LiixBypnVLCpyBI3RxrIEzdEmqvIK2HIrhGtsNGy0&#10;7AmrUL/yNTyUJQmaLipyBE2T8hRBnyGoQuOhhwUtdwQbmnSEkU5qPEHQ5weq0LgjWNByE5jQRBHe&#10;fGJA4zV4/g4bDZqowDMGG6vBMwebKMGzoeU2CJ8LVaFJI6jMxirwTPoQBXizBbLuNWbj9Xe+/E6D&#10;JqrvDGZj9XcmNFF+Z0Lj1Xe++E6FJtxAZzZWe2caVBTemQbldXe+7E6FJtzAgMbcwCJdUXJnQsOp&#10;xzFsXuJtOueKejvDQ1m9nemhotjONCivtfOldprWRKWdBS2fkm1o3AKzBVrV3IBX2fkiOw2aqLEz&#10;oNEJ2HHnwlqwiQI7Exqvr/PldSq0Jjegk50jNGusiQI7G1pug/BxUBUaN4JBHqy+ziQPUV43GyPP&#10;XjMoHU2ljoaPg2rQRG2dAY1V19nQuAVsaLkNwkU2KjQ+GxgTFautM3lNlNaZBuWVdb6wToMm6uoM&#10;aKyyzoQmCutMaLyuzpfVqdC4EQwPZXV1JnmIsjrToLyqzhfVqdC4G1jQ2GxgkYe81GY2xve2NT9Q&#10;L7XR0GGlHD2mtNLl99qYqpNfAS3gY94QPgKq42vyB361jTnq5NU2BXy5PfqvgKr4RMxsUAm/3cbk&#10;Enm7zXSCWj3VviJqtsPmxriZXXBTwMetUcDH5ojwHVBdf8I99MUSv+HGtq8In2378vg53G+j4muL&#10;oPkFNwV8nKcK+Lh/dFYQ7WQUre8l8U+B2v4r4mjbvrzYLnwIVNVfWyTNr7ex8YlYeoqL23X/4MF0&#10;+BCojo9bxKBnx0ruCviEf9j4uH+YIbX8ECgNLTQv9znpG2HHhY89/kRUbeuPh9XhahtVfyKwtviP&#10;RdY2v4jQerKw5jcqszgu9MLtNjo+bhETX26PAj7OVgV8uT2W4YIbFZ8IsS37shjbtq8Ism378ig7&#10;3HGj4xP+YYy/tkAbyV7RbH61UcCX2wOlLlSSquPjFrH8l91xY/uvCLdt+/J4O9xwo+Jri7j5FTcF&#10;fNwakwU2vNT1AQ+6wwU3Oj5uEUt/7IabAj5ujQI+7h9m6O1k7G2MPx58Q0jf+BfRt42Ph9/hehtV&#10;f+J6G4tfWARu84sIwbG8N+Y37Y4bHR+3iIkvt4eNT8ThNj4eiONkwvJfEYpb/MdicZv/xE03tn21&#10;m25U/Ymbbkx8OV8V8HFrFPDl9liGy25UfDIoN9Z/PCo340sRltv25XF5uO9Gx8cZy+KXttBcXnkz&#10;xtc0df7jwXm48kbHxy1i4svtYfKfvPWGqFnFp956o+GTt94Y+PjFNwV8who2Pra+Chff6PjE/KHz&#10;M7/7xvSPbiisYdlXvftGxSfic8N/u7ZDbXn9jTn+1OtvdHzcIgY/d23xOW6yYesre/xpN+Do+LhF&#10;THy5f5jzh7wGx8bH4/NwDY6KT8Tnc1xth+Ev4yN+Ew4JqesD3GjD9IfdMYNg1KtwdIDcJCbAfAIp&#10;AOTmKAHMLbIM1+GoANsidH4jDmOYS2Im5bwh4VK7EEBPzLTFwbtISVwi7QEJMCF/s/R2GJnEG+uM&#10;Y5lxY5Vx/AI5rzE2sdOeAYFBrN+CnUJ4L97W1cu9LtYQu9zrYmkm3ofQeB2CPzWhIUnHHS1D2F/P&#10;Hx5oG8T+ynz/QON1CP4a+/BAzIquXHzRVwrjUvlYCFt5IDLU5V6XAtG6yFaXe11KWrrc69IwaV/u&#10;dWnh1v9E97qEZdoP3Lri1+W+zgYHmORfx0qavjaGcntptRQLWo4CvKRl6u9AzwTjn+PP+D7K3oIY&#10;4spgjPj3+FPIIVIrCo7xnTX/wmbB1pZb5aJmYgfiz9CRhK8iNqYdxKr6xlGsAi7J1bQyWlAUhnab&#10;BVtbbpUr6yXhq4n1l/k0ilXAjfDt6TatUMFGk/qiYGvLrXKVDsdma2J0MXV19I3GvVgNXJSrDaoO&#10;u2JN6kuCrS23ypX1kpqtidHxcVV93bgXq4BLcjX1uUVvj2bB1pZb5cp6SfgqYnM6S6iqz0WxCrgk&#10;V9MKciSaBl+Ua223Va6sldhqRUpMz3HyiT/DJNSi3iBTwT7um2sUq1mgzfl7KTBtecXQY+tr6LA2&#10;ikqIP+PSQtUZ5H/gOhO7yPZynYm32uU6k6+Hn+63Lzfbr1839+ub9+3u4ZwqW+xZnlTZ+guO/tpV&#10;trhnITgczgLI4bLrTOZ0pkVVtgv6PFFwxh8vs0U9q2/Tt3UsjmUJ9f4Un5oXQjyHGFnKbjJIuI/v&#10;yq92CEJPg9gHu9bWF8xp0NgRpU+QVKCJ05fFQkXGDl9IRgfGD19MYOzkhb7KMVWAiYPJ6QIlDYrO&#10;2MGkF9KhqfW2mtZE5jB9iECFh0k5JNj5TK3JAmdmGrzcCF7IgMftEAo0VXi5KfqaW0173BRjxE8q&#10;vNwUXkiHR76W9da0rDiWNP2BOwTiGBUdq7v1QgY6bgsbXW6MZWe5hEgZRnKJalpWeeuFDHTcFL5E&#10;TbMsTxn2n+fQBp44jsSY0wzLSm9JRscm8oVNbDxdONTeKqNOfJxjbrAJSxb2QgY67hS+gk7TnFZ+&#10;q6HjhpgtZrrqcp/wQjo6kStsouOpwqECV0EnEoUtQmGJwgVCEZnCpmV5ojDS6XS6G3NTYNWv6o5V&#10;4XohQ3fcFDa63BbLUIer6E4kCVt8wpKEC3wisoRNy/Ik4VCKq6Hj9NQhQNRclqUIeyFddyJH2EbH&#10;ZoqQIayhE6bQ+YTlB9t8IvKDfdma5rE8PRg5UfqoE8nBi6E+T7B6XC+ka+6kIhdlryo6Nk+EilxF&#10;c6Ii1+ITlhpc4BPx7UtfV6eiYz4RMoMVdCIxeLqYqB7LEoO9kK47kRlsouOJwaEuV0PHfcLiE5YW&#10;XOATkRdsjjueFuy/fKnNsTPuE6MFvuSkLO5Yba4X0nVHgXy2ejLR8aTgkBOs6E6kBFt8wlKCC3wi&#10;coJNy/KUYP/tS013IiHYzfV1O6vQ9UKG7rgpfMWV5hVaja6iO5EObDEKSwcuMIrIB/b1aho6ng4c&#10;ynQ1dNwrZgt9pmDJwF5I191JpS6qhVR0bKYIlboaOmEKg1GQTHIsPSowiizWNU2rF+sqAGWxLspT&#10;1JmWV+t6KV2Bsl63AJFNGX29rgqRL6QsauEFuwVuUUt2NSP71JqsJAwf4NUnXSci724xVNmP1+x6&#10;KUOLIvY2vcQn82QQQ9WupkVRtWuRjMMG8HEsFlgGBbhRsA/nDVdxPDG4L9xVIXJvMTd9eOluadsH&#10;VbiNIHkY3lfvaiBFdrBFOLx8t8A4TiQI+wI2dTTyS7DwnDUaRTRu7gOxcLy4EcQNU4CYExmuujUd&#10;RoTkJu2woLxEOyIsh6hO3I7H5X0Zr2ZoEZmb+0EsNC9sCDnx8cwCRDa54DnL0CNuF5N2WClviXZE&#10;gG4bmkfofTGvpkURo1s7Q44F6YWtIdTlCo/G9oDqLjxM7+t5VYicyGzaYaF6kXbEpVm+6EkHyR3G&#10;DNediNetfSL65NuRvgsbRajPjYLhlg6qC1Qh8pC9r+vV9Iiv1+RrdpN2WNReoh0RtvvSNh0idxgz&#10;cMdXZxhEa8cI3z+JcviCeGHLCFW6UbCfBK3RyMP3vrpX06II4E3aYRF8iXZECG+PRbXAV4XIHcba&#10;O6JP9x3HYmHzyIk4vgAxtwu28s35RYTyJu2wWL5EOyKY92Va6ljk0Xxf5qtpUZb56rtIuFk5U6K9&#10;jeREPF8AmFsFn0s0ZxcR0puUw2L6EuWIoB43gBuUw6P6vtRX06GI6639JPoA43EkFjaUnIjsCxBz&#10;s6Ca1lyMieDepBwW3ZcoR1zBZRuax/cY3NYyQkT41s4SfWTyqMXC1hJqd6NgP7fgKE11Fh7k9zW/&#10;mqEpoSfbDzIph8X5JcoRgb5taLXsV4XI5xZrj4k+pHnUYmGT6bTy13AXvfJXgSgrf4lNlD06Xvlr&#10;Uw5KeGNPgpmp9Fczs//E5zFI7Ut/VYB8ZrH2mnjtb2Gz6aT614aYW2WJ5wxn6USob1EOL/8tUI4s&#10;AB6NcS2tqkV+zI7nTIjcLtY+Nq8ALmw7yRrgAkQ2t+A5EyJ3FotyOv5VETpC0zdM1DJgVYs80O/L&#10;gLWxKAJ9a9uJ1wEXtp1kJTBS6Ax34YE+nrO0KAJ9i3I6FuiXKEdc1mUbWpy8m4E+ip0ZR1jbTrwW&#10;uLDt1IlAP5Qrq5bmkT4etNQoIn1EdnrqB31K90jdQew4HJFmePmYjFU2GSsC+cdkzLpf8gBko11q&#10;lh+pPodS9d62+8HvVAmNeYo0gzg/pOmVSzEpePfisdamIg7+9uJthZ4U1JJ440fdKcD04m2VrbHy&#10;DzFaS1cvNcuW811qluvXHrjIUJea5VI17qVmuaUaNzKXa6QuF7mLdntauM71X5nH9k0bUzvaUiHu&#10;pa2QphYodyE80MbWKM7pH8A2QVMLFPz7FhC0tz3Qz04UQrc84ANjaoEi2rYH4rpj2NZpf2mUb6Hx&#10;8gV/i1N4oK3T/4lqlu3VXLwkhhbQmR1+vMiZ4jYqcvYp/2qVs5eAwmOJkVnlPOtrxqJgLC2KP/sS&#10;oyiG1X/sS5SIP08kcQgdeh0l4k8huaBTnpLkxPU1ve2Sc7pmovTOaezROZKAUXpnwjknwE2SM4c1&#10;f0ky4TxHEsOj9M6Ec0YZHE2SU7qgpSSZcJ4hOcQObOmdCee0WRLXvJffmXCeITnEpNCEc9IsOR7i&#10;VKD0zoTzHMlQ4GQWCiZ9Ytu3sUejIY76mnCeI1nxzYRzNGyVxOZqI85zJCu+mXBih7lRn9i3acR5&#10;jmTFNxPOKnsnyTLIiWu6nSCJVXl7POnr5tslq7ydWj9HssLbCWeV4ZNklbcTznMkK7ydtd4qWeXt&#10;hPMMyRpvJ5xVhk+SVd5OOM+QrPH2sfVmySpvJ5znSFZ4O+GsMnySrPJ2wnmOZIW3s9ZbJau8nXCe&#10;I1nh7YSzyvBJssrbCec5khWGz1pvlSwzPOWi+DC1UazO2zj28S9sl6zydgJ5jmSN4SPOOsNHySpv&#10;J5znSNZ4+9h6q2SVtxPOMySrDB9x1hk+SlZ5O+E8Q7LK26n1Zskqbyec50jWGD7irDN8lKzydsJ5&#10;jmSNt4+tt0pWeTvhPEeyxvARZ53ho2SVtxPOcyRrvH1svVWyQt1DOv/Ntoji7kz8GXZpxlGsytsj&#10;ogJ6Ybtknbdj6+dIVhg+4awyfJKs83bEeY5khbez1lsl67wdcZ4hWWP4hLPK8EmyztsR5xmSNd4+&#10;tt4sWeftiPMcyQrDJ5xVhk+Sdd6OOM+RrPB21nqrZJ23I85zJCsMn3BWGT5J1nk74jxHssLbWeut&#10;kmWGHw0p17rK8EmsytsdPh3fxvBJssrbqfVzJCsMn7XeKlnl7YTzHMkKbyec1X34JFnl7YTzDMka&#10;wx9bb5as8nbCeYZkjbcTzuo+fJKs8nbCeY5kheGz1lslq7ydcJ4jWeHthLO6D58kq7ydcJ4jWWH4&#10;rPVWySpvJ5znSFZ4O+Gs7sMnyTLDdxOcJtQZPolVGR6fTW5k+CRZ5e3U+jmSFd7OWm+VrPJ2wnmO&#10;ZIXhE84qwyfJKm8nnGdI1nj72HqzZJW3E84zJGsMn3BWGT5JVnk74TxHssLbWeutklXeTjjPkaww&#10;fMJZZfgkWeXthPMcyQpvZ623SlZ5O+E8R7LC8AlnleGTZJnhcXVGC8MnsSrDT/t9/WbBKmunts+R&#10;rLB2RFndoomCVc5OKM+RrLD7sfFGwSpjJ5RnSNYYO6Ksbs9EwSpfJ5RnSNaYPTXeKlhl64TyHMkK&#10;W0eU1a2ZKFjl6oTyHMkKqx8bbxSsMnVCeY5khakjyuq2TBSs8nRCeY5khdGPjTcKlvl8CuKrL9ij&#10;VJWk+zScVrkqQ8eGzxCsMHmPsErkvVyVnSPCMwQr5JxabpOrMnNE2C5YY/AeYZXAe7kqK0eE7YI1&#10;Uo4tN8pVGTkiPEOwwtw9wipx93JVNo4IzxCskHFquU2uysQR4RmCFcbuEVYJu5ersnBEeIZghYRT&#10;y21yZa5uYeoggzz8cv5n7GldMCbut0vWuTq+sxqU+Fs6T6enH/uSyMch/V+fRLzfPm8ePm+en6lq&#10;4fIlEZ9Z/Tf7JZG3zf0t/n/w+8vz655++3D1dDi83d7c7O+f1i+r/U/bt/Ur/vp1u3tZHfCvu8eb&#10;h93qffP6+PKMj4kMpzd46vBtt77qX/LS9I6X1e7P396u8XUSfAFn82XzvDn8xb8ONcUE6vX7b5v7&#10;33bhX+7/8ftvu8Hm4cPViC4TCh8lwd+p2cEUt3bBSPQQyYWnUJa8uf91e//n/eB1+/Fp9fq4/nn/&#10;tr4/4CuAeEH8T7vd9v1pvXrY038mS/O3+H9lSL48b96ib9DvfZ93LWoLX2G5295/e1m/HoLudutn&#10;dH/7un/avO2vBrvb9cuXNfq5+/sH56ur178f+m8t4rfBt93mw9W/dfOfh8NF98v1x8nw4/V4OPt0&#10;/fNiPLueDT/N8Bm0ufvoPv47PY1h+22/hhpWz3dvmx4r/usJ2pfN/W673/LPxfRmDl+MeVltXq8G&#10;31fPx4IlAPIlhxEiOIhUQrSx393/E5QNjeL3w259uH+iX7+CVfr/DuH0B6/mo2bJBvs3GPzL+z9s&#10;H9YfrlbfDluvjPjhF2iSSs5H4/hhRzcK9UnHD8c4ukaHvhvjUD3lffg2Pv222x/+tN6+DOgXqBpA&#10;/dtX36HpIBpFCPTrlgzuu3IWGw4Xn+af5uPrcTf9BCPd3V3//Pnj+Hr6GaWUd6O7jx/vXDTS0+bh&#10;Yf1Kzfy4jbzKcwrf7x6/fHzeBdt99v87ZfobGitHGNGu9LLjuFvg6GH4S7e4/jydz67Hn8eTa3zI&#10;ZX49dItfFtMhrkq5+8y79Ovmdf3jXRq8I2NpgpVPuW/297BeNof1bvC8eflwNfdSpIDVLXn+p9cH&#10;//thtXkOv2eqIPhHVWDIpqEex2hPGfjXwED4pe8vfjtxs//fuBRVq5JL/TeWqHcXLv2vyqUzXFHo&#10;fYI8/x48e+HSOOVfuPT2wqX6uhTXhkku9ZX6Fy79L7wuxS1xFy698bFDee12WZde1qXHGB/3tUgu&#10;ndOS5G+OSzsf0sSoIo+1LjG+jPE7nNZc1qUXLgVR0jCgDaR8m+OyLlXXpXSzueRSf0fV3xyXji5c&#10;WtkvPZagd/Nwt81xv9Rfh0v7pR0KSIJ7XfZLP1xd1qX/99alN+9vj7fvjzgwAJc/7lZvT5v7u9Vh&#10;lf87fn9/u11326ft88N698f/IwA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4vbaj1AEAABQBAAAFAAAAGRycy9tZWRpYS9pbWFnZTMucG5niVBORw0K&#10;GgoAAAANSUhEUgAAAB8AAAAfCAYAAAAfrhY5AAAABmJLR0QA/wD/AP+gvaeTAAAACXBIWXMAAA7E&#10;AAAOxAGVKw4bAAAD8ElEQVRIib2XbUxbVRjHn3NvS0tZabsCs4VSoLwNRYeOOTA6lzjdYEwl8y1G&#10;xQ2BRBdf43RRl2xRMMTNN5jO6ViyhQTnJlAjm4Osg5L5YR9cJqOFtusLaaClpe1Kb+nL8YO5s3Yt&#10;LUvbf3K//J//Ob/75Nxz7r0IYwyplstrlk5Y+t4AjHFKr/nFqcreqzs0DsooI1LZsdl1ZdOgqnm0&#10;RFh3MpOVp0lZx1rbcOOPV2qo3qsNOl/Ak44xBkYqOp6w/NKmNHR0A2C0UfLuWwyC7QGA5MMnrf27&#10;lYb2IwAAksza36W8RwboWlLX3OAYqx/Tf/Y9AACBmEs1kvfeRAjd2l5Jg8+5r20Y1n7QhyFAAgDc&#10;u+alTh47fyo0g5Kxzx2UsXhAtWuc8tuzAQDYDIHl+Xv6i5gk52ZoLuGde3y2nKHpPUM0GABg3V1N&#10;7eHghMN9AU/Guem35U6vSUZ7GcycmbXZO49EyicUrjR0dFsW/64O9apEzQcYBItKKlxtHWyasv32&#10;cqjHTcvVlmXtOB5tzG1wl9cs1dlHGlcCtnu0FUrj513h/gPi1v0EYvjigju9M4VydYvignbvabV1&#10;sCkesD9IcYa1H/b5gxQn1OeziyZkq5/oXW7sLbjTa5LJVS2Km0tmKQBGCv2Bn1TW/l2x4OOGzq/t&#10;lObucH+9uO1jApGBmHAHZSiRq1oUbt+s5L8SRqP6T3/Q2v54Ntpgje38c6r5/t3hPp9dMFnAf/TX&#10;WDdOLFA3yuTqFoXbN5cbXsQQJEZ0H50yOMbqw2uUf0E4buz8JtKklTkvHkKICMaEy1WtFxd9VlG0&#10;AIYA44Jm7+k597UHQ/3Lpi+/CD1IaLEZAkuxcNvJWGAAAKI2//09LJI3v1wogL3s89PvDDi9M4UA&#10;ACbnn1um5uWvRMpWZD/TRb8yYwlhjGHRZxVdunHwmNGprFsuzGcXXq8r6X5sUNU86lqaKQqvk4hF&#10;vVApz09nCixxwwEAMMZo0nr2tcumw4f8QU9GtAFpJHdhKeDiR6qVZzUefVi6rzUe8P/gtJxek+yi&#10;bv+JWfdfD8U7Ca2dFT9XCNILr8ebv+2Ey2TlabaXHd1ULX59H4LYTyytNRn3ja8EHBEOAEAgMrBO&#10;9Gp7fel3mznMLHM8E5UKt/esBBwVTkvEvf/S02tPVYm51SPL5UjEoopWb+lLKBwAgMMUzm4r+fbx&#10;KlHzQQAU8bOnQLD5TBq5ypFwOMC/y7Be3PbJ1uKv6iJBSoUNPSsFxw2nJeHVDj1VfmIDjyVV0d6q&#10;NJE+l1s9nHQ4AACPLVU/Wd6zMS+z5hwAQKmw4Xg853hE3envTyDoY4zpO7rsHl3Znc7xD/nqcw9u&#10;a2yyAAAAAElFTkSuQmCCUEsDBAoAAAAAAAAAIQCTvOfSPgUAAD4FAAAUAAAAZHJzL21lZGlhL2lt&#10;YWdlMi5wbmeJUE5HDQoaCgAAAA1JSERSAAAAGgAAABoIBgAAAKlKTM4AAAAGYktHRAD/AP8A/6C9&#10;p5MAAAAJcEhZcwAADsQAAA7EAZUrDhsAAATeSURBVEiJlZZNTBtHFMefFxwwBRvEhwXGuxEqNCS4&#10;cYLNUmEhVSJwSKUGkVoQuYimVXHTFFVFaiROcEgiuDTqgRAakhZjV8JRP+SUHuAQg2SUxmA5IHBJ&#10;VdhxcRJTYwvHmI+1p4ewZGvAMU9aaeftzPzmzc7u/y/AGMNBgTEWBAIBGcMwKoRQOUJIxTBMuVAo&#10;3CBJcookySmKouwkSU5nZGR4D5wIAAQHgVZXV8mhoaHb8/PzZ/h5giAi0Wg0Kba/Wq02abXatvT0&#10;dF9CIIyxYHJyssVsNt/Y2NgQSyQST2lp6RhJknaKoh4VFhY6I5GI0O12n2YYRsUwjGp+fr52fX09&#10;SywWP79w4ULryZMnf40LCgaDuQaD4c7MzMx7AABVVVW3z58//1Vqamow3rasra1JTSbTLafT+T4A&#10;QEVFhbGxsfGSSCRa2wPCGAt6e3sts7OzZ8Vi8XOdTveJQqG4Hw8QuxMPHz78cHh4+NtwOCyhadrQ&#10;0tLSzO8AGGOw2Wwter0et7e3+/x+fwGXP+z17Nmzkra2tpBer8cOh+MclycAAPx+f6HZbL4BAKDV&#10;atsyMzM98Va/ubn5BsZYsN8zqVS6UF9f/zUAgNFo7A8Gg7kAAMkYY4HRaOwPh8MShUJxX61Wm/ab&#10;wOPxKEZHR68ghNRer7dEJBIFSJK0K5XKe1VVVf0CgWD3ZVdXV990OBwNCwsL75pMpr7W1tYGwerq&#10;amFHR4dbKBSGu7q6SrKysv7hA6LRKDE2NnZlZGSkKxKJCPdbxLFjx0Z1Ol2LRCLZ3Qmfz3e0s7Pz&#10;T5Zlj/T09EgJhFA5AABFUfZYCADAgwcPvrRYLNcOggAAuFyuMwMDA/f431d2dvaSXC53AAAwDFO+&#10;CyJJcjp2gqdPnx63WCzXDgLwY3Fx8R2r1drGz5EkOQUAgBBS7YLkcvkekM1m+5Rl2ZREQAAAExMT&#10;l2JA9p2KVARC6PRBFS0tLdGJQgAAVlZW3lxfX8/i2hRFcSA1EW+g1+t96zCgnTHF++UJrhKuMn5I&#10;pVLXYUF5eXlPuHuGYVQAABRFPSK4F+Z2u/eAuD1ONHJycv5OS0vzc22EEAeyE7yTsQdE0/T3BEFE&#10;EgXRNH2X3+ad6FcghmFUgUBAxu8ol8una2trryYCKSgomKmpqenh2j6f76jb7T61U9EUkZmZuXzi&#10;xInft7e3RSaTqS/2H1ZXV3dVo9HcfA3k8cWLFz9ITk7eAnj5NxkcHLzDsuwRpVL5U0ZGhjeps7MT&#10;iouLrTab7ePl5eW38/LynshkshluEoIgImVlZb8VFRXZfD5f0YsXL3Kj0agQACA3N/cvjUZzq7m5&#10;WScWi59zY6xW66Xx8fHP09PTVy5fvnw2JSUltJ9M/BtPJliWTfZ4PMdDoVBWAjJR/z+ZAACorKz8&#10;oaysbCQUCmVfv359mlPZ2EhKSmLz8/Pn+KcL4JXwdXd3/7G1tZVG07RBqVT+zD3fI+WDg4N3Z2dn&#10;zwIAaDSa7xoaGtoTlPI+p9N5DuClUWlqavpsXynnr2xycvIjs9n8Dc+cjFIUZaco6pFMJnu8Y05O&#10;7dgv1dzcXB1nTpqamvRKpfKX2MXEtVsGg2HA5XLV8PMEQUQwxkTs6VSr1T9qtdovErZbsdX5/f5C&#10;hJAKIVTOGUm+gdyxYVOvM5D/Ab5G2y3+F1MPAAAAAElFTkSuQmCCUEsDBAoAAAAAAAAAIQCzKtEo&#10;GwQAABsEAAAUAAAAZHJzL21lZGlhL2ltYWdlMS5wbmeJUE5HDQoaCgAAAA1JSERSAAAAGgAAABoI&#10;BgAAAKlKTM4AAAAGYktHRAD/AP8A/6C9p5MAAAAJcEhZcwAADsQAAA7EAZUrDhsAAAO7SURBVEiJ&#10;tZbfS2NHFMfPnZpiSn4iVtgkd/oUEA1mN4kRFKHQH5Rd6Fo1mMRKWko3FhpKhf4LYl+67YO12+2W&#10;JuYWEqgtXdqHFgo+GGwSNU004lNnsl3MlphbrxpRk+nDem3INjZds1+Yl3OH+cyZe2bOl2OMQT0x&#10;xjhRFA2EEDul1EYptRNCbAqF4pDn+STP80mMcYLn+RW1Wv2g7kIAwNUD7ezs8PPz87ez2eyL1XGE&#10;ULlSqTxVO9/hcAgulyugUqkKDYEYY1wsFvNFo9Gbh4eHGq1We7+zs/NnnucTGOO40WhMlctlRS6X&#10;u0IIsRNC7Nls9qWDgwO9RqPJezyeGz09Pd+dC5IkqT0UCt1Jp9PXAAD6+/tvj4yMvN/a2iqddyy7&#10;u7sdgiB8lkqlXgUA6O3tDY+Njb2jVCp3HwExxrjZ2dnvM5nMVY1Gkx8fH3/LYrHcPQ9QexLLy8uv&#10;RyKRT0qlktbpdIZ8Pt9E9QRgjMHS0pLP7/ezqampQrFYvCTH/+/Y3t42BwKBfb/fz1ZXV6/LcQQA&#10;UCwWjdFo9CYAgMvlCuh0uvuNZlKrjo6OraGhoQ8AAMLh8C1JktoBABBjjAuHw7dKpZLWYrHcdTgc&#10;wuNCZA0ODn5qNpt/2dvbaxcEYQ4AAImiaFhfX39FoVCU3G73JMdx9S9Wg0IIVSYmJt5saWk5Wltb&#10;e02SpGcRpdQGAIAxTuj1+nsXhchqa2v73WQyrQIAEEJsZyCe51eaBZHF83wSAIBSaj8DmUymJwFK&#10;AAAQQuyIUnrlNNh0EMZYBjlQsxevJyRnImfWTBFC7AAAGOM4kn9YLpdrOohSKoMSqKoyngRIruh/&#10;QIQQuyiKhmZBCoXCc7lc7jIAAMY4iXQ63R9dXV0/Hh8fKwVBmGOMcReFVCoVFAwG75ycnDxttVq/&#10;UavVDxDHcczr9b6tVCr/SqfT1+LxuOeioMXFxcmtra3nVSrVnx6PZxIAHr7eer3+3ujo6HsAAJFI&#10;5GNRFC89LiSfz5sXFhY+BADwer03ZC9xdo/6+vq+6u7u/mF/f79tenp6Re6yjUpufDMzM78eHR09&#10;43Q6Q1ardUH+/kgrDwaDX2YymasAAAMDA58PDw9PNdjK51Kp1HWAh0bF7XZP/msrr95ZLBZ7IxqN&#10;flRlTn7CGCcwxnGDwfDbqTm5fGq/7BsbGy/L5sTtdvutVuu3tZs5126FQqEvNjc3X6iOI4TKjDFU&#10;W50Oh+Nrl8v1bsN2qza7YrFopJTaKaU22UhWG8hTG5b8LwP5N9OIGlWat/PmAAAAAElFTkSuQmCC&#10;UEsDBBQABgAIAAAAIQC9AjGJ4AAAAAoBAAAPAAAAZHJzL2Rvd25yZXYueG1sTI9Ba8JAEIXvhf6H&#10;ZQq91d3U2GqajYi0PYlQLUhvYzImwexuyK5J/PcdT+1lmMd7vPkmXY6mET11vnZWQzRRIMjmrqht&#10;qeF7//E0B+ED2gIbZ0nDlTwss/u7FJPCDfaL+l0oBZdYn6CGKoQ2kdLnFRn0E9eSZe/kOoOBZVfK&#10;osOBy00jn5V6kQZryxcqbGldUX7eXYyGzwGH1TR67zfn0/r6s59tD5uItH58GFdvIAKN4S8MN3xG&#10;h4yZju5iCy8a1vFiwVENPG+2eo0jEEfeprGagcxS+f+F7BcAAP//AwBQSwECLQAUAAYACAAAACEA&#10;sYJntgoBAAATAgAAEwAAAAAAAAAAAAAAAAAAAAAAW0NvbnRlbnRfVHlwZXNdLnhtbFBLAQItABQA&#10;BgAIAAAAIQA4/SH/1gAAAJQBAAALAAAAAAAAAAAAAAAAADsBAABfcmVscy8ucmVsc1BLAQItABQA&#10;BgAIAAAAIQBBvCV06CoAAHwxAQAOAAAAAAAAAAAAAAAAADoCAABkcnMvZTJvRG9jLnhtbFBLAQIt&#10;ABQABgAIAAAAIQA3J0dhzAAAACkCAAAZAAAAAAAAAAAAAAAAAE4tAABkcnMvX3JlbHMvZTJvRG9j&#10;LnhtbC5yZWxzUEsBAi0ACgAAAAAAAAAhAOL22o9QBAAAUAQAABQAAAAAAAAAAAAAAAAAUS4AAGRy&#10;cy9tZWRpYS9pbWFnZTMucG5nUEsBAi0ACgAAAAAAAAAhAJO859I+BQAAPgUAABQAAAAAAAAAAAAA&#10;AAAA0zIAAGRycy9tZWRpYS9pbWFnZTIucG5nUEsBAi0ACgAAAAAAAAAhALMq0SgbBAAAGwQAABQA&#10;AAAAAAAAAAAAAAAAQzgAAGRycy9tZWRpYS9pbWFnZTEucG5nUEsBAi0AFAAGAAgAAAAhAL0CMYng&#10;AAAACgEAAA8AAAAAAAAAAAAAAAAAkDwAAGRycy9kb3ducmV2LnhtbFBLBQYAAAAACAAIAAACAACd&#10;PQAAAAA=&#10;">
                <v:shape id="AutoShape 650" o:spid="_x0000_s1027" style="position:absolute;left:3150;top:10;width:7590;height:13395;visibility:visible;mso-wrap-style:square;v-text-anchor:top" coordsize="7590,1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a4yAAAANwAAAAPAAAAZHJzL2Rvd25yZXYueG1sRI9Pa8JA&#10;FMTvBb/D8oReRDdpQSW6SiptFVoP/qv09sg+k2D2bchuNf32XUHocZiZ3zDTeWsqcaHGlZYVxIMI&#10;BHFmdcm5gv3urT8G4TyyxsoyKfglB/NZ52GKibZX3tBl63MRIOwSVFB4XydSuqwgg25ga+LgnWxj&#10;0AfZ5FI3eA1wU8mnKBpKgyWHhQJrWhSUnbc/RsHw++t98fn6cpC7dB0f0+VS9j6OSj1223QCwlPr&#10;/8P39koreB7FcDsTjoCc/QEAAP//AwBQSwECLQAUAAYACAAAACEA2+H2y+4AAACFAQAAEwAAAAAA&#10;AAAAAAAAAAAAAAAAW0NvbnRlbnRfVHlwZXNdLnhtbFBLAQItABQABgAIAAAAIQBa9CxbvwAAABUB&#10;AAALAAAAAAAAAAAAAAAAAB8BAABfcmVscy8ucmVsc1BLAQItABQABgAIAAAAIQAxAva4yAAAANwA&#10;AAAPAAAAAAAAAAAAAAAAAAcCAABkcnMvZG93bnJldi54bWxQSwUGAAAAAAMAAwC3AAAA/AIAAAAA&#10;" path="m28,13367r-11,10l26,13384r10,6l47,13393r12,2l7530,13395r12,-2l7553,13390r10,-6l7568,13380r-7520,l36,13375r-8,-8xm7561,13367r-8,8l7541,13380r27,l7572,13377r-11,-10xm17,17l9,26,4,36,1,47,,59,,13335r1,11l4,13357r5,11l17,13377r11,-10l19,13359r-5,-12l14,48,19,36r9,-8l17,17xm7572,17r-11,11l7570,36r4,12l7574,13347r-4,12l7561,13367r11,10l7579,13368r6,-11l7589,13346r1,-11l7590,59r-1,-12l7585,36r-6,-10l7572,17xm7530,l59,,47,1,36,4,26,10r-9,7l28,28r8,-9l48,15r7521,l7563,10,7553,4,7542,1,7530,xm7569,15r-28,l7553,19r8,9l7572,17r-3,-2xe" fillcolor="#bce8f1" stroked="f">
                  <v:path arrowok="t" o:connecttype="custom" o:connectlocs="17,13387;36,13400;59,13405;7542,13403;7563,13394;48,13390;28,13377;7553,13385;7568,13390;7561,13377;9,36;1,57;0,13345;4,13367;17,13387;19,13369;14,58;28,38;7572,27;7570,46;7574,13357;7561,13377;7579,13378;7589,13356;7590,69;7585,46;7572,27;59,10;36,14;17,27;36,29;7569,25;7553,14;7530,10;7541,25;7561,38;7569,25" o:connectangles="0,0,0,0,0,0,0,0,0,0,0,0,0,0,0,0,0,0,0,0,0,0,0,0,0,0,0,0,0,0,0,0,0,0,0,0,0"/>
                </v:shape>
                <v:shape id="AutoShape 651" o:spid="_x0000_s1028" style="position:absolute;left:1499;top: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tWxAAAANwAAAAPAAAAZHJzL2Rvd25yZXYueG1sRI9Pa8JA&#10;FMTvhX6H5RW81d1aUYmuUgpCD4IY/5wf2dckTfZtml1j/PauIHgcZuY3zGLV21p01PrSsYaPoQJB&#10;nDlTcq7hsF+/z0D4gGywdkwaruRhtXx9WWBi3IV31KUhFxHCPkENRQhNIqXPCrLoh64hjt6vay2G&#10;KNtcmhYvEW5rOVJqIi2WHBcKbOi7oKxKz1ZDtfvzm211Oqb/Lhs7dVDXbqq0Hrz1X3MQgfrwDD/a&#10;P0bD53QE9zPxCMjlDQAA//8DAFBLAQItABQABgAIAAAAIQDb4fbL7gAAAIUBAAATAAAAAAAAAAAA&#10;AAAAAAAAAABbQ29udGVudF9UeXBlc10ueG1sUEsBAi0AFAAGAAgAAAAhAFr0LFu/AAAAFQEAAAsA&#10;AAAAAAAAAAAAAAAAHwEAAF9yZWxzLy5yZWxzUEsBAi0AFAAGAAgAAAAhAOqu21bEAAAA3AAAAA8A&#10;AAAAAAAAAAAAAAAABwIAAGRycy9kb3ducmV2LnhtbFBLBQYAAAAAAwADALcAAAD4AgAAAAA=&#10;" path="m20,1556l9,1567r5,5l23,1576r1545,l1577,1572r4,-5l1575,1561r-1549,l23,1559r-3,-3xm9,10l3,14,,23r1,7l1,1554r2,7l9,1567r11,-11l17,1554r-2,-5l15,26r2,-3l20,20,9,10xm1581,10r-10,10l1574,23r1,3l1575,1549r-1,5l1571,1556r10,11l1587,1561r4,-7l1591,23r-4,-9l1581,10xm1571,1556r-3,3l1565,1561r10,l1571,1556xm23,l14,4,9,10,20,20r3,-3l26,16r1549,l1581,10r-4,-6l1568,1,30,1,23,xm1575,16r-10,l1568,17r3,3l1575,16xe" fillcolor="#dcdcdc" stroked="f">
                  <v:path arrowok="t" o:connecttype="custom" o:connectlocs="20,1565;9,1576;14,1581;23,1585;1568,1585;1577,1581;1581,1576;1575,1570;26,1570;23,1568;20,1565;9,19;3,23;0,32;1,39;1,1563;3,1570;9,1576;20,1565;17,1563;15,1558;15,35;17,32;20,29;9,19;1581,19;1571,29;1574,32;1575,35;1575,1558;1574,1563;1571,1565;1581,1576;1587,1570;1591,1563;1591,32;1587,23;1581,19;1571,1565;1568,1568;1565,1570;1575,1570;1571,1565;23,9;14,13;9,19;20,29;23,26;26,25;1575,25;1581,19;1577,13;1568,10;30,10;23,9;1575,25;1565,25;1568,26;1571,29;1575,25" o:connectangles="0,0,0,0,0,0,0,0,0,0,0,0,0,0,0,0,0,0,0,0,0,0,0,0,0,0,0,0,0,0,0,0,0,0,0,0,0,0,0,0,0,0,0,0,0,0,0,0,0,0,0,0,0,0,0,0,0,0,0,0"/>
                </v:shape>
                <v:shape id="Freeform 652" o:spid="_x0000_s1029" style="position:absolute;left:3427;top:452;width:630;height:406;visibility:visible;mso-wrap-style:square;v-text-anchor:top" coordsize="63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YYxgAAANwAAAAPAAAAZHJzL2Rvd25yZXYueG1sRI9Ba8JA&#10;FITvgv9heUIvUjdWqCW6ShFaKl5qrNLeHrvPJDT7NmS3Mfn3riD0OMzMN8xy3dlKtNT40rGC6SQB&#10;QaydKTlX8HV4e3wB4QOywcoxKejJw3o1HCwxNe7Ce2qzkIsIYZ+igiKEOpXS64Is+omriaN3do3F&#10;EGWTS9PgJcJtJZ+S5FlaLDkuFFjTpiD9m/1ZBbusf9fz7Of7oMe93rdHW31uT0o9jLrXBYhAXfgP&#10;39sfRsFsPoPbmXgE5OoKAAD//wMAUEsBAi0AFAAGAAgAAAAhANvh9svuAAAAhQEAABMAAAAAAAAA&#10;AAAAAAAAAAAAAFtDb250ZW50X1R5cGVzXS54bWxQSwECLQAUAAYACAAAACEAWvQsW78AAAAVAQAA&#10;CwAAAAAAAAAAAAAAAAAfAQAAX3JlbHMvLnJlbHNQSwECLQAUAAYACAAAACEAscqWGMYAAADcAAAA&#10;DwAAAAAAAAAAAAAAAAAHAgAAZHJzL2Rvd25yZXYueG1sUEsFBgAAAAADAAMAtwAAAPoCAAAAAA==&#10;" path="m,l630,r,405l,405,,,72,e" filled="f" strokeweight=".78pt">
                  <v:path arrowok="t" o:connecttype="custom" o:connectlocs="0,452;630,452;630,857;0,857;0,452;72,452" o:connectangles="0,0,0,0,0,0"/>
                </v:shape>
                <v:shape id="Freeform 653" o:spid="_x0000_s1030" style="position:absolute;left:4050;top:445;width:6180;height:420;visibility:visible;mso-wrap-style:square;v-text-anchor:top" coordsize="618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pUaxQAAANwAAAAPAAAAZHJzL2Rvd25yZXYueG1sRI9LiwIx&#10;EITvC/6H0II3zajLKqNRRFDUBcEHgrdm0vPASWeYRJ31128WhD0WVfUVNZ03phQPql1hWUG/F4Eg&#10;TqwuOFNwPq26YxDOI2ssLZOCH3Iwn7U+phhr++QDPY4+EwHCLkYFufdVLKVLcjLoerYiDl5qa4M+&#10;yDqTusZngJtSDqLoSxosOCzkWNEyp+R2vBsFfE1LjnaXtFmcX99uv71sN7xWqtNuFhMQnhr/H363&#10;N1rBcPQJf2fCEZCzXwAAAP//AwBQSwECLQAUAAYACAAAACEA2+H2y+4AAACFAQAAEwAAAAAAAAAA&#10;AAAAAAAAAAAAW0NvbnRlbnRfVHlwZXNdLnhtbFBLAQItABQABgAIAAAAIQBa9CxbvwAAABUBAAAL&#10;AAAAAAAAAAAAAAAAAB8BAABfcmVscy8ucmVsc1BLAQItABQABgAIAAAAIQB2hpUaxQAAANwAAAAP&#10;AAAAAAAAAAAAAAAAAAcCAABkcnMvZG93bnJldi54bWxQSwUGAAAAAAMAAwC3AAAA+QIAAAAA&#10;" path="m6180,r-16,l6164,15r,390l4500,405r,-390l6164,15r,-15l4500,r-16,l4484,15r,390l3930,405r,-390l4484,15r,-15l3930,r-16,l3914,15r,390l3420,405r,-390l3914,15r,-15l3420,r-16,l3404,15r,390l2460,405r,-390l3404,15r,-15l2460,r-16,l2444,15r,390l1904,405r,-390l2444,15r,-15l1904,r-14,l1890,15r,390l494,405r,-390l1890,15r,-15l494,,480,,,,,15r480,l480,405,,405r,15l6180,420,6180,e" fillcolor="black" stroked="f">
                  <v:path arrowok="t" o:connecttype="custom" o:connectlocs="6180,445;6164,445;6164,460;6164,850;4500,850;4500,460;6164,460;6164,445;4500,445;4484,445;4484,460;4484,850;3930,850;3930,460;4484,460;4484,445;3930,445;3914,445;3914,460;3914,850;3420,850;3420,460;3914,460;3914,445;3420,445;3404,445;3404,460;3404,850;2460,850;2460,460;3404,460;3404,445;2460,445;2444,445;2444,460;2444,850;1904,850;1904,460;2444,460;2444,445;1904,445;1890,445;1890,460;1890,850;494,850;494,460;1890,460;1890,445;494,445;480,445;0,445;0,460;480,460;480,850;0,850;0,865;6180,865;6180,445" o:connectangles="0,0,0,0,0,0,0,0,0,0,0,0,0,0,0,0,0,0,0,0,0,0,0,0,0,0,0,0,0,0,0,0,0,0,0,0,0,0,0,0,0,0,0,0,0,0,0,0,0,0,0,0,0,0,0,0,0,0"/>
                </v:shape>
                <v:shape id="Freeform 654" o:spid="_x0000_s1031" style="position:absolute;left:3420;top:865;width:6810;height:9166;visibility:visible;mso-wrap-style:square;v-text-anchor:top" coordsize="6810,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5SxgAAANwAAAAPAAAAZHJzL2Rvd25yZXYueG1sRI9Ba8JA&#10;FITvQv/D8gq96UaLbYmuQSxFpQhWC3p8ZJ9JMPs27m40/ffdQsHjMDPfMNOsM7W4kvOVZQXDQQKC&#10;OLe64kLB9/6j/wbCB2SNtWVS8EMestlDb4qptjf+ousuFCJC2KeooAyhSaX0eUkG/cA2xNE7WWcw&#10;ROkKqR3eItzUcpQkL9JgxXGhxIYWJeXnXWsUvK+37Scvx1t5vGyqy747HFealXp67OYTEIG6cA//&#10;t1dawfPrGP7OxCMgZ78AAAD//wMAUEsBAi0AFAAGAAgAAAAhANvh9svuAAAAhQEAABMAAAAAAAAA&#10;AAAAAAAAAAAAAFtDb250ZW50X1R5cGVzXS54bWxQSwECLQAUAAYACAAAACEAWvQsW78AAAAVAQAA&#10;CwAAAAAAAAAAAAAAAAAfAQAAX3JlbHMvLnJlbHNQSwECLQAUAAYACAAAACEACSLuUsYAAADcAAAA&#10;DwAAAAAAAAAAAAAAAAAHAgAAZHJzL2Rvd25yZXYueG1sUEsFBgAAAAADAAMAtwAAAPoCAAAAAA==&#10;" path="m6810,r-16,l6794,1005r,15l6794,9150r-1664,l5130,8145r1664,l6794,8130r-1664,l5130,7125r1664,l6794,7110r-1664,l5130,6105r1664,l6794,6090r-1664,l5130,5100r1664,l6794,5085r-1664,l5130,4080r1664,l6794,4065r-1664,l5130,3060r1664,l6794,3045r-1664,l5130,2040r1664,l6794,2025r-1664,l5130,1020r1664,l6794,1005r-1664,l5130,r-16,l5114,9150r-554,l4560,8145r554,l5114,8130r-554,l4560,7125r554,l5114,7110r-554,l4560,6105r554,l5114,6090r-554,l4560,5100r554,l5114,5085r-554,l4560,4080r554,l5114,4065r-554,l4560,3060r554,l5114,3045r-554,l4560,2040r554,l5114,2025r-554,l4560,1020r554,l5114,1005r-554,l4560,r-16,l4544,9150r-494,l4050,8145r494,l4544,8130r-494,l4050,7125r494,l4544,7110r-494,l4050,6105r494,l4544,6090r-494,l4050,5100r494,l4544,5085r-494,l4050,4080r494,l4544,4065r-494,l4050,3060r494,l4544,3045r-494,l4050,2040r494,l4544,2025r-494,l4050,1020r494,l4544,1005r-494,l4050,r-16,l4034,9150r-944,l3090,8145r944,l4034,8130r-944,l3090,7125r944,l4034,7110r-944,l3090,6105r944,l4034,6090r-944,l3090,5100r944,l4034,5085r-944,l3090,4080r944,l4034,4065r-944,l3090,3060r944,l4034,3045r-944,l3090,2040r944,l4034,2025r-944,l3090,1020r944,l4034,1005r-944,l3090,r-16,l3074,9150r-540,l2534,8145r540,l3074,8130r-540,l2534,7125r540,l3074,7110r-540,l2534,6105r540,l3074,6090r-540,l2534,5100r540,l3074,5085r-540,l2534,4080r540,l3074,4065r-540,l2534,3060r540,l3074,3045r-540,l2534,2040r540,l3074,2025r-540,l2534,1020r540,l3074,1005r-540,l2534,r-14,l2520,9150r-1396,l1124,8145r1396,l2520,8130r-1396,l1124,7125r1396,l2520,7110r-1396,l1124,6105r1396,l2520,6090r-1396,l1124,5100r1396,l2520,5085r-1396,l1124,4080r1396,l2520,4065r-1396,l1124,3060r1396,l2520,3045r-1396,l1124,2040r1396,l2520,2025r-1396,l1124,1020r1396,l2520,1005r-1396,l1124,r-14,l1110,9150r-466,l644,8145r466,l1110,8130r-466,l644,7125r466,l1110,7110r-466,l644,6105r466,l1110,6090r-466,l644,5100r466,l1110,5085r-466,l644,4080r466,l1110,4065r-466,l644,3060r466,l1110,3045r-466,l644,2040r466,l1110,2025r-466,l644,1020r466,l1110,1005r-466,l644,,630,r,9150l14,9150r,-1005l630,8145r,-15l14,8130r,-1005l630,7125r,-15l14,7110r,-1005l630,6105r,-15l14,6090r,-990l630,5100r,-15l14,5085r,-1005l630,4080r,-15l14,4065r,-1005l630,3060r,-15l14,3045r,-1005l630,2040r,-15l14,2025r,-1005l630,1020r,-15l14,1005,14,,,,,9165r630,l6810,9165r,-1020l6810,1005,6810,e" fillcolor="silver" stroked="f">
                  <v:path arrowok="t" o:connecttype="custom" o:connectlocs="6794,10015;5130,8995;5130,6970;6794,5965;6794,4930;5130,3910;5130,1885;5114,865;5114,8995;4560,7975;4560,5965;5114,4945;5114,3910;4560,2890;4560,865;4544,9010;4544,7975;4050,6955;4050,4945;4544,3925;4544,2890;4050,1870;3090,9010;4034,7990;4034,6955;3090,5950;3090,3925;4034,2905;4034,1870;2534,10015;2534,7990;3074,6970;3074,5950;2534,4930;2534,2905;3074,1885;2520,10015;1124,8995;1124,6970;2520,5965;2520,4930;1124,3910;1124,1885;1110,865;1110,8995;644,7975;644,5965;1110,4945;1110,3910;644,2890;644,865;630,9010;630,7975;14,6955;14,4945;630,3925;630,2890;14,1870;6810,10030" o:connectangles="0,0,0,0,0,0,0,0,0,0,0,0,0,0,0,0,0,0,0,0,0,0,0,0,0,0,0,0,0,0,0,0,0,0,0,0,0,0,0,0,0,0,0,0,0,0,0,0,0,0,0,0,0,0,0,0,0,0,0"/>
                </v:shape>
                <v:shape id="Picture 655" o:spid="_x0000_s1032" type="#_x0000_t75" style="position:absolute;left:3464;top:1135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aHwQAAANwAAAAPAAAAZHJzL2Rvd25yZXYueG1sRI9Lq8Iw&#10;FIT3gv8hHMGdpl7xQTVKvSC49InbQ3Nsi81JbaLWf28EweUwM98w82VjSvGg2hWWFQz6EQji1OqC&#10;MwXHw7o3BeE8ssbSMil4kYPlot2aY6ztk3f02PtMBAi7GBXk3lexlC7NyaDr24o4eBdbG/RB1pnU&#10;NT4D3JTyL4rG0mDBYSHHiv5zSq/7u1GwGumkOA+izfa0vk1pZdx5lKRKdTtNMgPhqfG/8Le90QqG&#10;kzF8zoQjIBdvAAAA//8DAFBLAQItABQABgAIAAAAIQDb4fbL7gAAAIUBAAATAAAAAAAAAAAAAAAA&#10;AAAAAABbQ29udGVudF9UeXBlc10ueG1sUEsBAi0AFAAGAAgAAAAhAFr0LFu/AAAAFQEAAAsAAAAA&#10;AAAAAAAAAAAAHwEAAF9yZWxzLy5yZWxzUEsBAi0AFAAGAAgAAAAhAPOWtofBAAAA3AAAAA8AAAAA&#10;AAAAAAAAAAAABwIAAGRycy9kb3ducmV2LnhtbFBLBQYAAAAAAwADALcAAAD1AgAAAAA=&#10;">
                  <v:imagedata r:id="rId212" o:title=""/>
                </v:shape>
                <v:shape id="Picture 656" o:spid="_x0000_s1033" type="#_x0000_t75" style="position:absolute;left:3464;top:1177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hMcwQAAANwAAAAPAAAAZHJzL2Rvd25yZXYueG1sRI/NqsIw&#10;FIT3F3yHcAR311TFW6lGqYLg0l/cHppjW2xOahO1vr0RhLscZuYbZrZoTSUe1LjSsoJBPwJBnFld&#10;cq7geFj/TkA4j6yxskwKXuRgMe/8zDDR9sk7eux9LgKEXYIKCu/rREqXFWTQ9W1NHLyLbQz6IJtc&#10;6gafAW4qOYyiP2mw5LBQYE2rgrLr/m4ULMc6Lc+DaLM9rW8TWhp3HqeZUr1um05BeGr9f/jb3mgF&#10;oziGz5lwBOT8DQAA//8DAFBLAQItABQABgAIAAAAIQDb4fbL7gAAAIUBAAATAAAAAAAAAAAAAAAA&#10;AAAAAABbQ29udGVudF9UeXBlc10ueG1sUEsBAi0AFAAGAAgAAAAhAFr0LFu/AAAAFQEAAAsAAAAA&#10;AAAAAAAAAAAAHwEAAF9yZWxzLy5yZWxzUEsBAi0AFAAGAAgAAAAhAJzaExzBAAAA3AAAAA8AAAAA&#10;AAAAAAAAAAAABwIAAGRycy9kb3ducmV2LnhtbFBLBQYAAAAAAwADALcAAAD1AgAAAAA=&#10;">
                  <v:imagedata r:id="rId212" o:title=""/>
                </v:shape>
                <v:shape id="Picture 657" o:spid="_x0000_s1034" type="#_x0000_t75" style="position:absolute;left:3464;top:1219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duvAAAANwAAAAPAAAAZHJzL2Rvd25yZXYueG1sRE/JCsIw&#10;EL0L/kMYwZumKi5Uo1RB8OiK16EZ22IzqU3U+vfmIHh8vH2xakwpXlS7wrKCQT8CQZxaXXCm4Hza&#10;9mYgnEfWWFomBR9ysFq2WwuMtX3zgV5Hn4kQwi5GBbn3VSylS3My6Pq2Ig7czdYGfYB1JnWN7xBu&#10;SjmMook0WHBoyLGiTU7p/fg0CtZjnRTXQbTbX7aPGa2Nu46TVKlup0nmIDw1/i/+uXdawWga1oYz&#10;4QjI5RcAAP//AwBQSwECLQAUAAYACAAAACEA2+H2y+4AAACFAQAAEwAAAAAAAAAAAAAAAAAAAAAA&#10;W0NvbnRlbnRfVHlwZXNdLnhtbFBLAQItABQABgAIAAAAIQBa9CxbvwAAABUBAAALAAAAAAAAAAAA&#10;AAAAAB8BAABfcmVscy8ucmVsc1BLAQItABQABgAIAAAAIQDtRYduvAAAANwAAAAPAAAAAAAAAAAA&#10;AAAAAAcCAABkcnMvZG93bnJldi54bWxQSwUGAAAAAAMAAwC3AAAA8AIAAAAA&#10;">
                  <v:imagedata r:id="rId212" o:title=""/>
                </v:shape>
                <v:shape id="Picture 658" o:spid="_x0000_s1035" type="#_x0000_t75" style="position:absolute;left:3464;top:1261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9kKxQAAANwAAAAPAAAAZHJzL2Rvd25yZXYueG1sRI9La8Mw&#10;EITvgf4HsYXeGjkN5OFGNqFQCIEc8jxvrK3t1lq5luKo/z4KFHIcZuYbZpEH04ieOldbVjAaJiCI&#10;C6trLhUc9p+vMxDOI2tsLJOCP3KQZ0+DBabaXnlL/c6XIkLYpaig8r5NpXRFRQbd0LbE0fuynUEf&#10;ZVdK3eE1wk0j35JkIg3WHBcqbOmjouJndzEKypHXm7XsN2GyvZyO37/nsFxPlXp5Dst3EJ6Cf4T/&#10;2yutYDydw/1MPAIyuwEAAP//AwBQSwECLQAUAAYACAAAACEA2+H2y+4AAACFAQAAEwAAAAAAAAAA&#10;AAAAAAAAAAAAW0NvbnRlbnRfVHlwZXNdLnhtbFBLAQItABQABgAIAAAAIQBa9CxbvwAAABUBAAAL&#10;AAAAAAAAAAAAAAAAAB8BAABfcmVscy8ucmVsc1BLAQItABQABgAIAAAAIQAP39kKxQAAANwAAAAP&#10;AAAAAAAAAAAAAAAAAAcCAABkcnMvZG93bnJldi54bWxQSwUGAAAAAAMAAwC3AAAA+QIAAAAA&#10;">
                  <v:imagedata r:id="rId239" o:title=""/>
                </v:shape>
                <v:shape id="Picture 659" o:spid="_x0000_s1036" type="#_x0000_t75" style="position:absolute;left:4560;top:12880;width:23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rc9vwAAANwAAAAPAAAAZHJzL2Rvd25yZXYueG1sRE9Li8Iw&#10;EL4L+x/CLOxNUxWkVKMUUdnDXnwcPA7N2BSbSWlGrf9+c1jY48f3Xm0G36on9bEJbGA6yUARV8E2&#10;XBu4nPfjHFQUZIttYDLwpgib9cdohYUNLz7S8yS1SiEcCzTgRLpC61g58hgnoSNO3C30HiXBvta2&#10;x1cK962eZdlCe2w4NTjsaOuoup8e3sDtsS2d7OZ6MSs9yyHna/7Dxnx9DuUSlNAg/+I/97c1MM/T&#10;/HQmHQG9/gUAAP//AwBQSwECLQAUAAYACAAAACEA2+H2y+4AAACFAQAAEwAAAAAAAAAAAAAAAAAA&#10;AAAAW0NvbnRlbnRfVHlwZXNdLnhtbFBLAQItABQABgAIAAAAIQBa9CxbvwAAABUBAAALAAAAAAAA&#10;AAAAAAAAAB8BAABfcmVscy8ucmVsc1BLAQItABQABgAIAAAAIQDMNrc9vwAAANwAAAAPAAAAAAAA&#10;AAAAAAAAAAcCAABkcnMvZG93bnJldi54bWxQSwUGAAAAAAMAAwC3AAAA8wIAAAAA&#10;">
                  <v:imagedata r:id="rId240" o:title=""/>
                </v:shape>
                <w10:wrap anchorx="page"/>
              </v:group>
            </w:pict>
          </mc:Fallback>
        </mc:AlternateContent>
      </w:r>
      <w:r>
        <w:rPr>
          <w:rFonts w:ascii="Times New Roman"/>
          <w:sz w:val="15"/>
        </w:rPr>
        <w:t xml:space="preserve">Question </w:t>
      </w:r>
      <w:r>
        <w:rPr>
          <w:rFonts w:ascii="Times New Roman"/>
          <w:b/>
          <w:sz w:val="23"/>
        </w:rPr>
        <w:t>6</w:t>
      </w:r>
    </w:p>
    <w:p w:rsidR="00A47A83" w:rsidRDefault="00A47A83" w:rsidP="00A47A83">
      <w:pPr>
        <w:spacing w:before="162"/>
        <w:ind w:left="237"/>
        <w:rPr>
          <w:sz w:val="15"/>
        </w:rPr>
      </w:pPr>
      <w:r>
        <w:rPr>
          <w:w w:val="105"/>
          <w:sz w:val="15"/>
        </w:rPr>
        <w:t>Correct</w:t>
      </w:r>
    </w:p>
    <w:p w:rsidR="00A47A83" w:rsidRDefault="00A47A83" w:rsidP="00A47A83">
      <w:pPr>
        <w:pStyle w:val="BodyText"/>
        <w:spacing w:before="5"/>
        <w:rPr>
          <w:sz w:val="20"/>
        </w:rPr>
      </w:pPr>
    </w:p>
    <w:p w:rsidR="00A47A83" w:rsidRDefault="00A47A83" w:rsidP="00A47A83">
      <w:pPr>
        <w:ind w:left="237"/>
        <w:rPr>
          <w:sz w:val="15"/>
        </w:rPr>
      </w:pPr>
      <w:r>
        <w:rPr>
          <w:w w:val="105"/>
          <w:sz w:val="15"/>
        </w:rPr>
        <w:t>Mark 1.00 out</w:t>
      </w:r>
      <w:r>
        <w:rPr>
          <w:spacing w:val="-23"/>
          <w:w w:val="105"/>
          <w:sz w:val="15"/>
        </w:rPr>
        <w:t xml:space="preserve"> </w:t>
      </w:r>
      <w:r>
        <w:rPr>
          <w:w w:val="105"/>
          <w:sz w:val="15"/>
        </w:rPr>
        <w:t>of</w:t>
      </w:r>
    </w:p>
    <w:p w:rsidR="00A47A83" w:rsidRDefault="00A47A83" w:rsidP="00A47A83">
      <w:pPr>
        <w:pStyle w:val="BodyText"/>
        <w:spacing w:before="176"/>
        <w:ind w:left="237"/>
      </w:pPr>
      <w:r>
        <w:br w:type="column"/>
      </w:r>
      <w:r>
        <w:t>Consider the following table:</w:t>
      </w:r>
    </w:p>
    <w:p w:rsidR="00A47A83" w:rsidRDefault="00A47A83" w:rsidP="00A47A83">
      <w:pPr>
        <w:tabs>
          <w:tab w:val="left" w:pos="1747"/>
          <w:tab w:val="left" w:pos="2869"/>
          <w:tab w:val="left" w:pos="5860"/>
        </w:tabs>
        <w:spacing w:before="88"/>
        <w:ind w:left="762" w:firstLine="209"/>
        <w:rPr>
          <w:sz w:val="20"/>
        </w:rPr>
      </w:pPr>
      <w:r>
        <w:rPr>
          <w:noProof/>
        </w:rPr>
        <mc:AlternateContent>
          <mc:Choice Requires="wps">
            <w:drawing>
              <wp:anchor distT="0" distB="0" distL="114300" distR="114300" simplePos="0" relativeHeight="251669504" behindDoc="0" locked="0" layoutInCell="1" allowOverlap="1">
                <wp:simplePos x="0" y="0"/>
                <wp:positionH relativeFrom="page">
                  <wp:posOffset>2176145</wp:posOffset>
                </wp:positionH>
                <wp:positionV relativeFrom="paragraph">
                  <wp:posOffset>35560</wp:posOffset>
                </wp:positionV>
                <wp:extent cx="400050" cy="257810"/>
                <wp:effectExtent l="4445" t="3175" r="0" b="0"/>
                <wp:wrapNone/>
                <wp:docPr id="369"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32"/>
                              <w:ind w:left="51"/>
                              <w:rPr>
                                <w:sz w:val="20"/>
                              </w:rPr>
                            </w:pPr>
                            <w:r>
                              <w:rPr>
                                <w:sz w:val="20"/>
                              </w:rPr>
                              <w:t>SREF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 o:spid="_x0000_s1097" type="#_x0000_t202" style="position:absolute;left:0;text-align:left;margin-left:171.35pt;margin-top:2.8pt;width:31.5pt;height:20.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ihtQIAALQFAAAOAAAAZHJzL2Uyb0RvYy54bWysVNuOmzAQfa/Uf7D8znJZkgBaskpCqCpt&#10;L9JuP8ABE6yCTW0nsF313zs2IdnLS9WWB2vwjI9n5hzPze3QNuhIpWKCp9i/8jCivBAl4/sUf3vI&#10;nQgjpQkvSSM4TfEjVfh2+f7dTd8lNBC1aEoqEYBwlfRdimutu8R1VVHTlqgr0VEOzkrIlmj4lXu3&#10;lKQH9LZxA8+bu72QZSdFQZWC3Wx04qXFrypa6C9VpahGTYohN21XadedWd3lDUn2knQ1K05pkL/I&#10;oiWMw6VnqIxogg6SvYFqWSGFEpW+KkTriqpiBbU1QDW+96qa+5p01NYCzVHduU3q/8EWn49fJWJl&#10;iq/nMUactEDSAx00WosBmT3oUN+pBALvOwjVAziAaVut6u5E8V0hLjY14Xu6klL0NSUlZOibk+6z&#10;oyOOMiC7/pMo4SJy0MICDZVsTfugIQjQganHMzsmmQI2Q8/zZuApwBXMFpFv2XNJMh3upNIfqGiR&#10;MVIsgXwLTo53SptkSDKFmLu4yFnTWAE0/MUGBI47cDUcNT6ThOXzKfbibbSNQicM5lsn9LLMWeWb&#10;0Jnn/mKWXWebTeb/Mvf6YVKzsqTcXDNpyw//jLuTykdVnNWlRMNKA2dSUnK/2zQSHQloO7efbTl4&#10;LmHuyzRsE6CWVyX5Qeitg9jJ59HCCfNw5sQLL3I8P17Hcy+Mwyx/WdId4/TfS0J9iuNZMBu1dEn6&#10;VW3AO3xvayNJyzRMj4a1KY7OQSQxCtzy0lKrCWtG+1krTPqXVgDdE9FWr0aio1j1sBvs4wismo2Y&#10;d6J8BAVLAQoDMcLoA6MW8idGPYyRFKsfByIpRs1HDq/AzJzJkJOxmwzCCziaYo3RaG70OJsOnWT7&#10;GpDHd8bFCl5KxayKL1mc3heMBlvMaYyZ2fP830Zdhu3yNwAAAP//AwBQSwMEFAAGAAgAAAAhAP9i&#10;nPneAAAACAEAAA8AAABkcnMvZG93bnJldi54bWxMj8FOwzAQRO9I/IO1SNyoTWgDhDhVheCEhJqG&#10;A0cn3iZR43WI3Tb8PcsJbjua0eybfD27QZxwCr0nDbcLBQKp8banVsNH9XrzACJEQ9YMnlDDNwZY&#10;F5cXucmsP1OJp11sBZdQyIyGLsYxkzI0HToTFn5EYm/vJ2ciy6mVdjJnLneDTJRKpTM98YfOjPjc&#10;YXPYHZ2GzSeVL/3Xe70t92VfVY+K3tKD1tdX8+YJRMQ5/oXhF5/RoWCm2h/JBjFouFsm9xzVsEpB&#10;sL9UK9Y1H2kCssjl/wHFDwAAAP//AwBQSwECLQAUAAYACAAAACEAtoM4kv4AAADhAQAAEwAAAAAA&#10;AAAAAAAAAAAAAAAAW0NvbnRlbnRfVHlwZXNdLnhtbFBLAQItABQABgAIAAAAIQA4/SH/1gAAAJQB&#10;AAALAAAAAAAAAAAAAAAAAC8BAABfcmVscy8ucmVsc1BLAQItABQABgAIAAAAIQD7IfihtQIAALQF&#10;AAAOAAAAAAAAAAAAAAAAAC4CAABkcnMvZTJvRG9jLnhtbFBLAQItABQABgAIAAAAIQD/Ypz53gAA&#10;AAgBAAAPAAAAAAAAAAAAAAAAAA8FAABkcnMvZG93bnJldi54bWxQSwUGAAAAAAQABADzAAAAGgYA&#10;AAAA&#10;" filled="f" stroked="f">
                <v:textbox inset="0,0,0,0">
                  <w:txbxContent>
                    <w:p w:rsidR="00FA2E2D" w:rsidRDefault="00FA2E2D" w:rsidP="00A47A83">
                      <w:pPr>
                        <w:spacing w:before="32"/>
                        <w:ind w:left="51"/>
                        <w:rPr>
                          <w:sz w:val="20"/>
                        </w:rPr>
                      </w:pPr>
                      <w:r>
                        <w:rPr>
                          <w:sz w:val="20"/>
                        </w:rPr>
                        <w:t>SREF</w:t>
                      </w:r>
                    </w:p>
                  </w:txbxContent>
                </v:textbox>
                <w10:wrap anchorx="page"/>
              </v:shape>
            </w:pict>
          </mc:Fallback>
        </mc:AlternateContent>
      </w:r>
      <w:r>
        <w:rPr>
          <w:sz w:val="20"/>
        </w:rPr>
        <w:t>INIT</w:t>
      </w:r>
      <w:r>
        <w:rPr>
          <w:sz w:val="20"/>
        </w:rPr>
        <w:tab/>
        <w:t>SNAME</w:t>
      </w:r>
      <w:r>
        <w:rPr>
          <w:sz w:val="20"/>
        </w:rPr>
        <w:tab/>
        <w:t>DOB  GENDER</w:t>
      </w:r>
      <w:r>
        <w:rPr>
          <w:spacing w:val="36"/>
          <w:sz w:val="20"/>
        </w:rPr>
        <w:t xml:space="preserve"> </w:t>
      </w:r>
      <w:r>
        <w:rPr>
          <w:sz w:val="20"/>
        </w:rPr>
        <w:t>RES</w:t>
      </w:r>
      <w:r>
        <w:rPr>
          <w:spacing w:val="42"/>
          <w:sz w:val="20"/>
        </w:rPr>
        <w:t xml:space="preserve"> </w:t>
      </w:r>
      <w:r>
        <w:rPr>
          <w:sz w:val="20"/>
        </w:rPr>
        <w:t>KIDS</w:t>
      </w:r>
      <w:r>
        <w:rPr>
          <w:sz w:val="20"/>
        </w:rPr>
        <w:tab/>
        <w:t>HTOWN</w:t>
      </w:r>
    </w:p>
    <w:p w:rsidR="00A47A83" w:rsidRDefault="00A47A83" w:rsidP="00A47A83">
      <w:pPr>
        <w:tabs>
          <w:tab w:val="left" w:pos="1445"/>
          <w:tab w:val="left" w:pos="3027"/>
          <w:tab w:val="left" w:pos="4526"/>
          <w:tab w:val="left" w:pos="5238"/>
        </w:tabs>
        <w:spacing w:before="183"/>
        <w:ind w:left="762"/>
        <w:rPr>
          <w:sz w:val="20"/>
        </w:rPr>
      </w:pPr>
      <w:r>
        <w:rPr>
          <w:sz w:val="20"/>
        </w:rPr>
        <w:t>1</w:t>
      </w:r>
      <w:r>
        <w:rPr>
          <w:spacing w:val="38"/>
          <w:sz w:val="20"/>
        </w:rPr>
        <w:t xml:space="preserve"> </w:t>
      </w:r>
      <w:r>
        <w:rPr>
          <w:sz w:val="20"/>
        </w:rPr>
        <w:t>TJ</w:t>
      </w:r>
      <w:r>
        <w:rPr>
          <w:sz w:val="20"/>
        </w:rPr>
        <w:tab/>
        <w:t>OSMAN</w:t>
      </w:r>
      <w:r>
        <w:rPr>
          <w:sz w:val="20"/>
        </w:rPr>
        <w:tab/>
        <w:t>29-</w:t>
      </w:r>
      <w:r>
        <w:rPr>
          <w:spacing w:val="39"/>
          <w:sz w:val="20"/>
        </w:rPr>
        <w:t xml:space="preserve"> </w:t>
      </w:r>
      <w:r>
        <w:rPr>
          <w:sz w:val="20"/>
        </w:rPr>
        <w:t>M</w:t>
      </w:r>
      <w:r>
        <w:rPr>
          <w:sz w:val="20"/>
        </w:rPr>
        <w:tab/>
        <w:t>No</w:t>
      </w:r>
      <w:r>
        <w:rPr>
          <w:sz w:val="20"/>
        </w:rPr>
        <w:tab/>
        <w:t>0</w:t>
      </w:r>
      <w:r>
        <w:rPr>
          <w:spacing w:val="32"/>
          <w:sz w:val="20"/>
        </w:rPr>
        <w:t xml:space="preserve"> </w:t>
      </w:r>
      <w:r>
        <w:rPr>
          <w:sz w:val="20"/>
        </w:rPr>
        <w:t>MILLHOUSE</w:t>
      </w:r>
    </w:p>
    <w:p w:rsidR="00A47A83" w:rsidRDefault="00A47A83" w:rsidP="00A47A83">
      <w:pPr>
        <w:rPr>
          <w:sz w:val="20"/>
        </w:rPr>
        <w:sectPr w:rsidR="00A47A83">
          <w:headerReference w:type="default" r:id="rId241"/>
          <w:pgSz w:w="12240" w:h="15840"/>
          <w:pgMar w:top="440" w:right="980" w:bottom="260" w:left="1380" w:header="0" w:footer="76" w:gutter="0"/>
          <w:cols w:num="2" w:space="720" w:equalWidth="0">
            <w:col w:w="1357" w:space="405"/>
            <w:col w:w="8118"/>
          </w:cols>
        </w:sectPr>
      </w:pPr>
    </w:p>
    <w:p w:rsidR="00A47A83" w:rsidRDefault="00A47A83" w:rsidP="00A47A83">
      <w:pPr>
        <w:tabs>
          <w:tab w:val="left" w:pos="4419"/>
        </w:tabs>
        <w:spacing w:before="72"/>
        <w:jc w:val="right"/>
        <w:rPr>
          <w:sz w:val="20"/>
        </w:rPr>
      </w:pPr>
      <w:r>
        <w:rPr>
          <w:position w:val="2"/>
          <w:sz w:val="15"/>
        </w:rPr>
        <w:t>1.00</w:t>
      </w:r>
      <w:r>
        <w:rPr>
          <w:position w:val="2"/>
          <w:sz w:val="15"/>
        </w:rPr>
        <w:tab/>
      </w:r>
      <w:r>
        <w:rPr>
          <w:spacing w:val="-2"/>
          <w:sz w:val="20"/>
        </w:rPr>
        <w:t>Sep-</w:t>
      </w:r>
    </w:p>
    <w:p w:rsidR="00A47A83" w:rsidRDefault="00A47A83" w:rsidP="00A47A83">
      <w:pPr>
        <w:pStyle w:val="Heading2"/>
        <w:spacing w:before="71"/>
        <w:ind w:left="0"/>
        <w:jc w:val="right"/>
      </w:pPr>
      <w:r>
        <w:t>53</w:t>
      </w:r>
    </w:p>
    <w:p w:rsidR="00A47A83" w:rsidRDefault="00A47A83" w:rsidP="00A47A83">
      <w:pPr>
        <w:spacing w:before="72"/>
        <w:ind w:left="237"/>
        <w:rPr>
          <w:sz w:val="20"/>
        </w:rPr>
      </w:pPr>
      <w:r>
        <w:br w:type="column"/>
      </w:r>
      <w:r>
        <w:rPr>
          <w:sz w:val="20"/>
        </w:rPr>
        <w:t>GREEN</w:t>
      </w:r>
    </w:p>
    <w:p w:rsidR="00A47A83" w:rsidRDefault="00A47A83" w:rsidP="00A47A83">
      <w:pPr>
        <w:rPr>
          <w:sz w:val="20"/>
        </w:rPr>
        <w:sectPr w:rsidR="00A47A83">
          <w:type w:val="continuous"/>
          <w:pgSz w:w="12240" w:h="15840"/>
          <w:pgMar w:top="440" w:right="980" w:bottom="260" w:left="1380" w:header="720" w:footer="720" w:gutter="0"/>
          <w:cols w:num="2" w:space="720" w:equalWidth="0">
            <w:col w:w="5080" w:space="1890"/>
            <w:col w:w="2910"/>
          </w:cols>
        </w:sectPr>
      </w:pPr>
    </w:p>
    <w:p w:rsidR="00A47A83" w:rsidRDefault="00A47A83" w:rsidP="00A47A83">
      <w:pPr>
        <w:tabs>
          <w:tab w:val="left" w:pos="3208"/>
          <w:tab w:val="left" w:pos="4790"/>
          <w:tab w:val="left" w:pos="6289"/>
          <w:tab w:val="left" w:pos="7001"/>
        </w:tabs>
        <w:spacing w:before="184"/>
        <w:ind w:left="2525"/>
        <w:rPr>
          <w:sz w:val="20"/>
        </w:rPr>
      </w:pPr>
      <w:r>
        <w:rPr>
          <w:sz w:val="20"/>
        </w:rPr>
        <w:t>2</w:t>
      </w:r>
      <w:r>
        <w:rPr>
          <w:spacing w:val="38"/>
          <w:sz w:val="20"/>
        </w:rPr>
        <w:t xml:space="preserve"> </w:t>
      </w:r>
      <w:r>
        <w:rPr>
          <w:sz w:val="20"/>
        </w:rPr>
        <w:t>S</w:t>
      </w:r>
      <w:r>
        <w:rPr>
          <w:sz w:val="20"/>
        </w:rPr>
        <w:tab/>
        <w:t>LANGLEY</w:t>
      </w:r>
      <w:r>
        <w:rPr>
          <w:sz w:val="20"/>
        </w:rPr>
        <w:tab/>
        <w:t>21-</w:t>
      </w:r>
      <w:r>
        <w:rPr>
          <w:spacing w:val="39"/>
          <w:sz w:val="20"/>
        </w:rPr>
        <w:t xml:space="preserve"> </w:t>
      </w:r>
      <w:r>
        <w:rPr>
          <w:sz w:val="20"/>
        </w:rPr>
        <w:t>F</w:t>
      </w:r>
      <w:r>
        <w:rPr>
          <w:sz w:val="20"/>
        </w:rPr>
        <w:tab/>
        <w:t>No</w:t>
      </w:r>
      <w:r>
        <w:rPr>
          <w:sz w:val="20"/>
        </w:rPr>
        <w:tab/>
        <w:t>0</w:t>
      </w:r>
      <w:r>
        <w:rPr>
          <w:spacing w:val="31"/>
          <w:sz w:val="20"/>
        </w:rPr>
        <w:t xml:space="preserve"> </w:t>
      </w:r>
      <w:r>
        <w:rPr>
          <w:sz w:val="20"/>
        </w:rPr>
        <w:t>HUDDERSFIELD</w:t>
      </w:r>
    </w:p>
    <w:p w:rsidR="00A47A83" w:rsidRDefault="00A47A83" w:rsidP="00A47A83">
      <w:pPr>
        <w:spacing w:before="72" w:line="314" w:lineRule="auto"/>
        <w:ind w:left="4856" w:right="4781" w:hanging="200"/>
        <w:rPr>
          <w:sz w:val="20"/>
        </w:rPr>
      </w:pPr>
      <w:r>
        <w:rPr>
          <w:sz w:val="20"/>
        </w:rPr>
        <w:t>Aug- 57</w:t>
      </w:r>
    </w:p>
    <w:p w:rsidR="00A47A83" w:rsidRDefault="00A47A83" w:rsidP="00A47A83">
      <w:pPr>
        <w:tabs>
          <w:tab w:val="left" w:pos="3208"/>
          <w:tab w:val="left" w:pos="4790"/>
          <w:tab w:val="left" w:pos="6200"/>
          <w:tab w:val="left" w:pos="7000"/>
        </w:tabs>
        <w:spacing w:before="114"/>
        <w:ind w:left="2525"/>
        <w:rPr>
          <w:sz w:val="20"/>
        </w:rPr>
      </w:pPr>
      <w:r>
        <w:rPr>
          <w:spacing w:val="39"/>
          <w:sz w:val="20"/>
        </w:rPr>
        <w:t>3</w:t>
      </w:r>
      <w:r>
        <w:rPr>
          <w:sz w:val="20"/>
        </w:rPr>
        <w:t xml:space="preserve"> H</w:t>
      </w:r>
      <w:r>
        <w:rPr>
          <w:sz w:val="20"/>
        </w:rPr>
        <w:tab/>
        <w:t>WILSON</w:t>
      </w:r>
      <w:r>
        <w:rPr>
          <w:sz w:val="20"/>
        </w:rPr>
        <w:tab/>
        <w:t>07-</w:t>
      </w:r>
      <w:r>
        <w:rPr>
          <w:spacing w:val="39"/>
          <w:sz w:val="20"/>
        </w:rPr>
        <w:t xml:space="preserve"> </w:t>
      </w:r>
      <w:r>
        <w:rPr>
          <w:sz w:val="20"/>
        </w:rPr>
        <w:t>M</w:t>
      </w:r>
      <w:r>
        <w:rPr>
          <w:sz w:val="20"/>
        </w:rPr>
        <w:tab/>
        <w:t>Yes</w:t>
      </w:r>
      <w:r>
        <w:rPr>
          <w:sz w:val="20"/>
        </w:rPr>
        <w:tab/>
        <w:t>1</w:t>
      </w:r>
      <w:r>
        <w:rPr>
          <w:spacing w:val="31"/>
          <w:sz w:val="20"/>
        </w:rPr>
        <w:t xml:space="preserve"> </w:t>
      </w:r>
      <w:r>
        <w:rPr>
          <w:sz w:val="20"/>
        </w:rPr>
        <w:t>HUDDERSFIELD</w:t>
      </w:r>
    </w:p>
    <w:p w:rsidR="00A47A83" w:rsidRDefault="00A47A83" w:rsidP="00A47A83">
      <w:pPr>
        <w:spacing w:before="72" w:line="314" w:lineRule="auto"/>
        <w:ind w:left="4757" w:right="4798" w:hanging="1"/>
        <w:jc w:val="center"/>
        <w:rPr>
          <w:sz w:val="20"/>
        </w:rPr>
      </w:pPr>
      <w:r>
        <w:rPr>
          <w:sz w:val="20"/>
        </w:rPr>
        <w:t>Jul- 62</w:t>
      </w:r>
    </w:p>
    <w:p w:rsidR="00A47A83" w:rsidRDefault="00A47A83" w:rsidP="00A47A83">
      <w:pPr>
        <w:tabs>
          <w:tab w:val="left" w:pos="3208"/>
          <w:tab w:val="left" w:pos="4790"/>
          <w:tab w:val="left" w:pos="6200"/>
          <w:tab w:val="left" w:pos="7000"/>
        </w:tabs>
        <w:spacing w:before="114"/>
        <w:ind w:left="2525"/>
        <w:rPr>
          <w:sz w:val="20"/>
        </w:rPr>
      </w:pPr>
      <w:r>
        <w:rPr>
          <w:spacing w:val="39"/>
          <w:sz w:val="20"/>
        </w:rPr>
        <w:t>4</w:t>
      </w:r>
      <w:r>
        <w:rPr>
          <w:sz w:val="20"/>
        </w:rPr>
        <w:t xml:space="preserve"> J</w:t>
      </w:r>
      <w:r>
        <w:rPr>
          <w:sz w:val="20"/>
        </w:rPr>
        <w:tab/>
        <w:t>CARTER</w:t>
      </w:r>
      <w:r>
        <w:rPr>
          <w:sz w:val="20"/>
        </w:rPr>
        <w:tab/>
        <w:t>21-</w:t>
      </w:r>
      <w:r>
        <w:rPr>
          <w:spacing w:val="39"/>
          <w:sz w:val="20"/>
        </w:rPr>
        <w:t xml:space="preserve"> </w:t>
      </w:r>
      <w:r>
        <w:rPr>
          <w:sz w:val="20"/>
        </w:rPr>
        <w:t>F</w:t>
      </w:r>
      <w:r>
        <w:rPr>
          <w:sz w:val="20"/>
        </w:rPr>
        <w:tab/>
        <w:t>Yes</w:t>
      </w:r>
      <w:r>
        <w:rPr>
          <w:sz w:val="20"/>
        </w:rPr>
        <w:tab/>
        <w:t>2</w:t>
      </w:r>
      <w:r>
        <w:rPr>
          <w:spacing w:val="32"/>
          <w:sz w:val="20"/>
        </w:rPr>
        <w:t xml:space="preserve"> </w:t>
      </w:r>
      <w:r>
        <w:rPr>
          <w:sz w:val="20"/>
        </w:rPr>
        <w:t>BARNSLEY</w:t>
      </w:r>
    </w:p>
    <w:p w:rsidR="00A47A83" w:rsidRDefault="00A47A83" w:rsidP="00A47A83">
      <w:pPr>
        <w:spacing w:before="71" w:line="314" w:lineRule="auto"/>
        <w:ind w:left="4856" w:right="4781" w:hanging="189"/>
        <w:rPr>
          <w:sz w:val="20"/>
        </w:rPr>
      </w:pPr>
      <w:r>
        <w:rPr>
          <w:sz w:val="20"/>
        </w:rPr>
        <w:t>Mar- 54</w:t>
      </w:r>
    </w:p>
    <w:p w:rsidR="00A47A83" w:rsidRDefault="00A47A83" w:rsidP="00A47A83">
      <w:pPr>
        <w:tabs>
          <w:tab w:val="left" w:pos="3208"/>
          <w:tab w:val="left" w:pos="4790"/>
          <w:tab w:val="left" w:pos="6200"/>
          <w:tab w:val="left" w:pos="7001"/>
        </w:tabs>
        <w:spacing w:before="114"/>
        <w:ind w:left="2525"/>
        <w:rPr>
          <w:sz w:val="20"/>
        </w:rPr>
      </w:pPr>
      <w:r>
        <w:rPr>
          <w:spacing w:val="39"/>
          <w:sz w:val="20"/>
        </w:rPr>
        <w:t>5</w:t>
      </w:r>
      <w:r>
        <w:rPr>
          <w:sz w:val="20"/>
        </w:rPr>
        <w:t xml:space="preserve"> A</w:t>
      </w:r>
      <w:r>
        <w:rPr>
          <w:sz w:val="20"/>
        </w:rPr>
        <w:tab/>
        <w:t>JONES</w:t>
      </w:r>
      <w:r>
        <w:rPr>
          <w:sz w:val="20"/>
        </w:rPr>
        <w:tab/>
        <w:t>10-</w:t>
      </w:r>
      <w:r>
        <w:rPr>
          <w:spacing w:val="39"/>
          <w:sz w:val="20"/>
        </w:rPr>
        <w:t xml:space="preserve"> </w:t>
      </w:r>
      <w:r>
        <w:rPr>
          <w:sz w:val="20"/>
        </w:rPr>
        <w:t>F</w:t>
      </w:r>
      <w:r>
        <w:rPr>
          <w:sz w:val="20"/>
        </w:rPr>
        <w:tab/>
        <w:t>Yes</w:t>
      </w:r>
      <w:r>
        <w:rPr>
          <w:sz w:val="20"/>
        </w:rPr>
        <w:tab/>
        <w:t>2</w:t>
      </w:r>
      <w:r>
        <w:rPr>
          <w:spacing w:val="33"/>
          <w:sz w:val="20"/>
        </w:rPr>
        <w:t xml:space="preserve"> </w:t>
      </w:r>
      <w:r>
        <w:rPr>
          <w:sz w:val="20"/>
        </w:rPr>
        <w:t>SHEFFIELD</w:t>
      </w:r>
    </w:p>
    <w:p w:rsidR="00A47A83" w:rsidRDefault="00A47A83" w:rsidP="00A47A83">
      <w:pPr>
        <w:spacing w:before="72"/>
        <w:ind w:left="4615" w:right="4756"/>
        <w:jc w:val="center"/>
        <w:rPr>
          <w:sz w:val="20"/>
        </w:rPr>
      </w:pPr>
      <w:r>
        <w:rPr>
          <w:sz w:val="20"/>
        </w:rPr>
        <w:t>Nov-</w:t>
      </w:r>
    </w:p>
    <w:p w:rsidR="00A47A83" w:rsidRDefault="00A47A83" w:rsidP="00A47A83">
      <w:pPr>
        <w:spacing w:before="71"/>
        <w:ind w:left="4615" w:right="4559"/>
        <w:jc w:val="center"/>
        <w:rPr>
          <w:sz w:val="20"/>
        </w:rPr>
      </w:pPr>
      <w:r>
        <w:rPr>
          <w:sz w:val="20"/>
        </w:rPr>
        <w:t>48</w:t>
      </w:r>
    </w:p>
    <w:p w:rsidR="00A47A83" w:rsidRDefault="00A47A83" w:rsidP="00A47A83">
      <w:pPr>
        <w:tabs>
          <w:tab w:val="left" w:pos="3208"/>
          <w:tab w:val="left" w:pos="4790"/>
          <w:tab w:val="left" w:pos="6289"/>
          <w:tab w:val="left" w:pos="7001"/>
        </w:tabs>
        <w:spacing w:before="184"/>
        <w:ind w:left="2525"/>
        <w:rPr>
          <w:sz w:val="20"/>
        </w:rPr>
      </w:pPr>
      <w:r>
        <w:rPr>
          <w:spacing w:val="39"/>
          <w:sz w:val="20"/>
        </w:rPr>
        <w:t>6</w:t>
      </w:r>
      <w:r>
        <w:rPr>
          <w:sz w:val="20"/>
        </w:rPr>
        <w:t xml:space="preserve"> S</w:t>
      </w:r>
      <w:r>
        <w:rPr>
          <w:sz w:val="20"/>
        </w:rPr>
        <w:tab/>
        <w:t>ISHEMO</w:t>
      </w:r>
      <w:r>
        <w:rPr>
          <w:sz w:val="20"/>
        </w:rPr>
        <w:tab/>
        <w:t>05-</w:t>
      </w:r>
      <w:r>
        <w:rPr>
          <w:spacing w:val="39"/>
          <w:sz w:val="20"/>
        </w:rPr>
        <w:t xml:space="preserve"> </w:t>
      </w:r>
      <w:r>
        <w:rPr>
          <w:sz w:val="20"/>
        </w:rPr>
        <w:t>M</w:t>
      </w:r>
      <w:r>
        <w:rPr>
          <w:sz w:val="20"/>
        </w:rPr>
        <w:tab/>
        <w:t>No</w:t>
      </w:r>
      <w:r>
        <w:rPr>
          <w:sz w:val="20"/>
        </w:rPr>
        <w:tab/>
        <w:t>0</w:t>
      </w:r>
      <w:r>
        <w:rPr>
          <w:spacing w:val="35"/>
          <w:sz w:val="20"/>
        </w:rPr>
        <w:t xml:space="preserve"> </w:t>
      </w:r>
      <w:r>
        <w:rPr>
          <w:sz w:val="20"/>
        </w:rPr>
        <w:t>LEEDS</w:t>
      </w:r>
    </w:p>
    <w:p w:rsidR="00A47A83" w:rsidRDefault="00A47A83" w:rsidP="00A47A83">
      <w:pPr>
        <w:spacing w:before="72"/>
        <w:ind w:left="4615" w:right="4756"/>
        <w:jc w:val="center"/>
        <w:rPr>
          <w:sz w:val="20"/>
        </w:rPr>
      </w:pPr>
      <w:r>
        <w:rPr>
          <w:sz w:val="20"/>
        </w:rPr>
        <w:t>Dec-</w:t>
      </w:r>
    </w:p>
    <w:p w:rsidR="00A47A83" w:rsidRDefault="00A47A83" w:rsidP="00A47A83">
      <w:pPr>
        <w:spacing w:before="71"/>
        <w:ind w:left="4615" w:right="4559"/>
        <w:jc w:val="center"/>
        <w:rPr>
          <w:sz w:val="20"/>
        </w:rPr>
      </w:pPr>
      <w:r>
        <w:rPr>
          <w:sz w:val="20"/>
        </w:rPr>
        <w:t>50</w:t>
      </w:r>
    </w:p>
    <w:p w:rsidR="00A47A83" w:rsidRDefault="00A47A83" w:rsidP="00A47A83">
      <w:pPr>
        <w:tabs>
          <w:tab w:val="left" w:pos="3208"/>
          <w:tab w:val="left" w:pos="4790"/>
          <w:tab w:val="left" w:pos="6200"/>
          <w:tab w:val="left" w:pos="7001"/>
        </w:tabs>
        <w:spacing w:before="184"/>
        <w:ind w:left="2525"/>
        <w:rPr>
          <w:sz w:val="20"/>
        </w:rPr>
      </w:pPr>
      <w:r>
        <w:rPr>
          <w:spacing w:val="39"/>
          <w:sz w:val="20"/>
        </w:rPr>
        <w:t>7</w:t>
      </w:r>
      <w:r>
        <w:rPr>
          <w:sz w:val="20"/>
        </w:rPr>
        <w:t xml:space="preserve"> K</w:t>
      </w:r>
      <w:r>
        <w:rPr>
          <w:sz w:val="20"/>
        </w:rPr>
        <w:tab/>
        <w:t>ARNOTT</w:t>
      </w:r>
      <w:r>
        <w:rPr>
          <w:sz w:val="20"/>
        </w:rPr>
        <w:tab/>
        <w:t>01-</w:t>
      </w:r>
      <w:r>
        <w:rPr>
          <w:spacing w:val="39"/>
          <w:sz w:val="20"/>
        </w:rPr>
        <w:t xml:space="preserve"> </w:t>
      </w:r>
      <w:r>
        <w:rPr>
          <w:sz w:val="20"/>
        </w:rPr>
        <w:t>F</w:t>
      </w:r>
      <w:r>
        <w:rPr>
          <w:sz w:val="20"/>
        </w:rPr>
        <w:tab/>
        <w:t>Yes</w:t>
      </w:r>
      <w:r>
        <w:rPr>
          <w:sz w:val="20"/>
        </w:rPr>
        <w:tab/>
        <w:t>2</w:t>
      </w:r>
      <w:r>
        <w:rPr>
          <w:spacing w:val="33"/>
          <w:sz w:val="20"/>
        </w:rPr>
        <w:t xml:space="preserve"> </w:t>
      </w:r>
      <w:r>
        <w:rPr>
          <w:sz w:val="20"/>
        </w:rPr>
        <w:t>SHEFFIELD</w:t>
      </w:r>
    </w:p>
    <w:p w:rsidR="00A47A83" w:rsidRDefault="00A47A83" w:rsidP="00A47A83">
      <w:pPr>
        <w:spacing w:before="72" w:line="314" w:lineRule="auto"/>
        <w:ind w:left="4856" w:right="4781" w:hanging="200"/>
        <w:rPr>
          <w:sz w:val="20"/>
        </w:rPr>
      </w:pPr>
      <w:r>
        <w:rPr>
          <w:sz w:val="20"/>
        </w:rPr>
        <w:t>Aug- 60</w:t>
      </w:r>
    </w:p>
    <w:p w:rsidR="00A47A83" w:rsidRDefault="00A47A83" w:rsidP="00A47A83">
      <w:pPr>
        <w:tabs>
          <w:tab w:val="left" w:pos="3208"/>
          <w:tab w:val="left" w:pos="4790"/>
          <w:tab w:val="left" w:pos="6200"/>
          <w:tab w:val="left" w:pos="7000"/>
        </w:tabs>
        <w:spacing w:before="114"/>
        <w:ind w:left="2525"/>
        <w:rPr>
          <w:sz w:val="20"/>
        </w:rPr>
      </w:pPr>
      <w:r>
        <w:rPr>
          <w:spacing w:val="39"/>
          <w:sz w:val="20"/>
        </w:rPr>
        <w:t>8</w:t>
      </w:r>
      <w:r>
        <w:rPr>
          <w:sz w:val="20"/>
        </w:rPr>
        <w:t xml:space="preserve"> B</w:t>
      </w:r>
      <w:r>
        <w:rPr>
          <w:sz w:val="20"/>
        </w:rPr>
        <w:tab/>
        <w:t>ARNOTT</w:t>
      </w:r>
      <w:r>
        <w:rPr>
          <w:sz w:val="20"/>
        </w:rPr>
        <w:tab/>
        <w:t>23-</w:t>
      </w:r>
      <w:r>
        <w:rPr>
          <w:spacing w:val="39"/>
          <w:sz w:val="20"/>
        </w:rPr>
        <w:t xml:space="preserve"> </w:t>
      </w:r>
      <w:r>
        <w:rPr>
          <w:sz w:val="20"/>
        </w:rPr>
        <w:t>F</w:t>
      </w:r>
      <w:r>
        <w:rPr>
          <w:sz w:val="20"/>
        </w:rPr>
        <w:tab/>
        <w:t>Yes</w:t>
      </w:r>
      <w:r>
        <w:rPr>
          <w:sz w:val="20"/>
        </w:rPr>
        <w:tab/>
        <w:t>1</w:t>
      </w:r>
      <w:r>
        <w:rPr>
          <w:spacing w:val="36"/>
          <w:sz w:val="20"/>
        </w:rPr>
        <w:t xml:space="preserve"> </w:t>
      </w:r>
      <w:r>
        <w:rPr>
          <w:sz w:val="20"/>
        </w:rPr>
        <w:t>LEEDS</w:t>
      </w:r>
    </w:p>
    <w:p w:rsidR="00A47A83" w:rsidRDefault="00A47A83" w:rsidP="00A47A83">
      <w:pPr>
        <w:spacing w:before="72"/>
        <w:ind w:left="4615" w:right="4779"/>
        <w:jc w:val="center"/>
        <w:rPr>
          <w:sz w:val="20"/>
        </w:rPr>
      </w:pPr>
      <w:r>
        <w:rPr>
          <w:sz w:val="20"/>
        </w:rPr>
        <w:t>May-</w:t>
      </w:r>
    </w:p>
    <w:p w:rsidR="00A47A83" w:rsidRDefault="00A47A83" w:rsidP="00A47A83">
      <w:pPr>
        <w:spacing w:before="71"/>
        <w:ind w:left="4615" w:right="4559"/>
        <w:jc w:val="center"/>
        <w:rPr>
          <w:sz w:val="20"/>
        </w:rPr>
      </w:pPr>
      <w:r>
        <w:rPr>
          <w:sz w:val="20"/>
        </w:rPr>
        <w:t>62</w:t>
      </w:r>
    </w:p>
    <w:p w:rsidR="00A47A83" w:rsidRDefault="00A47A83" w:rsidP="00A47A83">
      <w:pPr>
        <w:tabs>
          <w:tab w:val="left" w:pos="3208"/>
          <w:tab w:val="left" w:pos="4790"/>
          <w:tab w:val="left" w:pos="6200"/>
          <w:tab w:val="left" w:pos="7001"/>
        </w:tabs>
        <w:spacing w:before="184"/>
        <w:ind w:left="2525"/>
        <w:rPr>
          <w:sz w:val="20"/>
        </w:rPr>
      </w:pPr>
      <w:r>
        <w:rPr>
          <w:sz w:val="20"/>
        </w:rPr>
        <w:t>9</w:t>
      </w:r>
      <w:r>
        <w:rPr>
          <w:spacing w:val="38"/>
          <w:sz w:val="20"/>
        </w:rPr>
        <w:t xml:space="preserve"> </w:t>
      </w:r>
      <w:r>
        <w:rPr>
          <w:sz w:val="20"/>
        </w:rPr>
        <w:t>N</w:t>
      </w:r>
      <w:r>
        <w:rPr>
          <w:sz w:val="20"/>
        </w:rPr>
        <w:tab/>
        <w:t>GREEN</w:t>
      </w:r>
      <w:r>
        <w:rPr>
          <w:sz w:val="20"/>
        </w:rPr>
        <w:tab/>
        <w:t>30-</w:t>
      </w:r>
      <w:r>
        <w:rPr>
          <w:spacing w:val="39"/>
          <w:sz w:val="20"/>
        </w:rPr>
        <w:t xml:space="preserve"> </w:t>
      </w:r>
      <w:r>
        <w:rPr>
          <w:sz w:val="20"/>
        </w:rPr>
        <w:t>M</w:t>
      </w:r>
      <w:r>
        <w:rPr>
          <w:sz w:val="20"/>
        </w:rPr>
        <w:tab/>
        <w:t>Yes</w:t>
      </w:r>
      <w:r>
        <w:rPr>
          <w:sz w:val="20"/>
        </w:rPr>
        <w:tab/>
        <w:t>1</w:t>
      </w:r>
      <w:r>
        <w:rPr>
          <w:spacing w:val="33"/>
          <w:sz w:val="20"/>
        </w:rPr>
        <w:t xml:space="preserve"> </w:t>
      </w:r>
      <w:r>
        <w:rPr>
          <w:sz w:val="20"/>
        </w:rPr>
        <w:t>SHEFFIELD</w:t>
      </w:r>
    </w:p>
    <w:p w:rsidR="00A47A83" w:rsidRDefault="00A47A83" w:rsidP="00A47A83">
      <w:pPr>
        <w:spacing w:before="72" w:line="314" w:lineRule="auto"/>
        <w:ind w:left="4856" w:right="4781" w:hanging="200"/>
        <w:rPr>
          <w:sz w:val="20"/>
        </w:rPr>
      </w:pPr>
      <w:r>
        <w:rPr>
          <w:sz w:val="20"/>
        </w:rPr>
        <w:t>Sep- 58</w:t>
      </w:r>
    </w:p>
    <w:p w:rsidR="00A47A83" w:rsidRDefault="00A47A83" w:rsidP="00A47A83">
      <w:pPr>
        <w:pStyle w:val="BodyText"/>
        <w:spacing w:before="1"/>
        <w:rPr>
          <w:sz w:val="28"/>
        </w:rPr>
      </w:pPr>
    </w:p>
    <w:p w:rsidR="00A47A83" w:rsidRDefault="00A47A83" w:rsidP="00A47A83">
      <w:pPr>
        <w:pStyle w:val="BodyText"/>
        <w:spacing w:before="98"/>
        <w:ind w:left="2000"/>
      </w:pPr>
      <w:r>
        <w:t>the filter KIDS=1 OR RES=True will</w:t>
      </w:r>
    </w:p>
    <w:p w:rsidR="00A47A83" w:rsidRDefault="00A47A83" w:rsidP="00A47A83">
      <w:pPr>
        <w:pStyle w:val="BodyText"/>
        <w:spacing w:before="5"/>
        <w:rPr>
          <w:sz w:val="32"/>
        </w:rPr>
      </w:pPr>
    </w:p>
    <w:p w:rsidR="00A47A83" w:rsidRDefault="00A47A83" w:rsidP="00A47A83">
      <w:pPr>
        <w:pStyle w:val="BodyText"/>
        <w:ind w:left="2000"/>
      </w:pPr>
      <w:r>
        <w:t>Select one:</w:t>
      </w:r>
    </w:p>
    <w:p w:rsidR="00A47A83" w:rsidRDefault="00A47A83" w:rsidP="00A47A83">
      <w:pPr>
        <w:pStyle w:val="Heading1"/>
        <w:numPr>
          <w:ilvl w:val="0"/>
          <w:numId w:val="2"/>
        </w:numPr>
        <w:tabs>
          <w:tab w:val="left" w:pos="2860"/>
        </w:tabs>
        <w:spacing w:before="126"/>
        <w:ind w:firstLine="252"/>
      </w:pPr>
      <w:r>
        <w:t>list all those who are resident and all those who have one</w:t>
      </w:r>
      <w:r>
        <w:rPr>
          <w:spacing w:val="-34"/>
        </w:rPr>
        <w:t xml:space="preserve"> </w:t>
      </w:r>
      <w:r>
        <w:t>child</w:t>
      </w:r>
    </w:p>
    <w:p w:rsidR="00A47A83" w:rsidRDefault="00A47A83" w:rsidP="00A47A83">
      <w:pPr>
        <w:pStyle w:val="ListParagraph"/>
        <w:numPr>
          <w:ilvl w:val="0"/>
          <w:numId w:val="2"/>
        </w:numPr>
        <w:tabs>
          <w:tab w:val="left" w:pos="2861"/>
        </w:tabs>
        <w:ind w:left="2860"/>
        <w:rPr>
          <w:sz w:val="21"/>
        </w:rPr>
      </w:pPr>
      <w:r>
        <w:rPr>
          <w:sz w:val="21"/>
        </w:rPr>
        <w:t>list all those with 1</w:t>
      </w:r>
      <w:r>
        <w:rPr>
          <w:spacing w:val="-15"/>
          <w:sz w:val="21"/>
        </w:rPr>
        <w:t xml:space="preserve"> </w:t>
      </w:r>
      <w:r>
        <w:rPr>
          <w:sz w:val="21"/>
        </w:rPr>
        <w:t>child</w:t>
      </w:r>
    </w:p>
    <w:p w:rsidR="00A47A83" w:rsidRDefault="00A47A83" w:rsidP="00A47A83">
      <w:pPr>
        <w:pStyle w:val="ListParagraph"/>
        <w:numPr>
          <w:ilvl w:val="0"/>
          <w:numId w:val="2"/>
        </w:numPr>
        <w:tabs>
          <w:tab w:val="left" w:pos="2849"/>
        </w:tabs>
        <w:spacing w:before="180"/>
        <w:ind w:left="2848" w:hanging="222"/>
        <w:rPr>
          <w:sz w:val="21"/>
        </w:rPr>
      </w:pPr>
      <w:r>
        <w:rPr>
          <w:sz w:val="21"/>
        </w:rPr>
        <w:t>list all those who are</w:t>
      </w:r>
      <w:r>
        <w:rPr>
          <w:spacing w:val="-23"/>
          <w:sz w:val="21"/>
        </w:rPr>
        <w:t xml:space="preserve"> </w:t>
      </w:r>
      <w:r>
        <w:rPr>
          <w:sz w:val="21"/>
        </w:rPr>
        <w:t>resident</w:t>
      </w:r>
    </w:p>
    <w:p w:rsidR="00A47A83" w:rsidRDefault="00A47A83" w:rsidP="00A47A83">
      <w:pPr>
        <w:pStyle w:val="ListParagraph"/>
        <w:numPr>
          <w:ilvl w:val="0"/>
          <w:numId w:val="2"/>
        </w:numPr>
        <w:tabs>
          <w:tab w:val="left" w:pos="2861"/>
        </w:tabs>
        <w:spacing w:line="304" w:lineRule="auto"/>
        <w:ind w:right="1261" w:firstLine="252"/>
        <w:rPr>
          <w:sz w:val="21"/>
        </w:rPr>
      </w:pPr>
      <w:r>
        <w:rPr>
          <w:sz w:val="21"/>
        </w:rPr>
        <w:lastRenderedPageBreak/>
        <w:t>list only those who have one child as well as all those who are resident</w:t>
      </w:r>
    </w:p>
    <w:p w:rsidR="00A47A83" w:rsidRDefault="00A47A83" w:rsidP="00A47A83">
      <w:pPr>
        <w:pStyle w:val="BodyText"/>
        <w:rPr>
          <w:sz w:val="20"/>
        </w:rPr>
      </w:pPr>
    </w:p>
    <w:p w:rsidR="00A47A83" w:rsidRDefault="00A47A83" w:rsidP="00A47A83">
      <w:pPr>
        <w:pStyle w:val="BodyText"/>
        <w:spacing w:before="7"/>
        <w:rPr>
          <w:sz w:val="22"/>
        </w:rPr>
      </w:pPr>
      <w:r>
        <w:rPr>
          <w:noProof/>
        </w:rPr>
        <mc:AlternateContent>
          <mc:Choice Requires="wpg">
            <w:drawing>
              <wp:anchor distT="0" distB="0" distL="0" distR="0" simplePos="0" relativeHeight="251668480" behindDoc="0" locked="0" layoutInCell="1" allowOverlap="1">
                <wp:simplePos x="0" y="0"/>
                <wp:positionH relativeFrom="page">
                  <wp:posOffset>2000250</wp:posOffset>
                </wp:positionH>
                <wp:positionV relativeFrom="paragraph">
                  <wp:posOffset>189865</wp:posOffset>
                </wp:positionV>
                <wp:extent cx="4819650" cy="581660"/>
                <wp:effectExtent l="0" t="4445" r="0" b="4445"/>
                <wp:wrapTopAndBottom/>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581660"/>
                          <a:chOff x="3150" y="299"/>
                          <a:chExt cx="7590" cy="916"/>
                        </a:xfrm>
                      </wpg:grpSpPr>
                      <wps:wsp>
                        <wps:cNvPr id="367" name="AutoShape 389"/>
                        <wps:cNvSpPr>
                          <a:spLocks/>
                        </wps:cNvSpPr>
                        <wps:spPr bwMode="auto">
                          <a:xfrm>
                            <a:off x="3150" y="299"/>
                            <a:ext cx="7590" cy="916"/>
                          </a:xfrm>
                          <a:custGeom>
                            <a:avLst/>
                            <a:gdLst>
                              <a:gd name="T0" fmla="+- 0 3167 3150"/>
                              <a:gd name="T1" fmla="*/ T0 w 7590"/>
                              <a:gd name="T2" fmla="+- 0 317 299"/>
                              <a:gd name="T3" fmla="*/ 317 h 916"/>
                              <a:gd name="T4" fmla="+- 0 3159 3150"/>
                              <a:gd name="T5" fmla="*/ T4 w 7590"/>
                              <a:gd name="T6" fmla="+- 0 326 299"/>
                              <a:gd name="T7" fmla="*/ 326 h 916"/>
                              <a:gd name="T8" fmla="+- 0 3154 3150"/>
                              <a:gd name="T9" fmla="*/ T8 w 7590"/>
                              <a:gd name="T10" fmla="+- 0 336 299"/>
                              <a:gd name="T11" fmla="*/ 336 h 916"/>
                              <a:gd name="T12" fmla="+- 0 3151 3150"/>
                              <a:gd name="T13" fmla="*/ T12 w 7590"/>
                              <a:gd name="T14" fmla="+- 0 347 299"/>
                              <a:gd name="T15" fmla="*/ 347 h 916"/>
                              <a:gd name="T16" fmla="+- 0 3150 3150"/>
                              <a:gd name="T17" fmla="*/ T16 w 7590"/>
                              <a:gd name="T18" fmla="+- 0 359 299"/>
                              <a:gd name="T19" fmla="*/ 359 h 916"/>
                              <a:gd name="T20" fmla="+- 0 3150 3150"/>
                              <a:gd name="T21" fmla="*/ T20 w 7590"/>
                              <a:gd name="T22" fmla="+- 0 1155 299"/>
                              <a:gd name="T23" fmla="*/ 1155 h 916"/>
                              <a:gd name="T24" fmla="+- 0 3155 3150"/>
                              <a:gd name="T25" fmla="*/ T24 w 7590"/>
                              <a:gd name="T26" fmla="+- 0 1178 299"/>
                              <a:gd name="T27" fmla="*/ 1178 h 916"/>
                              <a:gd name="T28" fmla="+- 0 3167 3150"/>
                              <a:gd name="T29" fmla="*/ T28 w 7590"/>
                              <a:gd name="T30" fmla="+- 0 1197 299"/>
                              <a:gd name="T31" fmla="*/ 1197 h 916"/>
                              <a:gd name="T32" fmla="+- 0 3186 3150"/>
                              <a:gd name="T33" fmla="*/ T32 w 7590"/>
                              <a:gd name="T34" fmla="+- 0 1210 299"/>
                              <a:gd name="T35" fmla="*/ 1210 h 916"/>
                              <a:gd name="T36" fmla="+- 0 3209 3150"/>
                              <a:gd name="T37" fmla="*/ T36 w 7590"/>
                              <a:gd name="T38" fmla="+- 0 1215 299"/>
                              <a:gd name="T39" fmla="*/ 1215 h 916"/>
                              <a:gd name="T40" fmla="+- 0 3192 3150"/>
                              <a:gd name="T41" fmla="*/ T40 w 7590"/>
                              <a:gd name="T42" fmla="+- 0 1210 299"/>
                              <a:gd name="T43" fmla="*/ 1210 h 916"/>
                              <a:gd name="T44" fmla="+- 0 3178 3150"/>
                              <a:gd name="T45" fmla="*/ T44 w 7590"/>
                              <a:gd name="T46" fmla="+- 0 1197 299"/>
                              <a:gd name="T47" fmla="*/ 1197 h 916"/>
                              <a:gd name="T48" fmla="+- 0 3168 3150"/>
                              <a:gd name="T49" fmla="*/ T48 w 7590"/>
                              <a:gd name="T50" fmla="+- 0 1178 299"/>
                              <a:gd name="T51" fmla="*/ 1178 h 916"/>
                              <a:gd name="T52" fmla="+- 0 3164 3150"/>
                              <a:gd name="T53" fmla="*/ T52 w 7590"/>
                              <a:gd name="T54" fmla="+- 0 1155 299"/>
                              <a:gd name="T55" fmla="*/ 1155 h 916"/>
                              <a:gd name="T56" fmla="+- 0 3164 3150"/>
                              <a:gd name="T57" fmla="*/ T56 w 7590"/>
                              <a:gd name="T58" fmla="+- 0 347 299"/>
                              <a:gd name="T59" fmla="*/ 347 h 916"/>
                              <a:gd name="T60" fmla="+- 0 3169 3150"/>
                              <a:gd name="T61" fmla="*/ T60 w 7590"/>
                              <a:gd name="T62" fmla="+- 0 335 299"/>
                              <a:gd name="T63" fmla="*/ 335 h 916"/>
                              <a:gd name="T64" fmla="+- 0 3178 3150"/>
                              <a:gd name="T65" fmla="*/ T64 w 7590"/>
                              <a:gd name="T66" fmla="+- 0 327 299"/>
                              <a:gd name="T67" fmla="*/ 327 h 916"/>
                              <a:gd name="T68" fmla="+- 0 3167 3150"/>
                              <a:gd name="T69" fmla="*/ T68 w 7590"/>
                              <a:gd name="T70" fmla="+- 0 317 299"/>
                              <a:gd name="T71" fmla="*/ 317 h 916"/>
                              <a:gd name="T72" fmla="+- 0 10722 3150"/>
                              <a:gd name="T73" fmla="*/ T72 w 7590"/>
                              <a:gd name="T74" fmla="+- 0 317 299"/>
                              <a:gd name="T75" fmla="*/ 317 h 916"/>
                              <a:gd name="T76" fmla="+- 0 10711 3150"/>
                              <a:gd name="T77" fmla="*/ T76 w 7590"/>
                              <a:gd name="T78" fmla="+- 0 327 299"/>
                              <a:gd name="T79" fmla="*/ 327 h 916"/>
                              <a:gd name="T80" fmla="+- 0 10720 3150"/>
                              <a:gd name="T81" fmla="*/ T80 w 7590"/>
                              <a:gd name="T82" fmla="+- 0 335 299"/>
                              <a:gd name="T83" fmla="*/ 335 h 916"/>
                              <a:gd name="T84" fmla="+- 0 10724 3150"/>
                              <a:gd name="T85" fmla="*/ T84 w 7590"/>
                              <a:gd name="T86" fmla="+- 0 347 299"/>
                              <a:gd name="T87" fmla="*/ 347 h 916"/>
                              <a:gd name="T88" fmla="+- 0 10724 3150"/>
                              <a:gd name="T89" fmla="*/ T88 w 7590"/>
                              <a:gd name="T90" fmla="+- 0 1155 299"/>
                              <a:gd name="T91" fmla="*/ 1155 h 916"/>
                              <a:gd name="T92" fmla="+- 0 10721 3150"/>
                              <a:gd name="T93" fmla="*/ T92 w 7590"/>
                              <a:gd name="T94" fmla="+- 0 1178 299"/>
                              <a:gd name="T95" fmla="*/ 1178 h 916"/>
                              <a:gd name="T96" fmla="+- 0 10711 3150"/>
                              <a:gd name="T97" fmla="*/ T96 w 7590"/>
                              <a:gd name="T98" fmla="+- 0 1197 299"/>
                              <a:gd name="T99" fmla="*/ 1197 h 916"/>
                              <a:gd name="T100" fmla="+- 0 10697 3150"/>
                              <a:gd name="T101" fmla="*/ T100 w 7590"/>
                              <a:gd name="T102" fmla="+- 0 1210 299"/>
                              <a:gd name="T103" fmla="*/ 1210 h 916"/>
                              <a:gd name="T104" fmla="+- 0 10680 3150"/>
                              <a:gd name="T105" fmla="*/ T104 w 7590"/>
                              <a:gd name="T106" fmla="+- 0 1215 299"/>
                              <a:gd name="T107" fmla="*/ 1215 h 916"/>
                              <a:gd name="T108" fmla="+- 0 10703 3150"/>
                              <a:gd name="T109" fmla="*/ T108 w 7590"/>
                              <a:gd name="T110" fmla="+- 0 1210 299"/>
                              <a:gd name="T111" fmla="*/ 1210 h 916"/>
                              <a:gd name="T112" fmla="+- 0 10722 3150"/>
                              <a:gd name="T113" fmla="*/ T112 w 7590"/>
                              <a:gd name="T114" fmla="+- 0 1197 299"/>
                              <a:gd name="T115" fmla="*/ 1197 h 916"/>
                              <a:gd name="T116" fmla="+- 0 10735 3150"/>
                              <a:gd name="T117" fmla="*/ T116 w 7590"/>
                              <a:gd name="T118" fmla="+- 0 1178 299"/>
                              <a:gd name="T119" fmla="*/ 1178 h 916"/>
                              <a:gd name="T120" fmla="+- 0 10740 3150"/>
                              <a:gd name="T121" fmla="*/ T120 w 7590"/>
                              <a:gd name="T122" fmla="+- 0 1155 299"/>
                              <a:gd name="T123" fmla="*/ 1155 h 916"/>
                              <a:gd name="T124" fmla="+- 0 10740 3150"/>
                              <a:gd name="T125" fmla="*/ T124 w 7590"/>
                              <a:gd name="T126" fmla="+- 0 359 299"/>
                              <a:gd name="T127" fmla="*/ 359 h 916"/>
                              <a:gd name="T128" fmla="+- 0 10739 3150"/>
                              <a:gd name="T129" fmla="*/ T128 w 7590"/>
                              <a:gd name="T130" fmla="+- 0 347 299"/>
                              <a:gd name="T131" fmla="*/ 347 h 916"/>
                              <a:gd name="T132" fmla="+- 0 10735 3150"/>
                              <a:gd name="T133" fmla="*/ T132 w 7590"/>
                              <a:gd name="T134" fmla="+- 0 336 299"/>
                              <a:gd name="T135" fmla="*/ 336 h 916"/>
                              <a:gd name="T136" fmla="+- 0 10729 3150"/>
                              <a:gd name="T137" fmla="*/ T136 w 7590"/>
                              <a:gd name="T138" fmla="+- 0 326 299"/>
                              <a:gd name="T139" fmla="*/ 326 h 916"/>
                              <a:gd name="T140" fmla="+- 0 10722 3150"/>
                              <a:gd name="T141" fmla="*/ T140 w 7590"/>
                              <a:gd name="T142" fmla="+- 0 317 299"/>
                              <a:gd name="T143" fmla="*/ 317 h 916"/>
                              <a:gd name="T144" fmla="+- 0 10680 3150"/>
                              <a:gd name="T145" fmla="*/ T144 w 7590"/>
                              <a:gd name="T146" fmla="+- 0 299 299"/>
                              <a:gd name="T147" fmla="*/ 299 h 916"/>
                              <a:gd name="T148" fmla="+- 0 3209 3150"/>
                              <a:gd name="T149" fmla="*/ T148 w 7590"/>
                              <a:gd name="T150" fmla="+- 0 299 299"/>
                              <a:gd name="T151" fmla="*/ 299 h 916"/>
                              <a:gd name="T152" fmla="+- 0 3197 3150"/>
                              <a:gd name="T153" fmla="*/ T152 w 7590"/>
                              <a:gd name="T154" fmla="+- 0 300 299"/>
                              <a:gd name="T155" fmla="*/ 300 h 916"/>
                              <a:gd name="T156" fmla="+- 0 3186 3150"/>
                              <a:gd name="T157" fmla="*/ T156 w 7590"/>
                              <a:gd name="T158" fmla="+- 0 304 299"/>
                              <a:gd name="T159" fmla="*/ 304 h 916"/>
                              <a:gd name="T160" fmla="+- 0 3176 3150"/>
                              <a:gd name="T161" fmla="*/ T160 w 7590"/>
                              <a:gd name="T162" fmla="+- 0 309 299"/>
                              <a:gd name="T163" fmla="*/ 309 h 916"/>
                              <a:gd name="T164" fmla="+- 0 3167 3150"/>
                              <a:gd name="T165" fmla="*/ T164 w 7590"/>
                              <a:gd name="T166" fmla="+- 0 317 299"/>
                              <a:gd name="T167" fmla="*/ 317 h 916"/>
                              <a:gd name="T168" fmla="+- 0 3178 3150"/>
                              <a:gd name="T169" fmla="*/ T168 w 7590"/>
                              <a:gd name="T170" fmla="+- 0 327 299"/>
                              <a:gd name="T171" fmla="*/ 327 h 916"/>
                              <a:gd name="T172" fmla="+- 0 3186 3150"/>
                              <a:gd name="T173" fmla="*/ T172 w 7590"/>
                              <a:gd name="T174" fmla="+- 0 318 299"/>
                              <a:gd name="T175" fmla="*/ 318 h 916"/>
                              <a:gd name="T176" fmla="+- 0 3198 3150"/>
                              <a:gd name="T177" fmla="*/ T176 w 7590"/>
                              <a:gd name="T178" fmla="+- 0 315 299"/>
                              <a:gd name="T179" fmla="*/ 315 h 916"/>
                              <a:gd name="T180" fmla="+- 0 10719 3150"/>
                              <a:gd name="T181" fmla="*/ T180 w 7590"/>
                              <a:gd name="T182" fmla="+- 0 315 299"/>
                              <a:gd name="T183" fmla="*/ 315 h 916"/>
                              <a:gd name="T184" fmla="+- 0 10713 3150"/>
                              <a:gd name="T185" fmla="*/ T184 w 7590"/>
                              <a:gd name="T186" fmla="+- 0 309 299"/>
                              <a:gd name="T187" fmla="*/ 309 h 916"/>
                              <a:gd name="T188" fmla="+- 0 10703 3150"/>
                              <a:gd name="T189" fmla="*/ T188 w 7590"/>
                              <a:gd name="T190" fmla="+- 0 304 299"/>
                              <a:gd name="T191" fmla="*/ 304 h 916"/>
                              <a:gd name="T192" fmla="+- 0 10692 3150"/>
                              <a:gd name="T193" fmla="*/ T192 w 7590"/>
                              <a:gd name="T194" fmla="+- 0 300 299"/>
                              <a:gd name="T195" fmla="*/ 300 h 916"/>
                              <a:gd name="T196" fmla="+- 0 10680 3150"/>
                              <a:gd name="T197" fmla="*/ T196 w 7590"/>
                              <a:gd name="T198" fmla="+- 0 299 299"/>
                              <a:gd name="T199" fmla="*/ 299 h 916"/>
                              <a:gd name="T200" fmla="+- 0 10719 3150"/>
                              <a:gd name="T201" fmla="*/ T200 w 7590"/>
                              <a:gd name="T202" fmla="+- 0 315 299"/>
                              <a:gd name="T203" fmla="*/ 315 h 916"/>
                              <a:gd name="T204" fmla="+- 0 10691 3150"/>
                              <a:gd name="T205" fmla="*/ T204 w 7590"/>
                              <a:gd name="T206" fmla="+- 0 315 299"/>
                              <a:gd name="T207" fmla="*/ 315 h 916"/>
                              <a:gd name="T208" fmla="+- 0 10703 3150"/>
                              <a:gd name="T209" fmla="*/ T208 w 7590"/>
                              <a:gd name="T210" fmla="+- 0 318 299"/>
                              <a:gd name="T211" fmla="*/ 318 h 916"/>
                              <a:gd name="T212" fmla="+- 0 10711 3150"/>
                              <a:gd name="T213" fmla="*/ T212 w 7590"/>
                              <a:gd name="T214" fmla="+- 0 327 299"/>
                              <a:gd name="T215" fmla="*/ 327 h 916"/>
                              <a:gd name="T216" fmla="+- 0 10722 3150"/>
                              <a:gd name="T217" fmla="*/ T216 w 7590"/>
                              <a:gd name="T218" fmla="+- 0 317 299"/>
                              <a:gd name="T219" fmla="*/ 317 h 916"/>
                              <a:gd name="T220" fmla="+- 0 10719 3150"/>
                              <a:gd name="T221" fmla="*/ T220 w 7590"/>
                              <a:gd name="T222" fmla="+- 0 315 299"/>
                              <a:gd name="T223" fmla="*/ 315 h 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590" h="916">
                                <a:moveTo>
                                  <a:pt x="17" y="18"/>
                                </a:moveTo>
                                <a:lnTo>
                                  <a:pt x="9" y="27"/>
                                </a:lnTo>
                                <a:lnTo>
                                  <a:pt x="4" y="37"/>
                                </a:lnTo>
                                <a:lnTo>
                                  <a:pt x="1" y="48"/>
                                </a:lnTo>
                                <a:lnTo>
                                  <a:pt x="0" y="60"/>
                                </a:lnTo>
                                <a:lnTo>
                                  <a:pt x="0" y="856"/>
                                </a:lnTo>
                                <a:lnTo>
                                  <a:pt x="5" y="879"/>
                                </a:lnTo>
                                <a:lnTo>
                                  <a:pt x="17" y="898"/>
                                </a:lnTo>
                                <a:lnTo>
                                  <a:pt x="36" y="911"/>
                                </a:lnTo>
                                <a:lnTo>
                                  <a:pt x="59" y="916"/>
                                </a:lnTo>
                                <a:lnTo>
                                  <a:pt x="42" y="911"/>
                                </a:lnTo>
                                <a:lnTo>
                                  <a:pt x="28" y="898"/>
                                </a:lnTo>
                                <a:lnTo>
                                  <a:pt x="18" y="879"/>
                                </a:lnTo>
                                <a:lnTo>
                                  <a:pt x="14" y="856"/>
                                </a:lnTo>
                                <a:lnTo>
                                  <a:pt x="14" y="48"/>
                                </a:lnTo>
                                <a:lnTo>
                                  <a:pt x="19" y="36"/>
                                </a:lnTo>
                                <a:lnTo>
                                  <a:pt x="28" y="28"/>
                                </a:lnTo>
                                <a:lnTo>
                                  <a:pt x="17" y="18"/>
                                </a:lnTo>
                                <a:close/>
                                <a:moveTo>
                                  <a:pt x="7572" y="18"/>
                                </a:moveTo>
                                <a:lnTo>
                                  <a:pt x="7561" y="28"/>
                                </a:lnTo>
                                <a:lnTo>
                                  <a:pt x="7570" y="36"/>
                                </a:lnTo>
                                <a:lnTo>
                                  <a:pt x="7574" y="48"/>
                                </a:lnTo>
                                <a:lnTo>
                                  <a:pt x="7574" y="856"/>
                                </a:lnTo>
                                <a:lnTo>
                                  <a:pt x="7571" y="879"/>
                                </a:lnTo>
                                <a:lnTo>
                                  <a:pt x="7561" y="898"/>
                                </a:lnTo>
                                <a:lnTo>
                                  <a:pt x="7547" y="911"/>
                                </a:lnTo>
                                <a:lnTo>
                                  <a:pt x="7530" y="916"/>
                                </a:lnTo>
                                <a:lnTo>
                                  <a:pt x="7553" y="911"/>
                                </a:lnTo>
                                <a:lnTo>
                                  <a:pt x="7572" y="898"/>
                                </a:lnTo>
                                <a:lnTo>
                                  <a:pt x="7585" y="879"/>
                                </a:lnTo>
                                <a:lnTo>
                                  <a:pt x="7590" y="856"/>
                                </a:lnTo>
                                <a:lnTo>
                                  <a:pt x="7590" y="60"/>
                                </a:lnTo>
                                <a:lnTo>
                                  <a:pt x="7589" y="48"/>
                                </a:lnTo>
                                <a:lnTo>
                                  <a:pt x="7585" y="37"/>
                                </a:lnTo>
                                <a:lnTo>
                                  <a:pt x="7579" y="27"/>
                                </a:lnTo>
                                <a:lnTo>
                                  <a:pt x="7572" y="18"/>
                                </a:lnTo>
                                <a:close/>
                                <a:moveTo>
                                  <a:pt x="7530" y="0"/>
                                </a:moveTo>
                                <a:lnTo>
                                  <a:pt x="59" y="0"/>
                                </a:lnTo>
                                <a:lnTo>
                                  <a:pt x="47" y="1"/>
                                </a:lnTo>
                                <a:lnTo>
                                  <a:pt x="36" y="5"/>
                                </a:lnTo>
                                <a:lnTo>
                                  <a:pt x="26" y="10"/>
                                </a:lnTo>
                                <a:lnTo>
                                  <a:pt x="17" y="18"/>
                                </a:lnTo>
                                <a:lnTo>
                                  <a:pt x="28" y="28"/>
                                </a:lnTo>
                                <a:lnTo>
                                  <a:pt x="36" y="19"/>
                                </a:lnTo>
                                <a:lnTo>
                                  <a:pt x="48" y="16"/>
                                </a:lnTo>
                                <a:lnTo>
                                  <a:pt x="7569" y="16"/>
                                </a:lnTo>
                                <a:lnTo>
                                  <a:pt x="7563" y="10"/>
                                </a:lnTo>
                                <a:lnTo>
                                  <a:pt x="7553" y="5"/>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Text Box 390"/>
                        <wps:cNvSpPr txBox="1">
                          <a:spLocks noChangeArrowheads="1"/>
                        </wps:cNvSpPr>
                        <wps:spPr bwMode="auto">
                          <a:xfrm>
                            <a:off x="3150" y="299"/>
                            <a:ext cx="759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9" w:line="328" w:lineRule="auto"/>
                                <w:ind w:left="230" w:right="674"/>
                                <w:rPr>
                                  <w:sz w:val="19"/>
                                </w:rPr>
                              </w:pPr>
                              <w:r>
                                <w:rPr>
                                  <w:sz w:val="19"/>
                                </w:rPr>
                                <w:t>The correct answer is: list only those who have one child as well as all those who are resident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 o:spid="_x0000_s1098" style="position:absolute;margin-left:157.5pt;margin-top:14.95pt;width:379.5pt;height:45.8pt;z-index:251668480;mso-wrap-distance-left:0;mso-wrap-distance-right:0;mso-position-horizontal-relative:page;mso-position-vertical-relative:text" coordorigin="3150,299" coordsize="759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RGg0AAN5AAAAOAAAAZHJzL2Uyb0RvYy54bWzUXG1v47gR/l6g/0Hwxxa5aPRiScFlD7ub&#10;ZFHg2h5w6g9QbCc26liu7N3kruh/7zOk6CVpjsXeXQt0P8RONKQezsMZzkOJ++13by/b5MtqOGz6&#10;3e2MvklnyWq36Jeb3fPt7G/tw1U9Sw7Hbrfstv1udTv7aXWYfffu97/79nV/s8r6db9droYEnewO&#10;N6/729n6eNzfXF8fFuvVS3f4pt+vdrj41A8v3RG/Ds/Xy6F7Re8v2+ssTefXr/2w3A/9YnU44K93&#10;+uLsner/6Wm1OP716emwOibb2xmwHdXPQf185J/X777tbp6Hbr/eLEYY3S9A8dJtdrjpqau77tgl&#10;n4fNWVcvm8XQH/qn4zeL/uW6f3raLFZqDBgNpd5oPg39570ay/PN6/P+5Ca41vPTL+528ZcvPwzJ&#10;Znk7y+fzWbLrXkCSum/Cf4B7XvfPN7D6NOx/3P8w6DHi6/f94u8HXL72r/Pvz9o4eXz9c79Eh93n&#10;Y6/c8/Y0vHAXGHjyplj46cTC6u2YLPDHoqZmXoKsBa6VNc3nI02LNbjkZjnxZVzNmkYzuFjfj62r&#10;shmbNqTwX3c3+q4K6YiMh4UJd/jq08Ov8+mP626/UlQd2Fsnn1bGp+/hAmWU5LUCzQBgaZx6sD1q&#10;XWGzAxw/6ctzpxiHyi7pbhafD8dPq16R0n35/nDUAbHEN0X1cpwSLZz69LJFbPzxKkmTnOYVfoCG&#10;0d6YkTH7w3XSpslrom7uGWXGaOyrSk5EPp9umBsj9JRTlayTkVAE2cmoMEZjT2UTRFUaM0ZVCKgw&#10;/e0RZvMQKvCpjRgVTIKokPPsnqgsgqgaY8aoagEVeY7Pg7DI9nsOmyAu8h1fUhAY2b5vKZOged4v&#10;gjyS7fwcNmFonvcxtcLQbAJamkvQPAowLwJTjGwGctgEoWUeAxK0zOagzcTJ75JAVJYhbJnNgTIK&#10;g/M44N5CcZnZLLSZFAOZSwNRVQfB2SwoozA4jwUpaWQ2D20mhULuEkHUBCdcbvOgjILgcpeHnOp5&#10;0HO5TUSbS8GQu0RQRmnIc7nNgzIKg3N5yLM0nNhym4gWcR9OuLlLBO4bnHO5zYMyCoIrXB5yarKg&#10;5wqbiLaQAqJwiZA8V9g8yJ4rXB6wctRhcDYRbSEFROESIc25wuZBnnOFywNWUQGcTURbSAHBVZC1&#10;0EjRWto8yNFaujwAXHjZKm0i2lIKiNIlQspzpc2DnOdKlwcZnE1EW0oBUXpEhJeu0qZBXLpQntos&#10;AFo4Vuc2De1cCoe5R0MeDNW5TUIOm2Ckzl0OxGCY2yS04D2cRlghWPMtz4L5d25TwDZhaB4D0tow&#10;tzloES9haJVPQhBaZVMgFpWVywClVRZOcJVNQltJkVCdsRBaGSqbAxmbSwGwUbiGq2wW2koKhMqj&#10;IUxpZZMgUlq7HLDfwkVcbdPQ1lIk1C4PPMsDRVxtkyBGQu1ywNjC2a22aWhrKRRqlwdODiFsNgli&#10;AqldDi5gs2loaykWWABbYSpl3sZmQc68jcsCowvPuMYmokVNEI7UxmNCKDEbmwd50WpcHoBOiIfG&#10;pqJtpHhoPC6EGhP7DqOLod3k9Z5Sj4p0jpo1VJ9TarPRoqHgPko9PoRCk1KbDrleotTjI50jIMMQ&#10;bUoAUYoNSj1ShHITZNleZKvgUkGpR0papbkA0eYFEKUQIU9WS0UnOcL6ghc9ac1REl4zyBPXsrom&#10;jxhhKiJybS+yVdiL2A5z0kJaIaEGiSabl5ZklU0eMUIsI0DMrVW4oCQPQ/SkNrwI1RCE6IptEtU2&#10;ZV64CHKbIvU2ZR4rFyDavGAXRQwXT3TzRkRgLaHMZkXcraDM4wQ0h+tRcmU3GkopxxPewmJHjvAW&#10;VzvyhDdIluahK73RUAToksIbYCEPOuJb3iXLzwIlEzzoym8S9Td5Apx3DoMA7TgRtxfJE+AXko0r&#10;wdFQ8qAnwrn+DAF0RLhYpJInwrEgSGtK4QaJqMPJE+IAFwZoBwkbhRONL8Sl/RUqbEZaEqW4eiJh&#10;FV0SPkeLy/jOtLhUNrhinEQ1jj1ok4L1VjkKDNz+bPvekeM5jML+O5PjwuYZlTYfLYmCnHxFjuoi&#10;iM/mI4dRGN+ZJocACq4jrignUZWTL8uxIRfC5+pyGAn4PDYk9UuuMuctmXBVjadkLr9CALviXHqs&#10;gn0pv7fwRhX2OowhP8Tg/SwBny/Qs3CCcRU6jML+8yS6uHlLrkQnUaPTmUgPbnyTp9KlQqby2WgE&#10;/7kynUSdjsrKONo86grOP1epixX1uVQnYYlztTqJYp18tR7eYiZXrssA3QDBEkdCye8KdhIVO/b3&#10;XQ8KEVzbGSsXI/hctEuaBI97v2rFlkTZTp5u5+wWSjGObpdT4Jlunwvb9OQKd97NF2LYk+68PAQB&#10;2mu6vIacSXexSHC1O94OEAG6QQJwYYA2I2wUTDJ4vcQQp0KO52A4SPDqhrHkLIiGAsDME+9YkkIA&#10;M0e7s5EA0A+SeRPemslSmxIAlJaRzJPuIkAnSGSALh/woBAkqL9cD0rrCHY7jOGYB4N5OnN0O5YH&#10;wYPnsl3YPspc2Z6Jsj3zZLuwSY7NDjMOTBlxSzU7F+3CvkLminY0lOagJ9qFUj9zNLtY6mfnkl0K&#10;Eleyo6EE0JPs0hx0FLsTJHjl59m8wdKtzUsti7fd+FYLviUdv6CWqpeS9v2B3ypqEcR4p6jNuShG&#10;F7DiV2AEY9DHxlWUMSY3G2NSxnTNU02Zl3HmiEVlrqr5SeBMA5vDfTFg+MUBZR43Ut5TYHPsBcT0&#10;zgpfmccNlfW2Mo8bKqtfNodqjQHDWlSZxw2VpSGbQ9LF9M5KTZnHDZWFkzKPGyrrGDaH/ogBw7JC&#10;mccNlat8Nkd1HtM7F93KPG6oXAMr87ihckXK5qgkY8BwfajM44bK1Rqbo8qK6Z1rJ2UeN1SuZJR5&#10;3FDVUwG25938GDjEC71uEDdc4oVXNYhNTqfshBUsChIvTPoOkYM2GYr3ZKPuYHIUb5HGNTCDjkxT&#10;ZPIUYQsx6g4mUxHeqYlqYHIVRSYrMtmK8O5J3B3MoCMTFpmMhS3zuDuYnEV4cSIKkslaFJm21HaI&#10;mkvYx4i7gxl0ZOpSGwbqDlD6UXcw2YsgvaMamPzFUjiugYlpSNO4BmbQkUlMKUA1aDx1jbqDyWOk&#10;txCniw5WSHwHljYxd1CKRTeIG7RSEKpBZCJTFb1uEDdoVWHrBnFMZyaRZW4i094aa9EBRxT8wwnD&#10;LMHhhEd2VHez745cwpqvyevtTL/Qvb6d8RvRfOGl/7Jqe2Vy5FJ2TLmo9LWvv17f7mw7PU9OWdNc&#10;NJ971RlEJkaNhKb7MhfNpzbS9GJb/ZIRpBt60q/zwwmmB/Ope9JGNXaYL3WlQ6I+xZzpw3yOqPTS&#10;U+Op/qXO+IEPgDWnmWN6MZ+6N34dTJldhsaPUiJ64+d0MJvCxmqNzaZGqlmachuLU/Q2wRNLP1jB&#10;LZe8Ng4AH5es/KloXLrY9ocVGp5P3qrk3V3cf3L6VuW4gExgQI96Vk2MCHZR/jnZTbkbhjowpug7&#10;jWRqOlQlv2oK50xN1qrkp7bK8DKNVTmu89M9jrxMYxxr7ulR85YnME77cTScyB1VOZbvExMcdjqB&#10;TGQ18BeVImHnTdmYaT4SpM7QIB1KSXpMO8bM9Gw+dW4aZ4URLeai+dRGY54zy525aD61Eb+NwMF3&#10;+X5SWHt96eQ1EZ4jLGSdS4mEH9kyrqnZPGrVaTut3CbGeYqOy05DWI4T4OIYTkHpO/dSNvQHJM0T&#10;YNDJZnLoY8BPOPyUkybokye/OxnQnw6mM3xm9AgCrnbU7tup7OFqyTqkdui3m+XDZrvlpeMwPD9+&#10;3A7Jlw7HOx8+3N/fGZocs63ayNv13MxMMW6OA3JjZcVH5dRxzX82eFEn/ZA1Vw/zuroqHoryqqnS&#10;+iql5kMzT4umuHv4FxddVNysN8vlavf9ZrcyR0epiDtGOB5i1Yc+1eFRruuaEkpWjUscZKr+jZPM&#10;GSTOiu6WakFdr7rl/fj92G22+vu1i1g5GcM2n8oROCKpTxvq85GP/fInnDwcen1sFsd88WXdDz/P&#10;klccmb2dHf7xuRtWs2T7px3OTzZ47wP5/Kh+KZAS8ctgX3m0r3S7Bbq6nR1n2Ivlrx+P+lzu5/2w&#10;eV7jTqR8sev56OTThk8mKnwa1fgLjnD+z85yIgHp87EtT5cP/VuSY1kCLOsoZ3J8wwWDfTzUmez6&#10;j2tsOK/eD0P/yvTAWzpVW011P//Fs577QZ/1TPjL7YyVh/KwOffJ4Tea8CQ8xQtX6s4fYKj/Egyg&#10;tLmv7+viqsjm91dFend39f7hY3E1f8DD87v87uPHO3IDiMPy1wfQ5bh5UP/O48aKCp1UMDYVFerj&#10;/z0nvGyOOF2/3bygxDolju7mN0sQx7fHN3V4HI9sxjj4D3PGKV+ccgW+6DyBL79hjlCnv3GIXuW7&#10;8cA/n9K3f1c55et/S/Du3wAAAP//AwBQSwMEFAAGAAgAAAAhAOaKaGziAAAACwEAAA8AAABkcnMv&#10;ZG93bnJldi54bWxMj0FPwzAMhe9I/IfISNxYmo4CK02naQJO0yQ2JMTNa722WpNUTdZ2/x7vBDfb&#10;7+n5e9lyMq0YqPeNsxrULAJBtnBlYysNX/v3hxcQPqAtsXWWNFzIwzK/vckwLd1oP2nYhUpwiPUp&#10;aqhD6FIpfVGTQT9zHVnWjq43GHjtK1n2OHK4aWUcRU/SYGP5Q40drWsqTruz0fAx4riaq7dhczqu&#10;Lz/7ZPu9UaT1/d20egURaAp/ZrjiMzrkzHRwZ1t60WqYq4S7BA3xYgHiaoieH/ly4ClWCcg8k/87&#10;5L8AAAD//wMAUEsBAi0AFAAGAAgAAAAhALaDOJL+AAAA4QEAABMAAAAAAAAAAAAAAAAAAAAAAFtD&#10;b250ZW50X1R5cGVzXS54bWxQSwECLQAUAAYACAAAACEAOP0h/9YAAACUAQAACwAAAAAAAAAAAAAA&#10;AAAvAQAAX3JlbHMvLnJlbHNQSwECLQAUAAYACAAAACEAoJFvkRoNAADeQAAADgAAAAAAAAAAAAAA&#10;AAAuAgAAZHJzL2Uyb0RvYy54bWxQSwECLQAUAAYACAAAACEA5opobOIAAAALAQAADwAAAAAAAAAA&#10;AAAAAAB0DwAAZHJzL2Rvd25yZXYueG1sUEsFBgAAAAAEAAQA8wAAAIMQAAAAAA==&#10;">
                <v:shape id="AutoShape 389" o:spid="_x0000_s1099" style="position:absolute;left:3150;top:299;width:7590;height:916;visibility:visible;mso-wrap-style:square;v-text-anchor:top" coordsize="759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ucxwAAANwAAAAPAAAAZHJzL2Rvd25yZXYueG1sRI9Pa8JA&#10;FMTvBb/D8gq91U21pCW6ii0EW7z47+LtmX1mg9m3IbvV2E/vCoLHYWZ+w4ynna3FiVpfOVbw1k9A&#10;EBdOV1wq2G7y108QPiBrrB2Tggt5mE56T2PMtDvzik7rUIoIYZ+hAhNCk0npC0MWfd81xNE7uNZi&#10;iLItpW7xHOG2loMkSaXFiuOCwYa+DRXH9Z9VMM8H75dd/vU7Xy6GqSkP//vVdqPUy3M3G4EI1IVH&#10;+N7+0QqG6QfczsQjICdXAAAA//8DAFBLAQItABQABgAIAAAAIQDb4fbL7gAAAIUBAAATAAAAAAAA&#10;AAAAAAAAAAAAAABbQ29udGVudF9UeXBlc10ueG1sUEsBAi0AFAAGAAgAAAAhAFr0LFu/AAAAFQEA&#10;AAsAAAAAAAAAAAAAAAAAHwEAAF9yZWxzLy5yZWxzUEsBAi0AFAAGAAgAAAAhAACMe5zHAAAA3AAA&#10;AA8AAAAAAAAAAAAAAAAABwIAAGRycy9kb3ducmV2LnhtbFBLBQYAAAAAAwADALcAAAD7AgAAAAA=&#10;" path="m17,18l9,27,4,37,1,48,,60,,856r5,23l17,898r19,13l59,916,42,911,28,898,18,879,14,856,14,48,19,36r9,-8l17,18xm7572,18r-11,10l7570,36r4,12l7574,856r-3,23l7561,898r-14,13l7530,916r23,-5l7572,898r13,-19l7590,856r,-796l7589,48r-4,-11l7579,27r-7,-9xm7530,l59,,47,1,36,5,26,10r-9,8l28,28r8,-9l48,16r7521,l7563,10,7553,5,7542,1,7530,xm7569,16r-28,l7553,19r8,9l7572,18r-3,-2xe" fillcolor="#fbeed5" stroked="f">
                  <v:path arrowok="t" o:connecttype="custom" o:connectlocs="17,317;9,326;4,336;1,347;0,359;0,1155;5,1178;17,1197;36,1210;59,1215;42,1210;28,1197;18,1178;14,1155;14,347;19,335;28,327;17,317;7572,317;7561,327;7570,335;7574,347;7574,1155;7571,1178;7561,1197;7547,1210;7530,1215;7553,1210;7572,1197;7585,1178;7590,1155;7590,359;7589,347;7585,336;7579,326;7572,317;7530,299;59,299;47,300;36,304;26,309;17,317;28,327;36,318;48,315;7569,315;7563,309;7553,304;7542,300;7530,299;7569,315;7541,315;7553,318;7561,327;7572,317;7569,315" o:connectangles="0,0,0,0,0,0,0,0,0,0,0,0,0,0,0,0,0,0,0,0,0,0,0,0,0,0,0,0,0,0,0,0,0,0,0,0,0,0,0,0,0,0,0,0,0,0,0,0,0,0,0,0,0,0,0,0"/>
                </v:shape>
                <v:shape id="Text Box 390" o:spid="_x0000_s1100" type="#_x0000_t202" style="position:absolute;left:3150;top:299;width:7590;height: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FA2E2D" w:rsidRDefault="00FA2E2D" w:rsidP="00A47A83">
                        <w:pPr>
                          <w:spacing w:before="169" w:line="328" w:lineRule="auto"/>
                          <w:ind w:left="230" w:right="674"/>
                          <w:rPr>
                            <w:sz w:val="19"/>
                          </w:rPr>
                        </w:pPr>
                        <w:r>
                          <w:rPr>
                            <w:sz w:val="19"/>
                          </w:rPr>
                          <w:t>The correct answer is: list only those who have one child as well as all those who are resident</w:t>
                        </w:r>
                      </w:p>
                    </w:txbxContent>
                  </v:textbox>
                </v:shape>
                <w10:wrap type="topAndBottom" anchorx="page"/>
              </v:group>
            </w:pict>
          </mc:Fallback>
        </mc:AlternateContent>
      </w:r>
    </w:p>
    <w:p w:rsidR="00A47A83" w:rsidRDefault="00A47A83" w:rsidP="00A47A83">
      <w:pPr>
        <w:sectPr w:rsidR="00A47A83">
          <w:type w:val="continuous"/>
          <w:pgSz w:w="12240" w:h="15840"/>
          <w:pgMar w:top="440" w:right="980" w:bottom="260" w:left="1380" w:header="720" w:footer="720" w:gutter="0"/>
          <w:cols w:space="720"/>
        </w:sectPr>
      </w:pPr>
    </w:p>
    <w:p w:rsidR="00A47A83" w:rsidRDefault="00A47A83" w:rsidP="00A47A83">
      <w:pPr>
        <w:pStyle w:val="BodyText"/>
        <w:spacing w:line="44" w:lineRule="exact"/>
        <w:ind w:left="1770"/>
        <w:rPr>
          <w:sz w:val="4"/>
        </w:rPr>
      </w:pPr>
      <w:r>
        <w:rPr>
          <w:noProof/>
          <w:sz w:val="4"/>
        </w:rPr>
        <w:lastRenderedPageBreak/>
        <mc:AlternateContent>
          <mc:Choice Requires="wpg">
            <w:drawing>
              <wp:inline distT="0" distB="0" distL="0" distR="0">
                <wp:extent cx="4819650" cy="28575"/>
                <wp:effectExtent l="0" t="6350" r="0" b="3175"/>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28575"/>
                          <a:chOff x="0" y="0"/>
                          <a:chExt cx="7590" cy="45"/>
                        </a:xfrm>
                      </wpg:grpSpPr>
                      <wps:wsp>
                        <wps:cNvPr id="365" name="AutoShape 330"/>
                        <wps:cNvSpPr>
                          <a:spLocks/>
                        </wps:cNvSpPr>
                        <wps:spPr bwMode="auto">
                          <a:xfrm>
                            <a:off x="0" y="0"/>
                            <a:ext cx="7590" cy="45"/>
                          </a:xfrm>
                          <a:custGeom>
                            <a:avLst/>
                            <a:gdLst>
                              <a:gd name="T0" fmla="*/ 17 w 7590"/>
                              <a:gd name="T1" fmla="*/ 28 h 45"/>
                              <a:gd name="T2" fmla="*/ 6 w 7590"/>
                              <a:gd name="T3" fmla="*/ 38 h 45"/>
                              <a:gd name="T4" fmla="*/ 11 w 7590"/>
                              <a:gd name="T5" fmla="*/ 42 h 45"/>
                              <a:gd name="T6" fmla="*/ 16 w 7590"/>
                              <a:gd name="T7" fmla="*/ 44 h 45"/>
                              <a:gd name="T8" fmla="*/ 7573 w 7590"/>
                              <a:gd name="T9" fmla="*/ 44 h 45"/>
                              <a:gd name="T10" fmla="*/ 7578 w 7590"/>
                              <a:gd name="T11" fmla="*/ 42 h 45"/>
                              <a:gd name="T12" fmla="*/ 7583 w 7590"/>
                              <a:gd name="T13" fmla="*/ 38 h 45"/>
                              <a:gd name="T14" fmla="*/ 7574 w 7590"/>
                              <a:gd name="T15" fmla="*/ 30 h 45"/>
                              <a:gd name="T16" fmla="*/ 22 w 7590"/>
                              <a:gd name="T17" fmla="*/ 30 h 45"/>
                              <a:gd name="T18" fmla="*/ 20 w 7590"/>
                              <a:gd name="T19" fmla="*/ 29 h 45"/>
                              <a:gd name="T20" fmla="*/ 18 w 7590"/>
                              <a:gd name="T21" fmla="*/ 29 h 45"/>
                              <a:gd name="T22" fmla="*/ 17 w 7590"/>
                              <a:gd name="T23" fmla="*/ 28 h 45"/>
                              <a:gd name="T24" fmla="*/ 18 w 7590"/>
                              <a:gd name="T25" fmla="*/ 0 h 45"/>
                              <a:gd name="T26" fmla="*/ 10 w 7590"/>
                              <a:gd name="T27" fmla="*/ 0 h 45"/>
                              <a:gd name="T28" fmla="*/ 0 w 7590"/>
                              <a:gd name="T29" fmla="*/ 10 h 45"/>
                              <a:gd name="T30" fmla="*/ 0 w 7590"/>
                              <a:gd name="T31" fmla="*/ 28 h 45"/>
                              <a:gd name="T32" fmla="*/ 1 w 7590"/>
                              <a:gd name="T33" fmla="*/ 34 h 45"/>
                              <a:gd name="T34" fmla="*/ 6 w 7590"/>
                              <a:gd name="T35" fmla="*/ 38 h 45"/>
                              <a:gd name="T36" fmla="*/ 17 w 7590"/>
                              <a:gd name="T37" fmla="*/ 28 h 45"/>
                              <a:gd name="T38" fmla="*/ 16 w 7590"/>
                              <a:gd name="T39" fmla="*/ 25 h 45"/>
                              <a:gd name="T40" fmla="*/ 14 w 7590"/>
                              <a:gd name="T41" fmla="*/ 24 h 45"/>
                              <a:gd name="T42" fmla="*/ 14 w 7590"/>
                              <a:gd name="T43" fmla="*/ 10 h 45"/>
                              <a:gd name="T44" fmla="*/ 18 w 7590"/>
                              <a:gd name="T45" fmla="*/ 0 h 45"/>
                              <a:gd name="T46" fmla="*/ 7579 w 7590"/>
                              <a:gd name="T47" fmla="*/ 0 h 45"/>
                              <a:gd name="T48" fmla="*/ 7571 w 7590"/>
                              <a:gd name="T49" fmla="*/ 0 h 45"/>
                              <a:gd name="T50" fmla="*/ 7574 w 7590"/>
                              <a:gd name="T51" fmla="*/ 10 h 45"/>
                              <a:gd name="T52" fmla="*/ 7574 w 7590"/>
                              <a:gd name="T53" fmla="*/ 24 h 45"/>
                              <a:gd name="T54" fmla="*/ 7573 w 7590"/>
                              <a:gd name="T55" fmla="*/ 25 h 45"/>
                              <a:gd name="T56" fmla="*/ 7572 w 7590"/>
                              <a:gd name="T57" fmla="*/ 28 h 45"/>
                              <a:gd name="T58" fmla="*/ 7583 w 7590"/>
                              <a:gd name="T59" fmla="*/ 38 h 45"/>
                              <a:gd name="T60" fmla="*/ 7588 w 7590"/>
                              <a:gd name="T61" fmla="*/ 34 h 45"/>
                              <a:gd name="T62" fmla="*/ 7590 w 7590"/>
                              <a:gd name="T63" fmla="*/ 28 h 45"/>
                              <a:gd name="T64" fmla="*/ 7590 w 7590"/>
                              <a:gd name="T65" fmla="*/ 10 h 45"/>
                              <a:gd name="T66" fmla="*/ 7579 w 7590"/>
                              <a:gd name="T67" fmla="*/ 0 h 45"/>
                              <a:gd name="T68" fmla="*/ 7572 w 7590"/>
                              <a:gd name="T69" fmla="*/ 28 h 45"/>
                              <a:gd name="T70" fmla="*/ 7571 w 7590"/>
                              <a:gd name="T71" fmla="*/ 29 h 45"/>
                              <a:gd name="T72" fmla="*/ 7568 w 7590"/>
                              <a:gd name="T73" fmla="*/ 30 h 45"/>
                              <a:gd name="T74" fmla="*/ 7574 w 7590"/>
                              <a:gd name="T75" fmla="*/ 30 h 45"/>
                              <a:gd name="T76" fmla="*/ 7572 w 7590"/>
                              <a:gd name="T77"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7590" h="45">
                                <a:moveTo>
                                  <a:pt x="17" y="28"/>
                                </a:moveTo>
                                <a:lnTo>
                                  <a:pt x="6" y="38"/>
                                </a:lnTo>
                                <a:lnTo>
                                  <a:pt x="11" y="42"/>
                                </a:lnTo>
                                <a:lnTo>
                                  <a:pt x="16" y="44"/>
                                </a:lnTo>
                                <a:lnTo>
                                  <a:pt x="7573" y="44"/>
                                </a:lnTo>
                                <a:lnTo>
                                  <a:pt x="7578" y="42"/>
                                </a:lnTo>
                                <a:lnTo>
                                  <a:pt x="7583" y="38"/>
                                </a:lnTo>
                                <a:lnTo>
                                  <a:pt x="7574" y="30"/>
                                </a:lnTo>
                                <a:lnTo>
                                  <a:pt x="22" y="30"/>
                                </a:lnTo>
                                <a:lnTo>
                                  <a:pt x="20" y="29"/>
                                </a:lnTo>
                                <a:lnTo>
                                  <a:pt x="18" y="29"/>
                                </a:lnTo>
                                <a:lnTo>
                                  <a:pt x="17" y="28"/>
                                </a:lnTo>
                                <a:close/>
                                <a:moveTo>
                                  <a:pt x="18" y="0"/>
                                </a:moveTo>
                                <a:lnTo>
                                  <a:pt x="10" y="0"/>
                                </a:lnTo>
                                <a:lnTo>
                                  <a:pt x="0" y="10"/>
                                </a:lnTo>
                                <a:lnTo>
                                  <a:pt x="0" y="28"/>
                                </a:lnTo>
                                <a:lnTo>
                                  <a:pt x="1" y="34"/>
                                </a:lnTo>
                                <a:lnTo>
                                  <a:pt x="6" y="38"/>
                                </a:lnTo>
                                <a:lnTo>
                                  <a:pt x="17" y="28"/>
                                </a:lnTo>
                                <a:lnTo>
                                  <a:pt x="16" y="25"/>
                                </a:lnTo>
                                <a:lnTo>
                                  <a:pt x="14" y="24"/>
                                </a:lnTo>
                                <a:lnTo>
                                  <a:pt x="14" y="10"/>
                                </a:lnTo>
                                <a:lnTo>
                                  <a:pt x="18" y="0"/>
                                </a:lnTo>
                                <a:close/>
                                <a:moveTo>
                                  <a:pt x="7579" y="0"/>
                                </a:moveTo>
                                <a:lnTo>
                                  <a:pt x="7571" y="0"/>
                                </a:lnTo>
                                <a:lnTo>
                                  <a:pt x="7574" y="10"/>
                                </a:lnTo>
                                <a:lnTo>
                                  <a:pt x="7574" y="24"/>
                                </a:lnTo>
                                <a:lnTo>
                                  <a:pt x="7573" y="25"/>
                                </a:lnTo>
                                <a:lnTo>
                                  <a:pt x="7572" y="28"/>
                                </a:lnTo>
                                <a:lnTo>
                                  <a:pt x="7583" y="38"/>
                                </a:lnTo>
                                <a:lnTo>
                                  <a:pt x="7588" y="34"/>
                                </a:lnTo>
                                <a:lnTo>
                                  <a:pt x="7590" y="28"/>
                                </a:lnTo>
                                <a:lnTo>
                                  <a:pt x="7590" y="10"/>
                                </a:lnTo>
                                <a:lnTo>
                                  <a:pt x="7579" y="0"/>
                                </a:lnTo>
                                <a:close/>
                                <a:moveTo>
                                  <a:pt x="7572" y="28"/>
                                </a:moveTo>
                                <a:lnTo>
                                  <a:pt x="7571" y="29"/>
                                </a:lnTo>
                                <a:lnTo>
                                  <a:pt x="7568" y="30"/>
                                </a:lnTo>
                                <a:lnTo>
                                  <a:pt x="7574" y="30"/>
                                </a:lnTo>
                                <a:lnTo>
                                  <a:pt x="7572" y="28"/>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4333E7" id="Group 364" o:spid="_x0000_s1026" style="width:379.5pt;height:2.25pt;mso-position-horizontal-relative:char;mso-position-vertical-relative:line" coordsize="759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WEgcAAEEfAAAOAAAAZHJzL2Uyb0RvYy54bWykWW2Pm0YQ/l6p/wHxsdLF5t1Y8UVN7i6q&#10;lLaRcv0BHGAbFQMF7nxp1f/emVkWDw5jr9L7YOB4GOZ5Zndnlnn77vVQWi952xV1tbGdN0vbyqu0&#10;zopqt7H/eHy4WdlW1ydVlpR1lW/sr3lnv7v98Ye3x2adu/W+LrO8tcBI1a2Pzcbe932zXiy6dJ8f&#10;ku5N3eQV3NzW7SHp4bLdLbI2OYL1Q7lwl8twcazbrGnrNO86+O+dumnfkv3tNk/737fbLu+tcmOD&#10;bz39tvT7hL+L27fJetcmzb5IBzeS7/DikBQVvHQ0dZf0ifXcFt+YOhRpW3f1tn+T1odFvd0WaU4c&#10;gI2zPGPzsa2fG+KyWx93zSgTSHum03ebTX97+dxaRbaxvdC3rSo5QJDovRb+A+Q5Nrs1oD62zZfm&#10;c6s4wumnOv2zg9uL8/t4vVNg6+n4a52BweS5r0me1217QBNA3HqlKHwdo5C/9lYK//RXThwGEKwU&#10;7rmrIApUlNI9hPKbp9L9/fBcFMTDQz49sUjW6nXk4uAS8oGR1p3E7P6fmF/2SZNTjDqUaRQz0GL+&#10;DNwJZHkejTd0AJBazY5Lye4grAPFv09EUYxknT53/ce8pjgkL5+6Xs2BDM4outkwCh5Bze2hhOnw&#10;08JyIutokdEBrUEOA7kra28p8WEmjHZcBgkFMx7DePNmYHie3HEEOyD7CPLdWXdCBnEkfyIG8v1Z&#10;O7Cyja+KgsgTPIoZTLDkcKXB1Eow5XCxBXYOVzsKVpJbjoHiDpcc/PIlv7jq3nJWLYfL7rqSJa67&#10;ZIkL7y4lS1x3N571yeW6O5LqLlddssRVF+eKyzWXJgvXXPaJKz4vuMsFdySZXC64YIjrLdrhcsPb&#10;5tYBWP5OM0Yy5E3Unl8JvInawgDwuNje/BT2uNjSUuBxrYW1yZuILa2VHhdbiL/H1RaXJ4/L7Qaz&#10;cvtcbkeau/5E73mZ/IneoiUuuDAEfC64OLohhfCBMjeWfC44LE2xMAp8Lvn8sPS54mBKSi0+13ze&#10;FFYtPCdIUgVcdEGqgIt+YfENuOzufAADLjvYkpJCwIUXhlVwpry0lAdceWGwB1PpxWQVcOmFKRhO&#10;tV9Jy3nItRfWhXCqfSwtVuFE+/nFCstqNiZkW1x7YUyEZ9pLoz7k2s8P1XAqfSSFMeTSC2GMptKL&#10;Myji0guZNJpKH0phjLj0QqUQTaUX6xfYYZxCJNk6k17SK+LSM71gN7LTJXay11V3+loNZTecWQlu&#10;mpe0UWrqDrc6WIPDLujRwS0QmAAU1ugCGKRDsGcEBm0QrLdKly0DeQRHRpZhZCE4NgJj7YtoqG1N&#10;KGJ5S3AzkljBEtyMJhapBDcj6gxMHTOqWG6idSgoTai6A1WoGo3gA1XXjCqWh+SMGVV3oOqaUcVS&#10;D61DNWfiOxZ0BDejimUbwc2oYnFGcDOqWIER3IwqllkIh0LKhCrWUgQ3o4oFE8HNqGJZRHAzqlj6&#10;ENyMKpY3CIfyxYQqVjAEN6OKRQrBzahiHUJwM6pYahDcjCpWEwiHasGEKhYMBDejijUBwc2oYton&#10;uBlVTO0EN6OK2RvhkJ1NqGKCJrgZVczBBDejGg1UIY0yZ1TmGzJlCx91zz/ntrYFn3Of8Jlk3SQ9&#10;Jlh9ah03tvoctoePiwGl10P9kj/WhOgxzzqQtcFLWOXUW0/3y4rjlHewQiiYvqmPjTIGZQ4Yg5l+&#10;EaVswQS/hMJiXVm7ilNRv/JW/CJE9q5wwA2HwtE3SwiA5qiPiuuQpNSXTRmlhtiYPLQNfRx0Uwyu&#10;oc5CpW2kZd3lIGWyPgVvYlcTOd3Wjw4w5aSG6Zv6qEAKA0XLpaANbK+MEiXv5bCajTdBkannQ20z&#10;lgf6rj4OIqiou5fdGsqqKzIM5dG5VnKgYNDBbgOmjn5EChUA1RzTQE1CHxWZcRBfcXTEXaENODV5&#10;rogIOLVIjuuJ9ksftX+mk3GlpgYUPpfGnVrl+Dqm36eP+r3YKQHcdV2m8dBmLobwjPrVGF6Z71Ew&#10;5LMra8wYxOu4Mw/PWcEyhimENlxjLsEUxBonXV0W2UNRlrjgdO3u6UPZWi8JdBkf3t/f3+lkN4GV&#10;tHeranxMhxEfh8bXkK6wBUZdw39ix/WX79345iFcRTf+gx/cxNFydbN04vdxuPRj/+7hX0xljr/e&#10;F1mWV5+KKtcdTMc3a2oNvVTVe6QeJibLOIDxTbxEkkv6GwbjhCS0LKuMluF9nmT3w3mfFKU6X0w9&#10;JpGBtj6SENCwU70v1a17qrOv0Adra9W9hW4znOzr9m/bOkLndmN3fz0nbW5b5S8VdPNix8eavKcL&#10;H6YiXLT8zhO/k1QpmNrYvQ3bbzz90Kv28HPTFrs9vMkhLaoaG3nbArtl5J/yariAhiKdUZ+WuAw9&#10;ZWwE82tCnTrft/8BAAD//wMAUEsDBBQABgAIAAAAIQCE2KGX2wAAAAMBAAAPAAAAZHJzL2Rvd25y&#10;ZXYueG1sTI9PS8NAEMXvgt9hGcGb3USNf2I2pRT1VARbQbxNk2kSmp0N2W2SfvuOvejlweMN7/0m&#10;m0+2VQP1vnFsIJ5FoIgLVzZcGfjavN08gfIBucTWMRk4kod5fnmRYVq6kT9pWIdKSQn7FA3UIXSp&#10;1r6oyaKfuY5Ysp3rLQaxfaXLHkcpt62+jaIHbbFhWaixo2VNxX59sAbeRxwXd/HrsNrvlsefTfLx&#10;vYrJmOurafECKtAU/o7hF1/QIRemrTtw6VVrQB4JZ5XsMXkWuzVwn4DOM/2fPT8BAAD//wMAUEsB&#10;Ai0AFAAGAAgAAAAhALaDOJL+AAAA4QEAABMAAAAAAAAAAAAAAAAAAAAAAFtDb250ZW50X1R5cGVz&#10;XS54bWxQSwECLQAUAAYACAAAACEAOP0h/9YAAACUAQAACwAAAAAAAAAAAAAAAAAvAQAAX3JlbHMv&#10;LnJlbHNQSwECLQAUAAYACAAAACEAY1qvlhIHAABBHwAADgAAAAAAAAAAAAAAAAAuAgAAZHJzL2Uy&#10;b0RvYy54bWxQSwECLQAUAAYACAAAACEAhNihl9sAAAADAQAADwAAAAAAAAAAAAAAAABsCQAAZHJz&#10;L2Rvd25yZXYueG1sUEsFBgAAAAAEAAQA8wAAAHQKAAAAAA==&#10;">
                <v:shape id="AutoShape 330" o:spid="_x0000_s1027" style="position:absolute;width:7590;height:45;visibility:visible;mso-wrap-style:square;v-text-anchor:top" coordsize="75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apxQAAANwAAAAPAAAAZHJzL2Rvd25yZXYueG1sRI9BawIx&#10;FITvgv8hPKE3zWrR1tUoIlQUROi29PzYPHdXNy/bJOr675uC4HGYmW+Y+bI1tbiS85VlBcNBAoI4&#10;t7riQsH310f/HYQPyBpry6TgTh6Wi25njqm2N/6kaxYKESHsU1RQhtCkUvq8JIN+YBvi6B2tMxii&#10;dIXUDm8Rbmo5SpKJNFhxXCixoXVJ+Tm7GAWH7eHUrKd4/l0NT293Rz/7drdR6qXXrmYgArXhGX60&#10;t1rB62QM/2fiEZCLPwAAAP//AwBQSwECLQAUAAYACAAAACEA2+H2y+4AAACFAQAAEwAAAAAAAAAA&#10;AAAAAAAAAAAAW0NvbnRlbnRfVHlwZXNdLnhtbFBLAQItABQABgAIAAAAIQBa9CxbvwAAABUBAAAL&#10;AAAAAAAAAAAAAAAAAB8BAABfcmVscy8ucmVsc1BLAQItABQABgAIAAAAIQCkwnapxQAAANwAAAAP&#10;AAAAAAAAAAAAAAAAAAcCAABkcnMvZG93bnJldi54bWxQSwUGAAAAAAMAAwC3AAAA+QIAAAAA&#10;" path="m17,28l6,38r5,4l16,44r7557,l7578,42r5,-4l7574,30,22,30,20,29r-2,l17,28xm18,l10,,,10,,28r1,6l6,38,17,28,16,25,14,24r,-14l18,xm7579,r-8,l7574,10r,14l7573,25r-1,3l7583,38r5,-4l7590,28r,-18l7579,xm7572,28r-1,1l7568,30r6,l7572,28xe" fillcolor="#fbeed5" stroked="f">
                  <v:path arrowok="t" o:connecttype="custom" o:connectlocs="17,28;6,38;11,42;16,44;7573,44;7578,42;7583,38;7574,30;22,30;20,29;18,29;17,28;18,0;10,0;0,10;0,28;1,34;6,38;17,28;16,25;14,24;14,10;18,0;7579,0;7571,0;7574,10;7574,24;7573,25;7572,28;7583,38;7588,34;7590,28;7590,10;7579,0;7572,28;7571,29;7568,30;7574,30;7572,28" o:connectangles="0,0,0,0,0,0,0,0,0,0,0,0,0,0,0,0,0,0,0,0,0,0,0,0,0,0,0,0,0,0,0,0,0,0,0,0,0,0,0"/>
                </v:shape>
                <w10:anchorlock/>
              </v:group>
            </w:pict>
          </mc:Fallback>
        </mc:AlternateContent>
      </w:r>
    </w:p>
    <w:p w:rsidR="00A47A83" w:rsidRDefault="00A47A83" w:rsidP="00A47A83">
      <w:pPr>
        <w:pStyle w:val="BodyText"/>
        <w:spacing w:before="6"/>
        <w:rPr>
          <w:sz w:val="27"/>
        </w:rPr>
      </w:pPr>
      <w:r>
        <w:rPr>
          <w:noProof/>
        </w:rPr>
        <mc:AlternateContent>
          <mc:Choice Requires="wpg">
            <w:drawing>
              <wp:anchor distT="0" distB="0" distL="0" distR="0" simplePos="0" relativeHeight="251670528" behindDoc="0" locked="0" layoutInCell="1" allowOverlap="1">
                <wp:simplePos x="0" y="0"/>
                <wp:positionH relativeFrom="page">
                  <wp:posOffset>952500</wp:posOffset>
                </wp:positionH>
                <wp:positionV relativeFrom="paragraph">
                  <wp:posOffset>226060</wp:posOffset>
                </wp:positionV>
                <wp:extent cx="5867400" cy="1695450"/>
                <wp:effectExtent l="0" t="0" r="0" b="9525"/>
                <wp:wrapTopAndBottom/>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695450"/>
                          <a:chOff x="1500" y="356"/>
                          <a:chExt cx="9240" cy="2670"/>
                        </a:xfrm>
                      </wpg:grpSpPr>
                      <wps:wsp>
                        <wps:cNvPr id="356" name="AutoShape 393"/>
                        <wps:cNvSpPr>
                          <a:spLocks/>
                        </wps:cNvSpPr>
                        <wps:spPr bwMode="auto">
                          <a:xfrm>
                            <a:off x="3150" y="356"/>
                            <a:ext cx="7590" cy="2670"/>
                          </a:xfrm>
                          <a:custGeom>
                            <a:avLst/>
                            <a:gdLst>
                              <a:gd name="T0" fmla="+- 0 3167 3150"/>
                              <a:gd name="T1" fmla="*/ T0 w 7590"/>
                              <a:gd name="T2" fmla="+- 0 3008 356"/>
                              <a:gd name="T3" fmla="*/ 3008 h 2670"/>
                              <a:gd name="T4" fmla="+- 0 3186 3150"/>
                              <a:gd name="T5" fmla="*/ T4 w 7590"/>
                              <a:gd name="T6" fmla="+- 0 3021 356"/>
                              <a:gd name="T7" fmla="*/ 3021 h 2670"/>
                              <a:gd name="T8" fmla="+- 0 3209 3150"/>
                              <a:gd name="T9" fmla="*/ T8 w 7590"/>
                              <a:gd name="T10" fmla="+- 0 3026 356"/>
                              <a:gd name="T11" fmla="*/ 3026 h 2670"/>
                              <a:gd name="T12" fmla="+- 0 10692 3150"/>
                              <a:gd name="T13" fmla="*/ T12 w 7590"/>
                              <a:gd name="T14" fmla="+- 0 3025 356"/>
                              <a:gd name="T15" fmla="*/ 3025 h 2670"/>
                              <a:gd name="T16" fmla="+- 0 10713 3150"/>
                              <a:gd name="T17" fmla="*/ T16 w 7590"/>
                              <a:gd name="T18" fmla="+- 0 3015 356"/>
                              <a:gd name="T19" fmla="*/ 3015 h 2670"/>
                              <a:gd name="T20" fmla="+- 0 3198 3150"/>
                              <a:gd name="T21" fmla="*/ T20 w 7590"/>
                              <a:gd name="T22" fmla="+- 0 3010 356"/>
                              <a:gd name="T23" fmla="*/ 3010 h 2670"/>
                              <a:gd name="T24" fmla="+- 0 3178 3150"/>
                              <a:gd name="T25" fmla="*/ T24 w 7590"/>
                              <a:gd name="T26" fmla="+- 0 2997 356"/>
                              <a:gd name="T27" fmla="*/ 2997 h 2670"/>
                              <a:gd name="T28" fmla="+- 0 10703 3150"/>
                              <a:gd name="T29" fmla="*/ T28 w 7590"/>
                              <a:gd name="T30" fmla="+- 0 3006 356"/>
                              <a:gd name="T31" fmla="*/ 3006 h 2670"/>
                              <a:gd name="T32" fmla="+- 0 10719 3150"/>
                              <a:gd name="T33" fmla="*/ T32 w 7590"/>
                              <a:gd name="T34" fmla="+- 0 3010 356"/>
                              <a:gd name="T35" fmla="*/ 3010 h 2670"/>
                              <a:gd name="T36" fmla="+- 0 10711 3150"/>
                              <a:gd name="T37" fmla="*/ T36 w 7590"/>
                              <a:gd name="T38" fmla="+- 0 2997 356"/>
                              <a:gd name="T39" fmla="*/ 2997 h 2670"/>
                              <a:gd name="T40" fmla="+- 0 3159 3150"/>
                              <a:gd name="T41" fmla="*/ T40 w 7590"/>
                              <a:gd name="T42" fmla="+- 0 382 356"/>
                              <a:gd name="T43" fmla="*/ 382 h 2670"/>
                              <a:gd name="T44" fmla="+- 0 3151 3150"/>
                              <a:gd name="T45" fmla="*/ T44 w 7590"/>
                              <a:gd name="T46" fmla="+- 0 403 356"/>
                              <a:gd name="T47" fmla="*/ 403 h 2670"/>
                              <a:gd name="T48" fmla="+- 0 3150 3150"/>
                              <a:gd name="T49" fmla="*/ T48 w 7590"/>
                              <a:gd name="T50" fmla="+- 0 2966 356"/>
                              <a:gd name="T51" fmla="*/ 2966 h 2670"/>
                              <a:gd name="T52" fmla="+- 0 3154 3150"/>
                              <a:gd name="T53" fmla="*/ T52 w 7590"/>
                              <a:gd name="T54" fmla="+- 0 2989 356"/>
                              <a:gd name="T55" fmla="*/ 2989 h 2670"/>
                              <a:gd name="T56" fmla="+- 0 3167 3150"/>
                              <a:gd name="T57" fmla="*/ T56 w 7590"/>
                              <a:gd name="T58" fmla="+- 0 3008 356"/>
                              <a:gd name="T59" fmla="*/ 3008 h 2670"/>
                              <a:gd name="T60" fmla="+- 0 3169 3150"/>
                              <a:gd name="T61" fmla="*/ T60 w 7590"/>
                              <a:gd name="T62" fmla="+- 0 2989 356"/>
                              <a:gd name="T63" fmla="*/ 2989 h 2670"/>
                              <a:gd name="T64" fmla="+- 0 3164 3150"/>
                              <a:gd name="T65" fmla="*/ T64 w 7590"/>
                              <a:gd name="T66" fmla="+- 0 404 356"/>
                              <a:gd name="T67" fmla="*/ 404 h 2670"/>
                              <a:gd name="T68" fmla="+- 0 3178 3150"/>
                              <a:gd name="T69" fmla="*/ T68 w 7590"/>
                              <a:gd name="T70" fmla="+- 0 384 356"/>
                              <a:gd name="T71" fmla="*/ 384 h 2670"/>
                              <a:gd name="T72" fmla="+- 0 10722 3150"/>
                              <a:gd name="T73" fmla="*/ T72 w 7590"/>
                              <a:gd name="T74" fmla="+- 0 373 356"/>
                              <a:gd name="T75" fmla="*/ 373 h 2670"/>
                              <a:gd name="T76" fmla="+- 0 10720 3150"/>
                              <a:gd name="T77" fmla="*/ T76 w 7590"/>
                              <a:gd name="T78" fmla="+- 0 392 356"/>
                              <a:gd name="T79" fmla="*/ 392 h 2670"/>
                              <a:gd name="T80" fmla="+- 0 10724 3150"/>
                              <a:gd name="T81" fmla="*/ T80 w 7590"/>
                              <a:gd name="T82" fmla="+- 0 2977 356"/>
                              <a:gd name="T83" fmla="*/ 2977 h 2670"/>
                              <a:gd name="T84" fmla="+- 0 10711 3150"/>
                              <a:gd name="T85" fmla="*/ T84 w 7590"/>
                              <a:gd name="T86" fmla="+- 0 2997 356"/>
                              <a:gd name="T87" fmla="*/ 2997 h 2670"/>
                              <a:gd name="T88" fmla="+- 0 10729 3150"/>
                              <a:gd name="T89" fmla="*/ T88 w 7590"/>
                              <a:gd name="T90" fmla="+- 0 2999 356"/>
                              <a:gd name="T91" fmla="*/ 2999 h 2670"/>
                              <a:gd name="T92" fmla="+- 0 10739 3150"/>
                              <a:gd name="T93" fmla="*/ T92 w 7590"/>
                              <a:gd name="T94" fmla="+- 0 2978 356"/>
                              <a:gd name="T95" fmla="*/ 2978 h 2670"/>
                              <a:gd name="T96" fmla="+- 0 10740 3150"/>
                              <a:gd name="T97" fmla="*/ T96 w 7590"/>
                              <a:gd name="T98" fmla="+- 0 415 356"/>
                              <a:gd name="T99" fmla="*/ 415 h 2670"/>
                              <a:gd name="T100" fmla="+- 0 10735 3150"/>
                              <a:gd name="T101" fmla="*/ T100 w 7590"/>
                              <a:gd name="T102" fmla="+- 0 392 356"/>
                              <a:gd name="T103" fmla="*/ 392 h 2670"/>
                              <a:gd name="T104" fmla="+- 0 10722 3150"/>
                              <a:gd name="T105" fmla="*/ T104 w 7590"/>
                              <a:gd name="T106" fmla="+- 0 373 356"/>
                              <a:gd name="T107" fmla="*/ 373 h 2670"/>
                              <a:gd name="T108" fmla="+- 0 3209 3150"/>
                              <a:gd name="T109" fmla="*/ T108 w 7590"/>
                              <a:gd name="T110" fmla="+- 0 356 356"/>
                              <a:gd name="T111" fmla="*/ 356 h 2670"/>
                              <a:gd name="T112" fmla="+- 0 3186 3150"/>
                              <a:gd name="T113" fmla="*/ T112 w 7590"/>
                              <a:gd name="T114" fmla="+- 0 360 356"/>
                              <a:gd name="T115" fmla="*/ 360 h 2670"/>
                              <a:gd name="T116" fmla="+- 0 3167 3150"/>
                              <a:gd name="T117" fmla="*/ T116 w 7590"/>
                              <a:gd name="T118" fmla="+- 0 373 356"/>
                              <a:gd name="T119" fmla="*/ 373 h 2670"/>
                              <a:gd name="T120" fmla="+- 0 3186 3150"/>
                              <a:gd name="T121" fmla="*/ T120 w 7590"/>
                              <a:gd name="T122" fmla="+- 0 375 356"/>
                              <a:gd name="T123" fmla="*/ 375 h 2670"/>
                              <a:gd name="T124" fmla="+- 0 10719 3150"/>
                              <a:gd name="T125" fmla="*/ T124 w 7590"/>
                              <a:gd name="T126" fmla="+- 0 370 356"/>
                              <a:gd name="T127" fmla="*/ 370 h 2670"/>
                              <a:gd name="T128" fmla="+- 0 10703 3150"/>
                              <a:gd name="T129" fmla="*/ T128 w 7590"/>
                              <a:gd name="T130" fmla="+- 0 360 356"/>
                              <a:gd name="T131" fmla="*/ 360 h 2670"/>
                              <a:gd name="T132" fmla="+- 0 10680 3150"/>
                              <a:gd name="T133" fmla="*/ T132 w 7590"/>
                              <a:gd name="T134" fmla="+- 0 356 356"/>
                              <a:gd name="T135" fmla="*/ 356 h 2670"/>
                              <a:gd name="T136" fmla="+- 0 10691 3150"/>
                              <a:gd name="T137" fmla="*/ T136 w 7590"/>
                              <a:gd name="T138" fmla="+- 0 370 356"/>
                              <a:gd name="T139" fmla="*/ 370 h 2670"/>
                              <a:gd name="T140" fmla="+- 0 10711 3150"/>
                              <a:gd name="T141" fmla="*/ T140 w 7590"/>
                              <a:gd name="T142" fmla="+- 0 384 356"/>
                              <a:gd name="T143" fmla="*/ 384 h 2670"/>
                              <a:gd name="T144" fmla="+- 0 10719 3150"/>
                              <a:gd name="T145" fmla="*/ T144 w 7590"/>
                              <a:gd name="T146" fmla="+- 0 370 356"/>
                              <a:gd name="T147" fmla="*/ 370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670">
                                <a:moveTo>
                                  <a:pt x="28" y="2641"/>
                                </a:moveTo>
                                <a:lnTo>
                                  <a:pt x="17" y="2652"/>
                                </a:lnTo>
                                <a:lnTo>
                                  <a:pt x="26" y="2659"/>
                                </a:lnTo>
                                <a:lnTo>
                                  <a:pt x="36" y="2665"/>
                                </a:lnTo>
                                <a:lnTo>
                                  <a:pt x="47" y="2669"/>
                                </a:lnTo>
                                <a:lnTo>
                                  <a:pt x="59" y="2670"/>
                                </a:lnTo>
                                <a:lnTo>
                                  <a:pt x="7530" y="2670"/>
                                </a:lnTo>
                                <a:lnTo>
                                  <a:pt x="7542" y="2669"/>
                                </a:lnTo>
                                <a:lnTo>
                                  <a:pt x="7553" y="2665"/>
                                </a:lnTo>
                                <a:lnTo>
                                  <a:pt x="7563" y="2659"/>
                                </a:lnTo>
                                <a:lnTo>
                                  <a:pt x="7569" y="2654"/>
                                </a:lnTo>
                                <a:lnTo>
                                  <a:pt x="48" y="2654"/>
                                </a:lnTo>
                                <a:lnTo>
                                  <a:pt x="36" y="2650"/>
                                </a:lnTo>
                                <a:lnTo>
                                  <a:pt x="28" y="2641"/>
                                </a:lnTo>
                                <a:close/>
                                <a:moveTo>
                                  <a:pt x="7561" y="2641"/>
                                </a:moveTo>
                                <a:lnTo>
                                  <a:pt x="7553" y="2650"/>
                                </a:lnTo>
                                <a:lnTo>
                                  <a:pt x="7541" y="2654"/>
                                </a:lnTo>
                                <a:lnTo>
                                  <a:pt x="7569" y="2654"/>
                                </a:lnTo>
                                <a:lnTo>
                                  <a:pt x="7572" y="2652"/>
                                </a:lnTo>
                                <a:lnTo>
                                  <a:pt x="7561" y="2641"/>
                                </a:lnTo>
                                <a:close/>
                                <a:moveTo>
                                  <a:pt x="17" y="17"/>
                                </a:moveTo>
                                <a:lnTo>
                                  <a:pt x="9" y="26"/>
                                </a:lnTo>
                                <a:lnTo>
                                  <a:pt x="4" y="36"/>
                                </a:lnTo>
                                <a:lnTo>
                                  <a:pt x="1" y="47"/>
                                </a:lnTo>
                                <a:lnTo>
                                  <a:pt x="0" y="59"/>
                                </a:lnTo>
                                <a:lnTo>
                                  <a:pt x="0" y="2610"/>
                                </a:lnTo>
                                <a:lnTo>
                                  <a:pt x="1" y="2622"/>
                                </a:lnTo>
                                <a:lnTo>
                                  <a:pt x="4" y="2633"/>
                                </a:lnTo>
                                <a:lnTo>
                                  <a:pt x="10" y="2643"/>
                                </a:lnTo>
                                <a:lnTo>
                                  <a:pt x="17" y="2652"/>
                                </a:lnTo>
                                <a:lnTo>
                                  <a:pt x="28" y="2641"/>
                                </a:lnTo>
                                <a:lnTo>
                                  <a:pt x="19" y="2633"/>
                                </a:lnTo>
                                <a:lnTo>
                                  <a:pt x="14" y="2621"/>
                                </a:lnTo>
                                <a:lnTo>
                                  <a:pt x="14" y="48"/>
                                </a:lnTo>
                                <a:lnTo>
                                  <a:pt x="19" y="36"/>
                                </a:lnTo>
                                <a:lnTo>
                                  <a:pt x="28" y="28"/>
                                </a:lnTo>
                                <a:lnTo>
                                  <a:pt x="17" y="17"/>
                                </a:lnTo>
                                <a:close/>
                                <a:moveTo>
                                  <a:pt x="7572" y="17"/>
                                </a:moveTo>
                                <a:lnTo>
                                  <a:pt x="7561" y="28"/>
                                </a:lnTo>
                                <a:lnTo>
                                  <a:pt x="7570" y="36"/>
                                </a:lnTo>
                                <a:lnTo>
                                  <a:pt x="7574" y="48"/>
                                </a:lnTo>
                                <a:lnTo>
                                  <a:pt x="7574" y="2621"/>
                                </a:lnTo>
                                <a:lnTo>
                                  <a:pt x="7570" y="2633"/>
                                </a:lnTo>
                                <a:lnTo>
                                  <a:pt x="7561" y="2641"/>
                                </a:lnTo>
                                <a:lnTo>
                                  <a:pt x="7572" y="2652"/>
                                </a:lnTo>
                                <a:lnTo>
                                  <a:pt x="7579" y="2643"/>
                                </a:lnTo>
                                <a:lnTo>
                                  <a:pt x="7585" y="2633"/>
                                </a:lnTo>
                                <a:lnTo>
                                  <a:pt x="7589" y="2622"/>
                                </a:lnTo>
                                <a:lnTo>
                                  <a:pt x="7590" y="2610"/>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AutoShape 394"/>
                        <wps:cNvSpPr>
                          <a:spLocks/>
                        </wps:cNvSpPr>
                        <wps:spPr bwMode="auto">
                          <a:xfrm>
                            <a:off x="1500" y="356"/>
                            <a:ext cx="1590" cy="1575"/>
                          </a:xfrm>
                          <a:custGeom>
                            <a:avLst/>
                            <a:gdLst>
                              <a:gd name="T0" fmla="+- 0 1519 1500"/>
                              <a:gd name="T1" fmla="*/ T0 w 1590"/>
                              <a:gd name="T2" fmla="+- 0 1911 356"/>
                              <a:gd name="T3" fmla="*/ 1911 h 1575"/>
                              <a:gd name="T4" fmla="+- 0 1508 1500"/>
                              <a:gd name="T5" fmla="*/ T4 w 1590"/>
                              <a:gd name="T6" fmla="+- 0 1922 356"/>
                              <a:gd name="T7" fmla="*/ 1922 h 1575"/>
                              <a:gd name="T8" fmla="+- 0 1513 1500"/>
                              <a:gd name="T9" fmla="*/ T8 w 1590"/>
                              <a:gd name="T10" fmla="+- 0 1927 356"/>
                              <a:gd name="T11" fmla="*/ 1927 h 1575"/>
                              <a:gd name="T12" fmla="+- 0 1522 1500"/>
                              <a:gd name="T13" fmla="*/ T12 w 1590"/>
                              <a:gd name="T14" fmla="+- 0 1930 356"/>
                              <a:gd name="T15" fmla="*/ 1930 h 1575"/>
                              <a:gd name="T16" fmla="+- 0 3067 1500"/>
                              <a:gd name="T17" fmla="*/ T16 w 1590"/>
                              <a:gd name="T18" fmla="+- 0 1930 356"/>
                              <a:gd name="T19" fmla="*/ 1930 h 1575"/>
                              <a:gd name="T20" fmla="+- 0 3076 1500"/>
                              <a:gd name="T21" fmla="*/ T20 w 1590"/>
                              <a:gd name="T22" fmla="+- 0 1927 356"/>
                              <a:gd name="T23" fmla="*/ 1927 h 1575"/>
                              <a:gd name="T24" fmla="+- 0 3080 1500"/>
                              <a:gd name="T25" fmla="*/ T24 w 1590"/>
                              <a:gd name="T26" fmla="+- 0 1922 356"/>
                              <a:gd name="T27" fmla="*/ 1922 h 1575"/>
                              <a:gd name="T28" fmla="+- 0 3074 1500"/>
                              <a:gd name="T29" fmla="*/ T28 w 1590"/>
                              <a:gd name="T30" fmla="+- 0 1916 356"/>
                              <a:gd name="T31" fmla="*/ 1916 h 1575"/>
                              <a:gd name="T32" fmla="+- 0 1525 1500"/>
                              <a:gd name="T33" fmla="*/ T32 w 1590"/>
                              <a:gd name="T34" fmla="+- 0 1916 356"/>
                              <a:gd name="T35" fmla="*/ 1916 h 1575"/>
                              <a:gd name="T36" fmla="+- 0 1522 1500"/>
                              <a:gd name="T37" fmla="*/ T36 w 1590"/>
                              <a:gd name="T38" fmla="+- 0 1914 356"/>
                              <a:gd name="T39" fmla="*/ 1914 h 1575"/>
                              <a:gd name="T40" fmla="+- 0 1519 1500"/>
                              <a:gd name="T41" fmla="*/ T40 w 1590"/>
                              <a:gd name="T42" fmla="+- 0 1911 356"/>
                              <a:gd name="T43" fmla="*/ 1911 h 1575"/>
                              <a:gd name="T44" fmla="+- 0 1508 1500"/>
                              <a:gd name="T45" fmla="*/ T44 w 1590"/>
                              <a:gd name="T46" fmla="+- 0 364 356"/>
                              <a:gd name="T47" fmla="*/ 364 h 1575"/>
                              <a:gd name="T48" fmla="+- 0 1502 1500"/>
                              <a:gd name="T49" fmla="*/ T48 w 1590"/>
                              <a:gd name="T50" fmla="+- 0 369 356"/>
                              <a:gd name="T51" fmla="*/ 369 h 1575"/>
                              <a:gd name="T52" fmla="+- 0 1500 1500"/>
                              <a:gd name="T53" fmla="*/ T52 w 1590"/>
                              <a:gd name="T54" fmla="+- 0 378 356"/>
                              <a:gd name="T55" fmla="*/ 378 h 1575"/>
                              <a:gd name="T56" fmla="+- 0 1500 1500"/>
                              <a:gd name="T57" fmla="*/ T56 w 1590"/>
                              <a:gd name="T58" fmla="+- 0 1909 356"/>
                              <a:gd name="T59" fmla="*/ 1909 h 1575"/>
                              <a:gd name="T60" fmla="+- 0 1502 1500"/>
                              <a:gd name="T61" fmla="*/ T60 w 1590"/>
                              <a:gd name="T62" fmla="+- 0 1916 356"/>
                              <a:gd name="T63" fmla="*/ 1916 h 1575"/>
                              <a:gd name="T64" fmla="+- 0 1508 1500"/>
                              <a:gd name="T65" fmla="*/ T64 w 1590"/>
                              <a:gd name="T66" fmla="+- 0 1922 356"/>
                              <a:gd name="T67" fmla="*/ 1922 h 1575"/>
                              <a:gd name="T68" fmla="+- 0 1519 1500"/>
                              <a:gd name="T69" fmla="*/ T68 w 1590"/>
                              <a:gd name="T70" fmla="+- 0 1911 356"/>
                              <a:gd name="T71" fmla="*/ 1911 h 1575"/>
                              <a:gd name="T72" fmla="+- 0 1516 1500"/>
                              <a:gd name="T73" fmla="*/ T72 w 1590"/>
                              <a:gd name="T74" fmla="+- 0 1909 356"/>
                              <a:gd name="T75" fmla="*/ 1909 h 1575"/>
                              <a:gd name="T76" fmla="+- 0 1514 1500"/>
                              <a:gd name="T77" fmla="*/ T76 w 1590"/>
                              <a:gd name="T78" fmla="+- 0 1904 356"/>
                              <a:gd name="T79" fmla="*/ 1904 h 1575"/>
                              <a:gd name="T80" fmla="+- 0 1514 1500"/>
                              <a:gd name="T81" fmla="*/ T80 w 1590"/>
                              <a:gd name="T82" fmla="+- 0 381 356"/>
                              <a:gd name="T83" fmla="*/ 381 h 1575"/>
                              <a:gd name="T84" fmla="+- 0 1516 1500"/>
                              <a:gd name="T85" fmla="*/ T84 w 1590"/>
                              <a:gd name="T86" fmla="+- 0 378 356"/>
                              <a:gd name="T87" fmla="*/ 378 h 1575"/>
                              <a:gd name="T88" fmla="+- 0 1519 1500"/>
                              <a:gd name="T89" fmla="*/ T88 w 1590"/>
                              <a:gd name="T90" fmla="+- 0 375 356"/>
                              <a:gd name="T91" fmla="*/ 375 h 1575"/>
                              <a:gd name="T92" fmla="+- 0 1508 1500"/>
                              <a:gd name="T93" fmla="*/ T92 w 1590"/>
                              <a:gd name="T94" fmla="+- 0 364 356"/>
                              <a:gd name="T95" fmla="*/ 364 h 1575"/>
                              <a:gd name="T96" fmla="+- 0 3080 1500"/>
                              <a:gd name="T97" fmla="*/ T96 w 1590"/>
                              <a:gd name="T98" fmla="+- 0 364 356"/>
                              <a:gd name="T99" fmla="*/ 364 h 1575"/>
                              <a:gd name="T100" fmla="+- 0 3070 1500"/>
                              <a:gd name="T101" fmla="*/ T100 w 1590"/>
                              <a:gd name="T102" fmla="+- 0 375 356"/>
                              <a:gd name="T103" fmla="*/ 375 h 1575"/>
                              <a:gd name="T104" fmla="+- 0 3073 1500"/>
                              <a:gd name="T105" fmla="*/ T104 w 1590"/>
                              <a:gd name="T106" fmla="+- 0 378 356"/>
                              <a:gd name="T107" fmla="*/ 378 h 1575"/>
                              <a:gd name="T108" fmla="+- 0 3074 1500"/>
                              <a:gd name="T109" fmla="*/ T108 w 1590"/>
                              <a:gd name="T110" fmla="+- 0 381 356"/>
                              <a:gd name="T111" fmla="*/ 381 h 1575"/>
                              <a:gd name="T112" fmla="+- 0 3074 1500"/>
                              <a:gd name="T113" fmla="*/ T112 w 1590"/>
                              <a:gd name="T114" fmla="+- 0 1904 356"/>
                              <a:gd name="T115" fmla="*/ 1904 h 1575"/>
                              <a:gd name="T116" fmla="+- 0 3073 1500"/>
                              <a:gd name="T117" fmla="*/ T116 w 1590"/>
                              <a:gd name="T118" fmla="+- 0 1909 356"/>
                              <a:gd name="T119" fmla="*/ 1909 h 1575"/>
                              <a:gd name="T120" fmla="+- 0 3070 1500"/>
                              <a:gd name="T121" fmla="*/ T120 w 1590"/>
                              <a:gd name="T122" fmla="+- 0 1911 356"/>
                              <a:gd name="T123" fmla="*/ 1911 h 1575"/>
                              <a:gd name="T124" fmla="+- 0 3080 1500"/>
                              <a:gd name="T125" fmla="*/ T124 w 1590"/>
                              <a:gd name="T126" fmla="+- 0 1922 356"/>
                              <a:gd name="T127" fmla="*/ 1922 h 1575"/>
                              <a:gd name="T128" fmla="+- 0 3086 1500"/>
                              <a:gd name="T129" fmla="*/ T128 w 1590"/>
                              <a:gd name="T130" fmla="+- 0 1916 356"/>
                              <a:gd name="T131" fmla="*/ 1916 h 1575"/>
                              <a:gd name="T132" fmla="+- 0 3090 1500"/>
                              <a:gd name="T133" fmla="*/ T132 w 1590"/>
                              <a:gd name="T134" fmla="+- 0 1909 356"/>
                              <a:gd name="T135" fmla="*/ 1909 h 1575"/>
                              <a:gd name="T136" fmla="+- 0 3090 1500"/>
                              <a:gd name="T137" fmla="*/ T136 w 1590"/>
                              <a:gd name="T138" fmla="+- 0 378 356"/>
                              <a:gd name="T139" fmla="*/ 378 h 1575"/>
                              <a:gd name="T140" fmla="+- 0 3086 1500"/>
                              <a:gd name="T141" fmla="*/ T140 w 1590"/>
                              <a:gd name="T142" fmla="+- 0 369 356"/>
                              <a:gd name="T143" fmla="*/ 369 h 1575"/>
                              <a:gd name="T144" fmla="+- 0 3080 1500"/>
                              <a:gd name="T145" fmla="*/ T144 w 1590"/>
                              <a:gd name="T146" fmla="+- 0 364 356"/>
                              <a:gd name="T147" fmla="*/ 364 h 1575"/>
                              <a:gd name="T148" fmla="+- 0 3070 1500"/>
                              <a:gd name="T149" fmla="*/ T148 w 1590"/>
                              <a:gd name="T150" fmla="+- 0 1911 356"/>
                              <a:gd name="T151" fmla="*/ 1911 h 1575"/>
                              <a:gd name="T152" fmla="+- 0 3067 1500"/>
                              <a:gd name="T153" fmla="*/ T152 w 1590"/>
                              <a:gd name="T154" fmla="+- 0 1914 356"/>
                              <a:gd name="T155" fmla="*/ 1914 h 1575"/>
                              <a:gd name="T156" fmla="+- 0 3064 1500"/>
                              <a:gd name="T157" fmla="*/ T156 w 1590"/>
                              <a:gd name="T158" fmla="+- 0 1916 356"/>
                              <a:gd name="T159" fmla="*/ 1916 h 1575"/>
                              <a:gd name="T160" fmla="+- 0 3074 1500"/>
                              <a:gd name="T161" fmla="*/ T160 w 1590"/>
                              <a:gd name="T162" fmla="+- 0 1916 356"/>
                              <a:gd name="T163" fmla="*/ 1916 h 1575"/>
                              <a:gd name="T164" fmla="+- 0 3070 1500"/>
                              <a:gd name="T165" fmla="*/ T164 w 1590"/>
                              <a:gd name="T166" fmla="+- 0 1911 356"/>
                              <a:gd name="T167" fmla="*/ 1911 h 1575"/>
                              <a:gd name="T168" fmla="+- 0 3067 1500"/>
                              <a:gd name="T169" fmla="*/ T168 w 1590"/>
                              <a:gd name="T170" fmla="+- 0 356 356"/>
                              <a:gd name="T171" fmla="*/ 356 h 1575"/>
                              <a:gd name="T172" fmla="+- 0 1522 1500"/>
                              <a:gd name="T173" fmla="*/ T172 w 1590"/>
                              <a:gd name="T174" fmla="+- 0 356 356"/>
                              <a:gd name="T175" fmla="*/ 356 h 1575"/>
                              <a:gd name="T176" fmla="+- 0 1513 1500"/>
                              <a:gd name="T177" fmla="*/ T176 w 1590"/>
                              <a:gd name="T178" fmla="+- 0 358 356"/>
                              <a:gd name="T179" fmla="*/ 358 h 1575"/>
                              <a:gd name="T180" fmla="+- 0 1508 1500"/>
                              <a:gd name="T181" fmla="*/ T180 w 1590"/>
                              <a:gd name="T182" fmla="+- 0 364 356"/>
                              <a:gd name="T183" fmla="*/ 364 h 1575"/>
                              <a:gd name="T184" fmla="+- 0 1519 1500"/>
                              <a:gd name="T185" fmla="*/ T184 w 1590"/>
                              <a:gd name="T186" fmla="+- 0 375 356"/>
                              <a:gd name="T187" fmla="*/ 375 h 1575"/>
                              <a:gd name="T188" fmla="+- 0 1522 1500"/>
                              <a:gd name="T189" fmla="*/ T188 w 1590"/>
                              <a:gd name="T190" fmla="+- 0 372 356"/>
                              <a:gd name="T191" fmla="*/ 372 h 1575"/>
                              <a:gd name="T192" fmla="+- 0 1525 1500"/>
                              <a:gd name="T193" fmla="*/ T192 w 1590"/>
                              <a:gd name="T194" fmla="+- 0 370 356"/>
                              <a:gd name="T195" fmla="*/ 370 h 1575"/>
                              <a:gd name="T196" fmla="+- 0 3074 1500"/>
                              <a:gd name="T197" fmla="*/ T196 w 1590"/>
                              <a:gd name="T198" fmla="+- 0 370 356"/>
                              <a:gd name="T199" fmla="*/ 370 h 1575"/>
                              <a:gd name="T200" fmla="+- 0 3080 1500"/>
                              <a:gd name="T201" fmla="*/ T200 w 1590"/>
                              <a:gd name="T202" fmla="+- 0 364 356"/>
                              <a:gd name="T203" fmla="*/ 364 h 1575"/>
                              <a:gd name="T204" fmla="+- 0 3076 1500"/>
                              <a:gd name="T205" fmla="*/ T204 w 1590"/>
                              <a:gd name="T206" fmla="+- 0 358 356"/>
                              <a:gd name="T207" fmla="*/ 358 h 1575"/>
                              <a:gd name="T208" fmla="+- 0 3067 1500"/>
                              <a:gd name="T209" fmla="*/ T208 w 1590"/>
                              <a:gd name="T210" fmla="+- 0 356 356"/>
                              <a:gd name="T211" fmla="*/ 356 h 1575"/>
                              <a:gd name="T212" fmla="+- 0 3074 1500"/>
                              <a:gd name="T213" fmla="*/ T212 w 1590"/>
                              <a:gd name="T214" fmla="+- 0 370 356"/>
                              <a:gd name="T215" fmla="*/ 370 h 1575"/>
                              <a:gd name="T216" fmla="+- 0 3064 1500"/>
                              <a:gd name="T217" fmla="*/ T216 w 1590"/>
                              <a:gd name="T218" fmla="+- 0 370 356"/>
                              <a:gd name="T219" fmla="*/ 370 h 1575"/>
                              <a:gd name="T220" fmla="+- 0 3067 1500"/>
                              <a:gd name="T221" fmla="*/ T220 w 1590"/>
                              <a:gd name="T222" fmla="+- 0 372 356"/>
                              <a:gd name="T223" fmla="*/ 372 h 1575"/>
                              <a:gd name="T224" fmla="+- 0 3070 1500"/>
                              <a:gd name="T225" fmla="*/ T224 w 1590"/>
                              <a:gd name="T226" fmla="+- 0 375 356"/>
                              <a:gd name="T227" fmla="*/ 375 h 1575"/>
                              <a:gd name="T228" fmla="+- 0 3074 1500"/>
                              <a:gd name="T229" fmla="*/ T228 w 1590"/>
                              <a:gd name="T230" fmla="+- 0 370 356"/>
                              <a:gd name="T231" fmla="*/ 370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590" h="1575">
                                <a:moveTo>
                                  <a:pt x="19" y="1555"/>
                                </a:moveTo>
                                <a:lnTo>
                                  <a:pt x="8" y="1566"/>
                                </a:lnTo>
                                <a:lnTo>
                                  <a:pt x="13" y="1571"/>
                                </a:lnTo>
                                <a:lnTo>
                                  <a:pt x="22" y="1574"/>
                                </a:lnTo>
                                <a:lnTo>
                                  <a:pt x="1567" y="1574"/>
                                </a:lnTo>
                                <a:lnTo>
                                  <a:pt x="1576" y="1571"/>
                                </a:lnTo>
                                <a:lnTo>
                                  <a:pt x="1580" y="1566"/>
                                </a:lnTo>
                                <a:lnTo>
                                  <a:pt x="1574" y="1560"/>
                                </a:lnTo>
                                <a:lnTo>
                                  <a:pt x="25" y="1560"/>
                                </a:lnTo>
                                <a:lnTo>
                                  <a:pt x="22" y="1558"/>
                                </a:lnTo>
                                <a:lnTo>
                                  <a:pt x="19" y="1555"/>
                                </a:lnTo>
                                <a:close/>
                                <a:moveTo>
                                  <a:pt x="8" y="8"/>
                                </a:moveTo>
                                <a:lnTo>
                                  <a:pt x="2" y="13"/>
                                </a:lnTo>
                                <a:lnTo>
                                  <a:pt x="0" y="22"/>
                                </a:lnTo>
                                <a:lnTo>
                                  <a:pt x="0" y="1553"/>
                                </a:lnTo>
                                <a:lnTo>
                                  <a:pt x="2" y="1560"/>
                                </a:lnTo>
                                <a:lnTo>
                                  <a:pt x="8" y="1566"/>
                                </a:lnTo>
                                <a:lnTo>
                                  <a:pt x="19" y="1555"/>
                                </a:lnTo>
                                <a:lnTo>
                                  <a:pt x="16" y="1553"/>
                                </a:lnTo>
                                <a:lnTo>
                                  <a:pt x="14" y="1548"/>
                                </a:lnTo>
                                <a:lnTo>
                                  <a:pt x="14" y="25"/>
                                </a:lnTo>
                                <a:lnTo>
                                  <a:pt x="16" y="22"/>
                                </a:lnTo>
                                <a:lnTo>
                                  <a:pt x="19" y="19"/>
                                </a:lnTo>
                                <a:lnTo>
                                  <a:pt x="8" y="8"/>
                                </a:lnTo>
                                <a:close/>
                                <a:moveTo>
                                  <a:pt x="1580" y="8"/>
                                </a:moveTo>
                                <a:lnTo>
                                  <a:pt x="1570" y="19"/>
                                </a:lnTo>
                                <a:lnTo>
                                  <a:pt x="1573" y="22"/>
                                </a:lnTo>
                                <a:lnTo>
                                  <a:pt x="1574" y="25"/>
                                </a:lnTo>
                                <a:lnTo>
                                  <a:pt x="1574" y="1548"/>
                                </a:lnTo>
                                <a:lnTo>
                                  <a:pt x="1573" y="1553"/>
                                </a:lnTo>
                                <a:lnTo>
                                  <a:pt x="1570" y="1555"/>
                                </a:lnTo>
                                <a:lnTo>
                                  <a:pt x="1580" y="1566"/>
                                </a:lnTo>
                                <a:lnTo>
                                  <a:pt x="1586" y="1560"/>
                                </a:lnTo>
                                <a:lnTo>
                                  <a:pt x="1590" y="1553"/>
                                </a:lnTo>
                                <a:lnTo>
                                  <a:pt x="1590" y="22"/>
                                </a:lnTo>
                                <a:lnTo>
                                  <a:pt x="1586" y="13"/>
                                </a:lnTo>
                                <a:lnTo>
                                  <a:pt x="1580" y="8"/>
                                </a:lnTo>
                                <a:close/>
                                <a:moveTo>
                                  <a:pt x="1570" y="1555"/>
                                </a:moveTo>
                                <a:lnTo>
                                  <a:pt x="1567" y="1558"/>
                                </a:lnTo>
                                <a:lnTo>
                                  <a:pt x="1564" y="1560"/>
                                </a:lnTo>
                                <a:lnTo>
                                  <a:pt x="1574" y="1560"/>
                                </a:lnTo>
                                <a:lnTo>
                                  <a:pt x="1570" y="1555"/>
                                </a:lnTo>
                                <a:close/>
                                <a:moveTo>
                                  <a:pt x="1567" y="0"/>
                                </a:moveTo>
                                <a:lnTo>
                                  <a:pt x="22" y="0"/>
                                </a:lnTo>
                                <a:lnTo>
                                  <a:pt x="13" y="2"/>
                                </a:lnTo>
                                <a:lnTo>
                                  <a:pt x="8" y="8"/>
                                </a:lnTo>
                                <a:lnTo>
                                  <a:pt x="19" y="19"/>
                                </a:lnTo>
                                <a:lnTo>
                                  <a:pt x="22" y="16"/>
                                </a:lnTo>
                                <a:lnTo>
                                  <a:pt x="25" y="14"/>
                                </a:lnTo>
                                <a:lnTo>
                                  <a:pt x="1574" y="14"/>
                                </a:lnTo>
                                <a:lnTo>
                                  <a:pt x="1580" y="8"/>
                                </a:lnTo>
                                <a:lnTo>
                                  <a:pt x="1576" y="2"/>
                                </a:lnTo>
                                <a:lnTo>
                                  <a:pt x="1567" y="0"/>
                                </a:lnTo>
                                <a:close/>
                                <a:moveTo>
                                  <a:pt x="1574" y="14"/>
                                </a:moveTo>
                                <a:lnTo>
                                  <a:pt x="1564" y="14"/>
                                </a:lnTo>
                                <a:lnTo>
                                  <a:pt x="1567" y="16"/>
                                </a:lnTo>
                                <a:lnTo>
                                  <a:pt x="1570" y="19"/>
                                </a:lnTo>
                                <a:lnTo>
                                  <a:pt x="1574"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8" name="Picture 39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34" y="2080"/>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6"/>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3434" y="2516"/>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39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4560" y="2500"/>
                            <a:ext cx="2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1" name="Text Box 398"/>
                        <wps:cNvSpPr txBox="1">
                          <a:spLocks noChangeArrowheads="1"/>
                        </wps:cNvSpPr>
                        <wps:spPr bwMode="auto">
                          <a:xfrm>
                            <a:off x="1618" y="456"/>
                            <a:ext cx="114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7</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362" name="Text Box 399"/>
                        <wps:cNvSpPr txBox="1">
                          <a:spLocks noChangeArrowheads="1"/>
                        </wps:cNvSpPr>
                        <wps:spPr bwMode="auto">
                          <a:xfrm>
                            <a:off x="3380" y="508"/>
                            <a:ext cx="6620"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61" w:lineRule="auto"/>
                                <w:ind w:right="-4"/>
                                <w:rPr>
                                  <w:sz w:val="24"/>
                                </w:rPr>
                              </w:pPr>
                              <w:r>
                                <w:rPr>
                                  <w:sz w:val="24"/>
                                </w:rPr>
                                <w:t>One of the tasks of a relational database management system (RDBMS) is to ensure that relational schemas are in at least 3NF.</w:t>
                              </w:r>
                            </w:p>
                          </w:txbxContent>
                        </wps:txbx>
                        <wps:bodyPr rot="0" vert="horz" wrap="square" lIns="0" tIns="0" rIns="0" bIns="0" anchor="t" anchorCtr="0" upright="1">
                          <a:noAutofit/>
                        </wps:bodyPr>
                      </wps:wsp>
                      <wps:wsp>
                        <wps:cNvPr id="363" name="Text Box 400"/>
                        <wps:cNvSpPr txBox="1">
                          <a:spLocks noChangeArrowheads="1"/>
                        </wps:cNvSpPr>
                        <wps:spPr bwMode="auto">
                          <a:xfrm>
                            <a:off x="3380" y="1724"/>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5" o:spid="_x0000_s1101" style="position:absolute;margin-left:75pt;margin-top:17.8pt;width:462pt;height:133.5pt;z-index:251670528;mso-wrap-distance-left:0;mso-wrap-distance-right:0;mso-position-horizontal-relative:page;mso-position-vertical-relative:text" coordorigin="1500,356" coordsize="9240,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3asPxYAAOCIAAAOAAAAZHJzL2Uyb0RvYy54bWzsXWFvIzeS/b7A/QdB&#10;H/fguNmtltRGnMWMPRMskN0LbnU/QJZlS1hZ0kry2LnD/fd7VWy2SHZVNzeTzW0WmiCWbFWzH+ux&#10;iiyyqvXtH95fNoMvy8NxvdveDs032XCw3C52j+vt8+3wv2afr6bDwfE03z7ON7vt8nb40/I4/MN3&#10;//a7b9/2N8t8t9ptHpeHARrZHm/e9rfD1em0v7m+Pi5Wy5f58ZvdfrnFh0+7w8v8hF8Pz9ePh/kb&#10;Wn/ZXOdZNr5+2x0e94fdYnk84q/39sPhd9z+09NycfqPp6fj8jTY3A6B7cQ/D/zzgX5ef/ft/Ob5&#10;MN+v1osaxvxnoHiZr7e4adPU/fw0H7we1q2mXtaLw+64ezp9s9i9XO+entaLJfcBvTFZ1JvvD7vX&#10;Pffl+ebted+oCaqN9PSzm138+cuPh8H68XZYlOVwsJ2/gCS+74D+APW87Z9vIPX9Yf+X/Y8H20e8&#10;/WG3+OsRH1/Hn9Pvz1Z48PD2p90jGpy/nnasnvenwws1gY4P3pmFnxoWlu+nwQJ/LKfjySgDWQt8&#10;ZsZVOSprnhYrkEnXmZI+x8dFObYULlaf6surfFRfm48nfOH1/Mbel7HW2KhjGHLHs1aPX6fVv6zm&#10;+yWTdSR9NVodO61+gBJYaFBUhdUsSzq1Hn2dep8QziNU36vNAmoJteJUOikrTSfzm8Xr8fT9cse8&#10;zL/8cDxZm3jEO2b7sR4VMzTx9LKBefz71SAbFGY8wQ/HzXMjZpzY768Hs2zwNuC71426tnInZNvK&#10;sinGW83luanCSaGpgmRWA0cqTK2548iJ1cCmYxEYxrfFT8BGCjDQ5Xcyy40EbOKkGBhkZGBwfn5j&#10;eVaJwConRsCmCjATqT/L0cu2yoyv/oKEZGgmZMBk4yoXwRmfhJnJNXgRCVleivB8EgCv1OCFPJhs&#10;YgoZnk/FzIw1eBEVmZHh+VQUJCRrL4/IMBXGr2ALuc/GLFetISQDN4Z9tbnNfSpYSEEXcWEmCjqf&#10;jFmumUQecpFXFQxfQOczwUIKupAKUJvJ1OY+GbNcM4wi4gKrAgle4VMBZ6IZRhFyQSNPttrCZ2NW&#10;aIZRRGQo3BY+Fx3cFiEZBA8eShh6hU/HrNAMowjZ0MgtfC46yKW513d5ppSVN/LZmI00wxiFZBRT&#10;+Kj2yBv5TJCMPPBGEROmlDU38qmYjTSzGIVMjGgUC9h8GkhGwRbSQISKrI58HmYjzSZoIeDRkFdj&#10;0SZKnwUWktGVEQ2mHInoSp+IWamZRBkSkVdTDJK26mhBajuBeZGFFHQhEerCpPSpmJWaRZQRFcra&#10;pPSZ6FicjEMqgE62iLHPxWysWcQ4pELT3dhnokN345AKoJOZHftczCAkL+vGIRWjDK21iR37RJCM&#10;zOs4IkKbxsY+E7OxZhMIBnybKKYitolPA8nI2CYhDXDDubx8mvhEzCaaSUwiHiaiM5n4LBSQUcCF&#10;LBA42ZtMfCJmE80iJhERtFJsszrxaSggI4ObhjQQOHnITX0mZlPNIKYhE3k1EVcnU58HFlLghUTo&#10;8+vU52KGgSJbxDTkQptfpz4THfPrNKSCtCe7k6nPxmyqGQXFhcFEUYmuuPK5ALxKIbcKyQC8QoaH&#10;CPjs22cYLLL2qpAN8CbGiZXPBQvJ5FYhGYCHlYe0eKp8OmaVZhhVyMZIDioqnwqSkcEZ2tPwuCDl&#10;IUgRlnYm8+mY4UJFfSYL+SCrFCzXZD4buumaLKSDRp/s9UzmMwKEmnkg7gw6TU5NROgTons+k4WM&#10;FFrIbTKfFADUDMTEcTfWDRLAMO6GkEJyFHcXRtmsMFHcrQfeJiSlwNJBBOgzQkIawIgQdZvH+JTM&#10;jB56m4gThWLjM9JBcSv21jQYBt9Gjb5NHlnJRN4bCMNvCCkazENCYCVKBGlynxPsrahWEoXgxUTm&#10;OPcpISENYcgIECohuAljcKMG4SaOwpVRGEbh+ihsReFjLABEXxiG4UaNw00ciCuGHAbiuiG3AvFx&#10;JYeTJozEjRqKmygW11gOYvEOlqNYnMahgjCMxo0ajptWPC6uoU0UkGuLaBNF5B2WEsbkuFCb8aKo&#10;XNPhSLcUHBc8u83v+crthy/et/WGON4N5nS8lfGRxn53pCOJGaZkHEjMeGcfTUCKds8VYdg9CU/o&#10;GKBXGH6RhDHDpEjTvMHifHrT2zh5cRavklonn0ri8IUpYMjBsXhaT8nbkDi8RErrZPosntZVskMW&#10;T+sqGQWJYzCngKERyuJpXaWNHBLHFkxK67SzwuJpXaWtDhZP6yrtPZA4dg1SwNBmAIundZXicxJH&#10;aJ3SOkXMLJ7WVYphWTytqxRVkjjiwRQwFOWxeFpXKeoiccRLKa1TFMTiaV2lqITF07rKYQLJ0/o+&#10;BQ6v2u0Fad3lVTRfkOqcGu9k0rpsGv+E5WFSH5yHMokuihdh3AesntLuUJNsEt2UcX7KYG2RdAfn&#10;qQym+qQLnK+imTftgnpcG0yE3gV2uqgnugOyJ+K8icNwgLyJB7pmfrOfn2h+dG8Hb7dDe9K8uh3y&#10;OS198rL7spztWOZEE2WOtSfUnY+B2d75LLHZ+pI19fkY289W0n3uXve2RUQs3CK2ZLvkaMXGcvBf&#10;XXK0NrBy3e3RDjDLNWkGDpd7tfgmJS2O0yRpgZVy70lZzwj5uKc3k5L2grnNHv1A0vUIO/SdGnIc&#10;9sg1GrdZAhhdTjPutWbQtdeMCff5YrM7LgGlPY6A1rryhJHkaasHyaSsTQmjrlsH6dqalLRbbBno&#10;HslSn/o1UdsJXixnmj05crupZaQgrot/q/jGdTiI7tWSasd8z5hzhoFdlv4b5mNE6l1iCLxZzXC4&#10;XWK0pcNyjbd0yN2r7UGyA1KHb9SeY6APn+sH5rLOfli50bRbyt61h1Lnlnvasq6xGWquf11mWg/+&#10;5hpteJ4HfzcGmJPlr6dHkEvSTyOH4dWt7+bO+biHwXNfztOc05V7dZNDunOgE5aUcTsp62VrAs56&#10;xdprWnZi57v32Goj2WP6QGn70+NHmt708+3002kPYNG642ZEOka6RnE9hTs3pQ3iek3gxFzL7tVy&#10;Xi8wugcbektkd09CtC8Ioe51Su3GWt0NQaU5gBpVsxh3bbjXuoPWIWJnust9NTNov5xdwXR3s5nk&#10;++5ar7G61d8s2mIquwZJvX5q+qONkmaV0Ug6/blX5xzqVV6Pvs/uptd1KkM/vm/cE/e56z2WcrT6&#10;592rJgyg6MFLJj3uNuvHz+vNhpZvx8Pzw93mMPgyRyb2x7tP089O/4HYhnfNtju6zI0duhyZrHWk&#10;QTmtnFn9PxU2zLOPeXX1eTydXI0+j8qrapJNrzJTfazG2aga3X/+X9qjM6Ob1frxcbn9Yb1duixv&#10;M0rL963zzW1+Nud5U5xTldja4n6pncz4X20BQSeR1r19RO/mN6vl/PFT/f40X2/s++sQMSsZ3Xav&#10;rAjkMtu0YJvI/LB7/AkpwoedzXBHRj7erHaH/x4O3pDdfjs8/u11flgOB5s/bpHoXGEHFZPoiX8Z&#10;wSHil4P/yYP/yXy7QFO3w9MQG5/09u5kU+hf94f18wp3MqyL7Y5ynJ/WlEHM+Cyq+hfkWv9qSddY&#10;pthUdj/pmv0CqQ3p2b9Y0jWOZ+vViMuIcEnXSH3DJ5zEXiJxw45mlwDv28nfkXSNlLVqwLfk4XNO&#10;gcaKvEmV4qRrvnskBNv3z5crOg5wqM9Nwdc2TRmSWeGOtgN60jUwTUVg2GdoWuOkawkYZrEAGJ0q&#10;t4GB1KYpU0FGBoa5x2+sROKwpDGsFZrWOOlaAhYd/uKuYnJJcPjLQjK06PDXlOiEhC06+6XsCBEd&#10;1rd+V6tCPhb0OTAkpKALaSgyJPiL6HwibMq1iC4iQkPnE9GBLj72zZCuJKGj/b8zsXzoK6GLznw1&#10;ZoMz3w5mozPfIsNxpYjO58KmXIvoQipwY9EigvNeFpKZpbWdN1AK5L3I6HwubMa1hC4664WTEHMi&#10;grNeFpLRxWe9mFpFdLSNemaWD3pFdLFVKOh8JrrQRVRoNhue8vIhr4gupAI3Fo9QgzNeFpJ1F5/x&#10;avMD7WqddccHvBK66HwXNxanCOybnFtjIQVdRIU2SYSnu3y4K6ILqSgoV7U9TVB01XSVZBRsERFl&#10;JvtiIeNawhZlXBeU5dvGFiRck4yMLcq3JkciWoSQby1iC2ko5CS6IN2aZBRsIQk6Np8Gm20tYoto&#10;qKhGSlCc75kMCcnoomxroJNZFbKtJXRRtjWGuujpgmxrFlLQhUQA3VTkVci2FtFFVCizRJBu3TFL&#10;RPnW6lqTYsPGwGy+tYQuyrfWfEmQcN3hS2jTxt6Vq/yATp7/hYRrEV1EhTLugozrjnE3iago4dbJ&#10;NGjZ76+ahYxrEV3LKkRXF6RcA53m6+Kcaw2dkHItoYtSroupOEkEGdckI9vENCJC41XItxaxhUQo&#10;vi5It9Z9XZxtrc2uQrK1hC1Kti7kPMMg15pkZL3FqdaaLxEyrUVsIQ3K3BokWutza5Rnra6GhTRr&#10;EVtoDRo23y3p2OI0ayyG5clVzLKW4LWyrGVeoyxrldg4yxoA5QhWTLKWASYZBdLvnIulsmZ1BdBK&#10;stbCCTHJWgQYxdmKRzFBnK27FBPF2Wq8IyZZywBD82BfKyxTDNJaznNjh0dGurQTrCvgNZJp9/48&#10;29o0axliaCU8WYkQfTthKdnBIGHa3dlBVAwlDLltorUIsRV0y+EFpe6c+9yxJsAGsBOsISpht5hp&#10;LUMMedEib5MaeiNlOoYor1vEVGsRYmL4TelJgRapJkHayUPOtBOstVgpRIcRuM21liGGvKhjMUi2&#10;7hqLdO7krf6KTIUYmosah7eTrcXKIsrAOiuxwydGgTimPIXmMBK3udaiDqNYXIkoo1xrNaSMc63V&#10;OdmEwbhNtZYBRpzI4ThlmHkaVONxgzSGkGJtXg4jclynbY9GMbkWgSCUcHfGvNflbqK4XN8hDQNz&#10;7POqEGNDkbeDTBCcA6K20jcInUMtQuFSIAJH4ATpqSO4ToUY8oKbizEwhojXIEsp7iaK0fXZOQzS&#10;DapFlH3wxDDdpMbpqIJ2femZ+sJInaqnNYghLzzKpNk5CtbV4xcTRev6WAzDdVynQYwCdqCTdmJM&#10;ELCTkEJzK2DXDjvCiN1wjbTocOIiaQ2gvwbrAhhRop0UmTBoN1wnLQMMTaUo5TklCNtJSNFgK2xX&#10;totMGLcbrpUWAcaRu+Kyw9Bdd9nt2F05nQyDd8PV0jLAkBMlRDZR/K7FyKYVwGtjMIzgcZ1mJK0Y&#10;XjyYgXk7B8KhlHZWieWlk2NHg5lCPvvAwZgTZHfNFdOiBqOSaa0AKozkuVRQXBu2Qnnl6MiEsbzh&#10;mmkZYGQkuLfkCIOqaVvlJgHEQwCdYrpDADxfzwmSBnGdQnEeF03LRpKHRdOqkeRR0TSmO3llmIc1&#10;07hOBRgZiexm8jCcV91MHtdMa+e+qKUONagZSR6H87KjzsNwXp1J8tRwPg/PzXGdpkHkXQWrJHkM&#10;5kE03zEGW8E8RoO06MrDYD7HSkpeLuStmmnRSPKoZlo72c9bobxytJ+HoTyu0wBGoXyBWVuw4jyI&#10;5ElInuryViCvLP7zsGQa16kAIyORN+XyII7Xd1vzVhiv+ME8rJjGdRrAKIxXHHUeRPHhGES+3aVS&#10;VSuxpZGM1NhLpWqrUvlSqaqNmTrr9VKp2hozl0rVvpL+S6WqzXDtfvCBqcvrZl9bqao+WsG4ynra&#10;1kuCVOfYYw/MZen29MFV1yO8SbtDXamIXElXmNZzB9pWoskLD99JvAOW5nxBYpG9cVX2pklN7oHk&#10;6uwNdi+S1Ooq7U1iqb1xtfYU3afdwXU6sdyeg2jWEqLfpDu4inuDaDTlAg4yedWRWHLPQZ+9IK3T&#10;HITxBYkl9xwU2QvSOs1Bir0gsdPNUiux5J4X8XyHxJJ7XlTzBWHJPRWcNM9l+Tnl6rxBMUC5Om8t&#10;UKrOuWTHluBQhIU7wzc47Z0lXFGMlcS2BgviGZh2qLiP3WvdIDZyWK6xVPe5e7VyFGBZue56Juzc&#10;Yyc/TZKylFLubUraemTJvt64IkvAiCulov5Yl9Yv5/qN57B26rFFjLufq1Fqk2kpcu1qRNYAnKt2&#10;zbpXS4/VD0jqwuiUiBmmS8z1uEeDqQNMVUzYA9q0YIp70NFeCcv11RlbOQToXX2t79qjOGd1zgE5&#10;5O7VtzhHp/tMp78Z1u4SbQTAG9TUdQOAnLXmvu44K+lTjpPDA5YdRtct91p7EXdnOKbuwXXuy9mF&#10;ubbcq2sz3erpsabWP3RbvXWwScOMy6Ug2atLd+++fte9iRXZNT4c7WdV6UOkcbt9jqqk08Q0ZdUV&#10;671OsovUrv7VmB1nWudAAQF2Ym6YuNd6uNRDv9PcQ4/rGnCvdUO1w+q2tRoT/EeXe6HtQVJ135zp&#10;FN0np4yhqANlPbF2zwbNTB3rtYuxGKhGGRqvR1lfl9y47VbkeYR10wI55b6uV19XKnx/R//VnAdV&#10;tJdSYTaEoLjZlQi7199yqfB+vbjB/3W9Nt616rX7vx0MV51eqezZfsPYS1IbL/PDX1/3V/iCLlS2&#10;rx/Wm/XpJ/6yMRQ5E6jtlx/XC/oqLPrF/6onODtbdYzP6bb4oideDDk5exUq59cL/vqswXZ3t8Kj&#10;JJcfjns8a4vKqM9/Ohx2b1Qejmptu48RtnJNvwZIHjbrvau2p/d1n1GpHX1ZmKA2+0Vk97vF68ty&#10;e7LfrHZYbtD93fa4Wu+PKA+/Wb48LB9vh4c/Ptpyb6kmP59+yLIq/3h1V2Z3V6Ns8unqQzWaXE2y&#10;T3jW9mhq7sydq8l/PS6hhvnmfr/+BYry+cECzrO2quXnN6QSLtg/LP4Tyobt4KEEp8PytMBTDOY3&#10;T3jgQP13OKzmA1bzWbOk9LTv4hrR42ZpNYNKUPJe/AgD/n4zHI3XZeF4Y+cyVxW+P9iv4hrQG2ga&#10;OLmw3lWIkyutRajF5jEJ9Fyt4A8QtH+ROEKpy6fpp+noapSPP4Gj+/urD5/vRlfjz9gMui/u7+7u&#10;jePIPjeBhtXXU0QIAw8ePBPiM/9rO3rvYQh2dKNvTK/V6G/8URAv69PyMNisX26H0+Z5EV/1XAg3&#10;RDEF0Fv8bx0V3tQU4l2KT4i+aBFX/YquFEvC2JWysQAFu9x/GVeas4FLZnpxpfbLHovGlaI0THWl&#10;btV7caW3w4srvbjS5gtIKds6dqV81PAv50qLiyvt+b7dEW3S86q0KU3GzMOrUs4zoocV5c2jDS+u&#10;9OJK/5Gr0l/nC5jp7N36vxmN9Y+7d4TlvCfsPQpscHrHBxRpc5Biv4m5Ixb3LrXPNEsKCs2Y0jph&#10;Y7DDaCGDOrA6KMSX4l6iwuZJgZelzC+zlKEBS2PUjtbT+8M7f+m7PbCnD//OBwhitNqHB+KNfXAg&#10;3tiHBuLNb+6BgVRA1nISvPHtWfqv4ySKoj5zwAMdQicxHlMaN83RUyQqXnaO3NNELz7iH+sjOLS+&#10;+AgqHo18xMg+4Of/z0egWJLZ8XaXuSCcnzqaoQDo4iUuXuKX3V+mwS6tJPik65/ZS+CJxM83b884&#10;BMIJwjMeirxaL+7np7n/O96/7W+W+W612zwuD9/9nwA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UT4AwlEEAABRBAAAFAAAAGRycy9tZWRpYS9pbWFn&#10;ZTMucG5niVBORw0KGgoAAAANSUhEUgAAAB8AAAAfCAYAAAAfrhY5AAAABmJLR0QA/wD/AP+gvaeT&#10;AAAACXBIWXMAAA7EAAAOxAGVKw4bAAAD8UlEQVRIib2Xa0xbZRjHn3Pp6YVCR89Gy6BFnC0FO4Yh&#10;6pSIG3xwygZzXoI4EzMSrTGGREfcNM458JbMKFG3zFRYCcuWOJ03pguBbTAT42hC5+JMKawH066t&#10;HVDbUno7rx+WLqU7vUBo/8n58n//z/mdJ+e8T96DIYQg1/IsMuqrrlMdgBDK6eXy/VV7wvTEP/MB&#10;RoXnsmO7d3zroFl3/h768QGJQDmZs46nZ4d36Y2bgwOmbbZQxC9GCEFOOv/b/UP78PS+b1gUph4s&#10;7ejkESIfAACZbfDU7LnWMaZLDwAgF983tqHwsZOxtax2bvcat1ywHjQAAGCAsw8rOl/DMOz29soa&#10;fDZg0Q5NvfE9i8IUAIBm3a5jtEhtis9kBe4LOUt/nez4JRT1SQAASFzory1+6WBibtXhoahPcs7S&#10;cdYfdpbGPG3Rcz1CntSVVXiUDVNDU3vPzAYsG2MeRYg91bLdh7nyqwq/bPviQ7t3fGu8Vy174TCf&#10;LJjLKpyZH93xp+vE6/Een5DcvLeotSdZzR3whbBbPuE4vg8hNuMH84UciovW944n+jXyFz+iiDxv&#10;srolQ2Yh7C4eNOtG5hetGl/wRlmd8s1XMQxnU4FZFCFHpt8+GYx6pPG+kKQdVUXPHElVexvuD/27&#10;ftCsG/EEmQoAgGvub3UACKtT7n8lfjAkymg/dsjpN9Ul+jXFez4gccFCKjh+C+wqGTTrzsfAMV1z&#10;f/fyH7bPP0YIYVzFtv8uN0w4+vYn+gJyjVuztkWfCgwAgPtDrpKfb4HVXIErzv7OCUfvW4l+hF0U&#10;Xpp5/yuumqp1z35J4oJAOjhR08r87glaNalCdu94Qz6/5Hr8eBy3He2e8YztuOOGGBVsKO9u4xFC&#10;fzo43lDe9XyhYMPVdMExpkt/w2t8FADg5oJ50xXnwF6unIpu6ueaZpxwWlQxsbOy//6Nst2fACT/&#10;sFgU4Q1NdZ6ZC1yvHGW69QiiBFdOW9T2aSZgAAAs/gBp9xq3XLS+a/CFHMpkBSQu9EfYQB7XmqKg&#10;7uw2VU9TpvAlg2R9fu2Fp6pOVaukTf3JCpKBAQC0srbPMgUDJHQer+m54adHrYe+DrP+gkxuJKbk&#10;M63aH8vTDaV4JR2hdxc2nn6ycqBWKlx6AEgmFb3dsBxwSjgAgESgsLRoeh+qoJt708JTvKoVwQEA&#10;SFwQqL/rQHt92YE9BMZf5MrIxTWXJAKFZdXhMVWsbe5r0fRtFlPFTOKait5uWC54WXAAAFqkNu3U&#10;GB6Q5W36LeYRGBUsX9N4OutwAAAhT+pqUh9tVNPNfQAASskjP/HJ/PmVwFf000DgVLC+7J12CV8x&#10;KRVlthu49D9C9RMTuWnyzwAAAABJRU5ErkJgglBLAwQKAAAAAAAAACEA7/NB/EAFAABABQAAFAAA&#10;AGRycy9tZWRpYS9pbWFnZTIucG5niVBORw0KGgoAAAANSUhEUgAAABoAAAAaCAYAAACpSkzOAAAA&#10;BmJLR0QA/wD/AP+gvaeTAAAACXBIWXMAAA7EAAAOxAGVKw4bAAAE4ElEQVRIiaWWX0xbVRzHf72j&#10;BMZaKAgMac9dQ0bE0NBB/yzbJDHxTxYWHWN0KyABY9LinwV08WGZbwaCe3AYmXOiy1paA02GRvTF&#10;JfiiTR1lK2uBEB64pwTSkZZrS2nt6D0+yMW7QjuIv6QP53fO/X36O79zzu8rIoRAOiOEiFiWLWcY&#10;RoMxrsMYaxiGqROLxXGEkBsh5KZpehIhNCWRSB6nDQQAonSgUCiEhoeHh2ZnZ18V+imKSnIcdyB1&#10;vVartRsMhkuHDh0K7glECBE5nc4Oh8NxPR6PS/Pz85erqqruIYQmaZq+L5fLPclkUuz3+2sZhtEw&#10;DKOZnZ19bWNjQyaVSgMtLS2mmpqaHzOCIpFIsdVq/e7Ro0dnAABOnjw5dP78+Q9zcnIimbYlHA6X&#10;2u32rz0ez5sAADqdznbx4sV3c3NzwztAhBDRjRs3fvJ6vQ1SqTTQ1tb2jkqlGs8ESN0Jl8v11ujo&#10;6BexWCxfr9dbOzo62neAnE5nh8ViuZ2Xlxe6evWqqqCgYFkYiOO4A4FA4AW/318bDAaVZWVlPoVC&#10;MVVYWLgoEom2tyUQCFT29vY+SCQSB00mU6Narf4BACALAGBtbU3ucDiuAwAYDIZLqZDl5eXq4eHh&#10;O36/vzY1k5qamrsXLlzo4k9daWnpfGNj48cjIyNf2my2WxUVFb9LJJJVihAistlst2KxWL5KpRrX&#10;arV2YaDp6emz165dc+8GAQDweDznent7fSsrKy/yvvr6+q8qKysn1tfXi+12+00AAIpl2XKfz3da&#10;LBbHjEZjl3AbIpFIid1uH9rc3MzOVJ/19fXnbDbb7WQymQUAQFEU197e/nZWVlbi4cOH5yKRSAmF&#10;Ma4DAKBpelImky0JA4yPj38ajUaLMkF4YxhG53K5OvlxUVHRokKheLA1V7cNQghNpX68sLBQvxdI&#10;uvUIITcAAMZYsw1SKBRPgeLxuGR1dbVyP6DUOiKEJgEAGIbRUBjj2i3nUyBCCEUIEe0HxHFclnBM&#10;0zQP0lLpPsrNzf2ruLh4YT8ghULhTjdH8ZnwmQlNqVT+sR+QUql0CscMw2gAAGiavk/xBdvtnjQ0&#10;NHzyrHeOt7KyMu+JEyduCX0YYx40SQlOxg5QYWEhbm5ufl94t3az7OzsaFtbW6dYLP47BcSf6P9A&#10;DMNoWJYtTw2i0+ks3d3dL6Wr19GjR3+7cuWKij9hvAWDwSN+v//YVkZuEcdxosHBwZ99Pt9plUo1&#10;3tXV9cZuGTx58iRncXFRv7S0VBsMBo8cPnx4BiHklsvlUxRFccK1HMdRAwMD9+bn519Wq9V3TSZT&#10;ExBCIBQKyXt6eliz2UxcLlcrIQT+z29iYuI9s9lMLl++/DgcDpcQQoACAJDJZEvNzc3dAACjo6MD&#10;LMs+n6kmmSwQCFSOjY19BgDQ2tpq4l/17Xt0/PjxO9XV1b9Eo9Givr6+Kb7L7tX4xtff3/9nIpE4&#10;qNfrrWq1eoyf39HKLRbLba/X2wAAcOrUqW+ampo+2mMrv+nxeM4C/CtUjEZj166tXPjPnE5np8Ph&#10;+FwgTn6laXqSpun75eXl01vi5NiW/NLMzMy8zosTo9Fo5ruq0DLKLavV+u3c3NwrQj9FUcnd3kGt&#10;Vvu9wWD4YM9yKzW7tbU1OcZYgzGu44WkUEBuyTD3swTkP4AvrGndmqWSAAAAAElFTkSuQmCCUEsD&#10;BAoAAAAAAAAAIQDQYP/XHAQAABwEAAAUAAAAZHJzL21lZGlhL2ltYWdlMS5wbmeJUE5HDQoaCgAA&#10;AA1JSERSAAAAGgAAABoIBgAAAKlKTM4AAAAGYktHRAD/AP8A/6C9p5MAAAAJcEhZcwAADsQAAA7E&#10;AZUrDhsAAAO8SURBVEiJtZZPSCNnGMafjJnsxsQ/MYd2K87syYoQupsZ0bQEYQ97aE9CUjVEYZtS&#10;w7Z2Wy897KWXFjzUi6XtslSio2bb1UMgkFIoEcFDYbKXBkIOhsxkUrJo1BGMjcnM9KCzpFuTdXfj&#10;Ay8D3ze8v3ne72Xez6BpGupJ0zTD/v5+jyiKjB6CIDAkSZYpikrURnt7+9O6iQAY6oGKxSLNcdxC&#10;Op2+1SiBLpZlH42Ojk5brdbdC4E0TTNsbW19vLa2Nlcul60kSR7TNM3Xfn21Wr165tApiiKTy+Vu&#10;KopCWq3WnfHx8btOp3OtIejw8PCNUCi0lEqlbgOAw+GI+ny+qc7Ozr8buSkUCn0cxy1kMhkXADAM&#10;86vP55tqbW09+B9I0zTD/Pz8b6lU6rbZbJa9Xu+9oaGhJYPBUP8Qa6Sqaks8Hv88Eol8U6lUzCzL&#10;PgoEAuO1pYKmadjc3PwkGAxqMzMz+7u7u9f19ZcNSZIc09PTx8FgUON5/kN9nQCAYrF4fX19/TsA&#10;8Hq99+x2e/YiLs5Td3f3XyMjI18BQDgc/lGW5WsAQGiaZuA47udyuWx1OBzRwcFB7lUhuoaHh7/v&#10;7e2NHx0ddS0vLz8EAGJvb49Kp9O3TCZTyefzTV30TBqJIAh1cnLyjtFoLCeTyQ9kWX6TEEWRAQCa&#10;pvkXddfLyG63CxRFPQEAURTZZyCKohLNguiiKIoHgGw2O3CpIJqmeeA5Rz09PU8uC5TNZgcIo9FY&#10;BoBqtXql2aBKpXIVAEwm0zGhl0x31kwJgsACp2f1DJTL5ZzNBtV29KU6EkWRPQ/kLBQKbzcLks/n&#10;HZIkvQOcdjTR0dFRYBjmF0VRSI7jFlRVbXldiKIoZCgUWlJVtcXlcoUsFsseAQBnk3Enk8m8u7Gx&#10;8dnrgmKx2H1Jkm7YbDbJ4/F8CeD0793W1rYzNjb2KQBEIpFv8/m841Uh29vb78VisfsA4Pf7A/rw&#10;I/QXGIZ57HQ6H5+cnLTOzs7+GY/Hp1VVJeolfF6KopDRaPTrubm5DVVVjW63+0F/f//v+v5/Rnmp&#10;VOpcXV39KZFIjAJAX1/fHxMTEx91dXWJjSD5fN6xuLi4mMvlbgKA2+1+4PF4ZkwmU+lckC6e58fC&#10;4fAPpVLJZjQayxRFJWia5vVLSrVavSIIAnt2/WIlSbqhqmqLzWaT/H5/oNZJQxAAHBwcvLWysvIw&#10;mUy+/8K6AXC5XCGv1/uF2WyWz9uvC9Ily/I1QRBYQRAGzp4sSZL/1DjkaZrmLRbLXqM8/wIrBBQS&#10;jjMfjQAAAABJRU5ErkJgglBLAwQUAAYACAAAACEATKgaeOAAAAALAQAADwAAAGRycy9kb3ducmV2&#10;LnhtbEyPQUvDQBCF74L/YRnBm91Na6LEbEop6qkItkLpbZtMk9DsbMhuk/TfOz3p8b15vPletpxs&#10;KwbsfeNIQzRTIJAKVzZUafjZfTy9gvDBUGlaR6jhih6W+f1dZtLSjfSNwzZUgkvIp0ZDHUKXSumL&#10;Gq3xM9ch8e3kemsCy76SZW9GLretnCuVSGsa4g+16XBdY3HeXqyGz9GMq0X0PmzOp/X1sIu/9psI&#10;tX58mFZvIAJO4S8MN3xGh5yZju5CpRct61jxlqBhEScgbgH18szOkR01T0Dmmfy/If8FAAD//wMA&#10;UEsBAi0AFAAGAAgAAAAhALGCZ7YKAQAAEwIAABMAAAAAAAAAAAAAAAAAAAAAAFtDb250ZW50X1R5&#10;cGVzXS54bWxQSwECLQAUAAYACAAAACEAOP0h/9YAAACUAQAACwAAAAAAAAAAAAAAAAA7AQAAX3Jl&#10;bHMvLnJlbHNQSwECLQAUAAYACAAAACEA9qt2rD8WAADgiAAADgAAAAAAAAAAAAAAAAA6AgAAZHJz&#10;L2Uyb0RvYy54bWxQSwECLQAUAAYACAAAACEANydHYcwAAAApAgAAGQAAAAAAAAAAAAAAAAClGAAA&#10;ZHJzL19yZWxzL2Uyb0RvYy54bWwucmVsc1BLAQItAAoAAAAAAAAAIQBRPgDCUQQAAFEEAAAUAAAA&#10;AAAAAAAAAAAAAKgZAABkcnMvbWVkaWEvaW1hZ2UzLnBuZ1BLAQItAAoAAAAAAAAAIQDv80H8QAUA&#10;AEAFAAAUAAAAAAAAAAAAAAAAACseAABkcnMvbWVkaWEvaW1hZ2UyLnBuZ1BLAQItAAoAAAAAAAAA&#10;IQDQYP/XHAQAABwEAAAUAAAAAAAAAAAAAAAAAJ0jAABkcnMvbWVkaWEvaW1hZ2UxLnBuZ1BLAQIt&#10;ABQABgAIAAAAIQBMqBp44AAAAAsBAAAPAAAAAAAAAAAAAAAAAOsnAABkcnMvZG93bnJldi54bWxQ&#10;SwUGAAAAAAgACAAAAgAA+CgAAAAA&#10;">
                <v:shape id="AutoShape 393" o:spid="_x0000_s1102" style="position:absolute;left:3150;top:356;width:7590;height:2670;visibility:visible;mso-wrap-style:square;v-text-anchor:top" coordsize="7590,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QA1xAAAANwAAAAPAAAAZHJzL2Rvd25yZXYueG1sRI/RasJA&#10;FETfC/2H5Rb6UnSjUgnRVYJQEIpCox9wzd4modm7YXc1yd93BcHHYWbOMOvtYFpxI+cbywpm0wQE&#10;cWl1w5WC8+lrkoLwAVlja5kUjORhu3l9WWOmbc8/dCtCJSKEfYYK6hC6TEpf1mTQT21HHL1f6wyG&#10;KF0ltcM+wk0r50mylAYbjgs1drSrqfwrrkbBxzz1eU5jc0kPx/46mu895U6p97chX4EINIRn+NHe&#10;awWLzyXcz8QjIDf/AAAA//8DAFBLAQItABQABgAIAAAAIQDb4fbL7gAAAIUBAAATAAAAAAAAAAAA&#10;AAAAAAAAAABbQ29udGVudF9UeXBlc10ueG1sUEsBAi0AFAAGAAgAAAAhAFr0LFu/AAAAFQEAAAsA&#10;AAAAAAAAAAAAAAAAHwEAAF9yZWxzLy5yZWxzUEsBAi0AFAAGAAgAAAAhAJ3ZADXEAAAA3AAAAA8A&#10;AAAAAAAAAAAAAAAABwIAAGRycy9kb3ducmV2LnhtbFBLBQYAAAAAAwADALcAAAD4AgAAAAA=&#10;" path="m28,2641r-11,11l26,2659r10,6l47,2669r12,1l7530,2670r12,-1l7553,2665r10,-6l7569,2654r-7521,l36,2650r-8,-9xm7561,2641r-8,9l7541,2654r28,l7572,2652r-11,-11xm17,17l9,26,4,36,1,47,,59,,2610r1,12l4,2633r6,10l17,2652r11,-11l19,2633r-5,-12l14,48,19,36r9,-8l17,17xm7572,17r-11,11l7570,36r4,12l7574,2621r-4,12l7561,2641r11,11l7579,2643r6,-10l7589,2622r1,-12l7590,59r-1,-12l7585,36r-6,-10l7572,17xm7530,l59,,47,1,36,4,26,9r-9,8l28,28r8,-9l48,14r7521,l7563,9,7553,4,7542,1,7530,xm7569,14r-28,l7553,19r8,9l7572,17r-3,-3xe" fillcolor="#bce8f1" stroked="f">
                  <v:path arrowok="t" o:connecttype="custom" o:connectlocs="17,3008;36,3021;59,3026;7542,3025;7563,3015;48,3010;28,2997;7553,3006;7569,3010;7561,2997;9,382;1,403;0,2966;4,2989;17,3008;19,2989;14,404;28,384;7572,373;7570,392;7574,2977;7561,2997;7579,2999;7589,2978;7590,415;7585,392;7572,373;59,356;36,360;17,373;36,375;7569,370;7553,360;7530,356;7541,370;7561,384;7569,370" o:connectangles="0,0,0,0,0,0,0,0,0,0,0,0,0,0,0,0,0,0,0,0,0,0,0,0,0,0,0,0,0,0,0,0,0,0,0,0,0"/>
                </v:shape>
                <v:shape id="AutoShape 394" o:spid="_x0000_s1103" style="position:absolute;left:1500;top:356;width:1590;height:1575;visibility:visible;mso-wrap-style:square;v-text-anchor:top" coordsize="1590,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kzxgAAANwAAAAPAAAAZHJzL2Rvd25yZXYueG1sRI9Ba8JA&#10;FITvhf6H5RV6q5taWiW6SrC0VMGDGg/eXrPPbDD7NmS3Jv57Vyh4HGbmG2Y6720tztT6yrGC10EC&#10;grhwuuJSQb77ehmD8AFZY+2YFFzIw3z2+DDFVLuON3TehlJECPsUFZgQmlRKXxiy6AeuIY7e0bUW&#10;Q5RtKXWLXYTbWg6T5ENarDguGGxoYag4bf+sgvHq+G1Ntz5lmzzLL7+fB953S6Wen/psAiJQH+7h&#10;//aPVvD2PoLbmXgE5OwKAAD//wMAUEsBAi0AFAAGAAgAAAAhANvh9svuAAAAhQEAABMAAAAAAAAA&#10;AAAAAAAAAAAAAFtDb250ZW50X1R5cGVzXS54bWxQSwECLQAUAAYACAAAACEAWvQsW78AAAAVAQAA&#10;CwAAAAAAAAAAAAAAAAAfAQAAX3JlbHMvLnJlbHNQSwECLQAUAAYACAAAACEAqlWJM8YAAADcAAAA&#10;DwAAAAAAAAAAAAAAAAAHAgAAZHJzL2Rvd25yZXYueG1sUEsFBgAAAAADAAMAtwAAAPoCAAAAAA==&#10;" path="m19,1555l8,1566r5,5l22,1574r1545,l1576,1571r4,-5l1574,1560r-1549,l22,1558r-3,-3xm8,8l2,13,,22,,1553r2,7l8,1566r11,-11l16,1553r-2,-5l14,25r2,-3l19,19,8,8xm1580,8r-10,11l1573,22r1,3l1574,1548r-1,5l1570,1555r10,11l1586,1560r4,-7l1590,22r-4,-9l1580,8xm1570,1555r-3,3l1564,1560r10,l1570,1555xm1567,l22,,13,2,8,8,19,19r3,-3l25,14r1549,l1580,8r-4,-6l1567,xm1574,14r-10,l1567,16r3,3l1574,14xe" fillcolor="#dcdcdc" stroked="f">
                  <v:path arrowok="t" o:connecttype="custom" o:connectlocs="19,1911;8,1922;13,1927;22,1930;1567,1930;1576,1927;1580,1922;1574,1916;25,1916;22,1914;19,1911;8,364;2,369;0,378;0,1909;2,1916;8,1922;19,1911;16,1909;14,1904;14,381;16,378;19,375;8,364;1580,364;1570,375;1573,378;1574,381;1574,1904;1573,1909;1570,1911;1580,1922;1586,1916;1590,1909;1590,378;1586,369;1580,364;1570,1911;1567,1914;1564,1916;1574,1916;1570,1911;1567,356;22,356;13,358;8,364;19,375;22,372;25,370;1574,370;1580,364;1576,358;1567,356;1574,370;1564,370;1567,372;1570,375;1574,370" o:connectangles="0,0,0,0,0,0,0,0,0,0,0,0,0,0,0,0,0,0,0,0,0,0,0,0,0,0,0,0,0,0,0,0,0,0,0,0,0,0,0,0,0,0,0,0,0,0,0,0,0,0,0,0,0,0,0,0,0,0"/>
                </v:shape>
                <v:shape id="Picture 395" o:spid="_x0000_s1104" type="#_x0000_t75" style="position:absolute;left:3434;top:2080;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hUxAAAANwAAAAPAAAAZHJzL2Rvd25yZXYueG1sRI/BbsIw&#10;DIbvSLxDZKTdIGXTJtYR0DRA2o3BtrvXmLRq43RNgPL2+IDE0fr9f/Y3X/a+USfqYhXYwHSSgSIu&#10;gq3YGfj53oxnoGJCttgEJgMXirBcDAdzzG04845O++SUQDjmaKBMqc21jkVJHuMktMSSHULnMcnY&#10;OW07PAvcN/oxy160x4rlQoktfZRU1PujF8rstajry2pbr9Zff7/rrfvP0BnzMOrf30Al6tN9+db+&#10;tAaenuVbkRER0IsrAAAA//8DAFBLAQItABQABgAIAAAAIQDb4fbL7gAAAIUBAAATAAAAAAAAAAAA&#10;AAAAAAAAAABbQ29udGVudF9UeXBlc10ueG1sUEsBAi0AFAAGAAgAAAAhAFr0LFu/AAAAFQEAAAsA&#10;AAAAAAAAAAAAAAAAHwEAAF9yZWxzLy5yZWxzUEsBAi0AFAAGAAgAAAAhAJaoOFTEAAAA3AAAAA8A&#10;AAAAAAAAAAAAAAAABwIAAGRycy9kb3ducmV2LnhtbFBLBQYAAAAAAwADALcAAAD4AgAAAAA=&#10;">
                  <v:imagedata r:id="rId220" o:title=""/>
                </v:shape>
                <v:shape id="Picture 396" o:spid="_x0000_s1105" type="#_x0000_t75" style="position:absolute;left:3434;top:2516;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g/xQAAANwAAAAPAAAAZHJzL2Rvd25yZXYueG1sRI9BawIx&#10;FITvBf9DeEIvRbNWLLo1ihQEe9Oth3p7bJ67S5OXJUl1u7/eCEKPw8x8wyzXnTXiQj40jhVMxhkI&#10;4tLphisFx6/taA4iRGSNxjEp+KMA69XgaYm5dlc+0KWIlUgQDjkqqGNscylDWZPFMHYtcfLOzluM&#10;SfpKao/XBLdGvmbZm7TYcFqosaWPmsqf4tcmSu8Kc/re7Rdbc9gX/mXW98dPpZ6H3eYdRKQu/ocf&#10;7Z1WMJ0t4H4mHQG5ugEAAP//AwBQSwECLQAUAAYACAAAACEA2+H2y+4AAACFAQAAEwAAAAAAAAAA&#10;AAAAAAAAAAAAW0NvbnRlbnRfVHlwZXNdLnhtbFBLAQItABQABgAIAAAAIQBa9CxbvwAAABUBAAAL&#10;AAAAAAAAAAAAAAAAAB8BAABfcmVscy8ucmVsc1BLAQItABQABgAIAAAAIQDGvqg/xQAAANwAAAAP&#10;AAAAAAAAAAAAAAAAAAcCAABkcnMvZG93bnJldi54bWxQSwUGAAAAAAMAAwC3AAAA+QIAAAAA&#10;">
                  <v:imagedata r:id="rId244" o:title=""/>
                </v:shape>
                <v:shape id="Picture 397" o:spid="_x0000_s1106" type="#_x0000_t75" style="position:absolute;left:4560;top:2500;width:23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HFmwAAAANwAAAAPAAAAZHJzL2Rvd25yZXYueG1sRE/LisIw&#10;FN0P+A/hCrMbUx1R6TSKCDpufXR/aW4fTHNTk2jr308WgsvDeWebwbTiQc43lhVMJwkI4sLqhisF&#10;18v+awXCB2SNrWVS8CQPm/XoI8NU255P9DiHSsQQ9ikqqEPoUil9UZNBP7EdceRK6wyGCF0ltcM+&#10;hptWzpJkIQ02HBtq7GhXU/F3vhsF83yuV8+jO80O/fKW/x7yW7nNlfocD9sfEIGG8Ba/3Eet4HsR&#10;58cz8QjI9T8AAAD//wMAUEsBAi0AFAAGAAgAAAAhANvh9svuAAAAhQEAABMAAAAAAAAAAAAAAAAA&#10;AAAAAFtDb250ZW50X1R5cGVzXS54bWxQSwECLQAUAAYACAAAACEAWvQsW78AAAAVAQAACwAAAAAA&#10;AAAAAAAAAAAfAQAAX3JlbHMvLnJlbHNQSwECLQAUAAYACAAAACEAMuRxZsAAAADcAAAADwAAAAAA&#10;AAAAAAAAAAAHAgAAZHJzL2Rvd25yZXYueG1sUEsFBgAAAAADAAMAtwAAAPQCAAAAAA==&#10;">
                  <v:imagedata r:id="rId245" o:title=""/>
                </v:shape>
                <v:shape id="Text Box 398" o:spid="_x0000_s1107" type="#_x0000_t202" style="position:absolute;left:1618;top:456;width:114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7</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v:textbox>
                </v:shape>
                <v:shape id="Text Box 399" o:spid="_x0000_s1108" type="#_x0000_t202" style="position:absolute;left:3380;top:508;width:6620;height: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FA2E2D" w:rsidRDefault="00FA2E2D" w:rsidP="00A47A83">
                        <w:pPr>
                          <w:spacing w:line="261" w:lineRule="auto"/>
                          <w:ind w:right="-4"/>
                          <w:rPr>
                            <w:sz w:val="24"/>
                          </w:rPr>
                        </w:pPr>
                        <w:r>
                          <w:rPr>
                            <w:sz w:val="24"/>
                          </w:rPr>
                          <w:t>One of the tasks of a relational database management system (RDBMS) is to ensure that relational schemas are in at least 3NF.</w:t>
                        </w:r>
                      </w:p>
                    </w:txbxContent>
                  </v:textbox>
                </v:shape>
                <v:shape id="Text Box 400" o:spid="_x0000_s1109" type="#_x0000_t202" style="position:absolute;left:3380;top:1724;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71552" behindDoc="0" locked="0" layoutInCell="1" allowOverlap="1">
                <wp:simplePos x="0" y="0"/>
                <wp:positionH relativeFrom="page">
                  <wp:posOffset>2000250</wp:posOffset>
                </wp:positionH>
                <wp:positionV relativeFrom="paragraph">
                  <wp:posOffset>2112010</wp:posOffset>
                </wp:positionV>
                <wp:extent cx="4819650" cy="419100"/>
                <wp:effectExtent l="0" t="0" r="0" b="0"/>
                <wp:wrapTopAndBottom/>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3326"/>
                          <a:chExt cx="7590" cy="660"/>
                        </a:xfrm>
                      </wpg:grpSpPr>
                      <wps:wsp>
                        <wps:cNvPr id="353" name="AutoShape 402"/>
                        <wps:cNvSpPr>
                          <a:spLocks/>
                        </wps:cNvSpPr>
                        <wps:spPr bwMode="auto">
                          <a:xfrm>
                            <a:off x="3150" y="3326"/>
                            <a:ext cx="7590" cy="660"/>
                          </a:xfrm>
                          <a:custGeom>
                            <a:avLst/>
                            <a:gdLst>
                              <a:gd name="T0" fmla="+- 0 3167 3150"/>
                              <a:gd name="T1" fmla="*/ T0 w 7590"/>
                              <a:gd name="T2" fmla="+- 0 3968 3326"/>
                              <a:gd name="T3" fmla="*/ 3968 h 660"/>
                              <a:gd name="T4" fmla="+- 0 3186 3150"/>
                              <a:gd name="T5" fmla="*/ T4 w 7590"/>
                              <a:gd name="T6" fmla="+- 0 3981 3326"/>
                              <a:gd name="T7" fmla="*/ 3981 h 660"/>
                              <a:gd name="T8" fmla="+- 0 3209 3150"/>
                              <a:gd name="T9" fmla="*/ T8 w 7590"/>
                              <a:gd name="T10" fmla="+- 0 3986 3326"/>
                              <a:gd name="T11" fmla="*/ 3986 h 660"/>
                              <a:gd name="T12" fmla="+- 0 10692 3150"/>
                              <a:gd name="T13" fmla="*/ T12 w 7590"/>
                              <a:gd name="T14" fmla="+- 0 3985 3326"/>
                              <a:gd name="T15" fmla="*/ 3985 h 660"/>
                              <a:gd name="T16" fmla="+- 0 10713 3150"/>
                              <a:gd name="T17" fmla="*/ T16 w 7590"/>
                              <a:gd name="T18" fmla="+- 0 3975 3326"/>
                              <a:gd name="T19" fmla="*/ 3975 h 660"/>
                              <a:gd name="T20" fmla="+- 0 3198 3150"/>
                              <a:gd name="T21" fmla="*/ T20 w 7590"/>
                              <a:gd name="T22" fmla="+- 0 3970 3326"/>
                              <a:gd name="T23" fmla="*/ 3970 h 660"/>
                              <a:gd name="T24" fmla="+- 0 3178 3150"/>
                              <a:gd name="T25" fmla="*/ T24 w 7590"/>
                              <a:gd name="T26" fmla="+- 0 3957 3326"/>
                              <a:gd name="T27" fmla="*/ 3957 h 660"/>
                              <a:gd name="T28" fmla="+- 0 10703 3150"/>
                              <a:gd name="T29" fmla="*/ T28 w 7590"/>
                              <a:gd name="T30" fmla="+- 0 3966 3326"/>
                              <a:gd name="T31" fmla="*/ 3966 h 660"/>
                              <a:gd name="T32" fmla="+- 0 10719 3150"/>
                              <a:gd name="T33" fmla="*/ T32 w 7590"/>
                              <a:gd name="T34" fmla="+- 0 3970 3326"/>
                              <a:gd name="T35" fmla="*/ 3970 h 660"/>
                              <a:gd name="T36" fmla="+- 0 10711 3150"/>
                              <a:gd name="T37" fmla="*/ T36 w 7590"/>
                              <a:gd name="T38" fmla="+- 0 3957 3326"/>
                              <a:gd name="T39" fmla="*/ 3957 h 660"/>
                              <a:gd name="T40" fmla="+- 0 3160 3150"/>
                              <a:gd name="T41" fmla="*/ T40 w 7590"/>
                              <a:gd name="T42" fmla="+- 0 3352 3326"/>
                              <a:gd name="T43" fmla="*/ 3352 h 660"/>
                              <a:gd name="T44" fmla="+- 0 3151 3150"/>
                              <a:gd name="T45" fmla="*/ T44 w 7590"/>
                              <a:gd name="T46" fmla="+- 0 3373 3326"/>
                              <a:gd name="T47" fmla="*/ 3373 h 660"/>
                              <a:gd name="T48" fmla="+- 0 3150 3150"/>
                              <a:gd name="T49" fmla="*/ T48 w 7590"/>
                              <a:gd name="T50" fmla="+- 0 3926 3326"/>
                              <a:gd name="T51" fmla="*/ 3926 h 660"/>
                              <a:gd name="T52" fmla="+- 0 3154 3150"/>
                              <a:gd name="T53" fmla="*/ T52 w 7590"/>
                              <a:gd name="T54" fmla="+- 0 3949 3326"/>
                              <a:gd name="T55" fmla="*/ 3949 h 660"/>
                              <a:gd name="T56" fmla="+- 0 3167 3150"/>
                              <a:gd name="T57" fmla="*/ T56 w 7590"/>
                              <a:gd name="T58" fmla="+- 0 3968 3326"/>
                              <a:gd name="T59" fmla="*/ 3968 h 660"/>
                              <a:gd name="T60" fmla="+- 0 3169 3150"/>
                              <a:gd name="T61" fmla="*/ T60 w 7590"/>
                              <a:gd name="T62" fmla="+- 0 3949 3326"/>
                              <a:gd name="T63" fmla="*/ 3949 h 660"/>
                              <a:gd name="T64" fmla="+- 0 3164 3150"/>
                              <a:gd name="T65" fmla="*/ T64 w 7590"/>
                              <a:gd name="T66" fmla="+- 0 3374 3326"/>
                              <a:gd name="T67" fmla="*/ 3374 h 660"/>
                              <a:gd name="T68" fmla="+- 0 3178 3150"/>
                              <a:gd name="T69" fmla="*/ T68 w 7590"/>
                              <a:gd name="T70" fmla="+- 0 3354 3326"/>
                              <a:gd name="T71" fmla="*/ 3354 h 660"/>
                              <a:gd name="T72" fmla="+- 0 10722 3150"/>
                              <a:gd name="T73" fmla="*/ T72 w 7590"/>
                              <a:gd name="T74" fmla="+- 0 3343 3326"/>
                              <a:gd name="T75" fmla="*/ 3343 h 660"/>
                              <a:gd name="T76" fmla="+- 0 10720 3150"/>
                              <a:gd name="T77" fmla="*/ T76 w 7590"/>
                              <a:gd name="T78" fmla="+- 0 3362 3326"/>
                              <a:gd name="T79" fmla="*/ 3362 h 660"/>
                              <a:gd name="T80" fmla="+- 0 10724 3150"/>
                              <a:gd name="T81" fmla="*/ T80 w 7590"/>
                              <a:gd name="T82" fmla="+- 0 3937 3326"/>
                              <a:gd name="T83" fmla="*/ 3937 h 660"/>
                              <a:gd name="T84" fmla="+- 0 10711 3150"/>
                              <a:gd name="T85" fmla="*/ T84 w 7590"/>
                              <a:gd name="T86" fmla="+- 0 3957 3326"/>
                              <a:gd name="T87" fmla="*/ 3957 h 660"/>
                              <a:gd name="T88" fmla="+- 0 10729 3150"/>
                              <a:gd name="T89" fmla="*/ T88 w 7590"/>
                              <a:gd name="T90" fmla="+- 0 3959 3326"/>
                              <a:gd name="T91" fmla="*/ 3959 h 660"/>
                              <a:gd name="T92" fmla="+- 0 10739 3150"/>
                              <a:gd name="T93" fmla="*/ T92 w 7590"/>
                              <a:gd name="T94" fmla="+- 0 3938 3326"/>
                              <a:gd name="T95" fmla="*/ 3938 h 660"/>
                              <a:gd name="T96" fmla="+- 0 10740 3150"/>
                              <a:gd name="T97" fmla="*/ T96 w 7590"/>
                              <a:gd name="T98" fmla="+- 0 3385 3326"/>
                              <a:gd name="T99" fmla="*/ 3385 h 660"/>
                              <a:gd name="T100" fmla="+- 0 10735 3150"/>
                              <a:gd name="T101" fmla="*/ T100 w 7590"/>
                              <a:gd name="T102" fmla="+- 0 3362 3326"/>
                              <a:gd name="T103" fmla="*/ 3362 h 660"/>
                              <a:gd name="T104" fmla="+- 0 10722 3150"/>
                              <a:gd name="T105" fmla="*/ T104 w 7590"/>
                              <a:gd name="T106" fmla="+- 0 3343 3326"/>
                              <a:gd name="T107" fmla="*/ 3343 h 660"/>
                              <a:gd name="T108" fmla="+- 0 3209 3150"/>
                              <a:gd name="T109" fmla="*/ T108 w 7590"/>
                              <a:gd name="T110" fmla="+- 0 3326 3326"/>
                              <a:gd name="T111" fmla="*/ 3326 h 660"/>
                              <a:gd name="T112" fmla="+- 0 3186 3150"/>
                              <a:gd name="T113" fmla="*/ T112 w 7590"/>
                              <a:gd name="T114" fmla="+- 0 3330 3326"/>
                              <a:gd name="T115" fmla="*/ 3330 h 660"/>
                              <a:gd name="T116" fmla="+- 0 3167 3150"/>
                              <a:gd name="T117" fmla="*/ T116 w 7590"/>
                              <a:gd name="T118" fmla="+- 0 3343 3326"/>
                              <a:gd name="T119" fmla="*/ 3343 h 660"/>
                              <a:gd name="T120" fmla="+- 0 3186 3150"/>
                              <a:gd name="T121" fmla="*/ T120 w 7590"/>
                              <a:gd name="T122" fmla="+- 0 3345 3326"/>
                              <a:gd name="T123" fmla="*/ 3345 h 660"/>
                              <a:gd name="T124" fmla="+- 0 10719 3150"/>
                              <a:gd name="T125" fmla="*/ T124 w 7590"/>
                              <a:gd name="T126" fmla="+- 0 3340 3326"/>
                              <a:gd name="T127" fmla="*/ 3340 h 660"/>
                              <a:gd name="T128" fmla="+- 0 10703 3150"/>
                              <a:gd name="T129" fmla="*/ T128 w 7590"/>
                              <a:gd name="T130" fmla="+- 0 3330 3326"/>
                              <a:gd name="T131" fmla="*/ 3330 h 660"/>
                              <a:gd name="T132" fmla="+- 0 10680 3150"/>
                              <a:gd name="T133" fmla="*/ T132 w 7590"/>
                              <a:gd name="T134" fmla="+- 0 3326 3326"/>
                              <a:gd name="T135" fmla="*/ 3326 h 660"/>
                              <a:gd name="T136" fmla="+- 0 10691 3150"/>
                              <a:gd name="T137" fmla="*/ T136 w 7590"/>
                              <a:gd name="T138" fmla="+- 0 3340 3326"/>
                              <a:gd name="T139" fmla="*/ 3340 h 660"/>
                              <a:gd name="T140" fmla="+- 0 10711 3150"/>
                              <a:gd name="T141" fmla="*/ T140 w 7590"/>
                              <a:gd name="T142" fmla="+- 0 3354 3326"/>
                              <a:gd name="T143" fmla="*/ 3354 h 660"/>
                              <a:gd name="T144" fmla="+- 0 10719 3150"/>
                              <a:gd name="T145" fmla="*/ T144 w 7590"/>
                              <a:gd name="T146" fmla="+- 0 3340 3326"/>
                              <a:gd name="T147" fmla="*/ 3340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1"/>
                                </a:moveTo>
                                <a:lnTo>
                                  <a:pt x="17" y="642"/>
                                </a:lnTo>
                                <a:lnTo>
                                  <a:pt x="26" y="649"/>
                                </a:lnTo>
                                <a:lnTo>
                                  <a:pt x="36" y="655"/>
                                </a:lnTo>
                                <a:lnTo>
                                  <a:pt x="47" y="659"/>
                                </a:lnTo>
                                <a:lnTo>
                                  <a:pt x="59" y="660"/>
                                </a:lnTo>
                                <a:lnTo>
                                  <a:pt x="7530" y="660"/>
                                </a:lnTo>
                                <a:lnTo>
                                  <a:pt x="7542" y="659"/>
                                </a:lnTo>
                                <a:lnTo>
                                  <a:pt x="7553" y="655"/>
                                </a:lnTo>
                                <a:lnTo>
                                  <a:pt x="7563" y="649"/>
                                </a:lnTo>
                                <a:lnTo>
                                  <a:pt x="7569" y="644"/>
                                </a:lnTo>
                                <a:lnTo>
                                  <a:pt x="48" y="644"/>
                                </a:lnTo>
                                <a:lnTo>
                                  <a:pt x="36" y="640"/>
                                </a:lnTo>
                                <a:lnTo>
                                  <a:pt x="28" y="631"/>
                                </a:lnTo>
                                <a:close/>
                                <a:moveTo>
                                  <a:pt x="7561" y="631"/>
                                </a:moveTo>
                                <a:lnTo>
                                  <a:pt x="7553" y="640"/>
                                </a:lnTo>
                                <a:lnTo>
                                  <a:pt x="7541" y="644"/>
                                </a:lnTo>
                                <a:lnTo>
                                  <a:pt x="7569" y="644"/>
                                </a:lnTo>
                                <a:lnTo>
                                  <a:pt x="7572" y="642"/>
                                </a:lnTo>
                                <a:lnTo>
                                  <a:pt x="7561" y="631"/>
                                </a:lnTo>
                                <a:close/>
                                <a:moveTo>
                                  <a:pt x="17" y="17"/>
                                </a:moveTo>
                                <a:lnTo>
                                  <a:pt x="10" y="26"/>
                                </a:lnTo>
                                <a:lnTo>
                                  <a:pt x="4" y="36"/>
                                </a:lnTo>
                                <a:lnTo>
                                  <a:pt x="1" y="47"/>
                                </a:lnTo>
                                <a:lnTo>
                                  <a:pt x="0" y="59"/>
                                </a:lnTo>
                                <a:lnTo>
                                  <a:pt x="0" y="600"/>
                                </a:lnTo>
                                <a:lnTo>
                                  <a:pt x="1" y="612"/>
                                </a:lnTo>
                                <a:lnTo>
                                  <a:pt x="4" y="623"/>
                                </a:lnTo>
                                <a:lnTo>
                                  <a:pt x="10" y="633"/>
                                </a:lnTo>
                                <a:lnTo>
                                  <a:pt x="17" y="642"/>
                                </a:lnTo>
                                <a:lnTo>
                                  <a:pt x="28" y="631"/>
                                </a:lnTo>
                                <a:lnTo>
                                  <a:pt x="19" y="623"/>
                                </a:lnTo>
                                <a:lnTo>
                                  <a:pt x="14" y="611"/>
                                </a:lnTo>
                                <a:lnTo>
                                  <a:pt x="14" y="48"/>
                                </a:lnTo>
                                <a:lnTo>
                                  <a:pt x="19" y="36"/>
                                </a:lnTo>
                                <a:lnTo>
                                  <a:pt x="28" y="28"/>
                                </a:lnTo>
                                <a:lnTo>
                                  <a:pt x="17" y="17"/>
                                </a:lnTo>
                                <a:close/>
                                <a:moveTo>
                                  <a:pt x="7572" y="17"/>
                                </a:moveTo>
                                <a:lnTo>
                                  <a:pt x="7561" y="28"/>
                                </a:lnTo>
                                <a:lnTo>
                                  <a:pt x="7570" y="36"/>
                                </a:lnTo>
                                <a:lnTo>
                                  <a:pt x="7574" y="48"/>
                                </a:lnTo>
                                <a:lnTo>
                                  <a:pt x="7574" y="611"/>
                                </a:lnTo>
                                <a:lnTo>
                                  <a:pt x="7570" y="623"/>
                                </a:lnTo>
                                <a:lnTo>
                                  <a:pt x="7561" y="631"/>
                                </a:lnTo>
                                <a:lnTo>
                                  <a:pt x="7572" y="642"/>
                                </a:lnTo>
                                <a:lnTo>
                                  <a:pt x="7579" y="633"/>
                                </a:lnTo>
                                <a:lnTo>
                                  <a:pt x="7585" y="623"/>
                                </a:lnTo>
                                <a:lnTo>
                                  <a:pt x="7589" y="612"/>
                                </a:lnTo>
                                <a:lnTo>
                                  <a:pt x="7590" y="600"/>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Text Box 403"/>
                        <wps:cNvSpPr txBox="1">
                          <a:spLocks noChangeArrowheads="1"/>
                        </wps:cNvSpPr>
                        <wps:spPr bwMode="auto">
                          <a:xfrm>
                            <a:off x="3150" y="3326"/>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8"/>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110" style="position:absolute;margin-left:157.5pt;margin-top:166.3pt;width:379.5pt;height:33pt;z-index:251671552;mso-wrap-distance-left:0;mso-wrap-distance-right:0;mso-position-horizontal-relative:page;mso-position-vertical-relative:text" coordorigin="3150,3326"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3TVgsAAI00AAAOAAAAZHJzL2Uyb0RvYy54bWzUW9uO4zYSfV8g/yDoMYHHoqirMZ5gpi+D&#10;BSbZANF+gNqWL4hteSV1uyeL/fet4kVN0qTFnWQX2H5o2dYRWVWnqlhF0+9/fD0egpem6/ftaRmS&#10;d1EYNKdVu96ftsvw79XjrAiDfqhP6/rQnppl+LXpwx8/fPeX95fzoonbXXtYN10Ag5z6xeW8DHfD&#10;cF7M5/1q1xzr/l17bk5wc9N2x3qAt912vu7qC4x+PMzjKMrml7Zbn7t21fQ9fHrPb4Yf2PibTbMa&#10;/rbZ9M0QHJYhyDaw/x37/4T/5x/e14ttV593+5UQo/4GKY71/gSTjkPd10MdPHf7q6GO+1XX9u1m&#10;eLdqj/N2s9mvGqYDaEMiQ5vPXft8ZrpsF5fteTQTmNaw0zcPu/r55Zcu2K+XIU3jMDjVRyCJzRvg&#10;B2Cey3m7ANTn7vzr+ZeO6wgvv7Sr33q4PTfv4/stBwdPl5/aNQxYPw8tM8/rpjviEKB48MpY+Dqy&#10;0LwOwQo+TApSZimQtYJ7CSlJJGha7YBLfIwSvA13KY0zTuFq9yAez9NSPJtl7MF5veDTMlGFaKgX&#10;eFz/ZtT+jxn11119bhhXPZprNCqVRv0INmCgIImEYRlSWrVXTarcQTl7sPykMS1WkSZ126RerJ77&#10;4XPTMlrqly/9wENiDa8Y2WvhFBVYdXM8QHT8MAuigJIsh39AhMBLGJGw7+dBFQWXgE1ugMDV1LHK&#10;rAjeuNyOU4LxOAzGogjaBYJUiLQRlUiUEKzIrIKlEoaCJQ7BMgniY5UFsQqWSxgTDEBWwSD3qVrG&#10;UWkVrJQwFKxwCEYM85eo5ej+b8Ygqv0poqyiEZ0BEmVlbBWOqBxUJHaJZ5BQFqldPJUFEC91iKfz&#10;QKKcULt4KhMVyVziGVSUuUM8lQuKKKv1YoMMUoL/WmIhVsmoYmc06GTAvBBfFm5jlQuGsktncEFy&#10;h3QqF1XsCglIsZoblykEvk06lQqKKLt0OhVAbWSnNla5qGJXYFCDizKzBwZVuYBk4ggMqnOBnmeP&#10;WqqSUVFXYFCDDBe3VCXDzS3VyUDxIENZXI+qbFTUFRhUZ4PRZiOXqmS4yU0MMkiGK8X1IpGoZFSJ&#10;KzASnQwKJYnV9RKVC4ayul5icEFSu+0SlYsqcQVGonNBaQ6ObAmMRKWCoezSGVSA2ey2U6moEldc&#10;YImkrj5lbI+LVKWCIsoqHVaH6nAkTazSpSoVFfBlLwBSg4oygSiz2C5VqaCIsktnUOEqTlKViip1&#10;RUVqUOGqT1KVCneBAnWobrvMnlIylYoKQsduu8ygwmW7TKXCbbvMoIJkdmYzlYoKQA7pDCpoDsNZ&#10;mM1UKiAqEjuzmUGFazHLVCoqKBXt0uUGFRTd2CJdrlIBGcUhXa5TAek4tpdRucpFlbvCIje4oIk9&#10;peQqFxRR1rDIdS5QPHtOyVUyqtwVF7lBBs3s+ThXyaCIsopX6GSgeHbXK1Q2qsIVGIXOBi2pvVIp&#10;VDIYyi6eToZ7rS1UNqrCFRmFzoZzrS1UMtxrbaGTgdazp5VCZaMqXKGBbbOa4cvUnpJLlQwQz5GS&#10;S50MEI/axStVNipoQ+yRW+psAG32nrFUyWAoK7mlTgaIB1WIrVQpVTaq0hUapc4GpY4GqFTJYCir&#10;eLjpobKB5oOWxVJKkUjlo4IHHQYksO2gDsni0pb7SKQy4g5fEumUoAfasx+JVFJARleIQB9qyOhI&#10;gDCXBGIL7syAJDJ4cTXhJFKJARFdYULMThxWD+sSQvRWHGF2qo1enBLHBgYxenF3M050Yiil4NuW&#10;VY4QlRcGc4ho0OKqrwhRaamIuyEnBi+ulY4QlZcbRF/15C4r6k05cXblJDbjJXFsGuh9OQWY3Yqx&#10;Tgv4sKO3JLHKC+y6OOPFbM4pZjEb07FKDJgxcsmo8wIyOtpzovfnxNmgE7NDd3qj3qIjzG7Hqx49&#10;g5LAmhv1Jp04u3RitunOoNb7dHdQXzXqWWlvNoneqRNnq07MXt3Jtd6su7k2unX0R4eMer9OnA07&#10;ue7Y7fU1MVt2R4FNjJ79RszoXTs86FoHr/p2V8wYjbsaM/ClwlZukdc7uWu+ej2JbXN4FdT4HVjE&#10;vvc4tz1+cVHBUg1fW1QUN81hCEDhHrsDDDkAwbkXGLIkgmHN8RkaVxIGT/3gkDwYvPSCY4ZFOORF&#10;H2Ew2TG4n6aYdxAO2cJndEwBDO6nKkYjg/upioGBcHBnH2HQRxncT9VEqAp7ND6j494Ljg6bJl5w&#10;oSrsYvjAcXcCR4dtBS+4UBX6fC+4UBUabx849tMoDDTCXnChKjSmPnDsN3F0aBS94EJVaNy84EJV&#10;aKR84NgfoTDQ2HjBharQaPjAWfuAw2PV7/eA0BZSsecDQl8siL1mGLMTlKd+DwidsVj0ekBmKOKZ&#10;olhBxqwEdZTfDFJpzzRFZJ4iUGF4zSAzFYHl3usBmatw7fV7QDINC6HyAF+4xELXwREL83BFFwZw&#10;uOIJn6kX53rA9VG+DC7LkH8dvVuG+GUu3ji2L03VMsiA62QMRShYOxtt9wY4nFQgthsIhLKDCyhv&#10;y+uZjwftC4NJS8nb8sphWLMhbMyf8ra8chiWBQx2ezTcHEbYeApBjiKvfLQ8xfrYC4jFlcfEeSoW&#10;gilF8hS3iHFEWGhu2Q+AQhkox24BE0HcBEwaGgrQW6NduYG03OrQ9g08ee05ICnP3dO+82amCTHy&#10;VERONqGWt5nyFDeOmeFvO65FnWkbiKCACzeuM3i43/EjNBDUcmR5Fd7OBAXGbjHFbT6mCTmCvPKR&#10;+HRjtSFvyqsKyviZH6dQgmPYObklFbTbaOMxx8uZ5JXPiPs5CIMEfGsw31Rjpi45mbyKSUU8Tckm&#10;VBhXTjmKvIrROAyi76YGfM4JKkXQweXmWDwHjj4m5bkVmcLnx2dcfjk6/YQMEEWcugmNAOdlnxGX&#10;TZh7nHjKtUZN3rKRNJS8cgJhRN+EgN+teLhrnuK3Eh7uD0Ax4kQ08VUbR5wIzhE4EerjzBN5Y1Rl&#10;mmeuyURGG409eqIk45b3ilVarlgu5xWrvoTJkeWV0y0qCFkOy5vyykGgLfJ3e8HF/T8AQQ77lmjV&#10;J/SLfCHWWGnLMeRVaMjTIGxE35JrXDCncbxQmdBzXNKnphWV1G0CxsrMNO4tNxGF0qiQy0/GomJE&#10;SgPKq8wMopibMPiYaqaTJs80V85vzmtqIu9L7WFxxtqebWSNRT72BsqB0r497NeP+8MBa7W+2z7d&#10;HbrgpYbD2I+fHh7uZaejwQ5sT+zU4mPSefBxOMwq+gg81soOV/+zhK3x6FNczh6zIp8lj0k6gwNW&#10;xSwi5acyi5IyuX/8F7YYJFns9ut1c/qyPzXyoDdJ/M78iiPn/Ig2O+qNXUyZwsYV08upZMT+RAho&#10;SsLJ7tMatKsXu6ZeP4jXQ70/8NdzXWJmZFBbXpkh4DwzPxrMDzM/teuvcEy4a/khdziUDy92bfd7&#10;GFzggPsy7P/xXHdNGBz+eoLDziXskMLyObA3Caw/8KZT7zypd+rTCoZahkMI25r48m7gp+ifz91+&#10;u4OZCLPFqcVzzps9niJm8nGpxBs4b/0/O3gNSz4/zV6hu3xqX+HcNavw0GpwQhvPXQfDK9yQsosT&#10;2MGpvdvB3m3zsevaC9ID1uKZQnmU6/HfPJh97vjB7ABfLENstJmJ5SFtjD8BQT8aAwYLee0DVkXj&#10;J9YIisqH4qFIZkmcPcyS6P5+9vHxLplljyRP7+n93d090SMI4/KPRxDKo0WEnh0e8e86cJSw4FkF&#10;dGNhwS7/70nhuB/gxzCH/XEZFmPm+BMzxPD69Mp+68ELJPTm/zBpjAljTBbwgicKePEnJgn2Ww34&#10;zQtLeOL3OfijGvU9SypvvyL68G8AAAD//wMAUEsDBBQABgAIAAAAIQDpEvA84gAAAAwBAAAPAAAA&#10;ZHJzL2Rvd25yZXYueG1sTI9BT8MwDIXvSPyHyEjcWNqVlVGaTtMEnCYkNiTELWu8tlrjVE3Wdv8e&#10;7wQ3+/np+Xv5arKtGLD3jSMF8SwCgVQ601Cl4Gv/9rAE4YMmo1tHqOCCHlbF7U2uM+NG+sRhFyrB&#10;IeQzraAOocuk9GWNVvuZ65D4dnS91YHXvpKm1yOH21bOoyiVVjfEH2rd4abG8rQ7WwXvox7XSfw6&#10;bE/HzeVnv/j43sao1P3dtH4BEXAKf2a44jM6FMx0cGcyXrQKknjBXQIPyTwFcXVET48sHVh6XqYg&#10;i1z+L1H8AgAA//8DAFBLAQItABQABgAIAAAAIQC2gziS/gAAAOEBAAATAAAAAAAAAAAAAAAAAAAA&#10;AABbQ29udGVudF9UeXBlc10ueG1sUEsBAi0AFAAGAAgAAAAhADj9If/WAAAAlAEAAAsAAAAAAAAA&#10;AAAAAAAALwEAAF9yZWxzLy5yZWxzUEsBAi0AFAAGAAgAAAAhAF3drdNWCwAAjTQAAA4AAAAAAAAA&#10;AAAAAAAALgIAAGRycy9lMm9Eb2MueG1sUEsBAi0AFAAGAAgAAAAhAOkS8DziAAAADAEAAA8AAAAA&#10;AAAAAAAAAAAAsA0AAGRycy9kb3ducmV2LnhtbFBLBQYAAAAABAAEAPMAAAC/DgAAAAA=&#10;">
                <v:shape id="AutoShape 402" o:spid="_x0000_s1111" style="position:absolute;left:3150;top:3326;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NjxQAAANwAAAAPAAAAZHJzL2Rvd25yZXYueG1sRI9Pa8JA&#10;FMTvQr/D8oTedKNWaaOrlELRQy/+ObS3Z/aZRLNvQ/ZV0356VxA8DvObGWa2aF2lztSE0rOBQT8B&#10;RZx5W3JuYLf97L2CCoJssfJMBv4owGL+1Jlhav2F13TeSK5iCYcUDRQidap1yApyGPq+Jo7ewTcO&#10;Jcom17bBSyx3lR4myUQ7LDkuFFjTR0HZafPrDERm+ZZ/1z8v4+Vqf/gaSvg/ijHP3fZ9CkqolQd8&#10;T6+sgdF4BLcz8Qjo+RUAAP//AwBQSwECLQAUAAYACAAAACEA2+H2y+4AAACFAQAAEwAAAAAAAAAA&#10;AAAAAAAAAAAAW0NvbnRlbnRfVHlwZXNdLnhtbFBLAQItABQABgAIAAAAIQBa9CxbvwAAABUBAAAL&#10;AAAAAAAAAAAAAAAAAB8BAABfcmVscy8ucmVsc1BLAQItABQABgAIAAAAIQA6lbNjxQAAANwAAAAP&#10;AAAAAAAAAAAAAAAAAAcCAABkcnMvZG93bnJldi54bWxQSwUGAAAAAAMAAwC3AAAA+QIAAAAA&#10;" path="m28,631l17,642r9,7l36,655r11,4l59,660r7471,l7542,659r11,-4l7563,649r6,-5l48,644,36,640r-8,-9xm7561,631r-8,9l7541,644r28,l7572,642r-11,-11xm17,17r-7,9l4,36,1,47,,59,,600r1,12l4,623r6,10l17,642,28,631r-9,-8l14,611,14,48,19,36r9,-8l17,17xm7572,17r-11,11l7570,36r4,12l7574,611r-4,12l7561,631r11,11l7579,633r6,-10l7589,612r1,-12l7590,59r-1,-12l7585,36r-6,-10l7572,17xm7530,l59,,47,1,36,4,26,10r-9,7l28,28r8,-9l48,14r7521,l7563,10,7553,4,7542,1,7530,xm7569,14r-28,l7553,19r8,9l7572,17r-3,-3xe" fillcolor="#fbeed5" stroked="f">
                  <v:path arrowok="t" o:connecttype="custom" o:connectlocs="17,3968;36,3981;59,3986;7542,3985;7563,3975;48,3970;28,3957;7553,3966;7569,3970;7561,3957;10,3352;1,3373;0,3926;4,3949;17,3968;19,3949;14,3374;28,3354;7572,3343;7570,3362;7574,3937;7561,3957;7579,3959;7589,3938;7590,3385;7585,3362;7572,3343;59,3326;36,3330;17,3343;36,3345;7569,3340;7553,3330;7530,3326;7541,3340;7561,3354;7569,3340" o:connectangles="0,0,0,0,0,0,0,0,0,0,0,0,0,0,0,0,0,0,0,0,0,0,0,0,0,0,0,0,0,0,0,0,0,0,0,0,0"/>
                </v:shape>
                <v:shape id="Text Box 403" o:spid="_x0000_s1112" type="#_x0000_t202" style="position:absolute;left:3150;top:3326;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FA2E2D" w:rsidRDefault="00FA2E2D" w:rsidP="00A47A83">
                        <w:pPr>
                          <w:spacing w:before="168"/>
                          <w:ind w:left="230"/>
                          <w:rPr>
                            <w:sz w:val="19"/>
                          </w:rPr>
                        </w:pPr>
                        <w:r>
                          <w:rPr>
                            <w:sz w:val="19"/>
                          </w:rPr>
                          <w:t>The correct answer is 'False'.</w:t>
                        </w:r>
                      </w:p>
                    </w:txbxContent>
                  </v:textbox>
                </v:shape>
                <w10:wrap type="topAndBottom" anchorx="page"/>
              </v:group>
            </w:pict>
          </mc:Fallback>
        </mc:AlternateContent>
      </w:r>
      <w:r>
        <w:rPr>
          <w:noProof/>
        </w:rPr>
        <mc:AlternateContent>
          <mc:Choice Requires="wpg">
            <w:drawing>
              <wp:anchor distT="0" distB="0" distL="0" distR="0" simplePos="0" relativeHeight="251672576" behindDoc="0" locked="0" layoutInCell="1" allowOverlap="1">
                <wp:simplePos x="0" y="0"/>
                <wp:positionH relativeFrom="page">
                  <wp:posOffset>951865</wp:posOffset>
                </wp:positionH>
                <wp:positionV relativeFrom="paragraph">
                  <wp:posOffset>2759710</wp:posOffset>
                </wp:positionV>
                <wp:extent cx="5868670" cy="1304925"/>
                <wp:effectExtent l="8890" t="0" r="0" b="0"/>
                <wp:wrapTopAndBottom/>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4925"/>
                          <a:chOff x="1499" y="4346"/>
                          <a:chExt cx="9242" cy="2055"/>
                        </a:xfrm>
                      </wpg:grpSpPr>
                      <wps:wsp>
                        <wps:cNvPr id="343" name="AutoShape 405"/>
                        <wps:cNvSpPr>
                          <a:spLocks/>
                        </wps:cNvSpPr>
                        <wps:spPr bwMode="auto">
                          <a:xfrm>
                            <a:off x="3150" y="4346"/>
                            <a:ext cx="7590" cy="2055"/>
                          </a:xfrm>
                          <a:custGeom>
                            <a:avLst/>
                            <a:gdLst>
                              <a:gd name="T0" fmla="+- 0 3167 3150"/>
                              <a:gd name="T1" fmla="*/ T0 w 7590"/>
                              <a:gd name="T2" fmla="+- 0 6382 4346"/>
                              <a:gd name="T3" fmla="*/ 6382 h 2055"/>
                              <a:gd name="T4" fmla="+- 0 3186 3150"/>
                              <a:gd name="T5" fmla="*/ T4 w 7590"/>
                              <a:gd name="T6" fmla="+- 0 6396 4346"/>
                              <a:gd name="T7" fmla="*/ 6396 h 2055"/>
                              <a:gd name="T8" fmla="+- 0 3209 3150"/>
                              <a:gd name="T9" fmla="*/ T8 w 7590"/>
                              <a:gd name="T10" fmla="+- 0 6400 4346"/>
                              <a:gd name="T11" fmla="*/ 6400 h 2055"/>
                              <a:gd name="T12" fmla="+- 0 10692 3150"/>
                              <a:gd name="T13" fmla="*/ T12 w 7590"/>
                              <a:gd name="T14" fmla="+- 0 6399 4346"/>
                              <a:gd name="T15" fmla="*/ 6399 h 2055"/>
                              <a:gd name="T16" fmla="+- 0 10713 3150"/>
                              <a:gd name="T17" fmla="*/ T16 w 7590"/>
                              <a:gd name="T18" fmla="+- 0 6390 4346"/>
                              <a:gd name="T19" fmla="*/ 6390 h 2055"/>
                              <a:gd name="T20" fmla="+- 0 3198 3150"/>
                              <a:gd name="T21" fmla="*/ T20 w 7590"/>
                              <a:gd name="T22" fmla="+- 0 6386 4346"/>
                              <a:gd name="T23" fmla="*/ 6386 h 2055"/>
                              <a:gd name="T24" fmla="+- 0 3178 3150"/>
                              <a:gd name="T25" fmla="*/ T24 w 7590"/>
                              <a:gd name="T26" fmla="+- 0 6373 4346"/>
                              <a:gd name="T27" fmla="*/ 6373 h 2055"/>
                              <a:gd name="T28" fmla="+- 0 10703 3150"/>
                              <a:gd name="T29" fmla="*/ T28 w 7590"/>
                              <a:gd name="T30" fmla="+- 0 6381 4346"/>
                              <a:gd name="T31" fmla="*/ 6381 h 2055"/>
                              <a:gd name="T32" fmla="+- 0 10718 3150"/>
                              <a:gd name="T33" fmla="*/ T32 w 7590"/>
                              <a:gd name="T34" fmla="+- 0 6386 4346"/>
                              <a:gd name="T35" fmla="*/ 6386 h 2055"/>
                              <a:gd name="T36" fmla="+- 0 10711 3150"/>
                              <a:gd name="T37" fmla="*/ T36 w 7590"/>
                              <a:gd name="T38" fmla="+- 0 6373 4346"/>
                              <a:gd name="T39" fmla="*/ 6373 h 2055"/>
                              <a:gd name="T40" fmla="+- 0 3160 3150"/>
                              <a:gd name="T41" fmla="*/ T40 w 7590"/>
                              <a:gd name="T42" fmla="+- 0 4372 4346"/>
                              <a:gd name="T43" fmla="*/ 4372 h 2055"/>
                              <a:gd name="T44" fmla="+- 0 3151 3150"/>
                              <a:gd name="T45" fmla="*/ T44 w 7590"/>
                              <a:gd name="T46" fmla="+- 0 4393 4346"/>
                              <a:gd name="T47" fmla="*/ 4393 h 2055"/>
                              <a:gd name="T48" fmla="+- 0 3150 3150"/>
                              <a:gd name="T49" fmla="*/ T48 w 7590"/>
                              <a:gd name="T50" fmla="+- 0 6340 4346"/>
                              <a:gd name="T51" fmla="*/ 6340 h 2055"/>
                              <a:gd name="T52" fmla="+- 0 3154 3150"/>
                              <a:gd name="T53" fmla="*/ T52 w 7590"/>
                              <a:gd name="T54" fmla="+- 0 6363 4346"/>
                              <a:gd name="T55" fmla="*/ 6363 h 2055"/>
                              <a:gd name="T56" fmla="+- 0 3167 3150"/>
                              <a:gd name="T57" fmla="*/ T56 w 7590"/>
                              <a:gd name="T58" fmla="+- 0 6382 4346"/>
                              <a:gd name="T59" fmla="*/ 6382 h 2055"/>
                              <a:gd name="T60" fmla="+- 0 3169 3150"/>
                              <a:gd name="T61" fmla="*/ T60 w 7590"/>
                              <a:gd name="T62" fmla="+- 0 6364 4346"/>
                              <a:gd name="T63" fmla="*/ 6364 h 2055"/>
                              <a:gd name="T64" fmla="+- 0 3164 3150"/>
                              <a:gd name="T65" fmla="*/ T64 w 7590"/>
                              <a:gd name="T66" fmla="+- 0 4394 4346"/>
                              <a:gd name="T67" fmla="*/ 4394 h 2055"/>
                              <a:gd name="T68" fmla="+- 0 3178 3150"/>
                              <a:gd name="T69" fmla="*/ T68 w 7590"/>
                              <a:gd name="T70" fmla="+- 0 4374 4346"/>
                              <a:gd name="T71" fmla="*/ 4374 h 2055"/>
                              <a:gd name="T72" fmla="+- 0 10722 3150"/>
                              <a:gd name="T73" fmla="*/ T72 w 7590"/>
                              <a:gd name="T74" fmla="+- 0 4363 4346"/>
                              <a:gd name="T75" fmla="*/ 4363 h 2055"/>
                              <a:gd name="T76" fmla="+- 0 10720 3150"/>
                              <a:gd name="T77" fmla="*/ T76 w 7590"/>
                              <a:gd name="T78" fmla="+- 0 4382 4346"/>
                              <a:gd name="T79" fmla="*/ 4382 h 2055"/>
                              <a:gd name="T80" fmla="+- 0 10724 3150"/>
                              <a:gd name="T81" fmla="*/ T80 w 7590"/>
                              <a:gd name="T82" fmla="+- 0 6352 4346"/>
                              <a:gd name="T83" fmla="*/ 6352 h 2055"/>
                              <a:gd name="T84" fmla="+- 0 10711 3150"/>
                              <a:gd name="T85" fmla="*/ T84 w 7590"/>
                              <a:gd name="T86" fmla="+- 0 6373 4346"/>
                              <a:gd name="T87" fmla="*/ 6373 h 2055"/>
                              <a:gd name="T88" fmla="+- 0 10729 3150"/>
                              <a:gd name="T89" fmla="*/ T88 w 7590"/>
                              <a:gd name="T90" fmla="+- 0 6373 4346"/>
                              <a:gd name="T91" fmla="*/ 6373 h 2055"/>
                              <a:gd name="T92" fmla="+- 0 10739 3150"/>
                              <a:gd name="T93" fmla="*/ T92 w 7590"/>
                              <a:gd name="T94" fmla="+- 0 6352 4346"/>
                              <a:gd name="T95" fmla="*/ 6352 h 2055"/>
                              <a:gd name="T96" fmla="+- 0 10740 3150"/>
                              <a:gd name="T97" fmla="*/ T96 w 7590"/>
                              <a:gd name="T98" fmla="+- 0 4405 4346"/>
                              <a:gd name="T99" fmla="*/ 4405 h 2055"/>
                              <a:gd name="T100" fmla="+- 0 10735 3150"/>
                              <a:gd name="T101" fmla="*/ T100 w 7590"/>
                              <a:gd name="T102" fmla="+- 0 4382 4346"/>
                              <a:gd name="T103" fmla="*/ 4382 h 2055"/>
                              <a:gd name="T104" fmla="+- 0 10722 3150"/>
                              <a:gd name="T105" fmla="*/ T104 w 7590"/>
                              <a:gd name="T106" fmla="+- 0 4363 4346"/>
                              <a:gd name="T107" fmla="*/ 4363 h 2055"/>
                              <a:gd name="T108" fmla="+- 0 3209 3150"/>
                              <a:gd name="T109" fmla="*/ T108 w 7590"/>
                              <a:gd name="T110" fmla="+- 0 4346 4346"/>
                              <a:gd name="T111" fmla="*/ 4346 h 2055"/>
                              <a:gd name="T112" fmla="+- 0 3186 3150"/>
                              <a:gd name="T113" fmla="*/ T112 w 7590"/>
                              <a:gd name="T114" fmla="+- 0 4350 4346"/>
                              <a:gd name="T115" fmla="*/ 4350 h 2055"/>
                              <a:gd name="T116" fmla="+- 0 3167 3150"/>
                              <a:gd name="T117" fmla="*/ T116 w 7590"/>
                              <a:gd name="T118" fmla="+- 0 4363 4346"/>
                              <a:gd name="T119" fmla="*/ 4363 h 2055"/>
                              <a:gd name="T120" fmla="+- 0 3186 3150"/>
                              <a:gd name="T121" fmla="*/ T120 w 7590"/>
                              <a:gd name="T122" fmla="+- 0 4365 4346"/>
                              <a:gd name="T123" fmla="*/ 4365 h 2055"/>
                              <a:gd name="T124" fmla="+- 0 10719 3150"/>
                              <a:gd name="T125" fmla="*/ T124 w 7590"/>
                              <a:gd name="T126" fmla="+- 0 4360 4346"/>
                              <a:gd name="T127" fmla="*/ 4360 h 2055"/>
                              <a:gd name="T128" fmla="+- 0 10703 3150"/>
                              <a:gd name="T129" fmla="*/ T128 w 7590"/>
                              <a:gd name="T130" fmla="+- 0 4350 4346"/>
                              <a:gd name="T131" fmla="*/ 4350 h 2055"/>
                              <a:gd name="T132" fmla="+- 0 10680 3150"/>
                              <a:gd name="T133" fmla="*/ T132 w 7590"/>
                              <a:gd name="T134" fmla="+- 0 4346 4346"/>
                              <a:gd name="T135" fmla="*/ 4346 h 2055"/>
                              <a:gd name="T136" fmla="+- 0 10691 3150"/>
                              <a:gd name="T137" fmla="*/ T136 w 7590"/>
                              <a:gd name="T138" fmla="+- 0 4360 4346"/>
                              <a:gd name="T139" fmla="*/ 4360 h 2055"/>
                              <a:gd name="T140" fmla="+- 0 10711 3150"/>
                              <a:gd name="T141" fmla="*/ T140 w 7590"/>
                              <a:gd name="T142" fmla="+- 0 4374 4346"/>
                              <a:gd name="T143" fmla="*/ 4374 h 2055"/>
                              <a:gd name="T144" fmla="+- 0 10719 3150"/>
                              <a:gd name="T145" fmla="*/ T144 w 7590"/>
                              <a:gd name="T146" fmla="+- 0 4360 4346"/>
                              <a:gd name="T147" fmla="*/ 4360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5">
                                <a:moveTo>
                                  <a:pt x="28" y="2027"/>
                                </a:moveTo>
                                <a:lnTo>
                                  <a:pt x="17" y="2036"/>
                                </a:lnTo>
                                <a:lnTo>
                                  <a:pt x="26" y="2044"/>
                                </a:lnTo>
                                <a:lnTo>
                                  <a:pt x="36" y="2050"/>
                                </a:lnTo>
                                <a:lnTo>
                                  <a:pt x="47" y="2053"/>
                                </a:lnTo>
                                <a:lnTo>
                                  <a:pt x="59" y="2054"/>
                                </a:lnTo>
                                <a:lnTo>
                                  <a:pt x="7530" y="2054"/>
                                </a:lnTo>
                                <a:lnTo>
                                  <a:pt x="7542" y="2053"/>
                                </a:lnTo>
                                <a:lnTo>
                                  <a:pt x="7553" y="2050"/>
                                </a:lnTo>
                                <a:lnTo>
                                  <a:pt x="7563" y="2044"/>
                                </a:lnTo>
                                <a:lnTo>
                                  <a:pt x="7568" y="2040"/>
                                </a:lnTo>
                                <a:lnTo>
                                  <a:pt x="48" y="2040"/>
                                </a:lnTo>
                                <a:lnTo>
                                  <a:pt x="36" y="2035"/>
                                </a:lnTo>
                                <a:lnTo>
                                  <a:pt x="28" y="2027"/>
                                </a:lnTo>
                                <a:close/>
                                <a:moveTo>
                                  <a:pt x="7561" y="2027"/>
                                </a:moveTo>
                                <a:lnTo>
                                  <a:pt x="7553" y="2035"/>
                                </a:lnTo>
                                <a:lnTo>
                                  <a:pt x="7541" y="2040"/>
                                </a:lnTo>
                                <a:lnTo>
                                  <a:pt x="7568" y="2040"/>
                                </a:lnTo>
                                <a:lnTo>
                                  <a:pt x="7572" y="2036"/>
                                </a:lnTo>
                                <a:lnTo>
                                  <a:pt x="7561" y="2027"/>
                                </a:lnTo>
                                <a:close/>
                                <a:moveTo>
                                  <a:pt x="17" y="17"/>
                                </a:moveTo>
                                <a:lnTo>
                                  <a:pt x="10" y="26"/>
                                </a:lnTo>
                                <a:lnTo>
                                  <a:pt x="4" y="36"/>
                                </a:lnTo>
                                <a:lnTo>
                                  <a:pt x="1" y="47"/>
                                </a:lnTo>
                                <a:lnTo>
                                  <a:pt x="0" y="59"/>
                                </a:lnTo>
                                <a:lnTo>
                                  <a:pt x="0" y="1994"/>
                                </a:lnTo>
                                <a:lnTo>
                                  <a:pt x="1" y="2006"/>
                                </a:lnTo>
                                <a:lnTo>
                                  <a:pt x="4" y="2017"/>
                                </a:lnTo>
                                <a:lnTo>
                                  <a:pt x="10" y="2027"/>
                                </a:lnTo>
                                <a:lnTo>
                                  <a:pt x="17" y="2036"/>
                                </a:lnTo>
                                <a:lnTo>
                                  <a:pt x="28" y="2027"/>
                                </a:lnTo>
                                <a:lnTo>
                                  <a:pt x="19" y="2018"/>
                                </a:lnTo>
                                <a:lnTo>
                                  <a:pt x="14" y="2006"/>
                                </a:lnTo>
                                <a:lnTo>
                                  <a:pt x="14" y="48"/>
                                </a:lnTo>
                                <a:lnTo>
                                  <a:pt x="19" y="36"/>
                                </a:lnTo>
                                <a:lnTo>
                                  <a:pt x="28" y="28"/>
                                </a:lnTo>
                                <a:lnTo>
                                  <a:pt x="17" y="17"/>
                                </a:lnTo>
                                <a:close/>
                                <a:moveTo>
                                  <a:pt x="7572" y="17"/>
                                </a:moveTo>
                                <a:lnTo>
                                  <a:pt x="7561" y="28"/>
                                </a:lnTo>
                                <a:lnTo>
                                  <a:pt x="7570" y="36"/>
                                </a:lnTo>
                                <a:lnTo>
                                  <a:pt x="7574" y="48"/>
                                </a:lnTo>
                                <a:lnTo>
                                  <a:pt x="7574" y="2006"/>
                                </a:lnTo>
                                <a:lnTo>
                                  <a:pt x="7570" y="2018"/>
                                </a:lnTo>
                                <a:lnTo>
                                  <a:pt x="7561" y="2027"/>
                                </a:lnTo>
                                <a:lnTo>
                                  <a:pt x="7572" y="2036"/>
                                </a:lnTo>
                                <a:lnTo>
                                  <a:pt x="7579" y="2027"/>
                                </a:lnTo>
                                <a:lnTo>
                                  <a:pt x="7585" y="2017"/>
                                </a:lnTo>
                                <a:lnTo>
                                  <a:pt x="7589" y="2006"/>
                                </a:lnTo>
                                <a:lnTo>
                                  <a:pt x="7590" y="1994"/>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AutoShape 406"/>
                        <wps:cNvSpPr>
                          <a:spLocks/>
                        </wps:cNvSpPr>
                        <wps:spPr bwMode="auto">
                          <a:xfrm>
                            <a:off x="1499" y="4346"/>
                            <a:ext cx="1592" cy="1560"/>
                          </a:xfrm>
                          <a:custGeom>
                            <a:avLst/>
                            <a:gdLst>
                              <a:gd name="T0" fmla="+- 0 1519 1499"/>
                              <a:gd name="T1" fmla="*/ T0 w 1592"/>
                              <a:gd name="T2" fmla="+- 0 5886 4346"/>
                              <a:gd name="T3" fmla="*/ 5886 h 1560"/>
                              <a:gd name="T4" fmla="+- 0 1508 1499"/>
                              <a:gd name="T5" fmla="*/ T4 w 1592"/>
                              <a:gd name="T6" fmla="+- 0 5896 4346"/>
                              <a:gd name="T7" fmla="*/ 5896 h 1560"/>
                              <a:gd name="T8" fmla="+- 0 1513 1499"/>
                              <a:gd name="T9" fmla="*/ T8 w 1592"/>
                              <a:gd name="T10" fmla="+- 0 5902 4346"/>
                              <a:gd name="T11" fmla="*/ 5902 h 1560"/>
                              <a:gd name="T12" fmla="+- 0 1522 1499"/>
                              <a:gd name="T13" fmla="*/ T12 w 1592"/>
                              <a:gd name="T14" fmla="+- 0 5906 4346"/>
                              <a:gd name="T15" fmla="*/ 5906 h 1560"/>
                              <a:gd name="T16" fmla="+- 0 3067 1499"/>
                              <a:gd name="T17" fmla="*/ T16 w 1592"/>
                              <a:gd name="T18" fmla="+- 0 5906 4346"/>
                              <a:gd name="T19" fmla="*/ 5906 h 1560"/>
                              <a:gd name="T20" fmla="+- 0 3076 1499"/>
                              <a:gd name="T21" fmla="*/ T20 w 1592"/>
                              <a:gd name="T22" fmla="+- 0 5902 4346"/>
                              <a:gd name="T23" fmla="*/ 5902 h 1560"/>
                              <a:gd name="T24" fmla="+- 0 3080 1499"/>
                              <a:gd name="T25" fmla="*/ T24 w 1592"/>
                              <a:gd name="T26" fmla="+- 0 5896 4346"/>
                              <a:gd name="T27" fmla="*/ 5896 h 1560"/>
                              <a:gd name="T28" fmla="+- 0 3074 1499"/>
                              <a:gd name="T29" fmla="*/ T28 w 1592"/>
                              <a:gd name="T30" fmla="+- 0 5890 4346"/>
                              <a:gd name="T31" fmla="*/ 5890 h 1560"/>
                              <a:gd name="T32" fmla="+- 0 1525 1499"/>
                              <a:gd name="T33" fmla="*/ T32 w 1592"/>
                              <a:gd name="T34" fmla="+- 0 5890 4346"/>
                              <a:gd name="T35" fmla="*/ 5890 h 1560"/>
                              <a:gd name="T36" fmla="+- 0 1522 1499"/>
                              <a:gd name="T37" fmla="*/ T36 w 1592"/>
                              <a:gd name="T38" fmla="+- 0 5889 4346"/>
                              <a:gd name="T39" fmla="*/ 5889 h 1560"/>
                              <a:gd name="T40" fmla="+- 0 1519 1499"/>
                              <a:gd name="T41" fmla="*/ T40 w 1592"/>
                              <a:gd name="T42" fmla="+- 0 5886 4346"/>
                              <a:gd name="T43" fmla="*/ 5886 h 1560"/>
                              <a:gd name="T44" fmla="+- 0 1508 1499"/>
                              <a:gd name="T45" fmla="*/ T44 w 1592"/>
                              <a:gd name="T46" fmla="+- 0 4354 4346"/>
                              <a:gd name="T47" fmla="*/ 4354 h 1560"/>
                              <a:gd name="T48" fmla="+- 0 1502 1499"/>
                              <a:gd name="T49" fmla="*/ T48 w 1592"/>
                              <a:gd name="T50" fmla="+- 0 4359 4346"/>
                              <a:gd name="T51" fmla="*/ 4359 h 1560"/>
                              <a:gd name="T52" fmla="+- 0 1499 1499"/>
                              <a:gd name="T53" fmla="*/ T52 w 1592"/>
                              <a:gd name="T54" fmla="+- 0 4368 4346"/>
                              <a:gd name="T55" fmla="*/ 4368 h 1560"/>
                              <a:gd name="T56" fmla="+- 0 1500 1499"/>
                              <a:gd name="T57" fmla="*/ T56 w 1592"/>
                              <a:gd name="T58" fmla="+- 0 4375 4346"/>
                              <a:gd name="T59" fmla="*/ 4375 h 1560"/>
                              <a:gd name="T60" fmla="+- 0 1500 1499"/>
                              <a:gd name="T61" fmla="*/ T60 w 1592"/>
                              <a:gd name="T62" fmla="+- 0 5876 4346"/>
                              <a:gd name="T63" fmla="*/ 5876 h 1560"/>
                              <a:gd name="T64" fmla="+- 0 1499 1499"/>
                              <a:gd name="T65" fmla="*/ T64 w 1592"/>
                              <a:gd name="T66" fmla="+- 0 5883 4346"/>
                              <a:gd name="T67" fmla="*/ 5883 h 1560"/>
                              <a:gd name="T68" fmla="+- 0 1502 1499"/>
                              <a:gd name="T69" fmla="*/ T68 w 1592"/>
                              <a:gd name="T70" fmla="+- 0 5892 4346"/>
                              <a:gd name="T71" fmla="*/ 5892 h 1560"/>
                              <a:gd name="T72" fmla="+- 0 1508 1499"/>
                              <a:gd name="T73" fmla="*/ T72 w 1592"/>
                              <a:gd name="T74" fmla="+- 0 5896 4346"/>
                              <a:gd name="T75" fmla="*/ 5896 h 1560"/>
                              <a:gd name="T76" fmla="+- 0 1519 1499"/>
                              <a:gd name="T77" fmla="*/ T76 w 1592"/>
                              <a:gd name="T78" fmla="+- 0 5886 4346"/>
                              <a:gd name="T79" fmla="*/ 5886 h 1560"/>
                              <a:gd name="T80" fmla="+- 0 1516 1499"/>
                              <a:gd name="T81" fmla="*/ T80 w 1592"/>
                              <a:gd name="T82" fmla="+- 0 5883 4346"/>
                              <a:gd name="T83" fmla="*/ 5883 h 1560"/>
                              <a:gd name="T84" fmla="+- 0 1514 1499"/>
                              <a:gd name="T85" fmla="*/ T84 w 1592"/>
                              <a:gd name="T86" fmla="+- 0 5880 4346"/>
                              <a:gd name="T87" fmla="*/ 5880 h 1560"/>
                              <a:gd name="T88" fmla="+- 0 1514 1499"/>
                              <a:gd name="T89" fmla="*/ T88 w 1592"/>
                              <a:gd name="T90" fmla="+- 0 4371 4346"/>
                              <a:gd name="T91" fmla="*/ 4371 h 1560"/>
                              <a:gd name="T92" fmla="+- 0 1516 1499"/>
                              <a:gd name="T93" fmla="*/ T92 w 1592"/>
                              <a:gd name="T94" fmla="+- 0 4368 4346"/>
                              <a:gd name="T95" fmla="*/ 4368 h 1560"/>
                              <a:gd name="T96" fmla="+- 0 1519 1499"/>
                              <a:gd name="T97" fmla="*/ T96 w 1592"/>
                              <a:gd name="T98" fmla="+- 0 4365 4346"/>
                              <a:gd name="T99" fmla="*/ 4365 h 1560"/>
                              <a:gd name="T100" fmla="+- 0 1508 1499"/>
                              <a:gd name="T101" fmla="*/ T100 w 1592"/>
                              <a:gd name="T102" fmla="+- 0 4354 4346"/>
                              <a:gd name="T103" fmla="*/ 4354 h 1560"/>
                              <a:gd name="T104" fmla="+- 0 3080 1499"/>
                              <a:gd name="T105" fmla="*/ T104 w 1592"/>
                              <a:gd name="T106" fmla="+- 0 4354 4346"/>
                              <a:gd name="T107" fmla="*/ 4354 h 1560"/>
                              <a:gd name="T108" fmla="+- 0 3070 1499"/>
                              <a:gd name="T109" fmla="*/ T108 w 1592"/>
                              <a:gd name="T110" fmla="+- 0 4365 4346"/>
                              <a:gd name="T111" fmla="*/ 4365 h 1560"/>
                              <a:gd name="T112" fmla="+- 0 3073 1499"/>
                              <a:gd name="T113" fmla="*/ T112 w 1592"/>
                              <a:gd name="T114" fmla="+- 0 4368 4346"/>
                              <a:gd name="T115" fmla="*/ 4368 h 1560"/>
                              <a:gd name="T116" fmla="+- 0 3074 1499"/>
                              <a:gd name="T117" fmla="*/ T116 w 1592"/>
                              <a:gd name="T118" fmla="+- 0 4371 4346"/>
                              <a:gd name="T119" fmla="*/ 4371 h 1560"/>
                              <a:gd name="T120" fmla="+- 0 3074 1499"/>
                              <a:gd name="T121" fmla="*/ T120 w 1592"/>
                              <a:gd name="T122" fmla="+- 0 5880 4346"/>
                              <a:gd name="T123" fmla="*/ 5880 h 1560"/>
                              <a:gd name="T124" fmla="+- 0 3073 1499"/>
                              <a:gd name="T125" fmla="*/ T124 w 1592"/>
                              <a:gd name="T126" fmla="+- 0 5883 4346"/>
                              <a:gd name="T127" fmla="*/ 5883 h 1560"/>
                              <a:gd name="T128" fmla="+- 0 3070 1499"/>
                              <a:gd name="T129" fmla="*/ T128 w 1592"/>
                              <a:gd name="T130" fmla="+- 0 5886 4346"/>
                              <a:gd name="T131" fmla="*/ 5886 h 1560"/>
                              <a:gd name="T132" fmla="+- 0 3080 1499"/>
                              <a:gd name="T133" fmla="*/ T132 w 1592"/>
                              <a:gd name="T134" fmla="+- 0 5896 4346"/>
                              <a:gd name="T135" fmla="*/ 5896 h 1560"/>
                              <a:gd name="T136" fmla="+- 0 3086 1499"/>
                              <a:gd name="T137" fmla="*/ T136 w 1592"/>
                              <a:gd name="T138" fmla="+- 0 5892 4346"/>
                              <a:gd name="T139" fmla="*/ 5892 h 1560"/>
                              <a:gd name="T140" fmla="+- 0 3090 1499"/>
                              <a:gd name="T141" fmla="*/ T140 w 1592"/>
                              <a:gd name="T142" fmla="+- 0 5883 4346"/>
                              <a:gd name="T143" fmla="*/ 5883 h 1560"/>
                              <a:gd name="T144" fmla="+- 0 3090 1499"/>
                              <a:gd name="T145" fmla="*/ T144 w 1592"/>
                              <a:gd name="T146" fmla="+- 0 4368 4346"/>
                              <a:gd name="T147" fmla="*/ 4368 h 1560"/>
                              <a:gd name="T148" fmla="+- 0 3086 1499"/>
                              <a:gd name="T149" fmla="*/ T148 w 1592"/>
                              <a:gd name="T150" fmla="+- 0 4359 4346"/>
                              <a:gd name="T151" fmla="*/ 4359 h 1560"/>
                              <a:gd name="T152" fmla="+- 0 3080 1499"/>
                              <a:gd name="T153" fmla="*/ T152 w 1592"/>
                              <a:gd name="T154" fmla="+- 0 4354 4346"/>
                              <a:gd name="T155" fmla="*/ 4354 h 1560"/>
                              <a:gd name="T156" fmla="+- 0 3070 1499"/>
                              <a:gd name="T157" fmla="*/ T156 w 1592"/>
                              <a:gd name="T158" fmla="+- 0 5886 4346"/>
                              <a:gd name="T159" fmla="*/ 5886 h 1560"/>
                              <a:gd name="T160" fmla="+- 0 3067 1499"/>
                              <a:gd name="T161" fmla="*/ T160 w 1592"/>
                              <a:gd name="T162" fmla="+- 0 5889 4346"/>
                              <a:gd name="T163" fmla="*/ 5889 h 1560"/>
                              <a:gd name="T164" fmla="+- 0 3064 1499"/>
                              <a:gd name="T165" fmla="*/ T164 w 1592"/>
                              <a:gd name="T166" fmla="+- 0 5890 4346"/>
                              <a:gd name="T167" fmla="*/ 5890 h 1560"/>
                              <a:gd name="T168" fmla="+- 0 3074 1499"/>
                              <a:gd name="T169" fmla="*/ T168 w 1592"/>
                              <a:gd name="T170" fmla="+- 0 5890 4346"/>
                              <a:gd name="T171" fmla="*/ 5890 h 1560"/>
                              <a:gd name="T172" fmla="+- 0 3070 1499"/>
                              <a:gd name="T173" fmla="*/ T172 w 1592"/>
                              <a:gd name="T174" fmla="+- 0 5886 4346"/>
                              <a:gd name="T175" fmla="*/ 5886 h 1560"/>
                              <a:gd name="T176" fmla="+- 0 3067 1499"/>
                              <a:gd name="T177" fmla="*/ T176 w 1592"/>
                              <a:gd name="T178" fmla="+- 0 4346 4346"/>
                              <a:gd name="T179" fmla="*/ 4346 h 1560"/>
                              <a:gd name="T180" fmla="+- 0 1522 1499"/>
                              <a:gd name="T181" fmla="*/ T180 w 1592"/>
                              <a:gd name="T182" fmla="+- 0 4346 4346"/>
                              <a:gd name="T183" fmla="*/ 4346 h 1560"/>
                              <a:gd name="T184" fmla="+- 0 1513 1499"/>
                              <a:gd name="T185" fmla="*/ T184 w 1592"/>
                              <a:gd name="T186" fmla="+- 0 4348 4346"/>
                              <a:gd name="T187" fmla="*/ 4348 h 1560"/>
                              <a:gd name="T188" fmla="+- 0 1508 1499"/>
                              <a:gd name="T189" fmla="*/ T188 w 1592"/>
                              <a:gd name="T190" fmla="+- 0 4354 4346"/>
                              <a:gd name="T191" fmla="*/ 4354 h 1560"/>
                              <a:gd name="T192" fmla="+- 0 1519 1499"/>
                              <a:gd name="T193" fmla="*/ T192 w 1592"/>
                              <a:gd name="T194" fmla="+- 0 4365 4346"/>
                              <a:gd name="T195" fmla="*/ 4365 h 1560"/>
                              <a:gd name="T196" fmla="+- 0 1522 1499"/>
                              <a:gd name="T197" fmla="*/ T196 w 1592"/>
                              <a:gd name="T198" fmla="+- 0 4362 4346"/>
                              <a:gd name="T199" fmla="*/ 4362 h 1560"/>
                              <a:gd name="T200" fmla="+- 0 1525 1499"/>
                              <a:gd name="T201" fmla="*/ T200 w 1592"/>
                              <a:gd name="T202" fmla="+- 0 4360 4346"/>
                              <a:gd name="T203" fmla="*/ 4360 h 1560"/>
                              <a:gd name="T204" fmla="+- 0 3074 1499"/>
                              <a:gd name="T205" fmla="*/ T204 w 1592"/>
                              <a:gd name="T206" fmla="+- 0 4360 4346"/>
                              <a:gd name="T207" fmla="*/ 4360 h 1560"/>
                              <a:gd name="T208" fmla="+- 0 3080 1499"/>
                              <a:gd name="T209" fmla="*/ T208 w 1592"/>
                              <a:gd name="T210" fmla="+- 0 4354 4346"/>
                              <a:gd name="T211" fmla="*/ 4354 h 1560"/>
                              <a:gd name="T212" fmla="+- 0 3076 1499"/>
                              <a:gd name="T213" fmla="*/ T212 w 1592"/>
                              <a:gd name="T214" fmla="+- 0 4348 4346"/>
                              <a:gd name="T215" fmla="*/ 4348 h 1560"/>
                              <a:gd name="T216" fmla="+- 0 3067 1499"/>
                              <a:gd name="T217" fmla="*/ T216 w 1592"/>
                              <a:gd name="T218" fmla="+- 0 4346 4346"/>
                              <a:gd name="T219" fmla="*/ 4346 h 1560"/>
                              <a:gd name="T220" fmla="+- 0 3074 1499"/>
                              <a:gd name="T221" fmla="*/ T220 w 1592"/>
                              <a:gd name="T222" fmla="+- 0 4360 4346"/>
                              <a:gd name="T223" fmla="*/ 4360 h 1560"/>
                              <a:gd name="T224" fmla="+- 0 3064 1499"/>
                              <a:gd name="T225" fmla="*/ T224 w 1592"/>
                              <a:gd name="T226" fmla="+- 0 4360 4346"/>
                              <a:gd name="T227" fmla="*/ 4360 h 1560"/>
                              <a:gd name="T228" fmla="+- 0 3067 1499"/>
                              <a:gd name="T229" fmla="*/ T228 w 1592"/>
                              <a:gd name="T230" fmla="+- 0 4362 4346"/>
                              <a:gd name="T231" fmla="*/ 4362 h 1560"/>
                              <a:gd name="T232" fmla="+- 0 3070 1499"/>
                              <a:gd name="T233" fmla="*/ T232 w 1592"/>
                              <a:gd name="T234" fmla="+- 0 4365 4346"/>
                              <a:gd name="T235" fmla="*/ 4365 h 1560"/>
                              <a:gd name="T236" fmla="+- 0 3074 1499"/>
                              <a:gd name="T237" fmla="*/ T236 w 1592"/>
                              <a:gd name="T238" fmla="+- 0 4360 4346"/>
                              <a:gd name="T239" fmla="*/ 4360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60">
                                <a:moveTo>
                                  <a:pt x="20" y="1540"/>
                                </a:moveTo>
                                <a:lnTo>
                                  <a:pt x="9" y="1550"/>
                                </a:lnTo>
                                <a:lnTo>
                                  <a:pt x="14" y="1556"/>
                                </a:lnTo>
                                <a:lnTo>
                                  <a:pt x="23" y="1560"/>
                                </a:lnTo>
                                <a:lnTo>
                                  <a:pt x="1568" y="1560"/>
                                </a:lnTo>
                                <a:lnTo>
                                  <a:pt x="1577" y="1556"/>
                                </a:lnTo>
                                <a:lnTo>
                                  <a:pt x="1581" y="1550"/>
                                </a:lnTo>
                                <a:lnTo>
                                  <a:pt x="1575" y="1544"/>
                                </a:lnTo>
                                <a:lnTo>
                                  <a:pt x="26" y="1544"/>
                                </a:lnTo>
                                <a:lnTo>
                                  <a:pt x="23" y="1543"/>
                                </a:lnTo>
                                <a:lnTo>
                                  <a:pt x="20" y="1540"/>
                                </a:lnTo>
                                <a:close/>
                                <a:moveTo>
                                  <a:pt x="9" y="8"/>
                                </a:moveTo>
                                <a:lnTo>
                                  <a:pt x="3" y="13"/>
                                </a:lnTo>
                                <a:lnTo>
                                  <a:pt x="0" y="22"/>
                                </a:lnTo>
                                <a:lnTo>
                                  <a:pt x="1" y="29"/>
                                </a:lnTo>
                                <a:lnTo>
                                  <a:pt x="1" y="1530"/>
                                </a:lnTo>
                                <a:lnTo>
                                  <a:pt x="0" y="1537"/>
                                </a:lnTo>
                                <a:lnTo>
                                  <a:pt x="3" y="1546"/>
                                </a:lnTo>
                                <a:lnTo>
                                  <a:pt x="9" y="1550"/>
                                </a:lnTo>
                                <a:lnTo>
                                  <a:pt x="20" y="1540"/>
                                </a:lnTo>
                                <a:lnTo>
                                  <a:pt x="17" y="1537"/>
                                </a:lnTo>
                                <a:lnTo>
                                  <a:pt x="15" y="1534"/>
                                </a:lnTo>
                                <a:lnTo>
                                  <a:pt x="15" y="25"/>
                                </a:lnTo>
                                <a:lnTo>
                                  <a:pt x="17" y="22"/>
                                </a:lnTo>
                                <a:lnTo>
                                  <a:pt x="20" y="19"/>
                                </a:lnTo>
                                <a:lnTo>
                                  <a:pt x="9" y="8"/>
                                </a:lnTo>
                                <a:close/>
                                <a:moveTo>
                                  <a:pt x="1581" y="8"/>
                                </a:moveTo>
                                <a:lnTo>
                                  <a:pt x="1571" y="19"/>
                                </a:lnTo>
                                <a:lnTo>
                                  <a:pt x="1574" y="22"/>
                                </a:lnTo>
                                <a:lnTo>
                                  <a:pt x="1575" y="25"/>
                                </a:lnTo>
                                <a:lnTo>
                                  <a:pt x="1575" y="1534"/>
                                </a:lnTo>
                                <a:lnTo>
                                  <a:pt x="1574" y="1537"/>
                                </a:lnTo>
                                <a:lnTo>
                                  <a:pt x="1571" y="1540"/>
                                </a:lnTo>
                                <a:lnTo>
                                  <a:pt x="1581" y="1550"/>
                                </a:lnTo>
                                <a:lnTo>
                                  <a:pt x="1587" y="1546"/>
                                </a:lnTo>
                                <a:lnTo>
                                  <a:pt x="1591" y="1537"/>
                                </a:lnTo>
                                <a:lnTo>
                                  <a:pt x="1591" y="22"/>
                                </a:lnTo>
                                <a:lnTo>
                                  <a:pt x="1587" y="13"/>
                                </a:lnTo>
                                <a:lnTo>
                                  <a:pt x="1581" y="8"/>
                                </a:lnTo>
                                <a:close/>
                                <a:moveTo>
                                  <a:pt x="1571" y="1540"/>
                                </a:moveTo>
                                <a:lnTo>
                                  <a:pt x="1568" y="1543"/>
                                </a:lnTo>
                                <a:lnTo>
                                  <a:pt x="1565" y="1544"/>
                                </a:lnTo>
                                <a:lnTo>
                                  <a:pt x="1575" y="1544"/>
                                </a:lnTo>
                                <a:lnTo>
                                  <a:pt x="1571" y="1540"/>
                                </a:lnTo>
                                <a:close/>
                                <a:moveTo>
                                  <a:pt x="1568" y="0"/>
                                </a:moveTo>
                                <a:lnTo>
                                  <a:pt x="23" y="0"/>
                                </a:lnTo>
                                <a:lnTo>
                                  <a:pt x="14" y="2"/>
                                </a:lnTo>
                                <a:lnTo>
                                  <a:pt x="9" y="8"/>
                                </a:lnTo>
                                <a:lnTo>
                                  <a:pt x="20" y="19"/>
                                </a:lnTo>
                                <a:lnTo>
                                  <a:pt x="23" y="16"/>
                                </a:lnTo>
                                <a:lnTo>
                                  <a:pt x="26" y="14"/>
                                </a:lnTo>
                                <a:lnTo>
                                  <a:pt x="1575" y="14"/>
                                </a:lnTo>
                                <a:lnTo>
                                  <a:pt x="1581" y="8"/>
                                </a:lnTo>
                                <a:lnTo>
                                  <a:pt x="1577" y="2"/>
                                </a:lnTo>
                                <a:lnTo>
                                  <a:pt x="1568" y="0"/>
                                </a:lnTo>
                                <a:close/>
                                <a:moveTo>
                                  <a:pt x="1575" y="14"/>
                                </a:moveTo>
                                <a:lnTo>
                                  <a:pt x="1565" y="14"/>
                                </a:lnTo>
                                <a:lnTo>
                                  <a:pt x="1568" y="16"/>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5" name="Picture 40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3434" y="5470"/>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40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4477" y="5456"/>
                            <a:ext cx="23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40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34" y="5890"/>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Text Box 410"/>
                        <wps:cNvSpPr txBox="1">
                          <a:spLocks noChangeArrowheads="1"/>
                        </wps:cNvSpPr>
                        <wps:spPr bwMode="auto">
                          <a:xfrm>
                            <a:off x="1618" y="4434"/>
                            <a:ext cx="736"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8</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349" name="Text Box 411"/>
                        <wps:cNvSpPr txBox="1">
                          <a:spLocks noChangeArrowheads="1"/>
                        </wps:cNvSpPr>
                        <wps:spPr bwMode="auto">
                          <a:xfrm>
                            <a:off x="3380" y="4512"/>
                            <a:ext cx="597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A unary relationship describes a table that joins to itself  (True/False)?</w:t>
                              </w:r>
                            </w:p>
                          </w:txbxContent>
                        </wps:txbx>
                        <wps:bodyPr rot="0" vert="horz" wrap="square" lIns="0" tIns="0" rIns="0" bIns="0" anchor="t" anchorCtr="0" upright="1">
                          <a:noAutofit/>
                        </wps:bodyPr>
                      </wps:wsp>
                      <wps:wsp>
                        <wps:cNvPr id="350" name="Text Box 412"/>
                        <wps:cNvSpPr txBox="1">
                          <a:spLocks noChangeArrowheads="1"/>
                        </wps:cNvSpPr>
                        <wps:spPr bwMode="auto">
                          <a:xfrm>
                            <a:off x="1618" y="5262"/>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351" name="Text Box 413"/>
                        <wps:cNvSpPr txBox="1">
                          <a:spLocks noChangeArrowheads="1"/>
                        </wps:cNvSpPr>
                        <wps:spPr bwMode="auto">
                          <a:xfrm>
                            <a:off x="3380" y="5104"/>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2" o:spid="_x0000_s1113" style="position:absolute;margin-left:74.95pt;margin-top:217.3pt;width:462.1pt;height:102.75pt;z-index:251672576;mso-wrap-distance-left:0;mso-wrap-distance-right:0;mso-position-horizontal-relative:page;mso-position-vertical-relative:text" coordorigin="1499,4346" coordsize="9242,2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pVZ7hYAAMGPAAAOAAAAZHJzL2Uyb0RvYy54bWzsXW1vG0ly/h4g/4Hg&#10;xwRaseeFL8JqD7ZkLw7YuyxyzA+gKEoijiIZkra8CfLf81T19LCrp2pmdtcxsgfu4Ty0WTPzdD1d&#10;1V3V1c3v//TldTP4vDoc17vt7dB9NxoOVtvl7nG9fb4d/sf849V0ODieFtvHxWa3Xd0Of1kdh3/6&#10;4Z//6fu3/c0q273sNo+rwwAP2R5v3va3w5fTaX9zfX1cvqxeF8fvdvvVFl8+7Q6vixP+eni+fjws&#10;3vD01811NhqNr992h8f9YbdcHY/413v/5fAHfv7T02p5+renp+PqNNjcDoHtxH8e+M8H+vP6h+8X&#10;N8+Hxf5lvaxgLH4DitfFeouX1o+6X5wWg0+HdeNRr+vlYXfcPZ2+W+5er3dPT+vlituA1rhR0pof&#10;D7tPe27L883b875WE1Sb6Ok3P3b5188/Hwbrx9thXmTDwXbxCpL4vQP6B6jnbf98A6kfD/u/7X8+&#10;+Dbi40+75d+P+Po6/Z7+/uyFBw9vf9k94oGLT6cdq+fL0+GVHoGGD74wC7/ULKy+nAZL/GM5HU/H&#10;E5C1xHcuHxWzrPQ8LV9AJt3nitlsOMDXRV6Mw3cfqvtnGbWEbs5GJd95vbjxL2awFThqGfrc8azW&#10;4+9T699eFvsVs3UkhdVqzYNa30ELLDQoRoyLAEAy6PUYKzX6hsSO0H2nOnNXQm1CLUGpk3JWabSh&#10;lMXN8tPx9ONqx8wsPv90PHmreMQn5vux6hdzPOLpdQMD+derwWiQu/EEf+CdlXwQc0HsX64H89Hg&#10;bcBvT4TAUfSscT7NBmc2n+tXQnteDM9ioZdBaAGsrRYrgliFbDpWkZVBjJAVBrJxEOJnjfPZWEU2&#10;CWKMDEI6MjjAqJ15NpqpyNCf63bOpwYyJwkYF6ORCs3FDLCUjs1JEtxoPMtUdC6mYe4yC5+kAaqb&#10;6fhiHljKwCepcKOJy3V8MRlzN7bwSTLwZkN/MRsspePLJB+5m01VeFnMxzwzTULSge6u97wsZoOl&#10;DHiSjtxNDHgxHfPMsotMsjHOJ7nKbhaTwVIGPMkG2B3p7GYxHfPMso5csgHFOBVfHrPBUjq+XNJB&#10;vU/XXx7zMc8t68glHSa9eUxHC7255IPwObX75TEh89yyjlzyYfKbx3S08FtIPjBc0JjRHC6KmI95&#10;YVkHjeqRJy3yiT5iFDEbLKXTW0g6gEzXXhHTMS8s68BERMKb6dZRxGQUOaQMeJINUpyuvZiNeWEZ&#10;B80MIu2Nc+hZG2/LmAyW0uGVkg3AK1R4ZczGvLRso5RkjPOxrj1M6M7jJEsZ8CQb5lSljNmYl5Zp&#10;lJIMGKXe98qYDJbS4Y0lG4CnzwrGMRtz2I8+lxpLMqCXQiV3HJPBUgY8yQbg6eSOYzbmEDLgSTLQ&#10;6Q14MRksZcCTbJjj2jhmYz62TINijcg04DJ0eJOYDJbS4U0kG/DLmT6rmsR0zOHOdPVNJBuFZRuT&#10;mA2WMvBJOgif7lomMR/ziWUcE0lHYRnHJKaDpXR8U8kH4dO73zQmZD61rGMq+Rjn8EKa65vGdLCU&#10;gU/yYY+705iQ+dQyj6nkwxx3pzEdLePuVPJB+tO9yzQmZD617IMix8g+THyzmI4WfDPJB/DlOr5Z&#10;TMgcoYluHzPJh8nvLKajhd+Z5AP4MFZqE5dZTMgcEaCBT/JRIPpX+x/lNLyeEVGylN7/3EgSQgos&#10;VYBuFFMyx40GRDeSnJg27EYxJy1G7EaSFeqFuhd0SIac2w2Qlp0gPA2CHJmbjhDvCoKkSfKXliYl&#10;NWZ07kYxN8Bo2YpLQnTyMyrZTsToLGZgTIL03Bm5DZcE6XaU7iQ1RY6ppeYQnYuZYTELo2TGnG45&#10;FzMzd3ak7iQzNtcuZqaN60awbulRRuvODNddlhrNWDdsJwJ2YCyt/phJZtCRne4aHXKisdGYQbtL&#10;ona83SBbhO0sZpCdSWoA0ojbnQzcnRm5I8sbWlNZttUjReze1iMbwfsY8wPNiTsZvTszfHdJ/G6b&#10;tgjg20y7EcGPZ3oM6mQI78wY3iVBvE23iOLb6E7CeOqTBkgZyDszknfNUF6fcbs0li8sw0mC+RbD&#10;keG8M+N51wjoLcNJInqInQ0HSw/PIY++eAmp9eWXbZVbx6fBgtbKRrw+st8daX1jjmEbafx5Tpl1&#10;PAJSlIg3hOEJSHjSSxjekoQx+vR5NA0pLB7WUdqRkHdn8Vmvp5OjJXG4xz5gyOWxeL+WkvMhcbiM&#10;Pk8nN8Di/ZpKBsni/ZpKpkHi6NB9wFAnZfF+TS2qpiJ50+fplJOhp9erY+2sUo6Exfs1lXIWJI5k&#10;Qx8wlENg8X5NpZiexBGM93k6hdgs3o9VinhZvF9TKQAlcUSOfcBQPMji/ZpK4RmJI67q83SKlli8&#10;X1MpeGHxfk3lUILkKQLoA4en9f6Gfs3lOTbf0Nc51d4J89RekGr/hEljrxuCh6IZXL8bKoodZlP9&#10;bqhIdj3dFE9XWEuYZfR6Q/BUDiN+rxuCr6LRt98NodEYCaMb/MBVDXQHlGKkRRiH4QBFGA90z+Jm&#10;vzjR+Bg+Dt5uh37R+qVayKdvXnefV/Mdy5xooKSpKJSRjWp1nyU221iyoj4bYc7lMYbvw3Xvn4hI&#10;hp+IGUWbHE3dWM6vZ6Ct4Tnh6p9HkwMvF5QZvg9XL0eZYy/X/t5JSXPlfpI0zerz7klZjQhYWefF&#10;fLM1k5JSyPzMDv1AMnCDCWSbJouecrXG644fNBiuFYPheXWfCN8vN7vjClCa/QhovSvv0ZMibXUg&#10;mZSVKWWjDh3019akpPQyM9DRk7U2dWuishNcPGemPVW9sN2aEM4CagdQr/nadwSM4epZ9a+DlbR1&#10;JS/kZsgItokFqpFPahPz4FGXFXQREIWrR0YZH+aj0d8SueAJOtTR9GnhOeFavTd4DKRK2ppB2R7G&#10;19HcSg7m2Po0/9aebeh4ltdIQ79tdlr1/voeq3+ee387BtiT56+jRZDzeuzQTy1H1YmtmqzfjB7W&#10;hbHpnUJfCFffJ/DM3t6BlmP69NtJWc1bOy0BkuGZnW2nRQW8vdNW/RwAkh2mX7+7w4/Urenmu2pL&#10;J4te43WPDIy09eJqDA8Do9WJq0lBEAtPDlfPeTXDCEFC+DJcvRBaS+pu94uUKoRQu49FO5m4dqcY&#10;nFh7x65Q1bPxgDlcqwb6AR3+qc0xweA9Yd1yfgoDv93+vGpS1PXaapbVrv962pa+tK2XpA2yukk9&#10;z+hsetWkDoX/Ct9p9H1JoE1NaD0mnDT/52RXHQhQ/BBVph53m/Xjx/VmQxO44+H54W5zGHxeoLD7&#10;/d2H6cegfyG24bzZdke3BbLpdpTFVrEGFchyofZ/z1xWjN5ns6uP4+nkqvhYlFezyWh6NXKz97Mx&#10;ypCL+4//Q1k6V9y8rB8fV9uf1ttVKBp3Rb/q4ap83Zd7c9k4RTqzEsktbpfZyBH/V3VZ0UhUiW8f&#10;0brFzctq8fih+nxarDf+87VEzEpGs8OVFYHKaF9k7MuiH3aPv6Dg+LDzBfMo8MeHl93hv4aDNxTL&#10;3w6P//lpcVgNB5s/b1E2PUMaFf78xH8pMAbhL4f4m4f4m8V2iUfdDk9DpD7p493JV+R/2h/Wzy94&#10;k2NdbHdUMf20pnJkxudRVX9B5fY3K+HGyO8r4+MSbh4XvnYJt1LZHkq4XUkL51wUX6J+yHfnUFAf&#10;G8qvKOFGzdtswO/k/nOup8YUuV6KntOqMb89EQKcqC6gnBrlqnC39bNY6AVP8y2wS7hR7jZVkSHX&#10;UD+NS7g1ZBjIBLIeJdyYu1AJt4YM40/0NOgsV5Fh+DkjowViDVmyPoyyfL0YRSwPs5SOLVkddiVW&#10;2VVCYxZ8BbcKD109aitebCxfxzSwlAFPMpGPsGVAhYdZxVl5vCyswpNU2PBiLlrgpWvCIxQ5afDk&#10;kjCvCGvwkgVhvFgnV6wHs5SuvWQ5OB9hDVOFF7PhC7hVeJIM7vHauj8C2TMZLXaRLATnKJTR4cVs&#10;+PptDV6yCIwX6yvVYg2YpXTtpUvAGGNVeHIBmNd/VXiJaZjwYjLa4Ek2TMuVS7+88qvCS0xjOtX3&#10;Xoh1X7jjmeH00mVfa6SgFNfZcnnNV4OXLPmagwVyzufHtY0Wkg1zuJDLvbzaq8KTZKCyQF+RpmCr&#10;bi1L6X2PkpqRHwU83S3Tyl39PF+9rcFLqrfxYp1cUb3NUjq8pHqbfIpqGhQvnOFx9bYKT5KBaoKp&#10;WlAkqrdZyoAn2YD2dL+nVG+r8CQZKN3V63Qo3K5by1I6vKR624RHWZv6eb56W4OXVG+XUwxCmlsW&#10;1dssZcCTbJjkKtXbKjxJBmxSL80fx6bBUgY8yYZpGkr1tgYvqd6Gw9XHXFG9zVI6vLR625qHKsXb&#10;KjxJBl6skyuKt1nKgCfZMCfwSu22Ck+SYbplUbvd4pbT2u0SUzltxqKUbmvwktJts++J0u2WvjeV&#10;bEB7+oxFqdxW4Uky8GJ9xiIqt1lKJzet3DbhxY7KF25r8JLCbXg0fUOcKNxmKR1eWrhtkavUbavw&#10;JBnmqCHqtltGjbRu25qxKGXbKjxpGnixPmrIsm1f3KlFkY2ybcuzqFXbGsJm1bYxa0mrtiGmM5xW&#10;bZsRh1q0rWOUNmLOrFCyF42WLVMrFF8HQb/ZG/Wnqo9Ri7ZVjElQblKdFm1zIa/KdRKWIzTScwZq&#10;0baOsae1pEXbmIoZXDvJjBm+qUXbOkbJjOlwXFK0Db9kYGwG6LrDdjJC90XbKsY0Rrd8tizabnHa&#10;SBun/dHgWqvZ1jFKZnhA02aEVGV0nmGymKVHyQy4NmxGK9lWMTaidSP7R4VNAqOVZUPldRCs7NrI&#10;dqgV2zpGyYw5+XKiYrtl9oXC6xSjPr9RC7Z1jJIZvFyfv1L5VqxHiBlcJ5F7PkIeRZuDORm6+3pt&#10;FWMzeNdDAFmv3dYfk3rtFoxxNmXuy7V1jJIZczbhkhDe9o9JDI+x0OBaBvGO92CrGPuG8ZiXRly3&#10;xPFIGgXBDpuRkTzus/LTyU5se7xOgnl7TlFKZmzfI8N5jKsmxtRmLN8jInr0R9P3JCG9naeWMT0d&#10;aWDk+RtRvZGPc0lYbybksAk74RobrlW7loE9bd62MEpm4Hv0+AUH/YRXY0Mdixm+h4r+fMojzM0s&#10;jLE3w4kt5npJM743MKYBPm3DUOdmSYRv90cZ4jveoK3adbJDmzuaOl4nUb7dHyeSGbs/yjjf8SZt&#10;HaNkhuCpWSYnQn0WM/TYiPWtpScZ7DsM60Z/TMJ9G6OI91sxSpsx1+6cjPgdb9ZW9Zjs1sbL9Vyn&#10;E0E/i1l6lMwgITbV7Vru13a8YVvF2Aj8rbgwifxtH94M/fWEsZOxv+NN2zpGyYwdc6XhP22eVO26&#10;Ef9b/VEmABxv3NYxSmaA0ZibpTkAa26GokDhHzEO62tSqLULgvC4ODLKshkULAdB9rjAqPtHVL4H&#10;Qb8p2vKPKFYOgu0+HNXiQdBjtMaZDNWA8ajQgjEeZ1hM5zpr5ACMWAHHrYVXe4zWOJM1cgCGzWRi&#10;Zb4lT5E1cwD6/DGTG7dxn+EfMyrRjUZX0/dkycZtuChDj40cgLE+n1HZ33ktIzNX6LPGxm1jnMmS&#10;HADEDIx9cwCZzAFkLcv0fW1GLNS39cdGDsCYm2UyB5Blps303bediRxAK0bpzcw5RSZzABlv29b8&#10;Y5bkAPBy3T9mIgfAYgbXjRyAkafI5KJ9Zq7aZ41d20YaNxM5AGC0xpmskQOwyh7kyj3us+y676bt&#10;TOQAEq5RLnnZamztkSbXgNLmy1bjxlbzy1Zjq89cthpbmrlsNe46k4HXTMjh0FKHL9Vt32TPCxh8&#10;w2WrMSrZjaMuXPBWlMXtpdZwNAKlVHvdUG2RmLuepyO4cDwCZkj93lBt5kLSK2wJ7uga4YgESsP1&#10;akPwXK7nKQkuHJPgkKDq9YZwUAJli3rdEI5KcD3PSuCEDNsD8ij93oBIj2/oeV4Cpyr8DT0bHY5M&#10;wKa1XpA4iKc3UOzdpw0cUfsb+jWaw1u+oeeZCRxr+hv6NZoDP39Dz0bXU62ejoxDIn5DvYG23R44&#10;PuEbep6ZwMGCv6Fno8OZCTThjoijHUn10T2/5UQDjqIGONGAE1i0Zee8p8tvdqNgF1BxnG7Y4nGW&#10;kLuqfHeHmwqC4etw9Q+knAE/EMswvinh+3CtXoz0EMvVe0vC9+FaPS9s7A85OCglSIRrkKy8BDC2&#10;v9uVlXvobk1JKXSvoPaNedVmRiiyQy60uz7tIrQiXCv9NIgJ34dNbE0yPUVhD6RFZAUguIjw2HD1&#10;r/dvR/FCG4c+yEH43i3k6ByJNrHQXJhCm1itvXaGe3bWZu8PWgjXqmshG8WdoAMd5cG8XHsnqOSQ&#10;nGlra7X1tYOE0IZ2FmTXCK2zu1JtIl29CfMR3w3qiWd4eLjW1uk9Q0dz8DyvxC7lBDn0rC5lV1vp&#10;Idneuc5tObvD0IpwDa3p70FoYcZ7kPY+C2ddabIbZyXZqcvw7nZjb5AdGtvWPwLtZ1VZDgeeG6lA&#10;r4IuINXcs9ON1t2kj2RQaz3G9WlfhTl4LatxlLJF04JYeHK4Vt2l6vqt5q6bqHxQP2OvMCHZ3uZe&#10;wojVaT2VU+uSqywiOIwAPFyD4VSDdMfIErpMqtfWHpkAtShDf0wkA8ZwDVhDv21X5NlttPvgc59N&#10;VRlahbnN79iXfn9H/6s4F1u2L/vS2RDETvqwHz1c/8j70vfr5Q3+Xx0OgE+NwwG6f9kOd50+0R57&#10;/+t4r72e8bo4/P3T/go/Lod+u35Yb9anX/iH8rCjnkBtP/+8XtLPuNFf4l8pgwH6Le74nl6L3yjj&#10;sTnI+btgDusl//TbYLu7e8HJpat3xz2OdqM9++d/Ohx2b3QWAY4G8FkX+ZRr+qtA8rBZ78PRDvS5&#10;ajOOBUh+6E5Rm/8Rvfvd8tPranvyvwp4WG3Q/N32+LLeH3EWwc3q9WH1eDs8/PnRny2gHQCRTd+N&#10;RrPs/dVdObq7Qvs/XL2bFZOryegDToAvpu7O3YUDID4dV1DDYnO/X3+FEyD4FIvgWRtHMyxuSCV8&#10;OsRh+e9QNmwHJ2CcDqvTEkdmLG6ecLpF9e9wWPUXrOazZknp/X5GDuvKPIaWBYqv+GX1GQRUY8FH&#10;EOCDH8vCCQT7g/8RuQF9gKaBk09xCKcRkCutRAhzfSYHRY/iHziepH/ROJqNZh+mH6bFVZGNP4Cj&#10;+/urdx/viqvxR6Su7vP7u7t7Fzjyh3RQt/r9FBEe4cHFASQf+b+mo49O3vC9G21jevnyRz935HV9&#10;wm93btavt8NpfTjJ7zqEJHRRDAH0Ef/3jgofKgrxqY9PSH4kFHd9Q1cKE0ldKc/BgIJd7j+MK83Y&#10;wDUzvbhS/0OlRVHNrsvCp8C84dPPnHJSkn+ltA6XL670dnhxpRdXev7tXGRqUlfKId0/nCvNL660&#10;47ei83pWil0Kl1lp/Yvjl1mpnJh/m1kpnfv2DX47HGla7//mFIG9330ZFP7YyujcucHpC76gSJuD&#10;FP8j4i2xeHSrP0CvV1DoxlTYi8RqQXYogsIJFUTSTKasz12+zGQuM5mvFRRSf6Uu6jvr6cvDl8Ea&#10;qRxfLEBf/srDKrGw6Q+qxAd/SCU++AMq8eGPdzgllikaPoKzbpGhfxsfkee0JYx8RIm9D8JHlDhK&#10;1TsJ2iBwyRyFo2sv4c7XCXcsJ8F97eIkaON5w0mwiX5zJ1FPJMoMW6SFk3A4gsA7iQIFiRcncXES&#10;Xze9bDkJTilcnAQdOtFwEmyH39xJ1DOJkk6kSp0EKjx4Der8CxuXeOMSb/wfxxu+XPL/s5fAGfnP&#10;N2/PWCnGMuMzjul/WS/vF6dF/Hd8ftvfrLLdy27zuDr88L8C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PRn93MiBAAAIgQAABQAAABkcnMvbWVkaWEv&#10;aW1hZ2UzLnBuZ4lQTkcNChoKAAAADUlIRFIAAAAaAAAAGggGAAAAqUpMzgAAAAZiS0dEAP8A/wD/&#10;oL2nkwAAAAlwSFlzAAAOxAAADsQBlSsOGwAAA8JJREFUSIm1lk9II2cYxp+MyezGxD8xh3YrmdmT&#10;K0LodmZEsyUIe9hDexKSqiEubC01tA3beulhLz0teKgXS9tlqURHzbarh4CQUigRwUNh4qWBkIMh&#10;M5mUFI06gtnGZGZ60FnSrcm6u/rAy8D3De+P531fvu8z6bqORtJ13bS/v++SJIk1QhRF1mKxVCiK&#10;StZHe3v73w0TATA1ApVKJZrn+blMJnO7WQJDHMc9GRkZCdvt9t1zgXRdN21ubn6ysrIyU6lU7CRJ&#10;lmmaFiiKSrpcri2KopK1Wu2qJElMPp9nTp0yqqpa7Hb7ztjY2GcMw6w0BR0eHr4ViUQW0un0HQBw&#10;u91rgUBgsrOz869mborF4g2e5+ey2ewtAGBZ9pdAIDDZ2tp68D+Qruum2dnZX9Pp9B2r1ar4/f77&#10;g4ODCyaTqXET66RpWksikQjHYrGH1WrVynHck4mJibH6UkHXdWxsbHwaCoX0qamp/d3d3evG+quG&#10;LMvucDj8LBQK6YIgfGSsEwBQKpWur66ufgsAfr//vtPpzJ3HxVnq7u7+c3h4+GsAiEajPyiKcg0A&#10;CF3XTTzP/1SpVOxut3ttYGCAf12IoaGhoe96enoSR0dHXYuLi48BgNjb26MymcxtkiTLgUBg8rw9&#10;aSaCILS7d+/eM5vNlVQq9aGiKG8TkiSxAEDTtPCy6XoVOZ1OkaKoLQCQJIl7DqIoKnlREEMURQkA&#10;kMvl+i8VRNO0ALzgyOVybV0WKJfL9RNms7kCALVa7cpFg6rV6lUAIEnyGWGUzHB2kRJFkQNOevUc&#10;lM/nmYsG1U/0pTqSJIk7C8QUi8UbFwUpFApuWZbfBU4mmujo6CiyLPuzqqoWnufnNE1reVOIqqqW&#10;SCSyoGlai8fjidhstj0CAE5vxp1sNntrfX39izcFxePxB7Is33Q4HLLP5/sKwMnp3dbWtjM6Ovo5&#10;AMRisYeFQsH9upDt7e334/H4AwAIBoMTxuVHGD+wLPuUYZinx8fHrdPT038kEomwpmlEo4QvSlVV&#10;y9ra2jczMzPrmqaZvV7vo76+vt+M/f9c5eVyuXN5efnHZDI5AgC9vb2/j4+Pf9zV1SU1gxQKBff8&#10;/Px8Pp9/DwC8Xu8jn883RZJk+UyQIUEQRqPR6PflctlhNpsrFEUlaZoWjEdKrVa7Iooid/r84mRZ&#10;vqlpWovD4ZCDweBEvZOmIAA4ODh4Z2lp6XEqlfrgpXUD4PF4In6//0ur1aqctd8QZEhRlGuiKHKi&#10;KPaffjmLxfJPnUOBpmnBZrPtNcvzLyscFBKuYfN+AAAAAElFTkSuQmCCUEsDBAoAAAAAAAAAIQB6&#10;duMoWQQAAFkEAAAUAAAAZHJzL21lZGlhL2ltYWdlMi5wbmeJUE5HDQoaCgAAAA1JSERSAAAAHwAA&#10;AB8IBgAAAB+uFjkAAAAGYktHRAD/AP8A/6C9p5MAAAAJcEhZcwAADsQAAA7EAZUrDhsAAAP5SURB&#10;VEiJvZdrTFtlGMefc2kPLWsLvcAKK9AAo93wMggShhCHJsBQ5piaTOOI0WwxusnQaWYGyOZtfvE2&#10;FR1MxyySRf0gw1rjRJdhMibgYGQyyg6DlULHtaX3nr5+qimlLe1G+yTny//5P+8vz8l7nve8GEII&#10;oh1LjinZkOHsy4AQiuozZ7mhbB/ceX3RNpGOR7Njg/lqfsfwCxczhGVtfGrDaNQ6Hl/oLjvVV2j+&#10;buAx2slYOQghiErn2ln1MxrtwQ6X28YtkL12gMRjrAAAZKTB9PzvVV1j9WcAEJYiKDqXGlfc4clF&#10;tPPppStbu+g6FQDCCIxtL5C9WuOdjxh8wTaWpdHWdjDIHgMAcN/66uN8asNoxOEW52ziLyOvqO3M&#10;ohAAgEOKpu9N3POBr2/N4U7Gsk6jrek0OXRyj3a/9Ll3WQTHHFG4G7nI8/Sb7TOWa7keLZaVeEsh&#10;3vmVP/+awvv0zfUTixcrvLUt0uePkThliyh80vT3tn59yxFvjcdOprPElV8HqlkBt7uM8ddnz1WH&#10;A7Y65yVd9BEVAMK89ZykvW/hGOkMVLdsyDiYJYF6ZL/mtmUoz2i/lZ4r3deAYVjQYw8hN/7nWMNp&#10;i3NG6q0LqNThDGFpW7Da/zt3MGaeeuSA+rZlKA8AoF/fXNej+/Q4Qsu78Y3BaVXthPGvcl89N2lf&#10;A46RrlXhTsYaq9HWdBrMAwXeyYHp1kO9+i8bAxXPWP7N6dGdeM9X51MyrTz+4e+DgQEAcJfbxvl1&#10;tPanqaX+In+Gfn1z3ZWp02/46m7kIi+MHWtGwKw4H7ITdn+EYwSzGpwo2mM/O2Hs3h7MpDP1PMJj&#10;S2+KuFn/eLRBQ9vBkbnOFRuTIvjzD6U1VhM4K+BG8wSel/zSYQl38+XVjBduvn1SZ7xcAgBgsk+m&#10;9U42HfXnU0p2NfmbZn7hcTFpw5WKlsIc6d5GDAK/KgQM+duNQz/OW2ll9/j7n7vcNq6vBwPCtUny&#10;5GehgAEAMO8fSIP5an4XXX/GaB/PDFTAJngLDsYU5y+XIdz+7Tb50WdDhS8bMgmx2ZeqlKotSvGu&#10;pkAFgcAAAPckPv1hqOAVcAAAFsExP5h6+MXSjI8rKEIwG+pCYq6iT8xV9N0V3BMpgsKfqzapchJi&#10;sy+FslCWaEdLOOCgcACAdez1449uPFm8WfLUiWA+AqNs6cKyoKM0bDgAAIGzHFtTXt9fIn9nN4n7&#10;/4Tk8SU/UCRvYc3hnkgXlrY/rmjN41MyrW9uo6jyVLjgsOAAAPEc+bUdim/yk3gPnPdoPHYyncTL&#10;/SPicACAGFIwV575SblS8sQXAACZoopWDMPddwK/qyvQwJSqZtLYW3yn9f8BLeFkYfBkKpsAAAAA&#10;SUVORK5CYIJQSwMECgAAAAAAAAAhAISzn9BRBQAAUQUAABQAAABkcnMvbWVkaWEvaW1hZ2UxLnBu&#10;Z4lQTkcNChoKAAAADUlIRFIAAAAaAAAAGggGAAAAqUpMzgAAAAZiS0dEAP8A/wD/oL2nkwAAAAlw&#10;SFlzAAAOxAAADsQBlSsOGwAABPFJREFUSImVln9oE2cYx587c6eJSWwtZXXl7rQIZmI2m7uC2exg&#10;lils61ip6Y8Qy7qONVqKUh2jDIZ/DFGYHUGYkwVJLZrS1kKxo2Vr6XA41nkp1HXUFJTcj9RU06Qp&#10;mC4md7c/1pNbTLL6hZfjed7nfT73PO/Le4coigL5pCgKEo/HCZ7naXVwHEdjGJYiSTKgHWazeSlv&#10;IgBA8oGWl5epvr6+q8Fg8FChBKoYhulvbGzsNBqN0Q2BFEVB7ty58+nQ0FBPKpUy4jiepCiKJUky&#10;QBDEDEmSgUwms4XneZsgCLb1Sm2SJGFGo/FJc3PzCZvNNlQQtLq6+orP57s2Pz9/GADAarWOOp3O&#10;9qKiosVC1UQikT19fX1XHz58+CYAAE3TA06ns91gMKy8AFIUBbl06dL4/Pz8Yb1en3A4HCcPHDhw&#10;DUGQ/JuokSzLm6ampjpHRkbOpdNpPcMw/W1tbc3aVoGiKHD79u3P3G630tXVFY9GoztVf/ZYXV0t&#10;DYVCVWtra6Zc86IoWjs7O9fcbrfCsmyD6tcBACwvL++8efPmRQAAh8NxsqSkJKR923Q6vWV8fPyr&#10;u3fvuuLxOAEAgCCIUlpaulBTU3PRbrd71crLy8v/rKur+2JgYMDj9/sv7969+9dt27Y9QmRZRjwe&#10;z0QwGDxktVpHjx8//qG2XUtLSxav1zsciURey9c2i8Xyc2tra4O6J7Isox6PZ2JhYeGdffv2/djR&#10;0fEBGovFyGAweAjH8aTT6WzXQiRJwnw+n78QBADg/v377w4PD3+r2iiKyi0tLa06nS41Nzf3fiKR&#10;KEN5nqcBACiKYrNP18TExOeiKO4vBFE1PT39sXpaAQBKSko4kiRnAAB4nmeeg0iSDGQvvnfvXt1G&#10;IJr4j7Q2SZIsAEAoFKrKC5IkCVtcXHz9ZUCiKNq0NkVRLEBWRQRBzGiDkslkcSaTwV8GlEgkduQC&#10;hUKhKlSn06UAADKZzGZtkMlkemw2myMvAyovL5/V2ul0egsAAI7ja6jaMrUyrQiCeGHfCim7/RzH&#10;Met+9jlIEARb9sIjR458jSCIvBGI0WiMHjx48LLWpz3RBSvatWvX7zU1Nd9sBNTQ0HDCZDI9zgIx&#10;uUC2SCSyJztBbW1td319/SkMw9ZyAcxm86P29vbaysrKQa0/HA5bRVF8A+DfliKKooDX6+0PBAKN&#10;FRUVv50+ffptFEWl7ITRaLRidna2ThAEOhaL7SwrK/uLIIgZmqb7DQZDXBsrSRJ2/vz5P0RR3G+3&#10;230tLS2tz2/kM2fOPHa73crk5OTJfDf3RsetW7fOut1upbu7W3j69GmRoiiAAgCYTKYnTU1NHQAA&#10;IyMj58LhsHUj+5JLDx48eGtsbOxLAACXy9WmXrSoGkDT9KDNZht89uyZ4cKFC9NTU1Odsiyj+RJm&#10;S5IkbHR09GxPT88vsizrqqurr+zdu/cndf4/n/JkMll048aN7wOBQCMAgMVimTx27Ngn27dv5wtB&#10;wuGwtbe3t1cQhEoAgOrq6itHjx7twnE8mROkimXZJr/f/10ymSzW6XQpkiQDFEWx6k9KJpPZzHEc&#10;s/77xYiiuF+W5U3FxcWiy+Vq01ZSEAQAsLKy8ur169d/mJube+9/+wYAdrvd53A4Tun1+kSu+bwg&#10;VYlEYgfHcQzHcVXrTwbDsL81FbIURbFbt26NFcrzD3+qyMJSmwBwAAAAAElFTkSuQmCCUEsDBBQA&#10;BgAIAAAAIQCsLpjY4gAAAAwBAAAPAAAAZHJzL2Rvd25yZXYueG1sTI/BTsMwEETvSPyDtUjcqG0a&#10;Ag1xqqoCTlUlWiTEzY23SdR4HcVukv497gmOo32aeZsvJ9uyAXvfOFIgZwIYUulMQ5WCr/37wwsw&#10;HzQZ3TpCBRf0sCxub3KdGTfSJw67ULFYQj7TCuoQuoxzX9ZotZ+5Dinejq63OsTYV9z0eozltuWP&#10;QqTc6obiQq07XNdYnnZnq+Bj1ONqLt+Gzem4vvzsn7bfG4lK3d9Nq1dgAafwB8NVP6pDEZ0O7kzG&#10;szbmZLGIqIJknqTAroR4TiSwg4I0ERJ4kfP/TxS/AAAA//8DAFBLAQItABQABgAIAAAAIQCxgme2&#10;CgEAABMCAAATAAAAAAAAAAAAAAAAAAAAAABbQ29udGVudF9UeXBlc10ueG1sUEsBAi0AFAAGAAgA&#10;AAAhADj9If/WAAAAlAEAAAsAAAAAAAAAAAAAAAAAOwEAAF9yZWxzLy5yZWxzUEsBAi0AFAAGAAgA&#10;AAAhAINqlVnuFgAAwY8AAA4AAAAAAAAAAAAAAAAAOgIAAGRycy9lMm9Eb2MueG1sUEsBAi0AFAAG&#10;AAgAAAAhADcnR2HMAAAAKQIAABkAAAAAAAAAAAAAAAAAVBkAAGRycy9fcmVscy9lMm9Eb2MueG1s&#10;LnJlbHNQSwECLQAKAAAAAAAAACEA9Gf3cyIEAAAiBAAAFAAAAAAAAAAAAAAAAABXGgAAZHJzL21l&#10;ZGlhL2ltYWdlMy5wbmdQSwECLQAKAAAAAAAAACEAenbjKFkEAABZBAAAFAAAAAAAAAAAAAAAAACr&#10;HgAAZHJzL21lZGlhL2ltYWdlMi5wbmdQSwECLQAKAAAAAAAAACEAhLOf0FEFAABRBQAAFAAAAAAA&#10;AAAAAAAAAAA2IwAAZHJzL21lZGlhL2ltYWdlMS5wbmdQSwECLQAUAAYACAAAACEArC6Y2OIAAAAM&#10;AQAADwAAAAAAAAAAAAAAAAC5KAAAZHJzL2Rvd25yZXYueG1sUEsFBgAAAAAIAAgAAAIAAMgpAAAA&#10;AA==&#10;">
                <v:shape id="AutoShape 405" o:spid="_x0000_s1114" style="position:absolute;left:3150;top:4346;width:7590;height:2055;visibility:visible;mso-wrap-style:square;v-text-anchor:top" coordsize="759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JrxgAAANwAAAAPAAAAZHJzL2Rvd25yZXYueG1sRI9Ba8JA&#10;FITvhf6H5RV6KbppUyRGVymFQqmnpkXw9sw+k6W7b0N2jem/dwXB4zAz3zDL9eisGKgPxrOC52kG&#10;grj22nCj4PfnY1KACBFZo/VMCv4pwHp1f7fEUvsTf9NQxUYkCIcSFbQxdqWUoW7JYZj6jjh5B987&#10;jEn2jdQ9nhLcWfmSZTPp0HBaaLGj95bqv+roFJiq2xWbrS2c3ZtjPpsfnqqvQanHh/FtASLSGG/h&#10;a/tTK8hfc7icSUdArs4AAAD//wMAUEsBAi0AFAAGAAgAAAAhANvh9svuAAAAhQEAABMAAAAAAAAA&#10;AAAAAAAAAAAAAFtDb250ZW50X1R5cGVzXS54bWxQSwECLQAUAAYACAAAACEAWvQsW78AAAAVAQAA&#10;CwAAAAAAAAAAAAAAAAAfAQAAX3JlbHMvLnJlbHNQSwECLQAUAAYACAAAACEA/wjCa8YAAADcAAAA&#10;DwAAAAAAAAAAAAAAAAAHAgAAZHJzL2Rvd25yZXYueG1sUEsFBgAAAAADAAMAtwAAAPoCAAAAAA==&#10;" path="m28,2027r-11,9l26,2044r10,6l47,2053r12,1l7530,2054r12,-1l7553,2050r10,-6l7568,2040r-7520,l36,2035r-8,-8xm7561,2027r-8,8l7541,2040r27,l7572,2036r-11,-9xm17,17r-7,9l4,36,1,47,,59,,1994r1,12l4,2017r6,10l17,2036r11,-9l19,2018r-5,-12l14,48,19,36r9,-8l17,17xm7572,17r-11,11l7570,36r4,12l7574,2006r-4,12l7561,2027r11,9l7579,2027r6,-10l7589,2006r1,-12l7590,59r-1,-12l7585,36r-6,-10l7572,17xm7530,l59,,47,1,36,4,26,9r-9,8l28,28r8,-9l48,14r7521,l7563,10,7553,4,7542,1,7530,xm7569,14r-28,l7553,19r8,9l7572,17r-3,-3xe" fillcolor="#bce8f1" stroked="f">
                  <v:path arrowok="t" o:connecttype="custom" o:connectlocs="17,6382;36,6396;59,6400;7542,6399;7563,6390;48,6386;28,6373;7553,6381;7568,6386;7561,6373;10,4372;1,4393;0,6340;4,6363;17,6382;19,6364;14,4394;28,4374;7572,4363;7570,4382;7574,6352;7561,6373;7579,6373;7589,6352;7590,4405;7585,4382;7572,4363;59,4346;36,4350;17,4363;36,4365;7569,4360;7553,4350;7530,4346;7541,4360;7561,4374;7569,4360" o:connectangles="0,0,0,0,0,0,0,0,0,0,0,0,0,0,0,0,0,0,0,0,0,0,0,0,0,0,0,0,0,0,0,0,0,0,0,0,0"/>
                </v:shape>
                <v:shape id="AutoShape 406" o:spid="_x0000_s1115" style="position:absolute;left:1499;top:4346;width:1592;height:1560;visibility:visible;mso-wrap-style:square;v-text-anchor:top" coordsize="159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oHxgAAANwAAAAPAAAAZHJzL2Rvd25yZXYueG1sRI9Ba8JA&#10;FITvQv/D8gq96cY2FonZiAiFUkrBpKjHR/Y1Sc2+DdmtRn+9WxA8DjPzDZMuB9OKI/WusaxgOolA&#10;EJdWN1wp+C7exnMQziNrbC2TgjM5WGYPoxQTbU+8oWPuKxEg7BJUUHvfJVK6siaDbmI74uD92N6g&#10;D7KvpO7xFOCmlc9R9CoNNhwWauxoXVN5yP+Mgs/ZV+F2xcXt849qNv/1RsbNVqmnx2G1AOFp8Pfw&#10;rf2uFbzEMfyfCUdAZlcAAAD//wMAUEsBAi0AFAAGAAgAAAAhANvh9svuAAAAhQEAABMAAAAAAAAA&#10;AAAAAAAAAAAAAFtDb250ZW50X1R5cGVzXS54bWxQSwECLQAUAAYACAAAACEAWvQsW78AAAAVAQAA&#10;CwAAAAAAAAAAAAAAAAAfAQAAX3JlbHMvLnJlbHNQSwECLQAUAAYACAAAACEAyTSKB8YAAADcAAAA&#10;DwAAAAAAAAAAAAAAAAAHAgAAZHJzL2Rvd25yZXYueG1sUEsFBgAAAAADAAMAtwAAAPoCAAAAAA==&#10;" path="m20,1540l9,1550r5,6l23,1560r1545,l1577,1556r4,-6l1575,1544r-1549,l23,1543r-3,-3xm9,8l3,13,,22r1,7l1,1530r-1,7l3,1546r6,4l20,1540r-3,-3l15,1534,15,25r2,-3l20,19,9,8xm1581,8r-10,11l1574,22r1,3l1575,1534r-1,3l1571,1540r10,10l1587,1546r4,-9l1591,22r-4,-9l1581,8xm1571,1540r-3,3l1565,1544r10,l1571,1540xm1568,l23,,14,2,9,8,20,19r3,-3l26,14r1549,l1581,8r-4,-6l1568,xm1575,14r-10,l1568,16r3,3l1575,14xe" fillcolor="#dcdcdc" stroked="f">
                  <v:path arrowok="t" o:connecttype="custom" o:connectlocs="20,5886;9,5896;14,5902;23,5906;1568,5906;1577,5902;1581,5896;1575,5890;26,5890;23,5889;20,5886;9,4354;3,4359;0,4368;1,4375;1,5876;0,5883;3,5892;9,5896;20,5886;17,5883;15,5880;15,4371;17,4368;20,4365;9,4354;1581,4354;1571,4365;1574,4368;1575,4371;1575,5880;1574,5883;1571,5886;1581,5896;1587,5892;1591,5883;1591,4368;1587,4359;1581,4354;1571,5886;1568,5889;1565,5890;1575,5890;1571,5886;1568,4346;23,4346;14,4348;9,4354;20,4365;23,4362;26,4360;1575,4360;1581,4354;1577,4348;1568,4346;1575,4360;1565,4360;1568,4362;1571,4365;1575,4360" o:connectangles="0,0,0,0,0,0,0,0,0,0,0,0,0,0,0,0,0,0,0,0,0,0,0,0,0,0,0,0,0,0,0,0,0,0,0,0,0,0,0,0,0,0,0,0,0,0,0,0,0,0,0,0,0,0,0,0,0,0,0,0"/>
                </v:shape>
                <v:shape id="Picture 407" o:spid="_x0000_s1116" type="#_x0000_t75" style="position:absolute;left:3434;top:5470;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ZDwgAAANwAAAAPAAAAZHJzL2Rvd25yZXYueG1sRI/dagIx&#10;FITvC75DOAVvRLP+l61RiiJ4I/j3AKeb083SzcmSpLq+vRGEXg4z8w2zWLW2FlfyoXKsYDjIQBAX&#10;TldcKrict/0PECEia6wdk4I7BVgtO28LzLW78ZGup1iKBOGQowITY5NLGQpDFsPANcTJ+3HeYkzS&#10;l1J7vCW4reUoy2bSYsVpwWBDa0PF7+nPKoi818Zv1uMwcvND5j31vsueUt339usTRKQ2/odf7Z1W&#10;MJ5M4XkmHQG5fAAAAP//AwBQSwECLQAUAAYACAAAACEA2+H2y+4AAACFAQAAEwAAAAAAAAAAAAAA&#10;AAAAAAAAW0NvbnRlbnRfVHlwZXNdLnhtbFBLAQItABQABgAIAAAAIQBa9CxbvwAAABUBAAALAAAA&#10;AAAAAAAAAAAAAB8BAABfcmVscy8ucmVsc1BLAQItABQABgAIAAAAIQBLBUZDwgAAANwAAAAPAAAA&#10;AAAAAAAAAAAAAAcCAABkcnMvZG93bnJldi54bWxQSwUGAAAAAAMAAwC3AAAA9gIAAAAA&#10;">
                  <v:imagedata r:id="rId248" o:title=""/>
                </v:shape>
                <v:shape id="Picture 408" o:spid="_x0000_s1117" type="#_x0000_t75" style="position:absolute;left:4477;top:5456;width:233;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CMVxAAAANwAAAAPAAAAZHJzL2Rvd25yZXYueG1sRI9BawIx&#10;FITvBf9DeEIvRbNry6KrUUQsSk+tiufH5rlZ3LwsSdTtv28KhR6HmfmGWax624o7+dA4VpCPMxDE&#10;ldMN1wpOx/fRFESIyBpbx6TgmwKsloOnBZbaPfiL7odYiwThUKICE2NXShkqQxbD2HXEybs4bzEm&#10;6WupPT4S3LZykmWFtNhwWjDY0cZQdT3crIKXwlfb3THPa73js5l90sdpT0o9D/v1HESkPv6H/9p7&#10;reD1rYDfM+kIyOUPAAAA//8DAFBLAQItABQABgAIAAAAIQDb4fbL7gAAAIUBAAATAAAAAAAAAAAA&#10;AAAAAAAAAABbQ29udGVudF9UeXBlc10ueG1sUEsBAi0AFAAGAAgAAAAhAFr0LFu/AAAAFQEAAAsA&#10;AAAAAAAAAAAAAAAAHwEAAF9yZWxzLy5yZWxzUEsBAi0AFAAGAAgAAAAhAEcQIxXEAAAA3AAAAA8A&#10;AAAAAAAAAAAAAAAABwIAAGRycy9kb3ducmV2LnhtbFBLBQYAAAAAAwADALcAAAD4AgAAAAA=&#10;">
                  <v:imagedata r:id="rId249" o:title=""/>
                </v:shape>
                <v:shape id="Picture 409" o:spid="_x0000_s1118" type="#_x0000_t75" style="position:absolute;left:3434;top:5890;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fhxAAAANwAAAAPAAAAZHJzL2Rvd25yZXYueG1sRI9Ra8JA&#10;EITfC/0Pxxb6Vi+2pWr0FFsQig9Foz9gya1JMLd3ZK8x7a/3hEIfh5n5hlmsBteqnjppPBsYjzJQ&#10;xKW3DVcGjofN0xSURGSLrWcy8EMCq+X93QJz6y+8p76IlUoQlhwN1DGGXGspa3IoIx+Ik3fyncOY&#10;ZFdp2+ElwV2rn7PsTTtsOC3UGOijpvJcfDsDG/0VQi+72fH9V05Esi0m660xjw/Deg4q0hD/w3/t&#10;T2vg5XUCtzPpCOjlFQAA//8DAFBLAQItABQABgAIAAAAIQDb4fbL7gAAAIUBAAATAAAAAAAAAAAA&#10;AAAAAAAAAABbQ29udGVudF9UeXBlc10ueG1sUEsBAi0AFAAGAAgAAAAhAFr0LFu/AAAAFQEAAAsA&#10;AAAAAAAAAAAAAAAAHwEAAF9yZWxzLy5yZWxzUEsBAi0AFAAGAAgAAAAhAEWJJ+HEAAAA3AAAAA8A&#10;AAAAAAAAAAAAAAAABwIAAGRycy9kb3ducmV2LnhtbFBLBQYAAAAAAwADALcAAAD4AgAAAAA=&#10;">
                  <v:imagedata r:id="rId211" o:title=""/>
                </v:shape>
                <v:shape id="Text Box 410" o:spid="_x0000_s1119" type="#_x0000_t202" style="position:absolute;left:1618;top:4434;width:736;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8</w:t>
                        </w:r>
                      </w:p>
                      <w:p w:rsidR="00FA2E2D" w:rsidRDefault="00FA2E2D" w:rsidP="00A47A83">
                        <w:pPr>
                          <w:spacing w:before="162"/>
                          <w:rPr>
                            <w:sz w:val="15"/>
                          </w:rPr>
                        </w:pPr>
                        <w:r>
                          <w:rPr>
                            <w:w w:val="105"/>
                            <w:sz w:val="15"/>
                          </w:rPr>
                          <w:t>Correct</w:t>
                        </w:r>
                      </w:p>
                    </w:txbxContent>
                  </v:textbox>
                </v:shape>
                <v:shape id="Text Box 411" o:spid="_x0000_s1120" type="#_x0000_t202" style="position:absolute;left:3380;top:4512;width:5970;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A unary relationship describes a table that joins to itself  (True/False)?</w:t>
                        </w:r>
                      </w:p>
                    </w:txbxContent>
                  </v:textbox>
                </v:shape>
                <v:shape id="Text Box 412" o:spid="_x0000_s1121" type="#_x0000_t202" style="position:absolute;left:1618;top:5262;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13" o:spid="_x0000_s1122" type="#_x0000_t202" style="position:absolute;left:3380;top:5104;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73600" behindDoc="0" locked="0" layoutInCell="1" allowOverlap="1">
                <wp:simplePos x="0" y="0"/>
                <wp:positionH relativeFrom="page">
                  <wp:posOffset>2000250</wp:posOffset>
                </wp:positionH>
                <wp:positionV relativeFrom="paragraph">
                  <wp:posOffset>4254500</wp:posOffset>
                </wp:positionV>
                <wp:extent cx="4819650" cy="429260"/>
                <wp:effectExtent l="0" t="8890" r="0" b="0"/>
                <wp:wrapTopAndBottom/>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6700"/>
                          <a:chExt cx="7590" cy="676"/>
                        </a:xfrm>
                      </wpg:grpSpPr>
                      <wps:wsp>
                        <wps:cNvPr id="340" name="AutoShape 415"/>
                        <wps:cNvSpPr>
                          <a:spLocks/>
                        </wps:cNvSpPr>
                        <wps:spPr bwMode="auto">
                          <a:xfrm>
                            <a:off x="3150" y="6700"/>
                            <a:ext cx="7590" cy="676"/>
                          </a:xfrm>
                          <a:custGeom>
                            <a:avLst/>
                            <a:gdLst>
                              <a:gd name="T0" fmla="+- 0 3167 3150"/>
                              <a:gd name="T1" fmla="*/ T0 w 7590"/>
                              <a:gd name="T2" fmla="+- 0 7358 6700"/>
                              <a:gd name="T3" fmla="*/ 7358 h 676"/>
                              <a:gd name="T4" fmla="+- 0 3186 3150"/>
                              <a:gd name="T5" fmla="*/ T4 w 7590"/>
                              <a:gd name="T6" fmla="+- 0 7371 6700"/>
                              <a:gd name="T7" fmla="*/ 7371 h 676"/>
                              <a:gd name="T8" fmla="+- 0 3209 3150"/>
                              <a:gd name="T9" fmla="*/ T8 w 7590"/>
                              <a:gd name="T10" fmla="+- 0 7376 6700"/>
                              <a:gd name="T11" fmla="*/ 7376 h 676"/>
                              <a:gd name="T12" fmla="+- 0 10692 3150"/>
                              <a:gd name="T13" fmla="*/ T12 w 7590"/>
                              <a:gd name="T14" fmla="+- 0 7375 6700"/>
                              <a:gd name="T15" fmla="*/ 7375 h 676"/>
                              <a:gd name="T16" fmla="+- 0 10713 3150"/>
                              <a:gd name="T17" fmla="*/ T16 w 7590"/>
                              <a:gd name="T18" fmla="+- 0 7365 6700"/>
                              <a:gd name="T19" fmla="*/ 7365 h 676"/>
                              <a:gd name="T20" fmla="+- 0 3198 3150"/>
                              <a:gd name="T21" fmla="*/ T20 w 7590"/>
                              <a:gd name="T22" fmla="+- 0 7360 6700"/>
                              <a:gd name="T23" fmla="*/ 7360 h 676"/>
                              <a:gd name="T24" fmla="+- 0 3178 3150"/>
                              <a:gd name="T25" fmla="*/ T24 w 7590"/>
                              <a:gd name="T26" fmla="+- 0 7347 6700"/>
                              <a:gd name="T27" fmla="*/ 7347 h 676"/>
                              <a:gd name="T28" fmla="+- 0 10703 3150"/>
                              <a:gd name="T29" fmla="*/ T28 w 7590"/>
                              <a:gd name="T30" fmla="+- 0 7356 6700"/>
                              <a:gd name="T31" fmla="*/ 7356 h 676"/>
                              <a:gd name="T32" fmla="+- 0 10719 3150"/>
                              <a:gd name="T33" fmla="*/ T32 w 7590"/>
                              <a:gd name="T34" fmla="+- 0 7360 6700"/>
                              <a:gd name="T35" fmla="*/ 7360 h 676"/>
                              <a:gd name="T36" fmla="+- 0 10711 3150"/>
                              <a:gd name="T37" fmla="*/ T36 w 7590"/>
                              <a:gd name="T38" fmla="+- 0 7347 6700"/>
                              <a:gd name="T39" fmla="*/ 7347 h 676"/>
                              <a:gd name="T40" fmla="+- 0 3160 3150"/>
                              <a:gd name="T41" fmla="*/ T40 w 7590"/>
                              <a:gd name="T42" fmla="+- 0 6727 6700"/>
                              <a:gd name="T43" fmla="*/ 6727 h 676"/>
                              <a:gd name="T44" fmla="+- 0 3151 3150"/>
                              <a:gd name="T45" fmla="*/ T44 w 7590"/>
                              <a:gd name="T46" fmla="+- 0 6749 6700"/>
                              <a:gd name="T47" fmla="*/ 6749 h 676"/>
                              <a:gd name="T48" fmla="+- 0 3150 3150"/>
                              <a:gd name="T49" fmla="*/ T48 w 7590"/>
                              <a:gd name="T50" fmla="+- 0 7316 6700"/>
                              <a:gd name="T51" fmla="*/ 7316 h 676"/>
                              <a:gd name="T52" fmla="+- 0 3154 3150"/>
                              <a:gd name="T53" fmla="*/ T52 w 7590"/>
                              <a:gd name="T54" fmla="+- 0 7339 6700"/>
                              <a:gd name="T55" fmla="*/ 7339 h 676"/>
                              <a:gd name="T56" fmla="+- 0 3167 3150"/>
                              <a:gd name="T57" fmla="*/ T56 w 7590"/>
                              <a:gd name="T58" fmla="+- 0 7358 6700"/>
                              <a:gd name="T59" fmla="*/ 7358 h 676"/>
                              <a:gd name="T60" fmla="+- 0 3169 3150"/>
                              <a:gd name="T61" fmla="*/ T60 w 7590"/>
                              <a:gd name="T62" fmla="+- 0 7339 6700"/>
                              <a:gd name="T63" fmla="*/ 7339 h 676"/>
                              <a:gd name="T64" fmla="+- 0 3164 3150"/>
                              <a:gd name="T65" fmla="*/ T64 w 7590"/>
                              <a:gd name="T66" fmla="+- 0 6748 6700"/>
                              <a:gd name="T67" fmla="*/ 6748 h 676"/>
                              <a:gd name="T68" fmla="+- 0 3178 3150"/>
                              <a:gd name="T69" fmla="*/ T68 w 7590"/>
                              <a:gd name="T70" fmla="+- 0 6728 6700"/>
                              <a:gd name="T71" fmla="*/ 6728 h 676"/>
                              <a:gd name="T72" fmla="+- 0 10722 3150"/>
                              <a:gd name="T73" fmla="*/ T72 w 7590"/>
                              <a:gd name="T74" fmla="+- 0 6718 6700"/>
                              <a:gd name="T75" fmla="*/ 6718 h 676"/>
                              <a:gd name="T76" fmla="+- 0 10720 3150"/>
                              <a:gd name="T77" fmla="*/ T76 w 7590"/>
                              <a:gd name="T78" fmla="+- 0 6736 6700"/>
                              <a:gd name="T79" fmla="*/ 6736 h 676"/>
                              <a:gd name="T80" fmla="+- 0 10724 3150"/>
                              <a:gd name="T81" fmla="*/ T80 w 7590"/>
                              <a:gd name="T82" fmla="+- 0 7327 6700"/>
                              <a:gd name="T83" fmla="*/ 7327 h 676"/>
                              <a:gd name="T84" fmla="+- 0 10711 3150"/>
                              <a:gd name="T85" fmla="*/ T84 w 7590"/>
                              <a:gd name="T86" fmla="+- 0 7347 6700"/>
                              <a:gd name="T87" fmla="*/ 7347 h 676"/>
                              <a:gd name="T88" fmla="+- 0 10729 3150"/>
                              <a:gd name="T89" fmla="*/ T88 w 7590"/>
                              <a:gd name="T90" fmla="+- 0 7349 6700"/>
                              <a:gd name="T91" fmla="*/ 7349 h 676"/>
                              <a:gd name="T92" fmla="+- 0 10739 3150"/>
                              <a:gd name="T93" fmla="*/ T92 w 7590"/>
                              <a:gd name="T94" fmla="+- 0 7328 6700"/>
                              <a:gd name="T95" fmla="*/ 7328 h 676"/>
                              <a:gd name="T96" fmla="+- 0 10740 3150"/>
                              <a:gd name="T97" fmla="*/ T96 w 7590"/>
                              <a:gd name="T98" fmla="+- 0 6760 6700"/>
                              <a:gd name="T99" fmla="*/ 6760 h 676"/>
                              <a:gd name="T100" fmla="+- 0 10735 3150"/>
                              <a:gd name="T101" fmla="*/ T100 w 7590"/>
                              <a:gd name="T102" fmla="+- 0 6738 6700"/>
                              <a:gd name="T103" fmla="*/ 6738 h 676"/>
                              <a:gd name="T104" fmla="+- 0 10722 3150"/>
                              <a:gd name="T105" fmla="*/ T104 w 7590"/>
                              <a:gd name="T106" fmla="+- 0 6718 6700"/>
                              <a:gd name="T107" fmla="*/ 6718 h 676"/>
                              <a:gd name="T108" fmla="+- 0 3209 3150"/>
                              <a:gd name="T109" fmla="*/ T108 w 7590"/>
                              <a:gd name="T110" fmla="+- 0 6700 6700"/>
                              <a:gd name="T111" fmla="*/ 6700 h 676"/>
                              <a:gd name="T112" fmla="+- 0 3186 3150"/>
                              <a:gd name="T113" fmla="*/ T112 w 7590"/>
                              <a:gd name="T114" fmla="+- 0 6705 6700"/>
                              <a:gd name="T115" fmla="*/ 6705 h 676"/>
                              <a:gd name="T116" fmla="+- 0 3167 3150"/>
                              <a:gd name="T117" fmla="*/ T116 w 7590"/>
                              <a:gd name="T118" fmla="+- 0 6718 6700"/>
                              <a:gd name="T119" fmla="*/ 6718 h 676"/>
                              <a:gd name="T120" fmla="+- 0 3186 3150"/>
                              <a:gd name="T121" fmla="*/ T120 w 7590"/>
                              <a:gd name="T122" fmla="+- 0 6720 6700"/>
                              <a:gd name="T123" fmla="*/ 6720 h 676"/>
                              <a:gd name="T124" fmla="+- 0 10719 3150"/>
                              <a:gd name="T125" fmla="*/ T124 w 7590"/>
                              <a:gd name="T126" fmla="+- 0 6716 6700"/>
                              <a:gd name="T127" fmla="*/ 6716 h 676"/>
                              <a:gd name="T128" fmla="+- 0 10703 3150"/>
                              <a:gd name="T129" fmla="*/ T128 w 7590"/>
                              <a:gd name="T130" fmla="+- 0 6705 6700"/>
                              <a:gd name="T131" fmla="*/ 6705 h 676"/>
                              <a:gd name="T132" fmla="+- 0 10680 3150"/>
                              <a:gd name="T133" fmla="*/ T132 w 7590"/>
                              <a:gd name="T134" fmla="+- 0 6700 6700"/>
                              <a:gd name="T135" fmla="*/ 6700 h 676"/>
                              <a:gd name="T136" fmla="+- 0 10691 3150"/>
                              <a:gd name="T137" fmla="*/ T136 w 7590"/>
                              <a:gd name="T138" fmla="+- 0 6716 6700"/>
                              <a:gd name="T139" fmla="*/ 6716 h 676"/>
                              <a:gd name="T140" fmla="+- 0 10711 3150"/>
                              <a:gd name="T141" fmla="*/ T140 w 7590"/>
                              <a:gd name="T142" fmla="+- 0 6728 6700"/>
                              <a:gd name="T143" fmla="*/ 6728 h 676"/>
                              <a:gd name="T144" fmla="+- 0 10719 3150"/>
                              <a:gd name="T145" fmla="*/ T144 w 7590"/>
                              <a:gd name="T146" fmla="+- 0 6716 6700"/>
                              <a:gd name="T147" fmla="*/ 6716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5"/>
                                </a:lnTo>
                                <a:lnTo>
                                  <a:pt x="59" y="676"/>
                                </a:lnTo>
                                <a:lnTo>
                                  <a:pt x="7530" y="676"/>
                                </a:lnTo>
                                <a:lnTo>
                                  <a:pt x="7542" y="675"/>
                                </a:lnTo>
                                <a:lnTo>
                                  <a:pt x="7553" y="671"/>
                                </a:lnTo>
                                <a:lnTo>
                                  <a:pt x="7563" y="665"/>
                                </a:lnTo>
                                <a:lnTo>
                                  <a:pt x="7569" y="660"/>
                                </a:lnTo>
                                <a:lnTo>
                                  <a:pt x="48" y="660"/>
                                </a:lnTo>
                                <a:lnTo>
                                  <a:pt x="36" y="656"/>
                                </a:lnTo>
                                <a:lnTo>
                                  <a:pt x="28" y="647"/>
                                </a:lnTo>
                                <a:close/>
                                <a:moveTo>
                                  <a:pt x="7561" y="647"/>
                                </a:moveTo>
                                <a:lnTo>
                                  <a:pt x="7553" y="656"/>
                                </a:lnTo>
                                <a:lnTo>
                                  <a:pt x="7541" y="660"/>
                                </a:lnTo>
                                <a:lnTo>
                                  <a:pt x="7569" y="660"/>
                                </a:lnTo>
                                <a:lnTo>
                                  <a:pt x="7572" y="658"/>
                                </a:lnTo>
                                <a:lnTo>
                                  <a:pt x="7561" y="647"/>
                                </a:lnTo>
                                <a:close/>
                                <a:moveTo>
                                  <a:pt x="17" y="18"/>
                                </a:moveTo>
                                <a:lnTo>
                                  <a:pt x="10" y="27"/>
                                </a:lnTo>
                                <a:lnTo>
                                  <a:pt x="4" y="38"/>
                                </a:lnTo>
                                <a:lnTo>
                                  <a:pt x="1" y="49"/>
                                </a:lnTo>
                                <a:lnTo>
                                  <a:pt x="0" y="60"/>
                                </a:lnTo>
                                <a:lnTo>
                                  <a:pt x="0" y="616"/>
                                </a:lnTo>
                                <a:lnTo>
                                  <a:pt x="1" y="628"/>
                                </a:lnTo>
                                <a:lnTo>
                                  <a:pt x="4" y="639"/>
                                </a:lnTo>
                                <a:lnTo>
                                  <a:pt x="9" y="649"/>
                                </a:lnTo>
                                <a:lnTo>
                                  <a:pt x="17" y="658"/>
                                </a:lnTo>
                                <a:lnTo>
                                  <a:pt x="28" y="647"/>
                                </a:lnTo>
                                <a:lnTo>
                                  <a:pt x="19" y="639"/>
                                </a:lnTo>
                                <a:lnTo>
                                  <a:pt x="14" y="627"/>
                                </a:lnTo>
                                <a:lnTo>
                                  <a:pt x="14" y="48"/>
                                </a:lnTo>
                                <a:lnTo>
                                  <a:pt x="19" y="36"/>
                                </a:lnTo>
                                <a:lnTo>
                                  <a:pt x="28" y="28"/>
                                </a:lnTo>
                                <a:lnTo>
                                  <a:pt x="17" y="18"/>
                                </a:lnTo>
                                <a:close/>
                                <a:moveTo>
                                  <a:pt x="7572" y="18"/>
                                </a:moveTo>
                                <a:lnTo>
                                  <a:pt x="7561" y="28"/>
                                </a:lnTo>
                                <a:lnTo>
                                  <a:pt x="7570" y="36"/>
                                </a:lnTo>
                                <a:lnTo>
                                  <a:pt x="7574" y="48"/>
                                </a:lnTo>
                                <a:lnTo>
                                  <a:pt x="7574" y="627"/>
                                </a:lnTo>
                                <a:lnTo>
                                  <a:pt x="7570" y="639"/>
                                </a:lnTo>
                                <a:lnTo>
                                  <a:pt x="7561" y="647"/>
                                </a:lnTo>
                                <a:lnTo>
                                  <a:pt x="7572" y="658"/>
                                </a:lnTo>
                                <a:lnTo>
                                  <a:pt x="7579" y="649"/>
                                </a:lnTo>
                                <a:lnTo>
                                  <a:pt x="7585" y="639"/>
                                </a:lnTo>
                                <a:lnTo>
                                  <a:pt x="7589" y="628"/>
                                </a:lnTo>
                                <a:lnTo>
                                  <a:pt x="7590" y="61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Text Box 416"/>
                        <wps:cNvSpPr txBox="1">
                          <a:spLocks noChangeArrowheads="1"/>
                        </wps:cNvSpPr>
                        <wps:spPr bwMode="auto">
                          <a:xfrm>
                            <a:off x="3150" y="670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2"/>
                                <w:ind w:left="230"/>
                                <w:rPr>
                                  <w:sz w:val="19"/>
                                </w:rPr>
                              </w:pPr>
                              <w:r>
                                <w:rPr>
                                  <w:sz w:val="19"/>
                                </w:rPr>
                                <w:t>The correct answer is 'True'.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 o:spid="_x0000_s1123" style="position:absolute;margin-left:157.5pt;margin-top:335pt;width:379.5pt;height:33.8pt;z-index:251673600;mso-wrap-distance-left:0;mso-wrap-distance-right:0;mso-position-horizontal-relative:page;mso-position-vertical-relative:text" coordorigin="3150,6700"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qaUQsAAIw0AAAOAAAAZHJzL2Uyb0RvYy54bWzUW9uO47gRfQ+QfxD0mMBjUTdKxngWM30Z&#10;BJgkC6zyAWpbviC25Ujqds8G+fdUFUk1qSYlZXcTIP3QcreOyKo6VcUqiv74w+v55L1UTXusL2uf&#10;fQh8r7ps6u3xsl/7fyseF5nvtV152Zan+lKt/e9V6//w6fe/+3i7rqqwPtSnbdV4MMilXd2ua//Q&#10;ddfVctluDtW5bD/U1+oCN3d1cy47+LPZL7dNeYPRz6dlGATp8lY322tTb6q2hf/ei5v+Jxp/t6s2&#10;3V93u7bqvNPaB9k6+t3Q7yf8vfz0sVztm/J6OG6kGOUvkOJcHi8waT/UfdmV3nNzfDfU+bhp6rbe&#10;dR829XlZ73bHTUU6gDYsGGjztamfr6TLfnXbX3szgWkHdvrFw27+8vJj4x23az+Kct+7lGcgieb1&#10;8B9gntt1vwLU1+b60/XHRugIH7/Vm7+3cHs5vI9/7wXYe7r9ud7CgOVzV5N5XnfNGYcAxb1XYuF7&#10;z0L12nkb+GecsTxNgKwN3IvDPEwlTZsDcImPRQxvw92UB/29B/k4T3L5bMpTVGBZrsS0JKoUDfUC&#10;j2vfjNr+OqP+dCivFXHVormUUWOQRRj1M9iAQF7MEmFYQiqrtrpJtTsoZwuWnzSmxSrKpG6blKvN&#10;c9t9rWqipXz51nYiJLbwicjeSvkL0GR3PkF0/HHhBV7EUg6/gAiJVzCmYH9YekXg3TyafAAKFYjG&#10;4lGSeW9c7vspIwWDsQh0ABiRCpHWo2KFkoJlqVWwRMFQsNghWKpAUjDOrIJxBSPBAGQVDHKfbrEw&#10;yK2CQdwJGAqWOQRjpvl5xFOrZEy3P6GsojGTARakeWgVjukcFCx0iWeSABMndvF0FghlF8/kgQWc&#10;RXbxdCYKlrrEM6ngUeoQT+eCUFbxQpOMiOWZVbpQJ6MIndFgkgHzBlbjhToXhLJLZ3IRMe6QTuei&#10;CF0hEZpc8Cjmdul0Kghll86kAqgN7NSGOhdF6AqMyOQC0oQ9MCKdC0JZxYtMLtDz7FEb6WQUkSsw&#10;IpMMJ7eRToab28gkA8VjVteLdDaKyBUYkcmGk1wsDvok5SYXlzs95THwZNsiEetkFLErMGKTjJSH&#10;dteLdS4IZeU2NrkAwey2i3UuitgVGLHJRcrj3BoYsU4FoezSmVSg2ey206koYldcYImkUcFhwbZK&#10;l+hUEMoqXWJSAdLFVukSnYoicYVFYlLBodi0S6dTQSi7dCYVzuIk0akoIFPYy5PEpMJZnyQ6Fe4C&#10;BQpYnQqQzp5SUp2KAkLHLl1qUuG0XapT4bZdalIB0tmZTXUqCgA5pDOpAH/PrMymOhWEsjKbmlQ4&#10;F7NUp6JIXVHBTSogV9il4zoVhLJKx00qIB2H9jKK61wU3BUW3OQi5cwhns4FoezimVygePacwnUy&#10;Cigt7dxyk4wU1ikrt1wng1BW8TKTDBTP7nqZzkaRuQIjM9ngUWhfLjKdDELZxTPJcK+1mc5Gkbki&#10;IzPZcK61mU6Ge63NTDLQeva0kulsFJkrNLBtNhYMx3KW62SAeLm9+clNMkA8SPG2WiDX2SigDbH7&#10;Xm6yAbTZQyPXySCUldzcJAPEgyrEKp7ORpG7QiM32YA21V7D5zoZhLKKx2BjQ2cDzZdY5WOBzkcB&#10;DzoMyAKTEYhLuwVZoDNCMIeMJiXogfbsxwKdFJDRFSLQhxpqOxMgzKWA0DW7MyALTF4iVxPOAp0Y&#10;ENEVJmzQieO+hTUJMqMVJ5jdjINePGKODQw26MXdzTgziYG5He0u7ERJLyMrAswhokmLs75iTKel&#10;YO6GnJm8uIlmOi8jRL/ryV1WNJty5uzKWTiMF4DadqmY0ZdDsRA4rBiatIAPO3pLFuq8wK6LM14G&#10;zTnYx74is1AnhmB2pkOTF5DR0Z4zsz9nzgadDTp0tzcaLTrB7DK+69FTKAlsuZuZTTpzduls0KYj&#10;zXaujT6dYA4ZzYjBDTZ7s8nMTp05W3U26NXdXBvN+gjXg24d/dEho9mvM2fDzt537JndjsOWPXPE&#10;zKBnH4kZs2tnzradvevbXTEzaNwB1nMNLxX2aou8PKhd883rRW6bwyevxHdgAb33uNYtvrgoYKmG&#10;1xZFJN9LAAr32B1gyAEI5rPAkCURDGuOeOUxPjSuJASnNxGgzAQckgfB6Y3QJBwzLMIhL84RBpMd&#10;wedpinkH4ZAt5oyOKYDg81TFaCT4PFUxMBAO7jxHGPRRgs9TNZaqwh7NnNFx7wVHT+apipshBJ+n&#10;Ku5OIBy2FeYIg9sFBJ+nKvbvCIfGe87o2E8TfJ6q2N8SfJ6q2G8iHBrFOcJg/0fweapiP4ZwaKTm&#10;jI79EcHnqZpLVaHRmDM6tQ84PFb98x6Q2kIqnvmA1BcL4lkz9NlJvCidzDdUdZIOUCzOmkFlKCzd&#10;5j2glIY6at4DSumZaYpKFdIBKoxZM6hMxcR7+mkrqVzFZiYrprIVg4VQE0nMJBe6Bo5YDA9XNL4H&#10;hyue8JlydS07XB/VR++29sXr6AO+v09peTzXL1VRE6TDdRKLULBF2s/7BjhddCC2GwiEDVshoLqt&#10;rlcxHhRjCIOcNAbDlysI63OQGkVdxWhYFhBsfDTcHCaYOoWgRlFXMRpPsD6eBcTiasbEPJELwZQi&#10;PMEtYhxxwjAAlMqIsxjgAUoJdZWmkcRNwJShk3HTvHMDNdnmVLcVedebYyhrymVq2nfezDQhBk9k&#10;5KQTas02E09w4xgNP+G4MKJYit7UmbaBDArosIWzv9lIPStshRsZIEOf0dRddZWUEgh6j7HIEUJC&#10;uTIGkm5OJ0acHiRBbNwzpFHAQcYmhHYbbdznR6WYugoFpWdPCD830wwzl5pLXaXp5aQTouE+Dmow&#10;QZGExePWwI0UGAxib8xmMuYmLDt0MaXdWGBKl590y97nJ2SAIBLOMqER4IQZJ+zT46bM3U885Vm9&#10;Ju+jVxlMuAOMODcf4KsVdIkJd+WJLEqnZZTlaDppbnxBgFNPxKZY3RE4HukgotBlrioTOQiMKMab&#10;iJbe2L0nKjLGvFcu0kolV06Vi76CqZHVVaZUUUCEo4Eo18jxGgO3/8DSfWGt5lFXmW3EfO/0NVHz&#10;Il+KBbutY1kEQo3kGs81/Xo56VGyTpnQs1/Rx40G67mItnEC+sJsqOqYm8g6qVfI5Sd9TdEjFRnq&#10;qjKDrOUmDN6nmskoHqZhNZ+6qnmHmqj7SntYwbG0p/O1fY2PrYF2nrStT8ft4/F0wtK+bfZPd6fG&#10;eynhLPbjl4eHe0WTATvRltilxseUi+HjcJZVthF4qpXOVv8zh53x4EuYLx7TjC/ixzhZ5DzIFgHL&#10;v+RpEOfx/eO/sMNg8epw3G6ry7fjpVLnvFk878ivPHEuTmjTSW9sYvIE9q1IL6eSAf3IQDGUhIPd&#10;ly1oV64OVbl9kJ+78ngSn5emxGRkUFtdyRBwnFmcDBZnmZ/q7Xc4JdzU4ow7nMmHD4e6+dn3bnC+&#10;fe23/3gum8r3Tn+6wFnnHDZIIZ939EcM6w/80eh3nvQ75WUDQ639zoddTfx414lD9M/X5rg/wEyM&#10;bHGp8Zjz7oiHiEk+IZX8A45b/8/OXUOFKM5dF+guX+pXOHZN2QitBge08di1173CDSW7PIDtXeq7&#10;A2zdVp+bpr4hPWAtsXGhPSr0+G+ey7424ly2hx/WPvbZZGJ1RhvjT0LQj/qAwdbM+AeV2vgfawQF&#10;+UP2kMWLOEwfFnFwf7/4/HgXL9JHxpP76P7u7p6ZEYRx+esjCOUxIsLMDo/48z5wtLAQWQV0o7Cg&#10;y/97UjgfO/guzOl4XvtZnzl+wwzRvT69iq96kDujN/+HSaNPGH2ygA8iUcCH3zBJ0Fc14CsvlPDk&#10;13PwOzX635RU3r5E9OnfAAAA//8DAFBLAwQUAAYACAAAACEAJ3MQ9eIAAAAMAQAADwAAAGRycy9k&#10;b3ducmV2LnhtbEyPQUvDQBCF74L/YRnBm92NsYnETEop6qkItoJ42ybTJDQ7G7LbJP33bk96e495&#10;vPlevppNJ0YaXGsZIVooEMSlrVquEb72bw/PIJzXXOnOMiFcyMGquL3JdVbZiT9p3PlahBJ2mUZo&#10;vO8zKV3ZkNFuYXvicDvawWgf7FDLatBTKDedfFQqkUa3HD40uqdNQ+VpdzYI75Oe1nH0Om5Px83l&#10;Z7/8+N5GhHh/N69fQHia/V8YrvgBHYrAdLBnrpzoEOJoGbZ4hCRVQVwTKn0K6oCQxmkCssjl/xHF&#10;LwAAAP//AwBQSwECLQAUAAYACAAAACEAtoM4kv4AAADhAQAAEwAAAAAAAAAAAAAAAAAAAAAAW0Nv&#10;bnRlbnRfVHlwZXNdLnhtbFBLAQItABQABgAIAAAAIQA4/SH/1gAAAJQBAAALAAAAAAAAAAAAAAAA&#10;AC8BAABfcmVscy8ucmVsc1BLAQItABQABgAIAAAAIQDNEwqaUQsAAIw0AAAOAAAAAAAAAAAAAAAA&#10;AC4CAABkcnMvZTJvRG9jLnhtbFBLAQItABQABgAIAAAAIQAncxD14gAAAAwBAAAPAAAAAAAAAAAA&#10;AAAAAKsNAABkcnMvZG93bnJldi54bWxQSwUGAAAAAAQABADzAAAAug4AAAAA&#10;">
                <v:shape id="AutoShape 415" o:spid="_x0000_s1124" style="position:absolute;left:3150;top:6700;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YmxAAAANwAAAAPAAAAZHJzL2Rvd25yZXYueG1sRE/Pa8Iw&#10;FL4L/g/hCV5kplMZrjNKGRsqOMbqLrs9mremrHkpTVarf705CB4/vt+rTW9r0VHrK8cKHqcJCOLC&#10;6YpLBd/H94clCB+QNdaOScGZPGzWw8EKU+1O/EVdHkoRQ9inqMCE0KRS+sKQRT91DXHkfl1rMUTY&#10;llK3eIrhtpazJHmSFiuODQYbejVU/OX/VkGX/7jJUvdv29Jl5vOYfVz2h2elxqM+ewERqA938c29&#10;0wrmizg/nolHQK6vAAAA//8DAFBLAQItABQABgAIAAAAIQDb4fbL7gAAAIUBAAATAAAAAAAAAAAA&#10;AAAAAAAAAABbQ29udGVudF9UeXBlc10ueG1sUEsBAi0AFAAGAAgAAAAhAFr0LFu/AAAAFQEAAAsA&#10;AAAAAAAAAAAAAAAAHwEAAF9yZWxzLy5yZWxzUEsBAi0AFAAGAAgAAAAhAOrDFibEAAAA3AAAAA8A&#10;AAAAAAAAAAAAAAAABwIAAGRycy9kb3ducmV2LnhtbFBLBQYAAAAAAwADALcAAAD4AgAAAAA=&#10;" path="m28,647l17,658r9,7l36,671r11,4l59,676r7471,l7542,675r11,-4l7563,665r6,-5l48,660,36,656r-8,-9xm7561,647r-8,9l7541,660r28,l7572,658r-11,-11xm17,18r-7,9l4,38,1,49,,60,,616r1,12l4,639r5,10l17,658,28,647r-9,-8l14,627,14,48,19,36r9,-8l17,18xm7572,18r-11,10l7570,36r4,12l7574,627r-4,12l7561,647r11,11l7579,649r6,-10l7589,628r1,-12l7590,60r-1,-11l7585,38r-6,-11l7572,18xm7530,l59,,47,2,36,5,26,11r-9,7l28,28r8,-8l48,16r7521,l7563,11,7553,5,7542,2,7530,xm7569,16r-28,l7553,20r8,8l7572,18r-3,-2xe" fillcolor="#fbeed5" stroked="f">
                  <v:path arrowok="t" o:connecttype="custom" o:connectlocs="17,7358;36,7371;59,7376;7542,7375;7563,7365;48,7360;28,7347;7553,7356;7569,7360;7561,7347;10,6727;1,6749;0,7316;4,7339;17,7358;19,7339;14,6748;28,6728;7572,6718;7570,6736;7574,7327;7561,7347;7579,7349;7589,7328;7590,6760;7585,6738;7572,6718;59,6700;36,6705;17,6718;36,6720;7569,6716;7553,6705;7530,6700;7541,6716;7561,6728;7569,6716" o:connectangles="0,0,0,0,0,0,0,0,0,0,0,0,0,0,0,0,0,0,0,0,0,0,0,0,0,0,0,0,0,0,0,0,0,0,0,0,0"/>
                </v:shape>
                <v:shape id="Text Box 416" o:spid="_x0000_s1125" type="#_x0000_t202" style="position:absolute;left:3150;top:6700;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FA2E2D" w:rsidRDefault="00FA2E2D" w:rsidP="00A47A83">
                        <w:pPr>
                          <w:spacing w:before="172"/>
                          <w:ind w:left="230"/>
                          <w:rPr>
                            <w:sz w:val="19"/>
                          </w:rPr>
                        </w:pPr>
                        <w:r>
                          <w:rPr>
                            <w:sz w:val="19"/>
                          </w:rPr>
                          <w:t>The correct answer is 'True'.</w:t>
                        </w:r>
                      </w:p>
                    </w:txbxContent>
                  </v:textbox>
                </v:shape>
                <w10:wrap type="topAndBottom" anchorx="page"/>
              </v:group>
            </w:pict>
          </mc:Fallback>
        </mc:AlternateContent>
      </w:r>
      <w:r>
        <w:rPr>
          <w:noProof/>
        </w:rPr>
        <mc:AlternateContent>
          <mc:Choice Requires="wpg">
            <w:drawing>
              <wp:anchor distT="0" distB="0" distL="0" distR="0" simplePos="0" relativeHeight="251674624" behindDoc="0" locked="0" layoutInCell="1" allowOverlap="1">
                <wp:simplePos x="0" y="0"/>
                <wp:positionH relativeFrom="page">
                  <wp:posOffset>951865</wp:posOffset>
                </wp:positionH>
                <wp:positionV relativeFrom="paragraph">
                  <wp:posOffset>4902200</wp:posOffset>
                </wp:positionV>
                <wp:extent cx="5868670" cy="1305560"/>
                <wp:effectExtent l="8890" t="8890" r="0" b="9525"/>
                <wp:wrapTopAndBottom/>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5560"/>
                          <a:chOff x="1499" y="7720"/>
                          <a:chExt cx="9242" cy="2056"/>
                        </a:xfrm>
                      </wpg:grpSpPr>
                      <wps:wsp>
                        <wps:cNvPr id="330" name="AutoShape 418"/>
                        <wps:cNvSpPr>
                          <a:spLocks/>
                        </wps:cNvSpPr>
                        <wps:spPr bwMode="auto">
                          <a:xfrm>
                            <a:off x="3150" y="7720"/>
                            <a:ext cx="7590" cy="2056"/>
                          </a:xfrm>
                          <a:custGeom>
                            <a:avLst/>
                            <a:gdLst>
                              <a:gd name="T0" fmla="+- 0 3167 3150"/>
                              <a:gd name="T1" fmla="*/ T0 w 7590"/>
                              <a:gd name="T2" fmla="+- 0 9758 7720"/>
                              <a:gd name="T3" fmla="*/ 9758 h 2056"/>
                              <a:gd name="T4" fmla="+- 0 3186 3150"/>
                              <a:gd name="T5" fmla="*/ T4 w 7590"/>
                              <a:gd name="T6" fmla="+- 0 9771 7720"/>
                              <a:gd name="T7" fmla="*/ 9771 h 2056"/>
                              <a:gd name="T8" fmla="+- 0 3209 3150"/>
                              <a:gd name="T9" fmla="*/ T8 w 7590"/>
                              <a:gd name="T10" fmla="+- 0 9776 7720"/>
                              <a:gd name="T11" fmla="*/ 9776 h 2056"/>
                              <a:gd name="T12" fmla="+- 0 10692 3150"/>
                              <a:gd name="T13" fmla="*/ T12 w 7590"/>
                              <a:gd name="T14" fmla="+- 0 9775 7720"/>
                              <a:gd name="T15" fmla="*/ 9775 h 2056"/>
                              <a:gd name="T16" fmla="+- 0 10713 3150"/>
                              <a:gd name="T17" fmla="*/ T16 w 7590"/>
                              <a:gd name="T18" fmla="+- 0 9765 7720"/>
                              <a:gd name="T19" fmla="*/ 9765 h 2056"/>
                              <a:gd name="T20" fmla="+- 0 3198 3150"/>
                              <a:gd name="T21" fmla="*/ T20 w 7590"/>
                              <a:gd name="T22" fmla="+- 0 9760 7720"/>
                              <a:gd name="T23" fmla="*/ 9760 h 2056"/>
                              <a:gd name="T24" fmla="+- 0 3178 3150"/>
                              <a:gd name="T25" fmla="*/ T24 w 7590"/>
                              <a:gd name="T26" fmla="+- 0 9747 7720"/>
                              <a:gd name="T27" fmla="*/ 9747 h 2056"/>
                              <a:gd name="T28" fmla="+- 0 10703 3150"/>
                              <a:gd name="T29" fmla="*/ T28 w 7590"/>
                              <a:gd name="T30" fmla="+- 0 9756 7720"/>
                              <a:gd name="T31" fmla="*/ 9756 h 2056"/>
                              <a:gd name="T32" fmla="+- 0 10719 3150"/>
                              <a:gd name="T33" fmla="*/ T32 w 7590"/>
                              <a:gd name="T34" fmla="+- 0 9760 7720"/>
                              <a:gd name="T35" fmla="*/ 9760 h 2056"/>
                              <a:gd name="T36" fmla="+- 0 10711 3150"/>
                              <a:gd name="T37" fmla="*/ T36 w 7590"/>
                              <a:gd name="T38" fmla="+- 0 9747 7720"/>
                              <a:gd name="T39" fmla="*/ 9747 h 2056"/>
                              <a:gd name="T40" fmla="+- 0 3159 3150"/>
                              <a:gd name="T41" fmla="*/ T40 w 7590"/>
                              <a:gd name="T42" fmla="+- 0 7747 7720"/>
                              <a:gd name="T43" fmla="*/ 7747 h 2056"/>
                              <a:gd name="T44" fmla="+- 0 3151 3150"/>
                              <a:gd name="T45" fmla="*/ T44 w 7590"/>
                              <a:gd name="T46" fmla="+- 0 7769 7720"/>
                              <a:gd name="T47" fmla="*/ 7769 h 2056"/>
                              <a:gd name="T48" fmla="+- 0 3150 3150"/>
                              <a:gd name="T49" fmla="*/ T48 w 7590"/>
                              <a:gd name="T50" fmla="+- 0 9716 7720"/>
                              <a:gd name="T51" fmla="*/ 9716 h 2056"/>
                              <a:gd name="T52" fmla="+- 0 3154 3150"/>
                              <a:gd name="T53" fmla="*/ T52 w 7590"/>
                              <a:gd name="T54" fmla="+- 0 9739 7720"/>
                              <a:gd name="T55" fmla="*/ 9739 h 2056"/>
                              <a:gd name="T56" fmla="+- 0 3167 3150"/>
                              <a:gd name="T57" fmla="*/ T56 w 7590"/>
                              <a:gd name="T58" fmla="+- 0 9758 7720"/>
                              <a:gd name="T59" fmla="*/ 9758 h 2056"/>
                              <a:gd name="T60" fmla="+- 0 3169 3150"/>
                              <a:gd name="T61" fmla="*/ T60 w 7590"/>
                              <a:gd name="T62" fmla="+- 0 9739 7720"/>
                              <a:gd name="T63" fmla="*/ 9739 h 2056"/>
                              <a:gd name="T64" fmla="+- 0 3164 3150"/>
                              <a:gd name="T65" fmla="*/ T64 w 7590"/>
                              <a:gd name="T66" fmla="+- 0 7768 7720"/>
                              <a:gd name="T67" fmla="*/ 7768 h 2056"/>
                              <a:gd name="T68" fmla="+- 0 3178 3150"/>
                              <a:gd name="T69" fmla="*/ T68 w 7590"/>
                              <a:gd name="T70" fmla="+- 0 7748 7720"/>
                              <a:gd name="T71" fmla="*/ 7748 h 2056"/>
                              <a:gd name="T72" fmla="+- 0 10722 3150"/>
                              <a:gd name="T73" fmla="*/ T72 w 7590"/>
                              <a:gd name="T74" fmla="+- 0 7738 7720"/>
                              <a:gd name="T75" fmla="*/ 7738 h 2056"/>
                              <a:gd name="T76" fmla="+- 0 10720 3150"/>
                              <a:gd name="T77" fmla="*/ T76 w 7590"/>
                              <a:gd name="T78" fmla="+- 0 7756 7720"/>
                              <a:gd name="T79" fmla="*/ 7756 h 2056"/>
                              <a:gd name="T80" fmla="+- 0 10724 3150"/>
                              <a:gd name="T81" fmla="*/ T80 w 7590"/>
                              <a:gd name="T82" fmla="+- 0 9727 7720"/>
                              <a:gd name="T83" fmla="*/ 9727 h 2056"/>
                              <a:gd name="T84" fmla="+- 0 10711 3150"/>
                              <a:gd name="T85" fmla="*/ T84 w 7590"/>
                              <a:gd name="T86" fmla="+- 0 9747 7720"/>
                              <a:gd name="T87" fmla="*/ 9747 h 2056"/>
                              <a:gd name="T88" fmla="+- 0 10729 3150"/>
                              <a:gd name="T89" fmla="*/ T88 w 7590"/>
                              <a:gd name="T90" fmla="+- 0 9749 7720"/>
                              <a:gd name="T91" fmla="*/ 9749 h 2056"/>
                              <a:gd name="T92" fmla="+- 0 10739 3150"/>
                              <a:gd name="T93" fmla="*/ T92 w 7590"/>
                              <a:gd name="T94" fmla="+- 0 9728 7720"/>
                              <a:gd name="T95" fmla="*/ 9728 h 2056"/>
                              <a:gd name="T96" fmla="+- 0 10740 3150"/>
                              <a:gd name="T97" fmla="*/ T96 w 7590"/>
                              <a:gd name="T98" fmla="+- 0 7780 7720"/>
                              <a:gd name="T99" fmla="*/ 7780 h 2056"/>
                              <a:gd name="T100" fmla="+- 0 10735 3150"/>
                              <a:gd name="T101" fmla="*/ T100 w 7590"/>
                              <a:gd name="T102" fmla="+- 0 7758 7720"/>
                              <a:gd name="T103" fmla="*/ 7758 h 2056"/>
                              <a:gd name="T104" fmla="+- 0 10722 3150"/>
                              <a:gd name="T105" fmla="*/ T104 w 7590"/>
                              <a:gd name="T106" fmla="+- 0 7738 7720"/>
                              <a:gd name="T107" fmla="*/ 7738 h 2056"/>
                              <a:gd name="T108" fmla="+- 0 3209 3150"/>
                              <a:gd name="T109" fmla="*/ T108 w 7590"/>
                              <a:gd name="T110" fmla="+- 0 7720 7720"/>
                              <a:gd name="T111" fmla="*/ 7720 h 2056"/>
                              <a:gd name="T112" fmla="+- 0 3186 3150"/>
                              <a:gd name="T113" fmla="*/ T112 w 7590"/>
                              <a:gd name="T114" fmla="+- 0 7725 7720"/>
                              <a:gd name="T115" fmla="*/ 7725 h 2056"/>
                              <a:gd name="T116" fmla="+- 0 3167 3150"/>
                              <a:gd name="T117" fmla="*/ T116 w 7590"/>
                              <a:gd name="T118" fmla="+- 0 7738 7720"/>
                              <a:gd name="T119" fmla="*/ 7738 h 2056"/>
                              <a:gd name="T120" fmla="+- 0 3186 3150"/>
                              <a:gd name="T121" fmla="*/ T120 w 7590"/>
                              <a:gd name="T122" fmla="+- 0 7740 7720"/>
                              <a:gd name="T123" fmla="*/ 7740 h 2056"/>
                              <a:gd name="T124" fmla="+- 0 10719 3150"/>
                              <a:gd name="T125" fmla="*/ T124 w 7590"/>
                              <a:gd name="T126" fmla="+- 0 7736 7720"/>
                              <a:gd name="T127" fmla="*/ 7736 h 2056"/>
                              <a:gd name="T128" fmla="+- 0 10703 3150"/>
                              <a:gd name="T129" fmla="*/ T128 w 7590"/>
                              <a:gd name="T130" fmla="+- 0 7725 7720"/>
                              <a:gd name="T131" fmla="*/ 7725 h 2056"/>
                              <a:gd name="T132" fmla="+- 0 10680 3150"/>
                              <a:gd name="T133" fmla="*/ T132 w 7590"/>
                              <a:gd name="T134" fmla="+- 0 7720 7720"/>
                              <a:gd name="T135" fmla="*/ 7720 h 2056"/>
                              <a:gd name="T136" fmla="+- 0 10691 3150"/>
                              <a:gd name="T137" fmla="*/ T136 w 7590"/>
                              <a:gd name="T138" fmla="+- 0 7736 7720"/>
                              <a:gd name="T139" fmla="*/ 7736 h 2056"/>
                              <a:gd name="T140" fmla="+- 0 10711 3150"/>
                              <a:gd name="T141" fmla="*/ T140 w 7590"/>
                              <a:gd name="T142" fmla="+- 0 7748 7720"/>
                              <a:gd name="T143" fmla="*/ 7748 h 2056"/>
                              <a:gd name="T144" fmla="+- 0 10719 3150"/>
                              <a:gd name="T145" fmla="*/ T144 w 7590"/>
                              <a:gd name="T146" fmla="+- 0 7736 7720"/>
                              <a:gd name="T147" fmla="*/ 7736 h 2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6">
                                <a:moveTo>
                                  <a:pt x="28" y="2027"/>
                                </a:moveTo>
                                <a:lnTo>
                                  <a:pt x="17" y="2038"/>
                                </a:lnTo>
                                <a:lnTo>
                                  <a:pt x="26" y="2045"/>
                                </a:lnTo>
                                <a:lnTo>
                                  <a:pt x="36" y="2051"/>
                                </a:lnTo>
                                <a:lnTo>
                                  <a:pt x="47" y="2055"/>
                                </a:lnTo>
                                <a:lnTo>
                                  <a:pt x="59" y="2056"/>
                                </a:lnTo>
                                <a:lnTo>
                                  <a:pt x="7530" y="2056"/>
                                </a:lnTo>
                                <a:lnTo>
                                  <a:pt x="7542" y="2055"/>
                                </a:lnTo>
                                <a:lnTo>
                                  <a:pt x="7553" y="2051"/>
                                </a:lnTo>
                                <a:lnTo>
                                  <a:pt x="7563" y="2045"/>
                                </a:lnTo>
                                <a:lnTo>
                                  <a:pt x="7569" y="2040"/>
                                </a:lnTo>
                                <a:lnTo>
                                  <a:pt x="48" y="2040"/>
                                </a:lnTo>
                                <a:lnTo>
                                  <a:pt x="36" y="2036"/>
                                </a:lnTo>
                                <a:lnTo>
                                  <a:pt x="28" y="2027"/>
                                </a:lnTo>
                                <a:close/>
                                <a:moveTo>
                                  <a:pt x="7561" y="2027"/>
                                </a:moveTo>
                                <a:lnTo>
                                  <a:pt x="7553" y="2036"/>
                                </a:lnTo>
                                <a:lnTo>
                                  <a:pt x="7541" y="2040"/>
                                </a:lnTo>
                                <a:lnTo>
                                  <a:pt x="7569" y="2040"/>
                                </a:lnTo>
                                <a:lnTo>
                                  <a:pt x="7572" y="2038"/>
                                </a:lnTo>
                                <a:lnTo>
                                  <a:pt x="7561" y="2027"/>
                                </a:lnTo>
                                <a:close/>
                                <a:moveTo>
                                  <a:pt x="17" y="18"/>
                                </a:moveTo>
                                <a:lnTo>
                                  <a:pt x="9" y="27"/>
                                </a:lnTo>
                                <a:lnTo>
                                  <a:pt x="4" y="38"/>
                                </a:lnTo>
                                <a:lnTo>
                                  <a:pt x="1" y="49"/>
                                </a:lnTo>
                                <a:lnTo>
                                  <a:pt x="0" y="60"/>
                                </a:lnTo>
                                <a:lnTo>
                                  <a:pt x="0" y="1996"/>
                                </a:lnTo>
                                <a:lnTo>
                                  <a:pt x="1" y="2008"/>
                                </a:lnTo>
                                <a:lnTo>
                                  <a:pt x="4" y="2019"/>
                                </a:lnTo>
                                <a:lnTo>
                                  <a:pt x="9" y="2029"/>
                                </a:lnTo>
                                <a:lnTo>
                                  <a:pt x="17" y="2038"/>
                                </a:lnTo>
                                <a:lnTo>
                                  <a:pt x="28" y="2027"/>
                                </a:lnTo>
                                <a:lnTo>
                                  <a:pt x="19" y="2019"/>
                                </a:lnTo>
                                <a:lnTo>
                                  <a:pt x="14" y="2007"/>
                                </a:lnTo>
                                <a:lnTo>
                                  <a:pt x="14" y="48"/>
                                </a:lnTo>
                                <a:lnTo>
                                  <a:pt x="19" y="36"/>
                                </a:lnTo>
                                <a:lnTo>
                                  <a:pt x="28" y="28"/>
                                </a:lnTo>
                                <a:lnTo>
                                  <a:pt x="17" y="18"/>
                                </a:lnTo>
                                <a:close/>
                                <a:moveTo>
                                  <a:pt x="7572" y="18"/>
                                </a:moveTo>
                                <a:lnTo>
                                  <a:pt x="7561" y="28"/>
                                </a:lnTo>
                                <a:lnTo>
                                  <a:pt x="7570" y="36"/>
                                </a:lnTo>
                                <a:lnTo>
                                  <a:pt x="7574" y="48"/>
                                </a:lnTo>
                                <a:lnTo>
                                  <a:pt x="7574" y="2007"/>
                                </a:lnTo>
                                <a:lnTo>
                                  <a:pt x="7570" y="2019"/>
                                </a:lnTo>
                                <a:lnTo>
                                  <a:pt x="7561" y="2027"/>
                                </a:lnTo>
                                <a:lnTo>
                                  <a:pt x="7572" y="2038"/>
                                </a:lnTo>
                                <a:lnTo>
                                  <a:pt x="7579" y="2029"/>
                                </a:lnTo>
                                <a:lnTo>
                                  <a:pt x="7585" y="2019"/>
                                </a:lnTo>
                                <a:lnTo>
                                  <a:pt x="7589" y="2008"/>
                                </a:lnTo>
                                <a:lnTo>
                                  <a:pt x="7590" y="199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AutoShape 419"/>
                        <wps:cNvSpPr>
                          <a:spLocks/>
                        </wps:cNvSpPr>
                        <wps:spPr bwMode="auto">
                          <a:xfrm>
                            <a:off x="1499" y="7720"/>
                            <a:ext cx="1592" cy="1576"/>
                          </a:xfrm>
                          <a:custGeom>
                            <a:avLst/>
                            <a:gdLst>
                              <a:gd name="T0" fmla="+- 0 1519 1499"/>
                              <a:gd name="T1" fmla="*/ T0 w 1592"/>
                              <a:gd name="T2" fmla="+- 0 9276 7720"/>
                              <a:gd name="T3" fmla="*/ 9276 h 1576"/>
                              <a:gd name="T4" fmla="+- 0 1508 1499"/>
                              <a:gd name="T5" fmla="*/ T4 w 1592"/>
                              <a:gd name="T6" fmla="+- 0 9286 7720"/>
                              <a:gd name="T7" fmla="*/ 9286 h 1576"/>
                              <a:gd name="T8" fmla="+- 0 1513 1499"/>
                              <a:gd name="T9" fmla="*/ T8 w 1592"/>
                              <a:gd name="T10" fmla="+- 0 9292 7720"/>
                              <a:gd name="T11" fmla="*/ 9292 h 1576"/>
                              <a:gd name="T12" fmla="+- 0 1522 1499"/>
                              <a:gd name="T13" fmla="*/ T12 w 1592"/>
                              <a:gd name="T14" fmla="+- 0 9296 7720"/>
                              <a:gd name="T15" fmla="*/ 9296 h 1576"/>
                              <a:gd name="T16" fmla="+- 0 3067 1499"/>
                              <a:gd name="T17" fmla="*/ T16 w 1592"/>
                              <a:gd name="T18" fmla="+- 0 9296 7720"/>
                              <a:gd name="T19" fmla="*/ 9296 h 1576"/>
                              <a:gd name="T20" fmla="+- 0 3076 1499"/>
                              <a:gd name="T21" fmla="*/ T20 w 1592"/>
                              <a:gd name="T22" fmla="+- 0 9292 7720"/>
                              <a:gd name="T23" fmla="*/ 9292 h 1576"/>
                              <a:gd name="T24" fmla="+- 0 3080 1499"/>
                              <a:gd name="T25" fmla="*/ T24 w 1592"/>
                              <a:gd name="T26" fmla="+- 0 9286 7720"/>
                              <a:gd name="T27" fmla="*/ 9286 h 1576"/>
                              <a:gd name="T28" fmla="+- 0 3074 1499"/>
                              <a:gd name="T29" fmla="*/ T28 w 1592"/>
                              <a:gd name="T30" fmla="+- 0 9280 7720"/>
                              <a:gd name="T31" fmla="*/ 9280 h 1576"/>
                              <a:gd name="T32" fmla="+- 0 1525 1499"/>
                              <a:gd name="T33" fmla="*/ T32 w 1592"/>
                              <a:gd name="T34" fmla="+- 0 9280 7720"/>
                              <a:gd name="T35" fmla="*/ 9280 h 1576"/>
                              <a:gd name="T36" fmla="+- 0 1522 1499"/>
                              <a:gd name="T37" fmla="*/ T36 w 1592"/>
                              <a:gd name="T38" fmla="+- 0 9279 7720"/>
                              <a:gd name="T39" fmla="*/ 9279 h 1576"/>
                              <a:gd name="T40" fmla="+- 0 1519 1499"/>
                              <a:gd name="T41" fmla="*/ T40 w 1592"/>
                              <a:gd name="T42" fmla="+- 0 9276 7720"/>
                              <a:gd name="T43" fmla="*/ 9276 h 1576"/>
                              <a:gd name="T44" fmla="+- 0 1508 1499"/>
                              <a:gd name="T45" fmla="*/ T44 w 1592"/>
                              <a:gd name="T46" fmla="+- 0 7729 7720"/>
                              <a:gd name="T47" fmla="*/ 7729 h 1576"/>
                              <a:gd name="T48" fmla="+- 0 1502 1499"/>
                              <a:gd name="T49" fmla="*/ T48 w 1592"/>
                              <a:gd name="T50" fmla="+- 0 7735 7720"/>
                              <a:gd name="T51" fmla="*/ 7735 h 1576"/>
                              <a:gd name="T52" fmla="+- 0 1499 1499"/>
                              <a:gd name="T53" fmla="*/ T52 w 1592"/>
                              <a:gd name="T54" fmla="+- 0 7742 7720"/>
                              <a:gd name="T55" fmla="*/ 7742 h 1576"/>
                              <a:gd name="T56" fmla="+- 0 1500 1499"/>
                              <a:gd name="T57" fmla="*/ T56 w 1592"/>
                              <a:gd name="T58" fmla="+- 0 7750 7720"/>
                              <a:gd name="T59" fmla="*/ 7750 h 1576"/>
                              <a:gd name="T60" fmla="+- 0 1500 1499"/>
                              <a:gd name="T61" fmla="*/ T60 w 1592"/>
                              <a:gd name="T62" fmla="+- 0 9266 7720"/>
                              <a:gd name="T63" fmla="*/ 9266 h 1576"/>
                              <a:gd name="T64" fmla="+- 0 1499 1499"/>
                              <a:gd name="T65" fmla="*/ T64 w 1592"/>
                              <a:gd name="T66" fmla="+- 0 9273 7720"/>
                              <a:gd name="T67" fmla="*/ 9273 h 1576"/>
                              <a:gd name="T68" fmla="+- 0 1502 1499"/>
                              <a:gd name="T69" fmla="*/ T68 w 1592"/>
                              <a:gd name="T70" fmla="+- 0 9282 7720"/>
                              <a:gd name="T71" fmla="*/ 9282 h 1576"/>
                              <a:gd name="T72" fmla="+- 0 1508 1499"/>
                              <a:gd name="T73" fmla="*/ T72 w 1592"/>
                              <a:gd name="T74" fmla="+- 0 9286 7720"/>
                              <a:gd name="T75" fmla="*/ 9286 h 1576"/>
                              <a:gd name="T76" fmla="+- 0 1519 1499"/>
                              <a:gd name="T77" fmla="*/ T76 w 1592"/>
                              <a:gd name="T78" fmla="+- 0 9276 7720"/>
                              <a:gd name="T79" fmla="*/ 9276 h 1576"/>
                              <a:gd name="T80" fmla="+- 0 1516 1499"/>
                              <a:gd name="T81" fmla="*/ T80 w 1592"/>
                              <a:gd name="T82" fmla="+- 0 9273 7720"/>
                              <a:gd name="T83" fmla="*/ 9273 h 1576"/>
                              <a:gd name="T84" fmla="+- 0 1514 1499"/>
                              <a:gd name="T85" fmla="*/ T84 w 1592"/>
                              <a:gd name="T86" fmla="+- 0 9270 7720"/>
                              <a:gd name="T87" fmla="*/ 9270 h 1576"/>
                              <a:gd name="T88" fmla="+- 0 1514 1499"/>
                              <a:gd name="T89" fmla="*/ T88 w 1592"/>
                              <a:gd name="T90" fmla="+- 0 7747 7720"/>
                              <a:gd name="T91" fmla="*/ 7747 h 1576"/>
                              <a:gd name="T92" fmla="+- 0 1516 1499"/>
                              <a:gd name="T93" fmla="*/ T92 w 1592"/>
                              <a:gd name="T94" fmla="+- 0 7742 7720"/>
                              <a:gd name="T95" fmla="*/ 7742 h 1576"/>
                              <a:gd name="T96" fmla="+- 0 1519 1499"/>
                              <a:gd name="T97" fmla="*/ T96 w 1592"/>
                              <a:gd name="T98" fmla="+- 0 7740 7720"/>
                              <a:gd name="T99" fmla="*/ 7740 h 1576"/>
                              <a:gd name="T100" fmla="+- 0 1508 1499"/>
                              <a:gd name="T101" fmla="*/ T100 w 1592"/>
                              <a:gd name="T102" fmla="+- 0 7729 7720"/>
                              <a:gd name="T103" fmla="*/ 7729 h 1576"/>
                              <a:gd name="T104" fmla="+- 0 3080 1499"/>
                              <a:gd name="T105" fmla="*/ T104 w 1592"/>
                              <a:gd name="T106" fmla="+- 0 7729 7720"/>
                              <a:gd name="T107" fmla="*/ 7729 h 1576"/>
                              <a:gd name="T108" fmla="+- 0 3070 1499"/>
                              <a:gd name="T109" fmla="*/ T108 w 1592"/>
                              <a:gd name="T110" fmla="+- 0 7740 7720"/>
                              <a:gd name="T111" fmla="*/ 7740 h 1576"/>
                              <a:gd name="T112" fmla="+- 0 3073 1499"/>
                              <a:gd name="T113" fmla="*/ T112 w 1592"/>
                              <a:gd name="T114" fmla="+- 0 7742 7720"/>
                              <a:gd name="T115" fmla="*/ 7742 h 1576"/>
                              <a:gd name="T116" fmla="+- 0 3074 1499"/>
                              <a:gd name="T117" fmla="*/ T116 w 1592"/>
                              <a:gd name="T118" fmla="+- 0 7747 7720"/>
                              <a:gd name="T119" fmla="*/ 7747 h 1576"/>
                              <a:gd name="T120" fmla="+- 0 3074 1499"/>
                              <a:gd name="T121" fmla="*/ T120 w 1592"/>
                              <a:gd name="T122" fmla="+- 0 9270 7720"/>
                              <a:gd name="T123" fmla="*/ 9270 h 1576"/>
                              <a:gd name="T124" fmla="+- 0 3073 1499"/>
                              <a:gd name="T125" fmla="*/ T124 w 1592"/>
                              <a:gd name="T126" fmla="+- 0 9273 7720"/>
                              <a:gd name="T127" fmla="*/ 9273 h 1576"/>
                              <a:gd name="T128" fmla="+- 0 3070 1499"/>
                              <a:gd name="T129" fmla="*/ T128 w 1592"/>
                              <a:gd name="T130" fmla="+- 0 9276 7720"/>
                              <a:gd name="T131" fmla="*/ 9276 h 1576"/>
                              <a:gd name="T132" fmla="+- 0 3080 1499"/>
                              <a:gd name="T133" fmla="*/ T132 w 1592"/>
                              <a:gd name="T134" fmla="+- 0 9286 7720"/>
                              <a:gd name="T135" fmla="*/ 9286 h 1576"/>
                              <a:gd name="T136" fmla="+- 0 3086 1499"/>
                              <a:gd name="T137" fmla="*/ T136 w 1592"/>
                              <a:gd name="T138" fmla="+- 0 9282 7720"/>
                              <a:gd name="T139" fmla="*/ 9282 h 1576"/>
                              <a:gd name="T140" fmla="+- 0 3090 1499"/>
                              <a:gd name="T141" fmla="*/ T140 w 1592"/>
                              <a:gd name="T142" fmla="+- 0 9273 7720"/>
                              <a:gd name="T143" fmla="*/ 9273 h 1576"/>
                              <a:gd name="T144" fmla="+- 0 3090 1499"/>
                              <a:gd name="T145" fmla="*/ T144 w 1592"/>
                              <a:gd name="T146" fmla="+- 0 7742 7720"/>
                              <a:gd name="T147" fmla="*/ 7742 h 1576"/>
                              <a:gd name="T148" fmla="+- 0 3086 1499"/>
                              <a:gd name="T149" fmla="*/ T148 w 1592"/>
                              <a:gd name="T150" fmla="+- 0 7735 7720"/>
                              <a:gd name="T151" fmla="*/ 7735 h 1576"/>
                              <a:gd name="T152" fmla="+- 0 3080 1499"/>
                              <a:gd name="T153" fmla="*/ T152 w 1592"/>
                              <a:gd name="T154" fmla="+- 0 7729 7720"/>
                              <a:gd name="T155" fmla="*/ 7729 h 1576"/>
                              <a:gd name="T156" fmla="+- 0 3070 1499"/>
                              <a:gd name="T157" fmla="*/ T156 w 1592"/>
                              <a:gd name="T158" fmla="+- 0 9276 7720"/>
                              <a:gd name="T159" fmla="*/ 9276 h 1576"/>
                              <a:gd name="T160" fmla="+- 0 3067 1499"/>
                              <a:gd name="T161" fmla="*/ T160 w 1592"/>
                              <a:gd name="T162" fmla="+- 0 9279 7720"/>
                              <a:gd name="T163" fmla="*/ 9279 h 1576"/>
                              <a:gd name="T164" fmla="+- 0 3064 1499"/>
                              <a:gd name="T165" fmla="*/ T164 w 1592"/>
                              <a:gd name="T166" fmla="+- 0 9280 7720"/>
                              <a:gd name="T167" fmla="*/ 9280 h 1576"/>
                              <a:gd name="T168" fmla="+- 0 3074 1499"/>
                              <a:gd name="T169" fmla="*/ T168 w 1592"/>
                              <a:gd name="T170" fmla="+- 0 9280 7720"/>
                              <a:gd name="T171" fmla="*/ 9280 h 1576"/>
                              <a:gd name="T172" fmla="+- 0 3070 1499"/>
                              <a:gd name="T173" fmla="*/ T172 w 1592"/>
                              <a:gd name="T174" fmla="+- 0 9276 7720"/>
                              <a:gd name="T175" fmla="*/ 9276 h 1576"/>
                              <a:gd name="T176" fmla="+- 0 3067 1499"/>
                              <a:gd name="T177" fmla="*/ T176 w 1592"/>
                              <a:gd name="T178" fmla="+- 0 7720 7720"/>
                              <a:gd name="T179" fmla="*/ 7720 h 1576"/>
                              <a:gd name="T180" fmla="+- 0 1522 1499"/>
                              <a:gd name="T181" fmla="*/ T180 w 1592"/>
                              <a:gd name="T182" fmla="+- 0 7720 7720"/>
                              <a:gd name="T183" fmla="*/ 7720 h 1576"/>
                              <a:gd name="T184" fmla="+- 0 1513 1499"/>
                              <a:gd name="T185" fmla="*/ T184 w 1592"/>
                              <a:gd name="T186" fmla="+- 0 7724 7720"/>
                              <a:gd name="T187" fmla="*/ 7724 h 1576"/>
                              <a:gd name="T188" fmla="+- 0 1508 1499"/>
                              <a:gd name="T189" fmla="*/ T188 w 1592"/>
                              <a:gd name="T190" fmla="+- 0 7729 7720"/>
                              <a:gd name="T191" fmla="*/ 7729 h 1576"/>
                              <a:gd name="T192" fmla="+- 0 1519 1499"/>
                              <a:gd name="T193" fmla="*/ T192 w 1592"/>
                              <a:gd name="T194" fmla="+- 0 7740 7720"/>
                              <a:gd name="T195" fmla="*/ 7740 h 1576"/>
                              <a:gd name="T196" fmla="+- 0 1522 1499"/>
                              <a:gd name="T197" fmla="*/ T196 w 1592"/>
                              <a:gd name="T198" fmla="+- 0 7737 7720"/>
                              <a:gd name="T199" fmla="*/ 7737 h 1576"/>
                              <a:gd name="T200" fmla="+- 0 1525 1499"/>
                              <a:gd name="T201" fmla="*/ T200 w 1592"/>
                              <a:gd name="T202" fmla="+- 0 7736 7720"/>
                              <a:gd name="T203" fmla="*/ 7736 h 1576"/>
                              <a:gd name="T204" fmla="+- 0 3073 1499"/>
                              <a:gd name="T205" fmla="*/ T204 w 1592"/>
                              <a:gd name="T206" fmla="+- 0 7736 7720"/>
                              <a:gd name="T207" fmla="*/ 7736 h 1576"/>
                              <a:gd name="T208" fmla="+- 0 3080 1499"/>
                              <a:gd name="T209" fmla="*/ T208 w 1592"/>
                              <a:gd name="T210" fmla="+- 0 7729 7720"/>
                              <a:gd name="T211" fmla="*/ 7729 h 1576"/>
                              <a:gd name="T212" fmla="+- 0 3076 1499"/>
                              <a:gd name="T213" fmla="*/ T212 w 1592"/>
                              <a:gd name="T214" fmla="+- 0 7724 7720"/>
                              <a:gd name="T215" fmla="*/ 7724 h 1576"/>
                              <a:gd name="T216" fmla="+- 0 3067 1499"/>
                              <a:gd name="T217" fmla="*/ T216 w 1592"/>
                              <a:gd name="T218" fmla="+- 0 7720 7720"/>
                              <a:gd name="T219" fmla="*/ 7720 h 1576"/>
                              <a:gd name="T220" fmla="+- 0 3073 1499"/>
                              <a:gd name="T221" fmla="*/ T220 w 1592"/>
                              <a:gd name="T222" fmla="+- 0 7736 7720"/>
                              <a:gd name="T223" fmla="*/ 7736 h 1576"/>
                              <a:gd name="T224" fmla="+- 0 3064 1499"/>
                              <a:gd name="T225" fmla="*/ T224 w 1592"/>
                              <a:gd name="T226" fmla="+- 0 7736 7720"/>
                              <a:gd name="T227" fmla="*/ 7736 h 1576"/>
                              <a:gd name="T228" fmla="+- 0 3067 1499"/>
                              <a:gd name="T229" fmla="*/ T228 w 1592"/>
                              <a:gd name="T230" fmla="+- 0 7737 7720"/>
                              <a:gd name="T231" fmla="*/ 7737 h 1576"/>
                              <a:gd name="T232" fmla="+- 0 3070 1499"/>
                              <a:gd name="T233" fmla="*/ T232 w 1592"/>
                              <a:gd name="T234" fmla="+- 0 7740 7720"/>
                              <a:gd name="T235" fmla="*/ 7740 h 1576"/>
                              <a:gd name="T236" fmla="+- 0 3073 1499"/>
                              <a:gd name="T237" fmla="*/ T236 w 1592"/>
                              <a:gd name="T238" fmla="+- 0 7736 7720"/>
                              <a:gd name="T239" fmla="*/ 7736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6"/>
                                </a:lnTo>
                                <a:lnTo>
                                  <a:pt x="14" y="1572"/>
                                </a:lnTo>
                                <a:lnTo>
                                  <a:pt x="23" y="1576"/>
                                </a:lnTo>
                                <a:lnTo>
                                  <a:pt x="1568" y="1576"/>
                                </a:lnTo>
                                <a:lnTo>
                                  <a:pt x="1577" y="1572"/>
                                </a:lnTo>
                                <a:lnTo>
                                  <a:pt x="1581" y="1566"/>
                                </a:lnTo>
                                <a:lnTo>
                                  <a:pt x="1575" y="1560"/>
                                </a:lnTo>
                                <a:lnTo>
                                  <a:pt x="26" y="1560"/>
                                </a:lnTo>
                                <a:lnTo>
                                  <a:pt x="23" y="1559"/>
                                </a:lnTo>
                                <a:lnTo>
                                  <a:pt x="20" y="1556"/>
                                </a:lnTo>
                                <a:close/>
                                <a:moveTo>
                                  <a:pt x="9" y="9"/>
                                </a:moveTo>
                                <a:lnTo>
                                  <a:pt x="3" y="15"/>
                                </a:lnTo>
                                <a:lnTo>
                                  <a:pt x="0" y="22"/>
                                </a:lnTo>
                                <a:lnTo>
                                  <a:pt x="1" y="30"/>
                                </a:lnTo>
                                <a:lnTo>
                                  <a:pt x="1" y="1546"/>
                                </a:lnTo>
                                <a:lnTo>
                                  <a:pt x="0" y="1553"/>
                                </a:lnTo>
                                <a:lnTo>
                                  <a:pt x="3" y="1562"/>
                                </a:lnTo>
                                <a:lnTo>
                                  <a:pt x="9" y="1566"/>
                                </a:lnTo>
                                <a:lnTo>
                                  <a:pt x="20" y="1556"/>
                                </a:lnTo>
                                <a:lnTo>
                                  <a:pt x="17" y="1553"/>
                                </a:lnTo>
                                <a:lnTo>
                                  <a:pt x="15" y="1550"/>
                                </a:lnTo>
                                <a:lnTo>
                                  <a:pt x="15" y="27"/>
                                </a:lnTo>
                                <a:lnTo>
                                  <a:pt x="17" y="22"/>
                                </a:lnTo>
                                <a:lnTo>
                                  <a:pt x="20" y="20"/>
                                </a:lnTo>
                                <a:lnTo>
                                  <a:pt x="9" y="9"/>
                                </a:lnTo>
                                <a:close/>
                                <a:moveTo>
                                  <a:pt x="1581" y="9"/>
                                </a:moveTo>
                                <a:lnTo>
                                  <a:pt x="1571" y="20"/>
                                </a:lnTo>
                                <a:lnTo>
                                  <a:pt x="1574" y="22"/>
                                </a:lnTo>
                                <a:lnTo>
                                  <a:pt x="1575" y="27"/>
                                </a:lnTo>
                                <a:lnTo>
                                  <a:pt x="1575" y="1550"/>
                                </a:lnTo>
                                <a:lnTo>
                                  <a:pt x="1574" y="1553"/>
                                </a:lnTo>
                                <a:lnTo>
                                  <a:pt x="1571" y="1556"/>
                                </a:lnTo>
                                <a:lnTo>
                                  <a:pt x="1581" y="1566"/>
                                </a:lnTo>
                                <a:lnTo>
                                  <a:pt x="1587" y="1562"/>
                                </a:lnTo>
                                <a:lnTo>
                                  <a:pt x="1591" y="1553"/>
                                </a:lnTo>
                                <a:lnTo>
                                  <a:pt x="1591" y="22"/>
                                </a:lnTo>
                                <a:lnTo>
                                  <a:pt x="1587" y="15"/>
                                </a:lnTo>
                                <a:lnTo>
                                  <a:pt x="1581" y="9"/>
                                </a:lnTo>
                                <a:close/>
                                <a:moveTo>
                                  <a:pt x="1571" y="1556"/>
                                </a:moveTo>
                                <a:lnTo>
                                  <a:pt x="1568" y="1559"/>
                                </a:lnTo>
                                <a:lnTo>
                                  <a:pt x="1565" y="1560"/>
                                </a:lnTo>
                                <a:lnTo>
                                  <a:pt x="1575" y="1560"/>
                                </a:lnTo>
                                <a:lnTo>
                                  <a:pt x="1571" y="1556"/>
                                </a:lnTo>
                                <a:close/>
                                <a:moveTo>
                                  <a:pt x="1568" y="0"/>
                                </a:moveTo>
                                <a:lnTo>
                                  <a:pt x="23" y="0"/>
                                </a:lnTo>
                                <a:lnTo>
                                  <a:pt x="14" y="4"/>
                                </a:lnTo>
                                <a:lnTo>
                                  <a:pt x="9" y="9"/>
                                </a:lnTo>
                                <a:lnTo>
                                  <a:pt x="20" y="20"/>
                                </a:lnTo>
                                <a:lnTo>
                                  <a:pt x="23" y="17"/>
                                </a:lnTo>
                                <a:lnTo>
                                  <a:pt x="26" y="16"/>
                                </a:lnTo>
                                <a:lnTo>
                                  <a:pt x="1574" y="16"/>
                                </a:lnTo>
                                <a:lnTo>
                                  <a:pt x="1581" y="9"/>
                                </a:lnTo>
                                <a:lnTo>
                                  <a:pt x="1577" y="4"/>
                                </a:lnTo>
                                <a:lnTo>
                                  <a:pt x="1568" y="0"/>
                                </a:lnTo>
                                <a:close/>
                                <a:moveTo>
                                  <a:pt x="1574" y="16"/>
                                </a:moveTo>
                                <a:lnTo>
                                  <a:pt x="1565" y="16"/>
                                </a:lnTo>
                                <a:lnTo>
                                  <a:pt x="1568" y="17"/>
                                </a:lnTo>
                                <a:lnTo>
                                  <a:pt x="1571" y="20"/>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2" name="Picture 42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34" y="8846"/>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42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3434" y="9266"/>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42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4559" y="9250"/>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Text Box 423"/>
                        <wps:cNvSpPr txBox="1">
                          <a:spLocks noChangeArrowheads="1"/>
                        </wps:cNvSpPr>
                        <wps:spPr bwMode="auto">
                          <a:xfrm>
                            <a:off x="1618" y="7812"/>
                            <a:ext cx="736"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9</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336" name="Text Box 424"/>
                        <wps:cNvSpPr txBox="1">
                          <a:spLocks noChangeArrowheads="1"/>
                        </wps:cNvSpPr>
                        <wps:spPr bwMode="auto">
                          <a:xfrm>
                            <a:off x="3380" y="7890"/>
                            <a:ext cx="4559"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A primary key must consist of one and only one  field.</w:t>
                              </w:r>
                            </w:p>
                          </w:txbxContent>
                        </wps:txbx>
                        <wps:bodyPr rot="0" vert="horz" wrap="square" lIns="0" tIns="0" rIns="0" bIns="0" anchor="t" anchorCtr="0" upright="1">
                          <a:noAutofit/>
                        </wps:bodyPr>
                      </wps:wsp>
                      <wps:wsp>
                        <wps:cNvPr id="337" name="Text Box 425"/>
                        <wps:cNvSpPr txBox="1">
                          <a:spLocks noChangeArrowheads="1"/>
                        </wps:cNvSpPr>
                        <wps:spPr bwMode="auto">
                          <a:xfrm>
                            <a:off x="1618" y="8640"/>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338" name="Text Box 426"/>
                        <wps:cNvSpPr txBox="1">
                          <a:spLocks noChangeArrowheads="1"/>
                        </wps:cNvSpPr>
                        <wps:spPr bwMode="auto">
                          <a:xfrm>
                            <a:off x="3380" y="8482"/>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9" o:spid="_x0000_s1126" style="position:absolute;margin-left:74.95pt;margin-top:386pt;width:462.1pt;height:102.8pt;z-index:251674624;mso-wrap-distance-left:0;mso-wrap-distance-right:0;mso-position-horizontal-relative:page;mso-position-vertical-relative:text" coordorigin="1499,7720" coordsize="9242,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6ISsNBcAAMCPAAAOAAAAZHJzL2Uyb0RvYy54bWzsXW1vIzeS/n7A/QfB&#10;H+/gWGy9tNqIs0jsmWCB3G5wq/sBGlm2hZUlnaQZT/Zw//2eKna1WN1V3Z1NdnDJKoud1oyqyYf1&#10;sIosskh9/YfPr5vBp9XhuN5t767CV8OrwWq73D2ut893V/81f389uxocT4vt42Kz267urn5aHa/+&#10;8M2//svXb/vbVbZ72W0eV4cBCtkeb9/2d1cvp9P+9ubmuHxZvS6OX+32qy2+fNodXhcn/PXwfPN4&#10;WLyh9NfNTTYcTm/edofH/WG3XB2P+NeH+OXVN1z+09Nqefrz09NxdRps7q6A7cR/HvjPD/TnzTdf&#10;L26fD4v9y3pZwlj8HSheF+stKq2KelicFoOPh3WjqNf18rA77p5OXy13rze7p6f1csVtQGvCsNaa&#10;7w+7j3tuy/Pt2/O+UhNUW9PT313s8k+ffjwM1o93V6OsuBpsF68giesd0D9APW/751tIfX/Y/2X/&#10;4yG2ER9/2C3/esTXN/Xv6e/PUXjw4e0/do8ocPHxtGP1fH46vFIRaPjgM7PwU8XC6vNpsMQ/TmbT&#10;2TQHWUt8F0bDyWRa8rR8AZn0XhgXAIuv8zyrvntXvl9k4yy+nA0nU2rCzeI2VsxgS3DUMvS541mt&#10;x1+m1r+8LPYrZutIChO1jtCSqNZvoQUWGozDLKqWJUWvx1SpyTeE8wjdd6pzFCaoTKlFlJpPilKj&#10;DaUsbpcfj6fvVztmZvHph+MpWsUjPjHfj2UD5iji6XUDA/n368FwMArTHH+gzlJexIKI/dvNYD4c&#10;vA249poQOErKKvLJbHBm87mqciRiKIuFXgbSAlhbJTYWsRLZbGoim4gYIRs7yKYixGUVeR5MZLmI&#10;MTII2cjgAJN2jrJhYSJDf45ihGzmIAuaAECbmtBCygBL2diCJiEMp0VmogspDfOQefg0Dah5YuNL&#10;eWApB5+mIgzzMLLxpWTMw9TDp8ko8qmDL2WDpWx8cD6K3FDMTHhZysc8c01C04GKh6b6spQNlnLg&#10;aTpGIXfgpXTMM88uMs1GkY9zG15KBks58DQbYHdos0sj09k4Ms86yNMmpgZvYVvHKGWDpWx8I00H&#10;9T7bdkcpH/ORZx0jTYdL7yilo4XekeaD8AWz+41SQuYjzzpGmg+X31FKRwu/Y80HRgpbfeOUj/nY&#10;sw4a1RN6c6/7jVM2WMqmd6zpADxbe+OUjvnYs46xZgOuuTCtY5ySwVIOPM0GjbMmueOUjfnYMw6a&#10;GSTaK3I4SWu8naRksJQNb6LZALyxCW+SsjGfeLYx0WQU+cjW3iQlg6UceJoNd6oySdmYw2HYk5WJ&#10;JsOdrUxSMlqmK5jRpmwAnm0a05SNOYYDG95Uk+Fqb5qS0aK9qWYD8Gxypykbcwg58DQZ6PT2XG+a&#10;ksFSNrlTzYY7rk1TNuao1IZHsUZiGnAZNrw8JYOlbHi5ZgN+ObNnVXlKxzz3bCPXbOT5yMGXssFS&#10;Dj5NB+GzXUue8jHHXNPRn6YDkz7bteQpHSxl45tpPgif3f1mKSHzmWcdM81HkWe56fpmKR0s5eDT&#10;fPjj7iwlZD7zzGOm+XDH3VlKR8u4O9N8kP5s7zJLCZnPPPugyDGxD9Rs++YipYOlbP0Vmg/gg7On&#10;8a0eRxYpIXOEJnb/KzQfYM62jyKlg6UcfJoP4MOcxMSXEjIvPPsoNB95jp5qDb20phH1jBiQpWx8&#10;YagJIQVOTIBhmFIyx4uOCsNQcwLrtHUYhiknLOaB1KxQL7S9YBimvACkZycIT0VBHJm7jhB1iSBr&#10;Ev7SA6mpcaPzMEy5AUbPVkItRCeeTbKDitFZzMFYC9JHwVnbCLUg3Y/Sg6YGlTthcEiZYTEPo2bG&#10;nW6FkDIzD36kjhWy1On4XIeUmZZRLzSCdU+POlrHe57RZHWjgZ8gJut+LKiAHTOHodcfM80MOrIT&#10;coYspQYrMq7R1KJ2aMgenUOWUsNiDtmZpgYgnbg96MA9uJE7VnlrbHs9UsXubT2yEbxP4XUtJx50&#10;9B7c8D3U4ndi2qZbBfAs5miyEcFPCzsGDTqED24MH2pBvE+3iuLb6K6F8dQnHZA6kA9uJB+aobwz&#10;2tRjedeR14L5FsPR4Xxw4/nQCOg9w6lF9BA7042th2dZR1+8yNL68vO2XFvHp8GC9sqGvD+y3x1p&#10;f2OOYRvL+PMReRIUASlaiHeE4QlIOO8lDG9Jwhh9+hRNQwqLT/qJw4WwOO8cdQInR0vicI99wJDL&#10;Y/F+LSXnQ+JwGX1KJzfA4v2aSgbJ4v2aSqZB4ujQfcBQJ2Xxfk2lNSASx+JNn9JpTYbF+zWV1khY&#10;vF9Tac2CxLHY0AcMrSGweL+mUkxP4gjG+5ROITaL92sqRbws3q+pFICSOCLHPmAoHmTxfk2l8IzE&#10;EVf1KZ2iJRbv19SibCqijj6lcyhBxVME0O+FsrXwxT1fKNtLU+NeNVTeCfPUfi+UbQ6YNPZ6QTwU&#10;zeD6vSCNxmyq3wvS6J5uiqcrzANmGb1qEE8VMOL3ekF8VejprIJ4q4CRMKkh+v9yoDsgFaOehHG4&#10;GiAJ4wO9s7jdL040PsrHwRt293nT+uXuind86ZvX3afVfMcyJxooaSoKZWTDSt1nic02laTAgyUx&#10;QYoY5Xt57mOJiGRYDo1qk6OpG8tVPlfKkWcsjyYHUa69PFo5jnKSsiDlyDOWl09ortxPkqZZferO&#10;J+WIAD2L6Umt8pTaaQmZy+zQDxYBpUWYQLZpciwcdshVGseHtvKafULasNzsjiu82uxHQBtdeY+e&#10;lGirA0k+KU0pG3a0rb+28gktLzMDHT3ZalO3Jko7iQkqsGDPnkpyxeClYHmWnZ+RduCMiscUpo3U&#10;2OdjIhBQSTXyjNVFoVAU7R1EmB62ewKE4qzmaqyQyuQZK5VeHrOlXGy9/Y9YQ+XRpDp5xmpp2aMP&#10;PFrrYblqFJZy5FmWF+VgjG00lLV29HuxwI6yomeseprgabPSsu9X73i989z32zHAmmKn6WgR5Hrp&#10;p5JDbmK7aVQ1I++vveuf23Ie5URX8owcoszevoE2Y7hfdPRbLATHKU0PnOWEFW3v0jptKaD2TlON&#10;MwBIdlg+UMb2dLiRqjUdPgmaLPXTyWLUeNUjhZG2XlyO4DIsep24nBKImJQsz8i5zC9azRa9m9Td&#10;PgOhhULipH0GUB8fBI08I6p+HqCEFRdMXc9Zzg9Cu1OvRtBuuTiD6WhnNcq3Kw1DfGlyrQRUs7Y6&#10;mW3dpJxAVQ3y+kk1zagkhQx5inuopnkdYGUy1GXGdXcs9clT6q23RL6X1oN7mv7zWlcVB+Af08TU&#10;426zfny/3mxo/nY8PH+43xwGnxbI6/7u/t3svfRaJbbhZbPtjl6TYY1eR1ZsGWpQfiznaf9PgTX0&#10;4XdZcf1+Osuvx+/Hk+siH86u4Z6/K6bDcTF+eP+/tEgXxrcv68fH1faH9XYlOeNh3C95uMxej9ne&#10;nDVOgU4xwdoWt8tt5JD/K3lTjUSS+PaRZ7Uvq8Xju/LzabHexM83GjErGc2WJysCidExxzhmRX/Y&#10;Pf6EfOPDLubLI78fH152h79dDd6QK393dfzvj4vD6mqw+eMWWdMFVlHh0E/8lzEGIfzlkH7zIf1m&#10;sV2iqLur0xVWPunj/Skm5H/cH9bPL6gpsC62O0qYflpTNjLji6jKvyBx+4tlcGPC2Mzg5kGb1IZc&#10;718tg9tIbJcMbmTPwdNwTvwkF18o+fSpofyMDG6kvBUDrpP7zzmdGi2udqLntP/FtdeEACdNC8ic&#10;ZGS426qsgoReUFpsgZ/BjWyAmYkMk5GqNM7gtpBhJFPIsNNn7cthAlqVVWQQspHVtrsmyEG2dIYJ&#10;Q1UaZ3BbyGrbw0WGrAYLGkanc2ksZWOrbQ6HCTbZLXC1vWFKpTDhYZarNIekBhNeSgPgearDiJSW&#10;NxrixIAJL6Ui5m+b8DQVXLEJL+WiBR45qqS5oyF6pwVP7wjzhrAFr7YfzLRZ8NR2MEvZ5NZ2g0dD&#10;bGGa8FI2Yv62CU+TwT3ehJeS0WIXNMnT2hvb8FI25rwJbMGr7QGjYnt7VW0Bs5StvfoOMMZYE57e&#10;/+XtXxNe3TQ8eCkZbfA0G67l6p1f3vg14Wky4GjtJC217ctStvZoQE/IdUcKWuGKcnRwhbd8LXi1&#10;HV8eB6y+hyXnc3Fto4Vmwx0uaGk6gUdZEiY8TQaQ2dqjaKsqjqUc7Wk2AM92y0bytgWvlryN3Xo7&#10;YUclb7OUDa+WvE0+xTQNI3nbhKfJQIKLPaip5G2WcuBpNqA92+8ZydsmPE0GktZsx6KSt1nKhldL&#10;3nbhURRVdZaYvG3BqydvZ1N7zNXJ2yTlwNNsuOQaydsmPE0GbHJkTglU8jZLOfA0G65pUMyYaI8S&#10;7ix4teRtOFy776nkbZay4VFIG6vlHEPAm5mmYeRum/A0GajYJjdP/RRLOfA0G65bNlK3TXiaDNct&#10;q9TtFrdcT92eIMHPmrEYmdsWvHrmttf3dOY2Sdnam2k2oD17xmIkbpvwNBnQi+1YdOI2STnwNBs+&#10;PGUanLdtwavlbcPh2nnvKm+bpWx49bxtj1wjbduEp8lwRw2Vtt0yamDXR1uuE9tS4sPZsXDWtglP&#10;k4GKbXJrWduQsrXXyNr2PIuZtG0hbCZtO7OWetI2xDyMmhM34jBztm2MmhV3ZkVZImdaWqZWyL0W&#10;wXjWG+mnpo8xc7ZNjLWg3KW6nrPtc10LyxFY2msGZs62jVEz41pLqOVsYyrmcN2IzXPbGZo52zZG&#10;zQww2g6H0m9SriHmYGwG6A5GHaHHnG0TYyNGd3y2ztlm1+5h1Mz4XFsp2zZGbTOo3J5y6ZRtFvMw&#10;amaA0bEZK2PbxNiI1p3Vv1AL1931PyReS6co7dpZ7TATtm2Mmhl38hVUwnbL7At513WM9vzGzNe2&#10;MWpmULk9f6XsrbPNsJjDdS1yHw0Lh2sdusd0bRNjM3h3+mM9evfmYdgvkMaUXLsY03nxPGZr2xg1&#10;M75/rIXwvn+kfcckEsBY6HCtg/jAR7BNjH3DeEz8pOp4fmni+cdaIO+P1zqSx2KTE07hGLdUzcz4&#10;43UtmPfnFLiDR+vR8z06nA98GNvWo2YGjs8OqvCyVA09sphjM7WQ3l+n1jF94BPZJsZGVO+sx4Va&#10;WA8xD6NmBhidsVAH9nR22w6dw1QzA6diT3Fxz4/SI8Q8jJoZjDMexpQZLPh74X1oxvcOxnqA72Ks&#10;Rfj+WKhD/MDns02uawe0/f5Yi/L9sRDbY9pm3H2TlJl5QIkO17lmBnbt6TFlhsUcrhuxvrf1pIP9&#10;gN7jYKyF+z5GFe+3YtQ2A8fqzMN1xB/4rLbJde2wNiofm8thQQX9LObpUTPjrjgFfVw7uHF/aAT+&#10;XlxYi/x9H94M/e0F46Bj/8Bntk091g5t+zFXPfx37boR/3v9US8ABHcFALc5KSvEgroTz9TWACBm&#10;c43MOFUixmF7TwrJdiJI2yp4z7EZ5CuLYDleO6fUstrBbT6lZu3DI1dZlejGM0gWF8GI0Rtnsua5&#10;bXu8zmprAC0YNTPuvAe3rWmM3jiTNdYAHJvJ1M487Nobr7PmGoA9f8z03jze87huntu2fU9WWwOA&#10;i3L6Y2MNwBlnMkr7Oy+aZXxu27LrDImQ6cjFzpn+oMylNN0jq60BYDhyMDbXAGwfnuk1gKxlm76v&#10;zaiN+vKMrGkzjZ16Z26W6TWADMzYY2HW99h2Zh3btjFqZtw5bqbXADJ3wz6rrQG4/jFTawAs5nDd&#10;WANwYoVMb9pn7q591ji07SzjZmoNgIcjD2N9buas7WV65z5zt+4zJCNrm/F8uFoDqPVHpEteThp7&#10;R6TJNSC3+XLSuHHSXM7uYVmE8iy7zprTWgcpsjon1nE0PeZaz7FY0Kf0y0ljrwNfThpj9uDcf8Cb&#10;UdQpLyeNaY7laYmGddbS7++ksd9o8Ve0pNrHA4XyiMQ89HRZmGqVasViY68aysMVWPTqeaZcbkig&#10;Zbh+NQjTPS9JCHJLQsACVa8a5J6EgMSQXi+I/wo9r0oIclcCraP0q0Ea3fO6BF6qYHvACkOvGuTG&#10;BJxa6/UCB/FUA8XefWrgiDq+0K/RHN7yC9VppvbxmGPN+EK/RnPgF1/o2ehqqtXzygQOibiG6sRr&#10;RxvEkVFY0UutcrULzfH7vVDadKavTIizo19woQFHzANcaMABGjnr85mueFaKgl0oA95HjnicJeTU&#10;VJSM3R27JCIoX8szipXnf1FhVrZdvpdnWXF5Ku58tkS+l2dZ3oRuX2WI1SkUkZCnSJZeorPuMCnd&#10;Q3drJrSEzrV3nAiV04zlj0eAOkEnz1q7K/ct38uzlGsQI9/LIbYmmZEisRuPSFF8Kz2xdiQvxP4r&#10;dcuz1DirBlF5txD2+dr7TdVccV1SlTxjlQIe211tlfbsrM3eL7XJs2xotE9YSTs6WgeL1tShkyhX&#10;OSCpTZ6q1g4Syjbg0a0Q6RpSj9+VKhORV7zeBGOLsW4HAMhhnRfK6WgO5PopR+RASnvTq5p70Fe2&#10;JXGHoip5ltT8DA9CGzPRg7T3WTjrqMkeOEvJTl1Wdbd2jgbZ0ti2/tFUld9FKhfe4fTgj8WCOtxt&#10;1U3wSif9lVrrLqitfSVmKdxrHC3Zgl0RE83Js+wuseuPW1nQ3lsKkGcsqJ+xl5iwht7mEmTEqitF&#10;13i2ni65ckwVhyHFyFMMpxyk23UBVuOoX9drG2Olg6lOpXuUnXtZV5Ok37YrEir6eS6wQii6kVZh&#10;1vALzqU/3NP/Ss7Vke3LuXQ2BHWSXs6jy/O3fC59v17e4v/l5QD41LgcoPuH7fDW6SOdsY8/jvfa&#10;q4zXxeGvH/fX+G059Nv1h/VmffqJfycPJ+oJ1PbTj+sl/Yob/SX9kTLsiMUj7vieqh2M4/xB5OJb&#10;MIf1kn/5bbDd3b/g4tLVt8c9bnajM/vnfzocdm90FwGuBogRmi7lhv6qkHzYrPdytQN9LtuMawFq&#10;v3NnqC3+ht7DbvnxdbU9xR8FPKw2aP5ue3xZ74+4i+B29fph9Xh3dfjjY7xbwLoAIpt9OxwW2XfX&#10;95Ph/fV4mL+7/rYY59f58B1y/8ezcB/u5QKIj8cV1LDYPOzXv8INEHyLhXjWxtUMi1tSCd8OcVj+&#10;J5QN28ENGKfD6rTElRmL2yfcblH+OxxW9QWr+axZUnq/X5Eb054ZxtDZLMYIfF8G/zQfciXKKwiQ&#10;vhHHMrmBYH+IvyE3oA/QNHDyLQ5yGwG50lKEMFd3clBcpv6BIzX6F4ujYli8m72bja/H2fQdOHp4&#10;uP72/f34evoeS1cPo4f7+4cgHMVLOqhb/XKKCI/y4OoCkvf8X9PRJzdvxN6NtjG9UaO/8XtHXtcn&#10;/HTnZv2KnlJdTrK4/QWXkEgXxRBAH/H/6KjwoaQQn/r4hNpvhOKtL+hKMQGtu1L2gkDBLvd340oz&#10;NnDLTC+uNP5O6UhcaYHjuuQfLq6U+8zFlerR5OJK7Vkp5iF1V8prNr87Vzq6uNKOn4oeT+gwB2al&#10;RSY/FIWRh2elyKwqf++5umX3Miu9u7rMSv9xs9Iv9NPhWHyN/m9Off273WeE5bzjkdw7Nzh9xhcU&#10;aXOQEn9DvCUWT16NF+j1CgrDlBJ7YX75DHnNaiaDHxSK5je5BIXJrZQX8/t1zI/6K3XR2FlPnz98&#10;HqyxlINMYfRC+vJnXlaJjc14USU+xEsq8SFeUIkPv73LKWF8DR/BizOJoX8ZHzEa0ZEw9hE4gaR8&#10;RBy96fJKOiCAr7ASchmjL2P0r7Vy5DmJarD8J3cS2PJuOAnOhfriTqKaSMymcbaeLIngCoI4kxgj&#10;IfHiJOR+68tM4h87k6hGy39yJ4EJfsNJ8KrlF3cS1UxiNsaZcDWTCPSrVPEa7CHOlV68xMVL/Lqb&#10;UN5Uohou/796CdyR/3z79oydYkyun3FN/8t6+bA4LdK/4/Pb/naV7V52m8fV4Zv/E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Yw09DXAQAAFwEAAAU&#10;AAAAZHJzL21lZGlhL2ltYWdlMy5wbmeJUE5HDQoaCgAAAA1JSERSAAAAHwAAACAIBgAAAOqCo0EA&#10;AAAGYktHRAD/AP8A/6C9p5MAAAAJcEhZcwAADsQAAA7EAZUrDhsAAAP8SURBVEiJvZd/TBNnGMef&#10;u15/X1WucO1QN6VUClL3I4yIi2abY8iMQsyMCNn2z7Lg4kIWthhdlrC4zY04mL+2zEUII1Nxi1kW&#10;u6jjR2OCQacLkohSpRYoDGiBltJe6V3v3V9nSi31ILRPcn+83+f7PJ+8d++97x2GEIJkB0IIG535&#10;dwuebDCPOKJz8JsflFLtaFLhYT4kb7MfaiEkSv8KxZo+QAgl5QpxfvJS377W5u7CsVnOtxwhBEQy&#10;ZhzkPNrLD6r+cgXu5m9+7vP3ZRLSCwCJhwdY9zMW24etnqA9J1WVfTtLu6NRyCX0mYfCfs3lB1UW&#10;T9CeAwBQsLq6CsNwPuFwHnFEu/1gywTT9yIAgIHadlZPvtAZ6UkIHCGEdQ7Wnhqavl4MAEDgikD+&#10;yo8ORPsSAr8z1nTgvvviB8J4fdqeE6RM50w4vH/yStk/wyePCGMprprZoH/naCzvksJHZ7pfsTpq&#10;miK19XTZcQWxwp1QeJDzUu32z87ziJUJmhRX+8y6iu/mq1kSOEIIuzZw+IyfHVsVqZt15fUKYvmk&#10;aPgU8yi7zX6whQ0zarHwe67f9w14rKWRmkxCenPp8vp4dXN2OG9wYJ3FVtnOcBN6hp2ktxmPbSdw&#10;RSBeg0nmobnLWV8XrZvpijo5ofHEq308c29wKPOSrbKD4Sb0AAD/zdx+9erD6j/CfEg+XzHHB1Vt&#10;9kPnw2iuRybReHJ1e4/FAz+GT886Myy2yo4A60qPTA77bhRaHTVNCPEx18bN4ZNHhK0zMrJTd/0k&#10;HB5x4b7ZkTUWW2VH9GIRwj51dc/1oaPHEUJYpO7y9+b1jl/YH+3HQBLOoXefehoYAECy5V32rDtw&#10;Ly+eyRW4my+XLJuiSfMNAAAehSV/91f/GX2nAAAyUgp/M6WWNIiB41szvt1tSt11+mnGLmd93ZC3&#10;sxgAoHf8wn534P5LsXy59N7vxYABADDhA9LhsZZecxw+Mxv2UvOZpbh6+g1D7dut/Z9eZPkAGZ2n&#10;1eauElNjwYLhAAD+0PhKq6OmacR3c6vYBpHx+tqvywzUmy2LggMAIMTjPWPNn9wa+fFLHnFSsY2U&#10;hHa0fIPlWRwjWLE1T7xCGIbzz+vfq92Z1bCJlOkHxTbK1Bb/uhBwTLgQaeqcW6Wm5rx0zcvtYhoZ&#10;qbeaFwKOCwcAUEpTXMXGE0VmuuKJ7TMyKKWxR6tad2dJ4QAAOEZwG1d/XP3a2q/KJZicieUxarf/&#10;slCwKLgQmVTRuRJTwya1lB6em8GQIaXoXELhAABaVVb3TlPjRkpp7BG0dE1eh1qWNpJwOAAAKdM5&#10;d2T9vHnVsoIrAAAGanGzBgBY9L9XmGel1kdfNDDslHaxPf4HGpcpSk2Z23MAAAAASUVORK5CYIJQ&#10;SwMECgAAAAAAAAAhANPXjMBHBQAARwUAABQAAABkcnMvbWVkaWEvaW1hZ2UyLnBuZ4lQTkcNChoK&#10;AAAADUlIRFIAAAAaAAAAGggGAAAAqUpMzgAAAAZiS0dEAP8A/wD/oL2nkwAAAAlwSFlzAAAOxAAA&#10;DsQBlSsOGwAABOdJREFUSImtlm1MU1cYx58euEhJexFIR9KWe5bhMCodlbYgkS/L3sI0TgchFmsD&#10;mwvFZXwYiYlfDIlLjAnJ5jJfyJzbqNQIiWxT5oe5hAUDOkAstFbdjN7TraC8tNKUNqW9Zx/GddcL&#10;RUh2kn64//Pc5/ece5/b56+glEKqRSlVhEIhHc/zZkKIiRBi5nnexDBMjOO4EY7jRjDGwxzH3VKr&#10;1U9SJgIARSrQ7Owsd/78+bM+n+8tqY4QSgqCkCaPt1gsrtra2maVSjWzKhClVDE4OFjf3d39RSwW&#10;Y7OzswObNm26xnHcMMZ4SK/Xu5PJJOP3+0t5njfzPG/2+Xxvz8/P57As+7iurq6xpKTkxxVB4XBY&#10;43Q6z42Pj+8EANi+ffvZmpqaTzMzM8MrPZa5ubl8l8vV7na73wMAKCsr69y7d+9BpVI5twREKVWc&#10;OnXqssfj2cGy7GObzXbAYDBcWQkgfxI3b97c39XV9WU0Gs0uLy931tfX26UBQCmFgYGBeofDQVta&#10;WmaCwaBW1Nf6m5ycLGpubo44HA46Ojq6W9TTWltbIRgM6k+fPv1TIpHItNlsHxUWFg7IK45EInlj&#10;Y2N7bty40dDf3980MTFRHIvF1Lm5uY/S0tKSYpxKpZpRKpVPvV7vu/fu3XujoqLiu3Xr1s0rBEFQ&#10;nDx5stfr9VYZDIYrTU1NuxQKxXMd4vF4drpcrrPhcDhfXoBWqx2z2+37dTrdmKgJgoBOnDhx7f79&#10;+68bjcZLjY2N1SgUCum8Xm8VwzBRq9XaJIf09/cfbG9vv7wcBAAgEAi81tbWNvTgwYNKUUMICXa7&#10;/YP09PT47du33w+Hwy8hQogJAABjPJyTk/OXNMnU1FRhT09P2wo9AAAAiUQio7Oz81w8Hs8Stby8&#10;vEcFBQWjAAA8z5uegTiOuyVP0Nvb+9nCwoLyRaDFol69fv26Q6pxHDcCAEAIMT8DFRQULAE9fPiw&#10;YjWQVPEcxw0DAPA8b0aEkNJF8TlQJBLJnZ2dxWsB+f1+k/QaYyyCLCjVTQzDRBFCyVT7yy2lUvk0&#10;1R4STyKeTFwZGRnR/Px831pAer1+VHrN87wZAABjPITEF+b3+0vlN27cuPHXtYCKioqeiyeEiKBh&#10;JOmMJaCqqqpWlmUnVgPZsGHDbyaT6YIMJHb0fyCe582hUEgnDczKygrt27fvQ4ZhYitBWJadrKur&#10;O4AQEkRtZmbmZb/fv3XxRCNo/fr1f2/ZsuXqwsKC0uVynaGUKqRJNm/efPXQoUOly7U/AEBJScml&#10;w4cPGzQazZ+iJggC6ujoOJdIJDKMRuMltVr9REEphWAwqD969KgnGo1mNzQ02MrKyjrlCZPJZHog&#10;EDAQQizT09OvaLXacYzxkEaj+UP+t9XX1/fxxYsXv1KpVFNHjhwpVqvVT5YbE9P/45jYI+rPvqNt&#10;27Z9X1xc/HMkEsk7duzYLXHKrnaJg+/48eO/x+PxrPLycqfRaOwR95eM8o6Ojm89Hs8OAIDKysqv&#10;q6urW1Y5ys+43e7dAP8aFavV2rTsKJdWNjg42NDd3f25xJz8gjEexhgP6XS6sUVzsnXRfpnv3Lnz&#10;jmhOrFarw2g0/iAvZkW75XQ6v7l79+6bUh0hlKSUInl3WiyWC7W1tZ+s2m7JTxcMBvWEEDMhxCQa&#10;SamBXLRhIy8ykP8APX/oPYCj0KcAAAAASUVORK5CYIJQSwMECgAAAAAAAAAhALMq0SgbBAAAGwQA&#10;ABQAAABkcnMvbWVkaWEvaW1hZ2UxLnBuZ4lQTkcNChoKAAAADUlIRFIAAAAaAAAAGggGAAAAqUpM&#10;zgAAAAZiS0dEAP8A/wD/oL2nkwAAAAlwSFlzAAAOxAAADsQBlSsOGwAAA7tJREFUSIm1lt9LY0cU&#10;x8+dmmJKfiJW2CR3+hQQDWY3iREUodAflF3oWjWYxEpaSjcWGkqF/gtiX7rtg7Xb7ZYm5hYSqC1d&#10;2ocWCj4YbBI1TTTiU2eyXcyWmFuvGlGT6cN6bcg2Nl2zX5iXc4f5zJl7Zs6XY4xBPTHGOFEUDYQQ&#10;O6XURim1E0JsCoXikOf5JM/zSYxxguf5FbVa/aDuQgDA1QPt7Ozw8/Pzt7PZ7IvVcYRQuVKpPFU7&#10;3+FwCC6XK6BSqQoNgRhjXCwW80Wj0ZuHh4carVZ7v7Oz82ee5xMY47jRaEyVy2VFLpe7QgixE0Ls&#10;2Wz2pYODA71Go8l7PJ4bPT09350LkiSpPRQK3Umn09cAAPr7+2+PjIy839raKp13LLu7ux2CIHyW&#10;SqVeBQDo7e0Nj42NvaNUKncfATHGuNnZ2e8zmcxVjUaTHx8ff8tisdw9D1B7EsvLy69HIpFPSqWS&#10;1ul0hnw+30T1BGCMwdLSks/v97OpqalCsVi8JMf/79je3jYHAoF9v9/PVldXr8txBABQLBaN0Wj0&#10;JgCAy+UK6HS6+41mUquOjo6toaGhDwAAwuHwLUmS2gEAEGOMC4fDt0qlktZisdx1OBzC40JkDQ4O&#10;fmo2m3/Z29trFwRhDgAAiaJoWF9ff0WhUJTcbvckx3H1L1aDQghVJiYm3mxpaTlaW1t7TZKkZxGl&#10;1AYAgDFO6PX6exeFyGpra/vdZDKtAgAQQmxnIJ7nV5oFkcXzfBIAgFJqPwOZTKYnAUoAABBC7IhS&#10;euU02HQQxlgGOVCzF68nJGciZ9ZMEULsAAAY4ziSf1gul2s6iFIqgxKoqjKeBEiu6H9AhBC7KIqG&#10;ZkEKhcJzuVzuMgAAxjiJdDrdH11dXT8eHx8rBUGYY4xxF4VUKhUUDAbvnJycPG21Wr9Rq9UPEMdx&#10;zOv1vq1UKv9Kp9PX4vG456KgxcXFya2tredVKtWfHo9nEgAevt56vf7e6OjoewAAkUjkY1EULz0u&#10;JJ/PmxcWFj4EAPB6vTdkL3F2j/r6+r7q7u7+YX9/v216enpF7rKNSm58MzMzvx4dHT3jdDpDVqt1&#10;Qf7+SCsPBoNfZjKZqwAAAwMDnw8PD0812MrnUqnUdYCHRsXtdk/+ayuv3lksFnsjGo1+VGVOfsIY&#10;JzDGcYPB8NupObl8ar/sGxsbL8vmxO12+61W67e1mznXboVCoS82NzdfqI4jhMqMMVRbnQ6H42uX&#10;y/Vuw3arNrtisWiklNoppTbZSFYbyFMblvwvA/k304gaVZq38+YAAAAASUVORK5CYIJQSwMEFAAG&#10;AAgAAAAhANNSOQDiAAAADAEAAA8AAABkcnMvZG93bnJldi54bWxMj0FLw0AQhe+C/2EZwZvdpNau&#10;idmUUtRTEWwF8bZNpklodjZkt0n6752e9PiYjzffy1aTbcWAvW8caYhnEQikwpUNVRq+9m8PzyB8&#10;MFSa1hFquKCHVX57k5m0dCN94rALleAS8qnRUIfQpVL6okZr/Mx1SHw7ut6awLGvZNmbkcttK+dR&#10;tJTWNMQfatPhpsbitDtbDe+jGdeP8euwPR03l5/908f3Nkat7++m9QuIgFP4g+Gqz+qQs9PBnan0&#10;ouW8SBJGNSg151FXIlKLGMRBQ6LUEmSeyf8j8l8AAAD//wMAUEsBAi0AFAAGAAgAAAAhALGCZ7YK&#10;AQAAEwIAABMAAAAAAAAAAAAAAAAAAAAAAFtDb250ZW50X1R5cGVzXS54bWxQSwECLQAUAAYACAAA&#10;ACEAOP0h/9YAAACUAQAACwAAAAAAAAAAAAAAAAA7AQAAX3JlbHMvLnJlbHNQSwECLQAUAAYACAAA&#10;ACEANuiErDQXAADAjwAADgAAAAAAAAAAAAAAAAA6AgAAZHJzL2Uyb0RvYy54bWxQSwECLQAUAAYA&#10;CAAAACEANydHYcwAAAApAgAAGQAAAAAAAAAAAAAAAACaGQAAZHJzL19yZWxzL2Uyb0RvYy54bWwu&#10;cmVsc1BLAQItAAoAAAAAAAAAIQAYw09DXAQAAFwEAAAUAAAAAAAAAAAAAAAAAJ0aAABkcnMvbWVk&#10;aWEvaW1hZ2UzLnBuZ1BLAQItAAoAAAAAAAAAIQDT14zARwUAAEcFAAAUAAAAAAAAAAAAAAAAACsf&#10;AABkcnMvbWVkaWEvaW1hZ2UyLnBuZ1BLAQItAAoAAAAAAAAAIQCzKtEoGwQAABsEAAAUAAAAAAAA&#10;AAAAAAAAAKQkAABkcnMvbWVkaWEvaW1hZ2UxLnBuZ1BLAQItABQABgAIAAAAIQDTUjkA4gAAAAwB&#10;AAAPAAAAAAAAAAAAAAAAAPEoAABkcnMvZG93bnJldi54bWxQSwUGAAAAAAgACAAAAgAAACoAAAAA&#10;">
                <v:shape id="AutoShape 418" o:spid="_x0000_s1127" style="position:absolute;left:3150;top:7720;width:7590;height:2056;visibility:visible;mso-wrap-style:square;v-text-anchor:top" coordsize="759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bwgAAANwAAAAPAAAAZHJzL2Rvd25yZXYueG1sRE/Pa8Iw&#10;FL4L/g/hCbvITJ1zSDWKG4jCQLTbxdujebbB5qU0sdb/3hwEjx/f78Wqs5VoqfHGsYLxKAFBnDtt&#10;uFDw/7d5n4HwAVlj5ZgU3MnDatnvLTDV7sZHarNQiBjCPkUFZQh1KqXPS7LoR64mjtzZNRZDhE0h&#10;dYO3GG4r+ZEkX9Ki4dhQYk0/JeWX7GoVXFo/zc3n7/cQt9m+Sob3kzsYpd4G3XoOIlAXXuKne6cV&#10;TCZxfjwTj4BcPgAAAP//AwBQSwECLQAUAAYACAAAACEA2+H2y+4AAACFAQAAEwAAAAAAAAAAAAAA&#10;AAAAAAAAW0NvbnRlbnRfVHlwZXNdLnhtbFBLAQItABQABgAIAAAAIQBa9CxbvwAAABUBAAALAAAA&#10;AAAAAAAAAAAAAB8BAABfcmVscy8ucmVsc1BLAQItABQABgAIAAAAIQBkb+GbwgAAANwAAAAPAAAA&#10;AAAAAAAAAAAAAAcCAABkcnMvZG93bnJldi54bWxQSwUGAAAAAAMAAwC3AAAA9gIAAAAA&#10;" path="m28,2027r-11,11l26,2045r10,6l47,2055r12,1l7530,2056r12,-1l7553,2051r10,-6l7569,2040r-7521,l36,2036r-8,-9xm7561,2027r-8,9l7541,2040r28,l7572,2038r-11,-11xm17,18l9,27,4,38,1,49,,60,,1996r1,12l4,2019r5,10l17,2038r11,-11l19,2019r-5,-12l14,48,19,36r9,-8l17,18xm7572,18r-11,10l7570,36r4,12l7574,2007r-4,12l7561,2027r11,11l7579,2029r6,-10l7589,2008r1,-12l7590,60r-1,-11l7585,38r-6,-11l7572,18xm7530,l59,,47,2,36,5,26,11r-9,7l28,28r8,-8l48,16r7521,l7563,11,7553,5,7542,2,7530,xm7569,16r-28,l7553,20r8,8l7572,18r-3,-2xe" fillcolor="#bce8f1" stroked="f">
                  <v:path arrowok="t" o:connecttype="custom" o:connectlocs="17,9758;36,9771;59,9776;7542,9775;7563,9765;48,9760;28,9747;7553,9756;7569,9760;7561,9747;9,7747;1,7769;0,9716;4,9739;17,9758;19,9739;14,7768;28,7748;7572,7738;7570,7756;7574,9727;7561,9747;7579,9749;7589,9728;7590,7780;7585,7758;7572,7738;59,7720;36,7725;17,7738;36,7740;7569,7736;7553,7725;7530,7720;7541,7736;7561,7748;7569,7736" o:connectangles="0,0,0,0,0,0,0,0,0,0,0,0,0,0,0,0,0,0,0,0,0,0,0,0,0,0,0,0,0,0,0,0,0,0,0,0,0"/>
                </v:shape>
                <v:shape id="AutoShape 419" o:spid="_x0000_s1128" style="position:absolute;left:1499;top:7720;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zhxAAAANwAAAAPAAAAZHJzL2Rvd25yZXYueG1sRI9Ba8JA&#10;FITvBf/D8oTedFctWlJXEUHoQRCj7fmRfSYx2bcxu8b477uFQo/DzHzDLNe9rUVHrS8da5iMFQji&#10;zJmScw3n0270DsIHZIO1Y9LwJA/r1eBliYlxDz5Sl4ZcRAj7BDUUITSJlD4ryKIfu4Y4ehfXWgxR&#10;trk0LT4i3NZyqtRcWiw5LhTY0LagrErvVkN1vPr9ofr+Sm8ue3PqrJ7dQmn9Ouw3HyAC9eE//Nf+&#10;NBpmswn8nolHQK5+AAAA//8DAFBLAQItABQABgAIAAAAIQDb4fbL7gAAAIUBAAATAAAAAAAAAAAA&#10;AAAAAAAAAABbQ29udGVudF9UeXBlc10ueG1sUEsBAi0AFAAGAAgAAAAhAFr0LFu/AAAAFQEAAAsA&#10;AAAAAAAAAAAAAAAAHwEAAF9yZWxzLy5yZWxzUEsBAi0AFAAGAAgAAAAhAIwW/OHEAAAA3AAAAA8A&#10;AAAAAAAAAAAAAAAABwIAAGRycy9kb3ducmV2LnhtbFBLBQYAAAAAAwADALcAAAD4AgAAAAA=&#10;" path="m20,1556l9,1566r5,6l23,1576r1545,l1577,1572r4,-6l1575,1560r-1549,l23,1559r-3,-3xm9,9l3,15,,22r1,8l1,1546r-1,7l3,1562r6,4l20,1556r-3,-3l15,1550,15,27r2,-5l20,20,9,9xm1581,9r-10,11l1574,22r1,5l1575,1550r-1,3l1571,1556r10,10l1587,1562r4,-9l1591,22r-4,-7l1581,9xm1571,1556r-3,3l1565,1560r10,l1571,1556xm1568,l23,,14,4,9,9,20,20r3,-3l26,16r1548,l1581,9r-4,-5l1568,xm1574,16r-9,l1568,17r3,3l1574,16xe" fillcolor="#dcdcdc" stroked="f">
                  <v:path arrowok="t" o:connecttype="custom" o:connectlocs="20,9276;9,9286;14,9292;23,9296;1568,9296;1577,9292;1581,9286;1575,9280;26,9280;23,9279;20,9276;9,7729;3,7735;0,7742;1,7750;1,9266;0,9273;3,9282;9,9286;20,9276;17,9273;15,9270;15,7747;17,7742;20,7740;9,7729;1581,7729;1571,7740;1574,7742;1575,7747;1575,9270;1574,9273;1571,9276;1581,9286;1587,9282;1591,9273;1591,7742;1587,7735;1581,7729;1571,9276;1568,9279;1565,9280;1575,9280;1571,9276;1568,7720;23,7720;14,7724;9,7729;20,7740;23,7737;26,7736;1574,7736;1581,7729;1577,7724;1568,7720;1574,7736;1565,7736;1568,7737;1571,7740;1574,7736" o:connectangles="0,0,0,0,0,0,0,0,0,0,0,0,0,0,0,0,0,0,0,0,0,0,0,0,0,0,0,0,0,0,0,0,0,0,0,0,0,0,0,0,0,0,0,0,0,0,0,0,0,0,0,0,0,0,0,0,0,0,0,0"/>
                </v:shape>
                <v:shape id="Picture 420" o:spid="_x0000_s1129" type="#_x0000_t75" style="position:absolute;left:3434;top:8846;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lEvwAAANwAAAAPAAAAZHJzL2Rvd25yZXYueG1sRI/NCsIw&#10;EITvgu8QVvCmqYoi1ShVEDz6i9elWdtis6lN1Pr2RhA8DjPzDTNfNqYUT6pdYVnBoB+BIE6tLjhT&#10;cDpuelMQziNrLC2Tgjc5WC7arTnG2r54T8+Dz0SAsItRQe59FUvp0pwMur6tiIN3tbVBH2SdSV3j&#10;K8BNKYdRNJEGCw4LOVa0zim9HR5GwWqsk+IyiLa78+Y+pZVxl3GSKtXtNMkMhKfG/8O/9lYrGI2G&#10;8D0TjoBcfAAAAP//AwBQSwECLQAUAAYACAAAACEA2+H2y+4AAACFAQAAEwAAAAAAAAAAAAAAAAAA&#10;AAAAW0NvbnRlbnRfVHlwZXNdLnhtbFBLAQItABQABgAIAAAAIQBa9CxbvwAAABUBAAALAAAAAAAA&#10;AAAAAAAAAB8BAABfcmVscy8ucmVsc1BLAQItABQABgAIAAAAIQAaxwlEvwAAANwAAAAPAAAAAAAA&#10;AAAAAAAAAAcCAABkcnMvZG93bnJldi54bWxQSwUGAAAAAAMAAwC3AAAA8wIAAAAA&#10;">
                  <v:imagedata r:id="rId212" o:title=""/>
                </v:shape>
                <v:shape id="Picture 421" o:spid="_x0000_s1130" type="#_x0000_t75" style="position:absolute;left:3434;top:9266;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QHxgAAANwAAAAPAAAAZHJzL2Rvd25yZXYueG1sRI9Pa8JA&#10;FMTvBb/D8gRvdWMDsaRuRARRFBRNL709si9/2uzbNLtq+u27QqHHYWZ+wyyWg2nFjXrXWFYwm0Yg&#10;iAurG64UvOeb51cQziNrbC2Tgh9ysMxGTwtMtb3zmW4XX4kAYZeigtr7LpXSFTUZdFPbEQevtL1B&#10;H2RfSd3jPcBNK1+iKJEGGw4LNXa0rqn4ulyNgv21yj/K/HCcRdvPZNvNkxOtv5WajIfVGwhPg/8P&#10;/7V3WkEcx/A4E46AzH4BAAD//wMAUEsBAi0AFAAGAAgAAAAhANvh9svuAAAAhQEAABMAAAAAAAAA&#10;AAAAAAAAAAAAAFtDb250ZW50X1R5cGVzXS54bWxQSwECLQAUAAYACAAAACEAWvQsW78AAAAVAQAA&#10;CwAAAAAAAAAAAAAAAAAfAQAAX3JlbHMvLnJlbHNQSwECLQAUAAYACAAAACEAbUsUB8YAAADcAAAA&#10;DwAAAAAAAAAAAAAAAAAHAgAAZHJzL2Rvd25yZXYueG1sUEsFBgAAAAADAAMAtwAAAPoCAAAAAA==&#10;">
                  <v:imagedata r:id="rId251" o:title=""/>
                </v:shape>
                <v:shape id="Picture 422" o:spid="_x0000_s1131" type="#_x0000_t75" style="position:absolute;left:4559;top:9250;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7tZxAAAANwAAAAPAAAAZHJzL2Rvd25yZXYueG1sRI/RasJA&#10;FETfC/2H5RZ8azY2UkvMKqJYlD4Z+wHX7G0SzN4N2TWmfr0rCD4OM3OGyRaDaURPnastKxhHMQji&#10;wuqaSwW/h837FwjnkTU2lknBPzlYzF9fMky1vfCe+tyXIkDYpaig8r5NpXRFRQZdZFvi4P3ZzqAP&#10;siul7vAS4KaRH3H8KQ3WHBYqbGlVUXHKz0YBT4+sv6er0sbj0265nlx/NvVaqdHbsJyB8DT4Z/jR&#10;3moFSTKB+5lwBOT8BgAA//8DAFBLAQItABQABgAIAAAAIQDb4fbL7gAAAIUBAAATAAAAAAAAAAAA&#10;AAAAAAAAAABbQ29udGVudF9UeXBlc10ueG1sUEsBAi0AFAAGAAgAAAAhAFr0LFu/AAAAFQEAAAsA&#10;AAAAAAAAAAAAAAAAHwEAAF9yZWxzLy5yZWxzUEsBAi0AFAAGAAgAAAAhABCnu1nEAAAA3AAAAA8A&#10;AAAAAAAAAAAAAAAABwIAAGRycy9kb3ducmV2LnhtbFBLBQYAAAAAAwADALcAAAD4AgAAAAA=&#10;">
                  <v:imagedata r:id="rId235" o:title=""/>
                </v:shape>
                <v:shape id="Text Box 423" o:spid="_x0000_s1132" type="#_x0000_t202" style="position:absolute;left:1618;top:7812;width:736;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9</w:t>
                        </w:r>
                      </w:p>
                      <w:p w:rsidR="00FA2E2D" w:rsidRDefault="00FA2E2D" w:rsidP="00A47A83">
                        <w:pPr>
                          <w:spacing w:before="162"/>
                          <w:rPr>
                            <w:sz w:val="15"/>
                          </w:rPr>
                        </w:pPr>
                        <w:r>
                          <w:rPr>
                            <w:w w:val="105"/>
                            <w:sz w:val="15"/>
                          </w:rPr>
                          <w:t>Correct</w:t>
                        </w:r>
                      </w:p>
                    </w:txbxContent>
                  </v:textbox>
                </v:shape>
                <v:shape id="Text Box 424" o:spid="_x0000_s1133" type="#_x0000_t202" style="position:absolute;left:3380;top:7890;width:4559;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A primary key must consist of one and only one  field.</w:t>
                        </w:r>
                      </w:p>
                    </w:txbxContent>
                  </v:textbox>
                </v:shape>
                <v:shape id="Text Box 425" o:spid="_x0000_s1134" type="#_x0000_t202" style="position:absolute;left:1618;top:8640;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26" o:spid="_x0000_s1135" type="#_x0000_t202" style="position:absolute;left:3380;top:8482;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75648" behindDoc="0" locked="0" layoutInCell="1" allowOverlap="1">
                <wp:simplePos x="0" y="0"/>
                <wp:positionH relativeFrom="page">
                  <wp:posOffset>2000250</wp:posOffset>
                </wp:positionH>
                <wp:positionV relativeFrom="paragraph">
                  <wp:posOffset>6398260</wp:posOffset>
                </wp:positionV>
                <wp:extent cx="4819650" cy="428625"/>
                <wp:effectExtent l="0" t="0" r="0" b="0"/>
                <wp:wrapTopAndBottom/>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8625"/>
                          <a:chOff x="3150" y="10076"/>
                          <a:chExt cx="7590" cy="675"/>
                        </a:xfrm>
                      </wpg:grpSpPr>
                      <wps:wsp>
                        <wps:cNvPr id="327" name="AutoShape 428"/>
                        <wps:cNvSpPr>
                          <a:spLocks/>
                        </wps:cNvSpPr>
                        <wps:spPr bwMode="auto">
                          <a:xfrm>
                            <a:off x="3150" y="10076"/>
                            <a:ext cx="7590" cy="675"/>
                          </a:xfrm>
                          <a:custGeom>
                            <a:avLst/>
                            <a:gdLst>
                              <a:gd name="T0" fmla="+- 0 3167 3150"/>
                              <a:gd name="T1" fmla="*/ T0 w 7590"/>
                              <a:gd name="T2" fmla="+- 0 10732 10076"/>
                              <a:gd name="T3" fmla="*/ 10732 h 675"/>
                              <a:gd name="T4" fmla="+- 0 3186 3150"/>
                              <a:gd name="T5" fmla="*/ T4 w 7590"/>
                              <a:gd name="T6" fmla="+- 0 10746 10076"/>
                              <a:gd name="T7" fmla="*/ 10746 h 675"/>
                              <a:gd name="T8" fmla="+- 0 3209 3150"/>
                              <a:gd name="T9" fmla="*/ T8 w 7590"/>
                              <a:gd name="T10" fmla="+- 0 10750 10076"/>
                              <a:gd name="T11" fmla="*/ 10750 h 675"/>
                              <a:gd name="T12" fmla="+- 0 10692 3150"/>
                              <a:gd name="T13" fmla="*/ T12 w 7590"/>
                              <a:gd name="T14" fmla="+- 0 10749 10076"/>
                              <a:gd name="T15" fmla="*/ 10749 h 675"/>
                              <a:gd name="T16" fmla="+- 0 10713 3150"/>
                              <a:gd name="T17" fmla="*/ T16 w 7590"/>
                              <a:gd name="T18" fmla="+- 0 10740 10076"/>
                              <a:gd name="T19" fmla="*/ 10740 h 675"/>
                              <a:gd name="T20" fmla="+- 0 3198 3150"/>
                              <a:gd name="T21" fmla="*/ T20 w 7590"/>
                              <a:gd name="T22" fmla="+- 0 10736 10076"/>
                              <a:gd name="T23" fmla="*/ 10736 h 675"/>
                              <a:gd name="T24" fmla="+- 0 3178 3150"/>
                              <a:gd name="T25" fmla="*/ T24 w 7590"/>
                              <a:gd name="T26" fmla="+- 0 10723 10076"/>
                              <a:gd name="T27" fmla="*/ 10723 h 675"/>
                              <a:gd name="T28" fmla="+- 0 10703 3150"/>
                              <a:gd name="T29" fmla="*/ T28 w 7590"/>
                              <a:gd name="T30" fmla="+- 0 10731 10076"/>
                              <a:gd name="T31" fmla="*/ 10731 h 675"/>
                              <a:gd name="T32" fmla="+- 0 10718 3150"/>
                              <a:gd name="T33" fmla="*/ T32 w 7590"/>
                              <a:gd name="T34" fmla="+- 0 10736 10076"/>
                              <a:gd name="T35" fmla="*/ 10736 h 675"/>
                              <a:gd name="T36" fmla="+- 0 10711 3150"/>
                              <a:gd name="T37" fmla="*/ T36 w 7590"/>
                              <a:gd name="T38" fmla="+- 0 10723 10076"/>
                              <a:gd name="T39" fmla="*/ 10723 h 675"/>
                              <a:gd name="T40" fmla="+- 0 3159 3150"/>
                              <a:gd name="T41" fmla="*/ T40 w 7590"/>
                              <a:gd name="T42" fmla="+- 0 10102 10076"/>
                              <a:gd name="T43" fmla="*/ 10102 h 675"/>
                              <a:gd name="T44" fmla="+- 0 3151 3150"/>
                              <a:gd name="T45" fmla="*/ T44 w 7590"/>
                              <a:gd name="T46" fmla="+- 0 10123 10076"/>
                              <a:gd name="T47" fmla="*/ 10123 h 675"/>
                              <a:gd name="T48" fmla="+- 0 3150 3150"/>
                              <a:gd name="T49" fmla="*/ T48 w 7590"/>
                              <a:gd name="T50" fmla="+- 0 10690 10076"/>
                              <a:gd name="T51" fmla="*/ 10690 h 675"/>
                              <a:gd name="T52" fmla="+- 0 3154 3150"/>
                              <a:gd name="T53" fmla="*/ T52 w 7590"/>
                              <a:gd name="T54" fmla="+- 0 10713 10076"/>
                              <a:gd name="T55" fmla="*/ 10713 h 675"/>
                              <a:gd name="T56" fmla="+- 0 3167 3150"/>
                              <a:gd name="T57" fmla="*/ T56 w 7590"/>
                              <a:gd name="T58" fmla="+- 0 10732 10076"/>
                              <a:gd name="T59" fmla="*/ 10732 h 675"/>
                              <a:gd name="T60" fmla="+- 0 3169 3150"/>
                              <a:gd name="T61" fmla="*/ T60 w 7590"/>
                              <a:gd name="T62" fmla="+- 0 10714 10076"/>
                              <a:gd name="T63" fmla="*/ 10714 h 675"/>
                              <a:gd name="T64" fmla="+- 0 3164 3150"/>
                              <a:gd name="T65" fmla="*/ T64 w 7590"/>
                              <a:gd name="T66" fmla="+- 0 10124 10076"/>
                              <a:gd name="T67" fmla="*/ 10124 h 675"/>
                              <a:gd name="T68" fmla="+- 0 3178 3150"/>
                              <a:gd name="T69" fmla="*/ T68 w 7590"/>
                              <a:gd name="T70" fmla="+- 0 10104 10076"/>
                              <a:gd name="T71" fmla="*/ 10104 h 675"/>
                              <a:gd name="T72" fmla="+- 0 10722 3150"/>
                              <a:gd name="T73" fmla="*/ T72 w 7590"/>
                              <a:gd name="T74" fmla="+- 0 10093 10076"/>
                              <a:gd name="T75" fmla="*/ 10093 h 675"/>
                              <a:gd name="T76" fmla="+- 0 10720 3150"/>
                              <a:gd name="T77" fmla="*/ T76 w 7590"/>
                              <a:gd name="T78" fmla="+- 0 10112 10076"/>
                              <a:gd name="T79" fmla="*/ 10112 h 675"/>
                              <a:gd name="T80" fmla="+- 0 10724 3150"/>
                              <a:gd name="T81" fmla="*/ T80 w 7590"/>
                              <a:gd name="T82" fmla="+- 0 10702 10076"/>
                              <a:gd name="T83" fmla="*/ 10702 h 675"/>
                              <a:gd name="T84" fmla="+- 0 10711 3150"/>
                              <a:gd name="T85" fmla="*/ T84 w 7590"/>
                              <a:gd name="T86" fmla="+- 0 10723 10076"/>
                              <a:gd name="T87" fmla="*/ 10723 h 675"/>
                              <a:gd name="T88" fmla="+- 0 10729 3150"/>
                              <a:gd name="T89" fmla="*/ T88 w 7590"/>
                              <a:gd name="T90" fmla="+- 0 10723 10076"/>
                              <a:gd name="T91" fmla="*/ 10723 h 675"/>
                              <a:gd name="T92" fmla="+- 0 10739 3150"/>
                              <a:gd name="T93" fmla="*/ T92 w 7590"/>
                              <a:gd name="T94" fmla="+- 0 10702 10076"/>
                              <a:gd name="T95" fmla="*/ 10702 h 675"/>
                              <a:gd name="T96" fmla="+- 0 10740 3150"/>
                              <a:gd name="T97" fmla="*/ T96 w 7590"/>
                              <a:gd name="T98" fmla="+- 0 10135 10076"/>
                              <a:gd name="T99" fmla="*/ 10135 h 675"/>
                              <a:gd name="T100" fmla="+- 0 10735 3150"/>
                              <a:gd name="T101" fmla="*/ T100 w 7590"/>
                              <a:gd name="T102" fmla="+- 0 10112 10076"/>
                              <a:gd name="T103" fmla="*/ 10112 h 675"/>
                              <a:gd name="T104" fmla="+- 0 10722 3150"/>
                              <a:gd name="T105" fmla="*/ T104 w 7590"/>
                              <a:gd name="T106" fmla="+- 0 10093 10076"/>
                              <a:gd name="T107" fmla="*/ 10093 h 675"/>
                              <a:gd name="T108" fmla="+- 0 3209 3150"/>
                              <a:gd name="T109" fmla="*/ T108 w 7590"/>
                              <a:gd name="T110" fmla="+- 0 10076 10076"/>
                              <a:gd name="T111" fmla="*/ 10076 h 675"/>
                              <a:gd name="T112" fmla="+- 0 3186 3150"/>
                              <a:gd name="T113" fmla="*/ T112 w 7590"/>
                              <a:gd name="T114" fmla="+- 0 10080 10076"/>
                              <a:gd name="T115" fmla="*/ 10080 h 675"/>
                              <a:gd name="T116" fmla="+- 0 3167 3150"/>
                              <a:gd name="T117" fmla="*/ T116 w 7590"/>
                              <a:gd name="T118" fmla="+- 0 10093 10076"/>
                              <a:gd name="T119" fmla="*/ 10093 h 675"/>
                              <a:gd name="T120" fmla="+- 0 3186 3150"/>
                              <a:gd name="T121" fmla="*/ T120 w 7590"/>
                              <a:gd name="T122" fmla="+- 0 10095 10076"/>
                              <a:gd name="T123" fmla="*/ 10095 h 675"/>
                              <a:gd name="T124" fmla="+- 0 10719 3150"/>
                              <a:gd name="T125" fmla="*/ T124 w 7590"/>
                              <a:gd name="T126" fmla="+- 0 10090 10076"/>
                              <a:gd name="T127" fmla="*/ 10090 h 675"/>
                              <a:gd name="T128" fmla="+- 0 10703 3150"/>
                              <a:gd name="T129" fmla="*/ T128 w 7590"/>
                              <a:gd name="T130" fmla="+- 0 10080 10076"/>
                              <a:gd name="T131" fmla="*/ 10080 h 675"/>
                              <a:gd name="T132" fmla="+- 0 10680 3150"/>
                              <a:gd name="T133" fmla="*/ T132 w 7590"/>
                              <a:gd name="T134" fmla="+- 0 10076 10076"/>
                              <a:gd name="T135" fmla="*/ 10076 h 675"/>
                              <a:gd name="T136" fmla="+- 0 10691 3150"/>
                              <a:gd name="T137" fmla="*/ T136 w 7590"/>
                              <a:gd name="T138" fmla="+- 0 10090 10076"/>
                              <a:gd name="T139" fmla="*/ 10090 h 675"/>
                              <a:gd name="T140" fmla="+- 0 10711 3150"/>
                              <a:gd name="T141" fmla="*/ T140 w 7590"/>
                              <a:gd name="T142" fmla="+- 0 10104 10076"/>
                              <a:gd name="T143" fmla="*/ 10104 h 675"/>
                              <a:gd name="T144" fmla="+- 0 10719 3150"/>
                              <a:gd name="T145" fmla="*/ T144 w 7590"/>
                              <a:gd name="T146" fmla="+- 0 10090 10076"/>
                              <a:gd name="T147" fmla="*/ 1009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5">
                                <a:moveTo>
                                  <a:pt x="28" y="647"/>
                                </a:moveTo>
                                <a:lnTo>
                                  <a:pt x="17" y="656"/>
                                </a:lnTo>
                                <a:lnTo>
                                  <a:pt x="26" y="664"/>
                                </a:lnTo>
                                <a:lnTo>
                                  <a:pt x="36" y="670"/>
                                </a:lnTo>
                                <a:lnTo>
                                  <a:pt x="47" y="673"/>
                                </a:lnTo>
                                <a:lnTo>
                                  <a:pt x="59" y="674"/>
                                </a:lnTo>
                                <a:lnTo>
                                  <a:pt x="7530" y="674"/>
                                </a:lnTo>
                                <a:lnTo>
                                  <a:pt x="7542" y="673"/>
                                </a:lnTo>
                                <a:lnTo>
                                  <a:pt x="7553" y="670"/>
                                </a:lnTo>
                                <a:lnTo>
                                  <a:pt x="7563" y="664"/>
                                </a:lnTo>
                                <a:lnTo>
                                  <a:pt x="7568" y="660"/>
                                </a:lnTo>
                                <a:lnTo>
                                  <a:pt x="48" y="660"/>
                                </a:lnTo>
                                <a:lnTo>
                                  <a:pt x="36" y="655"/>
                                </a:lnTo>
                                <a:lnTo>
                                  <a:pt x="28" y="647"/>
                                </a:lnTo>
                                <a:close/>
                                <a:moveTo>
                                  <a:pt x="7561" y="647"/>
                                </a:moveTo>
                                <a:lnTo>
                                  <a:pt x="7553" y="655"/>
                                </a:lnTo>
                                <a:lnTo>
                                  <a:pt x="7541" y="660"/>
                                </a:lnTo>
                                <a:lnTo>
                                  <a:pt x="7568" y="660"/>
                                </a:lnTo>
                                <a:lnTo>
                                  <a:pt x="7572" y="656"/>
                                </a:lnTo>
                                <a:lnTo>
                                  <a:pt x="7561" y="647"/>
                                </a:lnTo>
                                <a:close/>
                                <a:moveTo>
                                  <a:pt x="17" y="17"/>
                                </a:moveTo>
                                <a:lnTo>
                                  <a:pt x="9" y="26"/>
                                </a:lnTo>
                                <a:lnTo>
                                  <a:pt x="4" y="36"/>
                                </a:lnTo>
                                <a:lnTo>
                                  <a:pt x="1" y="47"/>
                                </a:lnTo>
                                <a:lnTo>
                                  <a:pt x="0" y="59"/>
                                </a:lnTo>
                                <a:lnTo>
                                  <a:pt x="0" y="614"/>
                                </a:lnTo>
                                <a:lnTo>
                                  <a:pt x="1" y="626"/>
                                </a:lnTo>
                                <a:lnTo>
                                  <a:pt x="4" y="637"/>
                                </a:lnTo>
                                <a:lnTo>
                                  <a:pt x="9" y="647"/>
                                </a:lnTo>
                                <a:lnTo>
                                  <a:pt x="17" y="656"/>
                                </a:lnTo>
                                <a:lnTo>
                                  <a:pt x="28" y="647"/>
                                </a:lnTo>
                                <a:lnTo>
                                  <a:pt x="19" y="638"/>
                                </a:lnTo>
                                <a:lnTo>
                                  <a:pt x="14" y="626"/>
                                </a:lnTo>
                                <a:lnTo>
                                  <a:pt x="14" y="48"/>
                                </a:lnTo>
                                <a:lnTo>
                                  <a:pt x="19" y="36"/>
                                </a:lnTo>
                                <a:lnTo>
                                  <a:pt x="28" y="28"/>
                                </a:lnTo>
                                <a:lnTo>
                                  <a:pt x="17" y="17"/>
                                </a:lnTo>
                                <a:close/>
                                <a:moveTo>
                                  <a:pt x="7572" y="17"/>
                                </a:moveTo>
                                <a:lnTo>
                                  <a:pt x="7561" y="28"/>
                                </a:lnTo>
                                <a:lnTo>
                                  <a:pt x="7570" y="36"/>
                                </a:lnTo>
                                <a:lnTo>
                                  <a:pt x="7574" y="48"/>
                                </a:lnTo>
                                <a:lnTo>
                                  <a:pt x="7574" y="626"/>
                                </a:lnTo>
                                <a:lnTo>
                                  <a:pt x="7570" y="638"/>
                                </a:lnTo>
                                <a:lnTo>
                                  <a:pt x="7561" y="647"/>
                                </a:lnTo>
                                <a:lnTo>
                                  <a:pt x="7572" y="656"/>
                                </a:lnTo>
                                <a:lnTo>
                                  <a:pt x="7579" y="647"/>
                                </a:lnTo>
                                <a:lnTo>
                                  <a:pt x="7585" y="637"/>
                                </a:lnTo>
                                <a:lnTo>
                                  <a:pt x="7589" y="626"/>
                                </a:lnTo>
                                <a:lnTo>
                                  <a:pt x="7590" y="61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Text Box 429"/>
                        <wps:cNvSpPr txBox="1">
                          <a:spLocks noChangeArrowheads="1"/>
                        </wps:cNvSpPr>
                        <wps:spPr bwMode="auto">
                          <a:xfrm>
                            <a:off x="3150" y="10076"/>
                            <a:ext cx="75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6" o:spid="_x0000_s1136" style="position:absolute;margin-left:157.5pt;margin-top:503.8pt;width:379.5pt;height:33.75pt;z-index:251675648;mso-wrap-distance-left:0;mso-wrap-distance-right:0;mso-position-horizontal-relative:page;mso-position-vertical-relative:text" coordorigin="3150,10076" coordsize="75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5dfLQsAAP00AAAOAAAAZHJzL2Uyb0RvYy54bWzUW9uO47gRfQ+QfxD8mKDHou5qjGcx05dB&#10;gEmywCofoLbdthHbciR3u2eD/HtOkaKaklgWs7sJkH5o2dYReaoOq8ii6Y8/vB323uu6bnbVcTET&#10;H/yZtz4uq9XuuFnM/lY83mQzrzmXx1W5r47rxez7upn98On3v/t4Od2ug2pb7Vfr2kMjx+b2clrM&#10;tufz6XY+b5bb9aFsPlSn9RE3n6v6UJ7xtt7MV3V5QeuH/Tzw/WR+qerVqa6W66bBp/fq5uyTbP/5&#10;eb08//X5uVmfvf1iBm5n+b+W/5/o//zTx/J2U5en7W7Z0ih/AYtDuTui066p+/Jcei/1btTUYbes&#10;q6Z6Pn9YVod59fy8W66lDbBG+ANrvtbVy0nasrm9bE6dm+DagZ9+cbPLv7z+WHu71WIWBsnMO5YH&#10;iCT79egDuOdy2twC9bU+/XT6sVY24uW3avn3Brfnw/v0fqPA3tPlz9UKDZYv50q65+25PlATMNx7&#10;kyp871RYv529JT6MMpEnMcRa4l4UZEkQK5mWW2hJj4WCbuOu8P1Ukixvl9uH9vk0ztuHk1Q+OS9v&#10;Vb+Sa8uNDMOQa9692vw6r/60LU9rKVZD/uq8mmqvfoYTJMiDUcqzEqnd2pg+Ne4Qzwaun/SmzS3a&#10;qbxT4LqX5vx1XUlhytdvzVkFxQqvpNyrdlgUcOvzYY/4+OON53uhSFL8gxQtXsOEhv1h7hW+d/Fk&#10;5wNQoEGyLeGnYeAZcm66TkMNRGsKtvVaYRFuHSzSsJZblli5xRpG3CKGGwLBsBOdRomdG7RVQMUN&#10;MCs35ECjvTDwcyu3XMOIW8ZwE30RQC727eSEqYPCWdmJoRRJHlj5CVOKQgQcw74U5L6cYWiqoXB2&#10;hiNBRGhnaApSiIRj2BeEeuZ8aGqicFaGQV+VUOSZlWBgalIEbHAMJUlDZgQGpiYgCJydYF+UUKQM&#10;QVOSIuAihOYKY0ij4yC0axyYkiicneBIE9+ucWBKUgRcnIR9Rcg1ws4wNDVROCvDcCSKsPswNDUp&#10;kNfsGTDsS0I9MyKHpigKZ2c4UkUI6zAMTVEKdMswHGnCqRyaooAhcFaGUV8VzB72VBiZmhSITjvB&#10;aCiJ8JlZJDI1ET7h7AT7ooCg3YORKUkRcXESDRURnAcjUxIQZD3Y14TmX6vEkalIEXFhQgupXiAn&#10;OZMKY1MS4RPO6sG4rwkIRlaCsalIEXNREvcFwdhC7rcuFGJTEoWzE+xrwi5jYlORIuaCJO4LQuHJ&#10;jMHYlEThrASTviYgaA+SxFSkSLggSfqCkGciuwcTUxKFsxPsawKCdokTU5ECIHsUJ31BaPBzBE1J&#10;FM5OsK8JO9slpiJFwgVJ2heE0gdDMDUlUTgrwXSkSWBfc6WmJEXKRUnaVwTxkTNRgpLIXLMSzs5w&#10;KEqK1Qplm+FqPzU1KVIuTNK+JPANFpDWOE5NURTOyjAbqpJi2NgYZqYoRcbFSTbShJtMMlMUxAk3&#10;mWRDVVJmPs5MUYqMC5RsrAmjcmaKAobcbJINVUkDe67JTFGKjIsUqrx70wm7LsxNUa4wzEeqhHaG&#10;uSlKgRLGnmzykSacyrkpyhWV85EqWK/YxmFuilLkXKTkQ01EGNsjJTdFQaQAZ40UhNlQFkBtFNGI&#10;RlIRigcZN2IBpYFtAc/Gs/BNZa4ENLLqoM2UyYrCN7UBTS5isE4ZNMkmRiisobKaZzOj8PsCsfW8&#10;8E19wJKLGjEq6rGtZZdcDKp6Ato1H5T1oWB2RMSgrOfrejGUx0cutaZwIUx9AAGQYdnXh12MCWGq&#10;Uwi+thd9ddA5NxUKYeqjgHaWo/Ke82W/vhdsgS+CYfj4ORPkqAQG45KL8mCoTyrsqVJgR/V9EYCd&#10;HDZ8RnW+z5UHYlDoE5Bx5lCglKn0Rb/UF2ytL0bFPj8yB9U+PzJH5X6CQWzNmf16X7AFvxhV/HyY&#10;D0p+PszDfgBRYWavWEW/6Bds1S/CoUC86IO6nxd9UPgj2TJLIdEv/QVb+wtL8c+sysWo+o+YsRk5&#10;h1B/A0CwOwBitAXAe3OwB9DzJr7E2Ogd+XKrN+mXb8d2lx6vvJK+dPPlFy2nqqFvSgpM5/iepAhp&#10;1Y4mgKItfQaMrEDg1AmM3ElgzEcuTdMkI+H6G5nrTCjbS3ju1DqlXYIjVbqQofQn4W6WUhoiOFKH&#10;S+uUDiTczVQKSwl3M5XCg+AY0i5kaJhKuJuptGtEcGz2uLROezgS7mYq7ahIuJuptL9BcGxLuJCh&#10;3QYJdzOVan+Co2R3aZ0KcQl3M5WqYgl3M5VKVIKjsnQhQ/WihLuZSsUbwVFzubROlZSEu5lKZY2E&#10;u5kqSwzCU13gQkcu9tUDbubKdbd8wDU5ddkJ61YnSl1+whLS6QGdoWg15/ZAKzGtq9weaEUWjmlK&#10;6DyFstGtB52pBGZ9J0o6V9H86/aANhozofGAmrjaia7GmY7haY565uE0xxM9U96eyjPNj/qld1nM&#10;1Lff28WMvjimG4fqdV1UEnKmeRJfyNMYTrp+3wH7owlshU9ieewAxPRtfT2p9rAqo/aSqLVD39ZX&#10;BaPFG8GwwajM1bf1VcFoXSBh2o36tr4qGO0vS9j1TtOYlstOQFpiOXScxu1EMGVIGtMWM7U44RgA&#10;W0WwGX7VNW4w7Wh8R3CttdEw0A5e7qtmjSfHIwdMVe6eHjvvbpqgkcZt5CQT1ju7KY1px5kcPzFw&#10;LeZM+6ANClyUc7ngUeNTHStiQwcrcPCEYNeEUi7volVT1FcVD2qUIyqutdSGAvY2rqFaiZ2oJ8iT&#10;19pqo3SCvGuiGSYu7QJ9Va6gnQ5SH6XdNWq0w0OwCTtbWDTRmOpzQsk25NSJKHZQDEeYtu5aXLYj&#10;fnJUdkN+ggNiSA2WCYuAU26c8E+Hm3J31/GUfJ0l77lIO0pf1XBAi67pgL6NoSExMVzTuF2TTo1+&#10;ANsWJwaZmrOp64nY7IATkd717GrKtM7KkklDhiNRi3Ft9LZztJ79uJTazvkaplvWVyU3DCYN9epf&#10;39RXBYK1BLqeB2GqbOl6f1y09jt0i/yWVrfO1m3oa2uhSoOTI6Ut+qZxapmCfflr6bKb0K87DdO5&#10;irbrAnTrsmGn14bJ0CBunHRLiknT26XchMO7VDOdNFvbr0+KaE8F04ifth5zA63s5TZWt8THh+bp&#10;1aba71aPu/2eVmpNvXm629fea4mz349fHh7u9eKvB9vLHbFjRY9pselxnJxtqwg6QyvPcv8zx1a5&#10;/yXIbx6TLL2JHqP4Jk/97MYX+Zc88aM8un/8FxUYIrrd7lar9fHb7rjW58pF5HbCuD3hrk6Ey5Pl&#10;VMPkMbatpF2skb78a4dsz0gcJD+uYF15u12Xq4f29bnc7dXreZ+xdDLM1lfpCJyeVgeR1dHpp2r1&#10;HYeS60qdqcdvAPBiW9U/z7wLztMvZs0/Xsp6PfP2fzriaHWOLVJMn2f5JsL8gze1eefJvFMel2hq&#10;MTvPsKlJL+/O6tD+y6nebbboSUhfHCs6Vf28oyPLkp9i1b7B6e7/2TFvJCB1eL6g4fKlesMpb7ny&#10;JK/hPDid8vbOb7ihubfnvb1jdbfFzu36c11XF5IH3lKZwnhU2fFfPQZ+qtUxcI9eLGZUZ0sf6yPh&#10;FIAthAZSFzFUA/c+kKs4+sQaQn7+kD1k0U0UJA83kX9/f/P58S66SR5FGt+H93d396IfQhSYvz6E&#10;iE8vJPrp4ZH+xpFjxIVKK7BNxoW8/L9nhcPujB/f7HeHxSzrUsdvmCLOb09v6rclspqj4fwfZo0u&#10;Y3TZAi9UpsCL3zBLyJ+G4Dc2MuO1vweiH/GY72VWef/V0qd/AwAA//8DAFBLAwQUAAYACAAAACEA&#10;mHeecOMAAAAOAQAADwAAAGRycy9kb3ducmV2LnhtbEyPwW7CMBBE75X6D9ZW6q3YLg2gEAch1PaE&#10;KgGVqt5MvCQRsR3FJgl/36WX9ra7M5p9k61G27Aeu1B7p0BOBDB0hTe1KxV8Ht6eFsBC1M7oxjtU&#10;cMUAq/z+LtOp8YPbYb+PJaMQF1KtoIqxTTkPRYVWh4lv0ZF28p3Vkdau5KbTA4Xbhj8LMeNW144+&#10;VLrFTYXFeX+xCt4HPayn8rXfnk+b6/ch+fjaSlTq8WFcL4FFHOOfGW74hA45MR39xZnAGgVTmVCX&#10;SIIQ8xmwm0XMX+h2/J0SCTzP+P8a+Q8AAAD//wMAUEsBAi0AFAAGAAgAAAAhALaDOJL+AAAA4QEA&#10;ABMAAAAAAAAAAAAAAAAAAAAAAFtDb250ZW50X1R5cGVzXS54bWxQSwECLQAUAAYACAAAACEAOP0h&#10;/9YAAACUAQAACwAAAAAAAAAAAAAAAAAvAQAAX3JlbHMvLnJlbHNQSwECLQAUAAYACAAAACEAT9uX&#10;Xy0LAAD9NAAADgAAAAAAAAAAAAAAAAAuAgAAZHJzL2Uyb0RvYy54bWxQSwECLQAUAAYACAAAACEA&#10;mHeecOMAAAAOAQAADwAAAAAAAAAAAAAAAACHDQAAZHJzL2Rvd25yZXYueG1sUEsFBgAAAAAEAAQA&#10;8wAAAJcOAAAAAA==&#10;">
                <v:shape id="AutoShape 428" o:spid="_x0000_s1137" style="position:absolute;left:3150;top:10076;width:7590;height:675;visibility:visible;mso-wrap-style:square;v-text-anchor:top" coordsize="7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KQBxAAAANwAAAAPAAAAZHJzL2Rvd25yZXYueG1sRI9Ra8Iw&#10;FIXfhf2HcAe+aTqF6bqmMgRBcDBW/QGX5q4pbW6yJtb675fBYI+Hc853OMVusr0YaQitYwVPywwE&#10;ce10y42Cy/mw2IIIEVlj75gU3CnArnyYFZhrd+NPGqvYiAThkKMCE6PPpQy1IYth6Txx8r7cYDEm&#10;OTRSD3hLcNvLVZY9S4stpwWDnvaG6q66WgWn+7s/Vevouv7l4+rd5jKa706p+eP09goi0hT/w3/t&#10;o1awXm3g90w6ArL8AQAA//8DAFBLAQItABQABgAIAAAAIQDb4fbL7gAAAIUBAAATAAAAAAAAAAAA&#10;AAAAAAAAAABbQ29udGVudF9UeXBlc10ueG1sUEsBAi0AFAAGAAgAAAAhAFr0LFu/AAAAFQEAAAsA&#10;AAAAAAAAAAAAAAAAHwEAAF9yZWxzLy5yZWxzUEsBAi0AFAAGAAgAAAAhAFzYpAHEAAAA3AAAAA8A&#10;AAAAAAAAAAAAAAAABwIAAGRycy9kb3ducmV2LnhtbFBLBQYAAAAAAwADALcAAAD4AgAAAAA=&#10;" path="m28,647r-11,9l26,664r10,6l47,673r12,1l7530,674r12,-1l7553,670r10,-6l7568,660,48,660,36,655r-8,-8xm7561,647r-8,8l7541,660r27,l7572,656r-11,-9xm17,17l9,26,4,36,1,47,,59,,614r1,12l4,637r5,10l17,656r11,-9l19,638,14,626,14,48,19,36r9,-8l17,17xm7572,17r-11,11l7570,36r4,12l7574,626r-4,12l7561,647r11,9l7579,647r6,-10l7589,626r1,-12l7590,59r-1,-12l7585,36r-6,-10l7572,17xm7530,l59,,47,1,36,4,26,10r-9,7l28,28r8,-9l48,14r7521,l7563,10,7553,4,7542,1,7530,xm7569,14r-28,l7553,19r8,9l7572,17r-3,-3xe" fillcolor="#fbeed5" stroked="f">
                  <v:path arrowok="t" o:connecttype="custom" o:connectlocs="17,10732;36,10746;59,10750;7542,10749;7563,10740;48,10736;28,10723;7553,10731;7568,10736;7561,10723;9,10102;1,10123;0,10690;4,10713;17,10732;19,10714;14,10124;28,10104;7572,10093;7570,10112;7574,10702;7561,10723;7579,10723;7589,10702;7590,10135;7585,10112;7572,10093;59,10076;36,10080;17,10093;36,10095;7569,10090;7553,10080;7530,10076;7541,10090;7561,10104;7569,10090" o:connectangles="0,0,0,0,0,0,0,0,0,0,0,0,0,0,0,0,0,0,0,0,0,0,0,0,0,0,0,0,0,0,0,0,0,0,0,0,0"/>
                </v:shape>
                <v:shape id="Text Box 429" o:spid="_x0000_s1138" type="#_x0000_t202" style="position:absolute;left:3150;top:10076;width:75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FA2E2D" w:rsidRDefault="00FA2E2D" w:rsidP="00A47A83">
                        <w:pPr>
                          <w:spacing w:before="174"/>
                          <w:ind w:left="230"/>
                          <w:rPr>
                            <w:sz w:val="19"/>
                          </w:rPr>
                        </w:pPr>
                        <w:r>
                          <w:rPr>
                            <w:sz w:val="19"/>
                          </w:rPr>
                          <w:t>The correct answer is 'False'.</w:t>
                        </w:r>
                      </w:p>
                    </w:txbxContent>
                  </v:textbox>
                </v:shape>
                <w10:wrap type="topAndBottom" anchorx="page"/>
              </v:group>
            </w:pict>
          </mc:Fallback>
        </mc:AlternateContent>
      </w:r>
      <w:r>
        <w:rPr>
          <w:noProof/>
        </w:rPr>
        <mc:AlternateContent>
          <mc:Choice Requires="wpg">
            <w:drawing>
              <wp:anchor distT="0" distB="0" distL="0" distR="0" simplePos="0" relativeHeight="251676672" behindDoc="0" locked="0" layoutInCell="1" allowOverlap="1">
                <wp:simplePos x="0" y="0"/>
                <wp:positionH relativeFrom="page">
                  <wp:posOffset>951865</wp:posOffset>
                </wp:positionH>
                <wp:positionV relativeFrom="paragraph">
                  <wp:posOffset>7045960</wp:posOffset>
                </wp:positionV>
                <wp:extent cx="5868670" cy="1495425"/>
                <wp:effectExtent l="8890" t="0" r="0" b="0"/>
                <wp:wrapTopAndBottom/>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495425"/>
                          <a:chOff x="1499" y="11096"/>
                          <a:chExt cx="9242" cy="2355"/>
                        </a:xfrm>
                      </wpg:grpSpPr>
                      <wps:wsp>
                        <wps:cNvPr id="317" name="AutoShape 431"/>
                        <wps:cNvSpPr>
                          <a:spLocks/>
                        </wps:cNvSpPr>
                        <wps:spPr bwMode="auto">
                          <a:xfrm>
                            <a:off x="3150" y="11096"/>
                            <a:ext cx="7590" cy="2355"/>
                          </a:xfrm>
                          <a:custGeom>
                            <a:avLst/>
                            <a:gdLst>
                              <a:gd name="T0" fmla="+- 0 3167 3150"/>
                              <a:gd name="T1" fmla="*/ T0 w 7590"/>
                              <a:gd name="T2" fmla="+- 0 13432 11096"/>
                              <a:gd name="T3" fmla="*/ 13432 h 2355"/>
                              <a:gd name="T4" fmla="+- 0 3186 3150"/>
                              <a:gd name="T5" fmla="*/ T4 w 7590"/>
                              <a:gd name="T6" fmla="+- 0 13446 11096"/>
                              <a:gd name="T7" fmla="*/ 13446 h 2355"/>
                              <a:gd name="T8" fmla="+- 0 3209 3150"/>
                              <a:gd name="T9" fmla="*/ T8 w 7590"/>
                              <a:gd name="T10" fmla="+- 0 13450 11096"/>
                              <a:gd name="T11" fmla="*/ 13450 h 2355"/>
                              <a:gd name="T12" fmla="+- 0 10692 3150"/>
                              <a:gd name="T13" fmla="*/ T12 w 7590"/>
                              <a:gd name="T14" fmla="+- 0 13449 11096"/>
                              <a:gd name="T15" fmla="*/ 13449 h 2355"/>
                              <a:gd name="T16" fmla="+- 0 10713 3150"/>
                              <a:gd name="T17" fmla="*/ T16 w 7590"/>
                              <a:gd name="T18" fmla="+- 0 13440 11096"/>
                              <a:gd name="T19" fmla="*/ 13440 h 2355"/>
                              <a:gd name="T20" fmla="+- 0 3198 3150"/>
                              <a:gd name="T21" fmla="*/ T20 w 7590"/>
                              <a:gd name="T22" fmla="+- 0 13436 11096"/>
                              <a:gd name="T23" fmla="*/ 13436 h 2355"/>
                              <a:gd name="T24" fmla="+- 0 3178 3150"/>
                              <a:gd name="T25" fmla="*/ T24 w 7590"/>
                              <a:gd name="T26" fmla="+- 0 13423 11096"/>
                              <a:gd name="T27" fmla="*/ 13423 h 2355"/>
                              <a:gd name="T28" fmla="+- 0 10703 3150"/>
                              <a:gd name="T29" fmla="*/ T28 w 7590"/>
                              <a:gd name="T30" fmla="+- 0 13431 11096"/>
                              <a:gd name="T31" fmla="*/ 13431 h 2355"/>
                              <a:gd name="T32" fmla="+- 0 10718 3150"/>
                              <a:gd name="T33" fmla="*/ T32 w 7590"/>
                              <a:gd name="T34" fmla="+- 0 13436 11096"/>
                              <a:gd name="T35" fmla="*/ 13436 h 2355"/>
                              <a:gd name="T36" fmla="+- 0 10711 3150"/>
                              <a:gd name="T37" fmla="*/ T36 w 7590"/>
                              <a:gd name="T38" fmla="+- 0 13423 11096"/>
                              <a:gd name="T39" fmla="*/ 13423 h 2355"/>
                              <a:gd name="T40" fmla="+- 0 3159 3150"/>
                              <a:gd name="T41" fmla="*/ T40 w 7590"/>
                              <a:gd name="T42" fmla="+- 0 11122 11096"/>
                              <a:gd name="T43" fmla="*/ 11122 h 2355"/>
                              <a:gd name="T44" fmla="+- 0 3151 3150"/>
                              <a:gd name="T45" fmla="*/ T44 w 7590"/>
                              <a:gd name="T46" fmla="+- 0 11143 11096"/>
                              <a:gd name="T47" fmla="*/ 11143 h 2355"/>
                              <a:gd name="T48" fmla="+- 0 3150 3150"/>
                              <a:gd name="T49" fmla="*/ T48 w 7590"/>
                              <a:gd name="T50" fmla="+- 0 13390 11096"/>
                              <a:gd name="T51" fmla="*/ 13390 h 2355"/>
                              <a:gd name="T52" fmla="+- 0 3154 3150"/>
                              <a:gd name="T53" fmla="*/ T52 w 7590"/>
                              <a:gd name="T54" fmla="+- 0 13413 11096"/>
                              <a:gd name="T55" fmla="*/ 13413 h 2355"/>
                              <a:gd name="T56" fmla="+- 0 3167 3150"/>
                              <a:gd name="T57" fmla="*/ T56 w 7590"/>
                              <a:gd name="T58" fmla="+- 0 13432 11096"/>
                              <a:gd name="T59" fmla="*/ 13432 h 2355"/>
                              <a:gd name="T60" fmla="+- 0 3169 3150"/>
                              <a:gd name="T61" fmla="*/ T60 w 7590"/>
                              <a:gd name="T62" fmla="+- 0 13414 11096"/>
                              <a:gd name="T63" fmla="*/ 13414 h 2355"/>
                              <a:gd name="T64" fmla="+- 0 3164 3150"/>
                              <a:gd name="T65" fmla="*/ T64 w 7590"/>
                              <a:gd name="T66" fmla="+- 0 11144 11096"/>
                              <a:gd name="T67" fmla="*/ 11144 h 2355"/>
                              <a:gd name="T68" fmla="+- 0 3178 3150"/>
                              <a:gd name="T69" fmla="*/ T68 w 7590"/>
                              <a:gd name="T70" fmla="+- 0 11124 11096"/>
                              <a:gd name="T71" fmla="*/ 11124 h 2355"/>
                              <a:gd name="T72" fmla="+- 0 10722 3150"/>
                              <a:gd name="T73" fmla="*/ T72 w 7590"/>
                              <a:gd name="T74" fmla="+- 0 11113 11096"/>
                              <a:gd name="T75" fmla="*/ 11113 h 2355"/>
                              <a:gd name="T76" fmla="+- 0 10720 3150"/>
                              <a:gd name="T77" fmla="*/ T76 w 7590"/>
                              <a:gd name="T78" fmla="+- 0 11132 11096"/>
                              <a:gd name="T79" fmla="*/ 11132 h 2355"/>
                              <a:gd name="T80" fmla="+- 0 10724 3150"/>
                              <a:gd name="T81" fmla="*/ T80 w 7590"/>
                              <a:gd name="T82" fmla="+- 0 13402 11096"/>
                              <a:gd name="T83" fmla="*/ 13402 h 2355"/>
                              <a:gd name="T84" fmla="+- 0 10711 3150"/>
                              <a:gd name="T85" fmla="*/ T84 w 7590"/>
                              <a:gd name="T86" fmla="+- 0 13423 11096"/>
                              <a:gd name="T87" fmla="*/ 13423 h 2355"/>
                              <a:gd name="T88" fmla="+- 0 10729 3150"/>
                              <a:gd name="T89" fmla="*/ T88 w 7590"/>
                              <a:gd name="T90" fmla="+- 0 13423 11096"/>
                              <a:gd name="T91" fmla="*/ 13423 h 2355"/>
                              <a:gd name="T92" fmla="+- 0 10739 3150"/>
                              <a:gd name="T93" fmla="*/ T92 w 7590"/>
                              <a:gd name="T94" fmla="+- 0 13402 11096"/>
                              <a:gd name="T95" fmla="*/ 13402 h 2355"/>
                              <a:gd name="T96" fmla="+- 0 10740 3150"/>
                              <a:gd name="T97" fmla="*/ T96 w 7590"/>
                              <a:gd name="T98" fmla="+- 0 11155 11096"/>
                              <a:gd name="T99" fmla="*/ 11155 h 2355"/>
                              <a:gd name="T100" fmla="+- 0 10735 3150"/>
                              <a:gd name="T101" fmla="*/ T100 w 7590"/>
                              <a:gd name="T102" fmla="+- 0 11132 11096"/>
                              <a:gd name="T103" fmla="*/ 11132 h 2355"/>
                              <a:gd name="T104" fmla="+- 0 10722 3150"/>
                              <a:gd name="T105" fmla="*/ T104 w 7590"/>
                              <a:gd name="T106" fmla="+- 0 11113 11096"/>
                              <a:gd name="T107" fmla="*/ 11113 h 2355"/>
                              <a:gd name="T108" fmla="+- 0 3209 3150"/>
                              <a:gd name="T109" fmla="*/ T108 w 7590"/>
                              <a:gd name="T110" fmla="+- 0 11096 11096"/>
                              <a:gd name="T111" fmla="*/ 11096 h 2355"/>
                              <a:gd name="T112" fmla="+- 0 3186 3150"/>
                              <a:gd name="T113" fmla="*/ T112 w 7590"/>
                              <a:gd name="T114" fmla="+- 0 11100 11096"/>
                              <a:gd name="T115" fmla="*/ 11100 h 2355"/>
                              <a:gd name="T116" fmla="+- 0 3167 3150"/>
                              <a:gd name="T117" fmla="*/ T116 w 7590"/>
                              <a:gd name="T118" fmla="+- 0 11113 11096"/>
                              <a:gd name="T119" fmla="*/ 11113 h 2355"/>
                              <a:gd name="T120" fmla="+- 0 3186 3150"/>
                              <a:gd name="T121" fmla="*/ T120 w 7590"/>
                              <a:gd name="T122" fmla="+- 0 11115 11096"/>
                              <a:gd name="T123" fmla="*/ 11115 h 2355"/>
                              <a:gd name="T124" fmla="+- 0 10719 3150"/>
                              <a:gd name="T125" fmla="*/ T124 w 7590"/>
                              <a:gd name="T126" fmla="+- 0 11110 11096"/>
                              <a:gd name="T127" fmla="*/ 11110 h 2355"/>
                              <a:gd name="T128" fmla="+- 0 10703 3150"/>
                              <a:gd name="T129" fmla="*/ T128 w 7590"/>
                              <a:gd name="T130" fmla="+- 0 11100 11096"/>
                              <a:gd name="T131" fmla="*/ 11100 h 2355"/>
                              <a:gd name="T132" fmla="+- 0 10680 3150"/>
                              <a:gd name="T133" fmla="*/ T132 w 7590"/>
                              <a:gd name="T134" fmla="+- 0 11096 11096"/>
                              <a:gd name="T135" fmla="*/ 11096 h 2355"/>
                              <a:gd name="T136" fmla="+- 0 10691 3150"/>
                              <a:gd name="T137" fmla="*/ T136 w 7590"/>
                              <a:gd name="T138" fmla="+- 0 11110 11096"/>
                              <a:gd name="T139" fmla="*/ 11110 h 2355"/>
                              <a:gd name="T140" fmla="+- 0 10711 3150"/>
                              <a:gd name="T141" fmla="*/ T140 w 7590"/>
                              <a:gd name="T142" fmla="+- 0 11124 11096"/>
                              <a:gd name="T143" fmla="*/ 11124 h 2355"/>
                              <a:gd name="T144" fmla="+- 0 10719 3150"/>
                              <a:gd name="T145" fmla="*/ T144 w 7590"/>
                              <a:gd name="T146" fmla="+- 0 11110 11096"/>
                              <a:gd name="T147" fmla="*/ 11110 h 2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355">
                                <a:moveTo>
                                  <a:pt x="28" y="2327"/>
                                </a:moveTo>
                                <a:lnTo>
                                  <a:pt x="17" y="2336"/>
                                </a:lnTo>
                                <a:lnTo>
                                  <a:pt x="26" y="2344"/>
                                </a:lnTo>
                                <a:lnTo>
                                  <a:pt x="36" y="2350"/>
                                </a:lnTo>
                                <a:lnTo>
                                  <a:pt x="47" y="2353"/>
                                </a:lnTo>
                                <a:lnTo>
                                  <a:pt x="59" y="2354"/>
                                </a:lnTo>
                                <a:lnTo>
                                  <a:pt x="7530" y="2354"/>
                                </a:lnTo>
                                <a:lnTo>
                                  <a:pt x="7542" y="2353"/>
                                </a:lnTo>
                                <a:lnTo>
                                  <a:pt x="7553" y="2350"/>
                                </a:lnTo>
                                <a:lnTo>
                                  <a:pt x="7563" y="2344"/>
                                </a:lnTo>
                                <a:lnTo>
                                  <a:pt x="7568" y="2340"/>
                                </a:lnTo>
                                <a:lnTo>
                                  <a:pt x="48" y="2340"/>
                                </a:lnTo>
                                <a:lnTo>
                                  <a:pt x="36" y="2335"/>
                                </a:lnTo>
                                <a:lnTo>
                                  <a:pt x="28" y="2327"/>
                                </a:lnTo>
                                <a:close/>
                                <a:moveTo>
                                  <a:pt x="7561" y="2327"/>
                                </a:moveTo>
                                <a:lnTo>
                                  <a:pt x="7553" y="2335"/>
                                </a:lnTo>
                                <a:lnTo>
                                  <a:pt x="7541" y="2340"/>
                                </a:lnTo>
                                <a:lnTo>
                                  <a:pt x="7568" y="2340"/>
                                </a:lnTo>
                                <a:lnTo>
                                  <a:pt x="7572" y="2336"/>
                                </a:lnTo>
                                <a:lnTo>
                                  <a:pt x="7561" y="2327"/>
                                </a:lnTo>
                                <a:close/>
                                <a:moveTo>
                                  <a:pt x="17" y="17"/>
                                </a:moveTo>
                                <a:lnTo>
                                  <a:pt x="9" y="26"/>
                                </a:lnTo>
                                <a:lnTo>
                                  <a:pt x="4" y="36"/>
                                </a:lnTo>
                                <a:lnTo>
                                  <a:pt x="1" y="47"/>
                                </a:lnTo>
                                <a:lnTo>
                                  <a:pt x="0" y="59"/>
                                </a:lnTo>
                                <a:lnTo>
                                  <a:pt x="0" y="2294"/>
                                </a:lnTo>
                                <a:lnTo>
                                  <a:pt x="1" y="2306"/>
                                </a:lnTo>
                                <a:lnTo>
                                  <a:pt x="4" y="2317"/>
                                </a:lnTo>
                                <a:lnTo>
                                  <a:pt x="9" y="2327"/>
                                </a:lnTo>
                                <a:lnTo>
                                  <a:pt x="17" y="2336"/>
                                </a:lnTo>
                                <a:lnTo>
                                  <a:pt x="28" y="2327"/>
                                </a:lnTo>
                                <a:lnTo>
                                  <a:pt x="19" y="2318"/>
                                </a:lnTo>
                                <a:lnTo>
                                  <a:pt x="14" y="2306"/>
                                </a:lnTo>
                                <a:lnTo>
                                  <a:pt x="14" y="48"/>
                                </a:lnTo>
                                <a:lnTo>
                                  <a:pt x="19" y="36"/>
                                </a:lnTo>
                                <a:lnTo>
                                  <a:pt x="28" y="28"/>
                                </a:lnTo>
                                <a:lnTo>
                                  <a:pt x="17" y="17"/>
                                </a:lnTo>
                                <a:close/>
                                <a:moveTo>
                                  <a:pt x="7572" y="17"/>
                                </a:moveTo>
                                <a:lnTo>
                                  <a:pt x="7561" y="28"/>
                                </a:lnTo>
                                <a:lnTo>
                                  <a:pt x="7570" y="36"/>
                                </a:lnTo>
                                <a:lnTo>
                                  <a:pt x="7574" y="48"/>
                                </a:lnTo>
                                <a:lnTo>
                                  <a:pt x="7574" y="2306"/>
                                </a:lnTo>
                                <a:lnTo>
                                  <a:pt x="7570" y="2318"/>
                                </a:lnTo>
                                <a:lnTo>
                                  <a:pt x="7561" y="2327"/>
                                </a:lnTo>
                                <a:lnTo>
                                  <a:pt x="7572" y="2336"/>
                                </a:lnTo>
                                <a:lnTo>
                                  <a:pt x="7579" y="2327"/>
                                </a:lnTo>
                                <a:lnTo>
                                  <a:pt x="7585" y="2317"/>
                                </a:lnTo>
                                <a:lnTo>
                                  <a:pt x="7589" y="2306"/>
                                </a:lnTo>
                                <a:lnTo>
                                  <a:pt x="7590" y="229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AutoShape 432"/>
                        <wps:cNvSpPr>
                          <a:spLocks/>
                        </wps:cNvSpPr>
                        <wps:spPr bwMode="auto">
                          <a:xfrm>
                            <a:off x="1499" y="11096"/>
                            <a:ext cx="1592" cy="1575"/>
                          </a:xfrm>
                          <a:custGeom>
                            <a:avLst/>
                            <a:gdLst>
                              <a:gd name="T0" fmla="+- 0 1519 1499"/>
                              <a:gd name="T1" fmla="*/ T0 w 1592"/>
                              <a:gd name="T2" fmla="+- 0 12651 11096"/>
                              <a:gd name="T3" fmla="*/ 12651 h 1575"/>
                              <a:gd name="T4" fmla="+- 0 1508 1499"/>
                              <a:gd name="T5" fmla="*/ T4 w 1592"/>
                              <a:gd name="T6" fmla="+- 0 12662 11096"/>
                              <a:gd name="T7" fmla="*/ 12662 h 1575"/>
                              <a:gd name="T8" fmla="+- 0 1513 1499"/>
                              <a:gd name="T9" fmla="*/ T8 w 1592"/>
                              <a:gd name="T10" fmla="+- 0 12667 11096"/>
                              <a:gd name="T11" fmla="*/ 12667 h 1575"/>
                              <a:gd name="T12" fmla="+- 0 1522 1499"/>
                              <a:gd name="T13" fmla="*/ T12 w 1592"/>
                              <a:gd name="T14" fmla="+- 0 12670 11096"/>
                              <a:gd name="T15" fmla="*/ 12670 h 1575"/>
                              <a:gd name="T16" fmla="+- 0 3067 1499"/>
                              <a:gd name="T17" fmla="*/ T16 w 1592"/>
                              <a:gd name="T18" fmla="+- 0 12670 11096"/>
                              <a:gd name="T19" fmla="*/ 12670 h 1575"/>
                              <a:gd name="T20" fmla="+- 0 3076 1499"/>
                              <a:gd name="T21" fmla="*/ T20 w 1592"/>
                              <a:gd name="T22" fmla="+- 0 12667 11096"/>
                              <a:gd name="T23" fmla="*/ 12667 h 1575"/>
                              <a:gd name="T24" fmla="+- 0 3080 1499"/>
                              <a:gd name="T25" fmla="*/ T24 w 1592"/>
                              <a:gd name="T26" fmla="+- 0 12662 11096"/>
                              <a:gd name="T27" fmla="*/ 12662 h 1575"/>
                              <a:gd name="T28" fmla="+- 0 3074 1499"/>
                              <a:gd name="T29" fmla="*/ T28 w 1592"/>
                              <a:gd name="T30" fmla="+- 0 12656 11096"/>
                              <a:gd name="T31" fmla="*/ 12656 h 1575"/>
                              <a:gd name="T32" fmla="+- 0 1525 1499"/>
                              <a:gd name="T33" fmla="*/ T32 w 1592"/>
                              <a:gd name="T34" fmla="+- 0 12656 11096"/>
                              <a:gd name="T35" fmla="*/ 12656 h 1575"/>
                              <a:gd name="T36" fmla="+- 0 1522 1499"/>
                              <a:gd name="T37" fmla="*/ T36 w 1592"/>
                              <a:gd name="T38" fmla="+- 0 12654 11096"/>
                              <a:gd name="T39" fmla="*/ 12654 h 1575"/>
                              <a:gd name="T40" fmla="+- 0 1519 1499"/>
                              <a:gd name="T41" fmla="*/ T40 w 1592"/>
                              <a:gd name="T42" fmla="+- 0 12651 11096"/>
                              <a:gd name="T43" fmla="*/ 12651 h 1575"/>
                              <a:gd name="T44" fmla="+- 0 1508 1499"/>
                              <a:gd name="T45" fmla="*/ T44 w 1592"/>
                              <a:gd name="T46" fmla="+- 0 11104 11096"/>
                              <a:gd name="T47" fmla="*/ 11104 h 1575"/>
                              <a:gd name="T48" fmla="+- 0 1502 1499"/>
                              <a:gd name="T49" fmla="*/ T48 w 1592"/>
                              <a:gd name="T50" fmla="+- 0 11109 11096"/>
                              <a:gd name="T51" fmla="*/ 11109 h 1575"/>
                              <a:gd name="T52" fmla="+- 0 1499 1499"/>
                              <a:gd name="T53" fmla="*/ T52 w 1592"/>
                              <a:gd name="T54" fmla="+- 0 11118 11096"/>
                              <a:gd name="T55" fmla="*/ 11118 h 1575"/>
                              <a:gd name="T56" fmla="+- 0 1500 1499"/>
                              <a:gd name="T57" fmla="*/ T56 w 1592"/>
                              <a:gd name="T58" fmla="+- 0 11125 11096"/>
                              <a:gd name="T59" fmla="*/ 11125 h 1575"/>
                              <a:gd name="T60" fmla="+- 0 1500 1499"/>
                              <a:gd name="T61" fmla="*/ T60 w 1592"/>
                              <a:gd name="T62" fmla="+- 0 12640 11096"/>
                              <a:gd name="T63" fmla="*/ 12640 h 1575"/>
                              <a:gd name="T64" fmla="+- 0 1499 1499"/>
                              <a:gd name="T65" fmla="*/ T64 w 1592"/>
                              <a:gd name="T66" fmla="+- 0 12649 11096"/>
                              <a:gd name="T67" fmla="*/ 12649 h 1575"/>
                              <a:gd name="T68" fmla="+- 0 1502 1499"/>
                              <a:gd name="T69" fmla="*/ T68 w 1592"/>
                              <a:gd name="T70" fmla="+- 0 12656 11096"/>
                              <a:gd name="T71" fmla="*/ 12656 h 1575"/>
                              <a:gd name="T72" fmla="+- 0 1508 1499"/>
                              <a:gd name="T73" fmla="*/ T72 w 1592"/>
                              <a:gd name="T74" fmla="+- 0 12662 11096"/>
                              <a:gd name="T75" fmla="*/ 12662 h 1575"/>
                              <a:gd name="T76" fmla="+- 0 1519 1499"/>
                              <a:gd name="T77" fmla="*/ T76 w 1592"/>
                              <a:gd name="T78" fmla="+- 0 12651 11096"/>
                              <a:gd name="T79" fmla="*/ 12651 h 1575"/>
                              <a:gd name="T80" fmla="+- 0 1516 1499"/>
                              <a:gd name="T81" fmla="*/ T80 w 1592"/>
                              <a:gd name="T82" fmla="+- 0 12649 11096"/>
                              <a:gd name="T83" fmla="*/ 12649 h 1575"/>
                              <a:gd name="T84" fmla="+- 0 1514 1499"/>
                              <a:gd name="T85" fmla="*/ T84 w 1592"/>
                              <a:gd name="T86" fmla="+- 0 12644 11096"/>
                              <a:gd name="T87" fmla="*/ 12644 h 1575"/>
                              <a:gd name="T88" fmla="+- 0 1514 1499"/>
                              <a:gd name="T89" fmla="*/ T88 w 1592"/>
                              <a:gd name="T90" fmla="+- 0 11121 11096"/>
                              <a:gd name="T91" fmla="*/ 11121 h 1575"/>
                              <a:gd name="T92" fmla="+- 0 1516 1499"/>
                              <a:gd name="T93" fmla="*/ T92 w 1592"/>
                              <a:gd name="T94" fmla="+- 0 11118 11096"/>
                              <a:gd name="T95" fmla="*/ 11118 h 1575"/>
                              <a:gd name="T96" fmla="+- 0 1519 1499"/>
                              <a:gd name="T97" fmla="*/ T96 w 1592"/>
                              <a:gd name="T98" fmla="+- 0 11115 11096"/>
                              <a:gd name="T99" fmla="*/ 11115 h 1575"/>
                              <a:gd name="T100" fmla="+- 0 1508 1499"/>
                              <a:gd name="T101" fmla="*/ T100 w 1592"/>
                              <a:gd name="T102" fmla="+- 0 11104 11096"/>
                              <a:gd name="T103" fmla="*/ 11104 h 1575"/>
                              <a:gd name="T104" fmla="+- 0 3080 1499"/>
                              <a:gd name="T105" fmla="*/ T104 w 1592"/>
                              <a:gd name="T106" fmla="+- 0 11104 11096"/>
                              <a:gd name="T107" fmla="*/ 11104 h 1575"/>
                              <a:gd name="T108" fmla="+- 0 3070 1499"/>
                              <a:gd name="T109" fmla="*/ T108 w 1592"/>
                              <a:gd name="T110" fmla="+- 0 11115 11096"/>
                              <a:gd name="T111" fmla="*/ 11115 h 1575"/>
                              <a:gd name="T112" fmla="+- 0 3073 1499"/>
                              <a:gd name="T113" fmla="*/ T112 w 1592"/>
                              <a:gd name="T114" fmla="+- 0 11118 11096"/>
                              <a:gd name="T115" fmla="*/ 11118 h 1575"/>
                              <a:gd name="T116" fmla="+- 0 3074 1499"/>
                              <a:gd name="T117" fmla="*/ T116 w 1592"/>
                              <a:gd name="T118" fmla="+- 0 11121 11096"/>
                              <a:gd name="T119" fmla="*/ 11121 h 1575"/>
                              <a:gd name="T120" fmla="+- 0 3074 1499"/>
                              <a:gd name="T121" fmla="*/ T120 w 1592"/>
                              <a:gd name="T122" fmla="+- 0 12644 11096"/>
                              <a:gd name="T123" fmla="*/ 12644 h 1575"/>
                              <a:gd name="T124" fmla="+- 0 3073 1499"/>
                              <a:gd name="T125" fmla="*/ T124 w 1592"/>
                              <a:gd name="T126" fmla="+- 0 12649 11096"/>
                              <a:gd name="T127" fmla="*/ 12649 h 1575"/>
                              <a:gd name="T128" fmla="+- 0 3070 1499"/>
                              <a:gd name="T129" fmla="*/ T128 w 1592"/>
                              <a:gd name="T130" fmla="+- 0 12651 11096"/>
                              <a:gd name="T131" fmla="*/ 12651 h 1575"/>
                              <a:gd name="T132" fmla="+- 0 3080 1499"/>
                              <a:gd name="T133" fmla="*/ T132 w 1592"/>
                              <a:gd name="T134" fmla="+- 0 12662 11096"/>
                              <a:gd name="T135" fmla="*/ 12662 h 1575"/>
                              <a:gd name="T136" fmla="+- 0 3086 1499"/>
                              <a:gd name="T137" fmla="*/ T136 w 1592"/>
                              <a:gd name="T138" fmla="+- 0 12656 11096"/>
                              <a:gd name="T139" fmla="*/ 12656 h 1575"/>
                              <a:gd name="T140" fmla="+- 0 3090 1499"/>
                              <a:gd name="T141" fmla="*/ T140 w 1592"/>
                              <a:gd name="T142" fmla="+- 0 12649 11096"/>
                              <a:gd name="T143" fmla="*/ 12649 h 1575"/>
                              <a:gd name="T144" fmla="+- 0 3090 1499"/>
                              <a:gd name="T145" fmla="*/ T144 w 1592"/>
                              <a:gd name="T146" fmla="+- 0 11118 11096"/>
                              <a:gd name="T147" fmla="*/ 11118 h 1575"/>
                              <a:gd name="T148" fmla="+- 0 3086 1499"/>
                              <a:gd name="T149" fmla="*/ T148 w 1592"/>
                              <a:gd name="T150" fmla="+- 0 11109 11096"/>
                              <a:gd name="T151" fmla="*/ 11109 h 1575"/>
                              <a:gd name="T152" fmla="+- 0 3080 1499"/>
                              <a:gd name="T153" fmla="*/ T152 w 1592"/>
                              <a:gd name="T154" fmla="+- 0 11104 11096"/>
                              <a:gd name="T155" fmla="*/ 11104 h 1575"/>
                              <a:gd name="T156" fmla="+- 0 3070 1499"/>
                              <a:gd name="T157" fmla="*/ T156 w 1592"/>
                              <a:gd name="T158" fmla="+- 0 12651 11096"/>
                              <a:gd name="T159" fmla="*/ 12651 h 1575"/>
                              <a:gd name="T160" fmla="+- 0 3067 1499"/>
                              <a:gd name="T161" fmla="*/ T160 w 1592"/>
                              <a:gd name="T162" fmla="+- 0 12654 11096"/>
                              <a:gd name="T163" fmla="*/ 12654 h 1575"/>
                              <a:gd name="T164" fmla="+- 0 3064 1499"/>
                              <a:gd name="T165" fmla="*/ T164 w 1592"/>
                              <a:gd name="T166" fmla="+- 0 12656 11096"/>
                              <a:gd name="T167" fmla="*/ 12656 h 1575"/>
                              <a:gd name="T168" fmla="+- 0 3074 1499"/>
                              <a:gd name="T169" fmla="*/ T168 w 1592"/>
                              <a:gd name="T170" fmla="+- 0 12656 11096"/>
                              <a:gd name="T171" fmla="*/ 12656 h 1575"/>
                              <a:gd name="T172" fmla="+- 0 3070 1499"/>
                              <a:gd name="T173" fmla="*/ T172 w 1592"/>
                              <a:gd name="T174" fmla="+- 0 12651 11096"/>
                              <a:gd name="T175" fmla="*/ 12651 h 1575"/>
                              <a:gd name="T176" fmla="+- 0 3067 1499"/>
                              <a:gd name="T177" fmla="*/ T176 w 1592"/>
                              <a:gd name="T178" fmla="+- 0 11096 11096"/>
                              <a:gd name="T179" fmla="*/ 11096 h 1575"/>
                              <a:gd name="T180" fmla="+- 0 1522 1499"/>
                              <a:gd name="T181" fmla="*/ T180 w 1592"/>
                              <a:gd name="T182" fmla="+- 0 11096 11096"/>
                              <a:gd name="T183" fmla="*/ 11096 h 1575"/>
                              <a:gd name="T184" fmla="+- 0 1513 1499"/>
                              <a:gd name="T185" fmla="*/ T184 w 1592"/>
                              <a:gd name="T186" fmla="+- 0 11098 11096"/>
                              <a:gd name="T187" fmla="*/ 11098 h 1575"/>
                              <a:gd name="T188" fmla="+- 0 1508 1499"/>
                              <a:gd name="T189" fmla="*/ T188 w 1592"/>
                              <a:gd name="T190" fmla="+- 0 11104 11096"/>
                              <a:gd name="T191" fmla="*/ 11104 h 1575"/>
                              <a:gd name="T192" fmla="+- 0 1519 1499"/>
                              <a:gd name="T193" fmla="*/ T192 w 1592"/>
                              <a:gd name="T194" fmla="+- 0 11115 11096"/>
                              <a:gd name="T195" fmla="*/ 11115 h 1575"/>
                              <a:gd name="T196" fmla="+- 0 1522 1499"/>
                              <a:gd name="T197" fmla="*/ T196 w 1592"/>
                              <a:gd name="T198" fmla="+- 0 11112 11096"/>
                              <a:gd name="T199" fmla="*/ 11112 h 1575"/>
                              <a:gd name="T200" fmla="+- 0 1525 1499"/>
                              <a:gd name="T201" fmla="*/ T200 w 1592"/>
                              <a:gd name="T202" fmla="+- 0 11110 11096"/>
                              <a:gd name="T203" fmla="*/ 11110 h 1575"/>
                              <a:gd name="T204" fmla="+- 0 3074 1499"/>
                              <a:gd name="T205" fmla="*/ T204 w 1592"/>
                              <a:gd name="T206" fmla="+- 0 11110 11096"/>
                              <a:gd name="T207" fmla="*/ 11110 h 1575"/>
                              <a:gd name="T208" fmla="+- 0 3080 1499"/>
                              <a:gd name="T209" fmla="*/ T208 w 1592"/>
                              <a:gd name="T210" fmla="+- 0 11104 11096"/>
                              <a:gd name="T211" fmla="*/ 11104 h 1575"/>
                              <a:gd name="T212" fmla="+- 0 3076 1499"/>
                              <a:gd name="T213" fmla="*/ T212 w 1592"/>
                              <a:gd name="T214" fmla="+- 0 11098 11096"/>
                              <a:gd name="T215" fmla="*/ 11098 h 1575"/>
                              <a:gd name="T216" fmla="+- 0 3067 1499"/>
                              <a:gd name="T217" fmla="*/ T216 w 1592"/>
                              <a:gd name="T218" fmla="+- 0 11096 11096"/>
                              <a:gd name="T219" fmla="*/ 11096 h 1575"/>
                              <a:gd name="T220" fmla="+- 0 3074 1499"/>
                              <a:gd name="T221" fmla="*/ T220 w 1592"/>
                              <a:gd name="T222" fmla="+- 0 11110 11096"/>
                              <a:gd name="T223" fmla="*/ 11110 h 1575"/>
                              <a:gd name="T224" fmla="+- 0 3064 1499"/>
                              <a:gd name="T225" fmla="*/ T224 w 1592"/>
                              <a:gd name="T226" fmla="+- 0 11110 11096"/>
                              <a:gd name="T227" fmla="*/ 11110 h 1575"/>
                              <a:gd name="T228" fmla="+- 0 3067 1499"/>
                              <a:gd name="T229" fmla="*/ T228 w 1592"/>
                              <a:gd name="T230" fmla="+- 0 11112 11096"/>
                              <a:gd name="T231" fmla="*/ 11112 h 1575"/>
                              <a:gd name="T232" fmla="+- 0 3070 1499"/>
                              <a:gd name="T233" fmla="*/ T232 w 1592"/>
                              <a:gd name="T234" fmla="+- 0 11115 11096"/>
                              <a:gd name="T235" fmla="*/ 11115 h 1575"/>
                              <a:gd name="T236" fmla="+- 0 3074 1499"/>
                              <a:gd name="T237" fmla="*/ T236 w 1592"/>
                              <a:gd name="T238" fmla="+- 0 11110 11096"/>
                              <a:gd name="T239" fmla="*/ 11110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5">
                                <a:moveTo>
                                  <a:pt x="20" y="1555"/>
                                </a:moveTo>
                                <a:lnTo>
                                  <a:pt x="9" y="1566"/>
                                </a:lnTo>
                                <a:lnTo>
                                  <a:pt x="14" y="1571"/>
                                </a:lnTo>
                                <a:lnTo>
                                  <a:pt x="23" y="1574"/>
                                </a:lnTo>
                                <a:lnTo>
                                  <a:pt x="1568" y="1574"/>
                                </a:lnTo>
                                <a:lnTo>
                                  <a:pt x="1577" y="1571"/>
                                </a:lnTo>
                                <a:lnTo>
                                  <a:pt x="1581" y="1566"/>
                                </a:lnTo>
                                <a:lnTo>
                                  <a:pt x="1575" y="1560"/>
                                </a:lnTo>
                                <a:lnTo>
                                  <a:pt x="26" y="1560"/>
                                </a:lnTo>
                                <a:lnTo>
                                  <a:pt x="23" y="1558"/>
                                </a:lnTo>
                                <a:lnTo>
                                  <a:pt x="20" y="1555"/>
                                </a:lnTo>
                                <a:close/>
                                <a:moveTo>
                                  <a:pt x="9" y="8"/>
                                </a:moveTo>
                                <a:lnTo>
                                  <a:pt x="3" y="13"/>
                                </a:lnTo>
                                <a:lnTo>
                                  <a:pt x="0" y="22"/>
                                </a:lnTo>
                                <a:lnTo>
                                  <a:pt x="1" y="29"/>
                                </a:lnTo>
                                <a:lnTo>
                                  <a:pt x="1" y="1544"/>
                                </a:lnTo>
                                <a:lnTo>
                                  <a:pt x="0" y="1553"/>
                                </a:lnTo>
                                <a:lnTo>
                                  <a:pt x="3" y="1560"/>
                                </a:lnTo>
                                <a:lnTo>
                                  <a:pt x="9" y="1566"/>
                                </a:lnTo>
                                <a:lnTo>
                                  <a:pt x="20" y="1555"/>
                                </a:lnTo>
                                <a:lnTo>
                                  <a:pt x="17" y="1553"/>
                                </a:lnTo>
                                <a:lnTo>
                                  <a:pt x="15" y="1548"/>
                                </a:lnTo>
                                <a:lnTo>
                                  <a:pt x="15" y="25"/>
                                </a:lnTo>
                                <a:lnTo>
                                  <a:pt x="17" y="22"/>
                                </a:lnTo>
                                <a:lnTo>
                                  <a:pt x="20" y="19"/>
                                </a:lnTo>
                                <a:lnTo>
                                  <a:pt x="9" y="8"/>
                                </a:lnTo>
                                <a:close/>
                                <a:moveTo>
                                  <a:pt x="1581" y="8"/>
                                </a:moveTo>
                                <a:lnTo>
                                  <a:pt x="1571" y="19"/>
                                </a:lnTo>
                                <a:lnTo>
                                  <a:pt x="1574" y="22"/>
                                </a:lnTo>
                                <a:lnTo>
                                  <a:pt x="1575" y="25"/>
                                </a:lnTo>
                                <a:lnTo>
                                  <a:pt x="1575" y="1548"/>
                                </a:lnTo>
                                <a:lnTo>
                                  <a:pt x="1574" y="1553"/>
                                </a:lnTo>
                                <a:lnTo>
                                  <a:pt x="1571" y="1555"/>
                                </a:lnTo>
                                <a:lnTo>
                                  <a:pt x="1581" y="1566"/>
                                </a:lnTo>
                                <a:lnTo>
                                  <a:pt x="1587" y="1560"/>
                                </a:lnTo>
                                <a:lnTo>
                                  <a:pt x="1591" y="1553"/>
                                </a:lnTo>
                                <a:lnTo>
                                  <a:pt x="1591" y="22"/>
                                </a:lnTo>
                                <a:lnTo>
                                  <a:pt x="1587" y="13"/>
                                </a:lnTo>
                                <a:lnTo>
                                  <a:pt x="1581" y="8"/>
                                </a:lnTo>
                                <a:close/>
                                <a:moveTo>
                                  <a:pt x="1571" y="1555"/>
                                </a:moveTo>
                                <a:lnTo>
                                  <a:pt x="1568" y="1558"/>
                                </a:lnTo>
                                <a:lnTo>
                                  <a:pt x="1565" y="1560"/>
                                </a:lnTo>
                                <a:lnTo>
                                  <a:pt x="1575" y="1560"/>
                                </a:lnTo>
                                <a:lnTo>
                                  <a:pt x="1571" y="1555"/>
                                </a:lnTo>
                                <a:close/>
                                <a:moveTo>
                                  <a:pt x="1568" y="0"/>
                                </a:moveTo>
                                <a:lnTo>
                                  <a:pt x="23" y="0"/>
                                </a:lnTo>
                                <a:lnTo>
                                  <a:pt x="14" y="2"/>
                                </a:lnTo>
                                <a:lnTo>
                                  <a:pt x="9" y="8"/>
                                </a:lnTo>
                                <a:lnTo>
                                  <a:pt x="20" y="19"/>
                                </a:lnTo>
                                <a:lnTo>
                                  <a:pt x="23" y="16"/>
                                </a:lnTo>
                                <a:lnTo>
                                  <a:pt x="26" y="14"/>
                                </a:lnTo>
                                <a:lnTo>
                                  <a:pt x="1575" y="14"/>
                                </a:lnTo>
                                <a:lnTo>
                                  <a:pt x="1581" y="8"/>
                                </a:lnTo>
                                <a:lnTo>
                                  <a:pt x="1577" y="2"/>
                                </a:lnTo>
                                <a:lnTo>
                                  <a:pt x="1568" y="0"/>
                                </a:lnTo>
                                <a:close/>
                                <a:moveTo>
                                  <a:pt x="1575" y="14"/>
                                </a:moveTo>
                                <a:lnTo>
                                  <a:pt x="1565" y="14"/>
                                </a:lnTo>
                                <a:lnTo>
                                  <a:pt x="1568" y="16"/>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9" name="Picture 43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3434" y="12520"/>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0" name="Picture 43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4477" y="12506"/>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1" name="Picture 43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34" y="12940"/>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 name="Text Box 436"/>
                        <wps:cNvSpPr txBox="1">
                          <a:spLocks noChangeArrowheads="1"/>
                        </wps:cNvSpPr>
                        <wps:spPr bwMode="auto">
                          <a:xfrm>
                            <a:off x="1618" y="11190"/>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10</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323" name="Text Box 437"/>
                        <wps:cNvSpPr txBox="1">
                          <a:spLocks noChangeArrowheads="1"/>
                        </wps:cNvSpPr>
                        <wps:spPr bwMode="auto">
                          <a:xfrm>
                            <a:off x="3380" y="11268"/>
                            <a:ext cx="6401"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The inner join is typically the most common form of join used in  application</w:t>
                              </w:r>
                            </w:p>
                            <w:p w:rsidR="00FA2E2D" w:rsidRDefault="00FA2E2D" w:rsidP="00A47A83">
                              <w:pPr>
                                <w:spacing w:before="81"/>
                                <w:rPr>
                                  <w:sz w:val="19"/>
                                </w:rPr>
                              </w:pPr>
                              <w:r>
                                <w:rPr>
                                  <w:sz w:val="19"/>
                                </w:rPr>
                                <w:t>queries (true/false)?</w:t>
                              </w:r>
                            </w:p>
                          </w:txbxContent>
                        </wps:txbx>
                        <wps:bodyPr rot="0" vert="horz" wrap="square" lIns="0" tIns="0" rIns="0" bIns="0" anchor="t" anchorCtr="0" upright="1">
                          <a:noAutofit/>
                        </wps:bodyPr>
                      </wps:wsp>
                      <wps:wsp>
                        <wps:cNvPr id="324" name="Text Box 438"/>
                        <wps:cNvSpPr txBox="1">
                          <a:spLocks noChangeArrowheads="1"/>
                        </wps:cNvSpPr>
                        <wps:spPr bwMode="auto">
                          <a:xfrm>
                            <a:off x="1618" y="12018"/>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325" name="Text Box 439"/>
                        <wps:cNvSpPr txBox="1">
                          <a:spLocks noChangeArrowheads="1"/>
                        </wps:cNvSpPr>
                        <wps:spPr bwMode="auto">
                          <a:xfrm>
                            <a:off x="3380" y="12159"/>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 o:spid="_x0000_s1139" style="position:absolute;margin-left:74.95pt;margin-top:554.8pt;width:462.1pt;height:117.75pt;z-index:251676672;mso-wrap-distance-left:0;mso-wrap-distance-right:0;mso-position-horizontal-relative:page;mso-position-vertical-relative:text" coordorigin="1499,11096" coordsize="9242,2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24OBcAAO2QAAAOAAAAZHJzL2Uyb0RvYy54bWzsXW1vIzly/h4g/0HQ&#10;xwReN/tFL8Z6DzP2zOKATbLIKT9AlmVLOFlSJHnsvSD/PU8Vmy2SXdXNvdkdZA/aw400o2ryYT2s&#10;Ilkssr//0/vLZvBleTiud9vbofkuGw6W28Xucb19vh3+1+zz1WQ4OJ7m28f5Zrdd3g5/WR6Hf/rh&#10;n//p+7f9zTLfrXabx+VhgEK2x5u3/e1wdTrtb66vj4vV8mV+/G63X27x49Pu8DI/4a+H5+vHw/wN&#10;pb9srvMsG12/7Q6P+8NusTwe8a/39sfhD1z+09NycfqPp6fj8jTY3A6B7cR/HvjPB/rz+ofv5zfP&#10;h/l+tV7UMOZ/B4qX+XqLSpui7uen+eD1sG4V9bJeHHbH3dPpu8Xu5Xr39LReLLkNaI3Jotb8eNi9&#10;7rktzzdvz/tGTVBtpKe/u9jFv3/5+TBYP94OCzMaDrbzF5DE9Q7oH6Cet/3zDaR+POz/sv/5YNuI&#10;rz/tFn894ufr+Hf6+7MVHjy8/dvuEQXOX087Vs/70+GFikDDB+/Mwi8NC8v302CBf6wmo8loDLIW&#10;+M2U06rMK8vTYgUy6Tn863Q4oJ9NNmWU85vF6lNdwDQvc/t0XlT86PX8xtbMaGt01DR0uuNZr8ev&#10;0+tfVvP9kuk6ksYavY6dXj9ADSw0KAtjdcuSTrFHX6veL4TzCOX36rMwFfQW6sWpdVxNa522tALl&#10;vR5PPy53zM38y0/Hk7WLR3xjxh/rnjFDEU8vG5jIv14NMuoiY/yBSmt5J2ac2L9cD2bZ4G3AtUdC&#10;IMkryxRlkQ88Qp+bSgsniNKs2GrgGgGTa+RKJ1eDm4xEcJUTI3ClAg7GEIIrRzI4sGsFLTiIyeDg&#10;CL0CizybiuDQr5viZhMFnAlpgE6qTEZnfCasnAzPRGxko2kuAjQ+GzOTaxBDMlB1OVUg+nxYOQVi&#10;xEk2NoUM0edkZkYaxJASqlrTos+KlZMh5iExhZlORIS5T8ssVy0kIgUmovTC3GcFCCGnIAx5KcxY&#10;QeizMss1M8kjTooyL2Sac58UIIScgjCiJRtnMs25z8os14ylCDkh5RgZIpzy2fisnAyxiHhBT5S1&#10;WPi0zODfZE9YhKRY/mRX6NNi5RSIETGAaMSuWPi8zNBvFIgRKzrRhU8LIKpElyExGEdkl1j6tMxg&#10;ozJCGvQ9D2uMyZXxpPRZsXKyEsuQFyCUdVj6rMxKzVjKiBNjSsVYSp8UIIScgjCkhcZikeXSJ2VW&#10;arZC0wdfh0UxVVxi5ZNiWE5GWIW0AGEpIqx8UmaVZipVSAn6FwYB0VQw9QusGXIKwpAWdVJT+aTM&#10;Ks1SqpASMlKlH1Y+KVZORjgKaQFC2VJGPimzkWYpo5AS0mEp63Dkk2LlFIQhLUAoszzySZlBSLbl&#10;UUgJWYCG0CfFyikIQ1rUgW/kkzIbaZZCCxTfUuBtFIRjnxTyNqXSD8cRLdkYDowsOp5dj31WZmPN&#10;VMYhJ6haM5Wxz4qVk5U4jngBRNnfjH1aZmPNVsYhKYRQsZWxT4uVkyFOImIAUe6KE5+X2UQzlknE&#10;SlFmCsSJTwuMBXIKxIgYdWye+LzMJpq1TCJW9LF54tMCiOrYPImIgRZllzPxeZlNNHOhtadvLjrE&#10;qU9LF8RpREw2LmSIU5+XGZY1ss+ZRqzoRE99WrqIRmwiaHU2xuxFsuipz8tsqpnLNGLFmKqSHTfF&#10;R6y+aVnKcnJfNFnEDNRYiRhN5jMzw4OKIk0WMaNbtcl8brrM2mQRPap3NJlPD3BqZmOyiB6qX1an&#10;yXyCIKdOJkwWcqQu9BG58igCTM10MLlxghzX4MmOAjNc7lNwTHFBGIaCQgujBEvQUidI4RI8p7Fu&#10;IoKAU5k7ojt6ZUKZEFR6JwUlPb+hzs2M8QkCTM2EjAn5sVyyTuNh1hifoU7SW+t+TZvhwt+oK3+s&#10;XYKGU+2KqZtw7c+CijbziCIMPLLLNAi5nv0HojyqDcUBAFSvsR5GAFhQwxlxpIYATBgDMGoQwMRR&#10;gI7eGYYBunpnKw4wwjRC8u9YIAX6VCMBGE2cYK+xFz5H3IM1KypCK4Ljm8oLWRNGA4waDjBFRFEH&#10;72FAoIv3KCIAr6sELUwYEzBqUMAIUQFlno5FtlO9HTPViToWI07SkqTbURgZoFWMPPkw7diAakdx&#10;cACCZzvCVsezC9vPVy6Sv3jf1qF8fBvMaXMu4w2Z/e5IGyozDO3YNpgV5ANRBKQo7q8Io9+R8DhJ&#10;GD6UhDEypRRNow2Lu32bbiTk9Vl8mlQ6eV8Sh8dMAUNOkMXTWkq+iMTt3k6vFsklsHhaU8kyWTyt&#10;qWQgJI5OndJU6qcsntZUCieROKJAKaVTbIfF05pKgRYWT2sqRT1IHMGKFDAUgmDxtKZSPIDEsYxP&#10;KZ3W5iye1lRaJ7N4WlNpzUriWGqmgKH1I4unNZXWciSOJVhK6bSuYvG0ptIah8XTmsrLDZKnNUIK&#10;HJ732wfSmsszcH4g1Tk13gkT2CRIjX/CVDLpAeehaFKX9kBNscHsKu2BmmST6KZ46sJawnwjqQbn&#10;qQwG/qQHnK+iETjtAddoDIXeA9bl1gPdAbkfcdbHYThA1scDPTO/2c9PND66r4O326HdI1/dDnl3&#10;mX552X1ZznYsc6KBMse0B8rIi0bdZ4nN1pesqc8LTL4sRve7+9zbEjE34xIxqeiSozkcy9l4INrq&#10;ynGftjyaHVg5p0z3u/u0chR8tnLd9Y4rmjqnSdJkK6XucVWPCNAzRzfV1owrCkFzmT36gaTjBtPI&#10;Lk2WiXKNxpuO7zToPmsGXXlNn3C/Lza74xJQ2v0IaK0rT+hJnrZ6kIyr2pRyBK86dZCurXFFcWlm&#10;oKcnS23q10RtJ/iwnGn2VHfXbmPCvBxIe3BaxTeuw0F0n5ZU2+dhJF09qTaMHKHDLjHHNOJNXWIW&#10;fI6diU4xZ7et3hY2INn/qL03Ks/ViwBKVysoDMS9pae1tRyMsbM0W2sPo84r95RlPWNLvV1WWvf9&#10;5hmtd577fjcGWJPtND0tgpzVY49+Grm86NF3UzM6WB/Gtm9yfcF9WiNBmcm+gTZwuF/09NtxVc9a&#10;ew0Bkq7M3rbT/gPV3meqdgYAyR7Lb+rucSNNa/r5rtvS7SMajTc90jHS1YvrEdwNCVonrqcETsyV&#10;7D4t5/X8wi0R3I/u0wqhtaTubrdIoUMIIbzd6QEUqw0rTPMANaxmMu7KcJ91C61HhIPqwgWLt4z1&#10;y9kZTE87m1G+r9p6ktVNQDNri5Xb1U3iBmn9pJlm9Da9nub1KPxXOE/rblqdPyRQp8a1HvNNmv5z&#10;rKtZB9DywcuDPe4268fP682G5m/Hw/PD3eYw+DJHIvnHu0+Tz07/gdiGw2bbHT3mOg89jiTceqlB&#10;6bicGP4/U0TVs4/59OrzaDK+Kj+X1dV0nE2uMjP9OB1l5bS8//y/FKQz5c1q/fi43P603i5dkrop&#10;05KV63R5m17Oaeq00JlWiG1xu9RGZvxfbQJBI5GVvn1E6+Y3q+X88VP9/TRfb+z36xAxKxnNdp+s&#10;CCRi25xmm4X9sHv8BfnNh51N0MeBAnxZ7Q5/Gw7ekJx/Ozz+9+v8sBwONn/eIkt7ikAqHPqJ/1Ji&#10;EMJfDv4vD/4v8+0CRd0OT0NEPunr3cmeAHjdH9bPK9RkWBfbHSVoP60p+ZnxWVT1X5Ao/s0yxuGA&#10;bCa+nzGeExekNuSW/2YZ41ImvcsYRz4ezI2z8CtkiNj+7DL4fUv5FRnjyKBDGjCl73MHOuduY47c&#10;7FfPaGeZa4+EAMfbDDT5CPl4vPERlwaP25RmxVYo0DZCzxhHqs1EBIdwQ1McZ4xL4DCaheBGSp4I&#10;BrSmNICDmAwOvcAvsKLNaUFzGIWa4jhjXAIX7yGj2rGsunALmeVkeNEOsqko3VLAF20g0/6xiBDz&#10;Xb+5Oc6AKAh9OqBAyCkIQ0owQ0abJYQ+IzZfXEQYEdKB0OekC2G8b5whU0pCGG4b866xhDDeNNZZ&#10;DveMO1iOtoyLDDucIkKfFJsvLiIMKbHdXzRhLBPO/brLTGjq53WcAkk2MkKfFJsuLiGMN4rhZJSc&#10;+3CfmOXkfhhvE2PwFRGGm8S8RywibFmKitAnBTqEnIIwokWz5XB7mHeHRYQhJVSzsuka7g2znIww&#10;3hrWxhEKgJ3dIe8LSwjjbWHUrAwliEmfC6SWGEWH8aawNpiEW8K8IywijCiBkSg6pBVZ02TaXqcE&#10;U3G0i2ipKJNR8IdCsriEME4WJzOWPXaYLM5yMsIoWZzAiQiFZHERYWQpUM5EQRhYCsspCCNaKkpy&#10;EnQoJIuLCCNKkF+lpPnQ4txnGXIywihZHJMaGSEFeZoCbbK4hDBOFs9HMCqikAMV/mQqTBZnOQVh&#10;RIvGspAsLiKMKEHNSj8cBZbCcgrCiBbNUoRkcQlhnCwOL6KMKWGyOMvJCONkcc3bCLniIsKIEswI&#10;tNlrYCkspyCMaNE8tpAqLiKMKNE9dpgq3uGx41TxClmDki0LmeISwjhTXO+HYaZ4Rz+cRLRUdFBD&#10;8DZCoriIMKIENStjSpgoznIyy3GiuIrQd182T1xCGOeJwx8q43KYJ85yMsI4T1xjWUgTFxFGlOhj&#10;Spgm3jGmxGnimqUIWeIiwshSULMypsRZ4pCTddjKEtfcjZgkLoEUksS1+U0rSVyd4MRJ4upqRcwR&#10;l2FGJsPTK3H4a+WId8AMGcKSRR6iOUPlPEbbHHERZry+1znHL964j7/ppEcrfMCUIxBijrgMM9l4&#10;WjnimLkpfTPOEdcWgGKOuAwz5Ac60rxQK0ccggrM9lpf9uWoyyMIuddaNKyVI6678yhHvMOfIyjt&#10;are3KKikSyniojbjFHHUrszPKInpPCfFYguCmjZDinQTkjLERZjCwl8Zeih1KoCprglxnM1J1tpU&#10;widigrgMM+QHStJmaiZMEO+YqiHPO4Ypz4TE/HAZZsgPLZyVKS+liYXa1KIUSPN2krU26XSyMB0S&#10;08NFmO04gNo340CA3jejSECRqTD9ufTMZofLMEN+yGtP5EWYiaMBut+kPCg7uLi+qZAexgMMnx4X&#10;YaZHBLAP4Cq3yfYIHSiWHsUE9DE9DAogHq1FmuMz5B1jeniInAU1mCFFukMKIwMGZqEExOOD5PqK&#10;B2T42uxY8pgoOqDHxMPwAJ7TYLYDBFqwz8QRAggq2hyFXg4wlcEyjBHQsXNFm/GR8g6HFIcJ1LCp&#10;oZTDwISU2DMO7DtBPkXHx8pFE0oPFZjkWIGJggV63wyjBXhO02Z8tryjb4aHy7v6ZnS6XO+bYcjA&#10;8PFyWZshPzxvV/xmGDWg+JbWN1thA23jK4wbGD5iLsKMIwdcu7zICEMHnTBDE4LHVWbvYfDA8DFz&#10;GWbo4gigNgqF8QMWVCy9FUBQ9mBNeNLc8FFzEWY7hqCuLOMggr5ka0cR5Mi0CcMIho+byzAjfngl&#10;JpPeiiSo6/RWKEHrm2EswfCRcxlmbEJYDCkm1AonaDvbuLnRuUOeemCslnfEcCmiEyS/iecUh5S3&#10;z5xr5+fy+Mw5n5+T9kvy6Mw5/KY8CuXhkXM8p8KMTQiEy9rMW0fOtW3uPD5yru7RhkfO8ZwGsx1O&#10;0Ewoj8MJqgnl7XCCPN/Mw4wBPKfCjE1IdUh5dOScBGWHlLfCCUrWQI4stPO6ZYbnVJixCdHgIlp6&#10;Hh0510ehPDWckIfhBDynwYyzB+CQtL4Zpg+woKLNVjhBmcjlYTghz1UTisMJXTB9hiCnW3oriUAj&#10;PQwn5HzgXPKbyMd2vcO6ONSu+E0kOjtRuxaCoKLNVjhBCRzi1JFXJM67qibUOm+uBotxVscrk7Sp&#10;jUJ5K5yg+c0wnwDPaX0z/bh5HoYTItKR43k5Hq2d6yZPgYTsy/Ho1vH4y/Forc/UOeOX49GtPnM5&#10;Ht13jwRvyJDDoV0Um17cc92D81CX49GUfq9cz2Gct6JYcJJa3XUOFJVNeqA+1zHD/WOJD2Amxkw3&#10;56p6mK6PoCEb1x1j7nsAsxOuAdG7pDY4z0VxtKQH3NUOpkmG74HkLncwiC0l1eCudzCJ9zsYd8GD&#10;QbwlrQbEIVlLiXc8cDjDPpDItLvmwdgcfzpU03mZDC/xqQZal6e0gRfb9oG0RuOq9Xpek3jPAy9A&#10;uYbEex54KWgfSGOaF2X8QOI9D7w8sg8kNtrdRkOriyS1uvtoaJ6f9kBt0zTj9h6wjH/FLQy8nBrg&#10;FgaOyZCjOx9Esyf0aO0LZcD7OKhnifAomGUemyzdxyrrw8io0CnLFeM+64rro3x0Otc22f3uPq0c&#10;KsSanyH2StZeorduU9Xuob81dNLF1o7tni6c7ghm1Sfn2o09qc7yWsQ4vbiTd20yLUWuXI3IGoBz&#10;Ea5Y92nVbmtHHKMLo13kwDz6hXBXdTfPTXO7cTnt9Wg5sbO2e7/TgvusO6G1T1hJNzoKjXFX7Tlr&#10;XsshUNOpOVtrDwmuDd0shF3DtU7vSo2J9PUmNjZudDcAyCHECOX0NAdyVol9ynFy6FkOo2uW+3Qe&#10;pK45gT7aCAzdoSvLfboy0z0IbeBwmT19Fs66qb2vm9WSvbp0dfeVV7cmVmRX/2irSnM4ngvvcXqQ&#10;dBbUq6xUx3zuoOcxzpHZ1b562HFeX2scxW/BrhNzJbvPurvUXb/T3GUTDQtKM/Yak33rFCYRrgz3&#10;aUG5EavbLzf22HNCveUwXGXu0xlOPUj3jCxu1I/12sWY6xGuQRpl517mJB1G9+mwuqlHz5SH5jps&#10;4r0usO7dcb2uVeDqKw7T39/R/+o+Fpwzvxym53E2OP7vDtG7zz/yYfr9enGD/9c3GuBb60aD/tf/&#10;4anTK10MYF8h+JJUxsv88NfX/RXewId+u35Yb9anX/htgrgGgEBtv/y8XtC77ugv/pvc4OzsuXz8&#10;TtXiPW48Rjk5+xTMYb3g9+MNtru7FW5bXX447nEdHV00cP6nw2H3Rhco4D4Du+gIS7mmvwZIHjbr&#10;vbuPgr7XbcZdBtHbAAW12TcN3u8Wry/L7cm+OvGw3KD5u+1xtd4fcYHCzfLlYfl4Ozz8+dFeiCDd&#10;WpFPPmTZNP94dVdld1dlNv509WFajq/G2Sdcbl9OzJ25c7dWvB6XUMN8c79f/wbXVvDVG86ztu6T&#10;mN+QSvhKi8PiP6Fs2A6u7TgdlqcF7vmY3zzhSo763+Gwmh9YzWfNktLTXrVX0s4ZzZDyCuMb19Zc&#10;nEBZGHxvgj0kh/rctQn7g33R3oC+QNUAyndPuCsUyJfWIgS6uUmEhsPgHyBo/0UiaZpNP00+Tcqr&#10;Mh99Akn391cfPt+VV6PPiF3dF/d3d/fGkWSvFqF+9fUcscrVG0U+839tT+/dF2K7N9rG/PLHH/22&#10;lJf1CW843axfboeT5kqVr7o6xfVRjAH0Ff+3ngpfagrxLcUpRK9SxVPfzpfSnDD2pTzBAAr2uf8w&#10;vjRnA5fM9OJL7etcy9LFwPLK3uRmLZ/eBsu5BORLcVlS7TouvvR2ePGlF1/avGGYdkVjX8pBun84&#10;X1pcfGnPK7XxtkE3L51aj3n2pcjyvcxL29f5XXzp7+dLv80r1hFRrh3gjNZgH3fvWJlz+Mu7L29w&#10;escPtNjmZYp913rHctx71N67l7QuNCN6wRStC5HUEq0LJ3SUjeYyVXNh9GUuc5nL/FbrQuqw1Edt&#10;bz29P7wP1gjnIMcW0Qn68VfesokVmr1hE1/s7Zr4Ym/WxJc/3K2atL9gZ0mek2h0U1+q+W2cRFHQ&#10;GTJ2Ejmi9UHwCNcrYTrHXqK5p/viJS5e4vf2EtwNL16Czqu0vESjm2/qJc5TCeTIRV4CL8SGByEv&#10;USItEQ7kEmPm/YHLXP63mctrcwneK754CTqs1vISjW6+qZc4zyVwxpEheAt+fqcleQlc4OXSAS6T&#10;ictk4neeTNjA0/9nN4H7/Z9v3p6xYYyB8xmvGFitF/fz09z/O76/7W+W+W612zwuDz/8nwA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0GD/1xwEAAAc&#10;BAAAFAAAAGRycy9tZWRpYS9pbWFnZTMucG5niVBORw0KGgoAAAANSUhEUgAAABoAAAAaCAYAAACp&#10;SkzOAAAABmJLR0QA/wD/AP+gvaeTAAAACXBIWXMAAA7EAAAOxAGVKw4bAAADvElEQVRIibWWT0gj&#10;ZxjGn4yZ7MbEPzGHdivO7MmKELqbGdG0BGEPe2hPQlI1RGGbUsO2dlsvPeyllxY81Iul7bJUoqNm&#10;29VDIJBSKBHBQ2GylwZCDobMZFKyaNQRjI3JzPSgs6Rbk3V34wMvA983vL953u9l3s+gaRrqSdM0&#10;w/7+fo8oiowegiAwJEmWKYpK1EZ7e/vTuokAGOqBisUizXHcQjqdvtUogS6WZR+Njo5OW63W3QuB&#10;NE0zbG1tfby2tjZXLpetJEke0zTN1359tVq9eubQKYoik8vlbiqKQlqt1p3x8fG7TqdzrSHo8PDw&#10;jVAotJRKpW4DgMPhiPp8vqnOzs6/G7kpFAp9HMctZDIZFwAwDPOrz+ebam1tPfgfSNM0w/z8/G+p&#10;VOq22WyWvV7vvaGhoSWDwVD/EGukqmpLPB7/PBKJfFOpVMwsyz4KBALjtaWCpmnY3Nz8JBgMajMz&#10;M/u7u7vX9fWXDUmSHNPT08fBYFDjef5DfZ0AgGKxeH19ff07APB6vffsdnv2Ii7OU3d3918jIyNf&#10;AUA4HP5RluVrAEBommbgOO7ncrlsdTgc0cHBQe5VIbqGh4e/7+3tjR8dHXUtLy8/BABib2+PSqfT&#10;t0wmU8nn801d9EwaiSAIdXJy8o7RaCwnk8kPZFl+kxBFkQEAmqb5F3XXy8hutwsURT0BAFEU2Wcg&#10;iqISzYLooiiKB4BsNjtwqSCapnngOUc9PT1PLguUzWYHCKPRWAaAarV6pdmgSqVyFQBMJtMxoZdM&#10;d9ZMCYLAAqdn9QyUy+WczQbVdvSlOhJFkT0P5CwUCm83C5LP5x2SJL0DnHY00dHRUWAY5hdFUUiO&#10;4xZUVW15XYiiKGQoFFpSVbXF5XKFLBbLHgEAZ5NxJ5PJvLuxsfHZ64Jisdh9SZJu2Gw2yePxfAng&#10;9O/d1ta2MzY29ikARCKRb/P5vONVIdvb2+/FYrH7AOD3+wP68CP0FxiGeex0Oh+fnJy0zs7O/hmP&#10;x6dVVSXqJXxeiqKQ0Wj067m5uQ1VVY1ut/tBf3//7/r+f0Z5qVTqXF1d/SmRSIwCQF9f3x8TExMf&#10;dXV1iY0g+Xzesbi4uJjL5W4CgNvtfuDxeGZMJlPpXJAunufHwuHwD6VSyWY0GssURSVomub1S0q1&#10;Wr0iCAJ7dv1iJUm6oapqi81mk/x+f6DWSUMQABwcHLy1srLyMJlMvv/CugFwuVwhr9f7hdlsls/b&#10;rwvSJcvyNUEQWEEQBs6eLEmS/9Q45Gma5i0Wy16jPP8CKwQUEo4zH40AAAAASUVORK5CYIJQSwME&#10;CgAAAAAAAAAhAHYN9zVXBAAAVwQAABQAAABkcnMvbWVkaWEvaW1hZ2UyLnBuZ4lQTkcNChoKAAAA&#10;DUlIRFIAAAAfAAAAIAgGAAAA6oKjQQAAAAZiS0dEAP8A/wD/oL2nkwAAAAlwSFlzAAAOxAAADsQB&#10;lSsOGwAAA/dJREFUSIm9l31MG2Ucx39313cO2vLSboNZWAOUsWoU1JoQ2XSiEZWgLso2/cM/fNnm&#10;IqaZbuhYjPtjU0S32GRbMmBjSjRuLCpzsBfmnM5pCQajpuWlkNIWpqUvlPbaXh//MLeUrj2u2PZJ&#10;7o/n93y/zyfPPXff5w5DCEGmG0IIc8wP1+CZB0fw69aP2iX83JmMwiMozB+0tJ7AMV5IKlKZACGU&#10;kStEB0Tnzc1nTw7XOaiwNwchBLxMrDhEL5D9Y/pem/fGww+q9r4kIEgPAKQfToW9su9Gd56b9Y3o&#10;CiSVv5TlPdHFjKV1z+lIUDgwpu+d9Y3oAAAeWK3fiWF4JO1whBB2dfL9Y/Z5Yy0AQGlu/Qklqb0e&#10;rUkbfMh+rNXs7HsBAICHi333Fu7YHatJC9z0z7cvDtmPtjJ9rWJze5agwBarw1KdcDavcf058/b+&#10;CArzAQD4eJanSft1sZCXMxerTenKXQFL+cCY/gwDBgDQKre0xwOnFB6OBMQXx9/+Mkh7ZUxNQJDu&#10;dYqmjxN5Ugb/2XroA6d/VBtd0yq3tgl52S7OcFfAUj4yc6oZIYRxBVtcVxr+uPnF9uiakMiZW6d4&#10;/hCbb1HCeajpkj7Ttou+0GxhIOzOq1712rsYhrE+kfPBmaLvLe8dj61rlVvaBATpZvPeWrkvOFvI&#10;gAEAhh3HW361GfazmSOIJgYn9nZTtDs3ui4kpM5KxXOH2by34P6QU9Fn3nbBG5wuiR4cdnTs/s3R&#10;tSuReWSmW88kWHRbW/CsgTk8WOFU2CPvM+/odwUsmniCG9OHD/x586tXYuseyrrGaDu677YJMV5o&#10;rWKTYSkwAAB+eeKdU06/6S420bWpA4Yp9w/1TB8hhF2bOvgpjShRrFYtr+uR8PPtnOA1qpaXV2VX&#10;X2YTIYjgl8b39DCv0sTchU1Wz4+PxdNWKpo+4QIGAMBJgdL6eKlh432Fr7+FY7xQImEoskCeH33j&#10;G3dgsuwna1vc4FhB3n21IKvCyBW+KNv/XvjrnkvjLZ+5qcnyRAYCE/ppRInjjW1cc/CZEvlDp7nC&#10;F4VMvkQz1FjRXVWR//SRRIZEYFKwYkolqz3LFXwbHACAT4h9Nao9rz6i/rCRj2ct+bowrSzvyU4c&#10;I+j/BWdasWx9b2PFyWq5SP07l4lK8+q7llZxhAMASEV3mBs0nTq1vK6HTbeSrBrMERaNpxQO8N82&#10;bCjZv1lX9GYzBvFva1n+Ux3JggGS/JKxe421A2O7TkdnOQ8X+7be2a/kE2JfsvCkzvOV2VVXGjSd&#10;90uFKhNTK5ZtOLMccNJwAACpaPVog6ZDx6SiOvfRz5cDBgBY9r9XmA4KBif2dYRov2S5c/wL/ZEn&#10;1mCoFUMAAAAASUVORK5CYIJQSwMECgAAAAAAAAAhACztp3FQBQAAUAUAABQAAABkcnMvbWVkaWEv&#10;aW1hZ2UxLnBuZ4lQTkcNChoKAAAADUlIRFIAAAAaAAAAGggGAAAAqUpMzgAAAAZiS0dEAP8A/wD/&#10;oL2nkwAAAAlwSFlzAAAOxAAADsQBlSsOGwAABPBJREFUSImdln9oE2cYx59cc6n5QW1MxTi5uyjC&#10;ipBt5iJtCF2xoIyt4ITeukYr2zo0qzRKYcw/CpPCFP9YYTi2OVmXeta42f4hpDAGo6NSxuZFBNOm&#10;rVnJJdeRsjRpYpd6Te7e/aEn1yyNdl94Oe55n/f5vM/zvrzvq0EIwUZCCGkymQwRj8dppfE8T+M4&#10;LpIkGVK3mpqaxQ0DAYBmI9DS0hLFsuzg7OxsS6UAipxO58329vYek8mUeiEQQkgzOTn54cjIyIAo&#10;iiYcx1cpiuLUsy8Wi1ueZuiIx+N0IpHYL0kSbjKZ/u7o6Oh2OBwjFUG5XG6H3++/FolEDgMA2O32&#10;oMfjOVVbW/tXpWySyWQ9y7KD8/PzLgAAmqZ/9Hg8pwwGw/J/QAghzeXLl3+KRCKH9Xp9lmGYM42N&#10;jdc0Gs3Gi6iSLMtV4+Pjvtu3b39WKBT0TqfzZldXV4e6VIAQgomJiZNerxf19vZmUqmUTbFvtgmC&#10;YO/p6Vn1er2I47h3FDsGALC0tGQbHR39HACAYZgzFoslVm7WuVxux/T09Bt37tz5KBqNvr66ulpT&#10;6rNr164HR48e/QQAIBAIfJ3NZncCAGgRQhqWZb8TRdFkt9uDDQ0NbOngdDpNBQKBqzMzM4dK+9xu&#10;97dHjhz5WK/X5xRbc3Pzl/fv3397bm7u4PXr16+ePn26FUun0+Ts7GyLTqfLezyeU6VrMjMzc+jC&#10;hQvhchAAgMnJyZMXL158kEql9ig2DMPkEydOvK/VasVwOPxWNpu1YvF4nAYAoCiKK91d+XzezLLs&#10;kCiKpnIQRZlMhhweHh6UZRlTbBaLhSdJ8h4AQDwedz4DkSQZKg0wNjbWn8vldlaCKIpGo813797t&#10;VNtIkuQAAGKx2IGKoLm5uRc6FRQ9fPjwoPqfoigOoCQjgiDuqZ1EUTQuLi7WbwakxCoFxWKxA5hW&#10;qxUBAIrFYrXaSZIkHCGEwSZULBa3qP8LhcIWAACdTreKKSUrnY3BYFiuq6ub3wyIIIh15ed53gnw&#10;ZK2egRKJhKN0oM1m+20zoN27d6/zV+/oDTMCAGhtbe2rrq5eeRGI1WqNuN3uKyUgZzmQI5lMvqx2&#10;tFgssba2Nt/zDladTpc/duzYeziOP1ZsCwsLdkEQXgV4sqOxrVu3Jmma/kGSJJxl2UFZlqvUQRob&#10;G7/3+XzNdXV1f5aD7N27d+LcuXOv2Gy2PxSbJEm43++/Jstylcvl8huNxrQGIQSPHj3a3t/fP7Wy&#10;srKdYZizLS0tX5QGXFtb0/M835BIJBzpdNpmtVqnCYIIEQQRwjBMVvsGg8HzY2Njn5rNZqGvr89u&#10;MBiWnx3vHMcxXq8X+Xy+fwRBsP/fayIajbq7u7sLXq8XTU1NHV53TQAA0DR9y+Fw3FpbWzNcunTp&#10;9/Hx8R712fU8SZKEB4PB8wMDA7/Ksqxtamq6sm/fvp+V/nVXeT6fr71x48Y3oVCoHQCgvr7+l87O&#10;zg+2bdsWrwRZWFiwDw0NDSUSif0AAE1NTVfa2tp6dTpdvixIEcdx7wYCga/y+bxZq9WKJEmGKIri&#10;lEdKsVis5nne+fT55RQE4TVZlqvMZrNw/PjxLnUmFUEAAMvLyy8NDw9fDYfDbz63bgDgcrn8DMOc&#10;1ev12XL9G4IUZbPZnTzPO3meP/D068Rx/LEqQ46iKM5oNKYrxfkXa3jevAJXpREAAAAASUVORK5C&#10;YIJQSwMEFAAGAAgAAAAhAF3ZNPHjAAAADgEAAA8AAABkcnMvZG93bnJldi54bWxMj8FOwzAQRO9I&#10;/IO1SNyobZoWEuJUVQWcKiRaJMTNjbdJ1NiOYjdJ/57tCW4z2qfZmXw12ZYN2IfGOwVyJoChK71p&#10;XKXga//28AwsRO2Mbr1DBRcMsCpub3KdGT+6Txx2sWIU4kKmFdQxdhnnoazR6jDzHTq6HX1vdSTb&#10;V9z0eqRw2/JHIZbc6sbRh1p3uKmxPO3OVsH7qMf1XL4O29Nxc/nZLz6+txKVur+b1i/AIk7xD4Zr&#10;faoOBXU6+LMzgbXkkzQllIQU6RLYFRFPiQR2IDVPFhJ4kfP/M4pfAAAA//8DAFBLAQItABQABgAI&#10;AAAAIQCxgme2CgEAABMCAAATAAAAAAAAAAAAAAAAAAAAAABbQ29udGVudF9UeXBlc10ueG1sUEsB&#10;Ai0AFAAGAAgAAAAhADj9If/WAAAAlAEAAAsAAAAAAAAAAAAAAAAAOwEAAF9yZWxzLy5yZWxzUEsB&#10;Ai0AFAAGAAgAAAAhAJ1v7bg4FwAA7ZAAAA4AAAAAAAAAAAAAAAAAOgIAAGRycy9lMm9Eb2MueG1s&#10;UEsBAi0AFAAGAAgAAAAhADcnR2HMAAAAKQIAABkAAAAAAAAAAAAAAAAAnhkAAGRycy9fcmVscy9l&#10;Mm9Eb2MueG1sLnJlbHNQSwECLQAKAAAAAAAAACEA0GD/1xwEAAAcBAAAFAAAAAAAAAAAAAAAAACh&#10;GgAAZHJzL21lZGlhL2ltYWdlMy5wbmdQSwECLQAKAAAAAAAAACEAdg33NVcEAABXBAAAFAAAAAAA&#10;AAAAAAAAAADvHgAAZHJzL21lZGlhL2ltYWdlMi5wbmdQSwECLQAKAAAAAAAAACEALO2ncVAFAABQ&#10;BQAAFAAAAAAAAAAAAAAAAAB4IwAAZHJzL21lZGlhL2ltYWdlMS5wbmdQSwECLQAUAAYACAAAACEA&#10;Xdk08eMAAAAOAQAADwAAAAAAAAAAAAAAAAD6KAAAZHJzL2Rvd25yZXYueG1sUEsFBgAAAAAIAAgA&#10;AAIAAAoqAAAAAA==&#10;">
                <v:shape id="AutoShape 431" o:spid="_x0000_s1140" style="position:absolute;left:3150;top:11096;width:7590;height:2355;visibility:visible;mso-wrap-style:square;v-text-anchor:top" coordsize="7590,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3YxgAAANwAAAAPAAAAZHJzL2Rvd25yZXYueG1sRI9Ba8JA&#10;FITvhf6H5RW81Y0KjURXUVtBKBSNRa/P7DNJm30bsquJ/74rCD0OM/MNM513phJXalxpWcGgH4Eg&#10;zqwuOVfwvV+/jkE4j6yxskwKbuRgPnt+mmKibcs7uqY+FwHCLkEFhfd1IqXLCjLo+rYmDt7ZNgZ9&#10;kE0udYNtgJtKDqPoTRosOSwUWNOqoOw3vRgF8elrN75s0494daze7c/+s10eYqV6L91iAsJT5//D&#10;j/ZGKxgNYrifCUdAzv4AAAD//wMAUEsBAi0AFAAGAAgAAAAhANvh9svuAAAAhQEAABMAAAAAAAAA&#10;AAAAAAAAAAAAAFtDb250ZW50X1R5cGVzXS54bWxQSwECLQAUAAYACAAAACEAWvQsW78AAAAVAQAA&#10;CwAAAAAAAAAAAAAAAAAfAQAAX3JlbHMvLnJlbHNQSwECLQAUAAYACAAAACEAnI0N2MYAAADcAAAA&#10;DwAAAAAAAAAAAAAAAAAHAgAAZHJzL2Rvd25yZXYueG1sUEsFBgAAAAADAAMAtwAAAPoCAAAAAA==&#10;" path="m28,2327r-11,9l26,2344r10,6l47,2353r12,1l7530,2354r12,-1l7553,2350r10,-6l7568,2340r-7520,l36,2335r-8,-8xm7561,2327r-8,8l7541,2340r27,l7572,2336r-11,-9xm17,17l9,26,4,36,1,47,,59,,2294r1,12l4,2317r5,10l17,2336r11,-9l19,2318r-5,-12l14,48,19,36r9,-8l17,17xm7572,17r-11,11l7570,36r4,12l7574,2306r-4,12l7561,2327r11,9l7579,2327r6,-10l7589,2306r1,-12l7590,59r-1,-12l7585,36r-6,-10l7572,17xm7530,l59,,47,1,36,4,26,10r-9,7l28,28r8,-9l48,14r7521,l7563,10,7553,4,7542,1,7530,xm7569,14r-28,l7553,19r8,9l7572,17r-3,-3xe" fillcolor="#bce8f1" stroked="f">
                  <v:path arrowok="t" o:connecttype="custom" o:connectlocs="17,13432;36,13446;59,13450;7542,13449;7563,13440;48,13436;28,13423;7553,13431;7568,13436;7561,13423;9,11122;1,11143;0,13390;4,13413;17,13432;19,13414;14,11144;28,11124;7572,11113;7570,11132;7574,13402;7561,13423;7579,13423;7589,13402;7590,11155;7585,11132;7572,11113;59,11096;36,11100;17,11113;36,11115;7569,11110;7553,11100;7530,11096;7541,11110;7561,11124;7569,11110" o:connectangles="0,0,0,0,0,0,0,0,0,0,0,0,0,0,0,0,0,0,0,0,0,0,0,0,0,0,0,0,0,0,0,0,0,0,0,0,0"/>
                </v:shape>
                <v:shape id="AutoShape 432" o:spid="_x0000_s1141" style="position:absolute;left:1499;top:11096;width:1592;height:1575;visibility:visible;mso-wrap-style:square;v-text-anchor:top" coordsize="159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viRwAAAANwAAAAPAAAAZHJzL2Rvd25yZXYueG1sRE/NasJA&#10;EL4XfIdlhN7qRAtWoquItqGUXvx5gCE7JsHsbMiua3x791Do8eP7X20G26rIvW+caJhOMlAspTON&#10;VBrOp6+3BSgfSAy1TljDgz1s1qOXFeXG3eXA8RgqlULE56ShDqHLEX1ZsyU/cR1L4i6utxQS7Cs0&#10;Pd1TuG1xlmVztNRIaqip413N5fV4sxroY7aPWHziLmaF+5U5XoufqPXreNguQQUewr/4z/1tNLxP&#10;09p0Jh0BXD8BAAD//wMAUEsBAi0AFAAGAAgAAAAhANvh9svuAAAAhQEAABMAAAAAAAAAAAAAAAAA&#10;AAAAAFtDb250ZW50X1R5cGVzXS54bWxQSwECLQAUAAYACAAAACEAWvQsW78AAAAVAQAACwAAAAAA&#10;AAAAAAAAAAAfAQAAX3JlbHMvLnJlbHNQSwECLQAUAAYACAAAACEA7vb4kcAAAADcAAAADwAAAAAA&#10;AAAAAAAAAAAHAgAAZHJzL2Rvd25yZXYueG1sUEsFBgAAAAADAAMAtwAAAPQCAAAAAA==&#10;" path="m20,1555l9,1566r5,5l23,1574r1545,l1577,1571r4,-5l1575,1560r-1549,l23,1558r-3,-3xm9,8l3,13,,22r1,7l1,1544r-1,9l3,1560r6,6l20,1555r-3,-2l15,1548,15,25r2,-3l20,19,9,8xm1581,8r-10,11l1574,22r1,3l1575,1548r-1,5l1571,1555r10,11l1587,1560r4,-7l1591,22r-4,-9l1581,8xm1571,1555r-3,3l1565,1560r10,l1571,1555xm1568,l23,,14,2,9,8,20,19r3,-3l26,14r1549,l1581,8r-4,-6l1568,xm1575,14r-10,l1568,16r3,3l1575,14xe" fillcolor="#dcdcdc" stroked="f">
                  <v:path arrowok="t" o:connecttype="custom" o:connectlocs="20,12651;9,12662;14,12667;23,12670;1568,12670;1577,12667;1581,12662;1575,12656;26,12656;23,12654;20,12651;9,11104;3,11109;0,11118;1,11125;1,12640;0,12649;3,12656;9,12662;20,12651;17,12649;15,12644;15,11121;17,11118;20,11115;9,11104;1581,11104;1571,11115;1574,11118;1575,11121;1575,12644;1574,12649;1571,12651;1581,12662;1587,12656;1591,12649;1591,11118;1587,11109;1581,11104;1571,12651;1568,12654;1565,12656;1575,12656;1571,12651;1568,11096;23,11096;14,11098;9,11104;20,11115;23,11112;26,11110;1575,11110;1581,11104;1577,11098;1568,11096;1575,11110;1565,11110;1568,11112;1571,11115;1575,11110" o:connectangles="0,0,0,0,0,0,0,0,0,0,0,0,0,0,0,0,0,0,0,0,0,0,0,0,0,0,0,0,0,0,0,0,0,0,0,0,0,0,0,0,0,0,0,0,0,0,0,0,0,0,0,0,0,0,0,0,0,0,0,0"/>
                </v:shape>
                <v:shape id="Picture 433" o:spid="_x0000_s1142" type="#_x0000_t75" style="position:absolute;left:3434;top:12520;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PnxQAAANwAAAAPAAAAZHJzL2Rvd25yZXYueG1sRI9BawIx&#10;FITvhf6H8Aq91ey2YHU1ilgKiqeqCN4em7ebxc3LkqS67a83guBxmJlvmOm8t604kw+NYwX5IANB&#10;XDrdcK1gv/t+G4EIEVlj65gU/FGA+ez5aYqFdhf+ofM21iJBOBSowMTYFVKG0pDFMHAdcfIq5y3G&#10;JH0ttcdLgttWvmfZUFpsOC0Y7GhpqDxtf62Cw8GY6n+9WWk7zjZt/uXXx+pTqdeXfjEBEamPj/C9&#10;vdIKPvIx3M6kIyBnVwAAAP//AwBQSwECLQAUAAYACAAAACEA2+H2y+4AAACFAQAAEwAAAAAAAAAA&#10;AAAAAAAAAAAAW0NvbnRlbnRfVHlwZXNdLnhtbFBLAQItABQABgAIAAAAIQBa9CxbvwAAABUBAAAL&#10;AAAAAAAAAAAAAAAAAB8BAABfcmVscy8ucmVsc1BLAQItABQABgAIAAAAIQDfwJPnxQAAANwAAAAP&#10;AAAAAAAAAAAAAAAAAAcCAABkcnMvZG93bnJldi54bWxQSwUGAAAAAAMAAwC3AAAA+QIAAAAA&#10;">
                  <v:imagedata r:id="rId254" o:title=""/>
                </v:shape>
                <v:shape id="Picture 434" o:spid="_x0000_s1143" type="#_x0000_t75" style="position:absolute;left:4477;top:12506;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EZwgAAANwAAAAPAAAAZHJzL2Rvd25yZXYueG1sRE/JbsIw&#10;EL0j8Q/WVOqlAidUZQkYhGgrcUMEuA/2kKTE4yh2Ifx9fajE8enti1Vna3Gj1leOFaTDBASxdqbi&#10;QsHx8D2YgvAB2WDtmBQ8yMNq2e8tMDPuznu65aEQMYR9hgrKEJpMSq9LsuiHriGO3MW1FkOEbSFN&#10;i/cYbms5SpKxtFhxbCixoU1J+pr/WgVvX2P32OTXnU5P6fZj9jPBT31W6vWlW89BBOrCU/zv3hoF&#10;76M4P56JR0Au/wAAAP//AwBQSwECLQAUAAYACAAAACEA2+H2y+4AAACFAQAAEwAAAAAAAAAAAAAA&#10;AAAAAAAAW0NvbnRlbnRfVHlwZXNdLnhtbFBLAQItABQABgAIAAAAIQBa9CxbvwAAABUBAAALAAAA&#10;AAAAAAAAAAAAAB8BAABfcmVscy8ucmVsc1BLAQItABQABgAIAAAAIQAKR9EZwgAAANwAAAAPAAAA&#10;AAAAAAAAAAAAAAcCAABkcnMvZG93bnJldi54bWxQSwUGAAAAAAMAAwC3AAAA9gIAAAAA&#10;">
                  <v:imagedata r:id="rId255" o:title=""/>
                </v:shape>
                <v:shape id="Picture 435" o:spid="_x0000_s1144" type="#_x0000_t75" style="position:absolute;left:3434;top:12940;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K0wwAAANwAAAAPAAAAZHJzL2Rvd25yZXYueG1sRI9bi8Iw&#10;FITfBf9DOMK+aaqCaDWKeIF9c9fL+7E5pqXNSbfJav33ZmHBx2FmvmEWq9ZW4k6NLxwrGA4SEMSZ&#10;0wUbBefTvj8F4QOyxsoxKXiSh9Wy21lgqt2Dv+l+DEZECPsUFeQh1KmUPsvJoh+4mjh6N9dYDFE2&#10;RuoGHxFuKzlKkom0WHBcyLGmTU5Zefy1kTKdZWX53B7K7e7retkdzE+CRqmPXruegwjUhnf4v/2p&#10;FYxHQ/g7E4+AXL4AAAD//wMAUEsBAi0AFAAGAAgAAAAhANvh9svuAAAAhQEAABMAAAAAAAAAAAAA&#10;AAAAAAAAAFtDb250ZW50X1R5cGVzXS54bWxQSwECLQAUAAYACAAAACEAWvQsW78AAAAVAQAACwAA&#10;AAAAAAAAAAAAAAAfAQAAX3JlbHMvLnJlbHNQSwECLQAUAAYACAAAACEAX5TitMMAAADcAAAADwAA&#10;AAAAAAAAAAAAAAAHAgAAZHJzL2Rvd25yZXYueG1sUEsFBgAAAAADAAMAtwAAAPcCAAAAAA==&#10;">
                  <v:imagedata r:id="rId220" o:title=""/>
                </v:shape>
                <v:shape id="Text Box 436" o:spid="_x0000_s1145" type="#_x0000_t202" style="position:absolute;left:1618;top:11190;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10</w:t>
                        </w:r>
                      </w:p>
                      <w:p w:rsidR="00FA2E2D" w:rsidRDefault="00FA2E2D" w:rsidP="00A47A83">
                        <w:pPr>
                          <w:spacing w:before="162"/>
                          <w:rPr>
                            <w:sz w:val="15"/>
                          </w:rPr>
                        </w:pPr>
                        <w:r>
                          <w:rPr>
                            <w:w w:val="105"/>
                            <w:sz w:val="15"/>
                          </w:rPr>
                          <w:t>Correct</w:t>
                        </w:r>
                      </w:p>
                    </w:txbxContent>
                  </v:textbox>
                </v:shape>
                <v:shape id="Text Box 437" o:spid="_x0000_s1146" type="#_x0000_t202" style="position:absolute;left:3380;top:11268;width:6401;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The inner join is typically the most common form of join used in  application</w:t>
                        </w:r>
                      </w:p>
                      <w:p w:rsidR="00FA2E2D" w:rsidRDefault="00FA2E2D" w:rsidP="00A47A83">
                        <w:pPr>
                          <w:spacing w:before="81"/>
                          <w:rPr>
                            <w:sz w:val="19"/>
                          </w:rPr>
                        </w:pPr>
                        <w:r>
                          <w:rPr>
                            <w:sz w:val="19"/>
                          </w:rPr>
                          <w:t>queries (true/false)?</w:t>
                        </w:r>
                      </w:p>
                    </w:txbxContent>
                  </v:textbox>
                </v:shape>
                <v:shape id="Text Box 438" o:spid="_x0000_s1147" type="#_x0000_t202" style="position:absolute;left:1618;top:12018;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39" o:spid="_x0000_s1148" type="#_x0000_t202" style="position:absolute;left:3380;top:12159;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77696" behindDoc="0" locked="0" layoutInCell="1" allowOverlap="1">
                <wp:simplePos x="0" y="0"/>
                <wp:positionH relativeFrom="page">
                  <wp:posOffset>2000250</wp:posOffset>
                </wp:positionH>
                <wp:positionV relativeFrom="paragraph">
                  <wp:posOffset>8731250</wp:posOffset>
                </wp:positionV>
                <wp:extent cx="4819650" cy="429260"/>
                <wp:effectExtent l="0" t="8890" r="0" b="9525"/>
                <wp:wrapTopAndBottom/>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13750"/>
                          <a:chExt cx="7590" cy="676"/>
                        </a:xfrm>
                      </wpg:grpSpPr>
                      <wps:wsp>
                        <wps:cNvPr id="314" name="AutoShape 441"/>
                        <wps:cNvSpPr>
                          <a:spLocks/>
                        </wps:cNvSpPr>
                        <wps:spPr bwMode="auto">
                          <a:xfrm>
                            <a:off x="3150" y="13750"/>
                            <a:ext cx="7590" cy="676"/>
                          </a:xfrm>
                          <a:custGeom>
                            <a:avLst/>
                            <a:gdLst>
                              <a:gd name="T0" fmla="+- 0 3167 3150"/>
                              <a:gd name="T1" fmla="*/ T0 w 7590"/>
                              <a:gd name="T2" fmla="+- 0 14408 13750"/>
                              <a:gd name="T3" fmla="*/ 14408 h 676"/>
                              <a:gd name="T4" fmla="+- 0 3186 3150"/>
                              <a:gd name="T5" fmla="*/ T4 w 7590"/>
                              <a:gd name="T6" fmla="+- 0 14421 13750"/>
                              <a:gd name="T7" fmla="*/ 14421 h 676"/>
                              <a:gd name="T8" fmla="+- 0 3209 3150"/>
                              <a:gd name="T9" fmla="*/ T8 w 7590"/>
                              <a:gd name="T10" fmla="+- 0 14426 13750"/>
                              <a:gd name="T11" fmla="*/ 14426 h 676"/>
                              <a:gd name="T12" fmla="+- 0 10692 3150"/>
                              <a:gd name="T13" fmla="*/ T12 w 7590"/>
                              <a:gd name="T14" fmla="+- 0 14425 13750"/>
                              <a:gd name="T15" fmla="*/ 14425 h 676"/>
                              <a:gd name="T16" fmla="+- 0 10713 3150"/>
                              <a:gd name="T17" fmla="*/ T16 w 7590"/>
                              <a:gd name="T18" fmla="+- 0 14415 13750"/>
                              <a:gd name="T19" fmla="*/ 14415 h 676"/>
                              <a:gd name="T20" fmla="+- 0 3198 3150"/>
                              <a:gd name="T21" fmla="*/ T20 w 7590"/>
                              <a:gd name="T22" fmla="+- 0 14410 13750"/>
                              <a:gd name="T23" fmla="*/ 14410 h 676"/>
                              <a:gd name="T24" fmla="+- 0 3178 3150"/>
                              <a:gd name="T25" fmla="*/ T24 w 7590"/>
                              <a:gd name="T26" fmla="+- 0 14397 13750"/>
                              <a:gd name="T27" fmla="*/ 14397 h 676"/>
                              <a:gd name="T28" fmla="+- 0 10703 3150"/>
                              <a:gd name="T29" fmla="*/ T28 w 7590"/>
                              <a:gd name="T30" fmla="+- 0 14406 13750"/>
                              <a:gd name="T31" fmla="*/ 14406 h 676"/>
                              <a:gd name="T32" fmla="+- 0 10719 3150"/>
                              <a:gd name="T33" fmla="*/ T32 w 7590"/>
                              <a:gd name="T34" fmla="+- 0 14410 13750"/>
                              <a:gd name="T35" fmla="*/ 14410 h 676"/>
                              <a:gd name="T36" fmla="+- 0 10711 3150"/>
                              <a:gd name="T37" fmla="*/ T36 w 7590"/>
                              <a:gd name="T38" fmla="+- 0 14397 13750"/>
                              <a:gd name="T39" fmla="*/ 14397 h 676"/>
                              <a:gd name="T40" fmla="+- 0 3159 3150"/>
                              <a:gd name="T41" fmla="*/ T40 w 7590"/>
                              <a:gd name="T42" fmla="+- 0 13777 13750"/>
                              <a:gd name="T43" fmla="*/ 13777 h 676"/>
                              <a:gd name="T44" fmla="+- 0 3151 3150"/>
                              <a:gd name="T45" fmla="*/ T44 w 7590"/>
                              <a:gd name="T46" fmla="+- 0 13799 13750"/>
                              <a:gd name="T47" fmla="*/ 13799 h 676"/>
                              <a:gd name="T48" fmla="+- 0 3150 3150"/>
                              <a:gd name="T49" fmla="*/ T48 w 7590"/>
                              <a:gd name="T50" fmla="+- 0 14366 13750"/>
                              <a:gd name="T51" fmla="*/ 14366 h 676"/>
                              <a:gd name="T52" fmla="+- 0 3154 3150"/>
                              <a:gd name="T53" fmla="*/ T52 w 7590"/>
                              <a:gd name="T54" fmla="+- 0 14389 13750"/>
                              <a:gd name="T55" fmla="*/ 14389 h 676"/>
                              <a:gd name="T56" fmla="+- 0 3167 3150"/>
                              <a:gd name="T57" fmla="*/ T56 w 7590"/>
                              <a:gd name="T58" fmla="+- 0 14408 13750"/>
                              <a:gd name="T59" fmla="*/ 14408 h 676"/>
                              <a:gd name="T60" fmla="+- 0 3169 3150"/>
                              <a:gd name="T61" fmla="*/ T60 w 7590"/>
                              <a:gd name="T62" fmla="+- 0 14389 13750"/>
                              <a:gd name="T63" fmla="*/ 14389 h 676"/>
                              <a:gd name="T64" fmla="+- 0 3164 3150"/>
                              <a:gd name="T65" fmla="*/ T64 w 7590"/>
                              <a:gd name="T66" fmla="+- 0 13798 13750"/>
                              <a:gd name="T67" fmla="*/ 13798 h 676"/>
                              <a:gd name="T68" fmla="+- 0 3178 3150"/>
                              <a:gd name="T69" fmla="*/ T68 w 7590"/>
                              <a:gd name="T70" fmla="+- 0 13778 13750"/>
                              <a:gd name="T71" fmla="*/ 13778 h 676"/>
                              <a:gd name="T72" fmla="+- 0 10722 3150"/>
                              <a:gd name="T73" fmla="*/ T72 w 7590"/>
                              <a:gd name="T74" fmla="+- 0 13768 13750"/>
                              <a:gd name="T75" fmla="*/ 13768 h 676"/>
                              <a:gd name="T76" fmla="+- 0 10720 3150"/>
                              <a:gd name="T77" fmla="*/ T76 w 7590"/>
                              <a:gd name="T78" fmla="+- 0 13786 13750"/>
                              <a:gd name="T79" fmla="*/ 13786 h 676"/>
                              <a:gd name="T80" fmla="+- 0 10724 3150"/>
                              <a:gd name="T81" fmla="*/ T80 w 7590"/>
                              <a:gd name="T82" fmla="+- 0 14377 13750"/>
                              <a:gd name="T83" fmla="*/ 14377 h 676"/>
                              <a:gd name="T84" fmla="+- 0 10711 3150"/>
                              <a:gd name="T85" fmla="*/ T84 w 7590"/>
                              <a:gd name="T86" fmla="+- 0 14397 13750"/>
                              <a:gd name="T87" fmla="*/ 14397 h 676"/>
                              <a:gd name="T88" fmla="+- 0 10729 3150"/>
                              <a:gd name="T89" fmla="*/ T88 w 7590"/>
                              <a:gd name="T90" fmla="+- 0 14399 13750"/>
                              <a:gd name="T91" fmla="*/ 14399 h 676"/>
                              <a:gd name="T92" fmla="+- 0 10739 3150"/>
                              <a:gd name="T93" fmla="*/ T92 w 7590"/>
                              <a:gd name="T94" fmla="+- 0 14378 13750"/>
                              <a:gd name="T95" fmla="*/ 14378 h 676"/>
                              <a:gd name="T96" fmla="+- 0 10740 3150"/>
                              <a:gd name="T97" fmla="*/ T96 w 7590"/>
                              <a:gd name="T98" fmla="+- 0 13810 13750"/>
                              <a:gd name="T99" fmla="*/ 13810 h 676"/>
                              <a:gd name="T100" fmla="+- 0 10735 3150"/>
                              <a:gd name="T101" fmla="*/ T100 w 7590"/>
                              <a:gd name="T102" fmla="+- 0 13788 13750"/>
                              <a:gd name="T103" fmla="*/ 13788 h 676"/>
                              <a:gd name="T104" fmla="+- 0 10722 3150"/>
                              <a:gd name="T105" fmla="*/ T104 w 7590"/>
                              <a:gd name="T106" fmla="+- 0 13768 13750"/>
                              <a:gd name="T107" fmla="*/ 13768 h 676"/>
                              <a:gd name="T108" fmla="+- 0 3209 3150"/>
                              <a:gd name="T109" fmla="*/ T108 w 7590"/>
                              <a:gd name="T110" fmla="+- 0 13750 13750"/>
                              <a:gd name="T111" fmla="*/ 13750 h 676"/>
                              <a:gd name="T112" fmla="+- 0 3186 3150"/>
                              <a:gd name="T113" fmla="*/ T112 w 7590"/>
                              <a:gd name="T114" fmla="+- 0 13755 13750"/>
                              <a:gd name="T115" fmla="*/ 13755 h 676"/>
                              <a:gd name="T116" fmla="+- 0 3167 3150"/>
                              <a:gd name="T117" fmla="*/ T116 w 7590"/>
                              <a:gd name="T118" fmla="+- 0 13768 13750"/>
                              <a:gd name="T119" fmla="*/ 13768 h 676"/>
                              <a:gd name="T120" fmla="+- 0 3186 3150"/>
                              <a:gd name="T121" fmla="*/ T120 w 7590"/>
                              <a:gd name="T122" fmla="+- 0 13770 13750"/>
                              <a:gd name="T123" fmla="*/ 13770 h 676"/>
                              <a:gd name="T124" fmla="+- 0 10719 3150"/>
                              <a:gd name="T125" fmla="*/ T124 w 7590"/>
                              <a:gd name="T126" fmla="+- 0 13766 13750"/>
                              <a:gd name="T127" fmla="*/ 13766 h 676"/>
                              <a:gd name="T128" fmla="+- 0 10703 3150"/>
                              <a:gd name="T129" fmla="*/ T128 w 7590"/>
                              <a:gd name="T130" fmla="+- 0 13755 13750"/>
                              <a:gd name="T131" fmla="*/ 13755 h 676"/>
                              <a:gd name="T132" fmla="+- 0 10680 3150"/>
                              <a:gd name="T133" fmla="*/ T132 w 7590"/>
                              <a:gd name="T134" fmla="+- 0 13750 13750"/>
                              <a:gd name="T135" fmla="*/ 13750 h 676"/>
                              <a:gd name="T136" fmla="+- 0 10691 3150"/>
                              <a:gd name="T137" fmla="*/ T136 w 7590"/>
                              <a:gd name="T138" fmla="+- 0 13766 13750"/>
                              <a:gd name="T139" fmla="*/ 13766 h 676"/>
                              <a:gd name="T140" fmla="+- 0 10711 3150"/>
                              <a:gd name="T141" fmla="*/ T140 w 7590"/>
                              <a:gd name="T142" fmla="+- 0 13778 13750"/>
                              <a:gd name="T143" fmla="*/ 13778 h 676"/>
                              <a:gd name="T144" fmla="+- 0 10719 3150"/>
                              <a:gd name="T145" fmla="*/ T144 w 7590"/>
                              <a:gd name="T146" fmla="+- 0 13766 13750"/>
                              <a:gd name="T147" fmla="*/ 13766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5"/>
                                </a:lnTo>
                                <a:lnTo>
                                  <a:pt x="59" y="676"/>
                                </a:lnTo>
                                <a:lnTo>
                                  <a:pt x="7530" y="676"/>
                                </a:lnTo>
                                <a:lnTo>
                                  <a:pt x="7542" y="675"/>
                                </a:lnTo>
                                <a:lnTo>
                                  <a:pt x="7553" y="671"/>
                                </a:lnTo>
                                <a:lnTo>
                                  <a:pt x="7563" y="665"/>
                                </a:lnTo>
                                <a:lnTo>
                                  <a:pt x="7569" y="660"/>
                                </a:lnTo>
                                <a:lnTo>
                                  <a:pt x="48" y="660"/>
                                </a:lnTo>
                                <a:lnTo>
                                  <a:pt x="36" y="656"/>
                                </a:lnTo>
                                <a:lnTo>
                                  <a:pt x="28" y="647"/>
                                </a:lnTo>
                                <a:close/>
                                <a:moveTo>
                                  <a:pt x="7561" y="647"/>
                                </a:moveTo>
                                <a:lnTo>
                                  <a:pt x="7553" y="656"/>
                                </a:lnTo>
                                <a:lnTo>
                                  <a:pt x="7541" y="660"/>
                                </a:lnTo>
                                <a:lnTo>
                                  <a:pt x="7569" y="660"/>
                                </a:lnTo>
                                <a:lnTo>
                                  <a:pt x="7572" y="658"/>
                                </a:lnTo>
                                <a:lnTo>
                                  <a:pt x="7561" y="647"/>
                                </a:lnTo>
                                <a:close/>
                                <a:moveTo>
                                  <a:pt x="17" y="18"/>
                                </a:moveTo>
                                <a:lnTo>
                                  <a:pt x="9" y="27"/>
                                </a:lnTo>
                                <a:lnTo>
                                  <a:pt x="4" y="38"/>
                                </a:lnTo>
                                <a:lnTo>
                                  <a:pt x="1" y="49"/>
                                </a:lnTo>
                                <a:lnTo>
                                  <a:pt x="0" y="60"/>
                                </a:lnTo>
                                <a:lnTo>
                                  <a:pt x="0" y="616"/>
                                </a:lnTo>
                                <a:lnTo>
                                  <a:pt x="1" y="628"/>
                                </a:lnTo>
                                <a:lnTo>
                                  <a:pt x="4" y="639"/>
                                </a:lnTo>
                                <a:lnTo>
                                  <a:pt x="9" y="649"/>
                                </a:lnTo>
                                <a:lnTo>
                                  <a:pt x="17" y="658"/>
                                </a:lnTo>
                                <a:lnTo>
                                  <a:pt x="28" y="647"/>
                                </a:lnTo>
                                <a:lnTo>
                                  <a:pt x="19" y="639"/>
                                </a:lnTo>
                                <a:lnTo>
                                  <a:pt x="14" y="627"/>
                                </a:lnTo>
                                <a:lnTo>
                                  <a:pt x="14" y="48"/>
                                </a:lnTo>
                                <a:lnTo>
                                  <a:pt x="19" y="36"/>
                                </a:lnTo>
                                <a:lnTo>
                                  <a:pt x="28" y="28"/>
                                </a:lnTo>
                                <a:lnTo>
                                  <a:pt x="17" y="18"/>
                                </a:lnTo>
                                <a:close/>
                                <a:moveTo>
                                  <a:pt x="7572" y="18"/>
                                </a:moveTo>
                                <a:lnTo>
                                  <a:pt x="7561" y="28"/>
                                </a:lnTo>
                                <a:lnTo>
                                  <a:pt x="7570" y="36"/>
                                </a:lnTo>
                                <a:lnTo>
                                  <a:pt x="7574" y="48"/>
                                </a:lnTo>
                                <a:lnTo>
                                  <a:pt x="7574" y="627"/>
                                </a:lnTo>
                                <a:lnTo>
                                  <a:pt x="7570" y="639"/>
                                </a:lnTo>
                                <a:lnTo>
                                  <a:pt x="7561" y="647"/>
                                </a:lnTo>
                                <a:lnTo>
                                  <a:pt x="7572" y="658"/>
                                </a:lnTo>
                                <a:lnTo>
                                  <a:pt x="7579" y="649"/>
                                </a:lnTo>
                                <a:lnTo>
                                  <a:pt x="7585" y="639"/>
                                </a:lnTo>
                                <a:lnTo>
                                  <a:pt x="7589" y="628"/>
                                </a:lnTo>
                                <a:lnTo>
                                  <a:pt x="7590" y="61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Text Box 442"/>
                        <wps:cNvSpPr txBox="1">
                          <a:spLocks noChangeArrowheads="1"/>
                        </wps:cNvSpPr>
                        <wps:spPr bwMode="auto">
                          <a:xfrm>
                            <a:off x="3150" y="1375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8"/>
                                <w:ind w:left="230"/>
                                <w:rPr>
                                  <w:sz w:val="19"/>
                                </w:rPr>
                              </w:pPr>
                              <w:r>
                                <w:rPr>
                                  <w:sz w:val="19"/>
                                </w:rPr>
                                <w:t>The correct answer is 'True'.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3" o:spid="_x0000_s1149" style="position:absolute;margin-left:157.5pt;margin-top:687.5pt;width:379.5pt;height:33.8pt;z-index:251677696;mso-wrap-distance-left:0;mso-wrap-distance-right:0;mso-position-horizontal-relative:page;mso-position-vertical-relative:text" coordorigin="3150,13750"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2DZAsAAP00AAAOAAAAZHJzL2Uyb0RvYy54bWzUW9uO47gRfQ+QfxD8mKDHou4yxrOY6csg&#10;wCRZYJUPUNvyBbEtR3K3ezbIv+cUL2qKJiVldxMg/dBSt0rkqTpVxSqa/vjD2/HgvVZNu69Pyxn7&#10;4M+86rSq1/vTdjn7W/F0l8289lKe1uWhPlXL2feqnf3w6fe/+3g9L6qg3tWHddV4GOTULq7n5Wx3&#10;uZwX83m72lXHsv1Qn6sTHm7q5lhe8Gezna+b8orRj4d54PvJ/Fo363NTr6q2xX8fxMPZJz7+ZlOt&#10;Ln/dbNrq4h2WM2C78N8N//1Mv+efPpaLbVOed/uVhFH+AhTHcn/CpN1QD+Wl9F6a/c1Qx/2qqdt6&#10;c/mwqo/zerPZryquA7RhvqHN16Z+OXNdtovr9tyZCaY17PSLh1395fXHxtuvl7OQhTPvVB5BEp/X&#10;o3/APNfzdgGpr835p/OPjdARt9/q1d9bPJ6bz+nvrRD2nq9/rtcYsHy51Nw8b5vmSENAce+Ns/C9&#10;Y6F6u3gr/DPKWJ7EIGuFZ1GQB4mkabUDl/RayOgxnrIwxR3ncLV7lO+ncS5fTtKEHs7LhZiXY5XY&#10;SDG4XPtu1fbXWfWnXXmuOFkt2auzaqSs+hlG4EJeFDFhWS6pzNrqNtWeEM4Wph+1ps0syqhuo5SL&#10;1Ut7+VrVnJjy9Vt74QbdrnHH6V5Ltyhg1s3xgPj4453nwz+SFL8UAdtOjCmxP8y9wveuHp9cDqrG&#10;CpQQH4tFkZ95Gp3vo8ErxaQYTYjtPEkswq2bFGbuYcsSK7ZYiRG2yIEtUUIKW8Ds2FIlKLBBzIoN&#10;OVDHFvi5FVuuxAhb5sDG+iTAIkFiB8d0HoScFR0zqPCTPLDiowTRUVGwwIWwTwXNHDsQ6mwIOTtC&#10;gxA/ZaEdoU5IwRIXwj4hmJm5EOqcCDkrwqDPSsjyzAow0DkpAmdwGJQAoG83YaBzQgB9uwsGfVJC&#10;ljoA6pQUgStCAoORKMxTB0CdEsbl7BY0OPFT385xoFNSBK44CfuMwDS+I05CnRMhZ0UYGqTAC+1x&#10;HOqcFKErTsI+JYI8ewrUSRkgOTRYAUJmdcNQJ6UIXXESGpy4WQ51UgZYjvqsYPWwmxALpJZqIlec&#10;RAYlYZo63DDSOYGRIWclOeqTAoB2C0Y6JUXkipPIYCRM89weJ5FOCQBCzg6wzwmtv1aKI52RInKF&#10;CRVS2toE6hJHmMQ6JULOCjDucwKAkRVgrDNSxK4oifuEYOLMYcFYp0TI2QH2OXGWMbHOSBG7giTu&#10;E0IJxFHJxDolQs4KEPWuzgkA2oMk0RkpEleQJH1CBiyY6JQMWDDpcwKAdooTnZECQvZSMOkTQs7v&#10;sGCiUyLk7Bbsc+Jc7RKdkSJxBUnaJ4TShwNgqlMi5KwAU4MTPw3sNVeqU1KkrihJ+4xgZiiD37fF&#10;eapzIuTsCA1SgNCeaFKdkyJ1hUnapwQzo0K3I9RJEXJWhJnBChDa3TDTSSkyV5xkBicRaLYjzHRS&#10;ECeuxSQzWHGux5lOSpG5AiUzOHGvx5lOChCiOrPb0GAFNrTnmkwnpchckUKdd385ca13uU4KIXSs&#10;d7nBip+GdoS5TkqBFsaebHKDE7DniJRcJ4VYzuw2zA1W/BT1Cq3LYmPivUXNdVKK3BUpucFJmLmK&#10;/1wnhXE5K8vMN2iBEWMrRObrtBR40WFG5hu8wDwOOzJfZ4YC2mFI5hvcOLMi83VuANMVMcw3yHEn&#10;Rubr9AAmMqjDmn2CQlc/z3ydH6B0RQ0zm3pK3PbUw/pdPRe0ozTa+pA5dkSY0da7+3pm0IPJXW0z&#10;0/mhLB87bMn6/DiLMcZ0dgrm7u1Znx1BJEG4iUfGdH6GGL9p71227Pf3zNngs+AmfFIX4/0WH4uN&#10;o8VnRo8Ph3Y0qCzQ6cFOjjN8zD4fUeFYtVmgE0TGTByUBwZBzk6f9Vt95uz1mdnsD3hmv9sf8Myb&#10;dj9B5WBL66zf7zNnw8/Mjp+c0hHmoc4Q916HNW96/iS3d6wYRK3NtL/InF0/FhIlKPY/B0jv9/0D&#10;pBuNP/mmA2a/9WfO3p9Zmn/XCnTT/btSu9H+D4RQfwMA3ZxrobzdAnCGkLkHoIcQPsToduTLndqk&#10;X72d5C497rySPnTz+Qct57qlT0oKLOf4nKTgn+RgCEjRlr5DGD5Hwqn80GRYGLmThLEeiY9YhqVp&#10;keHi8TRx+CoXzyeJU9olcaTKKWAo/XHxaZpSGiJxpI4po1M64OLTVKWw5OLTVKXwIHG49BQw5KZc&#10;fJqqtGtE4tjsmTI67eFw8Wmq0o4KF5+mKu1vkDi2JaaAod0GLj5NVer9SRwt+5TRqRHn4tNUpa6Y&#10;i09TlVpUEkdnOQUM9YtcfJqq1LyROHquKaNTJ8XFp6lKbQ0Xn6YqbzFInvqCKXB4sS9emKYur7v5&#10;C1OTU5edULdOgkTVqJhhotIqQ7GJKYqXaHwG1FWTIKksxSamKV628BlQa0yaQWUqhlV/0gsqV6F5&#10;nviC9GuGlVCbQSxccqFrcKbDPM3RzDyc5nimd8rFubzQ+qhuvetyJj793i1n9MExPTjWr1VRc5EL&#10;rZNUk8IWSTfvu8DhpAtK4hPs+gqA6rG6nsV4aGtoPOSkITEq3kisy0FqFHUVo1FdwMWGR6P9ZS6m&#10;Tj2oUdRVjJbGVC5PEqQSa8LEaO9EyhhTJI1pi5lGHDEMBKUy4vAHPEApoa7SNJK4ETFl6HjYNDdu&#10;oCZbHeq24t717hjKmnKZGveddzONwEhjGTnJiFqTzZTGtONMhh9xXIwolqJ3dcZtIIMCnbdw9ncb&#10;qXeFrQSlXUJTD9VVMspxogcZChyBEdXKkJD0ct73Ox1ICmEfYmgoaRP4x5AU9kfIxF16VIqpq26F&#10;ZAT81ERjJi41l7qKOWmnYwI02uEhsRGKpFg0bA05J0JvyGYy5EYsa3qY0m4oLqXHj3pl5/IjGBBD&#10;wllGNIKcMOOIfTq5MXN3E495VqfJbfAqgwl3wIhT00EqPWfEXdNY1qTjGGU1moyamz5MIG8ciU2x&#10;uJPgcKQDotBlqiojOQhGnJTQOmN3nqjIGPJeuUYrlVwpVa75SkyNrK4ypYr6IRgMRLlEDpcYtB8I&#10;S3d1tZpHXWW2EfPd6NuXmhb5EhZ2YIeyCEKN4xrONd1yOepRskwZ0bNb0IeNhuVcRNswAV1dZqo6&#10;5CayTOoUcvlJV1J0kooMdVWZQZZyIwbvUs1oFJtpWM2nrmpeUxP1XGmPFZwqe36ctyvxqTPQTq+2&#10;9WG/ftofDlTZt832+f7QeK8lzn4/fXl8fFA09cQOfEfsVNNrysXodZyclV0EnaHlZ7n/mWOr3P8S&#10;5HdPSZbeRU9RfJenfnbns/xLnvhRHj08/YsaDBYtdvv1ujp9258qda6cRdNOGMsT7uJEOD9ZTj1M&#10;HmPbiuvlVNLnPzJQekriIPlpDe3Kxa4q14/y/lLuD+J+3kfMjQy11ZUbAqenxUFkcXT6uV5/x6Hk&#10;phZn6vEdANzs6ubnmXfFefrlrP3HS9lUM+/wpxOOVud04AUH8PkfEdYf/NHoT571J+VphaGWs8sM&#10;m5p0e38Rh/Zfzs1+u8NMjNviVNOp6s2ejixzfAKV/AOnu/9nx7zRuYrD8wW5y5f6Dae8ebyT1XAe&#10;nE55e5c3PFDY5Xlv71Tf77BzW31umvpK9MBaYqNGe1Xo8V89Bn5uxDFwj26WM+qzuY3VkXAKQClC&#10;jtRFDLVmvX/wWpv+Yw0hP3/MHrPoDueWH+8i/+Hh7vPTfXSXPLE0fggf7u8fWD+EKDB/fQgRnl5I&#10;9NPDE/3cRo4WFyKtQDceF/zy/54VjvsLvnxz2B+Xs6xLHb9hiri8Pb/x75agnUWAkjv/h1mjyxhd&#10;tsCNyBS4+Q2zBP9qCL5jwzOe/D4QfYlH/5tnlfdvLX36NwAAAP//AwBQSwMEFAAGAAgAAAAhAAwk&#10;KsjiAAAADgEAAA8AAABkcnMvZG93bnJldi54bWxMj09rg0AQxe+FfodlCr01q9H8wbqGENqeQqFJ&#10;oeS20YlK3FlxN2q+fcdTe/sN7/HmvXQzmkb02LnakoJwFoBAym1RU6ng+/j+sgbhvKZCN5ZQwR0d&#10;bLLHh1QnhR3oC/uDLwWHkEu0gsr7NpHS5RUa7Wa2RWLtYjujPZ9dKYtODxxuGjkPgqU0uib+UOkW&#10;dxXm18PNKPgY9LCNwrd+f73s7qfj4vNnH6JSz0/j9hWEx9H/mWGqz9Uh405ne6PCiUZBFC54i2ch&#10;Wk00WYJVzHRmiuP5EmSWyv8zsl8AAAD//wMAUEsBAi0AFAAGAAgAAAAhALaDOJL+AAAA4QEAABMA&#10;AAAAAAAAAAAAAAAAAAAAAFtDb250ZW50X1R5cGVzXS54bWxQSwECLQAUAAYACAAAACEAOP0h/9YA&#10;AACUAQAACwAAAAAAAAAAAAAAAAAvAQAAX3JlbHMvLnJlbHNQSwECLQAUAAYACAAAACEAc9atg2QL&#10;AAD9NAAADgAAAAAAAAAAAAAAAAAuAgAAZHJzL2Uyb0RvYy54bWxQSwECLQAUAAYACAAAACEADCQq&#10;yOIAAAAOAQAADwAAAAAAAAAAAAAAAAC+DQAAZHJzL2Rvd25yZXYueG1sUEsFBgAAAAAEAAQA8wAA&#10;AM0OAAAAAA==&#10;">
                <v:shape id="AutoShape 441" o:spid="_x0000_s1150" style="position:absolute;left:3150;top:13750;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z84xwAAANwAAAAPAAAAZHJzL2Rvd25yZXYueG1sRI9Ba8JA&#10;FITvQv/D8gq9FN1YS9HoKqG01IJFjF68PbLPbGj2bchuY/TXdwsFj8PMfMMsVr2tRUetrxwrGI8S&#10;EMSF0xWXCg779+EUhA/IGmvHpOBCHlbLu8ECU+3OvKMuD6WIEPYpKjAhNKmUvjBk0Y9cQxy9k2st&#10;hijbUuoWzxFua/mUJC/SYsVxwWBDr4aK7/zHKujyo3uc6v7to3SZ2e6zr+vnZqbUw32fzUEE6sMt&#10;/N9eawWT8TP8nYlHQC5/AQAA//8DAFBLAQItABQABgAIAAAAIQDb4fbL7gAAAIUBAAATAAAAAAAA&#10;AAAAAAAAAAAAAABbQ29udGVudF9UeXBlc10ueG1sUEsBAi0AFAAGAAgAAAAhAFr0LFu/AAAAFQEA&#10;AAsAAAAAAAAAAAAAAAAAHwEAAF9yZWxzLy5yZWxzUEsBAi0AFAAGAAgAAAAhAIZLPzjHAAAA3AAA&#10;AA8AAAAAAAAAAAAAAAAABwIAAGRycy9kb3ducmV2LnhtbFBLBQYAAAAAAwADALcAAAD7AgAAAAA=&#10;" path="m28,647l17,658r9,7l36,671r11,4l59,676r7471,l7542,675r11,-4l7563,665r6,-5l48,660,36,656r-8,-9xm7561,647r-8,9l7541,660r28,l7572,658r-11,-11xm17,18l9,27,4,38,1,49,,60,,616r1,12l4,639r5,10l17,658,28,647r-9,-8l14,627,14,48,19,36r9,-8l17,18xm7572,18r-11,10l7570,36r4,12l7574,627r-4,12l7561,647r11,11l7579,649r6,-10l7589,628r1,-12l7590,60r-1,-11l7585,38r-6,-11l7572,18xm7530,l59,,47,2,36,5,26,11r-9,7l28,28r8,-8l48,16r7521,l7563,11,7553,5,7542,2,7530,xm7569,16r-28,l7553,20r8,8l7572,18r-3,-2xe" fillcolor="#fbeed5" stroked="f">
                  <v:path arrowok="t" o:connecttype="custom" o:connectlocs="17,14408;36,14421;59,14426;7542,14425;7563,14415;48,14410;28,14397;7553,14406;7569,14410;7561,14397;9,13777;1,13799;0,14366;4,14389;17,14408;19,14389;14,13798;28,13778;7572,13768;7570,13786;7574,14377;7561,14397;7579,14399;7589,14378;7590,13810;7585,13788;7572,13768;59,13750;36,13755;17,13768;36,13770;7569,13766;7553,13755;7530,13750;7541,13766;7561,13778;7569,13766" o:connectangles="0,0,0,0,0,0,0,0,0,0,0,0,0,0,0,0,0,0,0,0,0,0,0,0,0,0,0,0,0,0,0,0,0,0,0,0,0"/>
                </v:shape>
                <v:shape id="Text Box 442" o:spid="_x0000_s1151" type="#_x0000_t202" style="position:absolute;left:3150;top:13750;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FA2E2D" w:rsidRDefault="00FA2E2D" w:rsidP="00A47A83">
                        <w:pPr>
                          <w:spacing w:before="178"/>
                          <w:ind w:left="230"/>
                          <w:rPr>
                            <w:sz w:val="19"/>
                          </w:rPr>
                        </w:pPr>
                        <w:r>
                          <w:rPr>
                            <w:sz w:val="19"/>
                          </w:rPr>
                          <w:t>The correct answer is 'True'.</w:t>
                        </w:r>
                      </w:p>
                    </w:txbxContent>
                  </v:textbox>
                </v:shape>
                <w10:wrap type="topAndBottom" anchorx="page"/>
              </v:group>
            </w:pict>
          </mc:Fallback>
        </mc:AlternateContent>
      </w:r>
    </w:p>
    <w:p w:rsidR="00A47A83" w:rsidRDefault="00A47A83" w:rsidP="00A47A83">
      <w:pPr>
        <w:pStyle w:val="BodyText"/>
        <w:spacing w:before="2"/>
        <w:rPr>
          <w:sz w:val="20"/>
        </w:rPr>
      </w:pPr>
    </w:p>
    <w:p w:rsidR="00A47A83" w:rsidRDefault="00A47A83" w:rsidP="00A47A83">
      <w:pPr>
        <w:pStyle w:val="BodyText"/>
        <w:spacing w:before="4"/>
        <w:rPr>
          <w:sz w:val="25"/>
        </w:rPr>
      </w:pPr>
    </w:p>
    <w:p w:rsidR="00A47A83" w:rsidRDefault="00A47A83" w:rsidP="00A47A83">
      <w:pPr>
        <w:pStyle w:val="BodyText"/>
        <w:spacing w:before="2"/>
        <w:rPr>
          <w:sz w:val="20"/>
        </w:rPr>
      </w:pPr>
    </w:p>
    <w:p w:rsidR="00A47A83" w:rsidRDefault="00A47A83" w:rsidP="00A47A83">
      <w:pPr>
        <w:pStyle w:val="BodyText"/>
        <w:rPr>
          <w:sz w:val="24"/>
        </w:rPr>
      </w:pPr>
    </w:p>
    <w:p w:rsidR="00A47A83" w:rsidRDefault="00A47A83" w:rsidP="00A47A83">
      <w:pPr>
        <w:pStyle w:val="BodyText"/>
        <w:spacing w:before="2"/>
        <w:rPr>
          <w:sz w:val="20"/>
        </w:rPr>
      </w:pPr>
    </w:p>
    <w:p w:rsidR="00A47A83" w:rsidRDefault="00A47A83" w:rsidP="00A47A83">
      <w:pPr>
        <w:pStyle w:val="BodyText"/>
        <w:spacing w:before="1"/>
        <w:rPr>
          <w:sz w:val="24"/>
        </w:rPr>
      </w:pPr>
    </w:p>
    <w:p w:rsidR="00A47A83" w:rsidRDefault="00A47A83" w:rsidP="00A47A83">
      <w:pPr>
        <w:pStyle w:val="BodyText"/>
        <w:spacing w:before="2"/>
        <w:rPr>
          <w:sz w:val="20"/>
        </w:rPr>
      </w:pPr>
    </w:p>
    <w:p w:rsidR="00A47A83" w:rsidRDefault="00A47A83" w:rsidP="00A47A83">
      <w:pPr>
        <w:rPr>
          <w:sz w:val="20"/>
        </w:rPr>
        <w:sectPr w:rsidR="00A47A83">
          <w:headerReference w:type="default" r:id="rId256"/>
          <w:footerReference w:type="default" r:id="rId257"/>
          <w:pgSz w:w="12240" w:h="15840"/>
          <w:pgMar w:top="440" w:right="980" w:bottom="260" w:left="1380" w:header="0" w:footer="76" w:gutter="0"/>
          <w:pgNumType w:start="5"/>
          <w:cols w:space="720"/>
        </w:sectPr>
      </w:pPr>
    </w:p>
    <w:p w:rsidR="00A47A83" w:rsidRDefault="00A47A83" w:rsidP="00A47A83">
      <w:pPr>
        <w:pStyle w:val="BodyText"/>
        <w:rPr>
          <w:rFonts w:ascii="Times New Roman"/>
          <w:sz w:val="20"/>
        </w:rPr>
      </w:pPr>
      <w:r>
        <w:rPr>
          <w:noProof/>
        </w:rPr>
        <w:lastRenderedPageBreak/>
        <mc:AlternateContent>
          <mc:Choice Requires="wpg">
            <w:drawing>
              <wp:anchor distT="0" distB="0" distL="114300" distR="114300" simplePos="0" relativeHeight="251709440" behindDoc="1" locked="0" layoutInCell="1" allowOverlap="1">
                <wp:simplePos x="0" y="0"/>
                <wp:positionH relativeFrom="page">
                  <wp:posOffset>951865</wp:posOffset>
                </wp:positionH>
                <wp:positionV relativeFrom="page">
                  <wp:posOffset>285115</wp:posOffset>
                </wp:positionV>
                <wp:extent cx="5868670" cy="1715770"/>
                <wp:effectExtent l="8890" t="8890"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715770"/>
                          <a:chOff x="1499" y="449"/>
                          <a:chExt cx="9242" cy="2702"/>
                        </a:xfrm>
                      </wpg:grpSpPr>
                      <wps:wsp>
                        <wps:cNvPr id="305" name="AutoShape 661"/>
                        <wps:cNvSpPr>
                          <a:spLocks/>
                        </wps:cNvSpPr>
                        <wps:spPr bwMode="auto">
                          <a:xfrm>
                            <a:off x="3150" y="450"/>
                            <a:ext cx="7590" cy="2700"/>
                          </a:xfrm>
                          <a:custGeom>
                            <a:avLst/>
                            <a:gdLst>
                              <a:gd name="T0" fmla="+- 0 3167 3150"/>
                              <a:gd name="T1" fmla="*/ T0 w 7590"/>
                              <a:gd name="T2" fmla="+- 0 3132 450"/>
                              <a:gd name="T3" fmla="*/ 3132 h 2700"/>
                              <a:gd name="T4" fmla="+- 0 3186 3150"/>
                              <a:gd name="T5" fmla="*/ T4 w 7590"/>
                              <a:gd name="T6" fmla="+- 0 3145 450"/>
                              <a:gd name="T7" fmla="*/ 3145 h 2700"/>
                              <a:gd name="T8" fmla="+- 0 3209 3150"/>
                              <a:gd name="T9" fmla="*/ T8 w 7590"/>
                              <a:gd name="T10" fmla="+- 0 3150 450"/>
                              <a:gd name="T11" fmla="*/ 3150 h 2700"/>
                              <a:gd name="T12" fmla="+- 0 10692 3150"/>
                              <a:gd name="T13" fmla="*/ T12 w 7590"/>
                              <a:gd name="T14" fmla="+- 0 3149 450"/>
                              <a:gd name="T15" fmla="*/ 3149 h 2700"/>
                              <a:gd name="T16" fmla="+- 0 10713 3150"/>
                              <a:gd name="T17" fmla="*/ T16 w 7590"/>
                              <a:gd name="T18" fmla="+- 0 3139 450"/>
                              <a:gd name="T19" fmla="*/ 3139 h 2700"/>
                              <a:gd name="T20" fmla="+- 0 3198 3150"/>
                              <a:gd name="T21" fmla="*/ T20 w 7590"/>
                              <a:gd name="T22" fmla="+- 0 3134 450"/>
                              <a:gd name="T23" fmla="*/ 3134 h 2700"/>
                              <a:gd name="T24" fmla="+- 0 3178 3150"/>
                              <a:gd name="T25" fmla="*/ T24 w 7590"/>
                              <a:gd name="T26" fmla="+- 0 3121 450"/>
                              <a:gd name="T27" fmla="*/ 3121 h 2700"/>
                              <a:gd name="T28" fmla="+- 0 10703 3150"/>
                              <a:gd name="T29" fmla="*/ T28 w 7590"/>
                              <a:gd name="T30" fmla="+- 0 3130 450"/>
                              <a:gd name="T31" fmla="*/ 3130 h 2700"/>
                              <a:gd name="T32" fmla="+- 0 10719 3150"/>
                              <a:gd name="T33" fmla="*/ T32 w 7590"/>
                              <a:gd name="T34" fmla="+- 0 3134 450"/>
                              <a:gd name="T35" fmla="*/ 3134 h 2700"/>
                              <a:gd name="T36" fmla="+- 0 10711 3150"/>
                              <a:gd name="T37" fmla="*/ T36 w 7590"/>
                              <a:gd name="T38" fmla="+- 0 3121 450"/>
                              <a:gd name="T39" fmla="*/ 3121 h 2700"/>
                              <a:gd name="T40" fmla="+- 0 3159 3150"/>
                              <a:gd name="T41" fmla="*/ T40 w 7590"/>
                              <a:gd name="T42" fmla="+- 0 476 450"/>
                              <a:gd name="T43" fmla="*/ 476 h 2700"/>
                              <a:gd name="T44" fmla="+- 0 3151 3150"/>
                              <a:gd name="T45" fmla="*/ T44 w 7590"/>
                              <a:gd name="T46" fmla="+- 0 497 450"/>
                              <a:gd name="T47" fmla="*/ 497 h 2700"/>
                              <a:gd name="T48" fmla="+- 0 3150 3150"/>
                              <a:gd name="T49" fmla="*/ T48 w 7590"/>
                              <a:gd name="T50" fmla="+- 0 3090 450"/>
                              <a:gd name="T51" fmla="*/ 3090 h 2700"/>
                              <a:gd name="T52" fmla="+- 0 3154 3150"/>
                              <a:gd name="T53" fmla="*/ T52 w 7590"/>
                              <a:gd name="T54" fmla="+- 0 3113 450"/>
                              <a:gd name="T55" fmla="*/ 3113 h 2700"/>
                              <a:gd name="T56" fmla="+- 0 3167 3150"/>
                              <a:gd name="T57" fmla="*/ T56 w 7590"/>
                              <a:gd name="T58" fmla="+- 0 3132 450"/>
                              <a:gd name="T59" fmla="*/ 3132 h 2700"/>
                              <a:gd name="T60" fmla="+- 0 3169 3150"/>
                              <a:gd name="T61" fmla="*/ T60 w 7590"/>
                              <a:gd name="T62" fmla="+- 0 3113 450"/>
                              <a:gd name="T63" fmla="*/ 3113 h 2700"/>
                              <a:gd name="T64" fmla="+- 0 3164 3150"/>
                              <a:gd name="T65" fmla="*/ T64 w 7590"/>
                              <a:gd name="T66" fmla="+- 0 498 450"/>
                              <a:gd name="T67" fmla="*/ 498 h 2700"/>
                              <a:gd name="T68" fmla="+- 0 3178 3150"/>
                              <a:gd name="T69" fmla="*/ T68 w 7590"/>
                              <a:gd name="T70" fmla="+- 0 478 450"/>
                              <a:gd name="T71" fmla="*/ 478 h 2700"/>
                              <a:gd name="T72" fmla="+- 0 10722 3150"/>
                              <a:gd name="T73" fmla="*/ T72 w 7590"/>
                              <a:gd name="T74" fmla="+- 0 467 450"/>
                              <a:gd name="T75" fmla="*/ 467 h 2700"/>
                              <a:gd name="T76" fmla="+- 0 10720 3150"/>
                              <a:gd name="T77" fmla="*/ T76 w 7590"/>
                              <a:gd name="T78" fmla="+- 0 486 450"/>
                              <a:gd name="T79" fmla="*/ 486 h 2700"/>
                              <a:gd name="T80" fmla="+- 0 10724 3150"/>
                              <a:gd name="T81" fmla="*/ T80 w 7590"/>
                              <a:gd name="T82" fmla="+- 0 3101 450"/>
                              <a:gd name="T83" fmla="*/ 3101 h 2700"/>
                              <a:gd name="T84" fmla="+- 0 10711 3150"/>
                              <a:gd name="T85" fmla="*/ T84 w 7590"/>
                              <a:gd name="T86" fmla="+- 0 3121 450"/>
                              <a:gd name="T87" fmla="*/ 3121 h 2700"/>
                              <a:gd name="T88" fmla="+- 0 10729 3150"/>
                              <a:gd name="T89" fmla="*/ T88 w 7590"/>
                              <a:gd name="T90" fmla="+- 0 3123 450"/>
                              <a:gd name="T91" fmla="*/ 3123 h 2700"/>
                              <a:gd name="T92" fmla="+- 0 10739 3150"/>
                              <a:gd name="T93" fmla="*/ T92 w 7590"/>
                              <a:gd name="T94" fmla="+- 0 3102 450"/>
                              <a:gd name="T95" fmla="*/ 3102 h 2700"/>
                              <a:gd name="T96" fmla="+- 0 10740 3150"/>
                              <a:gd name="T97" fmla="*/ T96 w 7590"/>
                              <a:gd name="T98" fmla="+- 0 509 450"/>
                              <a:gd name="T99" fmla="*/ 509 h 2700"/>
                              <a:gd name="T100" fmla="+- 0 10735 3150"/>
                              <a:gd name="T101" fmla="*/ T100 w 7590"/>
                              <a:gd name="T102" fmla="+- 0 486 450"/>
                              <a:gd name="T103" fmla="*/ 486 h 2700"/>
                              <a:gd name="T104" fmla="+- 0 10722 3150"/>
                              <a:gd name="T105" fmla="*/ T104 w 7590"/>
                              <a:gd name="T106" fmla="+- 0 467 450"/>
                              <a:gd name="T107" fmla="*/ 467 h 2700"/>
                              <a:gd name="T108" fmla="+- 0 3209 3150"/>
                              <a:gd name="T109" fmla="*/ T108 w 7590"/>
                              <a:gd name="T110" fmla="+- 0 450 450"/>
                              <a:gd name="T111" fmla="*/ 450 h 2700"/>
                              <a:gd name="T112" fmla="+- 0 3186 3150"/>
                              <a:gd name="T113" fmla="*/ T112 w 7590"/>
                              <a:gd name="T114" fmla="+- 0 454 450"/>
                              <a:gd name="T115" fmla="*/ 454 h 2700"/>
                              <a:gd name="T116" fmla="+- 0 3167 3150"/>
                              <a:gd name="T117" fmla="*/ T116 w 7590"/>
                              <a:gd name="T118" fmla="+- 0 467 450"/>
                              <a:gd name="T119" fmla="*/ 467 h 2700"/>
                              <a:gd name="T120" fmla="+- 0 3186 3150"/>
                              <a:gd name="T121" fmla="*/ T120 w 7590"/>
                              <a:gd name="T122" fmla="+- 0 469 450"/>
                              <a:gd name="T123" fmla="*/ 469 h 2700"/>
                              <a:gd name="T124" fmla="+- 0 10719 3150"/>
                              <a:gd name="T125" fmla="*/ T124 w 7590"/>
                              <a:gd name="T126" fmla="+- 0 464 450"/>
                              <a:gd name="T127" fmla="*/ 464 h 2700"/>
                              <a:gd name="T128" fmla="+- 0 10703 3150"/>
                              <a:gd name="T129" fmla="*/ T128 w 7590"/>
                              <a:gd name="T130" fmla="+- 0 454 450"/>
                              <a:gd name="T131" fmla="*/ 454 h 2700"/>
                              <a:gd name="T132" fmla="+- 0 10680 3150"/>
                              <a:gd name="T133" fmla="*/ T132 w 7590"/>
                              <a:gd name="T134" fmla="+- 0 450 450"/>
                              <a:gd name="T135" fmla="*/ 450 h 2700"/>
                              <a:gd name="T136" fmla="+- 0 10691 3150"/>
                              <a:gd name="T137" fmla="*/ T136 w 7590"/>
                              <a:gd name="T138" fmla="+- 0 464 450"/>
                              <a:gd name="T139" fmla="*/ 464 h 2700"/>
                              <a:gd name="T140" fmla="+- 0 10711 3150"/>
                              <a:gd name="T141" fmla="*/ T140 w 7590"/>
                              <a:gd name="T142" fmla="+- 0 478 450"/>
                              <a:gd name="T143" fmla="*/ 478 h 2700"/>
                              <a:gd name="T144" fmla="+- 0 10719 3150"/>
                              <a:gd name="T145" fmla="*/ T144 w 7590"/>
                              <a:gd name="T146" fmla="+- 0 464 450"/>
                              <a:gd name="T147" fmla="*/ 464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700">
                                <a:moveTo>
                                  <a:pt x="28" y="2671"/>
                                </a:moveTo>
                                <a:lnTo>
                                  <a:pt x="17" y="2682"/>
                                </a:lnTo>
                                <a:lnTo>
                                  <a:pt x="26" y="2689"/>
                                </a:lnTo>
                                <a:lnTo>
                                  <a:pt x="36" y="2695"/>
                                </a:lnTo>
                                <a:lnTo>
                                  <a:pt x="47" y="2699"/>
                                </a:lnTo>
                                <a:lnTo>
                                  <a:pt x="59" y="2700"/>
                                </a:lnTo>
                                <a:lnTo>
                                  <a:pt x="7530" y="2700"/>
                                </a:lnTo>
                                <a:lnTo>
                                  <a:pt x="7542" y="2699"/>
                                </a:lnTo>
                                <a:lnTo>
                                  <a:pt x="7553" y="2695"/>
                                </a:lnTo>
                                <a:lnTo>
                                  <a:pt x="7563" y="2689"/>
                                </a:lnTo>
                                <a:lnTo>
                                  <a:pt x="7569" y="2684"/>
                                </a:lnTo>
                                <a:lnTo>
                                  <a:pt x="48" y="2684"/>
                                </a:lnTo>
                                <a:lnTo>
                                  <a:pt x="36" y="2680"/>
                                </a:lnTo>
                                <a:lnTo>
                                  <a:pt x="28" y="2671"/>
                                </a:lnTo>
                                <a:close/>
                                <a:moveTo>
                                  <a:pt x="7561" y="2671"/>
                                </a:moveTo>
                                <a:lnTo>
                                  <a:pt x="7553" y="2680"/>
                                </a:lnTo>
                                <a:lnTo>
                                  <a:pt x="7541" y="2684"/>
                                </a:lnTo>
                                <a:lnTo>
                                  <a:pt x="7569" y="2684"/>
                                </a:lnTo>
                                <a:lnTo>
                                  <a:pt x="7572" y="2682"/>
                                </a:lnTo>
                                <a:lnTo>
                                  <a:pt x="7561" y="2671"/>
                                </a:lnTo>
                                <a:close/>
                                <a:moveTo>
                                  <a:pt x="17" y="17"/>
                                </a:moveTo>
                                <a:lnTo>
                                  <a:pt x="9" y="26"/>
                                </a:lnTo>
                                <a:lnTo>
                                  <a:pt x="4" y="36"/>
                                </a:lnTo>
                                <a:lnTo>
                                  <a:pt x="1" y="47"/>
                                </a:lnTo>
                                <a:lnTo>
                                  <a:pt x="0" y="59"/>
                                </a:lnTo>
                                <a:lnTo>
                                  <a:pt x="0" y="2640"/>
                                </a:lnTo>
                                <a:lnTo>
                                  <a:pt x="1" y="2652"/>
                                </a:lnTo>
                                <a:lnTo>
                                  <a:pt x="4" y="2663"/>
                                </a:lnTo>
                                <a:lnTo>
                                  <a:pt x="10" y="2673"/>
                                </a:lnTo>
                                <a:lnTo>
                                  <a:pt x="17" y="2682"/>
                                </a:lnTo>
                                <a:lnTo>
                                  <a:pt x="28" y="2671"/>
                                </a:lnTo>
                                <a:lnTo>
                                  <a:pt x="19" y="2663"/>
                                </a:lnTo>
                                <a:lnTo>
                                  <a:pt x="14" y="2651"/>
                                </a:lnTo>
                                <a:lnTo>
                                  <a:pt x="14" y="48"/>
                                </a:lnTo>
                                <a:lnTo>
                                  <a:pt x="19" y="36"/>
                                </a:lnTo>
                                <a:lnTo>
                                  <a:pt x="28" y="28"/>
                                </a:lnTo>
                                <a:lnTo>
                                  <a:pt x="17" y="17"/>
                                </a:lnTo>
                                <a:close/>
                                <a:moveTo>
                                  <a:pt x="7572" y="17"/>
                                </a:moveTo>
                                <a:lnTo>
                                  <a:pt x="7561" y="28"/>
                                </a:lnTo>
                                <a:lnTo>
                                  <a:pt x="7570" y="36"/>
                                </a:lnTo>
                                <a:lnTo>
                                  <a:pt x="7574" y="48"/>
                                </a:lnTo>
                                <a:lnTo>
                                  <a:pt x="7574" y="2651"/>
                                </a:lnTo>
                                <a:lnTo>
                                  <a:pt x="7570" y="2663"/>
                                </a:lnTo>
                                <a:lnTo>
                                  <a:pt x="7561" y="2671"/>
                                </a:lnTo>
                                <a:lnTo>
                                  <a:pt x="7572" y="2682"/>
                                </a:lnTo>
                                <a:lnTo>
                                  <a:pt x="7579" y="2673"/>
                                </a:lnTo>
                                <a:lnTo>
                                  <a:pt x="7585" y="2663"/>
                                </a:lnTo>
                                <a:lnTo>
                                  <a:pt x="7589" y="2652"/>
                                </a:lnTo>
                                <a:lnTo>
                                  <a:pt x="7590" y="2640"/>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AutoShape 662"/>
                        <wps:cNvSpPr>
                          <a:spLocks/>
                        </wps:cNvSpPr>
                        <wps:spPr bwMode="auto">
                          <a:xfrm>
                            <a:off x="1499" y="449"/>
                            <a:ext cx="1592" cy="1576"/>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7" name="Picture 66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3434" y="222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664"/>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4477" y="2203"/>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9" name="Picture 66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34" y="264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Text Box 666"/>
                        <wps:cNvSpPr txBox="1">
                          <a:spLocks noChangeArrowheads="1"/>
                        </wps:cNvSpPr>
                        <wps:spPr bwMode="auto">
                          <a:xfrm>
                            <a:off x="1618" y="960"/>
                            <a:ext cx="1140" cy="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311" name="Text Box 667"/>
                        <wps:cNvSpPr txBox="1">
                          <a:spLocks noChangeArrowheads="1"/>
                        </wps:cNvSpPr>
                        <wps:spPr bwMode="auto">
                          <a:xfrm>
                            <a:off x="3380" y="924"/>
                            <a:ext cx="6582"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rPr>
                                  <w:rFonts w:ascii="Verdana"/>
                                  <w:sz w:val="20"/>
                                </w:rPr>
                              </w:pPr>
                              <w:r>
                                <w:rPr>
                                  <w:rFonts w:ascii="Verdana"/>
                                  <w:sz w:val="20"/>
                                </w:rPr>
                                <w:t>The AND operator displays a record if ALL of the conditions listed</w:t>
                              </w:r>
                            </w:p>
                            <w:p w:rsidR="00FA2E2D" w:rsidRDefault="00FA2E2D" w:rsidP="00A47A83">
                              <w:pPr>
                                <w:spacing w:before="72"/>
                                <w:rPr>
                                  <w:rFonts w:ascii="Verdana"/>
                                  <w:sz w:val="20"/>
                                </w:rPr>
                              </w:pPr>
                              <w:r>
                                <w:rPr>
                                  <w:rFonts w:ascii="Verdana"/>
                                  <w:sz w:val="20"/>
                                </w:rPr>
                                <w:t>are true</w:t>
                              </w:r>
                            </w:p>
                          </w:txbxContent>
                        </wps:txbx>
                        <wps:bodyPr rot="0" vert="horz" wrap="square" lIns="0" tIns="0" rIns="0" bIns="0" anchor="t" anchorCtr="0" upright="1">
                          <a:noAutofit/>
                        </wps:bodyPr>
                      </wps:wsp>
                      <wps:wsp>
                        <wps:cNvPr id="312" name="Text Box 668"/>
                        <wps:cNvSpPr txBox="1">
                          <a:spLocks noChangeArrowheads="1"/>
                        </wps:cNvSpPr>
                        <wps:spPr bwMode="auto">
                          <a:xfrm>
                            <a:off x="3380" y="1856"/>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4" o:spid="_x0000_s1152" style="position:absolute;margin-left:74.95pt;margin-top:22.45pt;width:462.1pt;height:135.1pt;z-index:-251607040;mso-position-horizontal-relative:page;mso-position-vertical-relative:page" coordorigin="1499,449" coordsize="9242,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HBt7hYAAMyKAAAOAAAAZHJzL2Uyb0RvYy54bWzsXeFu40iO/n/AvYPh&#10;n3fIxCVLsh1MZtGTdA8WmN0b3PoewHGcxFjH9tlOp+cO9+73kaWSiyVS0m7Pzt0M3IOJnIgqsfiR&#10;LLKKVf72D19eN4PPq8NxvdveDt03o+FgtV3uHtfb59vhf8w/XU2Hg+NpsX1cbHbb1e3w59Vx+Ifv&#10;/vmfvn3f36yy3ctu87g6DNDI9njzvr8dvpxO+5vr6+PyZfW6OH6z26+2uPm0O7wuTvj18Hz9eFi8&#10;o/XXzXU2GpXX77vD4/6wW66OR/z13t8cfsftPz2tlqd/e3o6rk6Dze0QvJ3454F/PtDP6+++Xdw8&#10;Hxb7l/WyYmPxd3Dxulhv8dK6qfvFaTF4O6wbTb2ul4fdcfd0+ma5e73ePT2tlyvuA3rjRklvfjjs&#10;3vbcl+eb9+d9LSaINpHT393s8s+ffzoM1o+3w/EoHw62i1eAxO8d0B8gnvf98w2ofjjs/7L/6eD7&#10;iI8/7pZ/PeL2dXqffn/2xIOH9z/tHtHg4u20Y/F8eTq8UhPo+OALo/BzjcLqy2mwxB+LaTktJwBr&#10;iXtu4ooJfmGcli8Ak55z+Ww2HOB2ns/CrY/V47Msz/yz2WSU0d3rxY1/L/Na8UYdg8odz1I9fp1U&#10;//Ky2K8YrCPJq5ZqEaT6AUJgokFZOi9ZpgxiPcYyje4Qn0eIvlOaY1dAaiQVXFlgQaSTYlbJEzLh&#10;e7VMFjfLt+Pph9WOcVl8/vF44kefH/GJ0X6stGKOJp5eNzCPf70ajAZjV07wI7zquSZzgexfrgfz&#10;0eB9wG+vGg1tASLR1jgb1FyfmxoHKjQ1dqB5GYQOwNTqN0JxRWPTUmUMSHgyYiw3GCsDUdXJvNAY&#10;mwQqZgw0OmNwfjFj2WimMgZdPjM2NRhzqfiLkcaZi8VP8BisOYmAG5WzTGXOxSDMXWaxl4KQz1T2&#10;YhDGsGOLPYmDG03cWGcvhmLuSou9BAo31tmLoYDGWexlKRizqcpdFqMxz0xrkGDgxbkmvCyGgol0&#10;tctSLCYGdzEY88wyiUxiMXaZU7mLkWAigzsJBaAd6dBmMRjzzDKMcYrFWDWMcQwFhGcZxlhiQZqn&#10;W+04RmMO56R7unEKho7tOMaiBduxBIPYc6rqjWM45mPLMMYSDQvccYxFC7h5CkahCy+P0ZjnlmHQ&#10;UB550HxSapqXx0gQja54eYpEoUsuj6GY55ZZ5BKJfDZReYthIBqDtxQGOG5tcEW8E40VuWUTFAhE&#10;chuPZqpNFDEKTKRzV0gYwFiuclfEQMwLyySKFAj4dmX0L2Icxg5EBncSCDMwKWIo5oVlEUUKhR6b&#10;FDESMFgrOCkTKFypWwRiwgjZ0rKIMoVCl10ZI9EiuzKFotSRLWMs5iDSnV0pocgxLCrAljEQRKPj&#10;WqZAGMNYGSMxLy2boJQisokcrSm8TWIYiEbnbSJhgBvO9PBpEgMxn1gmMZE45IitNeZiFIjGYE6i&#10;QMzp3mQSAzGH49RRnUggcsTXGnMxDESjMzeVMBBzuspNYyTmU8sgphKJsRup0ck0xoGJDPYkEPb4&#10;Oo2xmE8ti5hKLKzxdRoj0TK+TiUUJD3dnUxjNOZTyygoL4yMAm9WXfEsxoKJdOnNJBhgDyG0No7N&#10;YjjmSD10zZtJNICbmifOYiyYyGBPggH2EHmo7MVwzGeWYcwkGgXyO8UwaK7CyxjZItHozDlk5jEW&#10;JLxC5Q4qHigplcWDhvggrkDI6axhuW4Uo2GbrqMpokhbSPt0r+dGMSLg0DIP5J2iScPx4U2BDD22&#10;PZ8bSUTGVsrtRjEoYNAyEJfk3cBXw9iJvJuIDJCTvHvsjMkKhDtRj+fOTrydBCVHbKYooXMxIkRk&#10;MSgBMaMp52JIwKBlJM5JTCyIXYxIC8SN3NuSoEy+nZl9uyyxEkRomgRF+p2DyJBgkn5Dd40M0mUx&#10;JphbMa0kScFzBGAqhzEkRGRxKBEBh0YK7mQO7swkHPl0UFfvaQwtFFl4ixY2svASAYDmqZ1MwykO&#10;14cSzKkkHOqGLBLxFkNuJOLlTE8nnczEnZmKuyQXt1AWuXgLykkuTnpocCizcWem466Rj6sxtEsS&#10;ciuIdklG3mIpMifHgxbKaVZuWEpuWwqmxuvJ78VLmA9fftlWE+L4NFjQ8taIlzT2uyMtScwxJGPq&#10;fT6uVhxARbPnBjHsnognvYjhF4kYI4xfzGhvmsYNJi/6kUMQTM4LKeh7e+vkU4kcvrAPM+TgmLxf&#10;T8nbEDm8RJ/WyfSZvF9XyQ6ZvF9XySiIHMrchxnSUCbv11WayCFyTMH0aZ1mVpi8X1dpqoPJ+3WV&#10;5h6IHLMGfZihyQAm79dVys+JHKl1n9YpY2byfl2lHJbJ+3WVskoiRz7YhxnK8pi8X1cp6yJy5Et9&#10;WqcsiMn7dXVWdRUJRZ/WOU2g5im+7/dA1Vs44p4PVP2l8LfXG2rvhHC03wNVnx3Cw14PBA+FTLbn&#10;A6HTWc9OBy/leropDlEYB8QWvfoQPBUWoPo9EHwVjby93hC8lcNAGD3g/X810B1QPZHWTRyGA9RN&#10;PNAzi5v94kTjY/g4eL8d+pXml9shr9PSndfd59V8xzQnGigzxJ4QRlbW7uBMsdnGlJRgMCWmeDyP&#10;4X647n2LyFg8XZBWuB+uno4iNqbDdEFbexQbeLr29mgGmOjOS+rhfeHq3zspKDjuR0kBVp93T4pq&#10;RMjKjt5MCpoL5jbhndr6DcqqR+WUSz+gDaEn4ep7lAcMO+hqiWPSr+3NTZ0I71tudscVHm3qEbj1&#10;rryHJkXS6uBkUlSmlHXJoL+0JgXNFnsE2jVZ61O3JCo7wcXL2LKnAG4rFEiSwCmAa8PLC752HYHF&#10;cPVK4nUeRtLWUmUYJXKVNrKANBai2sg881lZxzGBo3D1nNGUDsOBUKOtud4OKJhD7dLC+8K1em9A&#10;oIu/0I86OAzthGvVnqeDNbb2wr+1A9Jggh1teddYq1rgp81MK+Wvn7HU86z87TzAnDx+HT0CXS/5&#10;1HRZ2SHv+s2dGnbuy3mYC7IKV48h2uztHCZBfzr0dlJUYWsPPquIFX1vNy0/sLPVdNhqTdlh+uDS&#10;96fDj9S96cY7yKfVHmqJ1xoZEGnT4moID27KUuIqJghkoeVw9ZhXAUYImcPNcPVE6C05qfaBmOYF&#10;QQSH1uoBDKuVL+znASq26mg8tBGuVQ+9R8TUdBtf9RDaTedDmPaxpB7lu95aBVnt8q+jtlS2bVpS&#10;BVB1fyw1qcOMmjLIL1yDd6jCvA55n/1Np+/03qah++l7056E+6H3iA0p/Ofq2joPoPQhqiY97jbr&#10;x0/rzYbit+Ph+eFucxh8XqAU+/u7j9NPQf6CbMPTZtsdPRZ0hx5HKWuValBRK5dW//cMM+aj77PZ&#10;1adyOrnKP+XF1Wwyml6N3Oz7WTnKZ/n9p/+hSTqX37ysHx9X2x/X21Uo83Z5v4LfquDcF2hzoTcl&#10;OrMCc1vcL7OTI/5XWYDoJOq6t4/o3eLmZbV4/Fh9Pi3WG//5WnLMQka3w5UFgWJmXxfsK5kfdo8/&#10;o0b4sPMl7ijJx4eX3eG/hoN3lLffDo//+bY4rIaDzR+3qHSeYQoVo+iJf8kxBuGXQ3znIb6z2C7R&#10;1O3wNMTMJ328O/ka+rf9Yf38gjc5lsV2R0XOT2sqIWb+PFfVLyi2/tWqruEXfS17XHXNIxyJDfXZ&#10;v1jVdbMWPVRdu4KWw7mKvZiEgDpUwMd28jdUXbsCa0n8Slafcw00IuR6jZmrrvntCRHYiZZvsX8C&#10;xc2hgv7cFHxt3RTTvAxQhM8dsKuuUWk8VRnD7ErdGldda4wBLsEYFhMVxjCM1U1huwRVmGiMYeyJ&#10;GoPExipjCBbq1ua0/Ksxlqz+ZiOqfW2KTKz+MpHOWrL66wqsn6toxhj4omuVOwS4UVfxYqwLKtzF&#10;GDCRwZ2EYTxChZHKXQyEr7lWuZNAmNzFQLRwl677jlCvpHEnl3151VfjLln0xYtVZMWiLxPpsksW&#10;fccjrFeq3MVY+JprlTsJBWu7giymLM9K3GISFNtFijJG4YvOXYyFL7nWuEsWe2nrkqZ3YrGXiXTZ&#10;pYu9GFpV7uRSL6/0qtylVmFwFyPRxp2EwrRZuczLq7wqdxIKOFisoTZtVizyMpEuu3SR1xofaFrr&#10;7O54hVfjLlngtYYITDOfW2sbIyQU5iAhl3d5dVflTkKRF6roKL2qu0o0huQkEOBN98XA5tzcnEuu&#10;Nd6Skuu8RCFdE1ZRcU00Om9JwTU5EtUilIJrlTcJQ44yVI232CCIxuBNggC56Z5OKbdWeZMw5BMU&#10;3yhyi0EgGp23pNja5E0pttZ4S4qtoegqqDTBXiscExncSRhMjVOKrVXuJBCWFxbV1i1+Lim3BndT&#10;VecoM6x768utNe6Scmu8WI/pYr/ERLrs0oJry88p9dYqdxIKy89NYpNo8XOIjiuZcPUTYk49NlEK&#10;rlXupE1YekfzgTUSLXqXllwXTh/9lYprjbuk4trNqMq/abKi4pqJdGSxhpTIzuAuxsIXXKvcSSjy&#10;iZrjiHprojF4k0CYuNJMZo2Er7bWeEuqrQ0/LIqtbT+c1lpbFqGUWqu8SRiovlEBVVRa+xpILQWb&#10;SRBMX0IVDWe5cZ21ypuEwRj3RZ21Pe6nddZmqK6WWWvsNcqs9bgkKbM2A5O0zBrRuj7CqlXWOoMS&#10;DwNcKvs4w2Gj26iyRqW6OlSoVdYqg0mebVhGUmVthiiolg4d8du4rXxHrbLWGUzMQ3crSZW16VdQ&#10;Ld2XwRiSqspaZ1DaiOWVqY7mjHGLW0a9dCAMMjRAlgm3r7NWWWyk3Ho4RZU7ZxZbxjVM/wbCwKJh&#10;KFqhtc6ixIWHfMUNuiTxxkSaPoCgYjph0ZgXUCutVRabybcaWFF1UixFc7oMJdOBsJIiCuq1qQu1&#10;1FpnUeJiRaZO1Fq3hKaomU5YxH5WnUVpLmYWntZaWyEWVWDFUoTGGkAniTjvplVZlJm4L7ZWpZjk&#10;4pZPFLm4HS6kxdYY9gyYZTLua611BiUqRspLJWZnEdo5r6OqIh8MBD00QJYZOZ6zJm/TnNwYl2VS&#10;bo/LSVZuj8syLceMkclgaij6jLwTW6HZKRlaWEhI7ClcmZ073g2tgpxsh8bL1Wgfzwb0sEOLqQwW&#10;kxwdLOrxvpNJuuMt0SqLjTRdn/BzSZ4OKotFCYs5Xepkpu7QE2MZIdkYbXrEvsm6S7J1Wxdluo7n&#10;LBYbCbuhi2KHdJsuNlJ2a7FD5uyON0mrQKe7pOmMmWbi6UTWDgIL5mbWbkQ4Mm13vFFaZ1C6sByW&#10;rzIY2woRGXrYSNyNKRknM3fHm6VVBpPc3ciknMjdW1KpZu6uz1M6uVva8XZpnUHpwKxMRebvvBdP&#10;y0Ndul/aXHCTGTyes8wkzeFLPfqSSTyIDIgbWbyx9uFkGu94y7QqwWTPNO8iU4wkyeRpr6AqwSSV&#10;t32hzOWdmcy7ZNe0yaAwEt7MqDEIDxQGnvawAT43ENKuaTxnQIxVvkDILRpGksld02bYkCW7piFB&#10;PfDK5KZpPGcymBiJ7mYymc6bbiZLN01b677YTB0E4yVoGUmWpvO0abqpg5lYNvd7LVWIk3QeAZXu&#10;ZjK5aTrjTdOakWSou4pjTXq3ymA859jGoATEXCPMUHd1joXnGZIyPWDI0k3T+lCXiWzeHuqyZjKv&#10;B12ZTObxnMVgkswbVpyJXN5vVlUhbqTyRlSYyVQ+Q8WDIUFtz7SigyKTb2NQDu1mZJ3JLdMZb5lW&#10;dTBJ5HN9JMlEHk9EuqPOGmm8MWuYyWV0PGdJMN0xrU8JZyKLt2cNs0YSbxUhyJV0PGcyKDGxdFDk&#10;8BJiVCxeNvtau5TJF6C6+LLZt7HZO2yfq0vX23dNw+2wIOv9Be3kVc3vHFk/FVJ27cm+bPa1FPiy&#10;2RclxtA19bwCijbJui+bfakQ25LS73izr93p4K+w3t3LA7ngsWiiso/LQghYKV+9SajdJfJkIGtr&#10;vXeu64Gg3phS68VSteNhjiPH+z1A01bMEuaber0hHFXgULjR64Hgv2g+pt8DodOYH+n3QDUyuZ4n&#10;FvA0BHe63nbcgUM4tABLjb1Y4jSd3kD5dZ8+cNrsH+jXaU5j+YGepxZwWukf6Ic0p3n+gZ6drkOt&#10;nqcWcBrEb+h5agGnJfxAz1MLOE3wD/TsdDi1IJOnFvj45SvOFODkaYAzBThxJGd93lblt0lRdgtW&#10;4X3CNoszRdi45Cm9umO5I6hKuB2unoymB7hBzGF7HQz3w7V6sXcBYCzIKNwP16q9gubrfYtdlJWX&#10;QJvt73ZF5R66e0Ps+bdjTaW1P5jHYC676EK/a/cd+huulXwawIT7YR9ZE0wPUbAbC8iKgfatfv7t&#10;tUmFd4drhQ13Gcl4m2B8JgQFa39hEEuH+HpqYVOtA+fhWvXAD6ad3NERgIyunwaBYYZ2wjVoK9Nh&#10;AqVVJP6tHdKt+oBLW1sS88CNrSO17nepCazIQ9fBAOi8yXd0hy2dhNglnLPJdQq7enMP+Kq+RH4u&#10;iCpcA4D9XQOtpPQxeXjhnkZQU3bKMry73agaYIfOtulHU1SWJ4H7DL65w5uBMlhQh4HXaoJH2j1u&#10;raAKqHb/IFkCLRiV2TWv0yGOCnILV68suu1Jmn5WXHHVsbc47FnvHAeDrFs9h6kcsgMQs9fzdlmc&#10;daH1pTRzSzbTSpRgFPixQY2UpmrYxPWsiK0snLvTEe7095IGKKFXGFO+Ylv4/R39V3VJ7Ji+bAvn&#10;4VNsZA/bwcP1t7wtfL9e3uD/am8+PjX25nd/FRyeOr3RFnf/dXKvvdp4XRz++ra/wrexQW/XD+vN&#10;+vQzf7McNrQTU9vPP62X9L1n9Ev8vV5wJ36HOe7Ta/GtXuxbAp1/CuawXvJ3pQ22u7sXnBu6+nDc&#10;42A18h7nPx0Ou3c6CgA7871Tka1c06+Ck4fNeh9OVqDPVZ+xKz/5ZjhFbP5b5+53y7fX1fbkv0bv&#10;sNqg+7vt8WW9P+IogJvV68Pq8XZ4+OOj39qvnb+QTT+MRrPs+6u7YnR3lY8mH68+zPLJ1WT0EQer&#10;51N35+7C+QtvxxXEsNjc79e/wAEMfIhEGP0aJyMsbkgkfDjDYfnvEDZsBwdQnA6r0xInVixunnC4&#10;RPV3OKz6Bov5LFkSer8vXstppYyCQlpn5ZfVZwBQ+QQfAYCyDB8BhxMA9gf/vWsD+gBJg08+RCGc&#10;BkCutCIhnusjMShqF3/gOJ7+omE0G80+Tj9O86s8Kz8Co/v7qw+f7vKr8hPKpO7H93d39y5g5M/I&#10;ILX6eoiIH+HBxfkfn/hf09FHB1947UbfGF6+/NaP/Xhdn1aHwWb9ejuc1meDfNUZIEFFMQTQR/zv&#10;HRU+VBDiUx+fkHyrJp76FV0pwu/UlbKxgAt2ub8bV5qxgWtmenGl/ps987yK0+FJeTj1hk/fC8r1&#10;A+RKcejPxZXWRyldXOnFlZ6/bRbJfOpKOc/+3bnS8cWVdny58riOSqvTVc+uFMW5l6i0eSrdxZX+&#10;41zpr/Nt21R37P3fnDKw73dfkJbzMkZ07Nvg9AU3KNPmJMV/7XZLLh496s+v65UUomLBTyvjJMIk&#10;J8SeP29+U0zTX5LCcCjkxfx+GfMjfSUV9cp6+vLwZbDGVA62k0LX6ObfeFYklNWfE4kP/oxIfPDn&#10;Q+LDb+5sSNp00PARPD8eGfqv4yPGY9rhhZRmhvJ3MW9UFrRTi7KdwrsPTIRcJo5uhxcf8Y/1EZxz&#10;X3wEbThq+Ag+Wvn/zkdgD2V1BiuFNjQj4viL1nh2eVR/Y8/FS1y8xC81vUzKrkUSPFj9f/YSOHz6&#10;+eb9GWtAGDefcf71y3p5vzgt4t/x+X1/s8p2L7vN4+rw3f8K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LMq0SgbBAAAGwQAABQAAABkcnMvbWVkaWEv&#10;aW1hZ2UzLnBuZ4lQTkcNChoKAAAADUlIRFIAAAAaAAAAGggGAAAAqUpMzgAAAAZiS0dEAP8A/wD/&#10;oL2nkwAAAAlwSFlzAAAOxAAADsQBlSsOGwAAA7tJREFUSIm1lt9LY0cUx8+dmmJKfiJW2CR3+hQQ&#10;DWY3iREUodAflF3oWjWYxEpaSjcWGkqF/gtiX7rtg7Xb7ZYm5hYSqC1d2ocWCj4YbBI1TTTiU2ey&#10;XcyWmFuvGlGT6cN6bcg2Nl2zX5iXc4f5zJl7Zs6XY4xBPTHGOFEUDYQQO6XURim1E0JsCoXikOf5&#10;JM/zSYxxguf5FbVa/aDuQgDA1QPt7Ozw8/Pzt7PZ7IvVcYRQuVKpPFU73+FwCC6XK6BSqQoNgRhj&#10;XCwW80Wj0ZuHh4carVZ7v7Oz82ee5xMY47jRaEyVy2VFLpe7QgixE0Ls2Wz2pYODA71Go8l7PJ4b&#10;PT09350LkiSpPRQK3Umn09cAAPr7+2+PjIy839raKp13LLu7ux2CIHyWSqVeBQDo7e0Nj42NvaNU&#10;KncfATHGuNnZ2e8zmcxVjUaTHx8ff8tisdw9D1B7EsvLy69HIpFPSqWS1ul0hnw+30T1BGCMwdLS&#10;ks/v97OpqalCsVi8JMf/79je3jYHAoF9v9/PVldXr8txBABQLBaN0Wj0JgCAy+UK6HS6+41mUquO&#10;jo6toaGhDwAAwuHwLUmS2gEAEGOMC4fDt0qlktZisdx1OBzC40JkDQ4Ofmo2m3/Z29trFwRhDgAA&#10;iaJoWF9ff0WhUJTcbvckx3H1L1aDQghVJiYm3mxpaTlaW1t7TZKkZxGl1AYAgDFO6PX6exeFyGpr&#10;a/vdZDKtAgAQQmxnIJ7nV5oFkcXzfBIAgFJqPwOZTKYnAUoAABBC7IhSeuU02HQQxlgGOVCzF68n&#10;JGciZ9ZMEULsAAAY4ziSf1gul2s6iFIqgxKoqjKeBEiu6H9AhBC7KIqGZkEKhcJzuVzuMgAAxjiJ&#10;dDrdH11dXT8eHx8rBUGYY4xxF4VUKhUUDAbvnJycPG21Wr9Rq9UPEMdxzOv1vq1UKv9Kp9PX4vG4&#10;56KgxcXFya2tredVKtWfHo9nEgAevt56vf7e6OjoewAAkUjkY1EULz0uJJ/PmxcWFj4EAPB6vTdk&#10;L3F2j/r6+r7q7u7+YX9/v216enpF7rKNSm58MzMzvx4dHT3jdDpDVqt1Qf7+SCsPBoNfZjKZqwAA&#10;AwMDnw8PD0812MrnUqnUdYCHRsXtdk/+ayuv3lksFnsjGo1+VGVOfsIYJzDGcYPB8NupObl8ar/s&#10;GxsbL8vmxO12+61W67e1mznXboVCoS82NzdfqI4jhMqMMVRbnQ6H42uXy/Vuw3arNrtisWiklNop&#10;pTbZSFYbyFMblvwvA/k304gaVZq38+YAAAAASUVORK5CYIJQSwMECgAAAAAAAAAhAJIrj7hbBAAA&#10;WwQAABQAAABkcnMvbWVkaWEvaW1hZ2UyLnBuZ4lQTkcNChoKAAAADUlIRFIAAAAfAAAAIAgGAAAA&#10;6oKjQQAAAAZiS0dEAP8A/wD/oL2nkwAAAAlwSFlzAAAOxAAADsQBlSsOGwAAA/tJREFUSIm9l39s&#10;E2UYx5+7XnvXrls7241SylYnWLoZJjp1bGEJYhScjmAcYPxBDP6xzRhCGEaQHzEqocxo3DIIM0yh&#10;ZDriH2osGTC6/WEXg0TYVIRO2oVK19I2Leuva3vt6x/kllL64zbXPsn98X7f7/N+7r2757k7DCEE&#10;hQ6EEOYIXFmDFxqcQAxhsul6RXz5dEHh8USUvGjZOyjAi2YkVMUkIIQKckSZoPjnG+3Dp8dfsEeY&#10;QDFCCIhC7JhmfLKhyR1nXaG/nl6r/vgNAa/IDwD5h4di7sUGc8ewj7ZULyqqNT3y0PoBdi6v9zwW&#10;D4mHJncYfLSlGgBDDRW738MwbLa88gZPIIa4aNkz6AnfWAUAoJVv6pOLVlxJ9uQFjhDCxmyfddtm&#10;TC8CAAh4xb66JR37Un15gU849Z1/u75vZ8crF73ZRRFSd97hFu9w66Xb3UfYMcmTeGrKt/Sk8y4o&#10;3Bn4o37UekCfrNUq3jrCllbe4BHGLzVa934XR1GS1Sii1FVdtrk3U86CwBFC2C+3Dh0PRKcrk/Va&#10;xTYdnycMcoZ7w1btuOPUboQQxhVu9vz0tsV7YXOyJiRkzuqyV49ly7uvw/noKY3B3GYMMx5FKOZe&#10;XK/auSu5KaQLHz2lGbN1PfBA1Sq2HSZwKpQtd3bnd2nbMoO53RhmPAoAgD/vDOwcs3X1ZLsC8USU&#10;NFo+/JZJ0KJkXUjIHNqyV45nA8/CZyL/VhnMbSOhmEuZPHnNdebdy/ajn2ZK/n36q4NsB0uOmvIt&#10;PQROhXPC/RG72mBuGwnGnKp0hquOr/eMO06+n6p7w1bthFPfmarzMJLmsmsAANx06/DRQNRRkc10&#10;6XaPzuIdbmXH99qnrjeBGH6qd7ms+RRFSD2c4OuqdK0aWUt/LuOo9eBJd+j6EwAAN73nXrP7L69N&#10;53usfOuXXMAAADifJww2qQ9sf/bhQ1sFPPHdTMY4igjP/7PrRx89pfnV9sXn6TyqktXnSoVV17jC&#10;seSvV3/ErjZa9w3cCU6szpTAw8hwHEWE6ebWL+vesFTSMMQVfl+TKSaVUy9r+ppWKbZ/ApC+vjOB&#10;JWSlWVVSf54r+AE4AACOEUzdkvb9zY8eW0cRpS6uC2nkLScwDE/8LzgbyuK6kU1a/ZNloprfci2C&#10;AS++XNasz+XjDAcAEAsUtpc0fU25qmGppPGsiC+fXlA4AACBk/Sayv3vNFZ80IFjRCydRyPfeGKu&#10;YICUpz1XOAJXGy/c7PyBZnxyVqMIqfv1lUPKTCeWLeb0PleIHzdtXPHNM1JKfZ3VqkqfH5wPeM5w&#10;AIASUmVp0fQ3KIufMt6DP3dmPmAAgHn/ezHxqGDU+lF/LE5T813jP8M6J778xbSrAAAAAElFTkSu&#10;QmCCUEsDBAoAAAAAAAAAIQBjcsX7IwUAACMFAAAUAAAAZHJzL21lZGlhL2ltYWdlMS5wbmeJUE5H&#10;DQoaCgAAAA1JSERSAAAAGgAAABoIBgAAAKlKTM4AAAAGYktHRAD/AP8A/6C9p5MAAAAJcEhZcwAA&#10;DsQAAA7EAZUrDhsAAATDSURBVEiJrZZfSFtXHMd/9y7Jmq25RmSKmpw7Jgw6DbmNiRHqy2DLKB1b&#10;nSUY26n7A147JnSRDfoyGAzXp7Zjlbp1LTM1Iw24zXb6YKGUskpm/BM1tUgfdk60tm4xl4RoZuM9&#10;e5jX3cU/i7Af3IfzO79zPufP79zfl6GUwk5GKWUkSSrHGNsJIdWEEDvGuFqr1WYQQmMIoTGe58MI&#10;oXGDwbC040QAwOwEWl5eRlevXr00Ozv7qtrPsuy6LMtP5cY7HA6/2+3u2L9/fzwvEKWUGRkZaQ0G&#10;g+cymQxXUFDw8MCBAzcRQmGe50dNJlNkfX1dG4vFbBhjO8bYPjs761pZWSnkOO5xU1NTm9Vq/WlX&#10;UCqVes7n812enp5+HQDg0KFDl44dO/bRvn37UrsdSzKZLPH7/T2RSORNAICampq+xsbGk3q9PrkF&#10;RClluru7r8/MzBzhOO7xiRMn3rdYLDd2A+SeRCgUevvatWtfrq6uFjidTl9ra2uzOgAopXD37t1W&#10;URSp1+uNJxKJMsW/1+/Ro0cvdnR0pEVRpBMTE0cVvwYAIJFImILB4DkAALfb3WE0Gh/mrnhxcfGl&#10;8fHxRoyxIx6Pv1BWVjaNEBqtra29os64kpKSufr6+o8DgcBXfX19X1dUVPxiMBh+Z2RZZi5cuPBz&#10;NBo9bLFYbrS3t7/BMMzmxcmyzN6+fbtjYGDgi2w2+3TuAgwGw1JTU9N7VVVVN9Rjzp8/f3Nubu5l&#10;QRD629raGlhJksqj0ehhrVa76vF42tUQAIDBwcHP+vv7z24HAQBIpVLFPT0916empo4qPpZl5ebm&#10;5nc1Gs3a5OTkW6lUqpglhFQDAPA8Hy4sLJxXT7KwsGAdHh7+ZJcc2LRAINC9srJiVNpFRUW/mc3m&#10;CQAAjHH1JgghNJ47eGho6FNZljX5gJLJZOmdO3dOqn0IoTEAAEKIfRNkNpu3gDDGjnwgisViMXsO&#10;KLwxj50lhNg2nP8CpdPpIkmSTHsBzc/PC+o2z/MKyMHuNEin06VZls3uBaTX66Wd+lhlJ8rOFNNq&#10;tZnS0tLoXkBms3lM3cYY2wEAeJ4fZZULi8VittyB6reRj+XGE0IUUJhVZcYWkMvl+ry4uHguH4jV&#10;au23WCwDOSAlo/8BYYztkiSVqwN1Ot1qS0vLcY7jFneDmEymSbfbfVL92OPx+POxWOzgxo7GWKPR&#10;uFBZWTn05MkTvd/vv0gpZdSTIITCp0+ftthstgDDMLK6T6PR/Olyubq8Xq+T47jHil+WZba3t/dy&#10;NpvVCYLQbzAYloBSCsvLy6ZTp05JoijSUCh0fKc/cyaTefbBgwd1oVComRBiy2az2u3ibt269YEo&#10;irSzs3MpmUwWU0q3LRN//I9lol7xb76j2tra76qqqgbT6XRRV1fXuFJl8zWl8J05c+bXtbW1Z5xO&#10;p08QhB+U/i2lvLe398rMzMwRAIC6urpvGhoavHmW8ouRSOQowN9CxePxtG9bytUrGxkZeScYDJ5V&#10;iZNhnufDPM+PlpeXT22Ik4Mb8st+79691xRx4vF4REEQfsxdzK5yy+fzfXv//v1X1H6WZdcppWxu&#10;djocju/dbveHecut3N0lEgkTIcROCKlWhKRaQG7IsLH/EpB/AZHXBX/c+guzAAAAAElFTkSuQmCC&#10;UEsDBBQABgAIAAAAIQDJ/wfG4QAAAAsBAAAPAAAAZHJzL2Rvd25yZXYueG1sTI/BasJAEIbvhb7D&#10;MoXe6mZrbDXNRkTankSoFqS3MRmTYHY3ZNckvn3HU3safubjn2/S5Wga0VPna2c1qEkEgmzuitqW&#10;Gr73H09zED6gLbBxljRcycMyu79LMSncYL+o34VScIn1CWqoQmgTKX1ekUE/cS1Z3p1cZzBw7EpZ&#10;dDhwuWnkcxS9SIO15QsVtrSuKD/vLkbD54DDaqre+835tL7+7Gfbw0aR1o8P4+oNRKAx/MFw02d1&#10;yNjp6C628KLhHC8WjGqIY543IHqNFYijhqmaKZBZKv//kP0CAAD//wMAUEsBAi0AFAAGAAgAAAAh&#10;ALGCZ7YKAQAAEwIAABMAAAAAAAAAAAAAAAAAAAAAAFtDb250ZW50X1R5cGVzXS54bWxQSwECLQAU&#10;AAYACAAAACEAOP0h/9YAAACUAQAACwAAAAAAAAAAAAAAAAA7AQAAX3JlbHMvLnJlbHNQSwECLQAU&#10;AAYACAAAACEADVBwbe4WAADMigAADgAAAAAAAAAAAAAAAAA6AgAAZHJzL2Uyb0RvYy54bWxQSwEC&#10;LQAUAAYACAAAACEANydHYcwAAAApAgAAGQAAAAAAAAAAAAAAAABUGQAAZHJzL19yZWxzL2Uyb0Rv&#10;Yy54bWwucmVsc1BLAQItAAoAAAAAAAAAIQCzKtEoGwQAABsEAAAUAAAAAAAAAAAAAAAAAFcaAABk&#10;cnMvbWVkaWEvaW1hZ2UzLnBuZ1BLAQItAAoAAAAAAAAAIQCSK4+4WwQAAFsEAAAUAAAAAAAAAAAA&#10;AAAAAKQeAABkcnMvbWVkaWEvaW1hZ2UyLnBuZ1BLAQItAAoAAAAAAAAAIQBjcsX7IwUAACMFAAAU&#10;AAAAAAAAAAAAAAAAADEjAABkcnMvbWVkaWEvaW1hZ2UxLnBuZ1BLAQItABQABgAIAAAAIQDJ/wfG&#10;4QAAAAsBAAAPAAAAAAAAAAAAAAAAAIYoAABkcnMvZG93bnJldi54bWxQSwUGAAAAAAgACAAAAgAA&#10;lCkAAAAA&#10;">
                <v:shape id="AutoShape 661" o:spid="_x0000_s1153" style="position:absolute;left:3150;top:450;width:7590;height:2700;visibility:visible;mso-wrap-style:square;v-text-anchor:top" coordsize="759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yfwwAAANwAAAAPAAAAZHJzL2Rvd25yZXYueG1sRI9BawIx&#10;FITvhf6H8Aq91URFKVujiLDgzVal9PjYPHdXNy/LJu7Gf98IgsdhZr5hFqtoG9FT52vHGsYjBYK4&#10;cKbmUsPxkH98gvAB2WDjmDTcyMNq+fqywMy4gX+o34dSJAj7DDVUIbSZlL6oyKIfuZY4eSfXWQxJ&#10;dqU0HQ4Jbhs5UWouLdacFipsaVNRcdlfrQbVn35NvOVD/m35L5x3xyGuL1q/v8X1F4hAMTzDj/bW&#10;aJiqGdzPpCMgl/8AAAD//wMAUEsBAi0AFAAGAAgAAAAhANvh9svuAAAAhQEAABMAAAAAAAAAAAAA&#10;AAAAAAAAAFtDb250ZW50X1R5cGVzXS54bWxQSwECLQAUAAYACAAAACEAWvQsW78AAAAVAQAACwAA&#10;AAAAAAAAAAAAAAAfAQAAX3JlbHMvLnJlbHNQSwECLQAUAAYACAAAACEAzV/8n8MAAADcAAAADwAA&#10;AAAAAAAAAAAAAAAHAgAAZHJzL2Rvd25yZXYueG1sUEsFBgAAAAADAAMAtwAAAPcCAAAAAA==&#10;" path="m28,2671r-11,11l26,2689r10,6l47,2699r12,1l7530,2700r12,-1l7553,2695r10,-6l7569,2684r-7521,l36,2680r-8,-9xm7561,2671r-8,9l7541,2684r28,l7572,2682r-11,-11xm17,17l9,26,4,36,1,47,,59,,2640r1,12l4,2663r6,10l17,2682r11,-11l19,2663r-5,-12l14,48,19,36r9,-8l17,17xm7572,17r-11,11l7570,36r4,12l7574,2651r-4,12l7561,2671r11,11l7579,2673r6,-10l7589,2652r1,-12l7590,59r-1,-12l7585,36r-6,-10l7572,17xm7530,l59,,47,1,36,4,26,10r-9,7l28,28r8,-9l48,14r7521,l7563,9,7553,4,7542,1,7530,xm7569,14r-28,l7553,19r8,9l7572,17r-3,-3xe" fillcolor="#bce8f1" stroked="f">
                  <v:path arrowok="t" o:connecttype="custom" o:connectlocs="17,3132;36,3145;59,3150;7542,3149;7563,3139;48,3134;28,3121;7553,3130;7569,3134;7561,3121;9,476;1,497;0,3090;4,3113;17,3132;19,3113;14,498;28,478;7572,467;7570,486;7574,3101;7561,3121;7579,3123;7589,3102;7590,509;7585,486;7572,467;59,450;36,454;17,467;36,469;7569,464;7553,454;7530,450;7541,464;7561,478;7569,464" o:connectangles="0,0,0,0,0,0,0,0,0,0,0,0,0,0,0,0,0,0,0,0,0,0,0,0,0,0,0,0,0,0,0,0,0,0,0,0,0"/>
                </v:shape>
                <v:shape id="AutoShape 662" o:spid="_x0000_s1154" style="position:absolute;left:1499;top:44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64oxAAAANwAAAAPAAAAZHJzL2Rvd25yZXYueG1sRI9Pa8JA&#10;FMTvBb/D8oTedLdaVFJXEUHwUCjGP+dH9jVJk30bs2uM375bEHocZuY3zHLd21p01PrSsYa3sQJB&#10;nDlTcq7hdNyNFiB8QDZYOyYND/KwXg1elpgYd+cDdWnIRYSwT1BDEUKTSOmzgiz6sWuIo/ftWosh&#10;yjaXpsV7hNtaTpSaSYslx4UCG9oWlFXpzWqoDj/+86u6nNOry96dOqlHN1davw77zQeIQH34Dz/b&#10;e6NhqmbwdyYeAbn6BQAA//8DAFBLAQItABQABgAIAAAAIQDb4fbL7gAAAIUBAAATAAAAAAAAAAAA&#10;AAAAAAAAAABbQ29udGVudF9UeXBlc10ueG1sUEsBAi0AFAAGAAgAAAAhAFr0LFu/AAAAFQEAAAsA&#10;AAAAAAAAAAAAAAAAHwEAAF9yZWxzLy5yZWxzUEsBAi0AFAAGAAgAAAAhAM2TrijEAAAA3AAAAA8A&#10;AAAAAAAAAAAAAAAABwIAAGRycy9kb3ducmV2LnhtbFBLBQYAAAAAAwADALcAAAD4Ag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20,2005;9,2016;14,2021;23,2024;1568,2024;1577,2021;1581,2016;1575,2010;26,2010;23,2008;20,2005;9,458;3,463;0,472;1,479;1,2003;3,2010;9,2016;20,2005;17,2003;15,1998;15,475;17,472;20,469;9,458;1581,458;1571,469;1574,472;1575,475;1575,1998;1574,2003;1571,2005;1581,2016;1587,2010;1591,2003;1591,472;1587,463;1581,458;1571,2005;1568,2008;1565,2010;1575,2010;1571,2005;23,449;14,452;9,458;20,469;23,466;26,464;1575,464;1581,458;1577,452;1568,450;30,450;23,449;1575,464;1565,464;1568,466;1571,469;1575,464" o:connectangles="0,0,0,0,0,0,0,0,0,0,0,0,0,0,0,0,0,0,0,0,0,0,0,0,0,0,0,0,0,0,0,0,0,0,0,0,0,0,0,0,0,0,0,0,0,0,0,0,0,0,0,0,0,0,0,0,0,0,0,0"/>
                </v:shape>
                <v:shape id="Picture 663" o:spid="_x0000_s1155" type="#_x0000_t75" style="position:absolute;left:3434;top:222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kvxAAAANwAAAAPAAAAZHJzL2Rvd25yZXYueG1sRI9Ba8JA&#10;EIXvBf/DMoVeSt1thSrRNUjBIAilxh48DtlpEszOhuyaxH/vFgSPjzfve/NW6Wgb0VPna8ca3qcK&#10;BHHhTM2lht/j9m0Bwgdkg41j0nAlD+l68rTCxLiBD9TnoRQRwj5BDVUIbSKlLyqy6KeuJY7en+ss&#10;hii7UpoOhwi3jfxQ6lNarDk2VNjSV0XFOb/Y+Aara/ZKP3aB9fc5C3uTn9Bo/fI8bpYgAo3hcXxP&#10;74yGmZrD/5hIALm+AQAA//8DAFBLAQItABQABgAIAAAAIQDb4fbL7gAAAIUBAAATAAAAAAAAAAAA&#10;AAAAAAAAAABbQ29udGVudF9UeXBlc10ueG1sUEsBAi0AFAAGAAgAAAAhAFr0LFu/AAAAFQEAAAsA&#10;AAAAAAAAAAAAAAAAHwEAAF9yZWxzLy5yZWxzUEsBAi0AFAAGAAgAAAAhAFQxuS/EAAAA3AAAAA8A&#10;AAAAAAAAAAAAAAAABwIAAGRycy9kb3ducmV2LnhtbFBLBQYAAAAAAwADALcAAAD4AgAAAAA=&#10;">
                  <v:imagedata r:id="rId260" o:title=""/>
                </v:shape>
                <v:shape id="Picture 664" o:spid="_x0000_s1156" type="#_x0000_t75" style="position:absolute;left:4477;top:2203;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B+wgAAANwAAAAPAAAAZHJzL2Rvd25yZXYueG1sRE/Pa8Iw&#10;FL4P9j+EN9hl2GR1DKmNMgZK8TKtw/OjebZlzUtpom3/++Uw2PHj+51vJ9uJOw2+dazhNVEgiCtn&#10;Wq41fJ93ixUIH5ANdo5Jw0wetpvHhxwz40Y+0b0MtYgh7DPU0ITQZ1L6qiGLPnE9ceSubrAYIhxq&#10;aQYcY7jtZKrUu7TYcmxosKfPhqqf8mY1XOZZpavyuH872+NXWoTbIcUXrZ+fpo81iEBT+Bf/uQuj&#10;Yani2ngmHgG5+QUAAP//AwBQSwECLQAUAAYACAAAACEA2+H2y+4AAACFAQAAEwAAAAAAAAAAAAAA&#10;AAAAAAAAW0NvbnRlbnRfVHlwZXNdLnhtbFBLAQItABQABgAIAAAAIQBa9CxbvwAAABUBAAALAAAA&#10;AAAAAAAAAAAAAB8BAABfcmVscy8ucmVsc1BLAQItABQABgAIAAAAIQC8kEB+wgAAANwAAAAPAAAA&#10;AAAAAAAAAAAAAAcCAABkcnMvZG93bnJldi54bWxQSwUGAAAAAAMAAwC3AAAA9gIAAAAA&#10;">
                  <v:imagedata r:id="rId261" o:title=""/>
                </v:shape>
                <v:shape id="Picture 665" o:spid="_x0000_s1157" type="#_x0000_t75" style="position:absolute;left:3434;top:264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1GIwgAAANwAAAAPAAAAZHJzL2Rvd25yZXYueG1sRI9Pi8Iw&#10;FMTvC36H8ARva6LiotUoVRA8rv/w+miebbF5qU3U+u3NgrDHYWZ+w8yXra3EgxpfOtYw6CsQxJkz&#10;JecajofN9wSED8gGK8ek4UUelovO1xwT4568o8c+5CJC2CeooQihTqT0WUEWfd/VxNG7uMZiiLLJ&#10;pWnwGeG2kkOlfqTFkuNCgTWtC8qu+7vVsBqbtDwP1Pb3tLlNaGX9eZxmWve6bToDEagN/+FPe2s0&#10;jNQU/s7EIyAXbwAAAP//AwBQSwECLQAUAAYACAAAACEA2+H2y+4AAACFAQAAEwAAAAAAAAAAAAAA&#10;AAAAAAAAW0NvbnRlbnRfVHlwZXNdLnhtbFBLAQItABQABgAIAAAAIQBa9CxbvwAAABUBAAALAAAA&#10;AAAAAAAAAAAAAB8BAABfcmVscy8ucmVsc1BLAQItABQABgAIAAAAIQDaD1GIwgAAANwAAAAPAAAA&#10;AAAAAAAAAAAAAAcCAABkcnMvZG93bnJldi54bWxQSwUGAAAAAAMAAwC3AAAA9gIAAAAA&#10;">
                  <v:imagedata r:id="rId212" o:title=""/>
                </v:shape>
                <v:shape id="Text Box 666" o:spid="_x0000_s1158" type="#_x0000_t202" style="position:absolute;left:1618;top:960;width:1140;height: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v:textbox>
                </v:shape>
                <v:shape id="Text Box 667" o:spid="_x0000_s1159" type="#_x0000_t202" style="position:absolute;left:3380;top:924;width:6582;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FA2E2D" w:rsidRDefault="00FA2E2D" w:rsidP="00A47A83">
                        <w:pPr>
                          <w:rPr>
                            <w:rFonts w:ascii="Verdana"/>
                            <w:sz w:val="20"/>
                          </w:rPr>
                        </w:pPr>
                        <w:r>
                          <w:rPr>
                            <w:rFonts w:ascii="Verdana"/>
                            <w:sz w:val="20"/>
                          </w:rPr>
                          <w:t>The AND operator displays a record if ALL of the conditions listed</w:t>
                        </w:r>
                      </w:p>
                      <w:p w:rsidR="00FA2E2D" w:rsidRDefault="00FA2E2D" w:rsidP="00A47A83">
                        <w:pPr>
                          <w:spacing w:before="72"/>
                          <w:rPr>
                            <w:rFonts w:ascii="Verdana"/>
                            <w:sz w:val="20"/>
                          </w:rPr>
                        </w:pPr>
                        <w:r>
                          <w:rPr>
                            <w:rFonts w:ascii="Verdana"/>
                            <w:sz w:val="20"/>
                          </w:rPr>
                          <w:t>are true</w:t>
                        </w:r>
                      </w:p>
                    </w:txbxContent>
                  </v:textbox>
                </v:shape>
                <v:shape id="Text Box 668" o:spid="_x0000_s1160" type="#_x0000_t202" style="position:absolute;left:3380;top:1856;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wrap anchorx="page" anchory="page"/>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10"/>
        <w:rPr>
          <w:rFonts w:ascii="Times New Roman"/>
          <w:sz w:val="25"/>
        </w:rPr>
      </w:pPr>
    </w:p>
    <w:p w:rsidR="00A47A83" w:rsidRDefault="00A47A83" w:rsidP="00A47A83">
      <w:pPr>
        <w:pStyle w:val="BodyText"/>
        <w:ind w:left="1770"/>
        <w:rPr>
          <w:rFonts w:ascii="Times New Roman"/>
          <w:sz w:val="20"/>
        </w:rPr>
      </w:pPr>
      <w:r>
        <w:rPr>
          <w:rFonts w:ascii="Times New Roman"/>
          <w:noProof/>
          <w:sz w:val="20"/>
        </w:rPr>
        <mc:AlternateContent>
          <mc:Choice Requires="wpg">
            <w:drawing>
              <wp:inline distT="0" distB="0" distL="0" distR="0">
                <wp:extent cx="4819650" cy="428625"/>
                <wp:effectExtent l="0" t="1270" r="0" b="8255"/>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8625"/>
                          <a:chOff x="0" y="0"/>
                          <a:chExt cx="7590" cy="675"/>
                        </a:xfrm>
                      </wpg:grpSpPr>
                      <wps:wsp>
                        <wps:cNvPr id="302" name="AutoShape 327"/>
                        <wps:cNvSpPr>
                          <a:spLocks/>
                        </wps:cNvSpPr>
                        <wps:spPr bwMode="auto">
                          <a:xfrm>
                            <a:off x="0" y="0"/>
                            <a:ext cx="7590" cy="675"/>
                          </a:xfrm>
                          <a:custGeom>
                            <a:avLst/>
                            <a:gdLst>
                              <a:gd name="T0" fmla="*/ 17 w 7590"/>
                              <a:gd name="T1" fmla="*/ 656 h 675"/>
                              <a:gd name="T2" fmla="*/ 36 w 7590"/>
                              <a:gd name="T3" fmla="*/ 670 h 675"/>
                              <a:gd name="T4" fmla="*/ 59 w 7590"/>
                              <a:gd name="T5" fmla="*/ 674 h 675"/>
                              <a:gd name="T6" fmla="*/ 7542 w 7590"/>
                              <a:gd name="T7" fmla="*/ 673 h 675"/>
                              <a:gd name="T8" fmla="*/ 7563 w 7590"/>
                              <a:gd name="T9" fmla="*/ 664 h 675"/>
                              <a:gd name="T10" fmla="*/ 48 w 7590"/>
                              <a:gd name="T11" fmla="*/ 660 h 675"/>
                              <a:gd name="T12" fmla="*/ 28 w 7590"/>
                              <a:gd name="T13" fmla="*/ 647 h 675"/>
                              <a:gd name="T14" fmla="*/ 7553 w 7590"/>
                              <a:gd name="T15" fmla="*/ 655 h 675"/>
                              <a:gd name="T16" fmla="*/ 7568 w 7590"/>
                              <a:gd name="T17" fmla="*/ 660 h 675"/>
                              <a:gd name="T18" fmla="*/ 7561 w 7590"/>
                              <a:gd name="T19" fmla="*/ 647 h 675"/>
                              <a:gd name="T20" fmla="*/ 10 w 7590"/>
                              <a:gd name="T21" fmla="*/ 26 h 675"/>
                              <a:gd name="T22" fmla="*/ 1 w 7590"/>
                              <a:gd name="T23" fmla="*/ 47 h 675"/>
                              <a:gd name="T24" fmla="*/ 0 w 7590"/>
                              <a:gd name="T25" fmla="*/ 614 h 675"/>
                              <a:gd name="T26" fmla="*/ 4 w 7590"/>
                              <a:gd name="T27" fmla="*/ 637 h 675"/>
                              <a:gd name="T28" fmla="*/ 17 w 7590"/>
                              <a:gd name="T29" fmla="*/ 656 h 675"/>
                              <a:gd name="T30" fmla="*/ 19 w 7590"/>
                              <a:gd name="T31" fmla="*/ 638 h 675"/>
                              <a:gd name="T32" fmla="*/ 14 w 7590"/>
                              <a:gd name="T33" fmla="*/ 48 h 675"/>
                              <a:gd name="T34" fmla="*/ 28 w 7590"/>
                              <a:gd name="T35" fmla="*/ 28 h 675"/>
                              <a:gd name="T36" fmla="*/ 7572 w 7590"/>
                              <a:gd name="T37" fmla="*/ 17 h 675"/>
                              <a:gd name="T38" fmla="*/ 7570 w 7590"/>
                              <a:gd name="T39" fmla="*/ 36 h 675"/>
                              <a:gd name="T40" fmla="*/ 7574 w 7590"/>
                              <a:gd name="T41" fmla="*/ 626 h 675"/>
                              <a:gd name="T42" fmla="*/ 7561 w 7590"/>
                              <a:gd name="T43" fmla="*/ 647 h 675"/>
                              <a:gd name="T44" fmla="*/ 7579 w 7590"/>
                              <a:gd name="T45" fmla="*/ 647 h 675"/>
                              <a:gd name="T46" fmla="*/ 7589 w 7590"/>
                              <a:gd name="T47" fmla="*/ 626 h 675"/>
                              <a:gd name="T48" fmla="*/ 7590 w 7590"/>
                              <a:gd name="T49" fmla="*/ 59 h 675"/>
                              <a:gd name="T50" fmla="*/ 7585 w 7590"/>
                              <a:gd name="T51" fmla="*/ 36 h 675"/>
                              <a:gd name="T52" fmla="*/ 7572 w 7590"/>
                              <a:gd name="T53" fmla="*/ 17 h 675"/>
                              <a:gd name="T54" fmla="*/ 59 w 7590"/>
                              <a:gd name="T55" fmla="*/ 0 h 675"/>
                              <a:gd name="T56" fmla="*/ 36 w 7590"/>
                              <a:gd name="T57" fmla="*/ 4 h 675"/>
                              <a:gd name="T58" fmla="*/ 17 w 7590"/>
                              <a:gd name="T59" fmla="*/ 17 h 675"/>
                              <a:gd name="T60" fmla="*/ 36 w 7590"/>
                              <a:gd name="T61" fmla="*/ 19 h 675"/>
                              <a:gd name="T62" fmla="*/ 7569 w 7590"/>
                              <a:gd name="T63" fmla="*/ 14 h 675"/>
                              <a:gd name="T64" fmla="*/ 7553 w 7590"/>
                              <a:gd name="T65" fmla="*/ 4 h 675"/>
                              <a:gd name="T66" fmla="*/ 7530 w 7590"/>
                              <a:gd name="T67" fmla="*/ 0 h 675"/>
                              <a:gd name="T68" fmla="*/ 7541 w 7590"/>
                              <a:gd name="T69" fmla="*/ 14 h 675"/>
                              <a:gd name="T70" fmla="*/ 7561 w 7590"/>
                              <a:gd name="T71" fmla="*/ 28 h 675"/>
                              <a:gd name="T72" fmla="*/ 7569 w 7590"/>
                              <a:gd name="T73" fmla="*/ 14 h 6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5">
                                <a:moveTo>
                                  <a:pt x="28" y="647"/>
                                </a:moveTo>
                                <a:lnTo>
                                  <a:pt x="17" y="656"/>
                                </a:lnTo>
                                <a:lnTo>
                                  <a:pt x="26" y="664"/>
                                </a:lnTo>
                                <a:lnTo>
                                  <a:pt x="36" y="670"/>
                                </a:lnTo>
                                <a:lnTo>
                                  <a:pt x="47" y="673"/>
                                </a:lnTo>
                                <a:lnTo>
                                  <a:pt x="59" y="674"/>
                                </a:lnTo>
                                <a:lnTo>
                                  <a:pt x="7530" y="674"/>
                                </a:lnTo>
                                <a:lnTo>
                                  <a:pt x="7542" y="673"/>
                                </a:lnTo>
                                <a:lnTo>
                                  <a:pt x="7553" y="670"/>
                                </a:lnTo>
                                <a:lnTo>
                                  <a:pt x="7563" y="664"/>
                                </a:lnTo>
                                <a:lnTo>
                                  <a:pt x="7568" y="660"/>
                                </a:lnTo>
                                <a:lnTo>
                                  <a:pt x="48" y="660"/>
                                </a:lnTo>
                                <a:lnTo>
                                  <a:pt x="36" y="655"/>
                                </a:lnTo>
                                <a:lnTo>
                                  <a:pt x="28" y="647"/>
                                </a:lnTo>
                                <a:close/>
                                <a:moveTo>
                                  <a:pt x="7561" y="647"/>
                                </a:moveTo>
                                <a:lnTo>
                                  <a:pt x="7553" y="655"/>
                                </a:lnTo>
                                <a:lnTo>
                                  <a:pt x="7541" y="660"/>
                                </a:lnTo>
                                <a:lnTo>
                                  <a:pt x="7568" y="660"/>
                                </a:lnTo>
                                <a:lnTo>
                                  <a:pt x="7572" y="656"/>
                                </a:lnTo>
                                <a:lnTo>
                                  <a:pt x="7561" y="647"/>
                                </a:lnTo>
                                <a:close/>
                                <a:moveTo>
                                  <a:pt x="17" y="17"/>
                                </a:moveTo>
                                <a:lnTo>
                                  <a:pt x="10" y="26"/>
                                </a:lnTo>
                                <a:lnTo>
                                  <a:pt x="4" y="36"/>
                                </a:lnTo>
                                <a:lnTo>
                                  <a:pt x="1" y="47"/>
                                </a:lnTo>
                                <a:lnTo>
                                  <a:pt x="0" y="59"/>
                                </a:lnTo>
                                <a:lnTo>
                                  <a:pt x="0" y="614"/>
                                </a:lnTo>
                                <a:lnTo>
                                  <a:pt x="1" y="626"/>
                                </a:lnTo>
                                <a:lnTo>
                                  <a:pt x="4" y="637"/>
                                </a:lnTo>
                                <a:lnTo>
                                  <a:pt x="10" y="647"/>
                                </a:lnTo>
                                <a:lnTo>
                                  <a:pt x="17" y="656"/>
                                </a:lnTo>
                                <a:lnTo>
                                  <a:pt x="28" y="647"/>
                                </a:lnTo>
                                <a:lnTo>
                                  <a:pt x="19" y="638"/>
                                </a:lnTo>
                                <a:lnTo>
                                  <a:pt x="14" y="626"/>
                                </a:lnTo>
                                <a:lnTo>
                                  <a:pt x="14" y="48"/>
                                </a:lnTo>
                                <a:lnTo>
                                  <a:pt x="19" y="36"/>
                                </a:lnTo>
                                <a:lnTo>
                                  <a:pt x="28" y="28"/>
                                </a:lnTo>
                                <a:lnTo>
                                  <a:pt x="17" y="17"/>
                                </a:lnTo>
                                <a:close/>
                                <a:moveTo>
                                  <a:pt x="7572" y="17"/>
                                </a:moveTo>
                                <a:lnTo>
                                  <a:pt x="7561" y="28"/>
                                </a:lnTo>
                                <a:lnTo>
                                  <a:pt x="7570" y="36"/>
                                </a:lnTo>
                                <a:lnTo>
                                  <a:pt x="7574" y="48"/>
                                </a:lnTo>
                                <a:lnTo>
                                  <a:pt x="7574" y="626"/>
                                </a:lnTo>
                                <a:lnTo>
                                  <a:pt x="7570" y="638"/>
                                </a:lnTo>
                                <a:lnTo>
                                  <a:pt x="7561" y="647"/>
                                </a:lnTo>
                                <a:lnTo>
                                  <a:pt x="7572" y="656"/>
                                </a:lnTo>
                                <a:lnTo>
                                  <a:pt x="7579" y="647"/>
                                </a:lnTo>
                                <a:lnTo>
                                  <a:pt x="7585" y="637"/>
                                </a:lnTo>
                                <a:lnTo>
                                  <a:pt x="7589" y="626"/>
                                </a:lnTo>
                                <a:lnTo>
                                  <a:pt x="7590" y="61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Text Box 328"/>
                        <wps:cNvSpPr txBox="1">
                          <a:spLocks noChangeArrowheads="1"/>
                        </wps:cNvSpPr>
                        <wps:spPr bwMode="auto">
                          <a:xfrm>
                            <a:off x="0" y="0"/>
                            <a:ext cx="75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'True'.</w:t>
                              </w:r>
                            </w:p>
                          </w:txbxContent>
                        </wps:txbx>
                        <wps:bodyPr rot="0" vert="horz" wrap="square" lIns="0" tIns="0" rIns="0" bIns="0" anchor="t" anchorCtr="0" upright="1">
                          <a:noAutofit/>
                        </wps:bodyPr>
                      </wps:wsp>
                    </wpg:wgp>
                  </a:graphicData>
                </a:graphic>
              </wp:inline>
            </w:drawing>
          </mc:Choice>
          <mc:Fallback>
            <w:pict>
              <v:group id="Group 301" o:spid="_x0000_s1161" style="width:379.5pt;height:33.75pt;mso-position-horizontal-relative:char;mso-position-vertical-relative:line" coordsize="75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DMpQgAAEQoAAAOAAAAZHJzL2Uyb0RvYy54bWzUWtuOo0YQfY+Uf0A8RvLa3BrbWk+0Ox6v&#10;Im2SlXbyAQzGNgoGAszYmyj/nqq+TeNxQe8lkTIPBg+Hos6p6upq3K9/PB8L5ylr2rwqV673auY6&#10;WZlW27zcr9zf7jeTueu0XVJuk6Iqs5X7KWvdH2++/+71qV5mfnWoim3WOGCkbJeneuUeuq5eTqdt&#10;esiOSfuqqrMSLu6q5ph08LXZT7dNcgLrx2Lqz2Zseqqabd1Uada28N+1uOjecPu7XZZ2v+52bdY5&#10;xcoF3zr+2fDPB/yc3rxOlvsmqQ95Kt1IvsCLY5KX8FBtap10ifPY5C9MHfO0qdpq171Kq+O02u3y&#10;NOMcgI03u2Dzrqkea85lvzztay0TSHuh0xebTX95+tA4+XblBjPPdcrkCEHiz3XwHyDPqd4vAfWu&#10;qT/WHxrBEU7fV+nvLVyeXl7H73sBdh5OP1dbMJg8dhWX57xrjmgCiDtnHoVPOgrZuXNS+Gc49xYs&#10;gmClcC3058yPRJjSA8TyxW3p4U7eGEcLeReL+S3TZCkeyJ2UTiEjyLX2Wc726+T8eEjqjEepRaG0&#10;nL6S8w2w5yAn8GMhKUcqPVtTTOMK+tmC5l8mI61Gskwf2+5dVvFQJE/v204Mgy2c8QBvZSLcg567&#10;YwEj4oep48XOyeFWJVqBIG80iEXMOThSfxgO2hKooUEBIywFBojFs+uWQgMULQhLkQFicXjdEjNA&#10;cRT6hK3YgLE4uG4L6pzmF0csIGwtDBhjhF+eKXs4J0x5Pd0ZoZZnCu+TtnrKh/F1jp4pfRxFFEmv&#10;p34UEdb68jPSt57+JM+LAHiUar0IUEx9MwLejLDlmxHwqcQ3A0B55Zv6k06Z8pM+9bT3iAzzTe1D&#10;il5P+IBICt8UnqwRfk92qkgEPdmpsR2YsrNgfj29gp7uFMegJzxlyhSeHEOBqTygrpbBwBQ+jmKq&#10;5gSm9qDqdWOm9GCMyonAFB+K71Vjoak9GKMUC3vqU1kfmupDPaQSPzT1Z1Tmh2YAwDcqM0IzBLS1&#10;fgzmpDUzBoxk2g/CggpCaAYB5q2rQcC2x5hG5hExNCMzCFREo34MyFyLzBhQuRaZIaCnXTMAxIwU&#10;mfKTrUBkik9UsciUniw9kSk8RY+ZwpNOMVN2j4gh68vOqPRiPdkJisyUfWDKZabwlC1T+DgKqExl&#10;pvREEJkpPfRO1PhmPfEJx2JT/IFiEZvyUxU2tpQ/puSHVcNedcLJQTXH6bmU3TGcOQkub2d8SVNX&#10;La5JsFWG9co9XzOBCUBhK02AwUcEB7gaGAVDCiBYLWmGLUOMEczXGaOWIYgIXli5gV0poqHvtPEa&#10;G08OtyOJvSWH29H0JE/PjqgnmXp2VLH9Q2egwbOh6kuq0MVZwSVVsa4dDRL2atwZO6rYj3G4HVVs&#10;uRAOTZWN79hVcbgd1UBShd7IyrqkCt2PFVxShf7GBo4dDvoOHYwVXFKFFsUKLqlCD2IFl1RDO6qh&#10;pApdhI117COQKvQJVnBJFToBK7ikGtlRxQmfO2NHFWd1DrejijM3wmFutvEdZ2cOt6OK8y+H21Fl&#10;kipMoVbOSKowS9rAcZ5EZ2AetIJLqjDTGXBRb+Rc1sAL0stXo43rwKvRB7wnWdZJh1OgOnVOK1e8&#10;WDqsXHzLgxeO1VN2X3FIh1OhrEDQf8vnPgOK0gRC8UY+8M5IAtVldayFPSEqvC4ZhOHSCq2BSoKu&#10;sqKOwhp4JWBKFXVZHQUMu0Zubfih2EZZAnFJxC0OPxibPAkcJoJvmQRwRBgAijxjMFYGpbGDKaH1&#10;8FfKqaMMm7Sm00BdTouqzXh2PSeGuAV7P0FJ3/QMUbcrqJJpxA1sTqVMw+ytZcJlu7A4krhX6CgS&#10;tAZyUOjGhhJAtmPQHQyGlDsKERsCCX205MpHdRSCizSHYTFkSY4FaOaGUDIeVq4z3Qsod9RRuCVl&#10;eC426rI6SphlqaFy9sKaLA7BfJinmDzg1YENDKb4QdHEM0dCKWsvHAZtCTV0jil2dFbqnNf3UHmp&#10;k37EB7AosmWEEeCEjCP6aNyY3PrB8OpwUCXNZCy5wKJtQYhl5owMtjiaw4IeZ4uR9AegtDiSZGLW&#10;Rosjg1MDR4a6frItlfE4CyajRKTYOhNtslfO0moGoJJXzvoKpiyro6glQBhDo5owdVEdBQjYImi4&#10;EAJVbmn4eUCUo1Q7pR6kjuKBdiNfuqXXwcqGOkqGogyOZgq+3UElhlnCOBKNyvDcoRufMWuykRrW&#10;Xzdml9oO1bhLPlSa6J5ilLlsUkb01pVmvGaKQvMi9/vxA3tEZBR7WAVga8/fPukeH5cGxi/DbVXk&#10;201eFNjat83+4bZonKcEdlJs3t7drdWKqAcr+FuvssLb1AyEt8OP+3IZgT/z850Rfy08P5y99ReT&#10;DZvHk3ATRpNFPJtPZt7i7YLNwkW43vyNKwwvXB7y7TYr3+dlpnZpeKHdz/Zyv4jYX8H3aeAiZhHB&#10;2xfOiyQ5439yhuiRhG0Z5RbYJctDlmzv5HmX5IU4n/Y95iIDbXXkQsCWBPHrvtiP8FBtP8Ev/U0l&#10;dqjAjho4OVTNn65zgt0pK7f94zFpMtcpfiphv8LCC/FtRse/hDD9wJfGvPJgXknKFEyt3M6FF5d4&#10;etuJLTCPdZPvD/Akj2tRVrhVYZfjdgDun/BKfoEtE//Z3gmoF2Iryj2my9vqDFsn+GSNqsEmC9w6&#10;4XRnuKB8l5sonLK6PcDb2exN01QnDA+oJSqFcavg8e/sragbsbfCwZOViytsLq7aZ4EjT0Iwg/RQ&#10;SZafNXZmi7v53TychD67m4Sz9XryZnMbTtjGi6N1sL69XXv9sYMj8uvHzvCQ2fC/l0PGGBCinoAI&#10;fEDww/+9HBzzDvawFflx5c51zfiGtaE7P5z5Fi3xahHz+DPLhS4VukzAiSgRcPINywPfaAVb1Xip&#10;k9vqcC+c+Z2Xk+fNfzf/AAAA//8DAFBLAwQUAAYACAAAACEAKO6d4tsAAAAEAQAADwAAAGRycy9k&#10;b3ducmV2LnhtbEyPQUvDQBCF74L/YRnBm91ESasxm1KKeipCW0G8TZNpEpqdDdltkv57Ry96efB4&#10;w3vfZMvJtmqg3jeODcSzCBRx4cqGKwMf+9e7R1A+IJfYOiYDF/KwzK+vMkxLN/KWhl2olJSwT9FA&#10;HUKXau2Lmiz6meuIJTu63mIQ21e67HGUctvq+yiaa4sNy0KNHa1rKk67szXwNuK4eohfhs3puL58&#10;7ZP3z01MxtzeTKtnUIGm8HcMP/iCDrkwHdyZS69aA/JI+FXJFsmT2IOB+SIBnWf6P3z+DQAA//8D&#10;AFBLAQItABQABgAIAAAAIQC2gziS/gAAAOEBAAATAAAAAAAAAAAAAAAAAAAAAABbQ29udGVudF9U&#10;eXBlc10ueG1sUEsBAi0AFAAGAAgAAAAhADj9If/WAAAAlAEAAAsAAAAAAAAAAAAAAAAALwEAAF9y&#10;ZWxzLy5yZWxzUEsBAi0AFAAGAAgAAAAhABlokMylCAAARCgAAA4AAAAAAAAAAAAAAAAALgIAAGRy&#10;cy9lMm9Eb2MueG1sUEsBAi0AFAAGAAgAAAAhACjuneLbAAAABAEAAA8AAAAAAAAAAAAAAAAA/woA&#10;AGRycy9kb3ducmV2LnhtbFBLBQYAAAAABAAEAPMAAAAHDAAAAAA=&#10;">
                <v:shape id="AutoShape 327" o:spid="_x0000_s1162" style="position:absolute;width:7590;height:675;visibility:visible;mso-wrap-style:square;v-text-anchor:top" coordsize="7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v5wwAAANwAAAAPAAAAZHJzL2Rvd25yZXYueG1sRI9Ra8Iw&#10;FIXfB/sP4Qq+zVSFTatRxkAQHIxVf8CluTalzU3WxFr/vRGEPR7OOd/hrLeDbUVPXagdK5hOMhDE&#10;pdM1VwpOx93bAkSIyBpbx6TgRgG2m9eXNebaXfmX+iJWIkE45KjAxOhzKUNpyGKYOE+cvLPrLMYk&#10;u0rqDq8Jbls5y7J3abHmtGDQ05ehsikuVsHh9u0PxTy6pl3+XLz7OPXmr1FqPBo+VyAiDfE//Gzv&#10;tYJ5NoPHmXQE5OYOAAD//wMAUEsBAi0AFAAGAAgAAAAhANvh9svuAAAAhQEAABMAAAAAAAAAAAAA&#10;AAAAAAAAAFtDb250ZW50X1R5cGVzXS54bWxQSwECLQAUAAYACAAAACEAWvQsW78AAAAVAQAACwAA&#10;AAAAAAAAAAAAAAAfAQAAX3JlbHMvLnJlbHNQSwECLQAUAAYACAAAACEABxpb+cMAAADcAAAADwAA&#10;AAAAAAAAAAAAAAAHAgAAZHJzL2Rvd25yZXYueG1sUEsFBgAAAAADAAMAtwAAAPcCAAAAAA==&#10;" path="m28,647r-11,9l26,664r10,6l47,673r12,1l7530,674r12,-1l7553,670r10,-6l7568,660,48,660,36,655r-8,-8xm7561,647r-8,8l7541,660r27,l7572,656r-11,-9xm17,17r-7,9l4,36,1,47,,59,,614r1,12l4,637r6,10l17,656r11,-9l19,638,14,626,14,48,19,36r9,-8l17,17xm7572,17r-11,11l7570,36r4,12l7574,626r-4,12l7561,647r11,9l7579,647r6,-10l7589,626r1,-12l7590,59r-1,-12l7585,36r-6,-10l7572,17xm7530,l59,,47,1,36,4,26,10r-9,7l28,28r8,-9l48,14r7521,l7563,9,7553,4,7542,1,7530,xm7569,14r-28,l7553,19r8,9l7572,17r-3,-3xe" fillcolor="#fbeed5" stroked="f">
                  <v:path arrowok="t" o:connecttype="custom" o:connectlocs="17,656;36,670;59,674;7542,673;7563,664;48,660;28,647;7553,655;7568,660;7561,647;10,26;1,47;0,614;4,637;17,656;19,638;14,48;28,28;7572,17;7570,36;7574,626;7561,647;7579,647;7589,626;7590,59;7585,36;7572,17;59,0;36,4;17,17;36,19;7569,14;7553,4;7530,0;7541,14;7561,28;7569,14" o:connectangles="0,0,0,0,0,0,0,0,0,0,0,0,0,0,0,0,0,0,0,0,0,0,0,0,0,0,0,0,0,0,0,0,0,0,0,0,0"/>
                </v:shape>
                <v:shape id="Text Box 328" o:spid="_x0000_s1163" type="#_x0000_t202" style="position:absolute;width:75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FA2E2D" w:rsidRDefault="00FA2E2D" w:rsidP="00A47A83">
                        <w:pPr>
                          <w:spacing w:before="174"/>
                          <w:ind w:left="230"/>
                          <w:rPr>
                            <w:sz w:val="19"/>
                          </w:rPr>
                        </w:pPr>
                        <w:r>
                          <w:rPr>
                            <w:sz w:val="19"/>
                          </w:rPr>
                          <w:t>The correct answer is 'True'.</w:t>
                        </w:r>
                      </w:p>
                    </w:txbxContent>
                  </v:textbox>
                </v:shape>
                <w10:anchorlock/>
              </v:group>
            </w:pict>
          </mc:Fallback>
        </mc:AlternateContent>
      </w:r>
    </w:p>
    <w:p w:rsidR="00A47A83" w:rsidRDefault="00A47A83" w:rsidP="00A47A83">
      <w:pPr>
        <w:pStyle w:val="BodyText"/>
        <w:spacing w:before="5"/>
        <w:rPr>
          <w:rFonts w:ascii="Times New Roman"/>
          <w:sz w:val="24"/>
        </w:rPr>
      </w:pPr>
      <w:r>
        <w:rPr>
          <w:noProof/>
        </w:rPr>
        <mc:AlternateContent>
          <mc:Choice Requires="wpg">
            <w:drawing>
              <wp:anchor distT="0" distB="0" distL="0" distR="0" simplePos="0" relativeHeight="251678720" behindDoc="0" locked="0" layoutInCell="1" allowOverlap="1">
                <wp:simplePos x="0" y="0"/>
                <wp:positionH relativeFrom="page">
                  <wp:posOffset>951865</wp:posOffset>
                </wp:positionH>
                <wp:positionV relativeFrom="paragraph">
                  <wp:posOffset>203200</wp:posOffset>
                </wp:positionV>
                <wp:extent cx="5868670" cy="1314450"/>
                <wp:effectExtent l="8890" t="4445" r="0" b="5080"/>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14450"/>
                          <a:chOff x="1499" y="320"/>
                          <a:chExt cx="9242" cy="2070"/>
                        </a:xfrm>
                      </wpg:grpSpPr>
                      <wps:wsp>
                        <wps:cNvPr id="292" name="AutoShape 444"/>
                        <wps:cNvSpPr>
                          <a:spLocks/>
                        </wps:cNvSpPr>
                        <wps:spPr bwMode="auto">
                          <a:xfrm>
                            <a:off x="3150" y="320"/>
                            <a:ext cx="7590" cy="2070"/>
                          </a:xfrm>
                          <a:custGeom>
                            <a:avLst/>
                            <a:gdLst>
                              <a:gd name="T0" fmla="+- 0 3167 3150"/>
                              <a:gd name="T1" fmla="*/ T0 w 7590"/>
                              <a:gd name="T2" fmla="+- 0 2372 320"/>
                              <a:gd name="T3" fmla="*/ 2372 h 2070"/>
                              <a:gd name="T4" fmla="+- 0 3186 3150"/>
                              <a:gd name="T5" fmla="*/ T4 w 7590"/>
                              <a:gd name="T6" fmla="+- 0 2385 320"/>
                              <a:gd name="T7" fmla="*/ 2385 h 2070"/>
                              <a:gd name="T8" fmla="+- 0 3209 3150"/>
                              <a:gd name="T9" fmla="*/ T8 w 7590"/>
                              <a:gd name="T10" fmla="+- 0 2390 320"/>
                              <a:gd name="T11" fmla="*/ 2390 h 2070"/>
                              <a:gd name="T12" fmla="+- 0 10692 3150"/>
                              <a:gd name="T13" fmla="*/ T12 w 7590"/>
                              <a:gd name="T14" fmla="+- 0 2389 320"/>
                              <a:gd name="T15" fmla="*/ 2389 h 2070"/>
                              <a:gd name="T16" fmla="+- 0 10713 3150"/>
                              <a:gd name="T17" fmla="*/ T16 w 7590"/>
                              <a:gd name="T18" fmla="+- 0 2379 320"/>
                              <a:gd name="T19" fmla="*/ 2379 h 2070"/>
                              <a:gd name="T20" fmla="+- 0 3198 3150"/>
                              <a:gd name="T21" fmla="*/ T20 w 7590"/>
                              <a:gd name="T22" fmla="+- 0 2374 320"/>
                              <a:gd name="T23" fmla="*/ 2374 h 2070"/>
                              <a:gd name="T24" fmla="+- 0 3178 3150"/>
                              <a:gd name="T25" fmla="*/ T24 w 7590"/>
                              <a:gd name="T26" fmla="+- 0 2361 320"/>
                              <a:gd name="T27" fmla="*/ 2361 h 2070"/>
                              <a:gd name="T28" fmla="+- 0 10703 3150"/>
                              <a:gd name="T29" fmla="*/ T28 w 7590"/>
                              <a:gd name="T30" fmla="+- 0 2370 320"/>
                              <a:gd name="T31" fmla="*/ 2370 h 2070"/>
                              <a:gd name="T32" fmla="+- 0 10719 3150"/>
                              <a:gd name="T33" fmla="*/ T32 w 7590"/>
                              <a:gd name="T34" fmla="+- 0 2374 320"/>
                              <a:gd name="T35" fmla="*/ 2374 h 2070"/>
                              <a:gd name="T36" fmla="+- 0 10711 3150"/>
                              <a:gd name="T37" fmla="*/ T36 w 7590"/>
                              <a:gd name="T38" fmla="+- 0 2361 320"/>
                              <a:gd name="T39" fmla="*/ 2361 h 2070"/>
                              <a:gd name="T40" fmla="+- 0 3160 3150"/>
                              <a:gd name="T41" fmla="*/ T40 w 7590"/>
                              <a:gd name="T42" fmla="+- 0 346 320"/>
                              <a:gd name="T43" fmla="*/ 346 h 2070"/>
                              <a:gd name="T44" fmla="+- 0 3151 3150"/>
                              <a:gd name="T45" fmla="*/ T44 w 7590"/>
                              <a:gd name="T46" fmla="+- 0 367 320"/>
                              <a:gd name="T47" fmla="*/ 367 h 2070"/>
                              <a:gd name="T48" fmla="+- 0 3150 3150"/>
                              <a:gd name="T49" fmla="*/ T48 w 7590"/>
                              <a:gd name="T50" fmla="+- 0 2330 320"/>
                              <a:gd name="T51" fmla="*/ 2330 h 2070"/>
                              <a:gd name="T52" fmla="+- 0 3154 3150"/>
                              <a:gd name="T53" fmla="*/ T52 w 7590"/>
                              <a:gd name="T54" fmla="+- 0 2353 320"/>
                              <a:gd name="T55" fmla="*/ 2353 h 2070"/>
                              <a:gd name="T56" fmla="+- 0 3167 3150"/>
                              <a:gd name="T57" fmla="*/ T56 w 7590"/>
                              <a:gd name="T58" fmla="+- 0 2372 320"/>
                              <a:gd name="T59" fmla="*/ 2372 h 2070"/>
                              <a:gd name="T60" fmla="+- 0 3169 3150"/>
                              <a:gd name="T61" fmla="*/ T60 w 7590"/>
                              <a:gd name="T62" fmla="+- 0 2353 320"/>
                              <a:gd name="T63" fmla="*/ 2353 h 2070"/>
                              <a:gd name="T64" fmla="+- 0 3164 3150"/>
                              <a:gd name="T65" fmla="*/ T64 w 7590"/>
                              <a:gd name="T66" fmla="+- 0 368 320"/>
                              <a:gd name="T67" fmla="*/ 368 h 2070"/>
                              <a:gd name="T68" fmla="+- 0 3178 3150"/>
                              <a:gd name="T69" fmla="*/ T68 w 7590"/>
                              <a:gd name="T70" fmla="+- 0 348 320"/>
                              <a:gd name="T71" fmla="*/ 348 h 2070"/>
                              <a:gd name="T72" fmla="+- 0 10722 3150"/>
                              <a:gd name="T73" fmla="*/ T72 w 7590"/>
                              <a:gd name="T74" fmla="+- 0 337 320"/>
                              <a:gd name="T75" fmla="*/ 337 h 2070"/>
                              <a:gd name="T76" fmla="+- 0 10720 3150"/>
                              <a:gd name="T77" fmla="*/ T76 w 7590"/>
                              <a:gd name="T78" fmla="+- 0 356 320"/>
                              <a:gd name="T79" fmla="*/ 356 h 2070"/>
                              <a:gd name="T80" fmla="+- 0 10724 3150"/>
                              <a:gd name="T81" fmla="*/ T80 w 7590"/>
                              <a:gd name="T82" fmla="+- 0 2341 320"/>
                              <a:gd name="T83" fmla="*/ 2341 h 2070"/>
                              <a:gd name="T84" fmla="+- 0 10711 3150"/>
                              <a:gd name="T85" fmla="*/ T84 w 7590"/>
                              <a:gd name="T86" fmla="+- 0 2361 320"/>
                              <a:gd name="T87" fmla="*/ 2361 h 2070"/>
                              <a:gd name="T88" fmla="+- 0 10729 3150"/>
                              <a:gd name="T89" fmla="*/ T88 w 7590"/>
                              <a:gd name="T90" fmla="+- 0 2363 320"/>
                              <a:gd name="T91" fmla="*/ 2363 h 2070"/>
                              <a:gd name="T92" fmla="+- 0 10739 3150"/>
                              <a:gd name="T93" fmla="*/ T92 w 7590"/>
                              <a:gd name="T94" fmla="+- 0 2342 320"/>
                              <a:gd name="T95" fmla="*/ 2342 h 2070"/>
                              <a:gd name="T96" fmla="+- 0 10740 3150"/>
                              <a:gd name="T97" fmla="*/ T96 w 7590"/>
                              <a:gd name="T98" fmla="+- 0 379 320"/>
                              <a:gd name="T99" fmla="*/ 379 h 2070"/>
                              <a:gd name="T100" fmla="+- 0 10735 3150"/>
                              <a:gd name="T101" fmla="*/ T100 w 7590"/>
                              <a:gd name="T102" fmla="+- 0 356 320"/>
                              <a:gd name="T103" fmla="*/ 356 h 2070"/>
                              <a:gd name="T104" fmla="+- 0 10722 3150"/>
                              <a:gd name="T105" fmla="*/ T104 w 7590"/>
                              <a:gd name="T106" fmla="+- 0 337 320"/>
                              <a:gd name="T107" fmla="*/ 337 h 2070"/>
                              <a:gd name="T108" fmla="+- 0 3209 3150"/>
                              <a:gd name="T109" fmla="*/ T108 w 7590"/>
                              <a:gd name="T110" fmla="+- 0 320 320"/>
                              <a:gd name="T111" fmla="*/ 320 h 2070"/>
                              <a:gd name="T112" fmla="+- 0 3186 3150"/>
                              <a:gd name="T113" fmla="*/ T112 w 7590"/>
                              <a:gd name="T114" fmla="+- 0 324 320"/>
                              <a:gd name="T115" fmla="*/ 324 h 2070"/>
                              <a:gd name="T116" fmla="+- 0 3167 3150"/>
                              <a:gd name="T117" fmla="*/ T116 w 7590"/>
                              <a:gd name="T118" fmla="+- 0 337 320"/>
                              <a:gd name="T119" fmla="*/ 337 h 2070"/>
                              <a:gd name="T120" fmla="+- 0 3186 3150"/>
                              <a:gd name="T121" fmla="*/ T120 w 7590"/>
                              <a:gd name="T122" fmla="+- 0 339 320"/>
                              <a:gd name="T123" fmla="*/ 339 h 2070"/>
                              <a:gd name="T124" fmla="+- 0 10719 3150"/>
                              <a:gd name="T125" fmla="*/ T124 w 7590"/>
                              <a:gd name="T126" fmla="+- 0 334 320"/>
                              <a:gd name="T127" fmla="*/ 334 h 2070"/>
                              <a:gd name="T128" fmla="+- 0 10703 3150"/>
                              <a:gd name="T129" fmla="*/ T128 w 7590"/>
                              <a:gd name="T130" fmla="+- 0 324 320"/>
                              <a:gd name="T131" fmla="*/ 324 h 2070"/>
                              <a:gd name="T132" fmla="+- 0 10680 3150"/>
                              <a:gd name="T133" fmla="*/ T132 w 7590"/>
                              <a:gd name="T134" fmla="+- 0 320 320"/>
                              <a:gd name="T135" fmla="*/ 320 h 2070"/>
                              <a:gd name="T136" fmla="+- 0 10691 3150"/>
                              <a:gd name="T137" fmla="*/ T136 w 7590"/>
                              <a:gd name="T138" fmla="+- 0 334 320"/>
                              <a:gd name="T139" fmla="*/ 334 h 2070"/>
                              <a:gd name="T140" fmla="+- 0 10711 3150"/>
                              <a:gd name="T141" fmla="*/ T140 w 7590"/>
                              <a:gd name="T142" fmla="+- 0 348 320"/>
                              <a:gd name="T143" fmla="*/ 348 h 2070"/>
                              <a:gd name="T144" fmla="+- 0 10719 3150"/>
                              <a:gd name="T145" fmla="*/ T144 w 7590"/>
                              <a:gd name="T146" fmla="+- 0 334 320"/>
                              <a:gd name="T147" fmla="*/ 334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70">
                                <a:moveTo>
                                  <a:pt x="28" y="2041"/>
                                </a:moveTo>
                                <a:lnTo>
                                  <a:pt x="17" y="2052"/>
                                </a:lnTo>
                                <a:lnTo>
                                  <a:pt x="26" y="2059"/>
                                </a:lnTo>
                                <a:lnTo>
                                  <a:pt x="36" y="2065"/>
                                </a:lnTo>
                                <a:lnTo>
                                  <a:pt x="47" y="2069"/>
                                </a:lnTo>
                                <a:lnTo>
                                  <a:pt x="59" y="2070"/>
                                </a:lnTo>
                                <a:lnTo>
                                  <a:pt x="7530" y="2070"/>
                                </a:lnTo>
                                <a:lnTo>
                                  <a:pt x="7542" y="2069"/>
                                </a:lnTo>
                                <a:lnTo>
                                  <a:pt x="7553" y="2065"/>
                                </a:lnTo>
                                <a:lnTo>
                                  <a:pt x="7563" y="2059"/>
                                </a:lnTo>
                                <a:lnTo>
                                  <a:pt x="7569" y="2054"/>
                                </a:lnTo>
                                <a:lnTo>
                                  <a:pt x="48" y="2054"/>
                                </a:lnTo>
                                <a:lnTo>
                                  <a:pt x="36" y="2050"/>
                                </a:lnTo>
                                <a:lnTo>
                                  <a:pt x="28" y="2041"/>
                                </a:lnTo>
                                <a:close/>
                                <a:moveTo>
                                  <a:pt x="7561" y="2041"/>
                                </a:moveTo>
                                <a:lnTo>
                                  <a:pt x="7553" y="2050"/>
                                </a:lnTo>
                                <a:lnTo>
                                  <a:pt x="7541" y="2054"/>
                                </a:lnTo>
                                <a:lnTo>
                                  <a:pt x="7569" y="2054"/>
                                </a:lnTo>
                                <a:lnTo>
                                  <a:pt x="7572" y="2052"/>
                                </a:lnTo>
                                <a:lnTo>
                                  <a:pt x="7561" y="2041"/>
                                </a:lnTo>
                                <a:close/>
                                <a:moveTo>
                                  <a:pt x="17" y="17"/>
                                </a:moveTo>
                                <a:lnTo>
                                  <a:pt x="10" y="26"/>
                                </a:lnTo>
                                <a:lnTo>
                                  <a:pt x="4" y="36"/>
                                </a:lnTo>
                                <a:lnTo>
                                  <a:pt x="1" y="47"/>
                                </a:lnTo>
                                <a:lnTo>
                                  <a:pt x="0" y="59"/>
                                </a:lnTo>
                                <a:lnTo>
                                  <a:pt x="0" y="2010"/>
                                </a:lnTo>
                                <a:lnTo>
                                  <a:pt x="1" y="2022"/>
                                </a:lnTo>
                                <a:lnTo>
                                  <a:pt x="4" y="2033"/>
                                </a:lnTo>
                                <a:lnTo>
                                  <a:pt x="10" y="2043"/>
                                </a:lnTo>
                                <a:lnTo>
                                  <a:pt x="17" y="2052"/>
                                </a:lnTo>
                                <a:lnTo>
                                  <a:pt x="28" y="2041"/>
                                </a:lnTo>
                                <a:lnTo>
                                  <a:pt x="19" y="2033"/>
                                </a:lnTo>
                                <a:lnTo>
                                  <a:pt x="14" y="2021"/>
                                </a:lnTo>
                                <a:lnTo>
                                  <a:pt x="14" y="48"/>
                                </a:lnTo>
                                <a:lnTo>
                                  <a:pt x="19" y="36"/>
                                </a:lnTo>
                                <a:lnTo>
                                  <a:pt x="28" y="28"/>
                                </a:lnTo>
                                <a:lnTo>
                                  <a:pt x="17" y="17"/>
                                </a:lnTo>
                                <a:close/>
                                <a:moveTo>
                                  <a:pt x="7572" y="17"/>
                                </a:moveTo>
                                <a:lnTo>
                                  <a:pt x="7561" y="28"/>
                                </a:lnTo>
                                <a:lnTo>
                                  <a:pt x="7570" y="36"/>
                                </a:lnTo>
                                <a:lnTo>
                                  <a:pt x="7574" y="48"/>
                                </a:lnTo>
                                <a:lnTo>
                                  <a:pt x="7574" y="2021"/>
                                </a:lnTo>
                                <a:lnTo>
                                  <a:pt x="7570" y="2033"/>
                                </a:lnTo>
                                <a:lnTo>
                                  <a:pt x="7561" y="2041"/>
                                </a:lnTo>
                                <a:lnTo>
                                  <a:pt x="7572" y="2052"/>
                                </a:lnTo>
                                <a:lnTo>
                                  <a:pt x="7579" y="2043"/>
                                </a:lnTo>
                                <a:lnTo>
                                  <a:pt x="7585" y="2033"/>
                                </a:lnTo>
                                <a:lnTo>
                                  <a:pt x="7589" y="2022"/>
                                </a:lnTo>
                                <a:lnTo>
                                  <a:pt x="7590" y="2010"/>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AutoShape 445"/>
                        <wps:cNvSpPr>
                          <a:spLocks/>
                        </wps:cNvSpPr>
                        <wps:spPr bwMode="auto">
                          <a:xfrm>
                            <a:off x="1499" y="320"/>
                            <a:ext cx="1592" cy="1575"/>
                          </a:xfrm>
                          <a:custGeom>
                            <a:avLst/>
                            <a:gdLst>
                              <a:gd name="T0" fmla="+- 0 1519 1499"/>
                              <a:gd name="T1" fmla="*/ T0 w 1592"/>
                              <a:gd name="T2" fmla="+- 0 1875 320"/>
                              <a:gd name="T3" fmla="*/ 1875 h 1575"/>
                              <a:gd name="T4" fmla="+- 0 1508 1499"/>
                              <a:gd name="T5" fmla="*/ T4 w 1592"/>
                              <a:gd name="T6" fmla="+- 0 1886 320"/>
                              <a:gd name="T7" fmla="*/ 1886 h 1575"/>
                              <a:gd name="T8" fmla="+- 0 1513 1499"/>
                              <a:gd name="T9" fmla="*/ T8 w 1592"/>
                              <a:gd name="T10" fmla="+- 0 1891 320"/>
                              <a:gd name="T11" fmla="*/ 1891 h 1575"/>
                              <a:gd name="T12" fmla="+- 0 1522 1499"/>
                              <a:gd name="T13" fmla="*/ T12 w 1592"/>
                              <a:gd name="T14" fmla="+- 0 1894 320"/>
                              <a:gd name="T15" fmla="*/ 1894 h 1575"/>
                              <a:gd name="T16" fmla="+- 0 3067 1499"/>
                              <a:gd name="T17" fmla="*/ T16 w 1592"/>
                              <a:gd name="T18" fmla="+- 0 1894 320"/>
                              <a:gd name="T19" fmla="*/ 1894 h 1575"/>
                              <a:gd name="T20" fmla="+- 0 3076 1499"/>
                              <a:gd name="T21" fmla="*/ T20 w 1592"/>
                              <a:gd name="T22" fmla="+- 0 1891 320"/>
                              <a:gd name="T23" fmla="*/ 1891 h 1575"/>
                              <a:gd name="T24" fmla="+- 0 3080 1499"/>
                              <a:gd name="T25" fmla="*/ T24 w 1592"/>
                              <a:gd name="T26" fmla="+- 0 1886 320"/>
                              <a:gd name="T27" fmla="*/ 1886 h 1575"/>
                              <a:gd name="T28" fmla="+- 0 3074 1499"/>
                              <a:gd name="T29" fmla="*/ T28 w 1592"/>
                              <a:gd name="T30" fmla="+- 0 1880 320"/>
                              <a:gd name="T31" fmla="*/ 1880 h 1575"/>
                              <a:gd name="T32" fmla="+- 0 1525 1499"/>
                              <a:gd name="T33" fmla="*/ T32 w 1592"/>
                              <a:gd name="T34" fmla="+- 0 1880 320"/>
                              <a:gd name="T35" fmla="*/ 1880 h 1575"/>
                              <a:gd name="T36" fmla="+- 0 1522 1499"/>
                              <a:gd name="T37" fmla="*/ T36 w 1592"/>
                              <a:gd name="T38" fmla="+- 0 1878 320"/>
                              <a:gd name="T39" fmla="*/ 1878 h 1575"/>
                              <a:gd name="T40" fmla="+- 0 1519 1499"/>
                              <a:gd name="T41" fmla="*/ T40 w 1592"/>
                              <a:gd name="T42" fmla="+- 0 1875 320"/>
                              <a:gd name="T43" fmla="*/ 1875 h 1575"/>
                              <a:gd name="T44" fmla="+- 0 1508 1499"/>
                              <a:gd name="T45" fmla="*/ T44 w 1592"/>
                              <a:gd name="T46" fmla="+- 0 328 320"/>
                              <a:gd name="T47" fmla="*/ 328 h 1575"/>
                              <a:gd name="T48" fmla="+- 0 1502 1499"/>
                              <a:gd name="T49" fmla="*/ T48 w 1592"/>
                              <a:gd name="T50" fmla="+- 0 333 320"/>
                              <a:gd name="T51" fmla="*/ 333 h 1575"/>
                              <a:gd name="T52" fmla="+- 0 1499 1499"/>
                              <a:gd name="T53" fmla="*/ T52 w 1592"/>
                              <a:gd name="T54" fmla="+- 0 342 320"/>
                              <a:gd name="T55" fmla="*/ 342 h 1575"/>
                              <a:gd name="T56" fmla="+- 0 1500 1499"/>
                              <a:gd name="T57" fmla="*/ T56 w 1592"/>
                              <a:gd name="T58" fmla="+- 0 349 320"/>
                              <a:gd name="T59" fmla="*/ 349 h 1575"/>
                              <a:gd name="T60" fmla="+- 0 1500 1499"/>
                              <a:gd name="T61" fmla="*/ T60 w 1592"/>
                              <a:gd name="T62" fmla="+- 0 1864 320"/>
                              <a:gd name="T63" fmla="*/ 1864 h 1575"/>
                              <a:gd name="T64" fmla="+- 0 1499 1499"/>
                              <a:gd name="T65" fmla="*/ T64 w 1592"/>
                              <a:gd name="T66" fmla="+- 0 1873 320"/>
                              <a:gd name="T67" fmla="*/ 1873 h 1575"/>
                              <a:gd name="T68" fmla="+- 0 1502 1499"/>
                              <a:gd name="T69" fmla="*/ T68 w 1592"/>
                              <a:gd name="T70" fmla="+- 0 1880 320"/>
                              <a:gd name="T71" fmla="*/ 1880 h 1575"/>
                              <a:gd name="T72" fmla="+- 0 1508 1499"/>
                              <a:gd name="T73" fmla="*/ T72 w 1592"/>
                              <a:gd name="T74" fmla="+- 0 1886 320"/>
                              <a:gd name="T75" fmla="*/ 1886 h 1575"/>
                              <a:gd name="T76" fmla="+- 0 1519 1499"/>
                              <a:gd name="T77" fmla="*/ T76 w 1592"/>
                              <a:gd name="T78" fmla="+- 0 1875 320"/>
                              <a:gd name="T79" fmla="*/ 1875 h 1575"/>
                              <a:gd name="T80" fmla="+- 0 1516 1499"/>
                              <a:gd name="T81" fmla="*/ T80 w 1592"/>
                              <a:gd name="T82" fmla="+- 0 1873 320"/>
                              <a:gd name="T83" fmla="*/ 1873 h 1575"/>
                              <a:gd name="T84" fmla="+- 0 1514 1499"/>
                              <a:gd name="T85" fmla="*/ T84 w 1592"/>
                              <a:gd name="T86" fmla="+- 0 1868 320"/>
                              <a:gd name="T87" fmla="*/ 1868 h 1575"/>
                              <a:gd name="T88" fmla="+- 0 1514 1499"/>
                              <a:gd name="T89" fmla="*/ T88 w 1592"/>
                              <a:gd name="T90" fmla="+- 0 345 320"/>
                              <a:gd name="T91" fmla="*/ 345 h 1575"/>
                              <a:gd name="T92" fmla="+- 0 1516 1499"/>
                              <a:gd name="T93" fmla="*/ T92 w 1592"/>
                              <a:gd name="T94" fmla="+- 0 342 320"/>
                              <a:gd name="T95" fmla="*/ 342 h 1575"/>
                              <a:gd name="T96" fmla="+- 0 1519 1499"/>
                              <a:gd name="T97" fmla="*/ T96 w 1592"/>
                              <a:gd name="T98" fmla="+- 0 339 320"/>
                              <a:gd name="T99" fmla="*/ 339 h 1575"/>
                              <a:gd name="T100" fmla="+- 0 1508 1499"/>
                              <a:gd name="T101" fmla="*/ T100 w 1592"/>
                              <a:gd name="T102" fmla="+- 0 328 320"/>
                              <a:gd name="T103" fmla="*/ 328 h 1575"/>
                              <a:gd name="T104" fmla="+- 0 3080 1499"/>
                              <a:gd name="T105" fmla="*/ T104 w 1592"/>
                              <a:gd name="T106" fmla="+- 0 328 320"/>
                              <a:gd name="T107" fmla="*/ 328 h 1575"/>
                              <a:gd name="T108" fmla="+- 0 3070 1499"/>
                              <a:gd name="T109" fmla="*/ T108 w 1592"/>
                              <a:gd name="T110" fmla="+- 0 339 320"/>
                              <a:gd name="T111" fmla="*/ 339 h 1575"/>
                              <a:gd name="T112" fmla="+- 0 3073 1499"/>
                              <a:gd name="T113" fmla="*/ T112 w 1592"/>
                              <a:gd name="T114" fmla="+- 0 342 320"/>
                              <a:gd name="T115" fmla="*/ 342 h 1575"/>
                              <a:gd name="T116" fmla="+- 0 3074 1499"/>
                              <a:gd name="T117" fmla="*/ T116 w 1592"/>
                              <a:gd name="T118" fmla="+- 0 345 320"/>
                              <a:gd name="T119" fmla="*/ 345 h 1575"/>
                              <a:gd name="T120" fmla="+- 0 3074 1499"/>
                              <a:gd name="T121" fmla="*/ T120 w 1592"/>
                              <a:gd name="T122" fmla="+- 0 1868 320"/>
                              <a:gd name="T123" fmla="*/ 1868 h 1575"/>
                              <a:gd name="T124" fmla="+- 0 3073 1499"/>
                              <a:gd name="T125" fmla="*/ T124 w 1592"/>
                              <a:gd name="T126" fmla="+- 0 1873 320"/>
                              <a:gd name="T127" fmla="*/ 1873 h 1575"/>
                              <a:gd name="T128" fmla="+- 0 3070 1499"/>
                              <a:gd name="T129" fmla="*/ T128 w 1592"/>
                              <a:gd name="T130" fmla="+- 0 1875 320"/>
                              <a:gd name="T131" fmla="*/ 1875 h 1575"/>
                              <a:gd name="T132" fmla="+- 0 3080 1499"/>
                              <a:gd name="T133" fmla="*/ T132 w 1592"/>
                              <a:gd name="T134" fmla="+- 0 1886 320"/>
                              <a:gd name="T135" fmla="*/ 1886 h 1575"/>
                              <a:gd name="T136" fmla="+- 0 3086 1499"/>
                              <a:gd name="T137" fmla="*/ T136 w 1592"/>
                              <a:gd name="T138" fmla="+- 0 1880 320"/>
                              <a:gd name="T139" fmla="*/ 1880 h 1575"/>
                              <a:gd name="T140" fmla="+- 0 3090 1499"/>
                              <a:gd name="T141" fmla="*/ T140 w 1592"/>
                              <a:gd name="T142" fmla="+- 0 1873 320"/>
                              <a:gd name="T143" fmla="*/ 1873 h 1575"/>
                              <a:gd name="T144" fmla="+- 0 3090 1499"/>
                              <a:gd name="T145" fmla="*/ T144 w 1592"/>
                              <a:gd name="T146" fmla="+- 0 342 320"/>
                              <a:gd name="T147" fmla="*/ 342 h 1575"/>
                              <a:gd name="T148" fmla="+- 0 3086 1499"/>
                              <a:gd name="T149" fmla="*/ T148 w 1592"/>
                              <a:gd name="T150" fmla="+- 0 333 320"/>
                              <a:gd name="T151" fmla="*/ 333 h 1575"/>
                              <a:gd name="T152" fmla="+- 0 3080 1499"/>
                              <a:gd name="T153" fmla="*/ T152 w 1592"/>
                              <a:gd name="T154" fmla="+- 0 328 320"/>
                              <a:gd name="T155" fmla="*/ 328 h 1575"/>
                              <a:gd name="T156" fmla="+- 0 3070 1499"/>
                              <a:gd name="T157" fmla="*/ T156 w 1592"/>
                              <a:gd name="T158" fmla="+- 0 1875 320"/>
                              <a:gd name="T159" fmla="*/ 1875 h 1575"/>
                              <a:gd name="T160" fmla="+- 0 3067 1499"/>
                              <a:gd name="T161" fmla="*/ T160 w 1592"/>
                              <a:gd name="T162" fmla="+- 0 1878 320"/>
                              <a:gd name="T163" fmla="*/ 1878 h 1575"/>
                              <a:gd name="T164" fmla="+- 0 3064 1499"/>
                              <a:gd name="T165" fmla="*/ T164 w 1592"/>
                              <a:gd name="T166" fmla="+- 0 1880 320"/>
                              <a:gd name="T167" fmla="*/ 1880 h 1575"/>
                              <a:gd name="T168" fmla="+- 0 3074 1499"/>
                              <a:gd name="T169" fmla="*/ T168 w 1592"/>
                              <a:gd name="T170" fmla="+- 0 1880 320"/>
                              <a:gd name="T171" fmla="*/ 1880 h 1575"/>
                              <a:gd name="T172" fmla="+- 0 3070 1499"/>
                              <a:gd name="T173" fmla="*/ T172 w 1592"/>
                              <a:gd name="T174" fmla="+- 0 1875 320"/>
                              <a:gd name="T175" fmla="*/ 1875 h 1575"/>
                              <a:gd name="T176" fmla="+- 0 3067 1499"/>
                              <a:gd name="T177" fmla="*/ T176 w 1592"/>
                              <a:gd name="T178" fmla="+- 0 320 320"/>
                              <a:gd name="T179" fmla="*/ 320 h 1575"/>
                              <a:gd name="T180" fmla="+- 0 1522 1499"/>
                              <a:gd name="T181" fmla="*/ T180 w 1592"/>
                              <a:gd name="T182" fmla="+- 0 320 320"/>
                              <a:gd name="T183" fmla="*/ 320 h 1575"/>
                              <a:gd name="T184" fmla="+- 0 1513 1499"/>
                              <a:gd name="T185" fmla="*/ T184 w 1592"/>
                              <a:gd name="T186" fmla="+- 0 322 320"/>
                              <a:gd name="T187" fmla="*/ 322 h 1575"/>
                              <a:gd name="T188" fmla="+- 0 1508 1499"/>
                              <a:gd name="T189" fmla="*/ T188 w 1592"/>
                              <a:gd name="T190" fmla="+- 0 328 320"/>
                              <a:gd name="T191" fmla="*/ 328 h 1575"/>
                              <a:gd name="T192" fmla="+- 0 1519 1499"/>
                              <a:gd name="T193" fmla="*/ T192 w 1592"/>
                              <a:gd name="T194" fmla="+- 0 339 320"/>
                              <a:gd name="T195" fmla="*/ 339 h 1575"/>
                              <a:gd name="T196" fmla="+- 0 1522 1499"/>
                              <a:gd name="T197" fmla="*/ T196 w 1592"/>
                              <a:gd name="T198" fmla="+- 0 336 320"/>
                              <a:gd name="T199" fmla="*/ 336 h 1575"/>
                              <a:gd name="T200" fmla="+- 0 1525 1499"/>
                              <a:gd name="T201" fmla="*/ T200 w 1592"/>
                              <a:gd name="T202" fmla="+- 0 334 320"/>
                              <a:gd name="T203" fmla="*/ 334 h 1575"/>
                              <a:gd name="T204" fmla="+- 0 3074 1499"/>
                              <a:gd name="T205" fmla="*/ T204 w 1592"/>
                              <a:gd name="T206" fmla="+- 0 334 320"/>
                              <a:gd name="T207" fmla="*/ 334 h 1575"/>
                              <a:gd name="T208" fmla="+- 0 3080 1499"/>
                              <a:gd name="T209" fmla="*/ T208 w 1592"/>
                              <a:gd name="T210" fmla="+- 0 328 320"/>
                              <a:gd name="T211" fmla="*/ 328 h 1575"/>
                              <a:gd name="T212" fmla="+- 0 3076 1499"/>
                              <a:gd name="T213" fmla="*/ T212 w 1592"/>
                              <a:gd name="T214" fmla="+- 0 322 320"/>
                              <a:gd name="T215" fmla="*/ 322 h 1575"/>
                              <a:gd name="T216" fmla="+- 0 3067 1499"/>
                              <a:gd name="T217" fmla="*/ T216 w 1592"/>
                              <a:gd name="T218" fmla="+- 0 320 320"/>
                              <a:gd name="T219" fmla="*/ 320 h 1575"/>
                              <a:gd name="T220" fmla="+- 0 3074 1499"/>
                              <a:gd name="T221" fmla="*/ T220 w 1592"/>
                              <a:gd name="T222" fmla="+- 0 334 320"/>
                              <a:gd name="T223" fmla="*/ 334 h 1575"/>
                              <a:gd name="T224" fmla="+- 0 3064 1499"/>
                              <a:gd name="T225" fmla="*/ T224 w 1592"/>
                              <a:gd name="T226" fmla="+- 0 334 320"/>
                              <a:gd name="T227" fmla="*/ 334 h 1575"/>
                              <a:gd name="T228" fmla="+- 0 3067 1499"/>
                              <a:gd name="T229" fmla="*/ T228 w 1592"/>
                              <a:gd name="T230" fmla="+- 0 336 320"/>
                              <a:gd name="T231" fmla="*/ 336 h 1575"/>
                              <a:gd name="T232" fmla="+- 0 3070 1499"/>
                              <a:gd name="T233" fmla="*/ T232 w 1592"/>
                              <a:gd name="T234" fmla="+- 0 339 320"/>
                              <a:gd name="T235" fmla="*/ 339 h 1575"/>
                              <a:gd name="T236" fmla="+- 0 3074 1499"/>
                              <a:gd name="T237" fmla="*/ T236 w 1592"/>
                              <a:gd name="T238" fmla="+- 0 334 320"/>
                              <a:gd name="T239" fmla="*/ 334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5">
                                <a:moveTo>
                                  <a:pt x="20" y="1555"/>
                                </a:moveTo>
                                <a:lnTo>
                                  <a:pt x="9" y="1566"/>
                                </a:lnTo>
                                <a:lnTo>
                                  <a:pt x="14" y="1571"/>
                                </a:lnTo>
                                <a:lnTo>
                                  <a:pt x="23" y="1574"/>
                                </a:lnTo>
                                <a:lnTo>
                                  <a:pt x="1568" y="1574"/>
                                </a:lnTo>
                                <a:lnTo>
                                  <a:pt x="1577" y="1571"/>
                                </a:lnTo>
                                <a:lnTo>
                                  <a:pt x="1581" y="1566"/>
                                </a:lnTo>
                                <a:lnTo>
                                  <a:pt x="1575" y="1560"/>
                                </a:lnTo>
                                <a:lnTo>
                                  <a:pt x="26" y="1560"/>
                                </a:lnTo>
                                <a:lnTo>
                                  <a:pt x="23" y="1558"/>
                                </a:lnTo>
                                <a:lnTo>
                                  <a:pt x="20" y="1555"/>
                                </a:lnTo>
                                <a:close/>
                                <a:moveTo>
                                  <a:pt x="9" y="8"/>
                                </a:moveTo>
                                <a:lnTo>
                                  <a:pt x="3" y="13"/>
                                </a:lnTo>
                                <a:lnTo>
                                  <a:pt x="0" y="22"/>
                                </a:lnTo>
                                <a:lnTo>
                                  <a:pt x="1" y="29"/>
                                </a:lnTo>
                                <a:lnTo>
                                  <a:pt x="1" y="1544"/>
                                </a:lnTo>
                                <a:lnTo>
                                  <a:pt x="0" y="1553"/>
                                </a:lnTo>
                                <a:lnTo>
                                  <a:pt x="3" y="1560"/>
                                </a:lnTo>
                                <a:lnTo>
                                  <a:pt x="9" y="1566"/>
                                </a:lnTo>
                                <a:lnTo>
                                  <a:pt x="20" y="1555"/>
                                </a:lnTo>
                                <a:lnTo>
                                  <a:pt x="17" y="1553"/>
                                </a:lnTo>
                                <a:lnTo>
                                  <a:pt x="15" y="1548"/>
                                </a:lnTo>
                                <a:lnTo>
                                  <a:pt x="15" y="25"/>
                                </a:lnTo>
                                <a:lnTo>
                                  <a:pt x="17" y="22"/>
                                </a:lnTo>
                                <a:lnTo>
                                  <a:pt x="20" y="19"/>
                                </a:lnTo>
                                <a:lnTo>
                                  <a:pt x="9" y="8"/>
                                </a:lnTo>
                                <a:close/>
                                <a:moveTo>
                                  <a:pt x="1581" y="8"/>
                                </a:moveTo>
                                <a:lnTo>
                                  <a:pt x="1571" y="19"/>
                                </a:lnTo>
                                <a:lnTo>
                                  <a:pt x="1574" y="22"/>
                                </a:lnTo>
                                <a:lnTo>
                                  <a:pt x="1575" y="25"/>
                                </a:lnTo>
                                <a:lnTo>
                                  <a:pt x="1575" y="1548"/>
                                </a:lnTo>
                                <a:lnTo>
                                  <a:pt x="1574" y="1553"/>
                                </a:lnTo>
                                <a:lnTo>
                                  <a:pt x="1571" y="1555"/>
                                </a:lnTo>
                                <a:lnTo>
                                  <a:pt x="1581" y="1566"/>
                                </a:lnTo>
                                <a:lnTo>
                                  <a:pt x="1587" y="1560"/>
                                </a:lnTo>
                                <a:lnTo>
                                  <a:pt x="1591" y="1553"/>
                                </a:lnTo>
                                <a:lnTo>
                                  <a:pt x="1591" y="22"/>
                                </a:lnTo>
                                <a:lnTo>
                                  <a:pt x="1587" y="13"/>
                                </a:lnTo>
                                <a:lnTo>
                                  <a:pt x="1581" y="8"/>
                                </a:lnTo>
                                <a:close/>
                                <a:moveTo>
                                  <a:pt x="1571" y="1555"/>
                                </a:moveTo>
                                <a:lnTo>
                                  <a:pt x="1568" y="1558"/>
                                </a:lnTo>
                                <a:lnTo>
                                  <a:pt x="1565" y="1560"/>
                                </a:lnTo>
                                <a:lnTo>
                                  <a:pt x="1575" y="1560"/>
                                </a:lnTo>
                                <a:lnTo>
                                  <a:pt x="1571" y="1555"/>
                                </a:lnTo>
                                <a:close/>
                                <a:moveTo>
                                  <a:pt x="1568" y="0"/>
                                </a:moveTo>
                                <a:lnTo>
                                  <a:pt x="23" y="0"/>
                                </a:lnTo>
                                <a:lnTo>
                                  <a:pt x="14" y="2"/>
                                </a:lnTo>
                                <a:lnTo>
                                  <a:pt x="9" y="8"/>
                                </a:lnTo>
                                <a:lnTo>
                                  <a:pt x="20" y="19"/>
                                </a:lnTo>
                                <a:lnTo>
                                  <a:pt x="23" y="16"/>
                                </a:lnTo>
                                <a:lnTo>
                                  <a:pt x="26" y="14"/>
                                </a:lnTo>
                                <a:lnTo>
                                  <a:pt x="1575" y="14"/>
                                </a:lnTo>
                                <a:lnTo>
                                  <a:pt x="1581" y="8"/>
                                </a:lnTo>
                                <a:lnTo>
                                  <a:pt x="1577" y="2"/>
                                </a:lnTo>
                                <a:lnTo>
                                  <a:pt x="1568" y="0"/>
                                </a:lnTo>
                                <a:close/>
                                <a:moveTo>
                                  <a:pt x="1575" y="14"/>
                                </a:moveTo>
                                <a:lnTo>
                                  <a:pt x="1565" y="14"/>
                                </a:lnTo>
                                <a:lnTo>
                                  <a:pt x="1568" y="16"/>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44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34" y="144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5" name="Picture 44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3434" y="186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44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4559" y="1852"/>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Text Box 449"/>
                        <wps:cNvSpPr txBox="1">
                          <a:spLocks noChangeArrowheads="1"/>
                        </wps:cNvSpPr>
                        <wps:spPr bwMode="auto">
                          <a:xfrm>
                            <a:off x="1618" y="415"/>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12</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298" name="Text Box 450"/>
                        <wps:cNvSpPr txBox="1">
                          <a:spLocks noChangeArrowheads="1"/>
                        </wps:cNvSpPr>
                        <wps:spPr bwMode="auto">
                          <a:xfrm>
                            <a:off x="3380" y="468"/>
                            <a:ext cx="596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68" w:lineRule="exact"/>
                                <w:rPr>
                                  <w:sz w:val="24"/>
                                </w:rPr>
                              </w:pPr>
                              <w:r>
                                <w:rPr>
                                  <w:sz w:val="24"/>
                                </w:rPr>
                                <w:t>A physical view represents how the users view the data.</w:t>
                              </w:r>
                            </w:p>
                          </w:txbxContent>
                        </wps:txbx>
                        <wps:bodyPr rot="0" vert="horz" wrap="square" lIns="0" tIns="0" rIns="0" bIns="0" anchor="t" anchorCtr="0" upright="1">
                          <a:noAutofit/>
                        </wps:bodyPr>
                      </wps:wsp>
                      <wps:wsp>
                        <wps:cNvPr id="299" name="Text Box 451"/>
                        <wps:cNvSpPr txBox="1">
                          <a:spLocks noChangeArrowheads="1"/>
                        </wps:cNvSpPr>
                        <wps:spPr bwMode="auto">
                          <a:xfrm>
                            <a:off x="1618" y="1243"/>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300" name="Text Box 452"/>
                        <wps:cNvSpPr txBox="1">
                          <a:spLocks noChangeArrowheads="1"/>
                        </wps:cNvSpPr>
                        <wps:spPr bwMode="auto">
                          <a:xfrm>
                            <a:off x="3380" y="1084"/>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164" style="position:absolute;margin-left:74.95pt;margin-top:16pt;width:462.1pt;height:103.5pt;z-index:251678720;mso-wrap-distance-left:0;mso-wrap-distance-right:0;mso-position-horizontal-relative:page;mso-position-vertical-relative:text" coordorigin="1499,320" coordsize="9242,2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eTeQ8hYAAPeOAAAOAAAAZHJzL2Uyb0RvYy54bWzsXW1vIzly/h4g/0HQ&#10;xwReN/tFL8Z6DzP2zOKAvcsip/wAWZJt4WRJkeSxN0H+e54iu1oku6qbe7M3yF40i3XLVjX7YT2s&#10;Iosssr//w/vLZvBldTiud9vbofkuGw5W28Vuud4+3Q7/Y/b5ajIcHE/z7XK+2W1Xt8NfVsfhH374&#10;53/6/m1/s8p3z7vNcnUYoJDt8eZtfzt8Pp32N9fXx8Xz6mV+/G63X23x5ePu8DI/4dfD0/XyMH9D&#10;6S+b6zzLRtdvu8Nyf9gtVscj/nrvvhz+YMt/fFwtTv/2+HhcnQab2yGwnezPg/35QD+vf/h+fvN0&#10;mO+f14saxvxvQPEyX2/x0Kao+/lpPng9rFtFvawXh91x93j6brF7ud49Pq4XK1sH1MZkUW1+POxe&#10;97YuTzdvT/tGTVBtpKe/udjFn7/8fBisl7fDfGqGg+38BSTZ5w7oD1DP2/7pBlI/HvZ/2f98cHXE&#10;x592i78e8fV1/D39/uSEBw9vf9otUeD89bSz6nl/PLxQEaj44N2y8EvDwur9NFjgj9VkNBmNQdYC&#10;35nClGVV87R4Bpl0nymn0+EAXxd589Wn+vZpXubu3jxDKQRxfuOea7HW2KhiaHLHs1aPX6fVvzzP&#10;9ytL1pH01WgVYJxWP0AJVmhQlqXTrJVktR59nXrfEM4jVN+rzcJAUYFWWKXjalrrs6WT+c3i9Xj6&#10;cbWzvMy//HQ8OZtY4pNle1njn6GIx5cNzONfrwbZoDCjMX4wN0+NGJqRE/uX68EsG7wN7NPrQrks&#10;aMUrKy/G+aDh8lxUwVIoyso8D7gCMLXmiSWL1cAmIxFYxWIErFSAjVjIlpUXk0oCNmYpCwwyMjA4&#10;P6+WqOBUBIa2fNbYRAFmQvXnxRQccPM/68L46rdCMjQTMmCy0RQUSHT6JMxMrsELSYDiUFcBnk+C&#10;FVLghTyYbGwKGZ5PxcyMNHghFWhMMjyfCiskw0PFAmbNdCKiy302ZrlqDSEZeHApKS/3qbBCCrqQ&#10;i8KMFXQ+GbNcM4k85CIvRkZE5zNhhRR0IRWgNpOpzX0yZrlmGEXIBfQiGkbhU2GFZHhFyAW1PNlq&#10;C5+NWaEZRhGSoXFb+Fx0cFuEZBA8sCHYbeHTMSs0wyhCNjRyC5+LDnLLkAx0EtRTtDuJ0mdjVmqG&#10;QV2570FLePa2Uyl9JgrIyMyi1w0KM5WsudKnYlZqZlGGTBTUHQrYfBpIRsEW0kAqk/Xm8zArNZug&#10;gYCnt7woRJuofBaskIyuimgwFfyTwGrlEzGrNJOoQiLyooIDaKuu8nmwQgq6iAhtYFL5VMwqzSKq&#10;kArYojg2qXwmrJCMbhRSAYuQ3cnI52IGs5EHTqOQCk13I5+JDt2NQiqATmZ25HMxg5CCLqJihI6n&#10;TezIJ6KAjKK5kAi1Gxv5TMxQnIyNQgrPJgoYj4Bt7NNAMjK2cUgD3HAuD5/GPhEzNCUFXMRDITqT&#10;sc9CARkFXMgCgZO9ydgnYjbWLGIcEQHTkTTn01BARgY3CWkgcHKTm/hMzCaaQUxCJvKiFEcnE58H&#10;K6TAC4nQ+9eJz8VsolnEJORC618nPhMd/eskpIK0J7uTic/GbKIZBcWFnlHgyaIrprkBJ2YDHgjJ&#10;2puGZABeIcOb+nTMEHrIZjEN2QBvoi+e+lxYIQVeSAbgYeQhdWRTn47ZVDOMaciGElTQXEWjPJKR&#10;wZks5IKUh+BT6GZN5tMxw42K+kwW8kFWKViuyXw2dNM1WUgHtT7Z65nMZwQINfNA3MnKccG77Pjw&#10;JBZDA9Q9n8kiRrSQ22Q+KQCoGYiJ4m6oT1RhEHeTkEJyFHcXRpmsMMbnZGb0wNuEpBTkTtt9rjE+&#10;IySkAYwI0UZTxviUAKBmJMZEnCgUG5+RDopRN99l6RoMg2+jRt8mj6yEfJagwSD8LiCkaDAPCUHb&#10;VSJIk/ucYG5FtZIoBC8KmePcp4SENIQhI0CohOAmjMGNGoSbKArXWmEQhXe0wlYUPsIAQPSFYRhu&#10;1DjcRIG4ZshBIN5hyK1AfDSVw0kTRuJGDcVNFItrLAexeAfLUSxO7VBBGEbjRg3HTSseF8fQJgrI&#10;tUE0pvYDU+6wlDAmx41ajxdH5YqllLqlYLngiSe/5888H75439YT4vg0mNPyVmaXNPa7Iy1JzNAl&#10;Y0FiVtQrDpCi2XNFGHZPwuMkYfhFEkYP4xYzuoumfsOKV2niUIQVnyaJk08lcfjCFDDk4Kx4Wk3J&#10;25A4vERK6WT6VjytqmSHVjytqmQUJI7GnAKGWqgVT6tqWVcVUzAppdPMCpWOOZEk8bqqmKRIEae5&#10;ByodswZJ4nVVEccniddVRWidIk4RM4FBsJskXld1nFZViiqpdMSDKaVTlGfF06pKUReJu6VTeJJu&#10;W6UoyIqnVZWiEiueVlUbJpA8je9TKmtH7e6GtOraUbS9IdU5Nd4Jw9EkSDTKdE9IrDR7KJPoouwg&#10;zD4Bo6ckSOylsDaddgP7KYOxRdIT2FMZdPVJN7Cvop437Ya6XRt0hN4NrsXWHd0B2RNx3sRhOEDe&#10;xAPdM7/Zz0/UP/LHwdvt0K00PyOdgBbf6ZuX3ZfVbGdlTtRR5hh7Qt15BszuyWeJzdaXrKnPM0w/&#10;O0n+nq97VyIiFlti4+34e746ORqxWTlMZnaVR2MDJ8fa53L46sqjGWAr16QZ8Pd8dXLjigbHaZI0&#10;wEp59riqe4Q866nNuKK5YFtmj34gyTXCDH2nhpjDHrlG424BCK2LNcPXmkEur2kT/P1iszuuAKXd&#10;joDWufKEluRpqwfJuKpNCa2uWwfp2hpXNFvsGOhuyVKd+jVR2wkujjPVnupWOOrm1kIFc10NwGm+&#10;8R2Mka+OVfe4nkbHloFplv4H5hlC9S4xxBNWz/C4XWI0p2PlGnfJyPnqapDsgdT2G5XH9tWHj+uB&#10;zqyzHk6unHRLuaf2UMp+uacs5xubtsb167LTuvU392jt89z6uzHAnhx/PTWCXJJ+Gjk0r259N0/O&#10;sx4Gz3U593OsK75y75DuHTDGTWq346oetybgrIesvablenZrNT222kj2mD5Quvr0+JGmNv181/rp&#10;dl5g0fnjpkUyI12tuO7D2U1pjbgeFLAYl8xXx3k9wuhubKgtkd3dC9HEIIS6Byq1G2tVNwSV5gBq&#10;VJis7XJM8EgEC1PTXVJNF9ov54YwvQ2vHhT1PbYeZXXrvxm2xVx2tZJ6BNVUSGsmzTijkWQy+Mre&#10;oa5Sj8LP/qbXdyptP35uXBP+nmuPwRyN/216bRMIUPzgpZMed5v18vN6s6EB3PHw9HC3OQy+zJGL&#10;/fHu0+Qz6z8Q29h5s+2ObuPGQ7cjl7WONSir1eZW//cUU+bZx3x69Xk0GV+Vn8vqajrOJleZmX6c&#10;jrJyWt5//h+KQkx587xeLlfbn9bbFed5mzIt47fOOHcZ2jbTmyKdaYXJLVsvtZKZ/VebQFBJJHZv&#10;l6jd/OZ5NV9+qj+f5uuN+3wdIrZKRrX5ahWBbGaXGOxSmR92y1+QJHzYuRx35OTjw/Pu8F/DwRvy&#10;22+Hx/98nR9Ww8Hmj1ukOk8xh4pe9GR/KeER8cvB/+bB/2a+XaCo2+FpiKlP+nh3ckn0r/vD+ukZ&#10;TzJWF9sdZTk/rimH2OJzqOpfkG39zdKu4TDaadc27iO1IUH7N0u7biejc9q1qWg93KaxV81sFqfA&#10;+3byK9KukbQ2HdhH2ubjJf7yVDplN9OCsH16JAQ43mq/mYzF7GborlmvtjLPKMxVQE+7xjr1RASG&#10;mYamNJt2LQFDNxYAo1XR9hIcBp9NUWYCGRkYOh+/sAqpw5LGMFhoSpvR+q8EjEIFv7AJrfK0kQXL&#10;v4aEZGjR8q+psIAuYYtWfyk/QkSHAW6ITl4Y9DkAOloYlBg1IQ1FhnxFEZ1PhEu6FtFFRNCDJd35&#10;RHSgIxflVbbIkLAkoaMZwDOxdtlXQhet+lrSBHTBqm8Hs9Gqb5FhwVJE53Phkq5FdCEVtrVL6Hwm&#10;OkyCBneh7koZnc+Fy7mW0EWrvXiwmBURrPZaIbndxau96FpFdDSRembWLvWK6GKrUND5THShi6jQ&#10;bDZc57XLvCK6kAo4WHERNVjltUKy7uJVXq1/oHmts+7sEq+ELlrh1boITJycS+vqIyIqtE4iXN+1&#10;y7siupCKAvkIglFQeNVUlWQUzUVEVJnsi2mprinO5VxL2KKc66IQM+mClGuSkbFFGdfkSESLoOjg&#10;jM1mXIvYQhqUNLog4ZpkFGwhCej4ZU8n5FuL2EIailLMvqG4uqkoycjYomxrFZuQbS1hi7Ktkawl&#10;9mBBtrUVUtCFNKisCtnWIrqIiMlYbHJBujVsVWtzo5AI6E62ByHfWkIX5VtrfUSQcN3hhWnOxjUA&#10;myioDjeFhGsRXUQFjSYFVxJkXAOdNuQcR1RoXljIuBbRRVQoA3WaD2yMosMLxznXFZL1pLGJkHIt&#10;oYtSrm2TEnQXpFx3tLtJREVl5LGJkHEtoouowHZiidkg4xo2q/UScca1is7nwiVcS+iihOuiFCOw&#10;IN+aZGR/Eqdba7wK2dYitpAIpZcIkq31XmIa0aBZhJBqLWILLYLSL4UmF6Za2xRNMc6JU621YYmY&#10;aS3Ba2VayyOTKNNaHZrEmdZqNCEmWssAQz6UoRNS8DyXoo+dWonWWO4XXYqYaC0CjCJthWETRNou&#10;C1ekOIq0ES3KswBiorUMMMk8okRrdRSFhGnWtMt8x2YEWYM0fd94+TrRWgYY2YjsW0yYaK06FyRM&#10;83N7AIYBt0u0FgG2Qm7ZNVPqzrnGHb4Z078syBAVkqVMaxliyIrWt5kg1bqjc0PKdAxRMRQp1VqE&#10;2Aq+5Vk8Sk/ytQgpuRdBzjQL1lpUpi5MGH+7XGsZYsiLHTgJ7poSonyI6vAKSdMsyBDlEYyYbC1D&#10;DHnRhqeUghVApJ0dosOJAvEiwwEN0iDLhJG4y7YWIbZjcXF8H6Zbd7XFKN+6A6LPy8ylW8sQI17k&#10;/VmUZXZWoj5mMLRu6A3y0e0pNIcxOe7TJkjTonLMqvOD7f4iLUTCfC3LcTtUSA4Dc9ynAgxNReuX&#10;w9hcHzhUESFqvxxG58ZuhxYpjvZDo32JQ1bcy6qBCq2UYihRjK7PModBOh0loMyCt8J0eUrNRHE6&#10;pDSIESkZ4n7RlsNInXZPaxBDXlR3EwXr8MQaxNhUtOFDGK4buz9aJDoxYDepEbuJQnYMwRRjCWN2&#10;3KdpkRJ6PP+gtsUobNe7vihu19tiGLgbu1da1mLEi7JfMAjd0TVqNLdCd23BKIzdDRqO0hKj6J2e&#10;LXXNQfTeBTCiRFttM2H4buyOaVGD0ZbpgvaYCituQQBPQoqhtAJ4ZZ0SazvcuGgJFRaqaTCO4ZVY&#10;LwzidZfdjuLluV4ThvHG7poWNRhtm9ZCqTCS16PlViivtcEwljd237QMMDISLJZIFEfhvDb5hoMA&#10;mTnbK6O3ldePcMYeCxLFuE+hGNlwLOj6eXkbGdLrWMwOG7R1VaQos1w9bFCcNbKOWdAB1PoTpH2z&#10;YDfAYOBld4RKg9c83jetrl6G+6Zxn6bBOJyXjSQPw3nVSPJ2OC+PDPNw5Rz3qQAjTmQ3k0f7pjU3&#10;k7fCeWXtPA/DedynAoyMRHbUeRjOqz1JnhrO52E4j/s0gFE4r+xXzYNo3u1XFdtgK5hXBl15GMzn&#10;uWokadum8yCW7wIYEaKlR+RhKJ+jVct9cR6F8oXsB/MgkichuavLW4G8MuDCUU/sPaybUVfScZYG&#10;C9ZuRpx2xQFDLGb9oLY6h+NFWK7HD4Zr6bhP1WDEieKogyg+pBg5i5f9vtpGZfIFSOS97Pdt7fe+&#10;7PfV2kydOTy77PeNzwi47Pft2xFtT5Uhh0OrFJRE3HsDe6jLfl9KJ1fOmzDsraL9vh03IBi2PCQe&#10;UGDqfQozk3hEAYaA/IREpuv9nsg35d193bvrDU3O2TokHlSAoxnrGxJdl+GzCkyT3t0DiaaRLKTE&#10;4woMn1dgEg8ssNMs9gmYH0kyID6zwCQeWmCnIewTMH+Q9AQ+t8Agnk+5wYbp9ASKr9NuqJnGrvPE&#10;G2qmKf5MegIfXEDxYNoNNdMUnyXdwI6M4qW0G7jSiQcX2LDEqjXx4AIbJrgbEivNBxfg4HG/Ds6L&#10;f8WxAnYSaYBjBWzgSI7uvLHKbZSi6BZQ4X0Y6lmCty45Scc8Fjy6dwliY5YrsPEFXAxf6wcjlLIP&#10;xty0o42/56uTwwMRqqRJ1l4CleXWyWXxlcus3UN/bWj/hns6ll+6cNY7ClFijxzXG+tDneW1iOE6&#10;8E6yNpmOIi5XI7IGwNbCxfLVqcg9vWfbuAtyELV3VcQJ4ejjbp6b6nbjYu31aDmxsbZbP2uBr3WD&#10;cU4JVtKNjia9bFPt21ru5DAh06k599QeErgO3SyETYNrpzclU9Um0tearLHZSncDgJzzDD3VsZ6K&#10;yutTztkye5VdPzmBPjgOR2DjDllVfP31HoQWXGyj6GmzcNbN0/uaWS3Zq0t+dl95Edlc2a720VaV&#10;5nA8F97j9CDJFtSrrFTHfG6g5z4upX51t8PeXKsczdKCXRbjkvlaN5e66Xeau2yiYUFpxl5jwtR6&#10;l3vhHqvbLzf22LPjuuUwGDhf2XDqTrr7QJKmycR67WyRddvhCmmUnVsZSzJGvjJWHnp0K/Lcwnpd&#10;YISQn8e1woDvKzaH39/RfzXnwb7py+ZwawjBdnbeFM7X3/Pm8P16cYP/6x36+NTaod//RjjcdXql&#10;je7urXIvSWW8zA9/fd1f4aVsaLfrh/VmffrFvmAO29oJ1PbLz+sFvf6MfvFf7wWH6PaZ43t6LF7u&#10;ZY2M5dxdMIf1wr4ybbDd3T3j+NDVh+Me56vRxvnznw6H3RsdCID9+W7gH5ZyTb8GSB426z2fr0Cf&#10;6zpjb370gjhBbe7lc/e7xevLantyb9M7rDao/m57fF7vjzgQ4Gb18rBa3g4Pf1y6Df7SKQz55EOW&#10;TfOPV3dVdndVZuNPVx+m5fhqnH3C+erlxNyZOz6F4fW4ghrmm/v9+jc4hsEeJcGetXU+wvyGVGKP&#10;aDgs/h3Khu3gGIrTYXVa4NyK+c0jjpio/w6H1Xxh1XzWLCk97f1rJa2W0QipfsGbPbTCvtMOqRD1&#10;QQD44PoyPgdgf3CvXxvQB2gaOO1RCnwmALnSWoQwNwdj0FlqwR8g6P4icTTNpp8mnyblVZmPPoGj&#10;+/urD5/vyqvRZ0xd3Rf3d3f3hjlyJ2VQs/p6iqzG1QMyPtt/bUfvHX/hWjfqZul1Gv2dH/7xsj6t&#10;DoPN+uV2OGlOCPmqk0C4iaILoI/43zkqfKgpxKcUnxC9XBN3fUNXijFF7ErtbB5QWJf7D+NKc2vg&#10;kpleXKl7wWfRuFLsuCX/cHGlts0Eg+HgQKWLK7240vNLZzHaiF2pnf/6h3OlxcWV9rxjuazqIwmx&#10;MmjnKs6u1KZj0fFUOEXtMiptzqa7uNK/nyv9Ri/dxky1838zjLIGH3fvCMvtnJZ3+Nvg9I4vKNK2&#10;QYp7+3ZHLO7d6k6xSwoKzYhefwQbK93C8dn6yBzt4XAV0vUvMSGfDHmxvt/G+qi5Ugt1bfX0/vA+&#10;WGMmx81O0Ze/8sBIrGu6wyLxwR0UiQ/ukEh8+P0dEAmrjF2EOxves/Nv4yKKgjZ5kYvANH0Q61RT&#10;2g5oe2ikJl18xMVH/LbzRpqPsNMuFx9B289aPsJOzH9zH9EMI3DkhV0DP48jDE4QcE6iRDrixUlc&#10;nMS3cRK2r/p/7yQK2nvachI20P7mTqIZSOB0pnjW1B4SYo+izpoc2csS1O3wEm78fcONJur+vxpu&#10;4Jj6p5u3J6wTY5HxCSflP68X9/PT3P8dn9/2N6t897zbLFeHH/5XAA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M9vpcWwQAAFsEAAAUAAAAZHJzL21l&#10;ZGlhL2ltYWdlMy5wbmeJUE5HDQoaCgAAAA1JSERSAAAAHwAAACAIBgAAAOqCo0EAAAAGYktHRAD/&#10;AP8A/6C9p5MAAAAJcEhZcwAADsQAAA7EAZUrDhsAAAP7SURBVEiJvZd7bFN1FMfPr3e3vV239bF2&#10;K3NbxwajG7ItQlwJKCiiyBKWiiaKkSwxBnREgTRREBnRGXwhC4kwO4PMTTAzgRF1YzDHJijBbGAc&#10;j9nu0WFt9+i6R9+P259/kDtr6bq7Ze1J7h+/7/me88kvv3tP7g9hjCHWgTFGQ/abj3FiDw5wrhmP&#10;VPFJyUhM4QHsJ9sNFd8gQFhEZfUAxjgmj492Uy36Pedrbz5pcfsmxRhjiIvFjn20M+Fin6bRZPt9&#10;w5qMt8t5cUnjABB9uMdvE13ofbN5xNGtElM5t5UytZbJRfXM6YCXd6lP0zji6FYBAKzO2Lubg+L8&#10;UYdjjNGVwcoas71rHQCAQrju/ENJxa3BnqjBb5hrKvTWplcAADgozlecvlsT6okKXDf20/YbZm0F&#10;s1ZK1TVCKqM36nCTrWv9lcEPvpoGINJbKC87HM67oPAJt2HZpT7NuQD2k4yWJ1VrE7ipxqjC/QE3&#10;/+f+d7730jYRoxGI6ymUl300U82Cwa8bj31qdfWuCNaUsue+FHBT/mENd/nGZV0m7aEApgm2YMNE&#10;R+md0YbyYI1APHdRhF0DhEw4t38iuUn/RqvVpS+we82KxxXvvYoQJxCpgd07nP6L4f2ToXqebGt1&#10;PCk1R6qd3rnbPylp0pW3Wl36AgAA3dgPZVfvHa7GGKOZigOYJtoHDtZ76ElJsE4gnrtQvv3jSOBp&#10;uMdvEzXrd10cc/1VFJzssZx7rdN0onKm4u7heg0zwYIjN7mkNp6UDs0K99J2YbN+V4vFeXdlOMMf&#10;Qyf33xo+81aoPuUxZneZtIfC1SxPefHYbGAAAE7bwIFvR523H41kumb8/OjgRMcWZo0xRr/e++QL&#10;GnuoUG960uoWMT/7Div42sx9O9MSV12ObMOobeDA6TGnrhAAYGC89QXj1G+bwjkfTnmpig0YAADd&#10;/9MIcP4crtN0mk5UBk+n0BCQqX+X5B5/6kfdjnanz7IoNC+isnqez29YPtsX8j84ExZnzyNt/e+e&#10;nvQMLpupgEA8F409/HC5NZn7Xs+Xba1mA34ADgDgo12C68ajR+5azu5g2wQAgOQIpl4uuJBGEnwH&#10;25oHJhxJ8B1rFft3bsz5TE1yBFNsG2VLNjbMBRwWzkSWaH2jOq9ulZjKucWm0VLJ5rq5gCPCAQCE&#10;VKa+VHlKlSN++rtIvkRumkGeUHR1QeEA94/hicUfblOl792DgKDDeZYkb65j+4bPCQ4AgBDCK1K3&#10;VZXkHt/AI4TW0PxSybP1cwWzhjOxKHFlR6nyVLGQp9AxmjQ+v1NI/beOGhwAQEhl9JYqv1YxU3GJ&#10;5Jkz8wEDAMz77uWnvdzL/QdrHd5R+Xx7/Ato4ydcuxxwxAAAAABJRU5ErkJgglBLAwQKAAAAAAAA&#10;ACEAKLWsPlMFAABTBQAAFAAAAGRycy9tZWRpYS9pbWFnZTIucG5niVBORw0KGgoAAAANSUhEUgAA&#10;ABoAAAAaCAYAAACpSkzOAAAABmJLR0QA/wD/AP+gvaeTAAAACXBIWXMAAA7EAAAOxAGVKw4bAAAE&#10;80lEQVRIiZ2Wb2gTdxjHn8vlTvNHbQxDquauvijGSpjNRUwWimte+GIMtkKvtf9grLIeddFRBnsj&#10;I+7F0Bd2LxzbnFgSr7Vu1hdCyTbH7CaETnrJhFlKrdhcchkpS9qmaDTJ5X57odedXRPrvvDj+D2/&#10;557PPc/veH4/DCEElYQQwpaWlmyJRIJRhyiKDEEQBYqiotqxdevWhYqBAACrBMpmszTP80Ozs7O+&#10;agFUuVyuq+3t7X6z2ZzZEAghhEUikWNjY2ODhULBTJJknqZpgaKoqM1mi1EUFZVleXMikXAmk0nn&#10;80yd5XKZMJvNf3d0dPQ7nc6xqqCVlZUdwWDw8szMzBEAAIfDMd7Z2dlXU1PzV7Vs0un0Xp7nhx4+&#10;fPgGAADDMN93dnb2GY3G5f+AEELY+fPnf5yZmTliMBhyLMuedLvdlzEMq7yJGimKgk9MTPhv3Ljx&#10;ealUMrhcrqu9vb0d2lIBQghu3779AcdxaGBgYCmTydSp9lcdkiQ5/H7/E47jkCAIbapdBwCQzWbr&#10;rl+/fg4AgGXZk1arNV7ty1dWVnYghLD11nft2vVnS0vLJwAAo6OjX+dyuVoAAD1CCON5/lKhUDA7&#10;HI7xQ4cO8esE10UikT5BELokSWosFotGo9G4aLPZYj6fb7ChoeEHrf/hw4e/vHv37rv3799vHh4e&#10;vnj8+PG3sUwmQ586dSpOkmT+9OnT9Ws3PpfL7QyFQsNzc3PNlbL0eDyXWltb/SRJPlFt2WyWDgQC&#10;s7Isbzpz5kytLpFIMAAANE0LayGKouhCodBINQgAwOTkZG84HP5Ma7NarSJFUTEAgEQi4VoFURQV&#10;XRsgEon0zc3NvVkNourWrVsD8/Pzbq2NoigBACAejx+sCpqamureCAQAACGki8ViR7U2mqYFgDUZ&#10;2Wy2mNZJURQ8lUod2CgIACCZTDLrgeLx+EGdXq8vAADIsrxJ6/To0aPXisWi8VVA2Wy2TjsvlUqb&#10;AQBIknyiU0umZqZqy5YtC0ajcfFVQLW1tdPauSiKLoBne7UKSiaTTq0ThmFobTlfpt27d/+hnWv/&#10;6IoZAQA0Nzd/sVEISZKPvV7vt2tArvVAznQ6vVfruH///rDb7R7aCKilpeVjq9U6r85TqZRDkqTX&#10;AZ790bpt27alGYb5rlwuEzzPDymKgmsDsCz7oc/nO1epi5Mk+bitra3f6/VeUG3lcpkIBoOXFUXB&#10;PR5P0GQyLeKBQADq6+t/m5ycfG9hYcFuMpkW9+zZc0d9Ccdxed++fTftdvtPJEnmcRyXEUJ4XV3d&#10;742Njde6urqO2e32nzHs3x4bDoc/jUajRy0Wi8Rx3DsEQTxdbe+CILAcx6ETJ048liTJ8X+PiQcP&#10;Hnj7+/tLHMeh6enpIy8cEwAADMNcczqd14rFovHs2bN3JiYm/IqirK6/TOVymRgfHw8MDg7+qiiK&#10;vqmp6UJDQ8NNdf2Fozyfz9dcuXLlm2g02g4AYLfbf+np6Xl/+/btiWqQVCrlCIVCoWQy2QgA0NTU&#10;dKG1tXWAJMn8uiBVgiAcHR0d/Sqfz1v0en2BoqgoTdOCekmRZXmTKIqu59cvlyRJBxRFwS0Wi9Td&#10;3d2rzaQqCABgeXl558jIyMV79+699dK6AYDH4wmyLPuRwWDIrbdeEaQql8vViqLoEkXx4POniyCI&#10;p5oMBZqmBZPJVLVd/QMG6dPJ51uJJwAAAABJRU5ErkJgglBLAwQKAAAAAAAAACEA9Gf3cyIEAAAi&#10;BAAAFAAAAGRycy9tZWRpYS9pbWFnZTEucG5niVBORw0KGgoAAAANSUhEUgAAABoAAAAaCAYAAACp&#10;SkzOAAAABmJLR0QA/wD/AP+gvaeTAAAACXBIWXMAAA7EAAAOxAGVKw4bAAADwklEQVRIibWWT0gj&#10;ZxjGn4zJ7MbEPzGHdiuZ2ZMrQuh2ZkSzJQh72EN7EpKqIS5sLTW0Ddt66WEvPS14qBdL22WpREfN&#10;tquHgJBSKBHBQ2HipYGQgyEzmZQUjTqC2cZkZnrQWdKtybq7+sDLwPcN74/nfV++7zPpuo5G0nXd&#10;tL+/75IkiTVCFEXWYrFUKIpK1kd7e/vfDRMBMDUClUolmuf5uUwmc7tZAkMcxz0ZGRkJ2+323XOB&#10;dF03bW5ufrKysjJTqVTsJEmWaZoWKIpKulyuLYqikrVa7aokSUw+n2dOnTKqqlrsdvvO2NjYZwzD&#10;rDQFHR4evhWJRBbS6fQdAHC73WuBQGCys7Pzr2ZuisXiDZ7n57LZ7C0AYFn2l0AgMNna2nrwP5Cu&#10;66bZ2dlf0+n0HavVqvj9/vuDg4MLJpOpcRPrpGlaSyKRCMdisYfVatXKcdyTiYmJsfpSQdd1bGxs&#10;fBoKhfSpqan93d3d68b6q4Ysy+5wOPwsFArpgiB8ZKwTAFAqla6vrq5+CwB+v/++0+nMncfFWeru&#10;7v5zeHj4awCIRqM/KIpyDQAIXddNPM//VKlU7G63e21gYIB/XYihoaGh73p6ehJHR0ddi4uLjwGA&#10;2NvbozKZzG2SJMuBQGDyvD1pJoIgtLt3794zm82VVCr1oaIobxOSJLEAQNO08LLpehU5nU6Roqgt&#10;AJAkiXsOoigqeVEQQxRFCQCQy+X6LxVE07QAvODI5XJtXRYol8v1E2azuQIAtVrtykWDqtXqVQAg&#10;SfIZYZTMcHaREkWRA0569RyUz+eZiwbVT/SlOpIkiTsLxBSLxRsXBSkUCm5Zlt8FTiaa6OjoKLIs&#10;+7Oqqhae5+c0TWt5U4iqqpZIJLKgaVqLx+OJ2Gy2PQIATm/GnWw2e2t9ff2LNwXF4/EHsizfdDgc&#10;ss/n+wrAyend1ta2Mzo6+jkAxGKxh4VCwf26kO3t7ffj8fgDAAgGgxPG5UcYP7As+5RhmKfHx8et&#10;09PTfyQSibCmaUSjhC9KVVXL2traNzMzM+uappm9Xu+jvr6+34z9/1zl5XK5c3l5+cdkMjkCAL29&#10;vb+Pj49/3NXVJTWDFAoF9/z8/Hw+n38PALxe7yOfzzdFkmT5TJAhQRBGo9Ho9+Vy2WE2mysURSVp&#10;mhaMR0qtVrsiiiJ3+vziZFm+qWlai8PhkIPB4ES9k6YgADg4OHhnaWnpcSqV+uCldQPg8Xgifr//&#10;S6vVqpy13xBkSFGUa6IocqIo9p9+OYvF8k+dQ4GmacFms+01y/MvKxwUEq5h834AAAAASUVORK5C&#10;YIJQSwMEFAAGAAgAAAAhAFPsrI3hAAAACwEAAA8AAABkcnMvZG93bnJldi54bWxMj8FOwzAQRO9I&#10;/IO1SNyonaRAE+JUVQWcqkq0SBU3N94mUWM7it0k/Xu2JziO9mn2Tb6cTMsG7H3jrIRoJoChLZ1u&#10;bCXhe//xtADmg7Jatc6ihCt6WBb3d7nKtBvtFw67UDEqsT5TEuoQuoxzX9ZolJ+5Di3dTq43KlDs&#10;K657NVK5aXksxAs3qrH0oVYdrmssz7uLkfA5qnGVRO/D5nxaX3/2z9vDJkIpHx+m1RuwgFP4g+Gm&#10;T+pQkNPRXaz2rKU8T1NCJSQxbboB4nUeATtKiJNUAC9y/n9D8QsAAP//AwBQSwECLQAUAAYACAAA&#10;ACEAsYJntgoBAAATAgAAEwAAAAAAAAAAAAAAAAAAAAAAW0NvbnRlbnRfVHlwZXNdLnhtbFBLAQIt&#10;ABQABgAIAAAAIQA4/SH/1gAAAJQBAAALAAAAAAAAAAAAAAAAADsBAABfcmVscy8ucmVsc1BLAQIt&#10;ABQABgAIAAAAIQCweTeQ8hYAAPeOAAAOAAAAAAAAAAAAAAAAADoCAABkcnMvZTJvRG9jLnhtbFBL&#10;AQItABQABgAIAAAAIQA3J0dhzAAAACkCAAAZAAAAAAAAAAAAAAAAAFgZAABkcnMvX3JlbHMvZTJv&#10;RG9jLnhtbC5yZWxzUEsBAi0ACgAAAAAAAAAhAEz2+lxbBAAAWwQAABQAAAAAAAAAAAAAAAAAWxoA&#10;AGRycy9tZWRpYS9pbWFnZTMucG5nUEsBAi0ACgAAAAAAAAAhACi1rD5TBQAAUwUAABQAAAAAAAAA&#10;AAAAAAAA6B4AAGRycy9tZWRpYS9pbWFnZTIucG5nUEsBAi0ACgAAAAAAAAAhAPRn93MiBAAAIgQA&#10;ABQAAAAAAAAAAAAAAAAAbSQAAGRycy9tZWRpYS9pbWFnZTEucG5nUEsBAi0AFAAGAAgAAAAhAFPs&#10;rI3hAAAACwEAAA8AAAAAAAAAAAAAAAAAwSgAAGRycy9kb3ducmV2LnhtbFBLBQYAAAAACAAIAAAC&#10;AADPKQAAAAA=&#10;">
                <v:shape id="AutoShape 444" o:spid="_x0000_s1165" style="position:absolute;left:3150;top:320;width:7590;height:2070;visibility:visible;mso-wrap-style:square;v-text-anchor:top" coordsize="7590,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r3wgAAANwAAAAPAAAAZHJzL2Rvd25yZXYueG1sRI9Bi8Iw&#10;FITvC/6H8ARva9oiotUoIrh63FUPHh/Ns6k2L6XJ1vrvjbCwx2Hmm2GW697WoqPWV44VpOMEBHHh&#10;dMWlgvNp9zkD4QOyxtoxKXiSh/Vq8LHEXLsH/1B3DKWIJexzVGBCaHIpfWHIoh+7hjh6V9daDFG2&#10;pdQtPmK5rWWWJFNpseK4YLChraHifvy1CrJ52rjz5Oty09NJNUvNvvue75UaDfvNAkSgPvyH/+iD&#10;fnMZvM/EIyBXLwAAAP//AwBQSwECLQAUAAYACAAAACEA2+H2y+4AAACFAQAAEwAAAAAAAAAAAAAA&#10;AAAAAAAAW0NvbnRlbnRfVHlwZXNdLnhtbFBLAQItABQABgAIAAAAIQBa9CxbvwAAABUBAAALAAAA&#10;AAAAAAAAAAAAAB8BAABfcmVscy8ucmVsc1BLAQItABQABgAIAAAAIQBiWUr3wgAAANwAAAAPAAAA&#10;AAAAAAAAAAAAAAcCAABkcnMvZG93bnJldi54bWxQSwUGAAAAAAMAAwC3AAAA9gIAAAAA&#10;" path="m28,2041r-11,11l26,2059r10,6l47,2069r12,1l7530,2070r12,-1l7553,2065r10,-6l7569,2054r-7521,l36,2050r-8,-9xm7561,2041r-8,9l7541,2054r28,l7572,2052r-11,-11xm17,17r-7,9l4,36,1,47,,59,,2010r1,12l4,2033r6,10l17,2052r11,-11l19,2033r-5,-12l14,48,19,36r9,-8l17,17xm7572,17r-11,11l7570,36r4,12l7574,2021r-4,12l7561,2041r11,11l7579,2043r6,-10l7589,2022r1,-12l7590,59r-1,-12l7585,36r-6,-10l7572,17xm7530,l59,,47,1,36,4,26,9r-9,8l28,28r8,-9l48,14r7521,l7563,10,7553,4,7542,1,7530,xm7569,14r-28,l7553,19r8,9l7572,17r-3,-3xe" fillcolor="#bce8f1" stroked="f">
                  <v:path arrowok="t" o:connecttype="custom" o:connectlocs="17,2372;36,2385;59,2390;7542,2389;7563,2379;48,2374;28,2361;7553,2370;7569,2374;7561,2361;10,346;1,367;0,2330;4,2353;17,2372;19,2353;14,368;28,348;7572,337;7570,356;7574,2341;7561,2361;7579,2363;7589,2342;7590,379;7585,356;7572,337;59,320;36,324;17,337;36,339;7569,334;7553,324;7530,320;7541,334;7561,348;7569,334" o:connectangles="0,0,0,0,0,0,0,0,0,0,0,0,0,0,0,0,0,0,0,0,0,0,0,0,0,0,0,0,0,0,0,0,0,0,0,0,0"/>
                </v:shape>
                <v:shape id="AutoShape 445" o:spid="_x0000_s1166" style="position:absolute;left:1499;top:320;width:1592;height:1575;visibility:visible;mso-wrap-style:square;v-text-anchor:top" coordsize="159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GYnxAAAANwAAAAPAAAAZHJzL2Rvd25yZXYueG1sRI9Ra8JA&#10;EITfC/0Pxxb6VjdNwWr0lGLbUEpfqv6AJbcmwdxeyF3P+O+9guDjMDPfMMv1aDsVefCtEw3PkwwU&#10;S+VMK7WG/e7zaQbKBxJDnRPWcGYP69X93ZIK407yy3EbapUg4gvS0ITQF4i+atiSn7ieJXkHN1gK&#10;SQ41moFOCW47zLNsipZaSQsN9bxpuDpu/6wGes3fI5YfuIlZ6X5kisfyO2r9+DC+LUAFHsMtfG1/&#10;GQ35/AX+z6QjgKsLAAAA//8DAFBLAQItABQABgAIAAAAIQDb4fbL7gAAAIUBAAATAAAAAAAAAAAA&#10;AAAAAAAAAABbQ29udGVudF9UeXBlc10ueG1sUEsBAi0AFAAGAAgAAAAhAFr0LFu/AAAAFQEAAAsA&#10;AAAAAAAAAAAAAAAAHwEAAF9yZWxzLy5yZWxzUEsBAi0AFAAGAAgAAAAhAPtgZifEAAAA3AAAAA8A&#10;AAAAAAAAAAAAAAAABwIAAGRycy9kb3ducmV2LnhtbFBLBQYAAAAAAwADALcAAAD4AgAAAAA=&#10;" path="m20,1555l9,1566r5,5l23,1574r1545,l1577,1571r4,-5l1575,1560r-1549,l23,1558r-3,-3xm9,8l3,13,,22r1,7l1,1544r-1,9l3,1560r6,6l20,1555r-3,-2l15,1548,15,25r2,-3l20,19,9,8xm1581,8r-10,11l1574,22r1,3l1575,1548r-1,5l1571,1555r10,11l1587,1560r4,-7l1591,22r-4,-9l1581,8xm1571,1555r-3,3l1565,1560r10,l1571,1555xm1568,l23,,14,2,9,8,20,19r3,-3l26,14r1549,l1581,8r-4,-6l1568,xm1575,14r-10,l1568,16r3,3l1575,14xe" fillcolor="#dcdcdc" stroked="f">
                  <v:path arrowok="t" o:connecttype="custom" o:connectlocs="20,1875;9,1886;14,1891;23,1894;1568,1894;1577,1891;1581,1886;1575,1880;26,1880;23,1878;20,1875;9,328;3,333;0,342;1,349;1,1864;0,1873;3,1880;9,1886;20,1875;17,1873;15,1868;15,345;17,342;20,339;9,328;1581,328;1571,339;1574,342;1575,345;1575,1868;1574,1873;1571,1875;1581,1886;1587,1880;1591,1873;1591,342;1587,333;1581,328;1571,1875;1568,1878;1565,1880;1575,1880;1571,1875;1568,320;23,320;14,322;9,328;20,339;23,336;26,334;1575,334;1581,328;1577,322;1568,320;1575,334;1565,334;1568,336;1571,339;1575,334" o:connectangles="0,0,0,0,0,0,0,0,0,0,0,0,0,0,0,0,0,0,0,0,0,0,0,0,0,0,0,0,0,0,0,0,0,0,0,0,0,0,0,0,0,0,0,0,0,0,0,0,0,0,0,0,0,0,0,0,0,0,0,0"/>
                </v:shape>
                <v:shape id="Picture 446" o:spid="_x0000_s1167" type="#_x0000_t75" style="position:absolute;left:3434;top:144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ppMxAAAANwAAAAPAAAAZHJzL2Rvd25yZXYueG1sRI9Ra8JA&#10;EITfC/6HY4W+1YtS2ho9RQuC+FDa6A9YcmsSzO0d2TOm/vpeodDHYWa+YZbrwbWqp04azwamkwwU&#10;celtw5WB03H39AZKIrLF1jMZ+CaB9Wr0sMTc+ht/UV/ESiUIS44G6hhDrrWUNTmUiQ/EyTv7zmFM&#10;squ07fCW4K7Vsyx70Q4bTgs1BnqvqbwUV2dgpz9C6OVzftre5Uwkh+J1czDmcTxsFqAiDfE//Nfe&#10;WwOz+TP8nklHQK9+AAAA//8DAFBLAQItABQABgAIAAAAIQDb4fbL7gAAAIUBAAATAAAAAAAAAAAA&#10;AAAAAAAAAABbQ29udGVudF9UeXBlc10ueG1sUEsBAi0AFAAGAAgAAAAhAFr0LFu/AAAAFQEAAAsA&#10;AAAAAAAAAAAAAAAAHwEAAF9yZWxzLy5yZWxzUEsBAi0AFAAGAAgAAAAhAL3amkzEAAAA3AAAAA8A&#10;AAAAAAAAAAAAAAAABwIAAGRycy9kb3ducmV2LnhtbFBLBQYAAAAAAwADALcAAAD4AgAAAAA=&#10;">
                  <v:imagedata r:id="rId211" o:title=""/>
                </v:shape>
                <v:shape id="Picture 447" o:spid="_x0000_s1168" type="#_x0000_t75" style="position:absolute;left:3434;top:186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lrLxAAAANwAAAAPAAAAZHJzL2Rvd25yZXYueG1sRI9Ra8Iw&#10;FIXfB/6HcIW9zVTZhnamIoOJQxioHezx0tw2Zc1NSaLWf28GAx8P55zvcJarwXbiTD60jhVMJxkI&#10;4srplhsF5fHjaQ4iRGSNnWNScKUAq2L0sMRcuwvv6XyIjUgQDjkqMDH2uZShMmQxTFxPnLzaeYsx&#10;Sd9I7fGS4LaTsyx7lRZbTgsGe3o3VP0eTlZBvcs+nwfTl9+bxbEMHjX+fEWlHsfD+g1EpCHew//t&#10;rVYwW7zA35l0BGRxAwAA//8DAFBLAQItABQABgAIAAAAIQDb4fbL7gAAAIUBAAATAAAAAAAAAAAA&#10;AAAAAAAAAABbQ29udGVudF9UeXBlc10ueG1sUEsBAi0AFAAGAAgAAAAhAFr0LFu/AAAAFQEAAAsA&#10;AAAAAAAAAAAAAAAAHwEAAF9yZWxzLy5yZWxzUEsBAi0AFAAGAAgAAAAhAMg2WsvEAAAA3AAAAA8A&#10;AAAAAAAAAAAAAAAABwIAAGRycy9kb3ducmV2LnhtbFBLBQYAAAAAAwADALcAAAD4AgAAAAA=&#10;">
                  <v:imagedata r:id="rId264" o:title=""/>
                </v:shape>
                <v:shape id="Picture 448" o:spid="_x0000_s1169" type="#_x0000_t75" style="position:absolute;left:4559;top:1852;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fQxQAAANwAAAAPAAAAZHJzL2Rvd25yZXYueG1sRI/dasJA&#10;FITvC77DcoTeNRulWBNdRYSClEJpLPX2JHuahGbPhuw2P2/fFQQvh5n5htnuR9OInjpXW1awiGIQ&#10;xIXVNZcKvs6vT2sQziNrbCyTgokc7Hezhy2m2g78SX3mSxEg7FJUUHnfplK6oiKDLrItcfB+bGfQ&#10;B9mVUnc4BLhp5DKOV9JgzWGhwpaOFRW/2Z9RML7nSa7fTtPzC14yM2TJ98fRK/U4Hw8bEJ5Gfw/f&#10;2ietYJms4HomHAG5+wcAAP//AwBQSwECLQAUAAYACAAAACEA2+H2y+4AAACFAQAAEwAAAAAAAAAA&#10;AAAAAAAAAAAAW0NvbnRlbnRfVHlwZXNdLnhtbFBLAQItABQABgAIAAAAIQBa9CxbvwAAABUBAAAL&#10;AAAAAAAAAAAAAAAAAB8BAABfcmVscy8ucmVsc1BLAQItABQABgAIAAAAIQAxXFfQxQAAANwAAAAP&#10;AAAAAAAAAAAAAAAAAAcCAABkcnMvZG93bnJldi54bWxQSwUGAAAAAAMAAwC3AAAA+QIAAAAA&#10;">
                  <v:imagedata r:id="rId265" o:title=""/>
                </v:shape>
                <v:shape id="Text Box 449" o:spid="_x0000_s1170" type="#_x0000_t202" style="position:absolute;left:1618;top:415;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12</w:t>
                        </w:r>
                      </w:p>
                      <w:p w:rsidR="00FA2E2D" w:rsidRDefault="00FA2E2D" w:rsidP="00A47A83">
                        <w:pPr>
                          <w:spacing w:before="162"/>
                          <w:rPr>
                            <w:sz w:val="15"/>
                          </w:rPr>
                        </w:pPr>
                        <w:r>
                          <w:rPr>
                            <w:w w:val="105"/>
                            <w:sz w:val="15"/>
                          </w:rPr>
                          <w:t>Correct</w:t>
                        </w:r>
                      </w:p>
                    </w:txbxContent>
                  </v:textbox>
                </v:shape>
                <v:shape id="Text Box 450" o:spid="_x0000_s1171" type="#_x0000_t202" style="position:absolute;left:3380;top:468;width:596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FA2E2D" w:rsidRDefault="00FA2E2D" w:rsidP="00A47A83">
                        <w:pPr>
                          <w:spacing w:line="268" w:lineRule="exact"/>
                          <w:rPr>
                            <w:sz w:val="24"/>
                          </w:rPr>
                        </w:pPr>
                        <w:r>
                          <w:rPr>
                            <w:sz w:val="24"/>
                          </w:rPr>
                          <w:t>A physical view represents how the users view the data.</w:t>
                        </w:r>
                      </w:p>
                    </w:txbxContent>
                  </v:textbox>
                </v:shape>
                <v:shape id="Text Box 451" o:spid="_x0000_s1172" type="#_x0000_t202" style="position:absolute;left:1618;top:1243;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52" o:spid="_x0000_s1173" type="#_x0000_t202" style="position:absolute;left:3380;top:1084;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79744" behindDoc="0" locked="0" layoutInCell="1" allowOverlap="1">
                <wp:simplePos x="0" y="0"/>
                <wp:positionH relativeFrom="page">
                  <wp:posOffset>2000250</wp:posOffset>
                </wp:positionH>
                <wp:positionV relativeFrom="paragraph">
                  <wp:posOffset>1708150</wp:posOffset>
                </wp:positionV>
                <wp:extent cx="4819650" cy="419100"/>
                <wp:effectExtent l="0" t="4445" r="0" b="508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2690"/>
                          <a:chExt cx="7590" cy="660"/>
                        </a:xfrm>
                      </wpg:grpSpPr>
                      <wps:wsp>
                        <wps:cNvPr id="289" name="AutoShape 454"/>
                        <wps:cNvSpPr>
                          <a:spLocks/>
                        </wps:cNvSpPr>
                        <wps:spPr bwMode="auto">
                          <a:xfrm>
                            <a:off x="3150" y="2690"/>
                            <a:ext cx="7590" cy="660"/>
                          </a:xfrm>
                          <a:custGeom>
                            <a:avLst/>
                            <a:gdLst>
                              <a:gd name="T0" fmla="+- 0 3167 3150"/>
                              <a:gd name="T1" fmla="*/ T0 w 7590"/>
                              <a:gd name="T2" fmla="+- 0 3332 2690"/>
                              <a:gd name="T3" fmla="*/ 3332 h 660"/>
                              <a:gd name="T4" fmla="+- 0 3186 3150"/>
                              <a:gd name="T5" fmla="*/ T4 w 7590"/>
                              <a:gd name="T6" fmla="+- 0 3345 2690"/>
                              <a:gd name="T7" fmla="*/ 3345 h 660"/>
                              <a:gd name="T8" fmla="+- 0 3209 3150"/>
                              <a:gd name="T9" fmla="*/ T8 w 7590"/>
                              <a:gd name="T10" fmla="+- 0 3350 2690"/>
                              <a:gd name="T11" fmla="*/ 3350 h 660"/>
                              <a:gd name="T12" fmla="+- 0 10692 3150"/>
                              <a:gd name="T13" fmla="*/ T12 w 7590"/>
                              <a:gd name="T14" fmla="+- 0 3349 2690"/>
                              <a:gd name="T15" fmla="*/ 3349 h 660"/>
                              <a:gd name="T16" fmla="+- 0 10713 3150"/>
                              <a:gd name="T17" fmla="*/ T16 w 7590"/>
                              <a:gd name="T18" fmla="+- 0 3339 2690"/>
                              <a:gd name="T19" fmla="*/ 3339 h 660"/>
                              <a:gd name="T20" fmla="+- 0 3198 3150"/>
                              <a:gd name="T21" fmla="*/ T20 w 7590"/>
                              <a:gd name="T22" fmla="+- 0 3334 2690"/>
                              <a:gd name="T23" fmla="*/ 3334 h 660"/>
                              <a:gd name="T24" fmla="+- 0 3178 3150"/>
                              <a:gd name="T25" fmla="*/ T24 w 7590"/>
                              <a:gd name="T26" fmla="+- 0 3321 2690"/>
                              <a:gd name="T27" fmla="*/ 3321 h 660"/>
                              <a:gd name="T28" fmla="+- 0 10703 3150"/>
                              <a:gd name="T29" fmla="*/ T28 w 7590"/>
                              <a:gd name="T30" fmla="+- 0 3330 2690"/>
                              <a:gd name="T31" fmla="*/ 3330 h 660"/>
                              <a:gd name="T32" fmla="+- 0 10719 3150"/>
                              <a:gd name="T33" fmla="*/ T32 w 7590"/>
                              <a:gd name="T34" fmla="+- 0 3334 2690"/>
                              <a:gd name="T35" fmla="*/ 3334 h 660"/>
                              <a:gd name="T36" fmla="+- 0 10711 3150"/>
                              <a:gd name="T37" fmla="*/ T36 w 7590"/>
                              <a:gd name="T38" fmla="+- 0 3321 2690"/>
                              <a:gd name="T39" fmla="*/ 3321 h 660"/>
                              <a:gd name="T40" fmla="+- 0 3160 3150"/>
                              <a:gd name="T41" fmla="*/ T40 w 7590"/>
                              <a:gd name="T42" fmla="+- 0 2716 2690"/>
                              <a:gd name="T43" fmla="*/ 2716 h 660"/>
                              <a:gd name="T44" fmla="+- 0 3151 3150"/>
                              <a:gd name="T45" fmla="*/ T44 w 7590"/>
                              <a:gd name="T46" fmla="+- 0 2737 2690"/>
                              <a:gd name="T47" fmla="*/ 2737 h 660"/>
                              <a:gd name="T48" fmla="+- 0 3150 3150"/>
                              <a:gd name="T49" fmla="*/ T48 w 7590"/>
                              <a:gd name="T50" fmla="+- 0 3290 2690"/>
                              <a:gd name="T51" fmla="*/ 3290 h 660"/>
                              <a:gd name="T52" fmla="+- 0 3154 3150"/>
                              <a:gd name="T53" fmla="*/ T52 w 7590"/>
                              <a:gd name="T54" fmla="+- 0 3313 2690"/>
                              <a:gd name="T55" fmla="*/ 3313 h 660"/>
                              <a:gd name="T56" fmla="+- 0 3167 3150"/>
                              <a:gd name="T57" fmla="*/ T56 w 7590"/>
                              <a:gd name="T58" fmla="+- 0 3332 2690"/>
                              <a:gd name="T59" fmla="*/ 3332 h 660"/>
                              <a:gd name="T60" fmla="+- 0 3169 3150"/>
                              <a:gd name="T61" fmla="*/ T60 w 7590"/>
                              <a:gd name="T62" fmla="+- 0 3313 2690"/>
                              <a:gd name="T63" fmla="*/ 3313 h 660"/>
                              <a:gd name="T64" fmla="+- 0 3164 3150"/>
                              <a:gd name="T65" fmla="*/ T64 w 7590"/>
                              <a:gd name="T66" fmla="+- 0 2738 2690"/>
                              <a:gd name="T67" fmla="*/ 2738 h 660"/>
                              <a:gd name="T68" fmla="+- 0 3178 3150"/>
                              <a:gd name="T69" fmla="*/ T68 w 7590"/>
                              <a:gd name="T70" fmla="+- 0 2718 2690"/>
                              <a:gd name="T71" fmla="*/ 2718 h 660"/>
                              <a:gd name="T72" fmla="+- 0 10722 3150"/>
                              <a:gd name="T73" fmla="*/ T72 w 7590"/>
                              <a:gd name="T74" fmla="+- 0 2707 2690"/>
                              <a:gd name="T75" fmla="*/ 2707 h 660"/>
                              <a:gd name="T76" fmla="+- 0 10720 3150"/>
                              <a:gd name="T77" fmla="*/ T76 w 7590"/>
                              <a:gd name="T78" fmla="+- 0 2726 2690"/>
                              <a:gd name="T79" fmla="*/ 2726 h 660"/>
                              <a:gd name="T80" fmla="+- 0 10724 3150"/>
                              <a:gd name="T81" fmla="*/ T80 w 7590"/>
                              <a:gd name="T82" fmla="+- 0 3301 2690"/>
                              <a:gd name="T83" fmla="*/ 3301 h 660"/>
                              <a:gd name="T84" fmla="+- 0 10711 3150"/>
                              <a:gd name="T85" fmla="*/ T84 w 7590"/>
                              <a:gd name="T86" fmla="+- 0 3321 2690"/>
                              <a:gd name="T87" fmla="*/ 3321 h 660"/>
                              <a:gd name="T88" fmla="+- 0 10729 3150"/>
                              <a:gd name="T89" fmla="*/ T88 w 7590"/>
                              <a:gd name="T90" fmla="+- 0 3323 2690"/>
                              <a:gd name="T91" fmla="*/ 3323 h 660"/>
                              <a:gd name="T92" fmla="+- 0 10739 3150"/>
                              <a:gd name="T93" fmla="*/ T92 w 7590"/>
                              <a:gd name="T94" fmla="+- 0 3302 2690"/>
                              <a:gd name="T95" fmla="*/ 3302 h 660"/>
                              <a:gd name="T96" fmla="+- 0 10740 3150"/>
                              <a:gd name="T97" fmla="*/ T96 w 7590"/>
                              <a:gd name="T98" fmla="+- 0 2749 2690"/>
                              <a:gd name="T99" fmla="*/ 2749 h 660"/>
                              <a:gd name="T100" fmla="+- 0 10735 3150"/>
                              <a:gd name="T101" fmla="*/ T100 w 7590"/>
                              <a:gd name="T102" fmla="+- 0 2726 2690"/>
                              <a:gd name="T103" fmla="*/ 2726 h 660"/>
                              <a:gd name="T104" fmla="+- 0 10722 3150"/>
                              <a:gd name="T105" fmla="*/ T104 w 7590"/>
                              <a:gd name="T106" fmla="+- 0 2707 2690"/>
                              <a:gd name="T107" fmla="*/ 2707 h 660"/>
                              <a:gd name="T108" fmla="+- 0 3209 3150"/>
                              <a:gd name="T109" fmla="*/ T108 w 7590"/>
                              <a:gd name="T110" fmla="+- 0 2690 2690"/>
                              <a:gd name="T111" fmla="*/ 2690 h 660"/>
                              <a:gd name="T112" fmla="+- 0 3186 3150"/>
                              <a:gd name="T113" fmla="*/ T112 w 7590"/>
                              <a:gd name="T114" fmla="+- 0 2694 2690"/>
                              <a:gd name="T115" fmla="*/ 2694 h 660"/>
                              <a:gd name="T116" fmla="+- 0 3167 3150"/>
                              <a:gd name="T117" fmla="*/ T116 w 7590"/>
                              <a:gd name="T118" fmla="+- 0 2707 2690"/>
                              <a:gd name="T119" fmla="*/ 2707 h 660"/>
                              <a:gd name="T120" fmla="+- 0 3186 3150"/>
                              <a:gd name="T121" fmla="*/ T120 w 7590"/>
                              <a:gd name="T122" fmla="+- 0 2709 2690"/>
                              <a:gd name="T123" fmla="*/ 2709 h 660"/>
                              <a:gd name="T124" fmla="+- 0 10719 3150"/>
                              <a:gd name="T125" fmla="*/ T124 w 7590"/>
                              <a:gd name="T126" fmla="+- 0 2704 2690"/>
                              <a:gd name="T127" fmla="*/ 2704 h 660"/>
                              <a:gd name="T128" fmla="+- 0 10703 3150"/>
                              <a:gd name="T129" fmla="*/ T128 w 7590"/>
                              <a:gd name="T130" fmla="+- 0 2694 2690"/>
                              <a:gd name="T131" fmla="*/ 2694 h 660"/>
                              <a:gd name="T132" fmla="+- 0 10680 3150"/>
                              <a:gd name="T133" fmla="*/ T132 w 7590"/>
                              <a:gd name="T134" fmla="+- 0 2690 2690"/>
                              <a:gd name="T135" fmla="*/ 2690 h 660"/>
                              <a:gd name="T136" fmla="+- 0 10691 3150"/>
                              <a:gd name="T137" fmla="*/ T136 w 7590"/>
                              <a:gd name="T138" fmla="+- 0 2704 2690"/>
                              <a:gd name="T139" fmla="*/ 2704 h 660"/>
                              <a:gd name="T140" fmla="+- 0 10711 3150"/>
                              <a:gd name="T141" fmla="*/ T140 w 7590"/>
                              <a:gd name="T142" fmla="+- 0 2718 2690"/>
                              <a:gd name="T143" fmla="*/ 2718 h 660"/>
                              <a:gd name="T144" fmla="+- 0 10719 3150"/>
                              <a:gd name="T145" fmla="*/ T144 w 7590"/>
                              <a:gd name="T146" fmla="+- 0 2704 2690"/>
                              <a:gd name="T147" fmla="*/ 2704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1"/>
                                </a:moveTo>
                                <a:lnTo>
                                  <a:pt x="17" y="642"/>
                                </a:lnTo>
                                <a:lnTo>
                                  <a:pt x="26" y="649"/>
                                </a:lnTo>
                                <a:lnTo>
                                  <a:pt x="36" y="655"/>
                                </a:lnTo>
                                <a:lnTo>
                                  <a:pt x="47" y="659"/>
                                </a:lnTo>
                                <a:lnTo>
                                  <a:pt x="59" y="660"/>
                                </a:lnTo>
                                <a:lnTo>
                                  <a:pt x="7530" y="660"/>
                                </a:lnTo>
                                <a:lnTo>
                                  <a:pt x="7542" y="659"/>
                                </a:lnTo>
                                <a:lnTo>
                                  <a:pt x="7553" y="655"/>
                                </a:lnTo>
                                <a:lnTo>
                                  <a:pt x="7563" y="649"/>
                                </a:lnTo>
                                <a:lnTo>
                                  <a:pt x="7569" y="644"/>
                                </a:lnTo>
                                <a:lnTo>
                                  <a:pt x="48" y="644"/>
                                </a:lnTo>
                                <a:lnTo>
                                  <a:pt x="36" y="640"/>
                                </a:lnTo>
                                <a:lnTo>
                                  <a:pt x="28" y="631"/>
                                </a:lnTo>
                                <a:close/>
                                <a:moveTo>
                                  <a:pt x="7561" y="631"/>
                                </a:moveTo>
                                <a:lnTo>
                                  <a:pt x="7553" y="640"/>
                                </a:lnTo>
                                <a:lnTo>
                                  <a:pt x="7541" y="644"/>
                                </a:lnTo>
                                <a:lnTo>
                                  <a:pt x="7569" y="644"/>
                                </a:lnTo>
                                <a:lnTo>
                                  <a:pt x="7572" y="642"/>
                                </a:lnTo>
                                <a:lnTo>
                                  <a:pt x="7561" y="631"/>
                                </a:lnTo>
                                <a:close/>
                                <a:moveTo>
                                  <a:pt x="17" y="17"/>
                                </a:moveTo>
                                <a:lnTo>
                                  <a:pt x="10" y="26"/>
                                </a:lnTo>
                                <a:lnTo>
                                  <a:pt x="4" y="36"/>
                                </a:lnTo>
                                <a:lnTo>
                                  <a:pt x="1" y="47"/>
                                </a:lnTo>
                                <a:lnTo>
                                  <a:pt x="0" y="59"/>
                                </a:lnTo>
                                <a:lnTo>
                                  <a:pt x="0" y="600"/>
                                </a:lnTo>
                                <a:lnTo>
                                  <a:pt x="1" y="612"/>
                                </a:lnTo>
                                <a:lnTo>
                                  <a:pt x="4" y="623"/>
                                </a:lnTo>
                                <a:lnTo>
                                  <a:pt x="10" y="633"/>
                                </a:lnTo>
                                <a:lnTo>
                                  <a:pt x="17" y="642"/>
                                </a:lnTo>
                                <a:lnTo>
                                  <a:pt x="28" y="631"/>
                                </a:lnTo>
                                <a:lnTo>
                                  <a:pt x="19" y="623"/>
                                </a:lnTo>
                                <a:lnTo>
                                  <a:pt x="14" y="611"/>
                                </a:lnTo>
                                <a:lnTo>
                                  <a:pt x="14" y="48"/>
                                </a:lnTo>
                                <a:lnTo>
                                  <a:pt x="19" y="36"/>
                                </a:lnTo>
                                <a:lnTo>
                                  <a:pt x="28" y="28"/>
                                </a:lnTo>
                                <a:lnTo>
                                  <a:pt x="17" y="17"/>
                                </a:lnTo>
                                <a:close/>
                                <a:moveTo>
                                  <a:pt x="7572" y="17"/>
                                </a:moveTo>
                                <a:lnTo>
                                  <a:pt x="7561" y="28"/>
                                </a:lnTo>
                                <a:lnTo>
                                  <a:pt x="7570" y="36"/>
                                </a:lnTo>
                                <a:lnTo>
                                  <a:pt x="7574" y="48"/>
                                </a:lnTo>
                                <a:lnTo>
                                  <a:pt x="7574" y="611"/>
                                </a:lnTo>
                                <a:lnTo>
                                  <a:pt x="7570" y="623"/>
                                </a:lnTo>
                                <a:lnTo>
                                  <a:pt x="7561" y="631"/>
                                </a:lnTo>
                                <a:lnTo>
                                  <a:pt x="7572" y="642"/>
                                </a:lnTo>
                                <a:lnTo>
                                  <a:pt x="7579" y="633"/>
                                </a:lnTo>
                                <a:lnTo>
                                  <a:pt x="7585" y="623"/>
                                </a:lnTo>
                                <a:lnTo>
                                  <a:pt x="7589" y="612"/>
                                </a:lnTo>
                                <a:lnTo>
                                  <a:pt x="7590" y="600"/>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Text Box 455"/>
                        <wps:cNvSpPr txBox="1">
                          <a:spLocks noChangeArrowheads="1"/>
                        </wps:cNvSpPr>
                        <wps:spPr bwMode="auto">
                          <a:xfrm>
                            <a:off x="3150" y="2690"/>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3"/>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 o:spid="_x0000_s1174" style="position:absolute;margin-left:157.5pt;margin-top:134.5pt;width:379.5pt;height:33pt;z-index:251679744;mso-wrap-distance-left:0;mso-wrap-distance-right:0;mso-position-horizontal-relative:page;mso-position-vertical-relative:text" coordorigin="3150,2690"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x6RAsAAIw0AAAOAAAAZHJzL2Uyb0RvYy54bWzUW9uO47gRfQ+QfxD8mKDHou4yxrOY6csg&#10;wCRZYJUPUNvyBbEtR3K3ezbIv+cUL2pSJiVldxMg/dCyraNiVR1WsYqmP/7wdjx4r1XT7uvTcsY+&#10;+DOvOq3q9f60Xc7+VjzdZTOvvZSndXmoT9Vy9r1qZz98+v3vPl7Piyqod/VhXTUehJzaxfW8nO0u&#10;l/NiPm9Xu+pYth/qc3XCzU3dHMsL3jbb+bopr5B+PMwD30/m17pZn5t6VbUtPn0QN2efuPzNplpd&#10;/rrZtNXFOyxn0O3C/zf8/zP9n3/6WC62TXne7VdSjfIXaHEs9ycM2ol6KC+l99Lsb0Qd96umbuvN&#10;5cOqPs7rzWa/qrgNsIb5PWu+NvXLmduyXVy3585NcG3PT79Y7Oovrz823n69nAUZqDqVR5DEx/Xo&#10;A7jnet4ugPranH86/9gIG/HyW736e4vb8/59er8VYO/5+ud6DYHly6Xm7nnbNEcSAcO9N87C946F&#10;6u3irfBhlLE8iUHWCvciljNf0rTagUt6LGR0G3eDJO/uPcrH0xif8WeThN+clwsxLFdVqkZ2Yca1&#10;705tf51Tf9qV54pz1ZK7Oqfmyqmf4QMO8qI4Eo7lSOXVVnepdof0bOH5UWdavKJc6vZJuVi9tJev&#10;Vc1pKV+/tRcREmu84mSv5aQo4NXN8YDo+OOd53shS1L8AxESr2BMwf4w9wrfu3p88B4oUCAhKwwD&#10;753LbTdkqGCQFRJo50lSEWkdKlIoqViWWBWLFYwUixyKJQokFYtiq2KpgnHFALIqhoDSPRb4uVUx&#10;TBEBI8Uyh2Ks5/4w9q2aMd3/IaGsqjGTAeYneWBVjukcFCxwqdcjIYxyu3o6CyGh7OqZPDA/ZaFd&#10;PZ2JgiUu9XpUhKFDPZ0LzDiHekGPDJZnVu0CnYwicEaDSQbGjazOC3QuOMrqvKDHBUsd2ulcFIEr&#10;JAKTC4Qhs2unU8FRdu1MKkCtb6c20LkoAldghD0uwtAeGKHOBZznCIzQ5IJmnj1qQ52MArnJnunC&#10;HhkubkOdDDe3oUkGqcesUy/U2ShCV2CEJhtOckOdDDe5UY8MltBKcbtIRDoZReQKjMgkI0gR4LZ1&#10;ItK54Cjr1It6XLDY7rtI56KIXIERmVwEaZjatdOp4Ci7dj0q4Da773QqisgVF1QiGatPbo+LWKci&#10;DICyahebVIDUyKpdrFNRxK6wQAlkaBciv9uYjXUqQkLZtTOpcBYnsU5FEbuiIu5RgQlv106nAkHr&#10;KFBQhxrGssSeUhKdigKhY08pSY8Kl+8SnQq375IeFSyxM5voVBQAObQzqcB8z6y+S3QqOMrKbNKj&#10;wrWYJToVReKKitSkArnCrl2qU8FRVu1Skwqk48BeRqU6F0XqCovU5CJIfXtKSXUuOMqunskFqWfP&#10;KalORpG64iI1yQjSwJ6PU50MjrKql5lkkHr2qZfpbBSZKzAykw2s8fZKJdPJ4Ci7eiYZ7rU209ko&#10;MldkZCYbzrU208lwr7XUr2sJnrxnTyuZzkaRuUKD2mZNHga2p+RcJ4OjrN7LTTKgHqppWy2Q62wU&#10;aEPseSU32QBt9pyc62RwlF09kwyohyrEqp7ORpG7QiM32QhSRwOU62RwlFU92vTQ2SD3xVb9mK/z&#10;UeBBhwOZbzLijF7m64y4w5f5JiU0A+3Zj/k6KdDRFSLoQw2znQkQYykgumZ3BmS+yUvoasKZrxMD&#10;FV1hwnqdOFUt1gWOGa04h9mp7vXiIXNsYLBeL+5uxplJDMa2N5SM6bxwmENFkxZnfcWYTkvB3A05&#10;M3lxE810XgaIvunJXV40m3Lm7MpZ0I8X7N8QjTc7XkZfDhUduwas15hjDjt6SxbovGDXxRkvveYc&#10;gzuYDnRiOMzOdGDyAh0d7Tkz+3PmbNBZr0N3z0ajRR+YjTc9eoKSwJa7mdmkM2eXznptOtFs59ro&#10;0znM7sebRj3J7c0mMzt15mzVWa9Xd3NtNOsDXPe6dZqPDh3Nfp05G3Z227Hb62vWb9kze2PHej37&#10;QMyYXTsedK2DN327K2Yid8zgS4Wt2iIvd2rXfPV2ktvmeOWV9B2Yz7/3ONctfXFRYKnG1xZFSCkE&#10;IoCiPXYHGDmAwOkkMLIkgbHmTBFNKwmHx9PgcASH55PglGEJjrw4RRlKdhw+zVLKOwRHtpginVIA&#10;h08zlaKRw6eZSoFBcEznKcrQHOXwaaZG0lTs0UyRTnsvJB2bJpPg0tR4mqm0O0HSsa0wRTptF3D4&#10;NFOpfyc4Gu8p0qmf5vBpplJ/y+HTTKV+k+BoFKcoQ/0fh08zlfoxgqORmiKd+iMOn2ZqLk1FozFF&#10;Om8fSDxV/dMekNYiFU98QNpLBfGkEbrshPJ02gPSZoZicdIDKkOxiSmKF2TcS6ijpo2gjJ6Ypnip&#10;wkdAhTFpBJWpGJb7SQ+oXEVr77QHFNNYCLUHxMIlF7oGRyz6hyuamYfDFc/0TLk4lxdaH9VL77qc&#10;ia+jd8sZfZlLN471a1XUHHKhdZKKUPgi6Xz3DjicdCC1GwRE2SEUVLfV9SzkoX3hMOUpdVtdBYxq&#10;NoJ1+VPdVlcBo7KAw4alIa1yWHcKQUlRVyEtjak+JnmjQCquJgycxnIhGDMkjWmLmCRioRnyH4DS&#10;GJRjQ8BIEjcCU45GATok7WYaKM+tDnVb4cnbmQNNRe4enzvvbhpRI41l5CQjZk12UxrTxjF3/PDE&#10;tZgz7gMZFLgI5zqDR8w7tJBDJGArAYqCsSGQ8HmXJpSO6ipmuhiuqzbUTXXVQYk484NMo+6qq0BJ&#10;jrFzMqSVUD3pcrySoa5Slgw/FIpDwqammn7qUoOpqxxUxtOYbtKEbuVUUtRVShMwRN+gBWLMESpl&#10;0OEyKEvkwG6OKX2GIlPO+e4Z17zsJv2IDogiQd2IRcBN8k+HS0bc3Q08NrU6S96zkXKUugoCIXFq&#10;QqDvVihzjEzXNJZV6biOsh5NRqJJrNo09EhwdsCRUIeKwpaRvNGZMs6zkDeS0TpndzNRkTE0e+Uq&#10;rVYs1+SVq76CKcnqKuiWFYQqh9VNdRUgWEtEDy+4tP8H0PDyLVPXjbnmeNMCX2rVFdpKhrpKA0UW&#10;xD70UBLp1stxnKhTsPU+LE8WPmPDykJq2P9dYdYfdGiWyDqpM8g1TbqaokMqB6qrSgzSpBGHd5lm&#10;PGeKRDMyGdzUKOuxNlNpz/exuhqfWgPtPGlbH/brp/3hQKVa22yf7w+N91riLPbTl8fHB9XoGLAD&#10;3xI71fSYIpsex1lW2UbQqVZ+tvqfOXbG/S9BfveUZOld9BTFd3nqZ3c+y7/kiR/l0cPTv6jDYNFi&#10;t1+vq9O3/alS57xZNO3IrzxxLk5o85Pe1MTkMfatuF1OI33+J6esYSQOdp/WsK5c7Kpy/ShfX8r9&#10;QbyemxpzJ8NsdeWOwHFmcTJYnGV+rtffcUq4qcUZd5zJx4td3fw88644376ctf94KZtq5h3+dMJZ&#10;5xwbpFg9L/xNhOUHbxr9zrN+pzytIGo5u8ywq0kv7y/iEP3LudlvdxiJcV+cajrmvNnTIWKun9BK&#10;vsFx6//VuWv6MlscZi9ounyp33Dsms838hoOaNOxa+/yhhtKd3kA2zvV9zts3Vafm6a+Ej3wlsgU&#10;2qPCjv/muexzI85le/RiOaM+m7tYndGm+JMQmkddwFDJbHzAi2j6xBpBfv6YPWbRXRQkj3eR//Bw&#10;9/npPrpLnlgaP4QP9/cPzIwgistfH0GkjxERZnZ4or/bwNHCQmQV2MbDgl/+35PCcX/Bb2EO++Ny&#10;lnWZ4zfMEJe35zf+Uw9xHpNm83+YNLqE0SULvBCJAi9+wyTBf6qBn7zwhCd/nkO/qdHf86Ty/iOi&#10;T/8GAAD//wMAUEsDBBQABgAIAAAAIQDbHQkQ4QAAAAwBAAAPAAAAZHJzL2Rvd25yZXYueG1sTI9B&#10;T8JAEIXvJv6HzZh4k22pINZuCSHqiZAIJsTb0B3ahu5u013a8u8dTnp7k+/lzXvZcjSN6KnztbMK&#10;4kkEgmzhdG1LBd/7j6cFCB/QamycJQVX8rDM7+8yTLUb7Bf1u1AKDrE+RQVVCG0qpS8qMugnriXL&#10;7OQ6g4HPrpS6w4HDTSOnUTSXBmvLHypsaV1Rcd5djILPAYdVEr/3m/Npff3Zz7aHTUxKPT6MqzcQ&#10;gcbwZ4Zbfa4OOXc6uovVXjQKknjGW4KC6fyVxc0RvTyzOjJLmMk8k/9H5L8AAAD//wMAUEsBAi0A&#10;FAAGAAgAAAAhALaDOJL+AAAA4QEAABMAAAAAAAAAAAAAAAAAAAAAAFtDb250ZW50X1R5cGVzXS54&#10;bWxQSwECLQAUAAYACAAAACEAOP0h/9YAAACUAQAACwAAAAAAAAAAAAAAAAAvAQAAX3JlbHMvLnJl&#10;bHNQSwECLQAUAAYACAAAACEAo48MekQLAACMNAAADgAAAAAAAAAAAAAAAAAuAgAAZHJzL2Uyb0Rv&#10;Yy54bWxQSwECLQAUAAYACAAAACEA2x0JEOEAAAAMAQAADwAAAAAAAAAAAAAAAACeDQAAZHJzL2Rv&#10;d25yZXYueG1sUEsFBgAAAAAEAAQA8wAAAKwOAAAAAA==&#10;">
                <v:shape id="AutoShape 454" o:spid="_x0000_s1175" style="position:absolute;left:3150;top:2690;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TxQAAANwAAAAPAAAAZHJzL2Rvd25yZXYueG1sRI9Ba8JA&#10;FITvBf/D8gRvdWOwRaOriFD00EvVg96e2WcSzb4N2VdN++u7hUKPw3wzw8yXnavVndpQeTYwGiag&#10;iHNvKy4MHPZvzxNQQZAt1p7JwBcFWC56T3PMrH/wB913UqhYwiFDA6VIk2kd8pIchqFviKN38a1D&#10;ibIttG3xEctdrdMkedUOK44LJTa0Lim/7T6dgchspsWxOY1fNtvz5T2V8H0VYwb9bjUDJdTJP/yX&#10;3loD6WQKv2fiEdCLHwAAAP//AwBQSwECLQAUAAYACAAAACEA2+H2y+4AAACFAQAAEwAAAAAAAAAA&#10;AAAAAAAAAAAAW0NvbnRlbnRfVHlwZXNdLnhtbFBLAQItABQABgAIAAAAIQBa9CxbvwAAABUBAAAL&#10;AAAAAAAAAAAAAAAAAB8BAABfcmVscy8ucmVsc1BLAQItABQABgAIAAAAIQBT/KdTxQAAANwAAAAP&#10;AAAAAAAAAAAAAAAAAAcCAABkcnMvZG93bnJldi54bWxQSwUGAAAAAAMAAwC3AAAA+QIAAAAA&#10;" path="m28,631l17,642r9,7l36,655r11,4l59,660r7471,l7542,659r11,-4l7563,649r6,-5l48,644,36,640r-8,-9xm7561,631r-8,9l7541,644r28,l7572,642r-11,-11xm17,17r-7,9l4,36,1,47,,59,,600r1,12l4,623r6,10l17,642,28,631r-9,-8l14,611,14,48,19,36r9,-8l17,17xm7572,17r-11,11l7570,36r4,12l7574,611r-4,12l7561,631r11,11l7579,633r6,-10l7589,612r1,-12l7590,59r-1,-12l7585,36r-6,-10l7572,17xm7530,l59,,47,1,36,4,26,9r-9,8l28,28r8,-9l48,14r7521,l7563,10,7553,4,7542,1,7530,xm7569,14r-28,l7553,19r8,9l7572,17r-3,-3xe" fillcolor="#fbeed5" stroked="f">
                  <v:path arrowok="t" o:connecttype="custom" o:connectlocs="17,3332;36,3345;59,3350;7542,3349;7563,3339;48,3334;28,3321;7553,3330;7569,3334;7561,3321;10,2716;1,2737;0,3290;4,3313;17,3332;19,3313;14,2738;28,2718;7572,2707;7570,2726;7574,3301;7561,3321;7579,3323;7589,3302;7590,2749;7585,2726;7572,2707;59,2690;36,2694;17,2707;36,2709;7569,2704;7553,2694;7530,2690;7541,2704;7561,2718;7569,2704" o:connectangles="0,0,0,0,0,0,0,0,0,0,0,0,0,0,0,0,0,0,0,0,0,0,0,0,0,0,0,0,0,0,0,0,0,0,0,0,0"/>
                </v:shape>
                <v:shape id="_x0000_s1176" type="#_x0000_t202" style="position:absolute;left:3150;top:2690;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rsidR="00FA2E2D" w:rsidRDefault="00FA2E2D" w:rsidP="00A47A83">
                        <w:pPr>
                          <w:spacing w:before="163"/>
                          <w:ind w:left="230"/>
                          <w:rPr>
                            <w:sz w:val="19"/>
                          </w:rPr>
                        </w:pPr>
                        <w:r>
                          <w:rPr>
                            <w:sz w:val="19"/>
                          </w:rPr>
                          <w:t>The correct answer is 'False'.</w:t>
                        </w:r>
                      </w:p>
                    </w:txbxContent>
                  </v:textbox>
                </v:shape>
                <w10:wrap type="topAndBottom" anchorx="page"/>
              </v:group>
            </w:pict>
          </mc:Fallback>
        </mc:AlternateContent>
      </w:r>
      <w:r>
        <w:rPr>
          <w:noProof/>
        </w:rPr>
        <mc:AlternateContent>
          <mc:Choice Requires="wpg">
            <w:drawing>
              <wp:anchor distT="0" distB="0" distL="0" distR="0" simplePos="0" relativeHeight="251680768" behindDoc="0" locked="0" layoutInCell="1" allowOverlap="1">
                <wp:simplePos x="0" y="0"/>
                <wp:positionH relativeFrom="page">
                  <wp:posOffset>951865</wp:posOffset>
                </wp:positionH>
                <wp:positionV relativeFrom="paragraph">
                  <wp:posOffset>2345690</wp:posOffset>
                </wp:positionV>
                <wp:extent cx="5868670" cy="2038350"/>
                <wp:effectExtent l="8890" t="3810" r="0" b="5715"/>
                <wp:wrapTopAndBottom/>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038350"/>
                          <a:chOff x="1499" y="3694"/>
                          <a:chExt cx="9242" cy="3210"/>
                        </a:xfrm>
                      </wpg:grpSpPr>
                      <wps:wsp>
                        <wps:cNvPr id="277" name="AutoShape 457"/>
                        <wps:cNvSpPr>
                          <a:spLocks/>
                        </wps:cNvSpPr>
                        <wps:spPr bwMode="auto">
                          <a:xfrm>
                            <a:off x="3150" y="3694"/>
                            <a:ext cx="7590" cy="3210"/>
                          </a:xfrm>
                          <a:custGeom>
                            <a:avLst/>
                            <a:gdLst>
                              <a:gd name="T0" fmla="+- 0 3167 3150"/>
                              <a:gd name="T1" fmla="*/ T0 w 7590"/>
                              <a:gd name="T2" fmla="+- 0 6886 3694"/>
                              <a:gd name="T3" fmla="*/ 6886 h 3210"/>
                              <a:gd name="T4" fmla="+- 0 3186 3150"/>
                              <a:gd name="T5" fmla="*/ T4 w 7590"/>
                              <a:gd name="T6" fmla="+- 0 6900 3694"/>
                              <a:gd name="T7" fmla="*/ 6900 h 3210"/>
                              <a:gd name="T8" fmla="+- 0 3209 3150"/>
                              <a:gd name="T9" fmla="*/ T8 w 7590"/>
                              <a:gd name="T10" fmla="+- 0 6904 3694"/>
                              <a:gd name="T11" fmla="*/ 6904 h 3210"/>
                              <a:gd name="T12" fmla="+- 0 10692 3150"/>
                              <a:gd name="T13" fmla="*/ T12 w 7590"/>
                              <a:gd name="T14" fmla="+- 0 6903 3694"/>
                              <a:gd name="T15" fmla="*/ 6903 h 3210"/>
                              <a:gd name="T16" fmla="+- 0 10713 3150"/>
                              <a:gd name="T17" fmla="*/ T16 w 7590"/>
                              <a:gd name="T18" fmla="+- 0 6894 3694"/>
                              <a:gd name="T19" fmla="*/ 6894 h 3210"/>
                              <a:gd name="T20" fmla="+- 0 3198 3150"/>
                              <a:gd name="T21" fmla="*/ T20 w 7590"/>
                              <a:gd name="T22" fmla="+- 0 6890 3694"/>
                              <a:gd name="T23" fmla="*/ 6890 h 3210"/>
                              <a:gd name="T24" fmla="+- 0 3178 3150"/>
                              <a:gd name="T25" fmla="*/ T24 w 7590"/>
                              <a:gd name="T26" fmla="+- 0 6877 3694"/>
                              <a:gd name="T27" fmla="*/ 6877 h 3210"/>
                              <a:gd name="T28" fmla="+- 0 10703 3150"/>
                              <a:gd name="T29" fmla="*/ T28 w 7590"/>
                              <a:gd name="T30" fmla="+- 0 6885 3694"/>
                              <a:gd name="T31" fmla="*/ 6885 h 3210"/>
                              <a:gd name="T32" fmla="+- 0 10718 3150"/>
                              <a:gd name="T33" fmla="*/ T32 w 7590"/>
                              <a:gd name="T34" fmla="+- 0 6890 3694"/>
                              <a:gd name="T35" fmla="*/ 6890 h 3210"/>
                              <a:gd name="T36" fmla="+- 0 10711 3150"/>
                              <a:gd name="T37" fmla="*/ T36 w 7590"/>
                              <a:gd name="T38" fmla="+- 0 6877 3694"/>
                              <a:gd name="T39" fmla="*/ 6877 h 3210"/>
                              <a:gd name="T40" fmla="+- 0 3159 3150"/>
                              <a:gd name="T41" fmla="*/ T40 w 7590"/>
                              <a:gd name="T42" fmla="+- 0 3721 3694"/>
                              <a:gd name="T43" fmla="*/ 3721 h 3210"/>
                              <a:gd name="T44" fmla="+- 0 3151 3150"/>
                              <a:gd name="T45" fmla="*/ T44 w 7590"/>
                              <a:gd name="T46" fmla="+- 0 3743 3694"/>
                              <a:gd name="T47" fmla="*/ 3743 h 3210"/>
                              <a:gd name="T48" fmla="+- 0 3150 3150"/>
                              <a:gd name="T49" fmla="*/ T48 w 7590"/>
                              <a:gd name="T50" fmla="+- 0 6844 3694"/>
                              <a:gd name="T51" fmla="*/ 6844 h 3210"/>
                              <a:gd name="T52" fmla="+- 0 3154 3150"/>
                              <a:gd name="T53" fmla="*/ T52 w 7590"/>
                              <a:gd name="T54" fmla="+- 0 6867 3694"/>
                              <a:gd name="T55" fmla="*/ 6867 h 3210"/>
                              <a:gd name="T56" fmla="+- 0 3167 3150"/>
                              <a:gd name="T57" fmla="*/ T56 w 7590"/>
                              <a:gd name="T58" fmla="+- 0 6886 3694"/>
                              <a:gd name="T59" fmla="*/ 6886 h 3210"/>
                              <a:gd name="T60" fmla="+- 0 3169 3150"/>
                              <a:gd name="T61" fmla="*/ T60 w 7590"/>
                              <a:gd name="T62" fmla="+- 0 6868 3694"/>
                              <a:gd name="T63" fmla="*/ 6868 h 3210"/>
                              <a:gd name="T64" fmla="+- 0 3164 3150"/>
                              <a:gd name="T65" fmla="*/ T64 w 7590"/>
                              <a:gd name="T66" fmla="+- 0 3742 3694"/>
                              <a:gd name="T67" fmla="*/ 3742 h 3210"/>
                              <a:gd name="T68" fmla="+- 0 3178 3150"/>
                              <a:gd name="T69" fmla="*/ T68 w 7590"/>
                              <a:gd name="T70" fmla="+- 0 3722 3694"/>
                              <a:gd name="T71" fmla="*/ 3722 h 3210"/>
                              <a:gd name="T72" fmla="+- 0 10722 3150"/>
                              <a:gd name="T73" fmla="*/ T72 w 7590"/>
                              <a:gd name="T74" fmla="+- 0 3712 3694"/>
                              <a:gd name="T75" fmla="*/ 3712 h 3210"/>
                              <a:gd name="T76" fmla="+- 0 10720 3150"/>
                              <a:gd name="T77" fmla="*/ T76 w 7590"/>
                              <a:gd name="T78" fmla="+- 0 3730 3694"/>
                              <a:gd name="T79" fmla="*/ 3730 h 3210"/>
                              <a:gd name="T80" fmla="+- 0 10724 3150"/>
                              <a:gd name="T81" fmla="*/ T80 w 7590"/>
                              <a:gd name="T82" fmla="+- 0 6856 3694"/>
                              <a:gd name="T83" fmla="*/ 6856 h 3210"/>
                              <a:gd name="T84" fmla="+- 0 10711 3150"/>
                              <a:gd name="T85" fmla="*/ T84 w 7590"/>
                              <a:gd name="T86" fmla="+- 0 6877 3694"/>
                              <a:gd name="T87" fmla="*/ 6877 h 3210"/>
                              <a:gd name="T88" fmla="+- 0 10729 3150"/>
                              <a:gd name="T89" fmla="*/ T88 w 7590"/>
                              <a:gd name="T90" fmla="+- 0 6877 3694"/>
                              <a:gd name="T91" fmla="*/ 6877 h 3210"/>
                              <a:gd name="T92" fmla="+- 0 10739 3150"/>
                              <a:gd name="T93" fmla="*/ T92 w 7590"/>
                              <a:gd name="T94" fmla="+- 0 6856 3694"/>
                              <a:gd name="T95" fmla="*/ 6856 h 3210"/>
                              <a:gd name="T96" fmla="+- 0 10740 3150"/>
                              <a:gd name="T97" fmla="*/ T96 w 7590"/>
                              <a:gd name="T98" fmla="+- 0 3754 3694"/>
                              <a:gd name="T99" fmla="*/ 3754 h 3210"/>
                              <a:gd name="T100" fmla="+- 0 10735 3150"/>
                              <a:gd name="T101" fmla="*/ T100 w 7590"/>
                              <a:gd name="T102" fmla="+- 0 3732 3694"/>
                              <a:gd name="T103" fmla="*/ 3732 h 3210"/>
                              <a:gd name="T104" fmla="+- 0 10722 3150"/>
                              <a:gd name="T105" fmla="*/ T104 w 7590"/>
                              <a:gd name="T106" fmla="+- 0 3712 3694"/>
                              <a:gd name="T107" fmla="*/ 3712 h 3210"/>
                              <a:gd name="T108" fmla="+- 0 3209 3150"/>
                              <a:gd name="T109" fmla="*/ T108 w 7590"/>
                              <a:gd name="T110" fmla="+- 0 3694 3694"/>
                              <a:gd name="T111" fmla="*/ 3694 h 3210"/>
                              <a:gd name="T112" fmla="+- 0 3186 3150"/>
                              <a:gd name="T113" fmla="*/ T112 w 7590"/>
                              <a:gd name="T114" fmla="+- 0 3699 3694"/>
                              <a:gd name="T115" fmla="*/ 3699 h 3210"/>
                              <a:gd name="T116" fmla="+- 0 3167 3150"/>
                              <a:gd name="T117" fmla="*/ T116 w 7590"/>
                              <a:gd name="T118" fmla="+- 0 3712 3694"/>
                              <a:gd name="T119" fmla="*/ 3712 h 3210"/>
                              <a:gd name="T120" fmla="+- 0 3186 3150"/>
                              <a:gd name="T121" fmla="*/ T120 w 7590"/>
                              <a:gd name="T122" fmla="+- 0 3714 3694"/>
                              <a:gd name="T123" fmla="*/ 3714 h 3210"/>
                              <a:gd name="T124" fmla="+- 0 10719 3150"/>
                              <a:gd name="T125" fmla="*/ T124 w 7590"/>
                              <a:gd name="T126" fmla="+- 0 3710 3694"/>
                              <a:gd name="T127" fmla="*/ 3710 h 3210"/>
                              <a:gd name="T128" fmla="+- 0 10703 3150"/>
                              <a:gd name="T129" fmla="*/ T128 w 7590"/>
                              <a:gd name="T130" fmla="+- 0 3699 3694"/>
                              <a:gd name="T131" fmla="*/ 3699 h 3210"/>
                              <a:gd name="T132" fmla="+- 0 10680 3150"/>
                              <a:gd name="T133" fmla="*/ T132 w 7590"/>
                              <a:gd name="T134" fmla="+- 0 3694 3694"/>
                              <a:gd name="T135" fmla="*/ 3694 h 3210"/>
                              <a:gd name="T136" fmla="+- 0 10691 3150"/>
                              <a:gd name="T137" fmla="*/ T136 w 7590"/>
                              <a:gd name="T138" fmla="+- 0 3710 3694"/>
                              <a:gd name="T139" fmla="*/ 3710 h 3210"/>
                              <a:gd name="T140" fmla="+- 0 10711 3150"/>
                              <a:gd name="T141" fmla="*/ T140 w 7590"/>
                              <a:gd name="T142" fmla="+- 0 3722 3694"/>
                              <a:gd name="T143" fmla="*/ 3722 h 3210"/>
                              <a:gd name="T144" fmla="+- 0 10719 3150"/>
                              <a:gd name="T145" fmla="*/ T144 w 7590"/>
                              <a:gd name="T146" fmla="+- 0 3710 3694"/>
                              <a:gd name="T147" fmla="*/ 3710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210">
                                <a:moveTo>
                                  <a:pt x="28" y="3183"/>
                                </a:moveTo>
                                <a:lnTo>
                                  <a:pt x="17" y="3192"/>
                                </a:lnTo>
                                <a:lnTo>
                                  <a:pt x="26" y="3200"/>
                                </a:lnTo>
                                <a:lnTo>
                                  <a:pt x="36" y="3206"/>
                                </a:lnTo>
                                <a:lnTo>
                                  <a:pt x="47" y="3209"/>
                                </a:lnTo>
                                <a:lnTo>
                                  <a:pt x="59" y="3210"/>
                                </a:lnTo>
                                <a:lnTo>
                                  <a:pt x="7530" y="3210"/>
                                </a:lnTo>
                                <a:lnTo>
                                  <a:pt x="7542" y="3209"/>
                                </a:lnTo>
                                <a:lnTo>
                                  <a:pt x="7553" y="3206"/>
                                </a:lnTo>
                                <a:lnTo>
                                  <a:pt x="7563" y="3200"/>
                                </a:lnTo>
                                <a:lnTo>
                                  <a:pt x="7568" y="3196"/>
                                </a:lnTo>
                                <a:lnTo>
                                  <a:pt x="48" y="3196"/>
                                </a:lnTo>
                                <a:lnTo>
                                  <a:pt x="36" y="3191"/>
                                </a:lnTo>
                                <a:lnTo>
                                  <a:pt x="28" y="3183"/>
                                </a:lnTo>
                                <a:close/>
                                <a:moveTo>
                                  <a:pt x="7561" y="3183"/>
                                </a:moveTo>
                                <a:lnTo>
                                  <a:pt x="7553" y="3191"/>
                                </a:lnTo>
                                <a:lnTo>
                                  <a:pt x="7541" y="3196"/>
                                </a:lnTo>
                                <a:lnTo>
                                  <a:pt x="7568" y="3196"/>
                                </a:lnTo>
                                <a:lnTo>
                                  <a:pt x="7572" y="3192"/>
                                </a:lnTo>
                                <a:lnTo>
                                  <a:pt x="7561" y="3183"/>
                                </a:lnTo>
                                <a:close/>
                                <a:moveTo>
                                  <a:pt x="17" y="18"/>
                                </a:moveTo>
                                <a:lnTo>
                                  <a:pt x="9" y="27"/>
                                </a:lnTo>
                                <a:lnTo>
                                  <a:pt x="4" y="38"/>
                                </a:lnTo>
                                <a:lnTo>
                                  <a:pt x="1" y="49"/>
                                </a:lnTo>
                                <a:lnTo>
                                  <a:pt x="0" y="60"/>
                                </a:lnTo>
                                <a:lnTo>
                                  <a:pt x="0" y="3150"/>
                                </a:lnTo>
                                <a:lnTo>
                                  <a:pt x="1" y="3162"/>
                                </a:lnTo>
                                <a:lnTo>
                                  <a:pt x="4" y="3173"/>
                                </a:lnTo>
                                <a:lnTo>
                                  <a:pt x="9" y="3183"/>
                                </a:lnTo>
                                <a:lnTo>
                                  <a:pt x="17" y="3192"/>
                                </a:lnTo>
                                <a:lnTo>
                                  <a:pt x="28" y="3183"/>
                                </a:lnTo>
                                <a:lnTo>
                                  <a:pt x="19" y="3174"/>
                                </a:lnTo>
                                <a:lnTo>
                                  <a:pt x="14" y="3162"/>
                                </a:lnTo>
                                <a:lnTo>
                                  <a:pt x="14" y="48"/>
                                </a:lnTo>
                                <a:lnTo>
                                  <a:pt x="19" y="36"/>
                                </a:lnTo>
                                <a:lnTo>
                                  <a:pt x="28" y="28"/>
                                </a:lnTo>
                                <a:lnTo>
                                  <a:pt x="17" y="18"/>
                                </a:lnTo>
                                <a:close/>
                                <a:moveTo>
                                  <a:pt x="7572" y="18"/>
                                </a:moveTo>
                                <a:lnTo>
                                  <a:pt x="7561" y="28"/>
                                </a:lnTo>
                                <a:lnTo>
                                  <a:pt x="7570" y="36"/>
                                </a:lnTo>
                                <a:lnTo>
                                  <a:pt x="7574" y="48"/>
                                </a:lnTo>
                                <a:lnTo>
                                  <a:pt x="7574" y="3162"/>
                                </a:lnTo>
                                <a:lnTo>
                                  <a:pt x="7570" y="3174"/>
                                </a:lnTo>
                                <a:lnTo>
                                  <a:pt x="7561" y="3183"/>
                                </a:lnTo>
                                <a:lnTo>
                                  <a:pt x="7572" y="3192"/>
                                </a:lnTo>
                                <a:lnTo>
                                  <a:pt x="7579" y="3183"/>
                                </a:lnTo>
                                <a:lnTo>
                                  <a:pt x="7585" y="3173"/>
                                </a:lnTo>
                                <a:lnTo>
                                  <a:pt x="7589" y="3162"/>
                                </a:lnTo>
                                <a:lnTo>
                                  <a:pt x="7590" y="3150"/>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AutoShape 458"/>
                        <wps:cNvSpPr>
                          <a:spLocks/>
                        </wps:cNvSpPr>
                        <wps:spPr bwMode="auto">
                          <a:xfrm>
                            <a:off x="1499" y="3694"/>
                            <a:ext cx="1592" cy="1576"/>
                          </a:xfrm>
                          <a:custGeom>
                            <a:avLst/>
                            <a:gdLst>
                              <a:gd name="T0" fmla="+- 0 1519 1499"/>
                              <a:gd name="T1" fmla="*/ T0 w 1592"/>
                              <a:gd name="T2" fmla="+- 0 5250 3694"/>
                              <a:gd name="T3" fmla="*/ 5250 h 1576"/>
                              <a:gd name="T4" fmla="+- 0 1508 1499"/>
                              <a:gd name="T5" fmla="*/ T4 w 1592"/>
                              <a:gd name="T6" fmla="+- 0 5260 3694"/>
                              <a:gd name="T7" fmla="*/ 5260 h 1576"/>
                              <a:gd name="T8" fmla="+- 0 1513 1499"/>
                              <a:gd name="T9" fmla="*/ T8 w 1592"/>
                              <a:gd name="T10" fmla="+- 0 5266 3694"/>
                              <a:gd name="T11" fmla="*/ 5266 h 1576"/>
                              <a:gd name="T12" fmla="+- 0 1522 1499"/>
                              <a:gd name="T13" fmla="*/ T12 w 1592"/>
                              <a:gd name="T14" fmla="+- 0 5270 3694"/>
                              <a:gd name="T15" fmla="*/ 5270 h 1576"/>
                              <a:gd name="T16" fmla="+- 0 3067 1499"/>
                              <a:gd name="T17" fmla="*/ T16 w 1592"/>
                              <a:gd name="T18" fmla="+- 0 5270 3694"/>
                              <a:gd name="T19" fmla="*/ 5270 h 1576"/>
                              <a:gd name="T20" fmla="+- 0 3076 1499"/>
                              <a:gd name="T21" fmla="*/ T20 w 1592"/>
                              <a:gd name="T22" fmla="+- 0 5266 3694"/>
                              <a:gd name="T23" fmla="*/ 5266 h 1576"/>
                              <a:gd name="T24" fmla="+- 0 3080 1499"/>
                              <a:gd name="T25" fmla="*/ T24 w 1592"/>
                              <a:gd name="T26" fmla="+- 0 5260 3694"/>
                              <a:gd name="T27" fmla="*/ 5260 h 1576"/>
                              <a:gd name="T28" fmla="+- 0 3074 1499"/>
                              <a:gd name="T29" fmla="*/ T28 w 1592"/>
                              <a:gd name="T30" fmla="+- 0 5254 3694"/>
                              <a:gd name="T31" fmla="*/ 5254 h 1576"/>
                              <a:gd name="T32" fmla="+- 0 1525 1499"/>
                              <a:gd name="T33" fmla="*/ T32 w 1592"/>
                              <a:gd name="T34" fmla="+- 0 5254 3694"/>
                              <a:gd name="T35" fmla="*/ 5254 h 1576"/>
                              <a:gd name="T36" fmla="+- 0 1522 1499"/>
                              <a:gd name="T37" fmla="*/ T36 w 1592"/>
                              <a:gd name="T38" fmla="+- 0 5253 3694"/>
                              <a:gd name="T39" fmla="*/ 5253 h 1576"/>
                              <a:gd name="T40" fmla="+- 0 1519 1499"/>
                              <a:gd name="T41" fmla="*/ T40 w 1592"/>
                              <a:gd name="T42" fmla="+- 0 5250 3694"/>
                              <a:gd name="T43" fmla="*/ 5250 h 1576"/>
                              <a:gd name="T44" fmla="+- 0 1508 1499"/>
                              <a:gd name="T45" fmla="*/ T44 w 1592"/>
                              <a:gd name="T46" fmla="+- 0 3703 3694"/>
                              <a:gd name="T47" fmla="*/ 3703 h 1576"/>
                              <a:gd name="T48" fmla="+- 0 1502 1499"/>
                              <a:gd name="T49" fmla="*/ T48 w 1592"/>
                              <a:gd name="T50" fmla="+- 0 3709 3694"/>
                              <a:gd name="T51" fmla="*/ 3709 h 1576"/>
                              <a:gd name="T52" fmla="+- 0 1499 1499"/>
                              <a:gd name="T53" fmla="*/ T52 w 1592"/>
                              <a:gd name="T54" fmla="+- 0 3716 3694"/>
                              <a:gd name="T55" fmla="*/ 3716 h 1576"/>
                              <a:gd name="T56" fmla="+- 0 1500 1499"/>
                              <a:gd name="T57" fmla="*/ T56 w 1592"/>
                              <a:gd name="T58" fmla="+- 0 3724 3694"/>
                              <a:gd name="T59" fmla="*/ 3724 h 1576"/>
                              <a:gd name="T60" fmla="+- 0 1500 1499"/>
                              <a:gd name="T61" fmla="*/ T60 w 1592"/>
                              <a:gd name="T62" fmla="+- 0 5240 3694"/>
                              <a:gd name="T63" fmla="*/ 5240 h 1576"/>
                              <a:gd name="T64" fmla="+- 0 1499 1499"/>
                              <a:gd name="T65" fmla="*/ T64 w 1592"/>
                              <a:gd name="T66" fmla="+- 0 5247 3694"/>
                              <a:gd name="T67" fmla="*/ 5247 h 1576"/>
                              <a:gd name="T68" fmla="+- 0 1502 1499"/>
                              <a:gd name="T69" fmla="*/ T68 w 1592"/>
                              <a:gd name="T70" fmla="+- 0 5256 3694"/>
                              <a:gd name="T71" fmla="*/ 5256 h 1576"/>
                              <a:gd name="T72" fmla="+- 0 1508 1499"/>
                              <a:gd name="T73" fmla="*/ T72 w 1592"/>
                              <a:gd name="T74" fmla="+- 0 5260 3694"/>
                              <a:gd name="T75" fmla="*/ 5260 h 1576"/>
                              <a:gd name="T76" fmla="+- 0 1519 1499"/>
                              <a:gd name="T77" fmla="*/ T76 w 1592"/>
                              <a:gd name="T78" fmla="+- 0 5250 3694"/>
                              <a:gd name="T79" fmla="*/ 5250 h 1576"/>
                              <a:gd name="T80" fmla="+- 0 1516 1499"/>
                              <a:gd name="T81" fmla="*/ T80 w 1592"/>
                              <a:gd name="T82" fmla="+- 0 5247 3694"/>
                              <a:gd name="T83" fmla="*/ 5247 h 1576"/>
                              <a:gd name="T84" fmla="+- 0 1514 1499"/>
                              <a:gd name="T85" fmla="*/ T84 w 1592"/>
                              <a:gd name="T86" fmla="+- 0 5244 3694"/>
                              <a:gd name="T87" fmla="*/ 5244 h 1576"/>
                              <a:gd name="T88" fmla="+- 0 1514 1499"/>
                              <a:gd name="T89" fmla="*/ T88 w 1592"/>
                              <a:gd name="T90" fmla="+- 0 3721 3694"/>
                              <a:gd name="T91" fmla="*/ 3721 h 1576"/>
                              <a:gd name="T92" fmla="+- 0 1516 1499"/>
                              <a:gd name="T93" fmla="*/ T92 w 1592"/>
                              <a:gd name="T94" fmla="+- 0 3716 3694"/>
                              <a:gd name="T95" fmla="*/ 3716 h 1576"/>
                              <a:gd name="T96" fmla="+- 0 1519 1499"/>
                              <a:gd name="T97" fmla="*/ T96 w 1592"/>
                              <a:gd name="T98" fmla="+- 0 3714 3694"/>
                              <a:gd name="T99" fmla="*/ 3714 h 1576"/>
                              <a:gd name="T100" fmla="+- 0 1508 1499"/>
                              <a:gd name="T101" fmla="*/ T100 w 1592"/>
                              <a:gd name="T102" fmla="+- 0 3703 3694"/>
                              <a:gd name="T103" fmla="*/ 3703 h 1576"/>
                              <a:gd name="T104" fmla="+- 0 3080 1499"/>
                              <a:gd name="T105" fmla="*/ T104 w 1592"/>
                              <a:gd name="T106" fmla="+- 0 3703 3694"/>
                              <a:gd name="T107" fmla="*/ 3703 h 1576"/>
                              <a:gd name="T108" fmla="+- 0 3070 1499"/>
                              <a:gd name="T109" fmla="*/ T108 w 1592"/>
                              <a:gd name="T110" fmla="+- 0 3714 3694"/>
                              <a:gd name="T111" fmla="*/ 3714 h 1576"/>
                              <a:gd name="T112" fmla="+- 0 3073 1499"/>
                              <a:gd name="T113" fmla="*/ T112 w 1592"/>
                              <a:gd name="T114" fmla="+- 0 3716 3694"/>
                              <a:gd name="T115" fmla="*/ 3716 h 1576"/>
                              <a:gd name="T116" fmla="+- 0 3074 1499"/>
                              <a:gd name="T117" fmla="*/ T116 w 1592"/>
                              <a:gd name="T118" fmla="+- 0 3721 3694"/>
                              <a:gd name="T119" fmla="*/ 3721 h 1576"/>
                              <a:gd name="T120" fmla="+- 0 3074 1499"/>
                              <a:gd name="T121" fmla="*/ T120 w 1592"/>
                              <a:gd name="T122" fmla="+- 0 5244 3694"/>
                              <a:gd name="T123" fmla="*/ 5244 h 1576"/>
                              <a:gd name="T124" fmla="+- 0 3073 1499"/>
                              <a:gd name="T125" fmla="*/ T124 w 1592"/>
                              <a:gd name="T126" fmla="+- 0 5247 3694"/>
                              <a:gd name="T127" fmla="*/ 5247 h 1576"/>
                              <a:gd name="T128" fmla="+- 0 3070 1499"/>
                              <a:gd name="T129" fmla="*/ T128 w 1592"/>
                              <a:gd name="T130" fmla="+- 0 5250 3694"/>
                              <a:gd name="T131" fmla="*/ 5250 h 1576"/>
                              <a:gd name="T132" fmla="+- 0 3080 1499"/>
                              <a:gd name="T133" fmla="*/ T132 w 1592"/>
                              <a:gd name="T134" fmla="+- 0 5260 3694"/>
                              <a:gd name="T135" fmla="*/ 5260 h 1576"/>
                              <a:gd name="T136" fmla="+- 0 3086 1499"/>
                              <a:gd name="T137" fmla="*/ T136 w 1592"/>
                              <a:gd name="T138" fmla="+- 0 5256 3694"/>
                              <a:gd name="T139" fmla="*/ 5256 h 1576"/>
                              <a:gd name="T140" fmla="+- 0 3090 1499"/>
                              <a:gd name="T141" fmla="*/ T140 w 1592"/>
                              <a:gd name="T142" fmla="+- 0 5247 3694"/>
                              <a:gd name="T143" fmla="*/ 5247 h 1576"/>
                              <a:gd name="T144" fmla="+- 0 3090 1499"/>
                              <a:gd name="T145" fmla="*/ T144 w 1592"/>
                              <a:gd name="T146" fmla="+- 0 3716 3694"/>
                              <a:gd name="T147" fmla="*/ 3716 h 1576"/>
                              <a:gd name="T148" fmla="+- 0 3086 1499"/>
                              <a:gd name="T149" fmla="*/ T148 w 1592"/>
                              <a:gd name="T150" fmla="+- 0 3709 3694"/>
                              <a:gd name="T151" fmla="*/ 3709 h 1576"/>
                              <a:gd name="T152" fmla="+- 0 3080 1499"/>
                              <a:gd name="T153" fmla="*/ T152 w 1592"/>
                              <a:gd name="T154" fmla="+- 0 3703 3694"/>
                              <a:gd name="T155" fmla="*/ 3703 h 1576"/>
                              <a:gd name="T156" fmla="+- 0 3070 1499"/>
                              <a:gd name="T157" fmla="*/ T156 w 1592"/>
                              <a:gd name="T158" fmla="+- 0 5250 3694"/>
                              <a:gd name="T159" fmla="*/ 5250 h 1576"/>
                              <a:gd name="T160" fmla="+- 0 3067 1499"/>
                              <a:gd name="T161" fmla="*/ T160 w 1592"/>
                              <a:gd name="T162" fmla="+- 0 5253 3694"/>
                              <a:gd name="T163" fmla="*/ 5253 h 1576"/>
                              <a:gd name="T164" fmla="+- 0 3064 1499"/>
                              <a:gd name="T165" fmla="*/ T164 w 1592"/>
                              <a:gd name="T166" fmla="+- 0 5254 3694"/>
                              <a:gd name="T167" fmla="*/ 5254 h 1576"/>
                              <a:gd name="T168" fmla="+- 0 3074 1499"/>
                              <a:gd name="T169" fmla="*/ T168 w 1592"/>
                              <a:gd name="T170" fmla="+- 0 5254 3694"/>
                              <a:gd name="T171" fmla="*/ 5254 h 1576"/>
                              <a:gd name="T172" fmla="+- 0 3070 1499"/>
                              <a:gd name="T173" fmla="*/ T172 w 1592"/>
                              <a:gd name="T174" fmla="+- 0 5250 3694"/>
                              <a:gd name="T175" fmla="*/ 5250 h 1576"/>
                              <a:gd name="T176" fmla="+- 0 3067 1499"/>
                              <a:gd name="T177" fmla="*/ T176 w 1592"/>
                              <a:gd name="T178" fmla="+- 0 3694 3694"/>
                              <a:gd name="T179" fmla="*/ 3694 h 1576"/>
                              <a:gd name="T180" fmla="+- 0 1522 1499"/>
                              <a:gd name="T181" fmla="*/ T180 w 1592"/>
                              <a:gd name="T182" fmla="+- 0 3694 3694"/>
                              <a:gd name="T183" fmla="*/ 3694 h 1576"/>
                              <a:gd name="T184" fmla="+- 0 1513 1499"/>
                              <a:gd name="T185" fmla="*/ T184 w 1592"/>
                              <a:gd name="T186" fmla="+- 0 3698 3694"/>
                              <a:gd name="T187" fmla="*/ 3698 h 1576"/>
                              <a:gd name="T188" fmla="+- 0 1508 1499"/>
                              <a:gd name="T189" fmla="*/ T188 w 1592"/>
                              <a:gd name="T190" fmla="+- 0 3703 3694"/>
                              <a:gd name="T191" fmla="*/ 3703 h 1576"/>
                              <a:gd name="T192" fmla="+- 0 1519 1499"/>
                              <a:gd name="T193" fmla="*/ T192 w 1592"/>
                              <a:gd name="T194" fmla="+- 0 3714 3694"/>
                              <a:gd name="T195" fmla="*/ 3714 h 1576"/>
                              <a:gd name="T196" fmla="+- 0 1522 1499"/>
                              <a:gd name="T197" fmla="*/ T196 w 1592"/>
                              <a:gd name="T198" fmla="+- 0 3711 3694"/>
                              <a:gd name="T199" fmla="*/ 3711 h 1576"/>
                              <a:gd name="T200" fmla="+- 0 1525 1499"/>
                              <a:gd name="T201" fmla="*/ T200 w 1592"/>
                              <a:gd name="T202" fmla="+- 0 3710 3694"/>
                              <a:gd name="T203" fmla="*/ 3710 h 1576"/>
                              <a:gd name="T204" fmla="+- 0 3073 1499"/>
                              <a:gd name="T205" fmla="*/ T204 w 1592"/>
                              <a:gd name="T206" fmla="+- 0 3710 3694"/>
                              <a:gd name="T207" fmla="*/ 3710 h 1576"/>
                              <a:gd name="T208" fmla="+- 0 3080 1499"/>
                              <a:gd name="T209" fmla="*/ T208 w 1592"/>
                              <a:gd name="T210" fmla="+- 0 3703 3694"/>
                              <a:gd name="T211" fmla="*/ 3703 h 1576"/>
                              <a:gd name="T212" fmla="+- 0 3076 1499"/>
                              <a:gd name="T213" fmla="*/ T212 w 1592"/>
                              <a:gd name="T214" fmla="+- 0 3698 3694"/>
                              <a:gd name="T215" fmla="*/ 3698 h 1576"/>
                              <a:gd name="T216" fmla="+- 0 3067 1499"/>
                              <a:gd name="T217" fmla="*/ T216 w 1592"/>
                              <a:gd name="T218" fmla="+- 0 3694 3694"/>
                              <a:gd name="T219" fmla="*/ 3694 h 1576"/>
                              <a:gd name="T220" fmla="+- 0 3073 1499"/>
                              <a:gd name="T221" fmla="*/ T220 w 1592"/>
                              <a:gd name="T222" fmla="+- 0 3710 3694"/>
                              <a:gd name="T223" fmla="*/ 3710 h 1576"/>
                              <a:gd name="T224" fmla="+- 0 3064 1499"/>
                              <a:gd name="T225" fmla="*/ T224 w 1592"/>
                              <a:gd name="T226" fmla="+- 0 3710 3694"/>
                              <a:gd name="T227" fmla="*/ 3710 h 1576"/>
                              <a:gd name="T228" fmla="+- 0 3067 1499"/>
                              <a:gd name="T229" fmla="*/ T228 w 1592"/>
                              <a:gd name="T230" fmla="+- 0 3711 3694"/>
                              <a:gd name="T231" fmla="*/ 3711 h 1576"/>
                              <a:gd name="T232" fmla="+- 0 3070 1499"/>
                              <a:gd name="T233" fmla="*/ T232 w 1592"/>
                              <a:gd name="T234" fmla="+- 0 3714 3694"/>
                              <a:gd name="T235" fmla="*/ 3714 h 1576"/>
                              <a:gd name="T236" fmla="+- 0 3073 1499"/>
                              <a:gd name="T237" fmla="*/ T236 w 1592"/>
                              <a:gd name="T238" fmla="+- 0 3710 3694"/>
                              <a:gd name="T239" fmla="*/ 3710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6"/>
                                </a:lnTo>
                                <a:lnTo>
                                  <a:pt x="14" y="1572"/>
                                </a:lnTo>
                                <a:lnTo>
                                  <a:pt x="23" y="1576"/>
                                </a:lnTo>
                                <a:lnTo>
                                  <a:pt x="1568" y="1576"/>
                                </a:lnTo>
                                <a:lnTo>
                                  <a:pt x="1577" y="1572"/>
                                </a:lnTo>
                                <a:lnTo>
                                  <a:pt x="1581" y="1566"/>
                                </a:lnTo>
                                <a:lnTo>
                                  <a:pt x="1575" y="1560"/>
                                </a:lnTo>
                                <a:lnTo>
                                  <a:pt x="26" y="1560"/>
                                </a:lnTo>
                                <a:lnTo>
                                  <a:pt x="23" y="1559"/>
                                </a:lnTo>
                                <a:lnTo>
                                  <a:pt x="20" y="1556"/>
                                </a:lnTo>
                                <a:close/>
                                <a:moveTo>
                                  <a:pt x="9" y="9"/>
                                </a:moveTo>
                                <a:lnTo>
                                  <a:pt x="3" y="15"/>
                                </a:lnTo>
                                <a:lnTo>
                                  <a:pt x="0" y="22"/>
                                </a:lnTo>
                                <a:lnTo>
                                  <a:pt x="1" y="30"/>
                                </a:lnTo>
                                <a:lnTo>
                                  <a:pt x="1" y="1546"/>
                                </a:lnTo>
                                <a:lnTo>
                                  <a:pt x="0" y="1553"/>
                                </a:lnTo>
                                <a:lnTo>
                                  <a:pt x="3" y="1562"/>
                                </a:lnTo>
                                <a:lnTo>
                                  <a:pt x="9" y="1566"/>
                                </a:lnTo>
                                <a:lnTo>
                                  <a:pt x="20" y="1556"/>
                                </a:lnTo>
                                <a:lnTo>
                                  <a:pt x="17" y="1553"/>
                                </a:lnTo>
                                <a:lnTo>
                                  <a:pt x="15" y="1550"/>
                                </a:lnTo>
                                <a:lnTo>
                                  <a:pt x="15" y="27"/>
                                </a:lnTo>
                                <a:lnTo>
                                  <a:pt x="17" y="22"/>
                                </a:lnTo>
                                <a:lnTo>
                                  <a:pt x="20" y="20"/>
                                </a:lnTo>
                                <a:lnTo>
                                  <a:pt x="9" y="9"/>
                                </a:lnTo>
                                <a:close/>
                                <a:moveTo>
                                  <a:pt x="1581" y="9"/>
                                </a:moveTo>
                                <a:lnTo>
                                  <a:pt x="1571" y="20"/>
                                </a:lnTo>
                                <a:lnTo>
                                  <a:pt x="1574" y="22"/>
                                </a:lnTo>
                                <a:lnTo>
                                  <a:pt x="1575" y="27"/>
                                </a:lnTo>
                                <a:lnTo>
                                  <a:pt x="1575" y="1550"/>
                                </a:lnTo>
                                <a:lnTo>
                                  <a:pt x="1574" y="1553"/>
                                </a:lnTo>
                                <a:lnTo>
                                  <a:pt x="1571" y="1556"/>
                                </a:lnTo>
                                <a:lnTo>
                                  <a:pt x="1581" y="1566"/>
                                </a:lnTo>
                                <a:lnTo>
                                  <a:pt x="1587" y="1562"/>
                                </a:lnTo>
                                <a:lnTo>
                                  <a:pt x="1591" y="1553"/>
                                </a:lnTo>
                                <a:lnTo>
                                  <a:pt x="1591" y="22"/>
                                </a:lnTo>
                                <a:lnTo>
                                  <a:pt x="1587" y="15"/>
                                </a:lnTo>
                                <a:lnTo>
                                  <a:pt x="1581" y="9"/>
                                </a:lnTo>
                                <a:close/>
                                <a:moveTo>
                                  <a:pt x="1571" y="1556"/>
                                </a:moveTo>
                                <a:lnTo>
                                  <a:pt x="1568" y="1559"/>
                                </a:lnTo>
                                <a:lnTo>
                                  <a:pt x="1565" y="1560"/>
                                </a:lnTo>
                                <a:lnTo>
                                  <a:pt x="1575" y="1560"/>
                                </a:lnTo>
                                <a:lnTo>
                                  <a:pt x="1571" y="1556"/>
                                </a:lnTo>
                                <a:close/>
                                <a:moveTo>
                                  <a:pt x="1568" y="0"/>
                                </a:moveTo>
                                <a:lnTo>
                                  <a:pt x="23" y="0"/>
                                </a:lnTo>
                                <a:lnTo>
                                  <a:pt x="14" y="4"/>
                                </a:lnTo>
                                <a:lnTo>
                                  <a:pt x="9" y="9"/>
                                </a:lnTo>
                                <a:lnTo>
                                  <a:pt x="20" y="20"/>
                                </a:lnTo>
                                <a:lnTo>
                                  <a:pt x="23" y="17"/>
                                </a:lnTo>
                                <a:lnTo>
                                  <a:pt x="26" y="16"/>
                                </a:lnTo>
                                <a:lnTo>
                                  <a:pt x="1574" y="16"/>
                                </a:lnTo>
                                <a:lnTo>
                                  <a:pt x="1581" y="9"/>
                                </a:lnTo>
                                <a:lnTo>
                                  <a:pt x="1577" y="4"/>
                                </a:lnTo>
                                <a:lnTo>
                                  <a:pt x="1568" y="0"/>
                                </a:lnTo>
                                <a:close/>
                                <a:moveTo>
                                  <a:pt x="1574" y="16"/>
                                </a:moveTo>
                                <a:lnTo>
                                  <a:pt x="1565" y="16"/>
                                </a:lnTo>
                                <a:lnTo>
                                  <a:pt x="1568" y="17"/>
                                </a:lnTo>
                                <a:lnTo>
                                  <a:pt x="1571" y="20"/>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45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515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46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557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1" name="Picture 46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3464" y="600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46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5490" y="5960"/>
                            <a:ext cx="22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46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642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Text Box 464"/>
                        <wps:cNvSpPr txBox="1">
                          <a:spLocks noChangeArrowheads="1"/>
                        </wps:cNvSpPr>
                        <wps:spPr bwMode="auto">
                          <a:xfrm>
                            <a:off x="1618" y="3793"/>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13</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285" name="Text Box 465"/>
                        <wps:cNvSpPr txBox="1">
                          <a:spLocks noChangeArrowheads="1"/>
                        </wps:cNvSpPr>
                        <wps:spPr bwMode="auto">
                          <a:xfrm>
                            <a:off x="3380" y="3871"/>
                            <a:ext cx="643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In the evolution of database management systems, what does  optimization</w:t>
                              </w:r>
                            </w:p>
                            <w:p w:rsidR="00FA2E2D" w:rsidRDefault="00FA2E2D" w:rsidP="00A47A83">
                              <w:pPr>
                                <w:spacing w:before="81"/>
                                <w:rPr>
                                  <w:sz w:val="19"/>
                                </w:rPr>
                              </w:pPr>
                              <w:r>
                                <w:rPr>
                                  <w:sz w:val="19"/>
                                </w:rPr>
                                <w:t>refer to?</w:t>
                              </w:r>
                            </w:p>
                          </w:txbxContent>
                        </wps:txbx>
                        <wps:bodyPr rot="0" vert="horz" wrap="square" lIns="0" tIns="0" rIns="0" bIns="0" anchor="t" anchorCtr="0" upright="1">
                          <a:noAutofit/>
                        </wps:bodyPr>
                      </wps:wsp>
                      <wps:wsp>
                        <wps:cNvPr id="286" name="Text Box 466"/>
                        <wps:cNvSpPr txBox="1">
                          <a:spLocks noChangeArrowheads="1"/>
                        </wps:cNvSpPr>
                        <wps:spPr bwMode="auto">
                          <a:xfrm>
                            <a:off x="1618" y="4621"/>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287" name="Text Box 467"/>
                        <wps:cNvSpPr txBox="1">
                          <a:spLocks noChangeArrowheads="1"/>
                        </wps:cNvSpPr>
                        <wps:spPr bwMode="auto">
                          <a:xfrm>
                            <a:off x="3380" y="4763"/>
                            <a:ext cx="2363"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4"/>
                                </w:numPr>
                                <w:tabs>
                                  <w:tab w:val="left" w:pos="861"/>
                                </w:tabs>
                                <w:autoSpaceDE w:val="0"/>
                                <w:autoSpaceDN w:val="0"/>
                                <w:spacing w:before="125" w:after="0" w:line="240" w:lineRule="auto"/>
                                <w:rPr>
                                  <w:sz w:val="21"/>
                                </w:rPr>
                              </w:pPr>
                              <w:r>
                                <w:rPr>
                                  <w:sz w:val="21"/>
                                </w:rPr>
                                <w:t>High</w:t>
                              </w:r>
                              <w:r>
                                <w:rPr>
                                  <w:spacing w:val="-3"/>
                                  <w:sz w:val="21"/>
                                </w:rPr>
                                <w:t xml:space="preserve"> </w:t>
                              </w:r>
                              <w:r>
                                <w:rPr>
                                  <w:sz w:val="21"/>
                                </w:rPr>
                                <w:t>Availability</w:t>
                              </w:r>
                            </w:p>
                            <w:p w:rsidR="00FA2E2D" w:rsidRDefault="00FA2E2D" w:rsidP="00A47A83">
                              <w:pPr>
                                <w:widowControl w:val="0"/>
                                <w:numPr>
                                  <w:ilvl w:val="0"/>
                                  <w:numId w:val="14"/>
                                </w:numPr>
                                <w:tabs>
                                  <w:tab w:val="left" w:pos="861"/>
                                </w:tabs>
                                <w:autoSpaceDE w:val="0"/>
                                <w:autoSpaceDN w:val="0"/>
                                <w:spacing w:before="180" w:after="0" w:line="240" w:lineRule="auto"/>
                                <w:rPr>
                                  <w:sz w:val="21"/>
                                </w:rPr>
                              </w:pPr>
                              <w:r>
                                <w:rPr>
                                  <w:sz w:val="21"/>
                                </w:rPr>
                                <w:t>Security</w:t>
                              </w:r>
                            </w:p>
                            <w:p w:rsidR="00FA2E2D" w:rsidRDefault="00FA2E2D" w:rsidP="00A47A83">
                              <w:pPr>
                                <w:widowControl w:val="0"/>
                                <w:numPr>
                                  <w:ilvl w:val="0"/>
                                  <w:numId w:val="14"/>
                                </w:numPr>
                                <w:tabs>
                                  <w:tab w:val="left" w:pos="848"/>
                                </w:tabs>
                                <w:autoSpaceDE w:val="0"/>
                                <w:autoSpaceDN w:val="0"/>
                                <w:spacing w:before="179" w:after="0" w:line="240" w:lineRule="auto"/>
                                <w:ind w:left="847" w:hanging="221"/>
                                <w:rPr>
                                  <w:sz w:val="21"/>
                                </w:rPr>
                              </w:pPr>
                              <w:r>
                                <w:rPr>
                                  <w:sz w:val="21"/>
                                </w:rPr>
                                <w:t>Performance</w:t>
                              </w:r>
                            </w:p>
                            <w:p w:rsidR="00FA2E2D" w:rsidRDefault="00FA2E2D" w:rsidP="00A47A83">
                              <w:pPr>
                                <w:widowControl w:val="0"/>
                                <w:numPr>
                                  <w:ilvl w:val="0"/>
                                  <w:numId w:val="14"/>
                                </w:numPr>
                                <w:tabs>
                                  <w:tab w:val="left" w:pos="861"/>
                                </w:tabs>
                                <w:autoSpaceDE w:val="0"/>
                                <w:autoSpaceDN w:val="0"/>
                                <w:spacing w:before="181" w:after="0" w:line="240" w:lineRule="auto"/>
                                <w:rPr>
                                  <w:sz w:val="21"/>
                                </w:rPr>
                              </w:pPr>
                              <w:r>
                                <w:rPr>
                                  <w:sz w:val="21"/>
                                </w:rPr>
                                <w:t>Scalability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6" o:spid="_x0000_s1177" style="position:absolute;margin-left:74.95pt;margin-top:184.7pt;width:462.1pt;height:160.5pt;z-index:251680768;mso-wrap-distance-left:0;mso-wrap-distance-right:0;mso-position-horizontal-relative:page;mso-position-vertical-relative:text" coordorigin="1499,3694" coordsize="9242,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iA00xcAAFaaAAAOAAAAZHJzL2Uyb0RvYy54bWzsXW1vIzly/h4g/0HQ&#10;xwRei/2iF2O9hxl7ZnHAXrLIKT9AlmVbOFlSJM14NkH+e54qNlssdlV3781mkN1oFutuu6vJYj2s&#10;YhVZZH//py+vm8Hn1eG43m1vh+670XCw2i53j+vt8+3w3+cfr6bDwfG02D4uNrvt6nb4y+o4/NMP&#10;//gP37/tb1bZ7mW3eVwdBihke7x5298OX06n/c319XH5snpdHL/b7VdbPHzaHV4XJ/x6eL5+PCze&#10;UPrr5jobjcbXb7vD4/6wW66OR/z13j8c/sDlPz2tlqd/fXo6rk6Dze0QvJ3454F/PtDP6x++X9w8&#10;Hxb7l/WyYmPxd3DxulhvUWld1P3itBh8OqwbRb2ul4fdcfd0+m65e73ePT2tlytuA1rjRklrfjzs&#10;Pu25Lc83b8/7WkwQbSKnv7vY5b98/vkwWD/eDrPJeDjYLl4BEtc7oD9APG/75xtQ/XjY/3X/88G3&#10;Ebc/7ZZ/O+Lxdfqcfn/2xIOHt7/sHlHg4tNpx+L58nR4pSLQ8MEXRuGXGoXVl9NgiT+W0/F0PAFY&#10;SzzLRvk0Lyucli8Ak95zxWw2HOBxPp4VHsPly4fq/VlWZP7lPHP85vXixlfMzFbMUcvQ545nsR6/&#10;Tqx/fVnsV4zWkQRWi3USxPoOUmCiQVFOvGiZMsj1GAs1ekJ8HiH7TnHmDpKSYglCnZSzSqINoSxu&#10;lp+Opx9XO0Zm8fmn48lrxSPuGO/Hql/MUcTT6wYK8s9Xg9Egd+MJfgR0nmsyF8j+6XowHw3eBlx7&#10;VWgoCxhFZY2n0/HgjOa5rDyQoSwmehmEFkDb6iqLQFZxRqUpnJWBjDgrDM6gBzFnsxGaWvezc5XA&#10;1ZMRZ0SkcwYDGJWWZ6OZyhn6c13afGpwhu4cF4ZaC5U1FyPAVDpvToLgRuNZpnLnYhjmLrP4kzCg&#10;5lznL8aBqQz+JBRuNHEoUMHVxWDM3djiT4Ixns4M+cVoMJXOXybxyN1sqrKXxXjMM1MlJByoWO95&#10;WYwGUxnsSThyNzHYi+GYZ5ZeZBKN8XQC9VcUI4vBYCqDPYkG0KXuoqCbxXDMM0s7cokGrEWp8pfH&#10;aDCVzl8u4aDep8svj/GY55Z25BIOE948hqMF3lziQfw5VX55DMg8t7Qjl3iY+OYxHC34FhIPIKub&#10;viLGY15Y2kGjemxJJxlaq3S/IkYjJyod3kLCAfZ06RUxHPPC0o5CopFPCt32FTEYTGWwJ9EgvVDB&#10;LWI05oWlHOQZRNIbT9EQTXplDAZT6eyVCRquRHmK7pYxGvPS0o1SgkEeoM5eDAZTGewlaFiuChyx&#10;aNwtLdUoJRimt1LGYLS4K2OJBjwpXTXGMRrzsaUaYwkG5DJVpTeOwWAqXXpjiQbY08Edx2jMQaS7&#10;euMEjEkBL0PR3HEMBlQjMzR3LNEwx7VxjMYcMtHZo1gjUg2YDJ29SQwGU+nSm0g0YJepQEU3JjEc&#10;84mlG5MEjQn8L018kxiNnKgM/iQcxJ9uWiYxHvOJpRyTBI5JrrstkxiOnKh0/qYSD+JP737TGJD5&#10;1NKOqcRjPIWaa/KbxnAwlcGfxMMed6cxIPOppR5TiYc57k5jOFrG3anEg+SnW5dpDMh8aukHRY6R&#10;fpj8zWI4WvibSTzAX67zN4sBmSM00fUXUwCSPwPfWQxHC74ziQf4g0+i6e8sBmQ+s/RjJvHIJzRU&#10;KuaP5jS8nBFRMpXe/9xIAkIChKerGBg3iiGZ40VDhG4kMYF26jbGjWJMmMxiUqJCvVC3gm4U4wIm&#10;LT1BeBoE5KN8yxCirkDIkjQtoRsl0FjRuRvF2IBHS1dcEqITzirYTsToTGYIMgnSc2fMbbgkSLej&#10;dCehQeXQP6VDOhcjw2QWjwkylrvlkkDdjtRdgoyJtYuRaRn1XCNYt+Qoo3W8ZylNliqNM7AWATt4&#10;LIyRz2USGXRkp5tGl8XQYEbGVJokakft+ujsRNjOZAbYmYQGTBpxu5OBuzMjd5eE7naPFLF7W49s&#10;BO9j+AeqjZTRuzPDd5fE76QxutqIAJ7JDEk2IvjxTI9BnQzhnRnDuySIt+EWUXwb3EkYT33SYFIG&#10;8s6M5F0zlDdGmzSWt1xalwTzLYojw3m8aGl3I6C3FCeJ6EF2hhtLD89hHn3xEqbWl1+21dw67gYL&#10;Wisb8frIfnek9Y05hm2sbsxzWiVAEaCiiXiDGJaAiHlJoZMY1pKIMfr0KZqGFCYv+5Fj3GXyWS9y&#10;MrREDvPYhxkyeUzer6VkfIgcJqNP6WQGmLxfU0khmbxfU0k1iBwdug8z1EmZvF9TaQ6IyDF506d0&#10;mpNh8n5NpTkSJu/XVJqzIHJMNvRhhuYQmLxfUymmJ3IE431KpxCbyfs1lSJeJu/XVApAiRyRYx9m&#10;KB5k8n5NpfCMyBFX9SmdoiUm79dUCl6YvF9TOZQgeooA+rDDbr1/oV9z2cfmF/oap9o6wU/txRJ5&#10;n76Gno0OFsr1NFHslnEN8KZ6sRSslOtpplywUw5eRq8agqVyGPF7vRBsletprFywVg4jYVSDH4uq&#10;ge6AVIw0CeMwHCAJ44HeWdzsFycaH8Pt4O126BetX7DMTwv59OR193k13zHNiQZKckUhbsREoVOe&#10;KTbbmLKCHkt0WcVjeB6ue18iIhkqEcklrXTkunk6zpJAW0M54erLI+fA0wXph+fh6ulo5pjp6pSF&#10;8DxcPd2kJF+5HyW5WX3qnpTViIBWt7dmUtIUsi+zXT6gDNhgPsX3itCScK0k1JMuSNzV9jCUE66+&#10;vGafCM+Xm91xxZ3t3EuCVKtRq0dPOkurixNM9PgBAr2uXQb9pTUpaXqZEOjqySgz1F5rR7ckKj1B&#10;+O0xO0sqvOsl5rtrbeXCw3CtoPWchrLCw3D1RJ5JuDBtncT3eSybdBOFIM9UySAVrJq0lYZQnMUM&#10;F6KNrNLbswUKrQvXqpWVHehCze69SXmhXqwOtLFHcz3cjI7WVnRFB1ZVre29uWoDLq2ceYnUPS20&#10;r01Lq75fv2P1zrrvd/AAbaqsaXuLQOfl2CGfmg5LZu2961yz60Cwbktkm4KswtX3MZTZ2zbQYgz3&#10;i4ZtSMusvFassrUrwqSsHNYebaclBa7dJ4+Zquo9AFB2aH5dd4cZAZ33wTFN0tY3IUkvnw4DV0u8&#10;7pFBem29uBrBgzGzOnHlEgSyUHK4VibWa1F7Z6uGzuAwhhLC1ZdEE4WQdO18h6fhKuxYo72Sqp8F&#10;qNjCxGwbFlA55qtLQ6vI0HXSeQ+mo531KN8uNAzxXuXaAai9trSpbd0kbZDVT2o3o7PplZvXIfDa&#10;4HQbT9/2js6A8rwyNfgLrYf+k/vPc111HIA/xompx91m/fhxvdmQ9388PD/cbQ6Dzwvkdb+/+zD9&#10;GGJkQbbhabPtjl4LXYxeR1ZsFWpQfiznaf/XDHPoo/fZ7Oojli6vio9FeTWbjKZXIzd7PxuPillx&#10;//G/KQhxxc3L+vFxtf1pvV2FnHFX9EserrLXfbY3Z41ToDMrMbfF7TIbOeJ/laKIRiJJfPuI1i1u&#10;XlaLxw/V/Wmx3vj7a8kxCxnNDlcWBBKjfY6xz4p+2D3+gnzjw87nyyO/Hzcvu8N/DgdvyJW/HR7/&#10;49PisBoONn/eImt6hllUGPQT/4LcZlppOcRPHuIni+0SRd0OT0PMfNLt3ckn5H/aH9bPL6jJsSy2&#10;O0qYflpTNjLz57mqfkHi9jfL4IYB8onxxFDI4OYBhMSGXO/fLINbSWwPGdzInoO2UU68K31mPhQk&#10;5NPHivIrMriR8jYbcJ3cf865zXCR65VozuDm2hMisBOlBaAL6wtLMLd1WUz0MggtsDO4sZg9VTnD&#10;8F2XxhncGmdyNbLMkDhFyzCkPXGVGDrrsphI5wzwR+2EzHKVM9i4ujTO4NY4S5aHUauei4LR6Vwa&#10;U+m8JYvDrsQiuwpojIJP4FbZg5cbtbXMJrrkxMIwUxnsSSTyEdL6VPZiKHz+tsqehMJmL8aihT0y&#10;VFFz8xFynDT25IowLwhr7CXrwSa4Yjm4BdxkNTgfYQlTZU8oRUYrWip7EgxUrIMrFoKZSgeXnDwp&#10;vUJnL0bDp29r7CVrwDAV+vKqWAJmKp29dAUYpCp7cv2Xl39V9lLVsNiLwWhjT6Jhaq5c+eWFX5U9&#10;CQYq1tOPxbIvU+nSS1d9rZGCZrjOZo+XfDX2khVfVKz3PUw5n4tjKoM9iYY5XMjVXl7sVdmTYOSc&#10;0aCMGMlSL/IeDPYkGmBPN8tK8rbGXpK8Dfb0hB2RvM1UOntJ8jbZFFU1lORtlT0JBpIJ9EGtjFWD&#10;qQz2JBqQnm73lORtlT0JBjJ3dcMikreZSmcvSd422aPp17NqcPK2xl6SvF0iDFG9FZG8zVQGexIN&#10;E1wleVtlT4KBivXMfJG8zVQGexINUzUoZoykRwl3GntJ8jZMht73RPI2U+nspcnblh+q5G6r7Ekw&#10;zDFX5G63jLm0STcac00HXkndVtmTYJhmWaRut5jlNHW7hCXQPBYlc1tjL8ncNvse5jDPfaWl700l&#10;GpCe7rEoidsqexIMVKwbFpG4zVR630sTt032hGpw3rbGXpK3DYumb5gSedtMpbOX5m1b4Cpp2yp7&#10;Egxz1BBp2y2jRpq2bXksSta2yp5UDVSsg5tkbXNupxbfNrK2LcuiJm1rHDaTtq3ttknStum2IPc6&#10;KJLPsLYiDjVnW+dR6ojpWSFjL1TNOdstPCbAIP1UtTFqzrbKYxKUm1AnOds+j1fFOgnLEVjqcwZq&#10;zrbOY4KM5WMlOdtEpmuzw2xsPJSAR90YqjnbOo8JMpbBcUnONm/RVOXYDNANHmWE7nO2VR4bMbph&#10;synjR4wplLOt85ggY2KtpWzrPEpkzGFPpmy3jHvIvA6NqfTa0hktY1vlsRmt614r5TXFckTcZ8gx&#10;idfN2Q7OgDp7hj5hW+dRImM6X5RKFfMIV93iUSIDHnX/Rs3X1nmUyJj+K2VvxTzCzTV4TCL3fIRT&#10;BDQfzMnQ3adrqzw2gncjBKCEsZhHkFk8SmRaeIyRmftsbZ3HBBnTPiYhvG0fad0xcrVtrGUQ73gL&#10;tspj3zAefmmo2o+FM0uOSSBv64yM5DHZZIRT2MYdqq72WFk+RRLM2+N1mSBjjtcynHfo4XrI55Ld&#10;2GbUAhBCYyDHlrDFJSG9PU8tY3q8Z/HYiOqN+TiXhPUgM3Qm3ZQ9wn5rVa9lYE97tw05JvuyISDd&#10;xcVuLilHcyxMd2abPoWM7h3vzVZ1phnfGzymAb7JYxLhw+8x7KMM8R3vz9Z5lDpj98ckyrfHwiTM&#10;t/ujjPMd79HWeUysmbl5SYT61eYl1e9pxPrW0pMM9h3v01Z5TMJ9e4OViPdbeZTImGt3Tkb8jvdq&#10;6zwm1mxMR/4oM8VOBP2gmFp63Yj6jZVPJ7drOzPud43A37LhSeRv2/Bm6K9PGDsZ+yPZ0bI9yaZt&#10;O+ZKw39Trxvxv9Uf5QQAUnNNHhOd4Y1vGtbpHAAdOaPpDCWVxz4FxmF9TQqHAQZCjFw4McoaZ7LG&#10;xm1jlxoO0otKhLgtHzdrzAEYsWsm923jPUOOlFQet5or13QmS+YAWnhMkLHmKbCfO1Tt5WhNI9MG&#10;A8mjoTOZWJnn6QwD6+YcgB4rZHLfdsb7tjXbkzX3beu2JxPL8y22J2vMARjr85nct433LKyRCybk&#10;aI0zmZwDIDJDjs05AH0uJZNzAFnLMr3MXLH7o5gDaNOZxkq94Ztlcg4gs9fq+27bzsRqfSuPCTJW&#10;LkYm5wAy3rWt9sdkDgCV6xPMmZgDYDID68YcgOGbZXLRPjNX7bN007Y1jZuJOQDwaPZHyloVcaFl&#10;H+XKfWYu3Wd992xnYg4gwRrZYJedxtYWaTINyJy77DRu7DQPe/fk1j1zrznNdZAgLzuN0y37FC2S&#10;ZBDjUcJq16b9y05jS1cvO4379J/LTuNeUgr2iqZUe71QbZGYO8xv9nsBc2Ok9/CQ+r1Q7cpElmvY&#10;T9V+vIcLJyTQNFwvlqrtFnPX85AE2tnl29DTeLlgvRxmi3qxFE5KOG+T7Gh0tU9rTvMo/WqoRqbz&#10;ptyOGsJ5CQ4zDL1qCCcmOIT7fV7gIJ69jp5HJnBE7V/o12gOb/mFejdTe6M51vQv9Gs0B37+hZ6N&#10;rl2tnkcmcEjENdR77TraEI5MoLCiFw7hyATy8fu9UOk0OdzRC35Q/4oDDTiKGuBAA54cos0I5z1d&#10;fnsdBbsQBqxP2MZ2ppBb7Hx3xypJIAyPw9UXWO3rRYXtO9Qo1OWK670loZxwrcoL+/rD/BaEEijC&#10;NVBWVqKzbizoeP+8uzUlTaEznx07QsNuxrKLLrS7Nt+hFeFqAROeh01sTTA9RKELWUAGBqqeFooN&#10;V1+97xZIXvDdMTwM10riLBpE5d1EWOdr7zd1PwyDVKgqXH2VgfmO3c49O2uz94fawrVqqNdPaEk7&#10;dzQP5rWpQyaerjZAobZwFbV2gFC1AZc2FGTXCPXYXalWka7eBGXzutTBAOiwNgLhdDQHdP2EE+gA&#10;SnvT65p7wFe1JTKHQVThWkHzKywILcx4C9KhTSUtj/ju09XNKspOWdZ1t3aOBtihsW39oykqy+DA&#10;ymIq0DcsdKdQQ7gGsVa+J17pBDXoWjdlLdbUBLW1r+I5sGE1rhrHAlloT7hW7fJdv/3kDF1FZUH9&#10;lD2MrcGpC2WEq2cqjFipUCTVWXu66KoxtQvhapBul0XdZVK5tiFWGZh617cFGQqv+k5Xk0K/bRck&#10;RPTrTGDNYRB1aBV8m6/Yl35/R/9Vmi62bF/2pfPYKHbSh/3o4fp73pe+Xy9v8H91OADuGocDdH/Y&#10;Dm+dPtEee/9xvNdeZbwuDn/7tL/Ct+XQb9cP68369At/Jw876omp7eef10v6ihv9En+kDMbOb3HH&#10;c6oWnyhjwxHo/FtQh/WSv/w22O7uXnBw6erdcY+T3WjP/vlPh8Pujc4iwNEAPkKTpVzTr4KTh816&#10;H452oPuqzTgWIPnOnSI2/w29+93y0+tqe/IfBTysNmj+bnt8We+POIvgZvX6sHq8HR7+/OjPFtAO&#10;gMim70ajWfb+6q4c3V0Vo8mHq3ezYnI1GX3AAfDF1N25u3AAxKfjCmJYbO7369/gBAg+xSJY1sbR&#10;DIsbEgmfDnFY/huEDd3BCRinw+q0xJEZi5snnG5R/R0Gq37AYj5LloTe7ytyBWWawT0osTeLrBef&#10;l8Gf5qNjzPwRBH4zPaoLJxDsD/4bcgO6gaTBJ5/iEE4jIFNakVCJ9ZkcFD2KP4DQ/0XDaDaafZh+&#10;mBZXRTb+AIzu76/efbwrrsYf3aS8z+/v7u5dwMgf0kHd6ushIg6FBRcHkHzkf01DH5284Xs32sbw&#10;eon+zs8deV2f8OnOzfr1djitDyf5qkNIQhfFEEC3+N8bKtxUEOKuj01IvhGKt76dKaW0uMSUeo8Y&#10;XLDJvZjS/4emlM6Zu5jS8JXciymVo8nFlKpeKUWwqSllh/IPZ0oz9pU0j+filfpPPufBKx2PkKBq&#10;mdIwgXDxSm+HF6/04pXWXyGnrRWpKeXp7z+cKc0vpvTtL7vH1e1wgdMKWRjBGmKqhA7NL4vq+N0S&#10;51pKU8q5v3TGICXYwsheAnyem7mY0ospPZtSrHmnppSV5Q9nSouLKe0wpWevtMAWkItXegnw68/G&#10;iDmObxPg02nEOBe5mivFb4250tf18rA77p5O32GJ6NovnVy/7Q6P/kBqutsfdsvV8bjePvNJxzAB&#10;1SHHOBB6jTWUjA7R8vZvjoB18H73ZUCxGTp/dBry4PQFD2j9h6fO98miUWOFKHrVl9NrqcKNabsZ&#10;3JV8gmxOoX5TOhqBPJnyslQRnZV+8WR+G0+G+it1Ud9ZT18evrBy+Cxzevgrj1DHooE/Ph03/uh0&#10;3Phj03HzuzsynbK3GzaCk28jRf82NiLPaUWGbMQUaSHCRowL2h3IRqL+hEGIlcJi5WU98/xJgst6&#10;5td8VOFsJHji5WIkpkgmaBgJnsH95kaidiSKMfYvCCPhcDCWNxIFtsng0WVO5DIn8hsmPVBf1zwJ&#10;7msXI0EZ0w0jwfmf39xI1J5EMfFb986JUdjcj1kh/jjLFFsOL1YifJvpEm/878Ybddz9fzXewJeb&#10;nm/enpG/iHHzGR+Pelkv7xenRfw77t/2N6ts97LbPK4OP/yPAA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DuMlLLiAAAADAEAAA8AAABk&#10;cnMvZG93bnJldi54bWxMj8FOwzAQRO9I/IO1SNyoHRpCE+JUVQWcqkq0SBU3N94mUeN1FLtJ+ve4&#10;JziO9mnmbb6cTMsG7F1jSUI0E8CQSqsbqiR87z+eFsCcV6RVawklXNHBsri/y1Wm7UhfOOx8xUIJ&#10;uUxJqL3vMs5dWaNRbmY7pHA72d4oH2Jfcd2rMZSblj8LkXCjGgoLtepwXWN53l2MhM9Rjat59D5s&#10;zqf19Wf/sj1sIpTy8WFavQHzOPk/GG76QR2K4HS0F9KOtSHHaRpQCfMkjYHdCPEaR8COEpJUxMCL&#10;nP9/ovgFAAD//wMAUEsDBAoAAAAAAAAAIQD0Z/dzIgQAACIEAAAUAAAAZHJzL21lZGlhL2ltYWdl&#10;NC5wbmeJUE5HDQoaCgAAAA1JSERSAAAAGgAAABoIBgAAAKlKTM4AAAAGYktHRAD/AP8A/6C9p5MA&#10;AAAJcEhZcwAADsQAAA7EAZUrDhsAAAPCSURBVEiJtZZPSCNnGMafjMnsxsQ/MYd2K5nZkytC6HZm&#10;RLMlCHvYQ3sSkqohLmwtNbQN23rpYS89LXioF0vbZalER822q4eAkFIoEcFDYeKlgZCDITOZlBSN&#10;OoLZxmRmetBZ0q3Jurv6wMvA9w3vj+d9X77vM+m6jkbSdd20v7/vkiSJNUIURdZisVQoikrWR3t7&#10;+98NEwEwNQKVSiWa5/m5TCZzu1kCQxzHPRkZGQnb7fbdc4F0XTdtbm5+srKyMlOpVOwkSZZpmhYo&#10;ikq6XK4tiqKStVrtqiRJTD6fZ06dMqqqWux2+87Y2NhnDMOsNAUdHh6+FYlEFtLp9B0AcLvda4FA&#10;YLKzs/OvZm6KxeINnufnstnsLQBgWfaXQCAw2draevA/kK7rptnZ2V/T6fQdq9Wq+P3++4ODgwsm&#10;k6lxE+ukaVpLIpEIx2Kxh9Vq1cpx3JOJiYmx+lJB13VsbGx8GgqF9Kmpqf3d3d3rxvqrhizL7nA4&#10;/CwUCumCIHxkrBMAUCqVrq+urn4LAH6//77T6cydx8VZ6u7u/nN4ePhrAIhGoz8oinINAAhd1008&#10;z/9UqVTsbrd7bWBggH9diKGhoaHvenp6EkdHR12Li4uPAYDY29ujMpnMbZIky4FAYPK8PWkmgiC0&#10;u3fv3jObzZVUKvWhoihvE5IksQBA07Twsul6FTmdTpGiqC0AkCSJew6iKCp5URBDFEUJAJDL5fov&#10;FUTTtAC84Mjlcm1dFiiXy/UTZrO5AgC1Wu3KRYOq1epVACBJ8hlhlMxwdpESRZEDTnr1HJTP55mL&#10;BtVP9KU6kiSJOwvEFIvFGxcFKRQKblmW3wVOJpro6Ogosiz7s6qqFp7n5zRNa3lTiKqqlkgksqBp&#10;WovH44nYbLY9AgBOb8adbDZ7a319/Ys3BcXj8QeyLN90OByyz+f7CsDJ6d3W1rYzOjr6OQDEYrGH&#10;hULB/bqQ7e3t9+Px+AMACAaDE8blRxg/sCz7lGGYp8fHx63T09N/JBKJsKZpRKOEL0pVVcva2to3&#10;MzMz65qmmb1e76O+vr7fjP3/XOXlcrlzeXn5x2QyOQIAvb29v4+Pj3/c1dUlNYMUCgX3/Pz8fD6f&#10;fw8AvF7vI5/PN0WSZPlMkCFBEEaj0ej35XLZYTabKxRFJWmaFoxHSq1WuyKKInf6/OJkWb6paVqL&#10;w+GQg8HgRL2TpiAAODg4eGdpaelxKpX64KV1A+DxeCJ+v/9Lq9WqnLXfEGRIUZRroihyoij2n345&#10;i8XyT51DgaZpwWaz7TXL8y8rHBQSrmHzfgAAAABJRU5ErkJgglBLAwQKAAAAAAAAACEAuS2w62UF&#10;AABlBQAAFAAAAGRycy9tZWRpYS9pbWFnZTIucG5niVBORw0KGgoAAAANSUhEUgAAABoAAAAaCAYA&#10;AACpSkzOAAAABmJLR0QA/wD/AP+gvaeTAAAACXBIWXMAAA7EAAAOxAGVKw4bAAAFBUlEQVRIiaWW&#10;bUhbVxjHn1xzUxNj4wsyZ8y52oa+jbA2ua66kckK7YetMFoa1JCktIqVjdJRhaFj0E+tfpg43Fup&#10;67SxWmwqSIWWgWTDdU6blG2VWaktuTc3ratLmgSMvSa5Zx/0SnZrYmV/OFyec87z//Gc58A9Mowx&#10;pBPGWPb8+XMdy7ImcTAMYyJJkkcIeVPH1q1b/05rBACydKBgMEg5nc7Ls7OzBzIZiKJp+lpNTc1p&#10;tVr9zyuBMMayO3fuNLhcrk6e59UKhSJGUZQHIeTV6XT3EELeRCKRzbKs0e/3G1crNSaTSVKtVi/U&#10;1dV9ZDQaXRlB0Wj0td7e3iszMzOHAAAMBsOo1Wo9lZeX9yRTNfPz8zudTuflx48fvw0AYDKZhqxW&#10;6ymVShV+CYQxlnV3d9+emZk5pFQqIxaL5UxlZeUVmUyWvokpEgQhy+12nx4ZGTkfj8eVNE1fq6+v&#10;r3sJND4+3jgwMHBRpVKF29ra9hUWFvqkZqFQiGIYpoLjuH0ajeYJQuiuVqv9gyRJXtwTCAQMHR0d&#10;U/F4PLuhoaHGZDINAQDIAQCCwWDZjRs3vgAAsFgsZ6SQWCyWNzw83DU5OXlcCi8qKpqz2+328vLy&#10;3wAAtFrt/SNHjnw6NDT05eDg4Ld6vX5co9E8JTDGMqfT+T3P82qDwTC6f/9+Z6pRMBgsv3Dhwv31&#10;IAAACwsL+q6url8mJiZOinPV1dVf7dixw724uFjQ399/CQCACIVCaHZ29oBCoYhZrdZTqT0RBIHo&#10;7+//IRwOl6Ztzsq+LJfL1R0MBssBAAiCEBwOxwm5XM5PT09/EIlEigmWZU0AABRFeaS3a2pq6vjc&#10;3Fx1Joio5eVl1fDwcKcYFxYWMgihewAALMvSayCEkFea/ODBg0OvAhH18OHD9zDGMjFGCHkAAHw+&#10;X0VGEMuy9GZAS0tLGvH4AFZOSfRZA+l0unvSRJ7nczYDWs1RS0E+n6+CkMvlPABAIpHYIk2iKOru&#10;ZiAkSb4oLi7+S4zj8Xg2AIBCoVgixCMTK0uVXq//eTOgsrKyiaysrIQYMwxDA6z0ag3k9/uN0kSz&#10;2fx1SUnJ/VeBEASROHr06NnUudQbnbEikiR5h8Nhy87Ojm4EOnz48OelpaW/S0D0eiDj/Pz8TqmB&#10;Vqv9s62t7Y3du3ffXg+Qm5v7rLGx8cODBw+2p84HAgEDx3FvAqzcaBnGGHp6eq55vd6abdu2/drc&#10;3PwuQRBJqSHGWMayLM0wzFscx+3VaDRPEUJ3t2/fPp76OwAASCaTZHt7+xTHcXurqqp6HQ7HCcAY&#10;QzQaLWppaXnW1NSEx8bGzmCM4f+MmzdvnmtqasKtra3+xcXFPIwxEKvlL9TW1n4MADAyMnI+EAgY&#10;NupJOj169OidW7dufQYAYLPZ6sVqCXGDyWS6bjQary8vL6s6Ojom3W73aUEQiHSGUiWTSXJ0dPRc&#10;Z2fnT4IgyM1m88U9e/b8KK7/51cei8XyBgYGvvN6vTUAALt27Rqz2+0nCwoK2EyQQCBg6Ovr6/P7&#10;/fsAAMxm88Vjx46dVSgUsXVBojweT+3g4OA3sVgsXy6X8wghL0VRHvGRkkgktjAMQ68+v2iO4/YK&#10;gpCVn5/P2Wy2+tRKMoIAAMLhcMnVq1cvTU9Pv7/huQFAVVVVr8Vi+USpVEbWW08LEhWJRF5nGIZm&#10;GKZi9UuTJPkipUIPRVGenJycUCaffwEUJKQYzngHnQAAAABJRU5ErkJgglBLAwQKAAAAAAAAACEA&#10;syrRKBsEAAAbBAAAFAAAAGRycy9tZWRpYS9pbWFnZTEucG5niVBORw0KGgoAAAANSUhEUgAAABoA&#10;AAAaCAYAAACpSkzOAAAABmJLR0QA/wD/AP+gvaeTAAAACXBIWXMAAA7EAAAOxAGVKw4bAAADu0lE&#10;QVRIibWW30tjRxTHz52aYkp+IlbYJHf6FBANZjeJERSh0B+UXehaNZjESlpKNxYaSoX+C2Jfuu2D&#10;tdvtlibmFhKoLV3ahxYKPhhsEjVNNOJTZ7JdzJaYW68aUZPpw3ptyDY2XbNfmJdzh/nMmXtmzpdj&#10;jEE9McY4URQNhBA7pdRGKbUTQmwKheKQ5/kkz/NJjHGC5/kVtVr9oO5CAMDVA+3s7PDz8/O3s9ns&#10;i9VxhFC5Uqk8VTvf4XAILpcroFKpCg2BGGNcLBbzRaPRm4eHhxqtVnu/s7PzZ57nExjjuNFoTJXL&#10;ZUUul7tCCLETQuzZbPalg4MDvUajyXs8nhs9PT3fnQuSJKk9FArdSafT1wAA+vv7b4+MjLzf2toq&#10;nXcsu7u7HYIgfJZKpV4FAOjt7Q2PjY29o1Qqdx8BMca42dnZ7zOZzFWNRpMfHx9/y2Kx3D0PUHsS&#10;y8vLr0cikU9KpZLW6XSGfD7fRPUEYIzB0tKSz+/3s6mpqUKxWLwkx//v2N7eNgcCgX2/389WV1ev&#10;y3EEAFAsFo3RaPQmAIDL5QrodLr7jWZSq46Ojq2hoaEPAADC4fAtSZLaAQAQY4wLh8O3SqWS1mKx&#10;3HU4HMLjQmQNDg5+ajabf9nb22sXBGEOAACJomhYX19/RaFQlNxu9yTHcfUvVoNCCFUmJibebGlp&#10;OVpbW3tNkqRnEaXUBgCAMU7o9fp7F4XIamtr+91kMq0CABBCbGcgnudXmgWRxfN8EgCAUmo/A5lM&#10;picBSgAAEELsiFJ65TTYdBDGWAY5ULMXryckZyJn1kwRQuwAABjjOJJ/WC6XazqIUiqDEqiqMp4E&#10;SK7of0CEELsoioZmQQqFwnO5XO4yAADGOIl0Ot0fXV1dPx4fHysFQZhjjHEXhVQqFRQMBu+cnJw8&#10;bbVav1Gr1Q8Qx3HM6/W+rVQq/0qn09fi8bjnoqDFxcXJra2t51Uq1Z8ej2cSAB6+3nq9/t7o6Oh7&#10;AACRSORjURQvPS4kn8+bFxYWPgQA8Hq9N2QvcXaP+vr6vuru7v5hf3+/bXp6ekXuso1KbnwzMzO/&#10;Hh0dPeN0OkNWq3VB/v5IKw8Gg19mMpmrAAADAwOfDw8PTzXYyudSqdR1gIdGxe12T/5rK6/eWSwW&#10;eyMajX5UZU5+whgnMMZxg8Hw26k5uXxqv+wbGxsvy+bE7Xb7rVbrt7WbOdduhUKhLzY3N1+ojiOE&#10;yowxVFudDofja5fL9W7Ddqs2u2KxaKSU2imlNtlIVhvIUxuW/C8D+TfTiBpVmrfz5gAAAABJRU5E&#10;rkJgglBLAwQKAAAAAAAAACEAW1a7dD8EAAA/BAAAFAAAAGRycy9tZWRpYS9pbWFnZTMucG5niVBO&#10;Rw0KGgoAAAANSUhEUgAAAB4AAAAfCAYAAADwbH0HAAAABmJLR0QA/wD/AP+gvaeTAAAACXBIWXMA&#10;AA7EAAAOxAGVKw4bAAAD30lEQVRIib2Xe0xTVxzHf+fe1j5sgFIo1RRceLTWgvOBccM9/tDMOdC5&#10;ufgY0X82zMKWKQuOGc1wCZlmi49NlyoGI1XUjUXdmESMW1BcVMJQnNZV2gEVKFgKXmm5fd2e/WEK&#10;td4+6Fp+yf3n+/ue87m/k9859x6EMYapDMphyrn76MwWwBhP2TNk/2deXcdbpsd0Tw4xVZWaR9tf&#10;a9BvvpItWVGXyM/onJJKe0auFtX8VUCf7Hizz+WxizDGEPeKDcMX379kLD/PYCd/sXzLNi4ptAFA&#10;fMEPqT9XNHdVajEwpEw0vyVLvPy0Lxc3sHVMP+/3f7f/hIEhERDegvTyTxFC41soLmCbayD9omHr&#10;Bbd3TAQAMDv13SMSofK2vyfmYBdjS2wybL0w5rbMBAAgEY9eMKPkq0BfTMFe7OFeNn7+8zBtyPNp&#10;aum6Q0KuZDBuYIwxutazW9M32rrMp3EIgX1u2sZv2fwxA3cON27UW3/5wF9TS9cdFHDFFjY/isVZ&#10;TTlMOWfvF9/yeOnpPo1LCG3r8359gc9JsrKNeaZijDH6e7CujHI8zI4Uynjd0/7o2nnKHwoAkCvd&#10;cCAY9Dlwu/nolzd69+9r0H/YMkIb1ZGA2/o1VUNjunx/jUtMf5KXVrwv1Lhx8C1zzY52c/UuAADa&#10;Y5U16Ddf8e9Otuh9cuONO4PabYF6Xlrxfh4nYSQsuGOgtqKtX1Pln3AylKTxwceXgi270zOa1NxV&#10;WRuok4jnUEvXHgoFBQAg7gycKG/tO7iHLUl7rLLGztLLNtegPDDX1q+poj1WWaCeIynU8jlJQ2HB&#10;N/u+/yaUweYyz2oylP3mZiaax2K/v1BnqS9l8+dK138XDgoAQBQqNEuF3NT+UKZh+sGLzd2VWoy9&#10;hBcz5DXT7sMAGAX65AkvN4kFmbpIwOTer6u7FZIiLeXonk05e5TBjI8dXSoMmKCcJqV+6FwJm6cg&#10;veKTRH66MRLw+AGCMUY6S33pzd4Dexns4gV9U8SjGewUBOpJ/Ezde3N+zPX/9IWK8e2EEMJq6dof&#10;Vqu0+WJ+1r1gA9igAE+Px0ihz4B9kSzIvrtaVbtIKXm7JtJJSMSjs5Mn/i6iAgMAcAg+/eqsnSWv&#10;ZGz/iEAcd7hJMsXL6qeRIup/gwGeLr0qdc2RIkX16+G6Xpmy6thkoCHBvkgTzb3+jurEQplofgtb&#10;PoEnN8pEC67GHAwAIOSmDBQqNEtVKWsOB+YUkpXHJ9NUkwIDABCI416S8UXpS/KyzwAmQFnJy09N&#10;FgoAENXNoHukedWx9iX2c7pNrdHeLqK+ljyy3cu/bT5eEe34/wAd/b+1G6abCwAAAABJRU5ErkJg&#10;glBLAQItABQABgAIAAAAIQCxgme2CgEAABMCAAATAAAAAAAAAAAAAAAAAAAAAABbQ29udGVudF9U&#10;eXBlc10ueG1sUEsBAi0AFAAGAAgAAAAhADj9If/WAAAAlAEAAAsAAAAAAAAAAAAAAAAAOwEAAF9y&#10;ZWxzLy5yZWxzUEsBAi0AFAAGAAgAAAAhAK8mIDTTFwAAVpoAAA4AAAAAAAAAAAAAAAAAOgIAAGRy&#10;cy9lMm9Eb2MueG1sUEsBAi0AFAAGAAgAAAAhAFd98erUAAAArQIAABkAAAAAAAAAAAAAAAAAORoA&#10;AGRycy9fcmVscy9lMm9Eb2MueG1sLnJlbHNQSwECLQAUAAYACAAAACEAO4yUsuIAAAAMAQAADwAA&#10;AAAAAAAAAAAAAABEGwAAZHJzL2Rvd25yZXYueG1sUEsBAi0ACgAAAAAAAAAhAPRn93MiBAAAIgQA&#10;ABQAAAAAAAAAAAAAAAAAUxwAAGRycy9tZWRpYS9pbWFnZTQucG5nUEsBAi0ACgAAAAAAAAAhALkt&#10;sOtlBQAAZQUAABQAAAAAAAAAAAAAAAAApyAAAGRycy9tZWRpYS9pbWFnZTIucG5nUEsBAi0ACgAA&#10;AAAAAAAhALMq0SgbBAAAGwQAABQAAAAAAAAAAAAAAAAAPiYAAGRycy9tZWRpYS9pbWFnZTEucG5n&#10;UEsBAi0ACgAAAAAAAAAhAFtWu3Q/BAAAPwQAABQAAAAAAAAAAAAAAAAAiyoAAGRycy9tZWRpYS9p&#10;bWFnZTMucG5nUEsFBgAAAAAJAAkAQgIAAPwuAAAAAA==&#10;">
                <v:shape id="AutoShape 457" o:spid="_x0000_s1178" style="position:absolute;left:3150;top:3694;width:7590;height:3210;visibility:visible;mso-wrap-style:square;v-text-anchor:top" coordsize="7590,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04xgAAANwAAAAPAAAAZHJzL2Rvd25yZXYueG1sRI9Ba8JA&#10;FITvBf/D8gRvzUYpVVJXkUiqpadGPfT2yL4modm3YXfV5N93C4Ueh5n5hllvB9OJGznfWlYwT1IQ&#10;xJXVLdcKzqficQXCB2SNnWVSMJKH7WbysMZM2zt/0K0MtYgQ9hkqaELoMyl91ZBBn9ieOHpf1hkM&#10;Ubpaaof3CDedXKTpszTYclxosKe8oeq7vBoF75en+WUsjlzIt0P+euXxc7/KlZpNh90LiEBD+A//&#10;tY9awWK5hN8z8QjIzQ8AAAD//wMAUEsBAi0AFAAGAAgAAAAhANvh9svuAAAAhQEAABMAAAAAAAAA&#10;AAAAAAAAAAAAAFtDb250ZW50X1R5cGVzXS54bWxQSwECLQAUAAYACAAAACEAWvQsW78AAAAVAQAA&#10;CwAAAAAAAAAAAAAAAAAfAQAAX3JlbHMvLnJlbHNQSwECLQAUAAYACAAAACEAJyAtOMYAAADcAAAA&#10;DwAAAAAAAAAAAAAAAAAHAgAAZHJzL2Rvd25yZXYueG1sUEsFBgAAAAADAAMAtwAAAPoCAAAAAA==&#10;" path="m28,3183r-11,9l26,3200r10,6l47,3209r12,1l7530,3210r12,-1l7553,3206r10,-6l7568,3196r-7520,l36,3191r-8,-8xm7561,3183r-8,8l7541,3196r27,l7572,3192r-11,-9xm17,18l9,27,4,38,1,49,,60,,3150r1,12l4,3173r5,10l17,3192r11,-9l19,3174r-5,-12l14,48,19,36r9,-8l17,18xm7572,18r-11,10l7570,36r4,12l7574,3162r-4,12l7561,3183r11,9l7579,3183r6,-10l7589,3162r1,-12l7590,60r-1,-11l7585,38r-6,-11l7572,18xm7530,l59,,47,2,36,5,26,11r-9,7l28,28r8,-8l48,16r7521,l7563,11,7553,5,7542,2,7530,xm7569,16r-28,l7553,20r8,8l7572,18r-3,-2xe" fillcolor="#bce8f1" stroked="f">
                  <v:path arrowok="t" o:connecttype="custom" o:connectlocs="17,6886;36,6900;59,6904;7542,6903;7563,6894;48,6890;28,6877;7553,6885;7568,6890;7561,6877;9,3721;1,3743;0,6844;4,6867;17,6886;19,6868;14,3742;28,3722;7572,3712;7570,3730;7574,6856;7561,6877;7579,6877;7589,6856;7590,3754;7585,3732;7572,3712;59,3694;36,3699;17,3712;36,3714;7569,3710;7553,3699;7530,3694;7541,3710;7561,3722;7569,3710" o:connectangles="0,0,0,0,0,0,0,0,0,0,0,0,0,0,0,0,0,0,0,0,0,0,0,0,0,0,0,0,0,0,0,0,0,0,0,0,0"/>
                </v:shape>
                <v:shape id="AutoShape 458" o:spid="_x0000_s1179" style="position:absolute;left:1499;top:3694;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MhwgAAANwAAAAPAAAAZHJzL2Rvd25yZXYueG1sRE/JasMw&#10;EL0X8g9iAr3VUkNpihsllEChh0CJ4/Y8WBPbsTVyLMXL31eHQo6Pt292k23FQL2vHWt4ThQI4sKZ&#10;mksN+enz6Q2ED8gGW8ekYSYPu+3iYYOpcSMfachCKWII+xQ1VCF0qZS+qMiiT1xHHLmz6y2GCPtS&#10;mh7HGG5buVLqVVqsOTZU2NG+oqLJblZDc7z4w3fz+5NdXfHiVK7mYa20flxOH+8gAk3hLv53fxkN&#10;q3VcG8/EIyC3fwAAAP//AwBQSwECLQAUAAYACAAAACEA2+H2y+4AAACFAQAAEwAAAAAAAAAAAAAA&#10;AAAAAAAAW0NvbnRlbnRfVHlwZXNdLnhtbFBLAQItABQABgAIAAAAIQBa9CxbvwAAABUBAAALAAAA&#10;AAAAAAAAAAAAAB8BAABfcmVscy8ucmVsc1BLAQItABQABgAIAAAAIQD9p+MhwgAAANwAAAAPAAAA&#10;AAAAAAAAAAAAAAcCAABkcnMvZG93bnJldi54bWxQSwUGAAAAAAMAAwC3AAAA9gIAAAAA&#10;" path="m20,1556l9,1566r5,6l23,1576r1545,l1577,1572r4,-6l1575,1560r-1549,l23,1559r-3,-3xm9,9l3,15,,22r1,8l1,1546r-1,7l3,1562r6,4l20,1556r-3,-3l15,1550,15,27r2,-5l20,20,9,9xm1581,9r-10,11l1574,22r1,5l1575,1550r-1,3l1571,1556r10,10l1587,1562r4,-9l1591,22r-4,-7l1581,9xm1571,1556r-3,3l1565,1560r10,l1571,1556xm1568,l23,,14,4,9,9,20,20r3,-3l26,16r1548,l1581,9r-4,-5l1568,xm1574,16r-9,l1568,17r3,3l1574,16xe" fillcolor="#dcdcdc" stroked="f">
                  <v:path arrowok="t" o:connecttype="custom" o:connectlocs="20,5250;9,5260;14,5266;23,5270;1568,5270;1577,5266;1581,5260;1575,5254;26,5254;23,5253;20,5250;9,3703;3,3709;0,3716;1,3724;1,5240;0,5247;3,5256;9,5260;20,5250;17,5247;15,5244;15,3721;17,3716;20,3714;9,3703;1581,3703;1571,3714;1574,3716;1575,3721;1575,5244;1574,5247;1571,5250;1581,5260;1587,5256;1591,5247;1591,3716;1587,3709;1581,3703;1571,5250;1568,5253;1565,5254;1575,5254;1571,5250;1568,3694;23,3694;14,3698;9,3703;20,3714;23,3711;26,3710;1574,3710;1581,3703;1577,3698;1568,3694;1574,3710;1565,3710;1568,3711;1571,3714;1574,3710" o:connectangles="0,0,0,0,0,0,0,0,0,0,0,0,0,0,0,0,0,0,0,0,0,0,0,0,0,0,0,0,0,0,0,0,0,0,0,0,0,0,0,0,0,0,0,0,0,0,0,0,0,0,0,0,0,0,0,0,0,0,0,0"/>
                </v:shape>
                <v:shape id="Picture 459" o:spid="_x0000_s1180" type="#_x0000_t75" style="position:absolute;left:3464;top:515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C1owQAAANwAAAAPAAAAZHJzL2Rvd25yZXYueG1sRI9Bi8Iw&#10;FITvC/6H8ARva6qg1mqUKgge1V3x+miebbF5qU3U+u+NIHgcZuYbZr5sTSXu1LjSsoJBPwJBnFld&#10;cq7g/2/zG4NwHlljZZkUPMnBctH5mWOi7YP3dD/4XAQIuwQVFN7XiZQuK8ig69uaOHhn2xj0QTa5&#10;1A0+AtxUchhFY2mw5LBQYE3rgrLL4WYUrEY6LU+DaLs7bq4xrYw7jdJMqV63TWcgPLX+G/60t1rB&#10;cDKF95lwBOTiBQAA//8DAFBLAQItABQABgAIAAAAIQDb4fbL7gAAAIUBAAATAAAAAAAAAAAAAAAA&#10;AAAAAABbQ29udGVudF9UeXBlc10ueG1sUEsBAi0AFAAGAAgAAAAhAFr0LFu/AAAAFQEAAAsAAAAA&#10;AAAAAAAAAAAAHwEAAF9yZWxzLy5yZWxzUEsBAi0AFAAGAAgAAAAhAPToLWjBAAAA3AAAAA8AAAAA&#10;AAAAAAAAAAAABwIAAGRycy9kb3ducmV2LnhtbFBLBQYAAAAAAwADALcAAAD1AgAAAAA=&#10;">
                  <v:imagedata r:id="rId212" o:title=""/>
                </v:shape>
                <v:shape id="Picture 460" o:spid="_x0000_s1181" type="#_x0000_t75" style="position:absolute;left:3464;top:557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SvAAAANwAAAAPAAAAZHJzL2Rvd25yZXYueG1sRE9LCsIw&#10;EN0L3iGM4E5TBaVUo1RBcOmXbodmbIvNpDZR6+3NQnD5eP/lujO1eFHrKssKJuMIBHFudcWFgst5&#10;N4pBOI+ssbZMCj7kYL3q95aYaPvmI71OvhAhhF2CCkrvm0RKl5dk0I1tQxy4m20N+gDbQuoW3yHc&#10;1HIaRXNpsOLQUGJD25Ly++lpFGxmOq2ySbQ/XHePmDbGZbM0V2o46NIFCE+d/4t/7r1WMI3D/HAm&#10;HAG5+gIAAP//AwBQSwECLQAUAAYACAAAACEA2+H2y+4AAACFAQAAEwAAAAAAAAAAAAAAAAAAAAAA&#10;W0NvbnRlbnRfVHlwZXNdLnhtbFBLAQItABQABgAIAAAAIQBa9CxbvwAAABUBAAALAAAAAAAAAAAA&#10;AAAAAB8BAABfcmVscy8ucmVsc1BLAQItABQABgAIAAAAIQBQB/TSvAAAANwAAAAPAAAAAAAAAAAA&#10;AAAAAAcCAABkcnMvZG93bnJldi54bWxQSwUGAAAAAAMAAwC3AAAA8AIAAAAA&#10;">
                  <v:imagedata r:id="rId212" o:title=""/>
                </v:shape>
                <v:shape id="Picture 461" o:spid="_x0000_s1182" type="#_x0000_t75" style="position:absolute;left:3464;top:600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6wwAAANwAAAAPAAAAZHJzL2Rvd25yZXYueG1sRI9BawIx&#10;FITvhf6H8ITealYPdd0aRQoLpb1o9Ac8Nq+bxc3LkqS69tc3guBxmJlvmNVmdL04U4idZwWzaQGC&#10;uPGm41bB8VC/liBiQjbYeyYFV4qwWT8/rbAy/sJ7OuvUigzhWKECm9JQSRkbSw7j1A/E2fvxwWHK&#10;MrTSBLxkuOvlvCjepMOO84LFgT4sNSf96xQEWS/+vpbbeqn1jvTVBVv230q9TMbtO4hEY3qE7+1P&#10;o2BezuB2Jh8Buf4HAAD//wMAUEsBAi0AFAAGAAgAAAAhANvh9svuAAAAhQEAABMAAAAAAAAAAAAA&#10;AAAAAAAAAFtDb250ZW50X1R5cGVzXS54bWxQSwECLQAUAAYACAAAACEAWvQsW78AAAAVAQAACwAA&#10;AAAAAAAAAAAAAAAfAQAAX3JlbHMvLnJlbHNQSwECLQAUAAYACAAAACEA9cf8+sMAAADcAAAADwAA&#10;AAAAAAAAAAAAAAAHAgAAZHJzL2Rvd25yZXYueG1sUEsFBgAAAAADAAMAtwAAAPcCAAAAAA==&#10;">
                  <v:imagedata r:id="rId268" o:title=""/>
                </v:shape>
                <v:shape id="Picture 462" o:spid="_x0000_s1183" type="#_x0000_t75" style="position:absolute;left:5490;top:5960;width:229;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CxxAAAANwAAAAPAAAAZHJzL2Rvd25yZXYueG1sRI9Ba4NA&#10;FITvgf6H5QV6S9ZIKWKzCSFQKHgoURPo7eG+qOi+te7WmH+fLRR6HGa+GWa7n00vJhpda1nBZh2B&#10;IK6sbrlWUBbvqwSE88gae8uk4E4O9runxRZTbW98oin3tQgl7FJU0Hg/pFK6qiGDbm0H4uBd7WjQ&#10;BznWUo94C+Wml3EUvUqDLYeFBgc6NlR1+Y9REJfl93ljiq674KdMsq+XrL5bpZ6X8+ENhKfZ/4f/&#10;6A8duCSG3zPhCMjdAwAA//8DAFBLAQItABQABgAIAAAAIQDb4fbL7gAAAIUBAAATAAAAAAAAAAAA&#10;AAAAAAAAAABbQ29udGVudF9UeXBlc10ueG1sUEsBAi0AFAAGAAgAAAAhAFr0LFu/AAAAFQEAAAsA&#10;AAAAAAAAAAAAAAAAHwEAAF9yZWxzLy5yZWxzUEsBAi0AFAAGAAgAAAAhAHLIILHEAAAA3AAAAA8A&#10;AAAAAAAAAAAAAAAABwIAAGRycy9kb3ducmV2LnhtbFBLBQYAAAAAAwADALcAAAD4AgAAAAA=&#10;">
                  <v:imagedata r:id="rId269" o:title=""/>
                </v:shape>
                <v:shape id="Picture 463" o:spid="_x0000_s1184" type="#_x0000_t75" style="position:absolute;left:3464;top:642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pTlxAAAANwAAAAPAAAAZHJzL2Rvd25yZXYueG1sRI9Ra8JA&#10;EITfC/6HY4W+1YsWWo2eogVBfCht6g9YcmsSzO0d2TOm/vpeodDHYWa+YVabwbWqp04azwamkwwU&#10;celtw5WB09f+aQ5KIrLF1jMZ+CaBzXr0sMLc+ht/Ul/ESiUIS44G6hhDrrWUNTmUiQ/EyTv7zmFM&#10;squ07fCW4K7Vsyx70Q4bTgs1BnqrqbwUV2dgr99D6OVjcdrd5Uwkx+J1ezTmcTxsl6AiDfE//Nc+&#10;WAOz+TP8nklHQK9/AAAA//8DAFBLAQItABQABgAIAAAAIQDb4fbL7gAAAIUBAAATAAAAAAAAAAAA&#10;AAAAAAAAAABbQ29udGVudF9UeXBlc10ueG1sUEsBAi0AFAAGAAgAAAAhAFr0LFu/AAAAFQEAAAsA&#10;AAAAAAAAAAAAAAAAHwEAAF9yZWxzLy5yZWxzUEsBAi0AFAAGAAgAAAAhALfqlOXEAAAA3AAAAA8A&#10;AAAAAAAAAAAAAAAABwIAAGRycy9kb3ducmV2LnhtbFBLBQYAAAAAAwADALcAAAD4AgAAAAA=&#10;">
                  <v:imagedata r:id="rId211" o:title=""/>
                </v:shape>
                <v:shape id="Text Box 464" o:spid="_x0000_s1185" type="#_x0000_t202" style="position:absolute;left:1618;top:3793;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13</w:t>
                        </w:r>
                      </w:p>
                      <w:p w:rsidR="00FA2E2D" w:rsidRDefault="00FA2E2D" w:rsidP="00A47A83">
                        <w:pPr>
                          <w:spacing w:before="162"/>
                          <w:rPr>
                            <w:sz w:val="15"/>
                          </w:rPr>
                        </w:pPr>
                        <w:r>
                          <w:rPr>
                            <w:w w:val="105"/>
                            <w:sz w:val="15"/>
                          </w:rPr>
                          <w:t>Correct</w:t>
                        </w:r>
                      </w:p>
                    </w:txbxContent>
                  </v:textbox>
                </v:shape>
                <v:shape id="Text Box 465" o:spid="_x0000_s1186" type="#_x0000_t202" style="position:absolute;left:3380;top:3871;width:643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rsidR="00FA2E2D" w:rsidRDefault="00FA2E2D" w:rsidP="00A47A83">
                        <w:pPr>
                          <w:spacing w:line="216" w:lineRule="exact"/>
                          <w:rPr>
                            <w:sz w:val="19"/>
                          </w:rPr>
                        </w:pPr>
                        <w:r>
                          <w:rPr>
                            <w:sz w:val="19"/>
                          </w:rPr>
                          <w:t>In the evolution of database management systems, what does  optimization</w:t>
                        </w:r>
                      </w:p>
                      <w:p w:rsidR="00FA2E2D" w:rsidRDefault="00FA2E2D" w:rsidP="00A47A83">
                        <w:pPr>
                          <w:spacing w:before="81"/>
                          <w:rPr>
                            <w:sz w:val="19"/>
                          </w:rPr>
                        </w:pPr>
                        <w:r>
                          <w:rPr>
                            <w:sz w:val="19"/>
                          </w:rPr>
                          <w:t>refer to?</w:t>
                        </w:r>
                      </w:p>
                    </w:txbxContent>
                  </v:textbox>
                </v:shape>
                <v:shape id="Text Box 466" o:spid="_x0000_s1187" type="#_x0000_t202" style="position:absolute;left:1618;top:4621;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67" o:spid="_x0000_s1188" type="#_x0000_t202" style="position:absolute;left:3380;top:4763;width:2363;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4"/>
                          </w:numPr>
                          <w:tabs>
                            <w:tab w:val="left" w:pos="861"/>
                          </w:tabs>
                          <w:autoSpaceDE w:val="0"/>
                          <w:autoSpaceDN w:val="0"/>
                          <w:spacing w:before="125" w:after="0" w:line="240" w:lineRule="auto"/>
                          <w:rPr>
                            <w:sz w:val="21"/>
                          </w:rPr>
                        </w:pPr>
                        <w:r>
                          <w:rPr>
                            <w:sz w:val="21"/>
                          </w:rPr>
                          <w:t>High</w:t>
                        </w:r>
                        <w:r>
                          <w:rPr>
                            <w:spacing w:val="-3"/>
                            <w:sz w:val="21"/>
                          </w:rPr>
                          <w:t xml:space="preserve"> </w:t>
                        </w:r>
                        <w:r>
                          <w:rPr>
                            <w:sz w:val="21"/>
                          </w:rPr>
                          <w:t>Availability</w:t>
                        </w:r>
                      </w:p>
                      <w:p w:rsidR="00FA2E2D" w:rsidRDefault="00FA2E2D" w:rsidP="00A47A83">
                        <w:pPr>
                          <w:widowControl w:val="0"/>
                          <w:numPr>
                            <w:ilvl w:val="0"/>
                            <w:numId w:val="14"/>
                          </w:numPr>
                          <w:tabs>
                            <w:tab w:val="left" w:pos="861"/>
                          </w:tabs>
                          <w:autoSpaceDE w:val="0"/>
                          <w:autoSpaceDN w:val="0"/>
                          <w:spacing w:before="180" w:after="0" w:line="240" w:lineRule="auto"/>
                          <w:rPr>
                            <w:sz w:val="21"/>
                          </w:rPr>
                        </w:pPr>
                        <w:r>
                          <w:rPr>
                            <w:sz w:val="21"/>
                          </w:rPr>
                          <w:t>Security</w:t>
                        </w:r>
                      </w:p>
                      <w:p w:rsidR="00FA2E2D" w:rsidRDefault="00FA2E2D" w:rsidP="00A47A83">
                        <w:pPr>
                          <w:widowControl w:val="0"/>
                          <w:numPr>
                            <w:ilvl w:val="0"/>
                            <w:numId w:val="14"/>
                          </w:numPr>
                          <w:tabs>
                            <w:tab w:val="left" w:pos="848"/>
                          </w:tabs>
                          <w:autoSpaceDE w:val="0"/>
                          <w:autoSpaceDN w:val="0"/>
                          <w:spacing w:before="179" w:after="0" w:line="240" w:lineRule="auto"/>
                          <w:ind w:left="847" w:hanging="221"/>
                          <w:rPr>
                            <w:sz w:val="21"/>
                          </w:rPr>
                        </w:pPr>
                        <w:r>
                          <w:rPr>
                            <w:sz w:val="21"/>
                          </w:rPr>
                          <w:t>Performance</w:t>
                        </w:r>
                      </w:p>
                      <w:p w:rsidR="00FA2E2D" w:rsidRDefault="00FA2E2D" w:rsidP="00A47A83">
                        <w:pPr>
                          <w:widowControl w:val="0"/>
                          <w:numPr>
                            <w:ilvl w:val="0"/>
                            <w:numId w:val="14"/>
                          </w:numPr>
                          <w:tabs>
                            <w:tab w:val="left" w:pos="861"/>
                          </w:tabs>
                          <w:autoSpaceDE w:val="0"/>
                          <w:autoSpaceDN w:val="0"/>
                          <w:spacing w:before="181" w:after="0" w:line="240" w:lineRule="auto"/>
                          <w:rPr>
                            <w:sz w:val="21"/>
                          </w:rPr>
                        </w:pPr>
                        <w:r>
                          <w:rPr>
                            <w:sz w:val="21"/>
                          </w:rPr>
                          <w:t>Scalability</w:t>
                        </w:r>
                      </w:p>
                    </w:txbxContent>
                  </v:textbox>
                </v:shape>
                <w10:wrap type="topAndBottom" anchorx="page"/>
              </v:group>
            </w:pict>
          </mc:Fallback>
        </mc:AlternateContent>
      </w:r>
      <w:r>
        <w:rPr>
          <w:noProof/>
        </w:rPr>
        <mc:AlternateContent>
          <mc:Choice Requires="wpg">
            <w:drawing>
              <wp:anchor distT="0" distB="0" distL="0" distR="0" simplePos="0" relativeHeight="251681792" behindDoc="0" locked="0" layoutInCell="1" allowOverlap="1">
                <wp:simplePos x="0" y="0"/>
                <wp:positionH relativeFrom="page">
                  <wp:posOffset>2000250</wp:posOffset>
                </wp:positionH>
                <wp:positionV relativeFrom="paragraph">
                  <wp:posOffset>4574540</wp:posOffset>
                </wp:positionV>
                <wp:extent cx="4819650" cy="419100"/>
                <wp:effectExtent l="0" t="3810" r="0" b="5715"/>
                <wp:wrapTopAndBottom/>
                <wp:docPr id="273"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7204"/>
                          <a:chExt cx="7590" cy="660"/>
                        </a:xfrm>
                      </wpg:grpSpPr>
                      <wps:wsp>
                        <wps:cNvPr id="274" name="AutoShape 469"/>
                        <wps:cNvSpPr>
                          <a:spLocks/>
                        </wps:cNvSpPr>
                        <wps:spPr bwMode="auto">
                          <a:xfrm>
                            <a:off x="3150" y="7204"/>
                            <a:ext cx="7590" cy="660"/>
                          </a:xfrm>
                          <a:custGeom>
                            <a:avLst/>
                            <a:gdLst>
                              <a:gd name="T0" fmla="+- 0 3167 3150"/>
                              <a:gd name="T1" fmla="*/ T0 w 7590"/>
                              <a:gd name="T2" fmla="+- 0 7846 7204"/>
                              <a:gd name="T3" fmla="*/ 7846 h 660"/>
                              <a:gd name="T4" fmla="+- 0 3186 3150"/>
                              <a:gd name="T5" fmla="*/ T4 w 7590"/>
                              <a:gd name="T6" fmla="+- 0 7860 7204"/>
                              <a:gd name="T7" fmla="*/ 7860 h 660"/>
                              <a:gd name="T8" fmla="+- 0 3209 3150"/>
                              <a:gd name="T9" fmla="*/ T8 w 7590"/>
                              <a:gd name="T10" fmla="+- 0 7864 7204"/>
                              <a:gd name="T11" fmla="*/ 7864 h 660"/>
                              <a:gd name="T12" fmla="+- 0 10692 3150"/>
                              <a:gd name="T13" fmla="*/ T12 w 7590"/>
                              <a:gd name="T14" fmla="+- 0 7863 7204"/>
                              <a:gd name="T15" fmla="*/ 7863 h 660"/>
                              <a:gd name="T16" fmla="+- 0 10713 3150"/>
                              <a:gd name="T17" fmla="*/ T16 w 7590"/>
                              <a:gd name="T18" fmla="+- 0 7854 7204"/>
                              <a:gd name="T19" fmla="*/ 7854 h 660"/>
                              <a:gd name="T20" fmla="+- 0 3198 3150"/>
                              <a:gd name="T21" fmla="*/ T20 w 7590"/>
                              <a:gd name="T22" fmla="+- 0 7850 7204"/>
                              <a:gd name="T23" fmla="*/ 7850 h 660"/>
                              <a:gd name="T24" fmla="+- 0 3178 3150"/>
                              <a:gd name="T25" fmla="*/ T24 w 7590"/>
                              <a:gd name="T26" fmla="+- 0 7837 7204"/>
                              <a:gd name="T27" fmla="*/ 7837 h 660"/>
                              <a:gd name="T28" fmla="+- 0 10703 3150"/>
                              <a:gd name="T29" fmla="*/ T28 w 7590"/>
                              <a:gd name="T30" fmla="+- 0 7845 7204"/>
                              <a:gd name="T31" fmla="*/ 7845 h 660"/>
                              <a:gd name="T32" fmla="+- 0 10718 3150"/>
                              <a:gd name="T33" fmla="*/ T32 w 7590"/>
                              <a:gd name="T34" fmla="+- 0 7850 7204"/>
                              <a:gd name="T35" fmla="*/ 7850 h 660"/>
                              <a:gd name="T36" fmla="+- 0 10711 3150"/>
                              <a:gd name="T37" fmla="*/ T36 w 7590"/>
                              <a:gd name="T38" fmla="+- 0 7837 7204"/>
                              <a:gd name="T39" fmla="*/ 7837 h 660"/>
                              <a:gd name="T40" fmla="+- 0 3159 3150"/>
                              <a:gd name="T41" fmla="*/ T40 w 7590"/>
                              <a:gd name="T42" fmla="+- 0 7231 7204"/>
                              <a:gd name="T43" fmla="*/ 7231 h 660"/>
                              <a:gd name="T44" fmla="+- 0 3151 3150"/>
                              <a:gd name="T45" fmla="*/ T44 w 7590"/>
                              <a:gd name="T46" fmla="+- 0 7253 7204"/>
                              <a:gd name="T47" fmla="*/ 7253 h 660"/>
                              <a:gd name="T48" fmla="+- 0 3150 3150"/>
                              <a:gd name="T49" fmla="*/ T48 w 7590"/>
                              <a:gd name="T50" fmla="+- 0 7804 7204"/>
                              <a:gd name="T51" fmla="*/ 7804 h 660"/>
                              <a:gd name="T52" fmla="+- 0 3154 3150"/>
                              <a:gd name="T53" fmla="*/ T52 w 7590"/>
                              <a:gd name="T54" fmla="+- 0 7827 7204"/>
                              <a:gd name="T55" fmla="*/ 7827 h 660"/>
                              <a:gd name="T56" fmla="+- 0 3167 3150"/>
                              <a:gd name="T57" fmla="*/ T56 w 7590"/>
                              <a:gd name="T58" fmla="+- 0 7846 7204"/>
                              <a:gd name="T59" fmla="*/ 7846 h 660"/>
                              <a:gd name="T60" fmla="+- 0 3169 3150"/>
                              <a:gd name="T61" fmla="*/ T60 w 7590"/>
                              <a:gd name="T62" fmla="+- 0 7828 7204"/>
                              <a:gd name="T63" fmla="*/ 7828 h 660"/>
                              <a:gd name="T64" fmla="+- 0 3164 3150"/>
                              <a:gd name="T65" fmla="*/ T64 w 7590"/>
                              <a:gd name="T66" fmla="+- 0 7252 7204"/>
                              <a:gd name="T67" fmla="*/ 7252 h 660"/>
                              <a:gd name="T68" fmla="+- 0 3178 3150"/>
                              <a:gd name="T69" fmla="*/ T68 w 7590"/>
                              <a:gd name="T70" fmla="+- 0 7232 7204"/>
                              <a:gd name="T71" fmla="*/ 7232 h 660"/>
                              <a:gd name="T72" fmla="+- 0 10722 3150"/>
                              <a:gd name="T73" fmla="*/ T72 w 7590"/>
                              <a:gd name="T74" fmla="+- 0 7222 7204"/>
                              <a:gd name="T75" fmla="*/ 7222 h 660"/>
                              <a:gd name="T76" fmla="+- 0 10720 3150"/>
                              <a:gd name="T77" fmla="*/ T76 w 7590"/>
                              <a:gd name="T78" fmla="+- 0 7240 7204"/>
                              <a:gd name="T79" fmla="*/ 7240 h 660"/>
                              <a:gd name="T80" fmla="+- 0 10724 3150"/>
                              <a:gd name="T81" fmla="*/ T80 w 7590"/>
                              <a:gd name="T82" fmla="+- 0 7816 7204"/>
                              <a:gd name="T83" fmla="*/ 7816 h 660"/>
                              <a:gd name="T84" fmla="+- 0 10711 3150"/>
                              <a:gd name="T85" fmla="*/ T84 w 7590"/>
                              <a:gd name="T86" fmla="+- 0 7837 7204"/>
                              <a:gd name="T87" fmla="*/ 7837 h 660"/>
                              <a:gd name="T88" fmla="+- 0 10729 3150"/>
                              <a:gd name="T89" fmla="*/ T88 w 7590"/>
                              <a:gd name="T90" fmla="+- 0 7837 7204"/>
                              <a:gd name="T91" fmla="*/ 7837 h 660"/>
                              <a:gd name="T92" fmla="+- 0 10739 3150"/>
                              <a:gd name="T93" fmla="*/ T92 w 7590"/>
                              <a:gd name="T94" fmla="+- 0 7816 7204"/>
                              <a:gd name="T95" fmla="*/ 7816 h 660"/>
                              <a:gd name="T96" fmla="+- 0 10740 3150"/>
                              <a:gd name="T97" fmla="*/ T96 w 7590"/>
                              <a:gd name="T98" fmla="+- 0 7264 7204"/>
                              <a:gd name="T99" fmla="*/ 7264 h 660"/>
                              <a:gd name="T100" fmla="+- 0 10735 3150"/>
                              <a:gd name="T101" fmla="*/ T100 w 7590"/>
                              <a:gd name="T102" fmla="+- 0 7242 7204"/>
                              <a:gd name="T103" fmla="*/ 7242 h 660"/>
                              <a:gd name="T104" fmla="+- 0 10722 3150"/>
                              <a:gd name="T105" fmla="*/ T104 w 7590"/>
                              <a:gd name="T106" fmla="+- 0 7222 7204"/>
                              <a:gd name="T107" fmla="*/ 7222 h 660"/>
                              <a:gd name="T108" fmla="+- 0 3209 3150"/>
                              <a:gd name="T109" fmla="*/ T108 w 7590"/>
                              <a:gd name="T110" fmla="+- 0 7204 7204"/>
                              <a:gd name="T111" fmla="*/ 7204 h 660"/>
                              <a:gd name="T112" fmla="+- 0 3186 3150"/>
                              <a:gd name="T113" fmla="*/ T112 w 7590"/>
                              <a:gd name="T114" fmla="+- 0 7209 7204"/>
                              <a:gd name="T115" fmla="*/ 7209 h 660"/>
                              <a:gd name="T116" fmla="+- 0 3167 3150"/>
                              <a:gd name="T117" fmla="*/ T116 w 7590"/>
                              <a:gd name="T118" fmla="+- 0 7222 7204"/>
                              <a:gd name="T119" fmla="*/ 7222 h 660"/>
                              <a:gd name="T120" fmla="+- 0 3186 3150"/>
                              <a:gd name="T121" fmla="*/ T120 w 7590"/>
                              <a:gd name="T122" fmla="+- 0 7224 7204"/>
                              <a:gd name="T123" fmla="*/ 7224 h 660"/>
                              <a:gd name="T124" fmla="+- 0 10719 3150"/>
                              <a:gd name="T125" fmla="*/ T124 w 7590"/>
                              <a:gd name="T126" fmla="+- 0 7220 7204"/>
                              <a:gd name="T127" fmla="*/ 7220 h 660"/>
                              <a:gd name="T128" fmla="+- 0 10703 3150"/>
                              <a:gd name="T129" fmla="*/ T128 w 7590"/>
                              <a:gd name="T130" fmla="+- 0 7209 7204"/>
                              <a:gd name="T131" fmla="*/ 7209 h 660"/>
                              <a:gd name="T132" fmla="+- 0 10680 3150"/>
                              <a:gd name="T133" fmla="*/ T132 w 7590"/>
                              <a:gd name="T134" fmla="+- 0 7204 7204"/>
                              <a:gd name="T135" fmla="*/ 7204 h 660"/>
                              <a:gd name="T136" fmla="+- 0 10691 3150"/>
                              <a:gd name="T137" fmla="*/ T136 w 7590"/>
                              <a:gd name="T138" fmla="+- 0 7220 7204"/>
                              <a:gd name="T139" fmla="*/ 7220 h 660"/>
                              <a:gd name="T140" fmla="+- 0 10711 3150"/>
                              <a:gd name="T141" fmla="*/ T140 w 7590"/>
                              <a:gd name="T142" fmla="+- 0 7232 7204"/>
                              <a:gd name="T143" fmla="*/ 7232 h 660"/>
                              <a:gd name="T144" fmla="+- 0 10719 3150"/>
                              <a:gd name="T145" fmla="*/ T144 w 7590"/>
                              <a:gd name="T146" fmla="+- 0 7220 7204"/>
                              <a:gd name="T147" fmla="*/ 7220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3"/>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3"/>
                                </a:lnTo>
                                <a:close/>
                                <a:moveTo>
                                  <a:pt x="7561" y="633"/>
                                </a:moveTo>
                                <a:lnTo>
                                  <a:pt x="7553" y="641"/>
                                </a:lnTo>
                                <a:lnTo>
                                  <a:pt x="7541" y="646"/>
                                </a:lnTo>
                                <a:lnTo>
                                  <a:pt x="7568" y="646"/>
                                </a:lnTo>
                                <a:lnTo>
                                  <a:pt x="7572" y="642"/>
                                </a:lnTo>
                                <a:lnTo>
                                  <a:pt x="7561" y="633"/>
                                </a:lnTo>
                                <a:close/>
                                <a:moveTo>
                                  <a:pt x="17" y="18"/>
                                </a:moveTo>
                                <a:lnTo>
                                  <a:pt x="9" y="27"/>
                                </a:lnTo>
                                <a:lnTo>
                                  <a:pt x="4" y="38"/>
                                </a:lnTo>
                                <a:lnTo>
                                  <a:pt x="1" y="49"/>
                                </a:lnTo>
                                <a:lnTo>
                                  <a:pt x="0" y="60"/>
                                </a:lnTo>
                                <a:lnTo>
                                  <a:pt x="0" y="600"/>
                                </a:lnTo>
                                <a:lnTo>
                                  <a:pt x="1" y="612"/>
                                </a:lnTo>
                                <a:lnTo>
                                  <a:pt x="4" y="623"/>
                                </a:lnTo>
                                <a:lnTo>
                                  <a:pt x="9" y="633"/>
                                </a:lnTo>
                                <a:lnTo>
                                  <a:pt x="17" y="642"/>
                                </a:lnTo>
                                <a:lnTo>
                                  <a:pt x="28" y="633"/>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3"/>
                                </a:lnTo>
                                <a:lnTo>
                                  <a:pt x="7572" y="642"/>
                                </a:lnTo>
                                <a:lnTo>
                                  <a:pt x="7579" y="633"/>
                                </a:lnTo>
                                <a:lnTo>
                                  <a:pt x="7585" y="623"/>
                                </a:lnTo>
                                <a:lnTo>
                                  <a:pt x="7589" y="612"/>
                                </a:lnTo>
                                <a:lnTo>
                                  <a:pt x="7590" y="600"/>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Text Box 470"/>
                        <wps:cNvSpPr txBox="1">
                          <a:spLocks noChangeArrowheads="1"/>
                        </wps:cNvSpPr>
                        <wps:spPr bwMode="auto">
                          <a:xfrm>
                            <a:off x="3150" y="7204"/>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1"/>
                                <w:ind w:left="230"/>
                                <w:rPr>
                                  <w:sz w:val="19"/>
                                </w:rPr>
                              </w:pPr>
                              <w:r>
                                <w:rPr>
                                  <w:sz w:val="19"/>
                                </w:rPr>
                                <w:t>The correct answer is: Performance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3" o:spid="_x0000_s1189" style="position:absolute;margin-left:157.5pt;margin-top:360.2pt;width:379.5pt;height:33pt;z-index:251681792;mso-wrap-distance-left:0;mso-wrap-distance-right:0;mso-position-horizontal-relative:page;mso-position-vertical-relative:text" coordorigin="3150,7204"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RcQQsAAIs0AAAOAAAAZHJzL2Uyb0RvYy54bWzUW9uO47gRfQ+QfxD0mKDHou4yxrOY6csg&#10;wOxmgFU+QG3LF8S2HEk97tkg/56qIqkmZVJidjcB0g8t2TqiqupUFaso+v0Pr6ej961uu0NzXvns&#10;XeB79XndbA7n3cr/W/l0l/te11fnTXVszvXK/153/g8f/viH99fLsg6bfXPc1K0Hg5y75fWy8vd9&#10;f1kuFt16X5+q7l1zqc9wcdu0p6qHj+1usWmrK4x+Oi7CIEgX16bdXNpmXXcdfPvAL/ofaPzttl73&#10;f91uu7r3jisfZOvpf0v/n/H/4sP7arlrq8v+sBZiVL9CilN1OMNDh6Eeqr7yXtrDzVCnw7ptumbb&#10;v1s3p0Wz3R7WNekA2rBgpM3ntnm5kC675XV3GcwEph3Z6VcPu/7p29fWO2xWfphFvneuTkASPdfD&#10;L8A818tuCajP7eXny9eW6winX5r13zu4vBhfx887Dvaerz82GxiweukbMs/rtj3hEKC490osfB9Y&#10;qF97bw1fxjkr0gTIWsO1mBUsEDSt98Al3hYxvAxXszCIOYXr/aO4PUsKcW+a0o2LaskfS6IK0VAv&#10;8LjuzajdbzPqz/vqUhNXHZprMGosjfoRbEAgL04LblhCSqt2qkmVKyhnB5afNabBKtKkdptUy/VL&#10;13+uG6Kl+val63lIbOCMyN4IpyjBqtvTEaLjz3de4EUszeAfECHwEsYk7E8Lrwy8q0cPH4FCCaKx&#10;sjxOvTcud8MjwSP5I2EsAu09QSpE2oACE2uC5alRsETCULDYIlgqQUKwNDAKlkkYCQYgo2CQ+1TB&#10;wqAwClZIGAqWWwRjuvmzPI2NkjHV/oQyisZ0BliQFqFROKZyULLQJp5OAjw4MounskAos3g6DyzI&#10;WGQWT2WiZKlNPJ2KLE8s1lO5IJRRvFAnI2JFbpQuVMkoQ2s06GTAc81eF6pcEMosnc5FxDKLdCoX&#10;ZWgLiVDnIsujzEhtqFJBKLN0OhVAbWCmNlS5KENbYEQ6F5AmEqN4kcoFoYziRToX6Hlm60UqGWVk&#10;C4xIJ8PKbaSSYec20slA8ZjR9SKVjTKyBUaks2ElN1LJsJMb62TA/GBOebFKRhnbAiPWycjCiBm5&#10;jVUuCGXkNta5AOnMtotVLsrYFhixzkUWJuacF6tUEMosnU4Fzq1GZmOVijK2xQWWSMrsk+WBOeUl&#10;KhWEMkqX6FSAdLFRukSlokxsYZHoVGR5aE4qiUoFoczS6VRYi5NEpaJMbFGR6FRY65NEpcJeoEAd&#10;qlIB0pmjIlWpKKGqMBdPqU4FWCU3RkWqUkEoo+1SnQqQzsxsqlJRAsginU4F+Htolk6lglBm6XQq&#10;rJMZ1NTCxlhFpbaoyHQqIFeYpctUKghllC7TqYB0HJrLKGyuhlK2zGxhkelcwGgW8VQuCGUWT+cC&#10;xTPnlEwlo8xscZHpZGQhZG5T3Z6pZBDKKF6uk4HimV0vV9koc1tg5DobWQ71oEm8XCWDUGbxdDLs&#10;c22uslHmtsjIdTasc22ukmGfa3OdDLSeOa3kKhtlbgsNbJu1CcNS5xUqGXbxCp0MEC8yi1eobJTQ&#10;hpjzSqGzYSW3UMmwk1voZIB44Ms454772UJloyxsoVHobGShpT8rVDIIZfQ9XPRQ2UDzJUb5WKDy&#10;UcKNFgOyQGcEgs2cXFigMkIwi4w6JeiB5uzHApUUkNEWItCHampbEyA8SwKxBcc8aZFR5yWyNeEs&#10;UIkBEW1hwsadOKxBGbMM01txhJlFHPXiEbMsYLBRL25vxplODOTAwiKiygvBLCLqtFjrK8ZUWkpm&#10;b8iZzoudaKbyMkH0TU9us6LelDNrV87CcbzA7GSaTpjel4cAM1sx1GkBH2bmlMhClRdYdbHGy7g5&#10;D0Eds4wqMWBGy5IVC3VeQEZLe870/hxutOWdcYdu9Ua9RUeY2Y43PXoKJYEpdzO9SWfWLp2N23Rr&#10;UOt9uj2obxr1tDA3m0zv1Jm1VWfjXt3Ktd6s27kedevojxYZ9X6dWRt2dtuxW+aYcctuy9+jnn0i&#10;ZvSunVnbdnbTt9tiZtS4qzEDLxV2com82stV8/XrWSybw5lX4TuwgN57XJoOX1yUMFXDa4uSXqzA&#10;EIDCNXYLGHIAgjOsSGbBkCURDHOOCxpnEoInbnBIHgSnFxezsmCGRTjkRRdhMNkR3E1TzDsIh2zh&#10;MjqmAIK7qYrRSHA3VTEwEA7u7CIM+ijB3VTFpR6EwxqNy+i49kJwN1VxMYTgbqri6gTCYVnBRRhc&#10;LiC4m6rYvyMcGm+X0bGfJribqtjfEtxNVew3EQ6Noosw2P8R3E1V7McQDo2Uy+jYHxHcTVXsVwju&#10;piq1D4jHqt9FHKrl+Q1u6lJlTTe4JqchOzE3lanq5E9wVFpmKCzdnJSWOYrBWw63GwTJzDFNUalC&#10;OkCF4fQEmakYTPdON8hcxRyTFZPZisFEqDyB538x0bWwxWK8uaL1Pdhc8Yz3VMtL1eP8KE+9K7y2&#10;p1f0+5WPL3Pxwqn5VpcNQXqcJ7EIBVukkLv5c98Ax7MKxHYDgVB2cKC8LI8XPh60Lwjj3T3ILy/L&#10;I4dhzUawdHI0LAsIJu0uR5FHPhouDiNs2IUgL8sjh2UJ1sdOQCyuHB6cJWIiSJNpRbIEl4hpRLlT&#10;Qsomj1LGVDACtdOUoWM3mDQ0eOTUaDduIKVaH5uuhjtvPQdU4rl73nfezDQjRpaIyElntIeHu+mf&#10;JbhwjIafcVyDOvM2EEEBHTY3ri14uH8OCU0OLI+cemhZQU5oPaaI4iaHamUKJLx82tMkaBolKIaF&#10;k6kHctHTIcVLxeSRKyiidEg18qo8cpRrohknLjmKPIrRxENhQWBKAVzGQSeZ0VPAIPYmB+PPhNCb&#10;QomQg8MUauxhUrupuBQeP+uVg8vPyAAxxJ1lRiPAcTPO2GfAzZl7eHA6Q9+gyVsukoaSR+4OMKJr&#10;OsA3K+gSM+6aJaImnfN+AIoRZ5yMz9n4aL4dzzqJKsBJHxqePJM2BlVmchAYkWsyk9AGYw+eKMmY&#10;8l4xR8u0ZEupYs6XMDmyPHK6Rf0wnbzEFClrQTmCPPKRcPUPKBnqanlVHkW24fXKjb46yi3yhViw&#10;2DqVH0QZwKZzDcQHZ2wex8uUGT2HCX3aaDCd82ibJmCoy8aqTrnJWCGbnwwlxazqopSbMfiQauaT&#10;Jtd9xhns1EjtIf6xsqeVqaHEx85A2U7aNcfD5ulwPGKl1rW75/tj632rYCv206fHxwdJkwY70orY&#10;ucHbpIvh7bCVVXQRuKmVtlb/s4CF8eBTWNw9pXl2Fz/FyV2RBfldwIpPRRrERfzw9C9sMFi83B82&#10;m/r85XCu5TZvFrvt+BUbzvkGbdrojT1MkUBLSHpZlQzoTwSKpiTs6z5vQLtqua+rzaM476vDkZ8v&#10;dInJyKC2PJIhYDcz3xjMtzI/N5vvX1uvbfgWd9iSDyf7pv3F966wvX3ld/94qdra945/OcNW5wLW&#10;R2H67OlDDPMPfGjVK8/qleq8hqFWfu/Doiae3vd8D/3LpT3s9vAkRrY4N7jLeXvAPcQkH5dKfIDd&#10;1v+zbdewIsP3spfoLp+aVy+GcgHEQqvB/mzcde31r3BByi72X3vn5n4PK7f1x7ZtrkgPWIu3Kcqt&#10;fJz/5rbsS8u3ZXt4svKxzSYTyy3aGH8Cgn40BAz2ttoXNFHjN8YICorH/DGP7+IwfbyLg4eHu49P&#10;9/Fd+sSy5CF6uL9/YHoEYVz+9ghCebSI0LPDE/7dBo4SFjyrgG4UFnT4f08Kp0MPP4U5Hk4rPx8y&#10;x++YIfrX51f6pQfsqROB8B8mjSFhDMkCTniigJPfMUnQLzXgFy+U8MSvc/AnNepnSipvvyH68G8A&#10;AAD//wMAUEsDBBQABgAIAAAAIQB3eU124gAAAAwBAAAPAAAAZHJzL2Rvd25yZXYueG1sTI/NasMw&#10;EITvhb6D2EJvjeTE+cG1HEJoewqFJoXSm2JvbBNrZSzFdt6+m1Nz3Nlh5pt0PdpG9Nj52pGGaKJA&#10;IOWuqKnU8H14f1mB8MFQYRpHqOGKHtbZ40NqksIN9IX9PpSCQ8gnRkMVQptI6fMKrfET1yLx7+Q6&#10;awKfXSmLzgwcbhs5VWohramJGyrT4rbC/Ly/WA0fgxk2s+it351P2+vvYf75s4tQ6+encfMKIuAY&#10;/s1ww2d0yJjp6C5UeNFomEVz3hI0LKcqBnFzqGXM0pGl1SIGmaXyfkT2BwAA//8DAFBLAQItABQA&#10;BgAIAAAAIQC2gziS/gAAAOEBAAATAAAAAAAAAAAAAAAAAAAAAABbQ29udGVudF9UeXBlc10ueG1s&#10;UEsBAi0AFAAGAAgAAAAhADj9If/WAAAAlAEAAAsAAAAAAAAAAAAAAAAALwEAAF9yZWxzLy5yZWxz&#10;UEsBAi0AFAAGAAgAAAAhAGmTBFxBCwAAizQAAA4AAAAAAAAAAAAAAAAALgIAAGRycy9lMm9Eb2Mu&#10;eG1sUEsBAi0AFAAGAAgAAAAhAHd5TXbiAAAADAEAAA8AAAAAAAAAAAAAAAAAmw0AAGRycy9kb3du&#10;cmV2LnhtbFBLBQYAAAAABAAEAPMAAACqDgAAAAA=&#10;">
                <v:shape id="AutoShape 469" o:spid="_x0000_s1190" style="position:absolute;left:3150;top:7204;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jqxQAAANwAAAAPAAAAZHJzL2Rvd25yZXYueG1sRI9Pa8JA&#10;FMTvhX6H5RV6002Df1NXEaHooZeqB709s88kbfZtyD417afvFoQeh/nNDDNbdK5WV2pD5dnASz8B&#10;RZx7W3FhYL97601ABUG2WHsmA98UYDF/fJhhZv2NP+i6lULFEg4ZGihFmkzrkJfkMPR9Qxy9s28d&#10;SpRtoW2Lt1juap0myUg7rDgulNjQqqT8a3txBiKznhaH5jgYrjen83sq4edTjHl+6pavoIQ6+Yfv&#10;6Y01kI4H8HcmHgE9/wUAAP//AwBQSwECLQAUAAYACAAAACEA2+H2y+4AAACFAQAAEwAAAAAAAAAA&#10;AAAAAAAAAAAAW0NvbnRlbnRfVHlwZXNdLnhtbFBLAQItABQABgAIAAAAIQBa9CxbvwAAABUBAAAL&#10;AAAAAAAAAAAAAAAAAB8BAABfcmVscy8ucmVsc1BLAQItABQABgAIAAAAIQCIKHjqxQAAANwAAAAP&#10;AAAAAAAAAAAAAAAAAAcCAABkcnMvZG93bnJldi54bWxQSwUGAAAAAAMAAwC3AAAA+QIAAAAA&#10;" path="m28,633r-11,9l26,650r10,6l47,659r12,1l7530,660r12,-1l7553,656r10,-6l7568,646,48,646,36,641r-8,-8xm7561,633r-8,8l7541,646r27,l7572,642r-11,-9xm17,18l9,27,4,38,1,49,,60,,600r1,12l4,623r5,10l17,642r11,-9l19,624,14,612,14,48,19,36r9,-8l17,18xm7572,18r-11,10l7570,36r4,12l7574,612r-4,12l7561,633r11,9l7579,633r6,-10l7589,612r1,-12l7590,60r-1,-11l7585,38r-6,-11l7572,18xm7530,l59,,47,2,36,5,26,11r-9,7l28,28r8,-8l48,16r7521,l7563,11,7553,5,7542,2,7530,xm7569,16r-28,l7553,20r8,8l7572,18r-3,-2xe" fillcolor="#fbeed5" stroked="f">
                  <v:path arrowok="t" o:connecttype="custom" o:connectlocs="17,7846;36,7860;59,7864;7542,7863;7563,7854;48,7850;28,7837;7553,7845;7568,7850;7561,7837;9,7231;1,7253;0,7804;4,7827;17,7846;19,7828;14,7252;28,7232;7572,7222;7570,7240;7574,7816;7561,7837;7579,7837;7589,7816;7590,7264;7585,7242;7572,7222;59,7204;36,7209;17,7222;36,7224;7569,7220;7553,7209;7530,7204;7541,7220;7561,7232;7569,7220" o:connectangles="0,0,0,0,0,0,0,0,0,0,0,0,0,0,0,0,0,0,0,0,0,0,0,0,0,0,0,0,0,0,0,0,0,0,0,0,0"/>
                </v:shape>
                <v:shape id="_x0000_s1191" type="#_x0000_t202" style="position:absolute;left:3150;top:7204;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B2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8orgdsYAAADcAAAA&#10;DwAAAAAAAAAAAAAAAAAHAgAAZHJzL2Rvd25yZXYueG1sUEsFBgAAAAADAAMAtwAAAPoCAAAAAA==&#10;" filled="f" stroked="f">
                  <v:textbox inset="0,0,0,0">
                    <w:txbxContent>
                      <w:p w:rsidR="00FA2E2D" w:rsidRDefault="00FA2E2D" w:rsidP="00A47A83">
                        <w:pPr>
                          <w:spacing w:before="171"/>
                          <w:ind w:left="230"/>
                          <w:rPr>
                            <w:sz w:val="19"/>
                          </w:rPr>
                        </w:pPr>
                        <w:r>
                          <w:rPr>
                            <w:sz w:val="19"/>
                          </w:rPr>
                          <w:t>The correct answer is: Performance</w:t>
                        </w:r>
                      </w:p>
                    </w:txbxContent>
                  </v:textbox>
                </v:shape>
                <w10:wrap type="topAndBottom" anchorx="page"/>
              </v:group>
            </w:pict>
          </mc:Fallback>
        </mc:AlternateContent>
      </w:r>
    </w:p>
    <w:p w:rsidR="00A47A83" w:rsidRDefault="00A47A83" w:rsidP="00A47A83">
      <w:pPr>
        <w:pStyle w:val="BodyText"/>
        <w:spacing w:before="2"/>
        <w:rPr>
          <w:rFonts w:ascii="Times New Roman"/>
          <w:sz w:val="20"/>
        </w:rPr>
      </w:pPr>
    </w:p>
    <w:p w:rsidR="00A47A83" w:rsidRDefault="00A47A83" w:rsidP="00A47A83">
      <w:pPr>
        <w:pStyle w:val="BodyText"/>
        <w:rPr>
          <w:rFonts w:ascii="Times New Roman"/>
          <w:sz w:val="24"/>
        </w:rPr>
      </w:pPr>
    </w:p>
    <w:p w:rsidR="00A47A83" w:rsidRDefault="00A47A83" w:rsidP="00A47A83">
      <w:pPr>
        <w:pStyle w:val="BodyText"/>
        <w:spacing w:before="2"/>
        <w:rPr>
          <w:rFonts w:ascii="Times New Roman"/>
          <w:sz w:val="20"/>
        </w:rPr>
      </w:pPr>
    </w:p>
    <w:p w:rsidR="00A47A83" w:rsidRDefault="00A47A83" w:rsidP="00A47A83">
      <w:pPr>
        <w:rPr>
          <w:rFonts w:ascii="Times New Roman"/>
          <w:sz w:val="20"/>
        </w:rPr>
        <w:sectPr w:rsidR="00A47A83">
          <w:headerReference w:type="default" r:id="rId270"/>
          <w:pgSz w:w="12240" w:h="15840"/>
          <w:pgMar w:top="840" w:right="980" w:bottom="260" w:left="1380" w:header="540" w:footer="76" w:gutter="0"/>
          <w:cols w:space="720"/>
        </w:sectPr>
      </w:pPr>
    </w:p>
    <w:p w:rsidR="00A47A83" w:rsidRDefault="00A47A83" w:rsidP="00A47A83">
      <w:pPr>
        <w:spacing w:line="172" w:lineRule="exact"/>
        <w:ind w:left="237"/>
        <w:rPr>
          <w:sz w:val="15"/>
        </w:rPr>
      </w:pPr>
      <w:r>
        <w:rPr>
          <w:w w:val="105"/>
          <w:sz w:val="15"/>
        </w:rPr>
        <w:lastRenderedPageBreak/>
        <w:t>Correct</w:t>
      </w:r>
    </w:p>
    <w:p w:rsidR="00A47A83" w:rsidRDefault="00A47A83" w:rsidP="00A47A83">
      <w:pPr>
        <w:pStyle w:val="BodyText"/>
        <w:spacing w:before="5"/>
        <w:rPr>
          <w:sz w:val="20"/>
        </w:rPr>
      </w:pPr>
    </w:p>
    <w:p w:rsidR="00A47A83" w:rsidRDefault="00A47A83" w:rsidP="00A47A83">
      <w:pPr>
        <w:spacing w:line="417" w:lineRule="auto"/>
        <w:ind w:left="237" w:right="-17"/>
        <w:rPr>
          <w:sz w:val="15"/>
        </w:rPr>
      </w:pPr>
      <w:r>
        <w:rPr>
          <w:w w:val="105"/>
          <w:sz w:val="15"/>
        </w:rPr>
        <w:t>Mark 1.00 out</w:t>
      </w:r>
      <w:r>
        <w:rPr>
          <w:spacing w:val="-22"/>
          <w:w w:val="105"/>
          <w:sz w:val="15"/>
        </w:rPr>
        <w:t xml:space="preserve"> </w:t>
      </w:r>
      <w:r>
        <w:rPr>
          <w:w w:val="105"/>
          <w:sz w:val="15"/>
        </w:rPr>
        <w:t>of 1.00</w:t>
      </w:r>
    </w:p>
    <w:p w:rsidR="00A47A83" w:rsidRDefault="00A47A83" w:rsidP="00A47A83">
      <w:pPr>
        <w:pStyle w:val="BodyText"/>
        <w:spacing w:before="6"/>
        <w:rPr>
          <w:sz w:val="21"/>
        </w:rPr>
      </w:pPr>
      <w:r>
        <w:br w:type="column"/>
      </w:r>
    </w:p>
    <w:p w:rsidR="00A47A83" w:rsidRDefault="00A47A83" w:rsidP="00A47A83">
      <w:pPr>
        <w:pStyle w:val="BodyText"/>
        <w:ind w:left="237"/>
      </w:pPr>
      <w:r>
        <w:t>Select one:</w:t>
      </w:r>
    </w:p>
    <w:p w:rsidR="00A47A83" w:rsidRDefault="00A47A83" w:rsidP="00A47A83">
      <w:pPr>
        <w:pStyle w:val="Heading1"/>
        <w:numPr>
          <w:ilvl w:val="0"/>
          <w:numId w:val="3"/>
        </w:numPr>
        <w:tabs>
          <w:tab w:val="left" w:pos="1098"/>
        </w:tabs>
        <w:spacing w:before="126"/>
        <w:ind w:firstLine="252"/>
      </w:pPr>
      <w:r>
        <w:t>any particular</w:t>
      </w:r>
      <w:r>
        <w:rPr>
          <w:spacing w:val="-17"/>
        </w:rPr>
        <w:t xml:space="preserve"> </w:t>
      </w:r>
      <w:r>
        <w:t>entity</w:t>
      </w:r>
    </w:p>
    <w:p w:rsidR="00A47A83" w:rsidRDefault="00A47A83" w:rsidP="00A47A83">
      <w:pPr>
        <w:pStyle w:val="ListParagraph"/>
        <w:numPr>
          <w:ilvl w:val="0"/>
          <w:numId w:val="3"/>
        </w:numPr>
        <w:tabs>
          <w:tab w:val="left" w:pos="1098"/>
        </w:tabs>
        <w:spacing w:line="302" w:lineRule="auto"/>
        <w:ind w:right="1669" w:firstLine="252"/>
        <w:rPr>
          <w:sz w:val="21"/>
        </w:rPr>
      </w:pPr>
      <w:r>
        <w:rPr>
          <w:sz w:val="21"/>
        </w:rPr>
        <w:t>a particular occurance of an entity (e.g. Tom Osman is an instance of the entity</w:t>
      </w:r>
      <w:r>
        <w:rPr>
          <w:spacing w:val="-5"/>
          <w:sz w:val="21"/>
        </w:rPr>
        <w:t xml:space="preserve"> </w:t>
      </w:r>
      <w:r>
        <w:rPr>
          <w:sz w:val="21"/>
        </w:rPr>
        <w:t>STUDENT)</w:t>
      </w:r>
    </w:p>
    <w:p w:rsidR="00A47A83" w:rsidRDefault="00A47A83" w:rsidP="00A47A83">
      <w:pPr>
        <w:pStyle w:val="ListParagraph"/>
        <w:numPr>
          <w:ilvl w:val="0"/>
          <w:numId w:val="3"/>
        </w:numPr>
        <w:tabs>
          <w:tab w:val="left" w:pos="1086"/>
        </w:tabs>
        <w:spacing w:before="119"/>
        <w:ind w:left="1085" w:hanging="221"/>
        <w:rPr>
          <w:sz w:val="21"/>
        </w:rPr>
      </w:pPr>
      <w:r>
        <w:rPr>
          <w:sz w:val="21"/>
        </w:rPr>
        <w:t>an attribute of an</w:t>
      </w:r>
      <w:r>
        <w:rPr>
          <w:spacing w:val="-1"/>
          <w:sz w:val="21"/>
        </w:rPr>
        <w:t xml:space="preserve"> </w:t>
      </w:r>
      <w:r>
        <w:rPr>
          <w:sz w:val="21"/>
        </w:rPr>
        <w:t>entity</w:t>
      </w:r>
    </w:p>
    <w:p w:rsidR="00A47A83" w:rsidRDefault="00A47A83" w:rsidP="00A47A83">
      <w:pPr>
        <w:pStyle w:val="ListParagraph"/>
        <w:numPr>
          <w:ilvl w:val="0"/>
          <w:numId w:val="3"/>
        </w:numPr>
        <w:tabs>
          <w:tab w:val="left" w:pos="1099"/>
        </w:tabs>
        <w:ind w:left="1098"/>
        <w:rPr>
          <w:sz w:val="21"/>
        </w:rPr>
      </w:pPr>
      <w:r>
        <w:rPr>
          <w:sz w:val="21"/>
        </w:rPr>
        <w:t>a special type of</w:t>
      </w:r>
      <w:r>
        <w:rPr>
          <w:spacing w:val="-8"/>
          <w:sz w:val="21"/>
        </w:rPr>
        <w:t xml:space="preserve"> </w:t>
      </w:r>
      <w:r>
        <w:rPr>
          <w:sz w:val="21"/>
        </w:rPr>
        <w:t>relation</w:t>
      </w:r>
    </w:p>
    <w:p w:rsidR="00A47A83" w:rsidRDefault="00A47A83" w:rsidP="00A47A83">
      <w:pPr>
        <w:rPr>
          <w:sz w:val="21"/>
        </w:rPr>
        <w:sectPr w:rsidR="00A47A83">
          <w:headerReference w:type="default" r:id="rId271"/>
          <w:pgSz w:w="12240" w:h="15840"/>
          <w:pgMar w:top="960" w:right="980" w:bottom="260" w:left="1380" w:header="449" w:footer="76" w:gutter="0"/>
          <w:cols w:num="2" w:space="720" w:equalWidth="0">
            <w:col w:w="1357" w:space="405"/>
            <w:col w:w="8118"/>
          </w:cols>
        </w:sectPr>
      </w:pPr>
    </w:p>
    <w:p w:rsidR="00A47A83" w:rsidRDefault="00A47A83" w:rsidP="00A47A83">
      <w:pPr>
        <w:pStyle w:val="BodyText"/>
        <w:rPr>
          <w:sz w:val="20"/>
        </w:rPr>
      </w:pPr>
    </w:p>
    <w:p w:rsidR="00A47A83" w:rsidRDefault="00A47A83" w:rsidP="00A47A83">
      <w:pPr>
        <w:pStyle w:val="BodyText"/>
        <w:rPr>
          <w:sz w:val="20"/>
        </w:rPr>
      </w:pPr>
    </w:p>
    <w:p w:rsidR="00A47A83" w:rsidRDefault="00A47A83" w:rsidP="00A47A83">
      <w:pPr>
        <w:pStyle w:val="BodyText"/>
        <w:spacing w:before="9" w:after="1"/>
        <w:rPr>
          <w:sz w:val="11"/>
        </w:rPr>
      </w:pPr>
    </w:p>
    <w:p w:rsidR="00A47A83" w:rsidRDefault="00A47A83" w:rsidP="00A47A83">
      <w:pPr>
        <w:pStyle w:val="BodyText"/>
        <w:ind w:left="1770"/>
        <w:rPr>
          <w:sz w:val="20"/>
        </w:rPr>
      </w:pPr>
      <w:r>
        <w:rPr>
          <w:noProof/>
          <w:sz w:val="20"/>
        </w:rPr>
        <mc:AlternateContent>
          <mc:Choice Requires="wpg">
            <w:drawing>
              <wp:inline distT="0" distB="0" distL="0" distR="0">
                <wp:extent cx="4819650" cy="609600"/>
                <wp:effectExtent l="0" t="8255" r="0" b="1270"/>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609600"/>
                          <a:chOff x="0" y="0"/>
                          <a:chExt cx="7590" cy="960"/>
                        </a:xfrm>
                      </wpg:grpSpPr>
                      <wps:wsp>
                        <wps:cNvPr id="271" name="AutoShape 324"/>
                        <wps:cNvSpPr>
                          <a:spLocks/>
                        </wps:cNvSpPr>
                        <wps:spPr bwMode="auto">
                          <a:xfrm>
                            <a:off x="0" y="0"/>
                            <a:ext cx="7590" cy="960"/>
                          </a:xfrm>
                          <a:custGeom>
                            <a:avLst/>
                            <a:gdLst>
                              <a:gd name="T0" fmla="*/ 17 w 7590"/>
                              <a:gd name="T1" fmla="*/ 942 h 960"/>
                              <a:gd name="T2" fmla="*/ 36 w 7590"/>
                              <a:gd name="T3" fmla="*/ 955 h 960"/>
                              <a:gd name="T4" fmla="*/ 59 w 7590"/>
                              <a:gd name="T5" fmla="*/ 960 h 960"/>
                              <a:gd name="T6" fmla="*/ 7542 w 7590"/>
                              <a:gd name="T7" fmla="*/ 959 h 960"/>
                              <a:gd name="T8" fmla="*/ 7563 w 7590"/>
                              <a:gd name="T9" fmla="*/ 949 h 960"/>
                              <a:gd name="T10" fmla="*/ 48 w 7590"/>
                              <a:gd name="T11" fmla="*/ 944 h 960"/>
                              <a:gd name="T12" fmla="*/ 28 w 7590"/>
                              <a:gd name="T13" fmla="*/ 931 h 960"/>
                              <a:gd name="T14" fmla="*/ 7553 w 7590"/>
                              <a:gd name="T15" fmla="*/ 940 h 960"/>
                              <a:gd name="T16" fmla="*/ 7569 w 7590"/>
                              <a:gd name="T17" fmla="*/ 944 h 960"/>
                              <a:gd name="T18" fmla="*/ 7561 w 7590"/>
                              <a:gd name="T19" fmla="*/ 931 h 960"/>
                              <a:gd name="T20" fmla="*/ 10 w 7590"/>
                              <a:gd name="T21" fmla="*/ 26 h 960"/>
                              <a:gd name="T22" fmla="*/ 1 w 7590"/>
                              <a:gd name="T23" fmla="*/ 47 h 960"/>
                              <a:gd name="T24" fmla="*/ 0 w 7590"/>
                              <a:gd name="T25" fmla="*/ 900 h 960"/>
                              <a:gd name="T26" fmla="*/ 4 w 7590"/>
                              <a:gd name="T27" fmla="*/ 923 h 960"/>
                              <a:gd name="T28" fmla="*/ 17 w 7590"/>
                              <a:gd name="T29" fmla="*/ 942 h 960"/>
                              <a:gd name="T30" fmla="*/ 19 w 7590"/>
                              <a:gd name="T31" fmla="*/ 923 h 960"/>
                              <a:gd name="T32" fmla="*/ 14 w 7590"/>
                              <a:gd name="T33" fmla="*/ 48 h 960"/>
                              <a:gd name="T34" fmla="*/ 28 w 7590"/>
                              <a:gd name="T35" fmla="*/ 28 h 960"/>
                              <a:gd name="T36" fmla="*/ 7572 w 7590"/>
                              <a:gd name="T37" fmla="*/ 17 h 960"/>
                              <a:gd name="T38" fmla="*/ 7570 w 7590"/>
                              <a:gd name="T39" fmla="*/ 36 h 960"/>
                              <a:gd name="T40" fmla="*/ 7574 w 7590"/>
                              <a:gd name="T41" fmla="*/ 911 h 960"/>
                              <a:gd name="T42" fmla="*/ 7561 w 7590"/>
                              <a:gd name="T43" fmla="*/ 931 h 960"/>
                              <a:gd name="T44" fmla="*/ 7579 w 7590"/>
                              <a:gd name="T45" fmla="*/ 933 h 960"/>
                              <a:gd name="T46" fmla="*/ 7589 w 7590"/>
                              <a:gd name="T47" fmla="*/ 912 h 960"/>
                              <a:gd name="T48" fmla="*/ 7590 w 7590"/>
                              <a:gd name="T49" fmla="*/ 59 h 960"/>
                              <a:gd name="T50" fmla="*/ 7585 w 7590"/>
                              <a:gd name="T51" fmla="*/ 36 h 960"/>
                              <a:gd name="T52" fmla="*/ 7572 w 7590"/>
                              <a:gd name="T53" fmla="*/ 17 h 960"/>
                              <a:gd name="T54" fmla="*/ 59 w 7590"/>
                              <a:gd name="T55" fmla="*/ 0 h 960"/>
                              <a:gd name="T56" fmla="*/ 36 w 7590"/>
                              <a:gd name="T57" fmla="*/ 4 h 960"/>
                              <a:gd name="T58" fmla="*/ 17 w 7590"/>
                              <a:gd name="T59" fmla="*/ 17 h 960"/>
                              <a:gd name="T60" fmla="*/ 36 w 7590"/>
                              <a:gd name="T61" fmla="*/ 19 h 960"/>
                              <a:gd name="T62" fmla="*/ 7569 w 7590"/>
                              <a:gd name="T63" fmla="*/ 14 h 960"/>
                              <a:gd name="T64" fmla="*/ 7553 w 7590"/>
                              <a:gd name="T65" fmla="*/ 4 h 960"/>
                              <a:gd name="T66" fmla="*/ 7530 w 7590"/>
                              <a:gd name="T67" fmla="*/ 0 h 960"/>
                              <a:gd name="T68" fmla="*/ 7541 w 7590"/>
                              <a:gd name="T69" fmla="*/ 14 h 960"/>
                              <a:gd name="T70" fmla="*/ 7561 w 7590"/>
                              <a:gd name="T71" fmla="*/ 28 h 960"/>
                              <a:gd name="T72" fmla="*/ 7569 w 7590"/>
                              <a:gd name="T73" fmla="*/ 14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960">
                                <a:moveTo>
                                  <a:pt x="28" y="931"/>
                                </a:moveTo>
                                <a:lnTo>
                                  <a:pt x="17" y="942"/>
                                </a:lnTo>
                                <a:lnTo>
                                  <a:pt x="26" y="949"/>
                                </a:lnTo>
                                <a:lnTo>
                                  <a:pt x="36" y="955"/>
                                </a:lnTo>
                                <a:lnTo>
                                  <a:pt x="47" y="959"/>
                                </a:lnTo>
                                <a:lnTo>
                                  <a:pt x="59" y="960"/>
                                </a:lnTo>
                                <a:lnTo>
                                  <a:pt x="7530" y="960"/>
                                </a:lnTo>
                                <a:lnTo>
                                  <a:pt x="7542" y="959"/>
                                </a:lnTo>
                                <a:lnTo>
                                  <a:pt x="7553" y="955"/>
                                </a:lnTo>
                                <a:lnTo>
                                  <a:pt x="7563" y="949"/>
                                </a:lnTo>
                                <a:lnTo>
                                  <a:pt x="7569" y="944"/>
                                </a:lnTo>
                                <a:lnTo>
                                  <a:pt x="48" y="944"/>
                                </a:lnTo>
                                <a:lnTo>
                                  <a:pt x="36" y="940"/>
                                </a:lnTo>
                                <a:lnTo>
                                  <a:pt x="28" y="931"/>
                                </a:lnTo>
                                <a:close/>
                                <a:moveTo>
                                  <a:pt x="7561" y="931"/>
                                </a:moveTo>
                                <a:lnTo>
                                  <a:pt x="7553" y="940"/>
                                </a:lnTo>
                                <a:lnTo>
                                  <a:pt x="7541" y="944"/>
                                </a:lnTo>
                                <a:lnTo>
                                  <a:pt x="7569" y="944"/>
                                </a:lnTo>
                                <a:lnTo>
                                  <a:pt x="7572" y="942"/>
                                </a:lnTo>
                                <a:lnTo>
                                  <a:pt x="7561" y="931"/>
                                </a:lnTo>
                                <a:close/>
                                <a:moveTo>
                                  <a:pt x="17" y="17"/>
                                </a:moveTo>
                                <a:lnTo>
                                  <a:pt x="10" y="26"/>
                                </a:lnTo>
                                <a:lnTo>
                                  <a:pt x="4" y="36"/>
                                </a:lnTo>
                                <a:lnTo>
                                  <a:pt x="1" y="47"/>
                                </a:lnTo>
                                <a:lnTo>
                                  <a:pt x="0" y="59"/>
                                </a:lnTo>
                                <a:lnTo>
                                  <a:pt x="0" y="900"/>
                                </a:lnTo>
                                <a:lnTo>
                                  <a:pt x="1" y="912"/>
                                </a:lnTo>
                                <a:lnTo>
                                  <a:pt x="4" y="923"/>
                                </a:lnTo>
                                <a:lnTo>
                                  <a:pt x="10" y="933"/>
                                </a:lnTo>
                                <a:lnTo>
                                  <a:pt x="17" y="942"/>
                                </a:lnTo>
                                <a:lnTo>
                                  <a:pt x="28" y="931"/>
                                </a:lnTo>
                                <a:lnTo>
                                  <a:pt x="19" y="923"/>
                                </a:lnTo>
                                <a:lnTo>
                                  <a:pt x="14" y="911"/>
                                </a:lnTo>
                                <a:lnTo>
                                  <a:pt x="14" y="48"/>
                                </a:lnTo>
                                <a:lnTo>
                                  <a:pt x="19" y="36"/>
                                </a:lnTo>
                                <a:lnTo>
                                  <a:pt x="28" y="28"/>
                                </a:lnTo>
                                <a:lnTo>
                                  <a:pt x="17" y="17"/>
                                </a:lnTo>
                                <a:close/>
                                <a:moveTo>
                                  <a:pt x="7572" y="17"/>
                                </a:moveTo>
                                <a:lnTo>
                                  <a:pt x="7561" y="28"/>
                                </a:lnTo>
                                <a:lnTo>
                                  <a:pt x="7570" y="36"/>
                                </a:lnTo>
                                <a:lnTo>
                                  <a:pt x="7574" y="48"/>
                                </a:lnTo>
                                <a:lnTo>
                                  <a:pt x="7574" y="911"/>
                                </a:lnTo>
                                <a:lnTo>
                                  <a:pt x="7570" y="923"/>
                                </a:lnTo>
                                <a:lnTo>
                                  <a:pt x="7561" y="931"/>
                                </a:lnTo>
                                <a:lnTo>
                                  <a:pt x="7572" y="942"/>
                                </a:lnTo>
                                <a:lnTo>
                                  <a:pt x="7579" y="933"/>
                                </a:lnTo>
                                <a:lnTo>
                                  <a:pt x="7585" y="923"/>
                                </a:lnTo>
                                <a:lnTo>
                                  <a:pt x="7589" y="912"/>
                                </a:lnTo>
                                <a:lnTo>
                                  <a:pt x="7590" y="900"/>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Text Box 325"/>
                        <wps:cNvSpPr txBox="1">
                          <a:spLocks noChangeArrowheads="1"/>
                        </wps:cNvSpPr>
                        <wps:spPr bwMode="auto">
                          <a:xfrm>
                            <a:off x="0" y="0"/>
                            <a:ext cx="759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7" w:line="328" w:lineRule="auto"/>
                                <w:ind w:left="230" w:right="674"/>
                                <w:rPr>
                                  <w:sz w:val="19"/>
                                </w:rPr>
                              </w:pPr>
                              <w:r>
                                <w:rPr>
                                  <w:sz w:val="19"/>
                                </w:rPr>
                                <w:t>The correct answer is: a particular occurance of an entity (e.g. Tom Osman is an instance of the entity  STUDENT)</w:t>
                              </w:r>
                            </w:p>
                          </w:txbxContent>
                        </wps:txbx>
                        <wps:bodyPr rot="0" vert="horz" wrap="square" lIns="0" tIns="0" rIns="0" bIns="0" anchor="t" anchorCtr="0" upright="1">
                          <a:noAutofit/>
                        </wps:bodyPr>
                      </wps:wsp>
                    </wpg:wgp>
                  </a:graphicData>
                </a:graphic>
              </wp:inline>
            </w:drawing>
          </mc:Choice>
          <mc:Fallback>
            <w:pict>
              <v:group id="Group 270" o:spid="_x0000_s1192" style="width:379.5pt;height:48pt;mso-position-horizontal-relative:char;mso-position-vertical-relative:line" coordsize="759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33vQgAAEQoAAAOAAAAZHJzL2Uyb0RvYy54bWzUWm2Pm0YQ/l6p/wHxsZJjAwsYK06UnM9R&#10;pbSN1OsP4DC2UTFQ4M5Oq/73zuzbLXce2KZppd6HA5uHYZ5nZmdn8b5+ezmVzmPedkVdrV3v1cJ1&#10;8iqrd0V1WLu/3G1nS9fp+rTapWVd5Wv3c965b998+83rc7PK/fpYl7u8dcBI1a3Ozdo99n2zms+7&#10;7Jif0u5V3eQVXNzX7Snt4WN7mO/a9AzWT+XcXyyi+blud01bZ3nXwbcbcdF9w+3v93nW/7Tfd3nv&#10;lGsXfOv5/5b/v8f/8zev09WhTZtjkUk30i/w4pQWFTxUm9qkfeo8tMULU6cia+uu3vevsvo0r/f7&#10;Iss5B2DjLZ6x+dDWDw3nclidD42WCaR9ptMXm81+fPzUOsVu7fox6FOlJwgSf66DX4A85+awAtSH&#10;tvm5+dQKjnD6sc5+7eDy/Pl1/HwQYOf+/EO9A4PpQ19zeS779oQmgLhz4VH4rKOQX3ongy/Z0kui&#10;EJzJ4Fq0SKKFDFN2hFi+uC073sob4zCRd8E96Po8XYkHcielU8gIcq17krP7Z3L+fEybnEepQ6G0&#10;nJ6S8x2w5yAn8JmQlCOVnp0ppnEF/exA8y+TkVYjXWUPXf8hr3ko0sePXS+GwQ7OeIB3MhHuQM/9&#10;qYQR8d3c8WLn7HCrEq1AQFSDEuY7R0fqD8NBW/INUBARlgIDlIThdUvMAIUJYSk0QODNdUuRAYpD&#10;8Pw6v9iAJfDEq/ygzmkR4jAKCFuJAUsYYcszZWdLwpQ31J1d98szhfdJWwPlA4+wZUofhyFF0huo&#10;zwj1vaH8ERVKb6A/o3g+C4BHqTaIAMXUNyPgLQhbvhkBP7oumm8GgPLKN/VnMWHJlJ/0aaD9gtDe&#10;N7VnFL2B8H5AeGUKT9YIfyA7VSSCgexUQgSm7AnlVzDQneIYDIRfXqcYmMKTYygwlQfU1TIRmMLH&#10;YUzVnMDUHlS9bsyUHoxRORGY4kPxvWqMmdqDMUoxNlDfI0oFM9WHekglPjP1T6jhyMwAgG9UZjAz&#10;BElAZCwbxmBJWjNjkHjExMaGQUioIDAzCNQsgm2PMY0sQ2JohmYQqIiGwxiQuRaaMaByLTRDQE+7&#10;ZgCI2hOa8pOtQGiKT9T80JSeLD2hKTxFDxrGJ+FJpyJTdo+YvaOh7OS8Fg1kJyhGpuwjU25kCk/Z&#10;MoWPw4DK1MiUnghiZEoPvRM1vqOB+IRjuPIwsp4sFrEpP1VhY0v5Y0p+WDUcVCecHlVznF0q2R3D&#10;mZPi8nbBlzRN3eGaBFtlWK/ceXLhAShspQkw+IjgwAoMKYDg0AoMMUZwbAWGICI4sQJjV4po6DvF&#10;2mqcIjaeHG5H0pMsoXe0si55QnNoBZdMPTuq2P6h79Dg2VjHFo/D7ajCIlDA7ahir8at21H1JVXo&#10;uGx8x5YLrUNTZQVXmWtHFTsnbt2OKnZHHG5HNZBUob+x8R07HLQOHYwVXFKFFsUKLqlCD2IFl1SZ&#10;HVXsMrjvdlSxj0A49Ak2zmCnwOF2VLEX4HA7qjjhc7gdVZzVOdyOKs7cCIe52YYqzs4cbkcV518O&#10;t6MaSaowhVo5I6nCLGkDx3kSnYF50AouqcJMZ8BheoPCLeeyFl6QPn812roOvBq9x3vSVZP2OAWq&#10;U+e8dsWLpePaxbc8eOFUP+Z3NYf0OBXKCgTdvHzuE6CsTCCu7IEPvDOSQHVZHRthT4gKr0tGYbJ4&#10;wHujURgMOP5QaAuFKuph6igeil0j+qbfJKrL6ihg2EZZAnFJhBYnHoxNngSOE8G3TAI4IQwAJRlY&#10;R41xlkUmmYApoaGejll7kQZKuaysuxzufJk5uFAUlCZz50mmCTewOZUyjbO3lgmX7dLieOJeoTOt&#10;gRwUurEhB4/IO+gOxoIgyhdEbAwk9NEzkfJRHUWmi8dNJK8cC+KNPVQaZUIdhSkZD+gQx7wSrsP7&#10;nVGU7EphsT8Osyw1oiA/lS7luDpKAnI8TfkmKeiOWVlRR2lNwGD0jckBrSuWj4lQykEHh1FbQg2d&#10;Y8qfsZEpc17fQ+WlTvoJH/B9lQ0jfBXFcRP6aFwyIbd+8FRqaSZT6QAWbQtCLDNnIl3jcAkLepwt&#10;JlIMgNLixGgSszZanBicGjgx1PWTJ+qGpjKRuSCiYDJR0bTYOhNtslfO0mrGopJXzvoKpiyroxiv&#10;soNQ3Y26qI4CJCfJ8SlHLu3GOxHgiZnwgu7weXYDX3qll8HKhjpKgqIKwpJ8rIjo+XIaJ/oUKNXj&#10;9mTjM/VY2UiN668bs+cPHatxsk/ShKg00T2FRioB1VEIqZuUCcF1pZmumaLQTCQDHRrFHuZmbO35&#10;b+S6x8elgfHLcFeXxW5blCW2al17uL8pW+cxhZ0U2/e3txvVnQ5gJX/rVdV4mwo23g4/7stlBP7M&#10;z3dG/AGv1NnivZ/MttEynrEtC2dJvFjOFl7yHvpulrDN9k9cYXhsdSx2u7z6WFS52qXhMbuf7eV+&#10;EbG/gu/TwEVMEvohX7wMvB+QXPA/mbIDGGzLqHbALl0d83R3K8/7tCjF+XzoMRcZaKsjFwK2JIhf&#10;98V+hPt69xl+6W9rsUMFdtTAybFuf3edM+xOWbvdbw9pm7tO+X0F+xUSj+HbjJ5/YDD9wIfWvHJv&#10;XkmrDEyt3d6FF5d4etOLLTAPTVscjvAkj2tR1bhVYV/gdgDun/BKfoAtE//Z3gnIcrEV5Q7T5X19&#10;ga0TPN9QNdhkgVsnnP4CF5TvchOFU9U3R3g7m79r2/qM4QG1RKUwbhU8/p29FU0r9lY4eLJ2cYXN&#10;xVX7LHDkSQhmkB4q2CwPvuDtM35zdewsktvl7ZLNmB/dzthis5m9296wWbT14nATbG5uNt5w7OCI&#10;/OdjB/0ZjIXBkNnyv5dDxhgQop4ANz4g+OH/Xg5ORQ972MritHaXumZ8xdrQX+4vfIsWvEiDkYl5&#10;/DfLhS4VukzAiSgRcPIVywPfaAVb1Xipk9vqcC+c+ZmXk6fNf2/+AgAA//8DAFBLAwQUAAYACAAA&#10;ACEA+tdl9dwAAAAEAQAADwAAAGRycy9kb3ducmV2LnhtbEyPQUvDQBCF74L/YRnBm91EabUxm1KK&#10;eipCW6H0Nk2mSWh2NmS3SfrvHb3o5cHjDe99ky5G26ieOl87NhBPIlDEuStqLg187d4fXkD5gFxg&#10;45gMXMnDIru9STEp3MAb6rehVFLCPkEDVQhtorXPK7LoJ64lluzkOotBbFfqosNBym2jH6Nopi3W&#10;LAsVtrSqKD9vL9bAx4DD8il+69fn0+p62E0/9+uYjLm/G5evoAKN4e8YfvAFHTJhOroLF141BuSR&#10;8KuSPU/nYo8G5rMIdJbq//DZNwAAAP//AwBQSwECLQAUAAYACAAAACEAtoM4kv4AAADhAQAAEwAA&#10;AAAAAAAAAAAAAAAAAAAAW0NvbnRlbnRfVHlwZXNdLnhtbFBLAQItABQABgAIAAAAIQA4/SH/1gAA&#10;AJQBAAALAAAAAAAAAAAAAAAAAC8BAABfcmVscy8ucmVsc1BLAQItABQABgAIAAAAIQCeff33vQgA&#10;AEQoAAAOAAAAAAAAAAAAAAAAAC4CAABkcnMvZTJvRG9jLnhtbFBLAQItABQABgAIAAAAIQD612X1&#10;3AAAAAQBAAAPAAAAAAAAAAAAAAAAABcLAABkcnMvZG93bnJldi54bWxQSwUGAAAAAAQABADzAAAA&#10;IAwAAAAA&#10;">
                <v:shape id="AutoShape 324" o:spid="_x0000_s1193" style="position:absolute;width:7590;height:960;visibility:visible;mso-wrap-style:square;v-text-anchor:top" coordsize="75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65xQAAANwAAAAPAAAAZHJzL2Rvd25yZXYueG1sRI/NbsIw&#10;EITvSLyDtUhcKnDgUFCKQfyq9EaAB1jF2yQkXkexgcDT40qVOI5m5hvNbNGaStyocYVlBaNhBII4&#10;tbrgTMH5tBtMQTiPrLGyTAoe5GAx73ZmGGt754RuR5+JAGEXo4Lc+zqW0qU5GXRDWxMH79c2Bn2Q&#10;TSZ1g/cAN5UcR9GnNFhwWMixpnVOaXm8GgXJx2pbbCayWh8um6Qsvy8/u+dTqX6vXX6B8NT6d/i/&#10;vdcKxpMR/J0JR0DOXwAAAP//AwBQSwECLQAUAAYACAAAACEA2+H2y+4AAACFAQAAEwAAAAAAAAAA&#10;AAAAAAAAAAAAW0NvbnRlbnRfVHlwZXNdLnhtbFBLAQItABQABgAIAAAAIQBa9CxbvwAAABUBAAAL&#10;AAAAAAAAAAAAAAAAAB8BAABfcmVscy8ucmVsc1BLAQItABQABgAIAAAAIQAKh/65xQAAANwAAAAP&#10;AAAAAAAAAAAAAAAAAAcCAABkcnMvZG93bnJldi54bWxQSwUGAAAAAAMAAwC3AAAA+QIAAAAA&#10;" path="m28,931l17,942r9,7l36,955r11,4l59,960r7471,l7542,959r11,-4l7563,949r6,-5l48,944,36,940r-8,-9xm7561,931r-8,9l7541,944r28,l7572,942r-11,-11xm17,17r-7,9l4,36,1,47,,59,,900r1,12l4,923r6,10l17,942,28,931r-9,-8l14,911,14,48,19,36r9,-8l17,17xm7572,17r-11,11l7570,36r4,12l7574,911r-4,12l7561,931r11,11l7579,933r6,-10l7589,912r1,-12l7590,59r-1,-12l7585,36r-6,-10l7572,17xm7530,l59,,47,1,36,4,26,9r-9,8l28,28r8,-9l48,14r7521,l7563,10,7553,4,7542,1,7530,xm7569,14r-28,l7553,19r8,9l7572,17r-3,-3xe" fillcolor="#fbeed5" stroked="f">
                  <v:path arrowok="t" o:connecttype="custom" o:connectlocs="17,942;36,955;59,960;7542,959;7563,949;48,944;28,931;7553,940;7569,944;7561,931;10,26;1,47;0,900;4,923;17,942;19,923;14,48;28,28;7572,17;7570,36;7574,911;7561,931;7579,933;7589,912;7590,59;7585,36;7572,17;59,0;36,4;17,17;36,19;7569,14;7553,4;7530,0;7541,14;7561,28;7569,14" o:connectangles="0,0,0,0,0,0,0,0,0,0,0,0,0,0,0,0,0,0,0,0,0,0,0,0,0,0,0,0,0,0,0,0,0,0,0,0,0"/>
                </v:shape>
                <v:shape id="Text Box 325" o:spid="_x0000_s1194" type="#_x0000_t202" style="position:absolute;width:759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gCxQAAANwAAAAPAAAAZHJzL2Rvd25yZXYueG1sRI9Ba8JA&#10;FITvBf/D8oTe6sYcbI2uItKCUJDGePD4zD6TxezbmF01/vtuoeBxmJlvmPmyt424UeeNYwXjUQKC&#10;uHTacKVgX3y9fYDwAVlj45gUPMjDcjF4mWOm3Z1zuu1CJSKEfYYK6hDaTEpf1mTRj1xLHL2T6yyG&#10;KLtK6g7vEW4bmSbJRFo0HBdqbGldU3neXa2C1YHzT3PZHn/yU26KYprw9+Ss1OuwX81ABOrDM/zf&#10;3mgF6XsKf2fiEZCLXwAAAP//AwBQSwECLQAUAAYACAAAACEA2+H2y+4AAACFAQAAEwAAAAAAAAAA&#10;AAAAAAAAAAAAW0NvbnRlbnRfVHlwZXNdLnhtbFBLAQItABQABgAIAAAAIQBa9CxbvwAAABUBAAAL&#10;AAAAAAAAAAAAAAAAAB8BAABfcmVscy8ucmVsc1BLAQItABQABgAIAAAAIQB9Y3gCxQAAANwAAAAP&#10;AAAAAAAAAAAAAAAAAAcCAABkcnMvZG93bnJldi54bWxQSwUGAAAAAAMAAwC3AAAA+QIAAAAA&#10;" filled="f" stroked="f">
                  <v:textbox inset="0,0,0,0">
                    <w:txbxContent>
                      <w:p w:rsidR="00FA2E2D" w:rsidRDefault="00FA2E2D" w:rsidP="00A47A83">
                        <w:pPr>
                          <w:spacing w:before="167" w:line="328" w:lineRule="auto"/>
                          <w:ind w:left="230" w:right="674"/>
                          <w:rPr>
                            <w:sz w:val="19"/>
                          </w:rPr>
                        </w:pPr>
                        <w:r>
                          <w:rPr>
                            <w:sz w:val="19"/>
                          </w:rPr>
                          <w:t>The correct answer is: a particular occurance of an entity (e.g. Tom Osman is an instance of the entity  STUDENT)</w:t>
                        </w:r>
                      </w:p>
                    </w:txbxContent>
                  </v:textbox>
                </v:shape>
                <w10:anchorlock/>
              </v:group>
            </w:pict>
          </mc:Fallback>
        </mc:AlternateContent>
      </w:r>
    </w:p>
    <w:p w:rsidR="00A47A83" w:rsidRDefault="00A47A83" w:rsidP="00A47A83">
      <w:pPr>
        <w:pStyle w:val="BodyText"/>
        <w:spacing w:before="8"/>
        <w:rPr>
          <w:sz w:val="25"/>
        </w:rPr>
      </w:pPr>
      <w:r>
        <w:rPr>
          <w:noProof/>
        </w:rPr>
        <mc:AlternateContent>
          <mc:Choice Requires="wpg">
            <w:drawing>
              <wp:anchor distT="0" distB="0" distL="0" distR="0" simplePos="0" relativeHeight="251682816" behindDoc="0" locked="0" layoutInCell="1" allowOverlap="1">
                <wp:simplePos x="0" y="0"/>
                <wp:positionH relativeFrom="page">
                  <wp:posOffset>951865</wp:posOffset>
                </wp:positionH>
                <wp:positionV relativeFrom="paragraph">
                  <wp:posOffset>212725</wp:posOffset>
                </wp:positionV>
                <wp:extent cx="5868670" cy="2047875"/>
                <wp:effectExtent l="8890" t="1905" r="0" b="7620"/>
                <wp:wrapTopAndBottom/>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047875"/>
                          <a:chOff x="1499" y="335"/>
                          <a:chExt cx="9242" cy="3225"/>
                        </a:xfrm>
                      </wpg:grpSpPr>
                      <wps:wsp>
                        <wps:cNvPr id="259" name="AutoShape 472"/>
                        <wps:cNvSpPr>
                          <a:spLocks/>
                        </wps:cNvSpPr>
                        <wps:spPr bwMode="auto">
                          <a:xfrm>
                            <a:off x="3150" y="335"/>
                            <a:ext cx="7590" cy="3225"/>
                          </a:xfrm>
                          <a:custGeom>
                            <a:avLst/>
                            <a:gdLst>
                              <a:gd name="T0" fmla="+- 0 3167 3150"/>
                              <a:gd name="T1" fmla="*/ T0 w 7590"/>
                              <a:gd name="T2" fmla="+- 0 3541 335"/>
                              <a:gd name="T3" fmla="*/ 3541 h 3225"/>
                              <a:gd name="T4" fmla="+- 0 3186 3150"/>
                              <a:gd name="T5" fmla="*/ T4 w 7590"/>
                              <a:gd name="T6" fmla="+- 0 3555 335"/>
                              <a:gd name="T7" fmla="*/ 3555 h 3225"/>
                              <a:gd name="T8" fmla="+- 0 3209 3150"/>
                              <a:gd name="T9" fmla="*/ T8 w 7590"/>
                              <a:gd name="T10" fmla="+- 0 3559 335"/>
                              <a:gd name="T11" fmla="*/ 3559 h 3225"/>
                              <a:gd name="T12" fmla="+- 0 10692 3150"/>
                              <a:gd name="T13" fmla="*/ T12 w 7590"/>
                              <a:gd name="T14" fmla="+- 0 3558 335"/>
                              <a:gd name="T15" fmla="*/ 3558 h 3225"/>
                              <a:gd name="T16" fmla="+- 0 10713 3150"/>
                              <a:gd name="T17" fmla="*/ T16 w 7590"/>
                              <a:gd name="T18" fmla="+- 0 3549 335"/>
                              <a:gd name="T19" fmla="*/ 3549 h 3225"/>
                              <a:gd name="T20" fmla="+- 0 3198 3150"/>
                              <a:gd name="T21" fmla="*/ T20 w 7590"/>
                              <a:gd name="T22" fmla="+- 0 3545 335"/>
                              <a:gd name="T23" fmla="*/ 3545 h 3225"/>
                              <a:gd name="T24" fmla="+- 0 3178 3150"/>
                              <a:gd name="T25" fmla="*/ T24 w 7590"/>
                              <a:gd name="T26" fmla="+- 0 3532 335"/>
                              <a:gd name="T27" fmla="*/ 3532 h 3225"/>
                              <a:gd name="T28" fmla="+- 0 10703 3150"/>
                              <a:gd name="T29" fmla="*/ T28 w 7590"/>
                              <a:gd name="T30" fmla="+- 0 3540 335"/>
                              <a:gd name="T31" fmla="*/ 3540 h 3225"/>
                              <a:gd name="T32" fmla="+- 0 10718 3150"/>
                              <a:gd name="T33" fmla="*/ T32 w 7590"/>
                              <a:gd name="T34" fmla="+- 0 3545 335"/>
                              <a:gd name="T35" fmla="*/ 3545 h 3225"/>
                              <a:gd name="T36" fmla="+- 0 10711 3150"/>
                              <a:gd name="T37" fmla="*/ T36 w 7590"/>
                              <a:gd name="T38" fmla="+- 0 3532 335"/>
                              <a:gd name="T39" fmla="*/ 3532 h 3225"/>
                              <a:gd name="T40" fmla="+- 0 3160 3150"/>
                              <a:gd name="T41" fmla="*/ T40 w 7590"/>
                              <a:gd name="T42" fmla="+- 0 361 335"/>
                              <a:gd name="T43" fmla="*/ 361 h 3225"/>
                              <a:gd name="T44" fmla="+- 0 3151 3150"/>
                              <a:gd name="T45" fmla="*/ T44 w 7590"/>
                              <a:gd name="T46" fmla="+- 0 382 335"/>
                              <a:gd name="T47" fmla="*/ 382 h 3225"/>
                              <a:gd name="T48" fmla="+- 0 3150 3150"/>
                              <a:gd name="T49" fmla="*/ T48 w 7590"/>
                              <a:gd name="T50" fmla="+- 0 3499 335"/>
                              <a:gd name="T51" fmla="*/ 3499 h 3225"/>
                              <a:gd name="T52" fmla="+- 0 3154 3150"/>
                              <a:gd name="T53" fmla="*/ T52 w 7590"/>
                              <a:gd name="T54" fmla="+- 0 3522 335"/>
                              <a:gd name="T55" fmla="*/ 3522 h 3225"/>
                              <a:gd name="T56" fmla="+- 0 3167 3150"/>
                              <a:gd name="T57" fmla="*/ T56 w 7590"/>
                              <a:gd name="T58" fmla="+- 0 3541 335"/>
                              <a:gd name="T59" fmla="*/ 3541 h 3225"/>
                              <a:gd name="T60" fmla="+- 0 3169 3150"/>
                              <a:gd name="T61" fmla="*/ T60 w 7590"/>
                              <a:gd name="T62" fmla="+- 0 3523 335"/>
                              <a:gd name="T63" fmla="*/ 3523 h 3225"/>
                              <a:gd name="T64" fmla="+- 0 3164 3150"/>
                              <a:gd name="T65" fmla="*/ T64 w 7590"/>
                              <a:gd name="T66" fmla="+- 0 383 335"/>
                              <a:gd name="T67" fmla="*/ 383 h 3225"/>
                              <a:gd name="T68" fmla="+- 0 3178 3150"/>
                              <a:gd name="T69" fmla="*/ T68 w 7590"/>
                              <a:gd name="T70" fmla="+- 0 363 335"/>
                              <a:gd name="T71" fmla="*/ 363 h 3225"/>
                              <a:gd name="T72" fmla="+- 0 10722 3150"/>
                              <a:gd name="T73" fmla="*/ T72 w 7590"/>
                              <a:gd name="T74" fmla="+- 0 352 335"/>
                              <a:gd name="T75" fmla="*/ 352 h 3225"/>
                              <a:gd name="T76" fmla="+- 0 10720 3150"/>
                              <a:gd name="T77" fmla="*/ T76 w 7590"/>
                              <a:gd name="T78" fmla="+- 0 371 335"/>
                              <a:gd name="T79" fmla="*/ 371 h 3225"/>
                              <a:gd name="T80" fmla="+- 0 10724 3150"/>
                              <a:gd name="T81" fmla="*/ T80 w 7590"/>
                              <a:gd name="T82" fmla="+- 0 3511 335"/>
                              <a:gd name="T83" fmla="*/ 3511 h 3225"/>
                              <a:gd name="T84" fmla="+- 0 10711 3150"/>
                              <a:gd name="T85" fmla="*/ T84 w 7590"/>
                              <a:gd name="T86" fmla="+- 0 3532 335"/>
                              <a:gd name="T87" fmla="*/ 3532 h 3225"/>
                              <a:gd name="T88" fmla="+- 0 10729 3150"/>
                              <a:gd name="T89" fmla="*/ T88 w 7590"/>
                              <a:gd name="T90" fmla="+- 0 3532 335"/>
                              <a:gd name="T91" fmla="*/ 3532 h 3225"/>
                              <a:gd name="T92" fmla="+- 0 10739 3150"/>
                              <a:gd name="T93" fmla="*/ T92 w 7590"/>
                              <a:gd name="T94" fmla="+- 0 3511 335"/>
                              <a:gd name="T95" fmla="*/ 3511 h 3225"/>
                              <a:gd name="T96" fmla="+- 0 10740 3150"/>
                              <a:gd name="T97" fmla="*/ T96 w 7590"/>
                              <a:gd name="T98" fmla="+- 0 394 335"/>
                              <a:gd name="T99" fmla="*/ 394 h 3225"/>
                              <a:gd name="T100" fmla="+- 0 10735 3150"/>
                              <a:gd name="T101" fmla="*/ T100 w 7590"/>
                              <a:gd name="T102" fmla="+- 0 371 335"/>
                              <a:gd name="T103" fmla="*/ 371 h 3225"/>
                              <a:gd name="T104" fmla="+- 0 10722 3150"/>
                              <a:gd name="T105" fmla="*/ T104 w 7590"/>
                              <a:gd name="T106" fmla="+- 0 352 335"/>
                              <a:gd name="T107" fmla="*/ 352 h 3225"/>
                              <a:gd name="T108" fmla="+- 0 3209 3150"/>
                              <a:gd name="T109" fmla="*/ T108 w 7590"/>
                              <a:gd name="T110" fmla="+- 0 335 335"/>
                              <a:gd name="T111" fmla="*/ 335 h 3225"/>
                              <a:gd name="T112" fmla="+- 0 3186 3150"/>
                              <a:gd name="T113" fmla="*/ T112 w 7590"/>
                              <a:gd name="T114" fmla="+- 0 339 335"/>
                              <a:gd name="T115" fmla="*/ 339 h 3225"/>
                              <a:gd name="T116" fmla="+- 0 3167 3150"/>
                              <a:gd name="T117" fmla="*/ T116 w 7590"/>
                              <a:gd name="T118" fmla="+- 0 352 335"/>
                              <a:gd name="T119" fmla="*/ 352 h 3225"/>
                              <a:gd name="T120" fmla="+- 0 3186 3150"/>
                              <a:gd name="T121" fmla="*/ T120 w 7590"/>
                              <a:gd name="T122" fmla="+- 0 354 335"/>
                              <a:gd name="T123" fmla="*/ 354 h 3225"/>
                              <a:gd name="T124" fmla="+- 0 10719 3150"/>
                              <a:gd name="T125" fmla="*/ T124 w 7590"/>
                              <a:gd name="T126" fmla="+- 0 349 335"/>
                              <a:gd name="T127" fmla="*/ 349 h 3225"/>
                              <a:gd name="T128" fmla="+- 0 10703 3150"/>
                              <a:gd name="T129" fmla="*/ T128 w 7590"/>
                              <a:gd name="T130" fmla="+- 0 339 335"/>
                              <a:gd name="T131" fmla="*/ 339 h 3225"/>
                              <a:gd name="T132" fmla="+- 0 10680 3150"/>
                              <a:gd name="T133" fmla="*/ T132 w 7590"/>
                              <a:gd name="T134" fmla="+- 0 335 335"/>
                              <a:gd name="T135" fmla="*/ 335 h 3225"/>
                              <a:gd name="T136" fmla="+- 0 10691 3150"/>
                              <a:gd name="T137" fmla="*/ T136 w 7590"/>
                              <a:gd name="T138" fmla="+- 0 349 335"/>
                              <a:gd name="T139" fmla="*/ 349 h 3225"/>
                              <a:gd name="T140" fmla="+- 0 10711 3150"/>
                              <a:gd name="T141" fmla="*/ T140 w 7590"/>
                              <a:gd name="T142" fmla="+- 0 363 335"/>
                              <a:gd name="T143" fmla="*/ 363 h 3225"/>
                              <a:gd name="T144" fmla="+- 0 10719 3150"/>
                              <a:gd name="T145" fmla="*/ T144 w 7590"/>
                              <a:gd name="T146" fmla="+- 0 349 335"/>
                              <a:gd name="T147" fmla="*/ 349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225">
                                <a:moveTo>
                                  <a:pt x="28" y="3197"/>
                                </a:moveTo>
                                <a:lnTo>
                                  <a:pt x="17" y="3206"/>
                                </a:lnTo>
                                <a:lnTo>
                                  <a:pt x="26" y="3214"/>
                                </a:lnTo>
                                <a:lnTo>
                                  <a:pt x="36" y="3220"/>
                                </a:lnTo>
                                <a:lnTo>
                                  <a:pt x="47" y="3223"/>
                                </a:lnTo>
                                <a:lnTo>
                                  <a:pt x="59" y="3224"/>
                                </a:lnTo>
                                <a:lnTo>
                                  <a:pt x="7530" y="3224"/>
                                </a:lnTo>
                                <a:lnTo>
                                  <a:pt x="7542" y="3223"/>
                                </a:lnTo>
                                <a:lnTo>
                                  <a:pt x="7553" y="3220"/>
                                </a:lnTo>
                                <a:lnTo>
                                  <a:pt x="7563" y="3214"/>
                                </a:lnTo>
                                <a:lnTo>
                                  <a:pt x="7568" y="3210"/>
                                </a:lnTo>
                                <a:lnTo>
                                  <a:pt x="48" y="3210"/>
                                </a:lnTo>
                                <a:lnTo>
                                  <a:pt x="36" y="3205"/>
                                </a:lnTo>
                                <a:lnTo>
                                  <a:pt x="28" y="3197"/>
                                </a:lnTo>
                                <a:close/>
                                <a:moveTo>
                                  <a:pt x="7561" y="3197"/>
                                </a:moveTo>
                                <a:lnTo>
                                  <a:pt x="7553" y="3205"/>
                                </a:lnTo>
                                <a:lnTo>
                                  <a:pt x="7541" y="3210"/>
                                </a:lnTo>
                                <a:lnTo>
                                  <a:pt x="7568" y="3210"/>
                                </a:lnTo>
                                <a:lnTo>
                                  <a:pt x="7572" y="3206"/>
                                </a:lnTo>
                                <a:lnTo>
                                  <a:pt x="7561" y="3197"/>
                                </a:lnTo>
                                <a:close/>
                                <a:moveTo>
                                  <a:pt x="17" y="17"/>
                                </a:moveTo>
                                <a:lnTo>
                                  <a:pt x="10" y="26"/>
                                </a:lnTo>
                                <a:lnTo>
                                  <a:pt x="4" y="36"/>
                                </a:lnTo>
                                <a:lnTo>
                                  <a:pt x="1" y="47"/>
                                </a:lnTo>
                                <a:lnTo>
                                  <a:pt x="0" y="59"/>
                                </a:lnTo>
                                <a:lnTo>
                                  <a:pt x="0" y="3164"/>
                                </a:lnTo>
                                <a:lnTo>
                                  <a:pt x="1" y="3176"/>
                                </a:lnTo>
                                <a:lnTo>
                                  <a:pt x="4" y="3187"/>
                                </a:lnTo>
                                <a:lnTo>
                                  <a:pt x="9" y="3197"/>
                                </a:lnTo>
                                <a:lnTo>
                                  <a:pt x="17" y="3206"/>
                                </a:lnTo>
                                <a:lnTo>
                                  <a:pt x="28" y="3197"/>
                                </a:lnTo>
                                <a:lnTo>
                                  <a:pt x="19" y="3188"/>
                                </a:lnTo>
                                <a:lnTo>
                                  <a:pt x="14" y="3176"/>
                                </a:lnTo>
                                <a:lnTo>
                                  <a:pt x="14" y="48"/>
                                </a:lnTo>
                                <a:lnTo>
                                  <a:pt x="19" y="36"/>
                                </a:lnTo>
                                <a:lnTo>
                                  <a:pt x="28" y="28"/>
                                </a:lnTo>
                                <a:lnTo>
                                  <a:pt x="17" y="17"/>
                                </a:lnTo>
                                <a:close/>
                                <a:moveTo>
                                  <a:pt x="7572" y="17"/>
                                </a:moveTo>
                                <a:lnTo>
                                  <a:pt x="7561" y="28"/>
                                </a:lnTo>
                                <a:lnTo>
                                  <a:pt x="7570" y="36"/>
                                </a:lnTo>
                                <a:lnTo>
                                  <a:pt x="7574" y="48"/>
                                </a:lnTo>
                                <a:lnTo>
                                  <a:pt x="7574" y="3176"/>
                                </a:lnTo>
                                <a:lnTo>
                                  <a:pt x="7570" y="3188"/>
                                </a:lnTo>
                                <a:lnTo>
                                  <a:pt x="7561" y="3197"/>
                                </a:lnTo>
                                <a:lnTo>
                                  <a:pt x="7572" y="3206"/>
                                </a:lnTo>
                                <a:lnTo>
                                  <a:pt x="7579" y="3197"/>
                                </a:lnTo>
                                <a:lnTo>
                                  <a:pt x="7585" y="3187"/>
                                </a:lnTo>
                                <a:lnTo>
                                  <a:pt x="7589" y="3176"/>
                                </a:lnTo>
                                <a:lnTo>
                                  <a:pt x="7590" y="3164"/>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AutoShape 473"/>
                        <wps:cNvSpPr>
                          <a:spLocks/>
                        </wps:cNvSpPr>
                        <wps:spPr bwMode="auto">
                          <a:xfrm>
                            <a:off x="1499" y="335"/>
                            <a:ext cx="1592" cy="1560"/>
                          </a:xfrm>
                          <a:custGeom>
                            <a:avLst/>
                            <a:gdLst>
                              <a:gd name="T0" fmla="+- 0 1519 1499"/>
                              <a:gd name="T1" fmla="*/ T0 w 1592"/>
                              <a:gd name="T2" fmla="+- 0 1875 335"/>
                              <a:gd name="T3" fmla="*/ 1875 h 1560"/>
                              <a:gd name="T4" fmla="+- 0 1508 1499"/>
                              <a:gd name="T5" fmla="*/ T4 w 1592"/>
                              <a:gd name="T6" fmla="+- 0 1885 335"/>
                              <a:gd name="T7" fmla="*/ 1885 h 1560"/>
                              <a:gd name="T8" fmla="+- 0 1513 1499"/>
                              <a:gd name="T9" fmla="*/ T8 w 1592"/>
                              <a:gd name="T10" fmla="+- 0 1891 335"/>
                              <a:gd name="T11" fmla="*/ 1891 h 1560"/>
                              <a:gd name="T12" fmla="+- 0 1522 1499"/>
                              <a:gd name="T13" fmla="*/ T12 w 1592"/>
                              <a:gd name="T14" fmla="+- 0 1895 335"/>
                              <a:gd name="T15" fmla="*/ 1895 h 1560"/>
                              <a:gd name="T16" fmla="+- 0 3067 1499"/>
                              <a:gd name="T17" fmla="*/ T16 w 1592"/>
                              <a:gd name="T18" fmla="+- 0 1895 335"/>
                              <a:gd name="T19" fmla="*/ 1895 h 1560"/>
                              <a:gd name="T20" fmla="+- 0 3076 1499"/>
                              <a:gd name="T21" fmla="*/ T20 w 1592"/>
                              <a:gd name="T22" fmla="+- 0 1891 335"/>
                              <a:gd name="T23" fmla="*/ 1891 h 1560"/>
                              <a:gd name="T24" fmla="+- 0 3080 1499"/>
                              <a:gd name="T25" fmla="*/ T24 w 1592"/>
                              <a:gd name="T26" fmla="+- 0 1885 335"/>
                              <a:gd name="T27" fmla="*/ 1885 h 1560"/>
                              <a:gd name="T28" fmla="+- 0 3074 1499"/>
                              <a:gd name="T29" fmla="*/ T28 w 1592"/>
                              <a:gd name="T30" fmla="+- 0 1879 335"/>
                              <a:gd name="T31" fmla="*/ 1879 h 1560"/>
                              <a:gd name="T32" fmla="+- 0 1525 1499"/>
                              <a:gd name="T33" fmla="*/ T32 w 1592"/>
                              <a:gd name="T34" fmla="+- 0 1879 335"/>
                              <a:gd name="T35" fmla="*/ 1879 h 1560"/>
                              <a:gd name="T36" fmla="+- 0 1522 1499"/>
                              <a:gd name="T37" fmla="*/ T36 w 1592"/>
                              <a:gd name="T38" fmla="+- 0 1878 335"/>
                              <a:gd name="T39" fmla="*/ 1878 h 1560"/>
                              <a:gd name="T40" fmla="+- 0 1519 1499"/>
                              <a:gd name="T41" fmla="*/ T40 w 1592"/>
                              <a:gd name="T42" fmla="+- 0 1875 335"/>
                              <a:gd name="T43" fmla="*/ 1875 h 1560"/>
                              <a:gd name="T44" fmla="+- 0 1508 1499"/>
                              <a:gd name="T45" fmla="*/ T44 w 1592"/>
                              <a:gd name="T46" fmla="+- 0 343 335"/>
                              <a:gd name="T47" fmla="*/ 343 h 1560"/>
                              <a:gd name="T48" fmla="+- 0 1502 1499"/>
                              <a:gd name="T49" fmla="*/ T48 w 1592"/>
                              <a:gd name="T50" fmla="+- 0 348 335"/>
                              <a:gd name="T51" fmla="*/ 348 h 1560"/>
                              <a:gd name="T52" fmla="+- 0 1499 1499"/>
                              <a:gd name="T53" fmla="*/ T52 w 1592"/>
                              <a:gd name="T54" fmla="+- 0 357 335"/>
                              <a:gd name="T55" fmla="*/ 357 h 1560"/>
                              <a:gd name="T56" fmla="+- 0 1500 1499"/>
                              <a:gd name="T57" fmla="*/ T56 w 1592"/>
                              <a:gd name="T58" fmla="+- 0 364 335"/>
                              <a:gd name="T59" fmla="*/ 364 h 1560"/>
                              <a:gd name="T60" fmla="+- 0 1500 1499"/>
                              <a:gd name="T61" fmla="*/ T60 w 1592"/>
                              <a:gd name="T62" fmla="+- 0 1865 335"/>
                              <a:gd name="T63" fmla="*/ 1865 h 1560"/>
                              <a:gd name="T64" fmla="+- 0 1499 1499"/>
                              <a:gd name="T65" fmla="*/ T64 w 1592"/>
                              <a:gd name="T66" fmla="+- 0 1872 335"/>
                              <a:gd name="T67" fmla="*/ 1872 h 1560"/>
                              <a:gd name="T68" fmla="+- 0 1502 1499"/>
                              <a:gd name="T69" fmla="*/ T68 w 1592"/>
                              <a:gd name="T70" fmla="+- 0 1881 335"/>
                              <a:gd name="T71" fmla="*/ 1881 h 1560"/>
                              <a:gd name="T72" fmla="+- 0 1508 1499"/>
                              <a:gd name="T73" fmla="*/ T72 w 1592"/>
                              <a:gd name="T74" fmla="+- 0 1885 335"/>
                              <a:gd name="T75" fmla="*/ 1885 h 1560"/>
                              <a:gd name="T76" fmla="+- 0 1519 1499"/>
                              <a:gd name="T77" fmla="*/ T76 w 1592"/>
                              <a:gd name="T78" fmla="+- 0 1875 335"/>
                              <a:gd name="T79" fmla="*/ 1875 h 1560"/>
                              <a:gd name="T80" fmla="+- 0 1516 1499"/>
                              <a:gd name="T81" fmla="*/ T80 w 1592"/>
                              <a:gd name="T82" fmla="+- 0 1872 335"/>
                              <a:gd name="T83" fmla="*/ 1872 h 1560"/>
                              <a:gd name="T84" fmla="+- 0 1514 1499"/>
                              <a:gd name="T85" fmla="*/ T84 w 1592"/>
                              <a:gd name="T86" fmla="+- 0 1869 335"/>
                              <a:gd name="T87" fmla="*/ 1869 h 1560"/>
                              <a:gd name="T88" fmla="+- 0 1514 1499"/>
                              <a:gd name="T89" fmla="*/ T88 w 1592"/>
                              <a:gd name="T90" fmla="+- 0 360 335"/>
                              <a:gd name="T91" fmla="*/ 360 h 1560"/>
                              <a:gd name="T92" fmla="+- 0 1516 1499"/>
                              <a:gd name="T93" fmla="*/ T92 w 1592"/>
                              <a:gd name="T94" fmla="+- 0 357 335"/>
                              <a:gd name="T95" fmla="*/ 357 h 1560"/>
                              <a:gd name="T96" fmla="+- 0 1519 1499"/>
                              <a:gd name="T97" fmla="*/ T96 w 1592"/>
                              <a:gd name="T98" fmla="+- 0 354 335"/>
                              <a:gd name="T99" fmla="*/ 354 h 1560"/>
                              <a:gd name="T100" fmla="+- 0 1508 1499"/>
                              <a:gd name="T101" fmla="*/ T100 w 1592"/>
                              <a:gd name="T102" fmla="+- 0 343 335"/>
                              <a:gd name="T103" fmla="*/ 343 h 1560"/>
                              <a:gd name="T104" fmla="+- 0 3080 1499"/>
                              <a:gd name="T105" fmla="*/ T104 w 1592"/>
                              <a:gd name="T106" fmla="+- 0 343 335"/>
                              <a:gd name="T107" fmla="*/ 343 h 1560"/>
                              <a:gd name="T108" fmla="+- 0 3070 1499"/>
                              <a:gd name="T109" fmla="*/ T108 w 1592"/>
                              <a:gd name="T110" fmla="+- 0 354 335"/>
                              <a:gd name="T111" fmla="*/ 354 h 1560"/>
                              <a:gd name="T112" fmla="+- 0 3073 1499"/>
                              <a:gd name="T113" fmla="*/ T112 w 1592"/>
                              <a:gd name="T114" fmla="+- 0 357 335"/>
                              <a:gd name="T115" fmla="*/ 357 h 1560"/>
                              <a:gd name="T116" fmla="+- 0 3074 1499"/>
                              <a:gd name="T117" fmla="*/ T116 w 1592"/>
                              <a:gd name="T118" fmla="+- 0 360 335"/>
                              <a:gd name="T119" fmla="*/ 360 h 1560"/>
                              <a:gd name="T120" fmla="+- 0 3074 1499"/>
                              <a:gd name="T121" fmla="*/ T120 w 1592"/>
                              <a:gd name="T122" fmla="+- 0 1869 335"/>
                              <a:gd name="T123" fmla="*/ 1869 h 1560"/>
                              <a:gd name="T124" fmla="+- 0 3073 1499"/>
                              <a:gd name="T125" fmla="*/ T124 w 1592"/>
                              <a:gd name="T126" fmla="+- 0 1872 335"/>
                              <a:gd name="T127" fmla="*/ 1872 h 1560"/>
                              <a:gd name="T128" fmla="+- 0 3070 1499"/>
                              <a:gd name="T129" fmla="*/ T128 w 1592"/>
                              <a:gd name="T130" fmla="+- 0 1875 335"/>
                              <a:gd name="T131" fmla="*/ 1875 h 1560"/>
                              <a:gd name="T132" fmla="+- 0 3080 1499"/>
                              <a:gd name="T133" fmla="*/ T132 w 1592"/>
                              <a:gd name="T134" fmla="+- 0 1885 335"/>
                              <a:gd name="T135" fmla="*/ 1885 h 1560"/>
                              <a:gd name="T136" fmla="+- 0 3086 1499"/>
                              <a:gd name="T137" fmla="*/ T136 w 1592"/>
                              <a:gd name="T138" fmla="+- 0 1881 335"/>
                              <a:gd name="T139" fmla="*/ 1881 h 1560"/>
                              <a:gd name="T140" fmla="+- 0 3090 1499"/>
                              <a:gd name="T141" fmla="*/ T140 w 1592"/>
                              <a:gd name="T142" fmla="+- 0 1872 335"/>
                              <a:gd name="T143" fmla="*/ 1872 h 1560"/>
                              <a:gd name="T144" fmla="+- 0 3090 1499"/>
                              <a:gd name="T145" fmla="*/ T144 w 1592"/>
                              <a:gd name="T146" fmla="+- 0 357 335"/>
                              <a:gd name="T147" fmla="*/ 357 h 1560"/>
                              <a:gd name="T148" fmla="+- 0 3086 1499"/>
                              <a:gd name="T149" fmla="*/ T148 w 1592"/>
                              <a:gd name="T150" fmla="+- 0 348 335"/>
                              <a:gd name="T151" fmla="*/ 348 h 1560"/>
                              <a:gd name="T152" fmla="+- 0 3080 1499"/>
                              <a:gd name="T153" fmla="*/ T152 w 1592"/>
                              <a:gd name="T154" fmla="+- 0 343 335"/>
                              <a:gd name="T155" fmla="*/ 343 h 1560"/>
                              <a:gd name="T156" fmla="+- 0 3070 1499"/>
                              <a:gd name="T157" fmla="*/ T156 w 1592"/>
                              <a:gd name="T158" fmla="+- 0 1875 335"/>
                              <a:gd name="T159" fmla="*/ 1875 h 1560"/>
                              <a:gd name="T160" fmla="+- 0 3067 1499"/>
                              <a:gd name="T161" fmla="*/ T160 w 1592"/>
                              <a:gd name="T162" fmla="+- 0 1878 335"/>
                              <a:gd name="T163" fmla="*/ 1878 h 1560"/>
                              <a:gd name="T164" fmla="+- 0 3064 1499"/>
                              <a:gd name="T165" fmla="*/ T164 w 1592"/>
                              <a:gd name="T166" fmla="+- 0 1879 335"/>
                              <a:gd name="T167" fmla="*/ 1879 h 1560"/>
                              <a:gd name="T168" fmla="+- 0 3074 1499"/>
                              <a:gd name="T169" fmla="*/ T168 w 1592"/>
                              <a:gd name="T170" fmla="+- 0 1879 335"/>
                              <a:gd name="T171" fmla="*/ 1879 h 1560"/>
                              <a:gd name="T172" fmla="+- 0 3070 1499"/>
                              <a:gd name="T173" fmla="*/ T172 w 1592"/>
                              <a:gd name="T174" fmla="+- 0 1875 335"/>
                              <a:gd name="T175" fmla="*/ 1875 h 1560"/>
                              <a:gd name="T176" fmla="+- 0 3067 1499"/>
                              <a:gd name="T177" fmla="*/ T176 w 1592"/>
                              <a:gd name="T178" fmla="+- 0 335 335"/>
                              <a:gd name="T179" fmla="*/ 335 h 1560"/>
                              <a:gd name="T180" fmla="+- 0 1522 1499"/>
                              <a:gd name="T181" fmla="*/ T180 w 1592"/>
                              <a:gd name="T182" fmla="+- 0 335 335"/>
                              <a:gd name="T183" fmla="*/ 335 h 1560"/>
                              <a:gd name="T184" fmla="+- 0 1513 1499"/>
                              <a:gd name="T185" fmla="*/ T184 w 1592"/>
                              <a:gd name="T186" fmla="+- 0 337 335"/>
                              <a:gd name="T187" fmla="*/ 337 h 1560"/>
                              <a:gd name="T188" fmla="+- 0 1508 1499"/>
                              <a:gd name="T189" fmla="*/ T188 w 1592"/>
                              <a:gd name="T190" fmla="+- 0 343 335"/>
                              <a:gd name="T191" fmla="*/ 343 h 1560"/>
                              <a:gd name="T192" fmla="+- 0 1519 1499"/>
                              <a:gd name="T193" fmla="*/ T192 w 1592"/>
                              <a:gd name="T194" fmla="+- 0 354 335"/>
                              <a:gd name="T195" fmla="*/ 354 h 1560"/>
                              <a:gd name="T196" fmla="+- 0 1522 1499"/>
                              <a:gd name="T197" fmla="*/ T196 w 1592"/>
                              <a:gd name="T198" fmla="+- 0 351 335"/>
                              <a:gd name="T199" fmla="*/ 351 h 1560"/>
                              <a:gd name="T200" fmla="+- 0 1525 1499"/>
                              <a:gd name="T201" fmla="*/ T200 w 1592"/>
                              <a:gd name="T202" fmla="+- 0 349 335"/>
                              <a:gd name="T203" fmla="*/ 349 h 1560"/>
                              <a:gd name="T204" fmla="+- 0 3074 1499"/>
                              <a:gd name="T205" fmla="*/ T204 w 1592"/>
                              <a:gd name="T206" fmla="+- 0 349 335"/>
                              <a:gd name="T207" fmla="*/ 349 h 1560"/>
                              <a:gd name="T208" fmla="+- 0 3080 1499"/>
                              <a:gd name="T209" fmla="*/ T208 w 1592"/>
                              <a:gd name="T210" fmla="+- 0 343 335"/>
                              <a:gd name="T211" fmla="*/ 343 h 1560"/>
                              <a:gd name="T212" fmla="+- 0 3076 1499"/>
                              <a:gd name="T213" fmla="*/ T212 w 1592"/>
                              <a:gd name="T214" fmla="+- 0 337 335"/>
                              <a:gd name="T215" fmla="*/ 337 h 1560"/>
                              <a:gd name="T216" fmla="+- 0 3067 1499"/>
                              <a:gd name="T217" fmla="*/ T216 w 1592"/>
                              <a:gd name="T218" fmla="+- 0 335 335"/>
                              <a:gd name="T219" fmla="*/ 335 h 1560"/>
                              <a:gd name="T220" fmla="+- 0 3074 1499"/>
                              <a:gd name="T221" fmla="*/ T220 w 1592"/>
                              <a:gd name="T222" fmla="+- 0 349 335"/>
                              <a:gd name="T223" fmla="*/ 349 h 1560"/>
                              <a:gd name="T224" fmla="+- 0 3064 1499"/>
                              <a:gd name="T225" fmla="*/ T224 w 1592"/>
                              <a:gd name="T226" fmla="+- 0 349 335"/>
                              <a:gd name="T227" fmla="*/ 349 h 1560"/>
                              <a:gd name="T228" fmla="+- 0 3067 1499"/>
                              <a:gd name="T229" fmla="*/ T228 w 1592"/>
                              <a:gd name="T230" fmla="+- 0 351 335"/>
                              <a:gd name="T231" fmla="*/ 351 h 1560"/>
                              <a:gd name="T232" fmla="+- 0 3070 1499"/>
                              <a:gd name="T233" fmla="*/ T232 w 1592"/>
                              <a:gd name="T234" fmla="+- 0 354 335"/>
                              <a:gd name="T235" fmla="*/ 354 h 1560"/>
                              <a:gd name="T236" fmla="+- 0 3074 1499"/>
                              <a:gd name="T237" fmla="*/ T236 w 1592"/>
                              <a:gd name="T238" fmla="+- 0 349 335"/>
                              <a:gd name="T239" fmla="*/ 349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60">
                                <a:moveTo>
                                  <a:pt x="20" y="1540"/>
                                </a:moveTo>
                                <a:lnTo>
                                  <a:pt x="9" y="1550"/>
                                </a:lnTo>
                                <a:lnTo>
                                  <a:pt x="14" y="1556"/>
                                </a:lnTo>
                                <a:lnTo>
                                  <a:pt x="23" y="1560"/>
                                </a:lnTo>
                                <a:lnTo>
                                  <a:pt x="1568" y="1560"/>
                                </a:lnTo>
                                <a:lnTo>
                                  <a:pt x="1577" y="1556"/>
                                </a:lnTo>
                                <a:lnTo>
                                  <a:pt x="1581" y="1550"/>
                                </a:lnTo>
                                <a:lnTo>
                                  <a:pt x="1575" y="1544"/>
                                </a:lnTo>
                                <a:lnTo>
                                  <a:pt x="26" y="1544"/>
                                </a:lnTo>
                                <a:lnTo>
                                  <a:pt x="23" y="1543"/>
                                </a:lnTo>
                                <a:lnTo>
                                  <a:pt x="20" y="1540"/>
                                </a:lnTo>
                                <a:close/>
                                <a:moveTo>
                                  <a:pt x="9" y="8"/>
                                </a:moveTo>
                                <a:lnTo>
                                  <a:pt x="3" y="13"/>
                                </a:lnTo>
                                <a:lnTo>
                                  <a:pt x="0" y="22"/>
                                </a:lnTo>
                                <a:lnTo>
                                  <a:pt x="1" y="29"/>
                                </a:lnTo>
                                <a:lnTo>
                                  <a:pt x="1" y="1530"/>
                                </a:lnTo>
                                <a:lnTo>
                                  <a:pt x="0" y="1537"/>
                                </a:lnTo>
                                <a:lnTo>
                                  <a:pt x="3" y="1546"/>
                                </a:lnTo>
                                <a:lnTo>
                                  <a:pt x="9" y="1550"/>
                                </a:lnTo>
                                <a:lnTo>
                                  <a:pt x="20" y="1540"/>
                                </a:lnTo>
                                <a:lnTo>
                                  <a:pt x="17" y="1537"/>
                                </a:lnTo>
                                <a:lnTo>
                                  <a:pt x="15" y="1534"/>
                                </a:lnTo>
                                <a:lnTo>
                                  <a:pt x="15" y="25"/>
                                </a:lnTo>
                                <a:lnTo>
                                  <a:pt x="17" y="22"/>
                                </a:lnTo>
                                <a:lnTo>
                                  <a:pt x="20" y="19"/>
                                </a:lnTo>
                                <a:lnTo>
                                  <a:pt x="9" y="8"/>
                                </a:lnTo>
                                <a:close/>
                                <a:moveTo>
                                  <a:pt x="1581" y="8"/>
                                </a:moveTo>
                                <a:lnTo>
                                  <a:pt x="1571" y="19"/>
                                </a:lnTo>
                                <a:lnTo>
                                  <a:pt x="1574" y="22"/>
                                </a:lnTo>
                                <a:lnTo>
                                  <a:pt x="1575" y="25"/>
                                </a:lnTo>
                                <a:lnTo>
                                  <a:pt x="1575" y="1534"/>
                                </a:lnTo>
                                <a:lnTo>
                                  <a:pt x="1574" y="1537"/>
                                </a:lnTo>
                                <a:lnTo>
                                  <a:pt x="1571" y="1540"/>
                                </a:lnTo>
                                <a:lnTo>
                                  <a:pt x="1581" y="1550"/>
                                </a:lnTo>
                                <a:lnTo>
                                  <a:pt x="1587" y="1546"/>
                                </a:lnTo>
                                <a:lnTo>
                                  <a:pt x="1591" y="1537"/>
                                </a:lnTo>
                                <a:lnTo>
                                  <a:pt x="1591" y="22"/>
                                </a:lnTo>
                                <a:lnTo>
                                  <a:pt x="1587" y="13"/>
                                </a:lnTo>
                                <a:lnTo>
                                  <a:pt x="1581" y="8"/>
                                </a:lnTo>
                                <a:close/>
                                <a:moveTo>
                                  <a:pt x="1571" y="1540"/>
                                </a:moveTo>
                                <a:lnTo>
                                  <a:pt x="1568" y="1543"/>
                                </a:lnTo>
                                <a:lnTo>
                                  <a:pt x="1565" y="1544"/>
                                </a:lnTo>
                                <a:lnTo>
                                  <a:pt x="1575" y="1544"/>
                                </a:lnTo>
                                <a:lnTo>
                                  <a:pt x="1571" y="1540"/>
                                </a:lnTo>
                                <a:close/>
                                <a:moveTo>
                                  <a:pt x="1568" y="0"/>
                                </a:moveTo>
                                <a:lnTo>
                                  <a:pt x="23" y="0"/>
                                </a:lnTo>
                                <a:lnTo>
                                  <a:pt x="14" y="2"/>
                                </a:lnTo>
                                <a:lnTo>
                                  <a:pt x="9" y="8"/>
                                </a:lnTo>
                                <a:lnTo>
                                  <a:pt x="20" y="19"/>
                                </a:lnTo>
                                <a:lnTo>
                                  <a:pt x="23" y="16"/>
                                </a:lnTo>
                                <a:lnTo>
                                  <a:pt x="26" y="14"/>
                                </a:lnTo>
                                <a:lnTo>
                                  <a:pt x="1575" y="14"/>
                                </a:lnTo>
                                <a:lnTo>
                                  <a:pt x="1581" y="8"/>
                                </a:lnTo>
                                <a:lnTo>
                                  <a:pt x="1577" y="2"/>
                                </a:lnTo>
                                <a:lnTo>
                                  <a:pt x="1568" y="0"/>
                                </a:lnTo>
                                <a:close/>
                                <a:moveTo>
                                  <a:pt x="1575" y="14"/>
                                </a:moveTo>
                                <a:lnTo>
                                  <a:pt x="1565" y="14"/>
                                </a:lnTo>
                                <a:lnTo>
                                  <a:pt x="1568" y="16"/>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1" name="Picture 47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181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47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23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3" name="Picture 47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65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477"/>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3464" y="307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47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329" y="3035"/>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 name="Text Box 479"/>
                        <wps:cNvSpPr txBox="1">
                          <a:spLocks noChangeArrowheads="1"/>
                        </wps:cNvSpPr>
                        <wps:spPr bwMode="auto">
                          <a:xfrm>
                            <a:off x="1618" y="423"/>
                            <a:ext cx="852"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15</w:t>
                              </w:r>
                            </w:p>
                            <w:p w:rsidR="00FA2E2D" w:rsidRDefault="00FA2E2D" w:rsidP="00A47A83">
                              <w:pPr>
                                <w:spacing w:before="161"/>
                                <w:rPr>
                                  <w:sz w:val="15"/>
                                </w:rPr>
                              </w:pPr>
                              <w:r>
                                <w:rPr>
                                  <w:w w:val="105"/>
                                  <w:sz w:val="15"/>
                                </w:rPr>
                                <w:t>Correct</w:t>
                              </w:r>
                            </w:p>
                          </w:txbxContent>
                        </wps:txbx>
                        <wps:bodyPr rot="0" vert="horz" wrap="square" lIns="0" tIns="0" rIns="0" bIns="0" anchor="t" anchorCtr="0" upright="1">
                          <a:noAutofit/>
                        </wps:bodyPr>
                      </wps:wsp>
                      <wps:wsp>
                        <wps:cNvPr id="267" name="Text Box 480"/>
                        <wps:cNvSpPr txBox="1">
                          <a:spLocks noChangeArrowheads="1"/>
                        </wps:cNvSpPr>
                        <wps:spPr bwMode="auto">
                          <a:xfrm>
                            <a:off x="3380" y="491"/>
                            <a:ext cx="6520"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rPr>
                                  <w:rFonts w:ascii="Verdana"/>
                                  <w:sz w:val="20"/>
                                </w:rPr>
                              </w:pPr>
                              <w:r>
                                <w:rPr>
                                  <w:rFonts w:ascii="Verdana"/>
                                  <w:sz w:val="20"/>
                                </w:rPr>
                                <w:t>With SQL, how do you select all the records from a table named</w:t>
                              </w:r>
                            </w:p>
                            <w:p w:rsidR="00FA2E2D" w:rsidRDefault="00FA2E2D" w:rsidP="00A47A83">
                              <w:pPr>
                                <w:spacing w:before="71"/>
                                <w:rPr>
                                  <w:rFonts w:ascii="Verdana"/>
                                  <w:sz w:val="20"/>
                                </w:rPr>
                              </w:pPr>
                              <w:r>
                                <w:rPr>
                                  <w:rFonts w:ascii="Verdana"/>
                                  <w:sz w:val="20"/>
                                </w:rPr>
                                <w:t>"Persons" where the value of the column "FirstName" is "Peter"?</w:t>
                              </w:r>
                            </w:p>
                          </w:txbxContent>
                        </wps:txbx>
                        <wps:bodyPr rot="0" vert="horz" wrap="square" lIns="0" tIns="0" rIns="0" bIns="0" anchor="t" anchorCtr="0" upright="1">
                          <a:noAutofit/>
                        </wps:bodyPr>
                      </wps:wsp>
                      <wps:wsp>
                        <wps:cNvPr id="268" name="Text Box 481"/>
                        <wps:cNvSpPr txBox="1">
                          <a:spLocks noChangeArrowheads="1"/>
                        </wps:cNvSpPr>
                        <wps:spPr bwMode="auto">
                          <a:xfrm>
                            <a:off x="1618" y="1251"/>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269" name="Text Box 482"/>
                        <wps:cNvSpPr txBox="1">
                          <a:spLocks noChangeArrowheads="1"/>
                        </wps:cNvSpPr>
                        <wps:spPr bwMode="auto">
                          <a:xfrm>
                            <a:off x="3380" y="1423"/>
                            <a:ext cx="6596"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3"/>
                                </w:numPr>
                                <w:tabs>
                                  <w:tab w:val="left" w:pos="861"/>
                                </w:tabs>
                                <w:autoSpaceDE w:val="0"/>
                                <w:autoSpaceDN w:val="0"/>
                                <w:spacing w:before="126" w:after="0" w:line="240" w:lineRule="auto"/>
                                <w:rPr>
                                  <w:sz w:val="21"/>
                                </w:rPr>
                              </w:pPr>
                              <w:r>
                                <w:rPr>
                                  <w:sz w:val="21"/>
                                </w:rPr>
                                <w:t>SELECT [all] FROM Persons WHERE</w:t>
                              </w:r>
                              <w:r>
                                <w:rPr>
                                  <w:spacing w:val="-11"/>
                                  <w:sz w:val="21"/>
                                </w:rPr>
                                <w:t xml:space="preserve"> </w:t>
                              </w:r>
                              <w:r>
                                <w:rPr>
                                  <w:sz w:val="21"/>
                                </w:rPr>
                                <w:t>FirstName='Peter'</w:t>
                              </w:r>
                            </w:p>
                            <w:p w:rsidR="00FA2E2D" w:rsidRDefault="00FA2E2D" w:rsidP="00A47A83">
                              <w:pPr>
                                <w:widowControl w:val="0"/>
                                <w:numPr>
                                  <w:ilvl w:val="0"/>
                                  <w:numId w:val="13"/>
                                </w:numPr>
                                <w:tabs>
                                  <w:tab w:val="left" w:pos="861"/>
                                </w:tabs>
                                <w:autoSpaceDE w:val="0"/>
                                <w:autoSpaceDN w:val="0"/>
                                <w:spacing w:before="179" w:after="0" w:line="240" w:lineRule="auto"/>
                                <w:rPr>
                                  <w:sz w:val="21"/>
                                </w:rPr>
                              </w:pPr>
                              <w:r>
                                <w:rPr>
                                  <w:sz w:val="21"/>
                                </w:rPr>
                                <w:t>SELECT * FROM Persons WHERE FirstName LIKE</w:t>
                              </w:r>
                              <w:r>
                                <w:rPr>
                                  <w:spacing w:val="-13"/>
                                  <w:sz w:val="21"/>
                                </w:rPr>
                                <w:t xml:space="preserve"> </w:t>
                              </w:r>
                              <w:r>
                                <w:rPr>
                                  <w:sz w:val="21"/>
                                </w:rPr>
                                <w:t>'Peter'</w:t>
                              </w:r>
                            </w:p>
                            <w:p w:rsidR="00FA2E2D" w:rsidRDefault="00FA2E2D" w:rsidP="00A47A83">
                              <w:pPr>
                                <w:widowControl w:val="0"/>
                                <w:numPr>
                                  <w:ilvl w:val="0"/>
                                  <w:numId w:val="13"/>
                                </w:numPr>
                                <w:tabs>
                                  <w:tab w:val="left" w:pos="848"/>
                                </w:tabs>
                                <w:autoSpaceDE w:val="0"/>
                                <w:autoSpaceDN w:val="0"/>
                                <w:spacing w:before="180" w:after="0" w:line="240" w:lineRule="auto"/>
                                <w:ind w:left="847" w:hanging="221"/>
                                <w:rPr>
                                  <w:sz w:val="21"/>
                                </w:rPr>
                              </w:pPr>
                              <w:r>
                                <w:rPr>
                                  <w:sz w:val="21"/>
                                </w:rPr>
                                <w:t>SELECT [all] FROM Persons WHERE FirstName LIKE</w:t>
                              </w:r>
                              <w:r>
                                <w:rPr>
                                  <w:spacing w:val="-10"/>
                                  <w:sz w:val="21"/>
                                </w:rPr>
                                <w:t xml:space="preserve"> </w:t>
                              </w:r>
                              <w:r>
                                <w:rPr>
                                  <w:sz w:val="21"/>
                                </w:rPr>
                                <w:t>'Peter'</w:t>
                              </w:r>
                            </w:p>
                            <w:p w:rsidR="00FA2E2D" w:rsidRDefault="00FA2E2D" w:rsidP="00A47A83">
                              <w:pPr>
                                <w:widowControl w:val="0"/>
                                <w:numPr>
                                  <w:ilvl w:val="0"/>
                                  <w:numId w:val="13"/>
                                </w:numPr>
                                <w:tabs>
                                  <w:tab w:val="left" w:pos="861"/>
                                </w:tabs>
                                <w:autoSpaceDE w:val="0"/>
                                <w:autoSpaceDN w:val="0"/>
                                <w:spacing w:before="179" w:after="0" w:line="240" w:lineRule="auto"/>
                                <w:rPr>
                                  <w:sz w:val="21"/>
                                </w:rPr>
                              </w:pPr>
                              <w:r>
                                <w:rPr>
                                  <w:sz w:val="21"/>
                                </w:rPr>
                                <w:t>SELECT * FROM Persons WHERE</w:t>
                              </w:r>
                              <w:r>
                                <w:rPr>
                                  <w:spacing w:val="-25"/>
                                  <w:sz w:val="21"/>
                                </w:rPr>
                                <w:t xml:space="preserve"> </w:t>
                              </w:r>
                              <w:r>
                                <w:rPr>
                                  <w:sz w:val="21"/>
                                </w:rPr>
                                <w:t>FirstName='Peter'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8" o:spid="_x0000_s1195" style="position:absolute;margin-left:74.95pt;margin-top:16.75pt;width:462.1pt;height:161.25pt;z-index:251682816;mso-wrap-distance-left:0;mso-wrap-distance-right:0;mso-position-horizontal-relative:page;mso-position-vertical-relative:text" coordorigin="1499,335" coordsize="9242,3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JcekhcAAIyZAAAOAAAAZHJzL2Uyb0RvYy54bWzsXW1v40hy/h4g/0HQ&#10;xwRes/kiUcZ6DzP2eHHAXrLIKj9AlmRLOFlUKHnsvSD/PU/1C9XdrCK5N5NB9lazWFO2is3qeqqq&#10;q7qrm9//6f1lN/q8ro/ban87Vt8l49F6v6xW2/3z7fg/5w9X5Xh0PC32q8Wu2q9vx7+uj+M//fDP&#10;//T92+FmnVabarda1yM0sj/evB1ux5vT6XBzfX1cbtYvi+N31WG9x5dPVf2yOOHX+vl6VS/e0PrL&#10;7jpNksn1W1WvDnW1XB+P+Ou9+XL8g27/6Wm9PP3709NxfRrtbsfg7aR/1vrnI/28/uH7xc1zvThs&#10;tkvLxuLv4OJlsd3joU1T94vTYvRab1tNvWyXdXWsnk7fLauX6+rpabtc6z6gNyqJevNjXb0edF+e&#10;b96eD42YINpITn93s8t/+/xzPdqubsdpAaj2ixeApJ87oj9APG+H5xtQ/Vgffjn8XJs+4uNP1fKv&#10;R3x9HX9Pvz8b4tHj21+qFRpcvJ4qLZ73p/qFmkDHR+8ahV8bFNbvp9ESfyzKSTmZAqwlvkuTfFpO&#10;C4PTcgMw6T6Vz2bjEb7OsuarT/b2WZqn5t4sTfW314sb81zNq+WNOgaVO56levwyqf6yWRzWGqwj&#10;yauRKhg1Uv0AIWiiUT5NjWQ1pRPr0Zep9w3xeYToe6WZqQJS86XiRDotZlaeLZksbpavx9OP60rj&#10;svj80/FkbGKFTxrtleV/jiaeXnYwj3+9GiWjTE2m+IFHWnpHphzZv1yP5snobaSfHhEBIr+tIlej&#10;Bsvn5omZo0JTGdFsRq4DMLWGLHdklrFywjJWODJiLBcYmzgi01ZRFBxjU0elGQMNzxgsyu9lmsxY&#10;xqAihowYKwXGVCT+okBjTv3PslC++DMi4llTIQIqmcxSljnlgzBXqcReBEJRlCx7Pghgr5TYC3FQ&#10;yVRlPHs+FHM1kdiLoChyXno+FNA4SXppBIaaobeMLaQ+GvNUtIYQDDyY1brUh0IT8dimERZqKnDn&#10;gzFPJZNIQyyyIoOmtDUv9ZHQRAJ3IRSANuGhTX0w5qlkGFmERZHDObXZy3woILxE0LwsxII0j5de&#10;5qMxh0x4T5dFYAjYguGzE+jANgvBIPbgOhnVy3w45plkGFmIhgRu5mPRAW4egaEmNFK0B4ncR2MO&#10;MHjh0VDue9AJO0zkPhIZaHjFyyMkVMFLLvehmOeSWeQhElnJWkXuw0A0Am8RDBAZLzcfh3ku2QQF&#10;Ar7cEC9xNlH4KGRExHNXRDCoIme5K3wg5oVkEkUERJGyoit8HDIiEriLgJACk8KHYl5IFkFxsC87&#10;ITYpfCRgsJLWTSIo1IQPAiY+FnOYDW8RkwiKIoXzbHu7iY8EZJcJsptEUKgJj+zEx2IOIoG7CIqS&#10;Z84HIgMNj+skAkIaxiY+EvOJZBOUUvi4Tljepj4MGWh43hDB+43BDZMOM45u6gMxn0omMY1wgO0w&#10;qCIRsk/VcadkENMQBWKO9yZTH4j5VLKIaQTElPXCUx+GDDS85MoQBmKOV7nSR2JeSgZRhkhkBY2H&#10;bYMofRw0kcBeCIQ8vpY+FvNSsogyxEIaX0sfiY7xtQyhIOnx7qT00ZiXklFQXugbhRDbzXwsOtib&#10;hWCAvYxnb+bDMUfqwfuTWYiGBO7Mx6ID3FkIBtijWJGx2pkPx3wmGcYsRCObQZPbqkdzFUbGZLWg&#10;4TVPJSEWJDykAQx3KvHhmONGQXwqCfEgq2QYVImPhmy6KgnhIO3jvZ5KfETAoWQeyDudcGzCzTo+&#10;PMmRdXo+lUSISCm3SnxQwKBkICrOuwmTNsYqzLtBJIAc5d2ZEiYrVJR3y4m3CkHJyOI4Bn1EiEhi&#10;MAJEiqaU8iGZKzn1VhEm/NimlI8IQhaJwVbuLUkwTL6VmH2rNLISim4ZCcbpt8hgCAh0V/FOUGF+&#10;8uwZMLciWkmcgguzF2EKLs5eqDREBBwKKbgKc3DcKHmaOAsXtDDMwmUtbGXhEwQArC8M03Al5uEq&#10;TsQFQwbwZ0ygBhLKrUR8MuPTSRVm4kpMxVWciwsoh7m4jHKUi5MeChyG2bgS03HVysfZGFpFCbkU&#10;RKsoI++wlDAnx42SHsZZuSDDMC0PZIjlgmc3+b3YuPnw5fveTojj02hBy1uJXtI4VEdakphjSMbU&#10;+zyj6XA0ASqaPReIoWNEPB1EDL9IxBhhhjRN44Ymd2sf3ZyQF9fks0Gtk08lcvjCIcyQg9Pkw3pK&#10;3obI4SWGtE6mr8mHdZXsUJMP6yoZBZFDmYcwQxqqyYd1NbddxRTMkNZpZoVax5zIIHLbVUxSDCGn&#10;uQdqHbMGg8htVyfDukr5ObWO1HpI65Qxa/JhXaUcVpMP6ypllUSOfHAIM5TlafJhXaWsi8iRLw1p&#10;nbIgTT6sq5SVaPJhXdVpAtFTfD+EHR21mxuGdVdH0fqGoc6p8U5qWJd1lGmeMLDTzkOpgS5KB2H6&#10;CYieBknJeSk10E0p56eUCSp7RwcdMWiWMNQPYsn5Khp5h91g9VphIPRuMKzZga5G9URcN1GPR6ib&#10;eKR7FjeHxYnGR/dx9HY7NivNG6zM0+I7ffNSfV7PK01zooGSYk/0LVPQZvPkM8Vu71PaoSlLkSMa&#10;Sve9ux5Mi8hYqMUUmVAXHUVsmg4ZRBcdxQaGzgnTPc9dzXNpBtjQdT93WlBwPIySAqwhz54WdkSA&#10;nLt7My1oLli32SMfUFpsUiS9nRIaSNdIHNMBXe21dcJJermrjmvc2tYjcGtc+QBN8qTVw8kUE/lO&#10;Wt0yGC6taUGzxRqBHk3m+tQvCWsnuBgZi/ZktBC5ZBcWSF6J1W4iI6PGdzge3dXYh3lcE4K4L93V&#10;J0IxSbcNOagxtT2AeYXp1C4ya7hnF+R4clfD22AH1HJprh13te2552IWt4s9mtEhDFRPby1d3tOa&#10;fWq35KwJ4tLJmXGNjaq5/nWZqVX+5h5JPRvl7+EB5mTdaXePQGfk2COfhq5X3ucnqx4Em754zsnJ&#10;yl2NTqDNwc6BVli0XjRDp2vLXV2bNmzF7GK3IUwLG7EO6DstFein95iqCQFA2WP5zbN73AjoTLDS&#10;45MgSSOfHgfXSLzRSCe9Li22Q7gbEyQltjGBI3Mtu6vBxwYYLkdwX7qrIbJjZ7dbpHlBSNpFia4F&#10;dzUtWTfW6m5INcwBWK4wV9vlJmBxxFZ/vGEA66czEUxPVNKM8t0ywxBvLK5b/k3UFmPZpSU21W06&#10;JKlJE2Y0lA4Md3WWbMO8HoE3/qbfd9q+9/mFuCeOL9d7ZAoU/uu5riYPoPTBqyY9Vrvt6mG721H8&#10;dqyfH+929ejzAqXYH+8+lQ9O/gHZTk+b7Su6zakY3Y5SVptqUFGrLq3+7xlmzJOP6ezqYVJOr/KH&#10;vLiaTZPyKlGzj7NJks/y+4f/oSRE5Teb7Wq13v+03a9dmbfKhxX82oJzU6CtC70p0ZkVNr8JuA86&#10;meh/1lACMtR171fo3eJms16sPtnPp8V2Zz5fhxxrIaPb7qoFgWJmUxdsKpkfq9WvP9ejujIl7ijJ&#10;x4dNVf9tPHpDefvt+Phfr4t6PR7t/rxHpfMMU6jw5yf9S44xCL/U/jeP/jeL/RJN3Y5PY8x80se7&#10;k6mhfz3U2+cNnqR0rrevqMj5aUslxJo/w5X9BcXW36rqmopu2lXXOp0jsaE++6tVXbdr0V3VtSpo&#10;OZyq2FUBhow2uwp4305+Q9U1atZmI/1IrT5e3a+3ajGn9WD99IgI7HiL/QgO2LVMONtmuVrTbNCY&#10;6YBcdY1l6pJlDGN305quuuYYC9ccEV2xjCH4bJrSNDxjGHz8XhaoHOYkhrGnaU1XXXOMRau/qqRF&#10;HmZtEPlJ05gm4lmLVn8VFbVxvEWLv1QewXKHANfvajlj5Ya5toA7WtPiEFUhDFmCCn+WOx8IU3PN&#10;chcBIXHnAwHZSdyRi/I6myWoV+K4C5d99aovx1206CshGyz6diAb11wnWK9kufOxMDXXLHchFJJF&#10;BAu+HSZBwV0ou5znzsfClFxz3EWLvXASbM1BsNiriXi9ixd7MbSy3IVLvXqll+UutgqBOx+JLu4i&#10;KCSbDZd59Sovy10IBR5cch4lWOTVRLzs4kVeaXygaa3GQ5mCa467aIEXD2Y9CqaZz61pIoG7CApp&#10;kAiXd/XqLstdCEWWs8vPlF41XSUagbcIiCLhfTGt1DXNmZJrjrdWyTULa1RxTdtfOE8cFVyTI2Et&#10;gim4ZnkLYcgK7NxqD2JRvfVU4i0EAQM/7+mYcmuWtxCGjAqQGd58EIiGl1tUbC3yxhRbc7xFxdao&#10;1WKtISi21kQCdyEMIqpMsTXLXQREiepiRnRYpT3rL2yVCqs4nYvKrSE73h6YcmuOu6jcGoMTGzkF&#10;9daaiOcuLriWPAlTb81yF0EhRZzhGIGwVOAugkLywkzBNctdaBOSFw4qrju8cFxyXaBWj4tNmIpr&#10;jruo4lqrFKN3QcV1h96VERSF4mMTpuCa5S6CoqT9Fm2HEhRcw2apHpKzirjgWuTOd1Cm3prjLq63&#10;pu1RbebCcmvQ8LzF1dYSrkyxNctbCIQwSkS11tIoEZdaSxbBVFqzvIUWgf02rNx8EIiGl1ur0lpy&#10;JmyhNcdeq9Caj0yiQmsxNIkLrTMpm2DrrHkGQ7MQQidU4HmDhRw7teqsUUHKuhS2zpplMMq0BYSj&#10;OmsZ4ijTRrbIzwKwddY8g4PMQwXJNtmQoIOtZHvKuz22zppnMLIR3rdEddaic0G9tFMFU5mPzRI8&#10;xGHCbeqsWQZbKTfvmqlyx49YRN+M6V9H6FgUQOYKrXkWQzORxjYVJd5iUBWXWkMPBUPhKq1ZFtvJ&#10;NxuUUnWSL0UkcoImRum37GzC/NuUWvMshrhIsxdUD+WzKIZXqJl2hBZo1PxzEQxba82zGBqLFJ6q&#10;KA9HECtIMUrEs2QmAB1m4qbYmmWxnYuz8X1Ybd0RaMXl1h0s+rjMTbU1z2KEC59YUpHZGecOn0jr&#10;hsE0lQRzmJMrvQ+aZXBYVo5Zdfdg2l6E5gSQo7xcNpUwMcc8rzSDG++FFgKHMDeXA4ciAkR0N2F2&#10;jshXZDDEBPrFuxta+W6mSTSVIMMoR5dnmcMknU4SEGbBW2k6P6WmojwdVBKLof8Ci8LQF2bqtHla&#10;YjHEBfJhsxJstgqlKKUlKsrWMa5ILPq4YLKedvCwptJK2AUWo4wdVIIUo5RdHvrCnF3pTdI8iyEu&#10;oi4G+6S7dDHaKS3rYpi4ozBLlGJoLkjuuERFBak7EQkybKXu0oJRmLsrvV2alWGUvUsMBtl7F4MR&#10;JNJqmwrTd6U3TPMMhqaSZexkJVD1LIWIJAmGgIjrlFjb8RqcIyCQII5zeMFlh0m87LLbWTw/16vC&#10;NF7pTdOsBFu7ptlkWUWZvJgtt1J5SQfDXF7pbdM8gyEm2LHNGkm4cRpEPMQ4B9Ahp6NDjLb8+hGO&#10;2HOEGOZxHJM0oqTxvml+F1ka7pvWu8i4OSQcYuee6/IU3lmn4bZp3CfoIJXEB5GSxGBgJB0MRoBI&#10;8w3YTu2eayQoGQlVkIcMsks1abhtWjSStJ3O8wlAGq6c4z5Jgqi8Chjk3UwapvOim0lb6bywdp5S&#10;NV4TJ81xn8hghAk/kqThtmlxJKFtAkF/pYAhDdN53CcxGKXzOD+Is+I0yOaJSLDiVjIvBF20scSX&#10;YCoaybBd02mQy3cxGAEilUekYSqf6k3TnB9Mo1Re8INpkMkTkSDBViIvzDWkYSKfiivpabxnmp92&#10;TYM8Xp53TVtpvBC0puFaOu6TdHDYluk0yOJDiFGzeNnuK+1TJl+A+rXLdt/Wdu/Ldl9JZy7bfSXJ&#10;XLb79p2LcNnua6qEe85s+FrbfcXzKTC3bhw/zYwOYsnuU5irgScUKJqApKEFgdGwJ9jtnpjCctty&#10;e6REk3P6CQPPKcDJjPaGgScVKHdUgTInlJvd01TWLxz7odxhBTT/M0is7rgCNfC8Aj3Nojvd7Pzq&#10;kZI7skANPLNAT0PoJ2D+YFAfaFrA3DCs0zpNpxsovx7yBJ02mxvctpbuTus0Vt8w8NwCnVaaG4Z1&#10;Wqd55oaBnW5CrYHnFug0SD9h4LkFOi3RNww8t0CnCeaGgZ12J6xQvO0BZ+ziC04V0MnTCKcK6NkV&#10;MrDzxiqzUYqyW7CKg2ndRoszhdu6ZCiNjcNNOUL3tbsaMpoe0A1iRcV0xX3vrvbBdmvaeYeH+95d&#10;bXtuc72bIIJQHIW7OkrrJcBj97NVYd1Df28KmhI3AureHWd3FEKQPXSu382JE64X7mrl0wLGfe92&#10;krXBNBC5ncgSkJYB5yJcs+5qHm+ejpmKLgxNkoOsvZ9I0VkOXWSuuzCFLrJGet0ID1TWtvY7Kbir&#10;VS3jidGJbu5o0ksrC/L/rl5YOkzIdFKZp/aA4PrQjUKoGq53sio1JtKnTYhHjBr07LQEnfEMPd0B&#10;nRFin3AcHUDpE7Z98gD4XF/O7tCJyl2drxnuQWjBxXiQbp2Fs7aS7FczS9krS/fsbmNvge0626Uf&#10;bVFJDgeeGzOARgR9jNjYs9eNNmoyhNKJtRnjhvTP8uy8ltQ5mqVF1xyZa9ldrbpY1e80d95Ew4aG&#10;GbvlCVPrXe7FjVi91mOdWh+dtQjnMBzj7uoMxw7SPSOLU5lYrp0aGTEqQQZ9jCgdj+7qeHV62y3I&#10;3+AChee6XiG2+YLN4fd39J/FPNg3fdkcrg0h2M7uNoW76+95c/hhu7zB/3aHPj61duj3vxAOd51e&#10;aaO7eancy6A2Xhb1X18PV3gnG/R2+7jdbU+/6vfLYVs7MbX//PN2SW8/o1+8t3vRnITZZ47v6bF4&#10;t5f2L47O3AVz2C71G9NG++pug9ND1x+OBxyvRhvnz3+q6+qNDgTA/nwz6xK2ck2/Bpw87rYHd74C&#10;fbZ9xt786P1wjNjMu+fuq+Xry3p/Mi/Tq9c7dL/aHzfbwxEHAtysXx7Xq9tx/eeV2eDPncKQlh+S&#10;ZJZ+vLorkrurPJl+uvowy6dX0+QTjlfPS3Wn7twpDK/HNcSw2N0ftl/hGAZ9lITzrK3zERY3JBJK&#10;Fo/18j8gbNgOPp/q9WmJcysWN084YsL+HQ6r+UKL+SxZEvqw16/l9DINCg9KE0PqQyv0K+1QCmEP&#10;AsAHM5a5cwAOtXn72og+QNLgUx+l4M4EIFdqSYjn5mAMyh6DP+h8kv7CYTRLZp/KT2V+laeTT8Do&#10;/v7qw8NdfjV5wNTVfXZ/d3evHEbmpAxSqy+HiPgJPHhwQMaD/td29N7xF0a70TcNr5Ho7/zwj5ft&#10;aV2PdtuX23HZnBDyRSeBOBXFEEAf8b9xVPhgIcSnIT4hercm7vqGrhSHU8SuVOeV4EK73Isr/eO5&#10;UhSP6PmAiyvVg8LFlYajycWV8lEpcvnYleq44+JK/7hRaToxC60XV3pxpSYFCUaTiyvlXSlSutiV&#10;6rWTfzhXmmqz4JLHS4Jv3jqfuQQfO5kuUem1PgrzkuDredeLK02wI6VnrhSLBrEr1Yss/3CuNLu4&#10;0re/VKv17XiB42C1MNx0J2ad6SUgs4z2SGCuNEvc6TcYefRcqd4kQIem4mzfy1xpc2LyZa70/26u&#10;lI4ExuHEdq4Uv7XmSl+2y7o6Vk+n77BEdG2WTq7fqnplToWmT4e6Wq6Px+3++ZfN4rCG1tuThnEq&#10;8xZrKOkEawDG/81J1z9W71gs0nGEdyTx6PSOL2j9R4+sh2jRqLVC5N1qHjhoqUJN6J2csLHcFBue&#10;c8KSTjgg66Oziy8rFe688ov1fR3rI3UlDTW6enp/fNe2gVpw6Bp9+RuPMUe1nTnCHB/M8eX4YI4u&#10;x4ff37HlKLGKXQROALCysaeWfxsXkWV09AC5CFMXfnYRk4Kqd7SPKFyRjBve3VLlZTXz/OqDy2rm&#10;l7zX4OwjtK5dfATVcrV8hC4X8WKBb+MjmjAC71DUHJydhMK5VsZJ5NgkcwkkLoHE1y15kAKJJp7+&#10;gwcSyK5bTkIH9N/cSTSBBF4erj3B2UlgRcrVRZXYcHjxEhcv8U28hHmXzf/nUAIvT3q+eXtG9SJK&#10;357x/qbNdnm/OC383/H57XCzTqtNtVut6x/+VwA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z9Vmz1gEAABYBAAAFAAAAGRycy9tZWRpYS9pbWFnZTMu&#10;cG5niVBORw0KGgoAAAANSUhEUgAAAB8AAAAgCAYAAADqgqNBAAAABmJLR0QA/wD/AP+gvaeTAAAA&#10;CXBIWXMAAA7EAAAOxAGVKw4bAAAD+ElEQVRIib2XfUwTdxjHn7te31uBlraIGzJPGAVqNsdYyCJ7&#10;iTCRbajxBTHbXwtB48IfZDG6LGEsmZvhZTjZSzIxYNxEF7M4ujjlTU0NzLjoEhCKlJcWB7bQF+i1&#10;cNf77Q9zpnalHoT2Se6P3/f3fZ7P/e5+99wdhhCCWAdCCJua/zsfjzWYRQxhmvjqO6lQPRVTeIBd&#10;FHdajrURAqk3XpI6BAihmByLjFfRPnSw4+zdgukFZi4OIQRELFbsZ1zqK8OVf9ip/twt6z/7SCRQ&#10;uAEg+nCKdqw1mg91uPyWzESZ/s6L6vfOcHNRveeLAa/yynCl0eW3ZAIA5D1fVYlhOBt1OIsYosty&#10;tG3GN/QyAACp2vZzkuIlU7AnKnCEEGaaONFk9dwqAgAgcAmVu+7jI6G+qMDvTbccGXRcKufGWZp9&#10;3ypEOlvU4SOzf5benjx1nBsLcdn8pqQPasN5VxU+NX/39Z6x6pZgLUtbelJCxDuiCvczblWX5dPz&#10;LKJFnCbE5XMG3YG6pXJWBY4Qwm6Mf3HaS08/F6wbdGUNEiJuljfc6RvVd1qOttEBn5wv/L7914Pj&#10;rp4dwZpIoHBna8saIuU91eHc/vF0o7miy8fMJPnoWe22tMZiApdQkQrM+h4Yem0N9aG6QXugXkwo&#10;XZFyn6zc7bdubDdXdPuYmSQAgH/n77x59UHVbwF2UbxUMsP6ZZ2WY+cD6GmPSKB0Zev2N0YCP4F7&#10;FmwbjOaKboq2JwdPTs71FfSMVbcgxIbdG39NnjrOtc7g0Cfu+pF7eUSEzy08TDWaK7pDNwsXFufV&#10;fbestScRQliwbvcO5Aw8unA41I+BIJCp3dP0LDAAgCD/Q+acg7qfE8lkp/pzxYI1Tq3C0AcAwKKA&#10;4NpI1eXQKwUAsCGh4GJGYkkzHzi+lfx6j16z+/tnGXttDfVWt6kIAGDg0YXDDmpwczhftnb/N3zA&#10;AAAY9wE54br57vXxmmY/49QsZRbics9W8sTujpFPLtEspQid18oNvSUZZ/KWDQcAoOgZ3Y2xmmar&#10;x7Sdb4HgePuFL0tJVWHbiuAAj7vVgP3ioT5bY20ALUj4FpIS6qmyTcYUHCNovjn/e4QwDENZ2r1N&#10;O/WtOWvEKcN8C21UF51bDjgsnIsEKdm/U9/6akrclnY+hdJU288uBxwRDvC4PxeSdSWb15Z/Hsmn&#10;kqb9o5al31tVOAAAhuHsK8nl1YVkXYkQl3vCedLUxa3LBfOCc7E+/o3LO/QtrylF60ZDTg+RCe/8&#10;ElU4AEC8JHXw/YzmPI0s6zanJStzuuUizcOowwEAZEL1dHH6D2+lxOX/DgBAqla2agCAFf97BVia&#10;uD5a85OPdqpXWuM/LcYpSldjunoAAAAASUVORK5CYIJQSwMECgAAAAAAAAAhAMmR6zZpBQAAaQUA&#10;ABQAAABkcnMvbWVkaWEvaW1hZ2UyLnBuZ4lQTkcNChoKAAAADUlIRFIAAAAaAAAAGggGAAAAqUpM&#10;zgAAAAZiS0dEAP8A/wD/oL2nkwAAAAlwSFlzAAAOxAAADsQBlSsOGwAABQlJREFUSImdln9ME2cY&#10;x58ed0dbLrUV7X5kveMPA4jpxtoqgkEjJiZz/oGZHaMBN8cyGkzVsP1lTEZMXOL+YFlkBuNmCuev&#10;ITEjqcmyzMGIJiO7Gv6gkKIj3PUKZfKjpVAtvbt3f8iRrtIq+yZvLs/zvs/zued937zvq0EIQTYh&#10;hDQLCwsWQRDsauN53k4QRJKmaX96MxgMM1kTAYAmG2hubo5hWfZqMBisyZVAlcPhuFVXV+ehKGr2&#10;lUAIIc2DBw8+6+3tbU8mkxRJkgmGYTiapv0Wi+UhTdN+SZK0giDYQqGQbbVSmyzLBEVRT+rr61ts&#10;NltvTtDi4uJrXq+3e2xs7CAAgNVq9blcrmaj0TiVq5pIJFLCsuzViYmJKgAAu93e43K5mvV6ffQF&#10;EEJIc/HixV/GxsYO6nS6mNPpPLV79+5ujUaTfRHTpChKXn9/v6evr+/rVCqlczgct5qamurTpwoQ&#10;QjA4OPi52+1Gra2tC7Ozs0Wqf6NNFEWrx+N56na7EcdxH6r+vLa2Npibmyvq7Oz8WZZl0uVyNRcX&#10;F/+R+ccIIU0kEikbHR09NDQ0dHxqauptSZJIiqKe4DieUscZDIZ/tFptPBAIvBcMBg9UVFSwWq12&#10;CUcIaViW/TGZTFJWq9VXUVHBZkLi8bi5p6fn0vDw8AeZfUajUWxoaPikpKTknurbt29fx/DwcO34&#10;+Pj+a9euXTlx4sRhbH5+ng4GgzUkSSZcLldz5ppEIpHt58+fH10PAgAQjUbf6ujo+G1gYOCU6sMw&#10;TDl27NhxHMeTIyMj78disdcxQRDsAAAMw3CZu0uWZaK7u5tdXl4uzLIH1tTX1/fN9PT0DtUuLCzk&#10;aZp+CAAgCIJjDUTTtD8z+P79++5QKGR/GQQAQJIk8s6dO9+m+2ia5gAAJicnd+YEPXr0aP+rQFRN&#10;TEzskWUZV22GYbgXKrJYLA8zA3me37UR0MrKin5mZqY0EzQ5ObkTw3E8CQAgSVJ+ZqDatxGlx6RS&#10;KS0AAEmSTzF1ytTK0mWxWLiNQLRa7eKWLVv+Vm2e5x0Az9dqDRQKhWyZgcXFxb9vBLRt27ZBDMMU&#10;1U7f0Tkrqqqq+qGoqOjPV4EQBPHsyJEjX6T7BEFwrAeyRSKRkvSBGIbJjY2NH1MU9eRloNra2i/N&#10;ZvO4aofDYasoiu8APN/R2KZNmyJ2u/0nWZYJlmWvKoqSl57AbDaPnzlzZkd5efkLdwzA8yPI4/Ec&#10;2Lt37/eqT5Zlwuv1diuKkldZWektKCiY1yCEIB6Pbz137lxgaWlpq9PpPF1TU/NdZsLVQ3U7z/O7&#10;wuFwucFgmGYY5i+GYYby8/OX08f6fL62u3fvfmUymcSzZ89a9Xp9dO145zjO6Xa70cmTJ5dFUbT+&#10;32vi8ePHe1paWlJutxsFAoGDqh9T/8Jut9+22Wy3V1ZW9BcuXBjq7+/3KIqCZVaWTbIsEz6fr629&#10;vX1AURS8urr6cllZ2a9q/3+u8kQiYbxx40an3++vAwAoLS2919jY+OnmzZuFXJBwOGzt6urqCoVC&#10;7wIAVFdXXz569GgrSZKJdUGqOI776ObNm5cSiYQJx/EkTdN+hmE49ZEiSVI+z/OO1eeXQxTFckVR&#10;8kwmk9jQ0NCUXklOEABANBp98/r161dGRkYOvXTeAKCystLrdDpP63S62Hr9WUGqYrHYGzzPO3ie&#10;37n6dRAE8SytQo5hGK6goGA+V55/AWQK48oUzE+eAAAAAElFTkSuQmCCUEsDBAoAAAAAAAAAIQD0&#10;Z/dzIgQAACIEAAAUAAAAZHJzL21lZGlhL2ltYWdlMS5wbmeJUE5HDQoaCgAAAA1JSERSAAAAGgAA&#10;ABoIBgAAAKlKTM4AAAAGYktHRAD/AP8A/6C9p5MAAAAJcEhZcwAADsQAAA7EAZUrDhsAAAPCSURB&#10;VEiJtZZPSCNnGMafjMnsxsQ/MYd2K5nZkytC6HZmRLMlCHvYQ3sSkqohLmwtNbQN23rpYS89LXio&#10;F0vbZalER822q4eAkFIoEcFDYeKlgZCDITOZlBSNOoLZxmRmetBZ0q3Jurv6wMvA9w3vj+d9X77v&#10;M+m6jkbSdd20v7/vkiSJNUIURdZisVQoikrWR3t7+98NEwEwNQKVSiWa5/m5TCZzu1kCQxzHPRkZ&#10;GQnb7fbdc4F0XTdtbm5+srKyMlOpVOwkSZZpmhYoikq6XK4tiqKStVrtqiRJTD6fZ06dMqqqWux2&#10;+87Y2NhnDMOsNAUdHh6+FYlEFtLp9B0AcLvda4FAYLKzs/OvZm6KxeINnufnstnsLQBgWfaXQCAw&#10;2draevA/kK7rptnZ2V/T6fQdq9Wq+P3++4ODgwsmk6lxE+ukaVpLIpEIx2Kxh9Vq1cpx3JOJiYmx&#10;+lJB13VsbGx8GgqF9Kmpqf3d3d3rxvqrhizL7nA4/CwUCumCIHxkrBMAUCqVrq+urn4LAH6//77T&#10;6cydx8VZ6u7u/nN4ePhrAIhGoz8oinINAAhd1008z/9UqVTsbrd7bWBggH9diKGhoaHvenp6EkdH&#10;R12Li4uPAYDY29ujMpnMbZIky4FAYPK8PWkmgiC0u3fv3jObzZVUKvWhoihvE5IksQBA07Twsul6&#10;FTmdTpGiqC0AkCSJew6iKCp5URBDFEUJAJDL5fovFUTTtAC84Mjlcm1dFiiXy/UTZrO5AgC1Wu3K&#10;RYOq1epVACBJ8hlhlMxwdpESRZEDTnr1HJTP55mLBtVP9KU6kiSJOwvEFIvFGxcFKRQKblmW3wVO&#10;Jpro6Ogosiz7s6qqFp7n5zRNa3lTiKqqlkgksqBpWovH44nYbLY9AgBOb8adbDZ7a319/Ys3BcXj&#10;8QeyLN90OByyz+f7CsDJ6d3W1rYzOjr6OQDEYrGHhULB/bqQ7e3t9+Px+AMACAaDE8blRxg/sCz7&#10;lGGYp8fHx63T09N/JBKJsKZpRKOEL0pVVcva2to3MzMz65qmmb1e76O+vr7fjP3/XOXlcrlzeXn5&#10;x2QyOQIAvb29v4+Pj3/c1dUlNYMUCgX3/Pz8fD6ffw8AvF7vI5/PN0WSZPlMkCFBEEaj0ej35XLZ&#10;YTabKxRFJWmaFoxHSq1WuyKKInf6/OJkWb6paVqLw+GQg8HgRL2TpiAAODg4eGdpaelxKpX64KV1&#10;A+DxeCJ+v/9Lq9WqnLXfEGRIUZRroihyoij2n345i8XyT51DgaZpwWaz7TXL8y8rHBQSrmHzfgAA&#10;AABJRU5ErkJgglBLAwQUAAYACAAAACEAdPaXiOEAAAALAQAADwAAAGRycy9kb3ducmV2LnhtbEyP&#10;wU7DMAyG70i8Q2QkbiwtXQcrTadpAk4TEhsS4pY1Xlutcaoma7u3xzvB8bc//f6crybbigF73zhS&#10;EM8iEEilMw1VCr72bw/PIHzQZHTrCBVc0MOquL3JdWbcSJ847EIluIR8phXUIXSZlL6s0Wo/cx0S&#10;746utzpw7Ctpej1yuW3lYxQtpNUN8YVad7ipsTztzlbB+6jHdRK/DtvTcXP52acf39sYlbq/m9Yv&#10;IAJO4Q+Gqz6rQ8FOB3cm40XLeb5cMqogSVIQVyB6mscgDjxJFxHIIpf/fyh+AQAA//8DAFBLAQIt&#10;ABQABgAIAAAAIQCxgme2CgEAABMCAAATAAAAAAAAAAAAAAAAAAAAAABbQ29udGVudF9UeXBlc10u&#10;eG1sUEsBAi0AFAAGAAgAAAAhADj9If/WAAAAlAEAAAsAAAAAAAAAAAAAAAAAOwEAAF9yZWxzLy5y&#10;ZWxzUEsBAi0AFAAGAAgAAAAhAImQlx6SFwAAjJkAAA4AAAAAAAAAAAAAAAAAOgIAAGRycy9lMm9E&#10;b2MueG1sUEsBAi0AFAAGAAgAAAAhADcnR2HMAAAAKQIAABkAAAAAAAAAAAAAAAAA+BkAAGRycy9f&#10;cmVscy9lMm9Eb2MueG1sLnJlbHNQSwECLQAKAAAAAAAAACEAz9Vmz1gEAABYBAAAFAAAAAAAAAAA&#10;AAAAAAD7GgAAZHJzL21lZGlhL2ltYWdlMy5wbmdQSwECLQAKAAAAAAAAACEAyZHrNmkFAABpBQAA&#10;FAAAAAAAAAAAAAAAAACFHwAAZHJzL21lZGlhL2ltYWdlMi5wbmdQSwECLQAKAAAAAAAAACEA9Gf3&#10;cyIEAAAiBAAAFAAAAAAAAAAAAAAAAAAgJQAAZHJzL21lZGlhL2ltYWdlMS5wbmdQSwECLQAUAAYA&#10;CAAAACEAdPaXiOEAAAALAQAADwAAAAAAAAAAAAAAAAB0KQAAZHJzL2Rvd25yZXYueG1sUEsFBgAA&#10;AAAIAAgAAAIAAIIqAAAAAA==&#10;">
                <v:shape id="AutoShape 472" o:spid="_x0000_s1196" style="position:absolute;left:3150;top:335;width:7590;height:3225;visibility:visible;mso-wrap-style:square;v-text-anchor:top" coordsize="759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MYTwwAAANwAAAAPAAAAZHJzL2Rvd25yZXYueG1sRI9Bi8Iw&#10;FITvgv8hPGFvmiqsrtUoIggLnnRl0duzebbV5qUkWa3+erMgeBxm5htmOm9MJa7kfGlZQb+XgCDO&#10;rC45V7D7WXW/QPiArLGyTAru5GE+a7emmGp74w1dtyEXEcI+RQVFCHUqpc8KMuh7tiaO3sk6gyFK&#10;l0vt8BbhppKDJBlKgyXHhQJrWhaUXbZ/RsH5Yd1R/9bN2o93hyOZvStHVqmPTrOYgAjUhHf41f7W&#10;CgafY/g/E4+AnD0BAAD//wMAUEsBAi0AFAAGAAgAAAAhANvh9svuAAAAhQEAABMAAAAAAAAAAAAA&#10;AAAAAAAAAFtDb250ZW50X1R5cGVzXS54bWxQSwECLQAUAAYACAAAACEAWvQsW78AAAAVAQAACwAA&#10;AAAAAAAAAAAAAAAfAQAAX3JlbHMvLnJlbHNQSwECLQAUAAYACAAAACEAbtzGE8MAAADcAAAADwAA&#10;AAAAAAAAAAAAAAAHAgAAZHJzL2Rvd25yZXYueG1sUEsFBgAAAAADAAMAtwAAAPcCAAAAAA==&#10;" path="m28,3197r-11,9l26,3214r10,6l47,3223r12,1l7530,3224r12,-1l7553,3220r10,-6l7568,3210r-7520,l36,3205r-8,-8xm7561,3197r-8,8l7541,3210r27,l7572,3206r-11,-9xm17,17r-7,9l4,36,1,47,,59,,3164r1,12l4,3187r5,10l17,3206r11,-9l19,3188r-5,-12l14,48,19,36r9,-8l17,17xm7572,17r-11,11l7570,36r4,12l7574,3176r-4,12l7561,3197r11,9l7579,3197r6,-10l7589,3176r1,-12l7590,59r-1,-12l7585,36r-6,-10l7572,17xm7530,l59,,47,1,36,4,26,9r-9,8l28,28r8,-9l48,14r7521,l7563,10,7553,4,7542,1,7530,xm7569,14r-28,l7553,19r8,9l7572,17r-3,-3xe" fillcolor="#bce8f1" stroked="f">
                  <v:path arrowok="t" o:connecttype="custom" o:connectlocs="17,3541;36,3555;59,3559;7542,3558;7563,3549;48,3545;28,3532;7553,3540;7568,3545;7561,3532;10,361;1,382;0,3499;4,3522;17,3541;19,3523;14,383;28,363;7572,352;7570,371;7574,3511;7561,3532;7579,3532;7589,3511;7590,394;7585,371;7572,352;59,335;36,339;17,352;36,354;7569,349;7553,339;7530,335;7541,349;7561,363;7569,349" o:connectangles="0,0,0,0,0,0,0,0,0,0,0,0,0,0,0,0,0,0,0,0,0,0,0,0,0,0,0,0,0,0,0,0,0,0,0,0,0"/>
                </v:shape>
                <v:shape id="AutoShape 473" o:spid="_x0000_s1197" style="position:absolute;left:1499;top:335;width:1592;height:1560;visibility:visible;mso-wrap-style:square;v-text-anchor:top" coordsize="159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5wwAAANwAAAAPAAAAZHJzL2Rvd25yZXYueG1sRE9Na8JA&#10;EL0X/A/LCL3VjaERia4iglBKKZiI7XHIjkna7GzIbpPUX+8eBI+P973ejqYRPXWutqxgPotAEBdW&#10;11wqOOWHlyUI55E1NpZJwT852G4mT2tMtR34SH3mSxFC2KWooPK+TaV0RUUG3cy2xIG72M6gD7Ar&#10;pe5wCOGmkXEULaTBmkNDhS3tKyp+sz+j4CP5zN1XfnXf2XuZLH+8ka/1Wann6bhbgfA0+of47n7T&#10;CuJFmB/OhCMgNzcAAAD//wMAUEsBAi0AFAAGAAgAAAAhANvh9svuAAAAhQEAABMAAAAAAAAAAAAA&#10;AAAAAAAAAFtDb250ZW50X1R5cGVzXS54bWxQSwECLQAUAAYACAAAACEAWvQsW78AAAAVAQAACwAA&#10;AAAAAAAAAAAAAAAfAQAAX3JlbHMvLnJlbHNQSwECLQAUAAYACAAAACEAi1vf+cMAAADcAAAADwAA&#10;AAAAAAAAAAAAAAAHAgAAZHJzL2Rvd25yZXYueG1sUEsFBgAAAAADAAMAtwAAAPcCAAAAAA==&#10;" path="m20,1540l9,1550r5,6l23,1560r1545,l1577,1556r4,-6l1575,1544r-1549,l23,1543r-3,-3xm9,8l3,13,,22r1,7l1,1530r-1,7l3,1546r6,4l20,1540r-3,-3l15,1534,15,25r2,-3l20,19,9,8xm1581,8r-10,11l1574,22r1,3l1575,1534r-1,3l1571,1540r10,10l1587,1546r4,-9l1591,22r-4,-9l1581,8xm1571,1540r-3,3l1565,1544r10,l1571,1540xm1568,l23,,14,2,9,8,20,19r3,-3l26,14r1549,l1581,8r-4,-6l1568,xm1575,14r-10,l1568,16r3,3l1575,14xe" fillcolor="#dcdcdc" stroked="f">
                  <v:path arrowok="t" o:connecttype="custom" o:connectlocs="20,1875;9,1885;14,1891;23,1895;1568,1895;1577,1891;1581,1885;1575,1879;26,1879;23,1878;20,1875;9,343;3,348;0,357;1,364;1,1865;0,1872;3,1881;9,1885;20,1875;17,1872;15,1869;15,360;17,357;20,354;9,343;1581,343;1571,354;1574,357;1575,360;1575,1869;1574,1872;1571,1875;1581,1885;1587,1881;1591,1872;1591,357;1587,348;1581,343;1571,1875;1568,1878;1565,1879;1575,1879;1571,1875;1568,335;23,335;14,337;9,343;20,354;23,351;26,349;1575,349;1581,343;1577,337;1568,335;1575,349;1565,349;1568,351;1571,354;1575,349" o:connectangles="0,0,0,0,0,0,0,0,0,0,0,0,0,0,0,0,0,0,0,0,0,0,0,0,0,0,0,0,0,0,0,0,0,0,0,0,0,0,0,0,0,0,0,0,0,0,0,0,0,0,0,0,0,0,0,0,0,0,0,0"/>
                </v:shape>
                <v:shape id="Picture 474" o:spid="_x0000_s1198" type="#_x0000_t75" style="position:absolute;left:3464;top:181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nzxAAAANwAAAAPAAAAZHJzL2Rvd25yZXYueG1sRI9Ba8JA&#10;FITvBf/D8oTe6kYPWlNXsQVBPIiN/oBH9pmEZt8ueWtM++u7hYLHYWa+YVabwbWqp04azwamkwwU&#10;celtw5WBy3n38gpKIrLF1jMZ+CaBzXr0tMLc+jt/Ul/ESiUIS44G6hhDrrWUNTmUiQ/Eybv6zmFM&#10;squ07fCe4K7Vsyyba4cNp4UaA33UVH4VN2dgp48h9HJaXt5/5Eokh2KxPRjzPB62b6AiDfER/m/v&#10;rYHZfAp/Z9IR0OtfAAAA//8DAFBLAQItABQABgAIAAAAIQDb4fbL7gAAAIUBAAATAAAAAAAAAAAA&#10;AAAAAAAAAABbQ29udGVudF9UeXBlc10ueG1sUEsBAi0AFAAGAAgAAAAhAFr0LFu/AAAAFQEAAAsA&#10;AAAAAAAAAAAAAAAAHwEAAF9yZWxzLy5yZWxzUEsBAi0AFAAGAAgAAAAhAJh4SfPEAAAA3AAAAA8A&#10;AAAAAAAAAAAAAAAABwIAAGRycy9kb3ducmV2LnhtbFBLBQYAAAAAAwADALcAAAD4AgAAAAA=&#10;">
                  <v:imagedata r:id="rId211" o:title=""/>
                </v:shape>
                <v:shape id="Picture 475" o:spid="_x0000_s1199" type="#_x0000_t75" style="position:absolute;left:3464;top:223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eExAAAANwAAAAPAAAAZHJzL2Rvd25yZXYueG1sRI9Ba8JA&#10;FITvhf6H5RV6q5vmoDZ1FVsQxINo9Ac8ss8kNPt2yVtj2l/fLRQ8DjPzDbNYja5TA/XSejbwOslA&#10;EVfetlwbOJ82L3NQEpEtdp7JwDcJrJaPDwssrL/xkYYy1ipBWAo00MQYCq2lasihTHwgTt7F9w5j&#10;kn2tbY+3BHedzrNsqh22nBYaDPTZUPVVXp2Bjd6HMMjh7fzxIxci2ZWz9c6Y56dx/Q4q0hjv4f/2&#10;1hrIpzn8nUlHQC9/AQAA//8DAFBLAQItABQABgAIAAAAIQDb4fbL7gAAAIUBAAATAAAAAAAAAAAA&#10;AAAAAAAAAABbQ29udGVudF9UeXBlc10ueG1sUEsBAi0AFAAGAAgAAAAhAFr0LFu/AAAAFQEAAAsA&#10;AAAAAAAAAAAAAAAAHwEAAF9yZWxzLy5yZWxzUEsBAi0AFAAGAAgAAAAhAGiq14TEAAAA3AAAAA8A&#10;AAAAAAAAAAAAAAAABwIAAGRycy9kb3ducmV2LnhtbFBLBQYAAAAAAwADALcAAAD4AgAAAAA=&#10;">
                  <v:imagedata r:id="rId211" o:title=""/>
                </v:shape>
                <v:shape id="Picture 476" o:spid="_x0000_s1200" type="#_x0000_t75" style="position:absolute;left:3464;top:265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nIfxAAAANwAAAAPAAAAZHJzL2Rvd25yZXYueG1sRI9Ra8JA&#10;EITfhf6HYwt900stqE09xQpC8aFo6g9YcmsSmts7smdM++t7BcHHYWa+YZbrwbWqp04azwaeJxko&#10;4tLbhisDp6/deAFKIrLF1jMZ+CGB9ephtMTc+isfqS9ipRKEJUcDdYwh11rKmhzKxAfi5J195zAm&#10;2VXadnhNcNfqaZbNtMOG00KNgbY1ld/FxRnY6c8Qejm8nt5/5Uwk+2K+2Rvz9Dhs3kBFGuI9fGt/&#10;WAPT2Qv8n0lHQK/+AAAA//8DAFBLAQItABQABgAIAAAAIQDb4fbL7gAAAIUBAAATAAAAAAAAAAAA&#10;AAAAAAAAAABbQ29udGVudF9UeXBlc10ueG1sUEsBAi0AFAAGAAgAAAAhAFr0LFu/AAAAFQEAAAsA&#10;AAAAAAAAAAAAAAAAHwEAAF9yZWxzLy5yZWxzUEsBAi0AFAAGAAgAAAAhAAfmch/EAAAA3AAAAA8A&#10;AAAAAAAAAAAAAAAABwIAAGRycy9kb3ducmV2LnhtbFBLBQYAAAAAAwADALcAAAD4AgAAAAA=&#10;">
                  <v:imagedata r:id="rId211" o:title=""/>
                </v:shape>
                <v:shape id="Picture 477" o:spid="_x0000_s1201" type="#_x0000_t75" style="position:absolute;left:3464;top:307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AoxAAAANwAAAAPAAAAZHJzL2Rvd25yZXYueG1sRI9Bi8Iw&#10;FITvwv6H8Bb2pumKdqUaZREqe1DQruD10TzbavNSmqj13xtB8DjMzDfMbNGZWlypdZVlBd+DCARx&#10;bnXFhYL9f9qfgHAeWWNtmRTcycFi/tGbYaLtjXd0zXwhAoRdggpK75tESpeXZNANbEMcvKNtDfog&#10;20LqFm8Bbmo5jKJYGqw4LJTY0LKk/JxdjII4OzU/y1U+vrttqqPNOp1cDrVSX5/d7xSEp86/w6/2&#10;n1YwjEfwPBOOgJw/AAAA//8DAFBLAQItABQABgAIAAAAIQDb4fbL7gAAAIUBAAATAAAAAAAAAAAA&#10;AAAAAAAAAABbQ29udGVudF9UeXBlc10ueG1sUEsBAi0AFAAGAAgAAAAhAFr0LFu/AAAAFQEAAAsA&#10;AAAAAAAAAAAAAAAAHwEAAF9yZWxzLy5yZWxzUEsBAi0AFAAGAAgAAAAhAB8BkCjEAAAA3AAAAA8A&#10;AAAAAAAAAAAAAAAABwIAAGRycy9kb3ducmV2LnhtbFBLBQYAAAAAAwADALcAAAD4AgAAAAA=&#10;">
                  <v:imagedata r:id="rId274" o:title=""/>
                </v:shape>
                <v:shape id="Picture 478" o:spid="_x0000_s1202" type="#_x0000_t75" style="position:absolute;left:9329;top:3035;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QnZxQAAANwAAAAPAAAAZHJzL2Rvd25yZXYueG1sRI9Pa8JA&#10;FMTvQr/D8gpeRDcGG0p0lVJRvBX/FPT2zD6TYPZtyK6afHu3UPA4zMxvmNmiNZW4U+NKywrGowgE&#10;cWZ1ybmCw341/AThPLLGyjIp6MjBYv7Wm2Gq7YO3dN/5XAQIuxQVFN7XqZQuK8igG9maOHgX2xj0&#10;QTa51A0+AtxUMo6iRBosOSwUWNN3Qdl1dzMK5O1w/rVl8tP5Dk/b5fkYD9YTpfrv7dcUhKfWv8L/&#10;7Y1WECcf8HcmHAE5fwIAAP//AwBQSwECLQAUAAYACAAAACEA2+H2y+4AAACFAQAAEwAAAAAAAAAA&#10;AAAAAAAAAAAAW0NvbnRlbnRfVHlwZXNdLnhtbFBLAQItABQABgAIAAAAIQBa9CxbvwAAABUBAAAL&#10;AAAAAAAAAAAAAAAAAB8BAABfcmVscy8ucmVsc1BLAQItABQABgAIAAAAIQC1NQnZxQAAANwAAAAP&#10;AAAAAAAAAAAAAAAAAAcCAABkcnMvZG93bnJldi54bWxQSwUGAAAAAAMAAwC3AAAA+QIAAAAA&#10;">
                  <v:imagedata r:id="rId275" o:title=""/>
                </v:shape>
                <v:shape id="_x0000_s1203" type="#_x0000_t202" style="position:absolute;left:1618;top:423;width:852;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15</w:t>
                        </w:r>
                      </w:p>
                      <w:p w:rsidR="00FA2E2D" w:rsidRDefault="00FA2E2D" w:rsidP="00A47A83">
                        <w:pPr>
                          <w:spacing w:before="161"/>
                          <w:rPr>
                            <w:sz w:val="15"/>
                          </w:rPr>
                        </w:pPr>
                        <w:r>
                          <w:rPr>
                            <w:w w:val="105"/>
                            <w:sz w:val="15"/>
                          </w:rPr>
                          <w:t>Correct</w:t>
                        </w:r>
                      </w:p>
                    </w:txbxContent>
                  </v:textbox>
                </v:shape>
                <v:shape id="_x0000_s1204" type="#_x0000_t202" style="position:absolute;left:3380;top:491;width:6520;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FA2E2D" w:rsidRDefault="00FA2E2D" w:rsidP="00A47A83">
                        <w:pPr>
                          <w:rPr>
                            <w:rFonts w:ascii="Verdana"/>
                            <w:sz w:val="20"/>
                          </w:rPr>
                        </w:pPr>
                        <w:r>
                          <w:rPr>
                            <w:rFonts w:ascii="Verdana"/>
                            <w:sz w:val="20"/>
                          </w:rPr>
                          <w:t>With SQL, how do you select all the records from a table named</w:t>
                        </w:r>
                      </w:p>
                      <w:p w:rsidR="00FA2E2D" w:rsidRDefault="00FA2E2D" w:rsidP="00A47A83">
                        <w:pPr>
                          <w:spacing w:before="71"/>
                          <w:rPr>
                            <w:rFonts w:ascii="Verdana"/>
                            <w:sz w:val="20"/>
                          </w:rPr>
                        </w:pPr>
                        <w:r>
                          <w:rPr>
                            <w:rFonts w:ascii="Verdana"/>
                            <w:sz w:val="20"/>
                          </w:rPr>
                          <w:t>"Persons" where the value of the column "FirstName" is "Peter"?</w:t>
                        </w:r>
                      </w:p>
                    </w:txbxContent>
                  </v:textbox>
                </v:shape>
                <v:shape id="Text Box 481" o:spid="_x0000_s1205" type="#_x0000_t202" style="position:absolute;left:1618;top:1251;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82" o:spid="_x0000_s1206" type="#_x0000_t202" style="position:absolute;left:3380;top:1423;width:6596;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3"/>
                          </w:numPr>
                          <w:tabs>
                            <w:tab w:val="left" w:pos="861"/>
                          </w:tabs>
                          <w:autoSpaceDE w:val="0"/>
                          <w:autoSpaceDN w:val="0"/>
                          <w:spacing w:before="126" w:after="0" w:line="240" w:lineRule="auto"/>
                          <w:rPr>
                            <w:sz w:val="21"/>
                          </w:rPr>
                        </w:pPr>
                        <w:r>
                          <w:rPr>
                            <w:sz w:val="21"/>
                          </w:rPr>
                          <w:t>SELECT [all] FROM Persons WHERE</w:t>
                        </w:r>
                        <w:r>
                          <w:rPr>
                            <w:spacing w:val="-11"/>
                            <w:sz w:val="21"/>
                          </w:rPr>
                          <w:t xml:space="preserve"> </w:t>
                        </w:r>
                        <w:r>
                          <w:rPr>
                            <w:sz w:val="21"/>
                          </w:rPr>
                          <w:t>FirstName='Peter'</w:t>
                        </w:r>
                      </w:p>
                      <w:p w:rsidR="00FA2E2D" w:rsidRDefault="00FA2E2D" w:rsidP="00A47A83">
                        <w:pPr>
                          <w:widowControl w:val="0"/>
                          <w:numPr>
                            <w:ilvl w:val="0"/>
                            <w:numId w:val="13"/>
                          </w:numPr>
                          <w:tabs>
                            <w:tab w:val="left" w:pos="861"/>
                          </w:tabs>
                          <w:autoSpaceDE w:val="0"/>
                          <w:autoSpaceDN w:val="0"/>
                          <w:spacing w:before="179" w:after="0" w:line="240" w:lineRule="auto"/>
                          <w:rPr>
                            <w:sz w:val="21"/>
                          </w:rPr>
                        </w:pPr>
                        <w:r>
                          <w:rPr>
                            <w:sz w:val="21"/>
                          </w:rPr>
                          <w:t>SELECT * FROM Persons WHERE FirstName LIKE</w:t>
                        </w:r>
                        <w:r>
                          <w:rPr>
                            <w:spacing w:val="-13"/>
                            <w:sz w:val="21"/>
                          </w:rPr>
                          <w:t xml:space="preserve"> </w:t>
                        </w:r>
                        <w:r>
                          <w:rPr>
                            <w:sz w:val="21"/>
                          </w:rPr>
                          <w:t>'Peter'</w:t>
                        </w:r>
                      </w:p>
                      <w:p w:rsidR="00FA2E2D" w:rsidRDefault="00FA2E2D" w:rsidP="00A47A83">
                        <w:pPr>
                          <w:widowControl w:val="0"/>
                          <w:numPr>
                            <w:ilvl w:val="0"/>
                            <w:numId w:val="13"/>
                          </w:numPr>
                          <w:tabs>
                            <w:tab w:val="left" w:pos="848"/>
                          </w:tabs>
                          <w:autoSpaceDE w:val="0"/>
                          <w:autoSpaceDN w:val="0"/>
                          <w:spacing w:before="180" w:after="0" w:line="240" w:lineRule="auto"/>
                          <w:ind w:left="847" w:hanging="221"/>
                          <w:rPr>
                            <w:sz w:val="21"/>
                          </w:rPr>
                        </w:pPr>
                        <w:r>
                          <w:rPr>
                            <w:sz w:val="21"/>
                          </w:rPr>
                          <w:t>SELECT [all] FROM Persons WHERE FirstName LIKE</w:t>
                        </w:r>
                        <w:r>
                          <w:rPr>
                            <w:spacing w:val="-10"/>
                            <w:sz w:val="21"/>
                          </w:rPr>
                          <w:t xml:space="preserve"> </w:t>
                        </w:r>
                        <w:r>
                          <w:rPr>
                            <w:sz w:val="21"/>
                          </w:rPr>
                          <w:t>'Peter'</w:t>
                        </w:r>
                      </w:p>
                      <w:p w:rsidR="00FA2E2D" w:rsidRDefault="00FA2E2D" w:rsidP="00A47A83">
                        <w:pPr>
                          <w:widowControl w:val="0"/>
                          <w:numPr>
                            <w:ilvl w:val="0"/>
                            <w:numId w:val="13"/>
                          </w:numPr>
                          <w:tabs>
                            <w:tab w:val="left" w:pos="861"/>
                          </w:tabs>
                          <w:autoSpaceDE w:val="0"/>
                          <w:autoSpaceDN w:val="0"/>
                          <w:spacing w:before="179" w:after="0" w:line="240" w:lineRule="auto"/>
                          <w:rPr>
                            <w:sz w:val="21"/>
                          </w:rPr>
                        </w:pPr>
                        <w:r>
                          <w:rPr>
                            <w:sz w:val="21"/>
                          </w:rPr>
                          <w:t>SELECT * FROM Persons WHERE</w:t>
                        </w:r>
                        <w:r>
                          <w:rPr>
                            <w:spacing w:val="-25"/>
                            <w:sz w:val="21"/>
                          </w:rPr>
                          <w:t xml:space="preserve"> </w:t>
                        </w:r>
                        <w:r>
                          <w:rPr>
                            <w:sz w:val="21"/>
                          </w:rPr>
                          <w:t>FirstName='Peter'</w:t>
                        </w:r>
                      </w:p>
                    </w:txbxContent>
                  </v:textbox>
                </v:shape>
                <w10:wrap type="topAndBottom" anchorx="page"/>
              </v:group>
            </w:pict>
          </mc:Fallback>
        </mc:AlternateContent>
      </w:r>
      <w:r>
        <w:rPr>
          <w:noProof/>
        </w:rPr>
        <mc:AlternateContent>
          <mc:Choice Requires="wpg">
            <w:drawing>
              <wp:anchor distT="0" distB="0" distL="0" distR="0" simplePos="0" relativeHeight="251683840" behindDoc="0" locked="0" layoutInCell="1" allowOverlap="1">
                <wp:simplePos x="0" y="0"/>
                <wp:positionH relativeFrom="page">
                  <wp:posOffset>2000250</wp:posOffset>
                </wp:positionH>
                <wp:positionV relativeFrom="paragraph">
                  <wp:posOffset>2450465</wp:posOffset>
                </wp:positionV>
                <wp:extent cx="4819650" cy="429260"/>
                <wp:effectExtent l="0" t="1270" r="0" b="7620"/>
                <wp:wrapTopAndBottom/>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3859"/>
                          <a:chExt cx="7590" cy="676"/>
                        </a:xfrm>
                      </wpg:grpSpPr>
                      <wps:wsp>
                        <wps:cNvPr id="256" name="AutoShape 484"/>
                        <wps:cNvSpPr>
                          <a:spLocks/>
                        </wps:cNvSpPr>
                        <wps:spPr bwMode="auto">
                          <a:xfrm>
                            <a:off x="3150" y="3859"/>
                            <a:ext cx="7590" cy="676"/>
                          </a:xfrm>
                          <a:custGeom>
                            <a:avLst/>
                            <a:gdLst>
                              <a:gd name="T0" fmla="+- 0 3167 3150"/>
                              <a:gd name="T1" fmla="*/ T0 w 7590"/>
                              <a:gd name="T2" fmla="+- 0 4517 3859"/>
                              <a:gd name="T3" fmla="*/ 4517 h 676"/>
                              <a:gd name="T4" fmla="+- 0 3186 3150"/>
                              <a:gd name="T5" fmla="*/ T4 w 7590"/>
                              <a:gd name="T6" fmla="+- 0 4530 3859"/>
                              <a:gd name="T7" fmla="*/ 4530 h 676"/>
                              <a:gd name="T8" fmla="+- 0 3209 3150"/>
                              <a:gd name="T9" fmla="*/ T8 w 7590"/>
                              <a:gd name="T10" fmla="+- 0 4535 3859"/>
                              <a:gd name="T11" fmla="*/ 4535 h 676"/>
                              <a:gd name="T12" fmla="+- 0 10692 3150"/>
                              <a:gd name="T13" fmla="*/ T12 w 7590"/>
                              <a:gd name="T14" fmla="+- 0 4534 3859"/>
                              <a:gd name="T15" fmla="*/ 4534 h 676"/>
                              <a:gd name="T16" fmla="+- 0 10713 3150"/>
                              <a:gd name="T17" fmla="*/ T16 w 7590"/>
                              <a:gd name="T18" fmla="+- 0 4524 3859"/>
                              <a:gd name="T19" fmla="*/ 4524 h 676"/>
                              <a:gd name="T20" fmla="+- 0 3198 3150"/>
                              <a:gd name="T21" fmla="*/ T20 w 7590"/>
                              <a:gd name="T22" fmla="+- 0 4519 3859"/>
                              <a:gd name="T23" fmla="*/ 4519 h 676"/>
                              <a:gd name="T24" fmla="+- 0 3178 3150"/>
                              <a:gd name="T25" fmla="*/ T24 w 7590"/>
                              <a:gd name="T26" fmla="+- 0 4506 3859"/>
                              <a:gd name="T27" fmla="*/ 4506 h 676"/>
                              <a:gd name="T28" fmla="+- 0 10703 3150"/>
                              <a:gd name="T29" fmla="*/ T28 w 7590"/>
                              <a:gd name="T30" fmla="+- 0 4515 3859"/>
                              <a:gd name="T31" fmla="*/ 4515 h 676"/>
                              <a:gd name="T32" fmla="+- 0 10719 3150"/>
                              <a:gd name="T33" fmla="*/ T32 w 7590"/>
                              <a:gd name="T34" fmla="+- 0 4519 3859"/>
                              <a:gd name="T35" fmla="*/ 4519 h 676"/>
                              <a:gd name="T36" fmla="+- 0 10711 3150"/>
                              <a:gd name="T37" fmla="*/ T36 w 7590"/>
                              <a:gd name="T38" fmla="+- 0 4506 3859"/>
                              <a:gd name="T39" fmla="*/ 4506 h 676"/>
                              <a:gd name="T40" fmla="+- 0 3159 3150"/>
                              <a:gd name="T41" fmla="*/ T40 w 7590"/>
                              <a:gd name="T42" fmla="+- 0 3886 3859"/>
                              <a:gd name="T43" fmla="*/ 3886 h 676"/>
                              <a:gd name="T44" fmla="+- 0 3151 3150"/>
                              <a:gd name="T45" fmla="*/ T44 w 7590"/>
                              <a:gd name="T46" fmla="+- 0 3908 3859"/>
                              <a:gd name="T47" fmla="*/ 3908 h 676"/>
                              <a:gd name="T48" fmla="+- 0 3150 3150"/>
                              <a:gd name="T49" fmla="*/ T48 w 7590"/>
                              <a:gd name="T50" fmla="+- 0 4475 3859"/>
                              <a:gd name="T51" fmla="*/ 4475 h 676"/>
                              <a:gd name="T52" fmla="+- 0 3154 3150"/>
                              <a:gd name="T53" fmla="*/ T52 w 7590"/>
                              <a:gd name="T54" fmla="+- 0 4498 3859"/>
                              <a:gd name="T55" fmla="*/ 4498 h 676"/>
                              <a:gd name="T56" fmla="+- 0 3167 3150"/>
                              <a:gd name="T57" fmla="*/ T56 w 7590"/>
                              <a:gd name="T58" fmla="+- 0 4517 3859"/>
                              <a:gd name="T59" fmla="*/ 4517 h 676"/>
                              <a:gd name="T60" fmla="+- 0 3169 3150"/>
                              <a:gd name="T61" fmla="*/ T60 w 7590"/>
                              <a:gd name="T62" fmla="+- 0 4498 3859"/>
                              <a:gd name="T63" fmla="*/ 4498 h 676"/>
                              <a:gd name="T64" fmla="+- 0 3164 3150"/>
                              <a:gd name="T65" fmla="*/ T64 w 7590"/>
                              <a:gd name="T66" fmla="+- 0 3907 3859"/>
                              <a:gd name="T67" fmla="*/ 3907 h 676"/>
                              <a:gd name="T68" fmla="+- 0 3178 3150"/>
                              <a:gd name="T69" fmla="*/ T68 w 7590"/>
                              <a:gd name="T70" fmla="+- 0 3887 3859"/>
                              <a:gd name="T71" fmla="*/ 3887 h 676"/>
                              <a:gd name="T72" fmla="+- 0 10722 3150"/>
                              <a:gd name="T73" fmla="*/ T72 w 7590"/>
                              <a:gd name="T74" fmla="+- 0 3877 3859"/>
                              <a:gd name="T75" fmla="*/ 3877 h 676"/>
                              <a:gd name="T76" fmla="+- 0 10720 3150"/>
                              <a:gd name="T77" fmla="*/ T76 w 7590"/>
                              <a:gd name="T78" fmla="+- 0 3895 3859"/>
                              <a:gd name="T79" fmla="*/ 3895 h 676"/>
                              <a:gd name="T80" fmla="+- 0 10724 3150"/>
                              <a:gd name="T81" fmla="*/ T80 w 7590"/>
                              <a:gd name="T82" fmla="+- 0 4486 3859"/>
                              <a:gd name="T83" fmla="*/ 4486 h 676"/>
                              <a:gd name="T84" fmla="+- 0 10711 3150"/>
                              <a:gd name="T85" fmla="*/ T84 w 7590"/>
                              <a:gd name="T86" fmla="+- 0 4506 3859"/>
                              <a:gd name="T87" fmla="*/ 4506 h 676"/>
                              <a:gd name="T88" fmla="+- 0 10729 3150"/>
                              <a:gd name="T89" fmla="*/ T88 w 7590"/>
                              <a:gd name="T90" fmla="+- 0 4508 3859"/>
                              <a:gd name="T91" fmla="*/ 4508 h 676"/>
                              <a:gd name="T92" fmla="+- 0 10739 3150"/>
                              <a:gd name="T93" fmla="*/ T92 w 7590"/>
                              <a:gd name="T94" fmla="+- 0 4487 3859"/>
                              <a:gd name="T95" fmla="*/ 4487 h 676"/>
                              <a:gd name="T96" fmla="+- 0 10740 3150"/>
                              <a:gd name="T97" fmla="*/ T96 w 7590"/>
                              <a:gd name="T98" fmla="+- 0 3919 3859"/>
                              <a:gd name="T99" fmla="*/ 3919 h 676"/>
                              <a:gd name="T100" fmla="+- 0 10735 3150"/>
                              <a:gd name="T101" fmla="*/ T100 w 7590"/>
                              <a:gd name="T102" fmla="+- 0 3897 3859"/>
                              <a:gd name="T103" fmla="*/ 3897 h 676"/>
                              <a:gd name="T104" fmla="+- 0 10722 3150"/>
                              <a:gd name="T105" fmla="*/ T104 w 7590"/>
                              <a:gd name="T106" fmla="+- 0 3877 3859"/>
                              <a:gd name="T107" fmla="*/ 3877 h 676"/>
                              <a:gd name="T108" fmla="+- 0 3209 3150"/>
                              <a:gd name="T109" fmla="*/ T108 w 7590"/>
                              <a:gd name="T110" fmla="+- 0 3859 3859"/>
                              <a:gd name="T111" fmla="*/ 3859 h 676"/>
                              <a:gd name="T112" fmla="+- 0 3186 3150"/>
                              <a:gd name="T113" fmla="*/ T112 w 7590"/>
                              <a:gd name="T114" fmla="+- 0 3864 3859"/>
                              <a:gd name="T115" fmla="*/ 3864 h 676"/>
                              <a:gd name="T116" fmla="+- 0 3167 3150"/>
                              <a:gd name="T117" fmla="*/ T116 w 7590"/>
                              <a:gd name="T118" fmla="+- 0 3877 3859"/>
                              <a:gd name="T119" fmla="*/ 3877 h 676"/>
                              <a:gd name="T120" fmla="+- 0 3186 3150"/>
                              <a:gd name="T121" fmla="*/ T120 w 7590"/>
                              <a:gd name="T122" fmla="+- 0 3879 3859"/>
                              <a:gd name="T123" fmla="*/ 3879 h 676"/>
                              <a:gd name="T124" fmla="+- 0 10719 3150"/>
                              <a:gd name="T125" fmla="*/ T124 w 7590"/>
                              <a:gd name="T126" fmla="+- 0 3875 3859"/>
                              <a:gd name="T127" fmla="*/ 3875 h 676"/>
                              <a:gd name="T128" fmla="+- 0 10703 3150"/>
                              <a:gd name="T129" fmla="*/ T128 w 7590"/>
                              <a:gd name="T130" fmla="+- 0 3864 3859"/>
                              <a:gd name="T131" fmla="*/ 3864 h 676"/>
                              <a:gd name="T132" fmla="+- 0 10680 3150"/>
                              <a:gd name="T133" fmla="*/ T132 w 7590"/>
                              <a:gd name="T134" fmla="+- 0 3859 3859"/>
                              <a:gd name="T135" fmla="*/ 3859 h 676"/>
                              <a:gd name="T136" fmla="+- 0 10691 3150"/>
                              <a:gd name="T137" fmla="*/ T136 w 7590"/>
                              <a:gd name="T138" fmla="+- 0 3875 3859"/>
                              <a:gd name="T139" fmla="*/ 3875 h 676"/>
                              <a:gd name="T140" fmla="+- 0 10711 3150"/>
                              <a:gd name="T141" fmla="*/ T140 w 7590"/>
                              <a:gd name="T142" fmla="+- 0 3887 3859"/>
                              <a:gd name="T143" fmla="*/ 3887 h 676"/>
                              <a:gd name="T144" fmla="+- 0 10719 3150"/>
                              <a:gd name="T145" fmla="*/ T144 w 7590"/>
                              <a:gd name="T146" fmla="+- 0 3875 3859"/>
                              <a:gd name="T147" fmla="*/ 3875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5"/>
                                </a:lnTo>
                                <a:lnTo>
                                  <a:pt x="59" y="676"/>
                                </a:lnTo>
                                <a:lnTo>
                                  <a:pt x="7530" y="676"/>
                                </a:lnTo>
                                <a:lnTo>
                                  <a:pt x="7542" y="675"/>
                                </a:lnTo>
                                <a:lnTo>
                                  <a:pt x="7553" y="671"/>
                                </a:lnTo>
                                <a:lnTo>
                                  <a:pt x="7563" y="665"/>
                                </a:lnTo>
                                <a:lnTo>
                                  <a:pt x="7569" y="660"/>
                                </a:lnTo>
                                <a:lnTo>
                                  <a:pt x="48" y="660"/>
                                </a:lnTo>
                                <a:lnTo>
                                  <a:pt x="36" y="656"/>
                                </a:lnTo>
                                <a:lnTo>
                                  <a:pt x="28" y="647"/>
                                </a:lnTo>
                                <a:close/>
                                <a:moveTo>
                                  <a:pt x="7561" y="647"/>
                                </a:moveTo>
                                <a:lnTo>
                                  <a:pt x="7553" y="656"/>
                                </a:lnTo>
                                <a:lnTo>
                                  <a:pt x="7541" y="660"/>
                                </a:lnTo>
                                <a:lnTo>
                                  <a:pt x="7569" y="660"/>
                                </a:lnTo>
                                <a:lnTo>
                                  <a:pt x="7572" y="658"/>
                                </a:lnTo>
                                <a:lnTo>
                                  <a:pt x="7561" y="647"/>
                                </a:lnTo>
                                <a:close/>
                                <a:moveTo>
                                  <a:pt x="17" y="18"/>
                                </a:moveTo>
                                <a:lnTo>
                                  <a:pt x="9" y="27"/>
                                </a:lnTo>
                                <a:lnTo>
                                  <a:pt x="4" y="38"/>
                                </a:lnTo>
                                <a:lnTo>
                                  <a:pt x="1" y="49"/>
                                </a:lnTo>
                                <a:lnTo>
                                  <a:pt x="0" y="60"/>
                                </a:lnTo>
                                <a:lnTo>
                                  <a:pt x="0" y="616"/>
                                </a:lnTo>
                                <a:lnTo>
                                  <a:pt x="1" y="628"/>
                                </a:lnTo>
                                <a:lnTo>
                                  <a:pt x="4" y="639"/>
                                </a:lnTo>
                                <a:lnTo>
                                  <a:pt x="9" y="649"/>
                                </a:lnTo>
                                <a:lnTo>
                                  <a:pt x="17" y="658"/>
                                </a:lnTo>
                                <a:lnTo>
                                  <a:pt x="28" y="647"/>
                                </a:lnTo>
                                <a:lnTo>
                                  <a:pt x="19" y="639"/>
                                </a:lnTo>
                                <a:lnTo>
                                  <a:pt x="14" y="627"/>
                                </a:lnTo>
                                <a:lnTo>
                                  <a:pt x="14" y="48"/>
                                </a:lnTo>
                                <a:lnTo>
                                  <a:pt x="19" y="36"/>
                                </a:lnTo>
                                <a:lnTo>
                                  <a:pt x="28" y="28"/>
                                </a:lnTo>
                                <a:lnTo>
                                  <a:pt x="17" y="18"/>
                                </a:lnTo>
                                <a:close/>
                                <a:moveTo>
                                  <a:pt x="7572" y="18"/>
                                </a:moveTo>
                                <a:lnTo>
                                  <a:pt x="7561" y="28"/>
                                </a:lnTo>
                                <a:lnTo>
                                  <a:pt x="7570" y="36"/>
                                </a:lnTo>
                                <a:lnTo>
                                  <a:pt x="7574" y="48"/>
                                </a:lnTo>
                                <a:lnTo>
                                  <a:pt x="7574" y="627"/>
                                </a:lnTo>
                                <a:lnTo>
                                  <a:pt x="7570" y="639"/>
                                </a:lnTo>
                                <a:lnTo>
                                  <a:pt x="7561" y="647"/>
                                </a:lnTo>
                                <a:lnTo>
                                  <a:pt x="7572" y="658"/>
                                </a:lnTo>
                                <a:lnTo>
                                  <a:pt x="7579" y="649"/>
                                </a:lnTo>
                                <a:lnTo>
                                  <a:pt x="7585" y="639"/>
                                </a:lnTo>
                                <a:lnTo>
                                  <a:pt x="7589" y="628"/>
                                </a:lnTo>
                                <a:lnTo>
                                  <a:pt x="7590" y="61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Text Box 485"/>
                        <wps:cNvSpPr txBox="1">
                          <a:spLocks noChangeArrowheads="1"/>
                        </wps:cNvSpPr>
                        <wps:spPr bwMode="auto">
                          <a:xfrm>
                            <a:off x="3150" y="3859"/>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5"/>
                                <w:ind w:left="230"/>
                                <w:rPr>
                                  <w:sz w:val="19"/>
                                </w:rPr>
                              </w:pPr>
                              <w:r>
                                <w:rPr>
                                  <w:sz w:val="19"/>
                                </w:rPr>
                                <w:t>The correct answer is: SELECT * FROM Persons WHERE   FirstName='Peter'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5" o:spid="_x0000_s1207" style="position:absolute;margin-left:157.5pt;margin-top:192.95pt;width:379.5pt;height:33.8pt;z-index:251683840;mso-wrap-distance-left:0;mso-wrap-distance-right:0;mso-position-horizontal-relative:page;mso-position-vertical-relative:text" coordorigin="3150,3859"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t0TgsAAIs0AAAOAAAAZHJzL2Uyb0RvYy54bWzUW9uO47gRfQ+QfxD0mMBjUXcZ41nM9GUQ&#10;YJIssMoHqG35gtiWI6nbPRvk31NVJNWkmpSY3U2A9EPL3Toiq+pUFaso+uMPr+eT91K33bG5rH32&#10;IfC9+rJptsfLfu3/rXxc5L7X9dVlW52aS732v9ed/8On3//u4+26qsPm0Jy2devBIJdudbuu/UPf&#10;X1fLZbc51Oeq+9Bc6wvc3DXtuerhz3a/3LbVDUY/n5ZhEKTLW9Nur22zqbsO/nvPb/qfaPzdrt70&#10;f93turr3TmsfZOvpd0u/n/D38tPHarVvq+vhuBFiVL9AinN1vMCkw1D3VV95z+3x3VDn46ZtumbX&#10;f9g052Wz2x03NekA2rBgpM3Xtnm+ki771W1/HcwEph3Z6RcPu/nLy4+td9yu/TBJfO9SnYEkmtfD&#10;f4B5btf9ClBf2+tP1x9briN8/NZs/t7B7eX4Pv6952Dv6fbnZgsDVs99Q+Z53bVnHAIU916Jhe8D&#10;C/Vr723gn3HOijQBsjZwLw6LMBU0bQ7AJT4WMbwNd6M8KTiFm8ODeDxLCvFsmqV4c1mt+LQkqhAN&#10;9QKP696M2v06o/50qK41cdWhuQajptKon8EGBPLiPOaGJaS0aqeaVLmDcnZg+VljGqwiTWq3SbXa&#10;PHf917ohWqqXb13PQ2ILn4jsrXCKEqy6O58gOv648AIvYmkGv4AIgZcwJmF/WHpl4N08mnwECiWI&#10;xooTBmMNXO6HKSMJg7EIdPAEqRBpAyqWKCFYnhoFA/fm8qNgsUUwoEtRMk4i0NQgWCZhJBiAjIJB&#10;7lMGi8KgMApWSBgKllsEY7r5QbLEKBlT7U8oo2hMZ4AFaREahWMqByULbeLpJMDEsVk8lQVCmcXT&#10;eWBBxiKzeCoTJUtt4ulUxEloEU/lglBG8UKdjIgVuVG6UCWjDK3RoJMBng6OYvC6UOWCUGbpdC4i&#10;llmkU7kowSKWWNW5iJMA4ssknUoFoczS6VQAtYGZ2lDlogxtgRHpXIBZzIERqVwQyihepHOBnmeO&#10;2kglo4xsgRHpZFi5jVQy7NxGOhkoHjO6XqSyUUa2wIh0NqzkRioZdnJjnQxYH8zGi1UyytgWGLFO&#10;RpRjaje4XqxyQSgjt7HOBUhntl2sclHGtsCIdS6iIoA4M0mnUkEos3Q6Fbi2GpmNVSrK2BYXWCIp&#10;q08cZ+a4SFQqCGWULhlRwRLIoIblP1GpKBNbWCQ6FXGMGdRgOyxKh1WbUGbpRlTYipNEpaJMbFGR&#10;6FRAOJrrE6g+FekQZZQOCliVCiidzFGRqlSUqS0qUp0Kq+1SlQq77VKdCpDOzGyqUlECyLxcpCMq&#10;isBsu1SlAqLCZjudCutilqpUlKktKrIRFXluli5TqYCMYpEu06mAdByay6hM5aLMbGGRjbjIM4t4&#10;KhcRooyOBw2Q6ngonjmnZCoZZWaLi2xERl6Yc0qmkhEhyiherpOB4pldL1fZKHNbYOQ6G3FsWS5y&#10;lQxCmcXTybCvtbnKRpnbIiPX2bCutblKhn2tzXUy0HrmtJKrbJS5LTSwbVYXjMSynBUqGSBebia3&#10;0MkA8SKzeIXKRgltiDmvFDobQJs5NAqVDEIZyS10MkA8qEJMC1qhslEWttAodDaiwlLDFyoZhDKK&#10;xwKdDTQfxJphwWWBykcJD1oMyAKdEYhLswVZoDJCMIuMOiXogebsxwKVFJDRFiLQh2pOSKnNVBfA&#10;XBIIXbM9A7JgxIutCWeBSgyIaAsTNurEUTpj6cK0VpxgZjOOevGIWTYw2KgXtzfjTCcmynFJN1RX&#10;jKm8EMwi4ogWW33FmEpLyewNORvxYlvpGFN5mSD6XU9us6LelDNrV87CcbxkFqK1vhxELMwZkYU6&#10;LeDDlt6ShSovsOtijZdwRExuqfJZqBIDMlqWZBbqvICMlvac6f05PGjLO6MO3e6NWos+4Y3vevQU&#10;SgJjbtSbdGbt0tmoTbcHtdanTwT1u0Y9LczNJtM7dWZt1dmoVycSjVGtNesTXI+6dfRHi4x6v86s&#10;DTt737Fb1phxy26pYNmoZ5+IGb1rhwdt/jju260xE9tjBl4q7OUWeXWQu+ab14vYNodPXoXvwAJ6&#10;73FtOnxxUcJSDa8tyki8lwAU7rFbwJADEJw5gSFLIhjWHP7KY3poXEkITq94QJkZOBiC4PS2ZRaO&#10;GRbhkBddhMFkR3A3TTHvIByyhcvomAII7qYqRiPB3VTFwEA4uLOLMOijBHdTFbd6EA57NC6j494L&#10;wd1Uxc0QgrupirsTCIdtBRdhcLuA4G6qYv+OcGi8XUbHfprgbqpif0twN1Wx30Q4NIouwmD/R3A3&#10;VbEfQzg0Ui6jY39EcDdVsV8huJuq1D4gHqt+F3GolucPuKlLlTU94JqchuwE5amTSFh18hkclZYZ&#10;ijmmKCrIaAaoo5xEklmKOaYpJvMUgwrDaQaZqRgs904PyFzFHJMVk9mKwUKozMDzv1joWjhiMT5c&#10;0foeHK54wmeq1bXqcX2UH73b2uevow9rH1/m4o1z81KXDUF6XCexCAVrp8O8b4DTRQUK4lPYsOUC&#10;ytvyeuXjQZWM40FOmoJhzYawIQfJUeSVj4ZlAcGmR8PNYYLJUwhyFHnlo2XwjtkRiMWVw8RZIhaC&#10;OUWyBLeIccQZwwBQKMPPYoAHSCXkVZhGEDcDk4ZOpk3zzg3kZJtT09XkXW+OIa0plql533kz04wY&#10;WSIiJ51Ry9lMWYIbx2j4GceFEflS9KbOvA1EUECHzZ39zUbyWW4rTumQ0ORNeRWMkpzQekwFDpcR&#10;qpUpkPByOjBidSABYtOOIWwC/jE1IXTbaOIhPUrF5FW1QjojvGuiGScuOZe88jlxT8NBNNzGQdgM&#10;RQIWT1tDzAmhN2UzEXIzlh17mNRuKi6Fx8965eDyMzJADHFnmdEIcNyMM/YZcHPmHiae86xBk/fB&#10;Kw3G3QFGdE0H+GYFXWLGXbNE1KTzMopqNJ01N74fwKlnYpMv7gicjnQQkeviqspMDgIjOiW0wdiD&#10;J0oyprxXrNFSJVtKFWu+hMmR5VWkVF4/hJOBKJbI6RIDd//A0kNdLeeRV5Ft+Hzv9NVRbpEvxILN&#10;1qksAqFGck3nmmG5nPUoUabM6Dks6NNGg+WcR9s0AUNdNlZ1yk1EmTQoZPOToaQYkJIMeZWZQZRy&#10;MwYfUs1sFI/TsJxPXuW8Y03kfak9rOBY2dPx2qHEx85AOU7aNafj9vF4OmFl37X7p7tT671UcBT7&#10;8cvDw72kSYOdaEfs0uBj0sXwcTjKKroIPNRKR6v/WcDGePAlLBaPaZ4t4sc4WRRZkC8CVnwp0iAu&#10;4vvHf2GDweLV4bjd1pdvx0stj3mz2O3Erzhwzg9o00Fv7GGKBLatSC+rkgH9iEDRlIRz3ZctaFet&#10;DnW1fRCf++p44p+XusRkZFBbXskQcJqZHwzmR5mfmu13OCTcNvyIOxzJhw+Hpv3Z925wvH3td/94&#10;rtra905/usBR5wL2RyGf9/RHDOsP/NGqd57UO9VlA0Ot/d6HTU38eNfzM/TP1/a4P8BMjGxxafCU&#10;8+6IZ4hJPi6V+ANOW//Pjl1DyuNn2Ut0ly/NK5y6Jn9Dq8H5bDx17fWvcEPKLs5fe5fm7gA7t/Xn&#10;tm1uSA9Yi2/UKI9yPf6bx7KvLT+W7eGHtY9tNplYHtHG+BMQ9KMhYLAz0/5BpTb+xxhBQfGQP+Tx&#10;Ig7Th0Uc3N8vPj/exYv0kWXJfXR/d3fP9AjCuPz1EYTyaBGhZ4dH/HkfOEpY8KwCulFY0OX/PSmc&#10;jz18FeZ0PK/9fMgcv2GG6F+fXumbHtBSQnyiN/+HSWNIGEOygA88UcCH3zBJ0Dc14BsvlPDEt3Pw&#10;KzXq35RU3r5D9OnfAAAA//8DAFBLAwQUAAYACAAAACEAZj4+POMAAAAMAQAADwAAAGRycy9kb3du&#10;cmV2LnhtbEyPQU/DMAyF70j8h8hI3FhausIoTadpAk7TJDYkxM1rvLZa41RN1nb/nuwEN9vv6fl7&#10;+XIyrRiod41lBfEsAkFcWt1wpeBr//6wAOE8ssbWMim4kINlcXuTY6btyJ807HwlQgi7DBXU3neZ&#10;lK6syaCb2Y44aEfbG/Rh7SupexxDuGnlYxQ9SYMNhw81drSuqTztzkbBx4jjKonfhs3puL787NPt&#10;9yYmpe7vptUrCE+T/zPDFT+gQxGYDvbM2olWQRKnoYsPwyJ9AXF1RM/zcDoomKdJCrLI5f8SxS8A&#10;AAD//wMAUEsBAi0AFAAGAAgAAAAhALaDOJL+AAAA4QEAABMAAAAAAAAAAAAAAAAAAAAAAFtDb250&#10;ZW50X1R5cGVzXS54bWxQSwECLQAUAAYACAAAACEAOP0h/9YAAACUAQAACwAAAAAAAAAAAAAAAAAv&#10;AQAAX3JlbHMvLnJlbHNQSwECLQAUAAYACAAAACEAXVE7dE4LAACLNAAADgAAAAAAAAAAAAAAAAAu&#10;AgAAZHJzL2Uyb0RvYy54bWxQSwECLQAUAAYACAAAACEAZj4+POMAAAAMAQAADwAAAAAAAAAAAAAA&#10;AACoDQAAZHJzL2Rvd25yZXYueG1sUEsFBgAAAAAEAAQA8wAAALgOAAAAAA==&#10;">
                <v:shape id="AutoShape 484" o:spid="_x0000_s1208" style="position:absolute;left:3150;top:3859;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rKJxgAAANwAAAAPAAAAZHJzL2Rvd25yZXYueG1sRI9Ba8JA&#10;FITvBf/D8oReim4UKhpdJUhLW6iI0Yu3R/aZDWbfhuw2pv313ULB4zAz3zCrTW9r0VHrK8cKJuME&#10;BHHhdMWlgtPxdTQH4QOyxtoxKfgmD5v14GGFqXY3PlCXh1JECPsUFZgQmlRKXxiy6MeuIY7exbUW&#10;Q5RtKXWLtwi3tZwmyUxarDguGGxoa6i45l9WQZef3dNc9y9vpcvM/pjtfj4+F0o9DvtsCSJQH+7h&#10;//a7VjB9nsHfmXgE5PoXAAD//wMAUEsBAi0AFAAGAAgAAAAhANvh9svuAAAAhQEAABMAAAAAAAAA&#10;AAAAAAAAAAAAAFtDb250ZW50X1R5cGVzXS54bWxQSwECLQAUAAYACAAAACEAWvQsW78AAAAVAQAA&#10;CwAAAAAAAAAAAAAAAAAfAQAAX3JlbHMvLnJlbHNQSwECLQAUAAYACAAAACEA+V6yicYAAADcAAAA&#10;DwAAAAAAAAAAAAAAAAAHAgAAZHJzL2Rvd25yZXYueG1sUEsFBgAAAAADAAMAtwAAAPoCAAAAAA==&#10;" path="m28,647l17,658r9,7l36,671r11,4l59,676r7471,l7542,675r11,-4l7563,665r6,-5l48,660,36,656r-8,-9xm7561,647r-8,9l7541,660r28,l7572,658r-11,-11xm17,18l9,27,4,38,1,49,,60,,616r1,12l4,639r5,10l17,658,28,647r-9,-8l14,627,14,48,19,36r9,-8l17,18xm7572,18r-11,10l7570,36r4,12l7574,627r-4,12l7561,647r11,11l7579,649r6,-10l7589,628r1,-12l7590,60r-1,-11l7585,38r-6,-11l7572,18xm7530,l59,,47,2,36,5,26,11r-9,7l28,28r8,-8l48,16r7521,l7563,11,7553,5,7542,2,7530,xm7569,16r-28,l7553,20r8,8l7572,18r-3,-2xe" fillcolor="#fbeed5" stroked="f">
                  <v:path arrowok="t" o:connecttype="custom" o:connectlocs="17,4517;36,4530;59,4535;7542,4534;7563,4524;48,4519;28,4506;7553,4515;7569,4519;7561,4506;9,3886;1,3908;0,4475;4,4498;17,4517;19,4498;14,3907;28,3887;7572,3877;7570,3895;7574,4486;7561,4506;7579,4508;7589,4487;7590,3919;7585,3897;7572,3877;59,3859;36,3864;17,3877;36,3879;7569,3875;7553,3864;7530,3859;7541,3875;7561,3887;7569,3875" o:connectangles="0,0,0,0,0,0,0,0,0,0,0,0,0,0,0,0,0,0,0,0,0,0,0,0,0,0,0,0,0,0,0,0,0,0,0,0,0"/>
                </v:shape>
                <v:shape id="Text Box 485" o:spid="_x0000_s1209" type="#_x0000_t202" style="position:absolute;left:3150;top:3859;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FA2E2D" w:rsidRDefault="00FA2E2D" w:rsidP="00A47A83">
                        <w:pPr>
                          <w:spacing w:before="175"/>
                          <w:ind w:left="230"/>
                          <w:rPr>
                            <w:sz w:val="19"/>
                          </w:rPr>
                        </w:pPr>
                        <w:r>
                          <w:rPr>
                            <w:sz w:val="19"/>
                          </w:rPr>
                          <w:t>The correct answer is: SELECT * FROM Persons WHERE   FirstName='Peter'</w:t>
                        </w:r>
                      </w:p>
                    </w:txbxContent>
                  </v:textbox>
                </v:shape>
                <w10:wrap type="topAndBottom" anchorx="page"/>
              </v:group>
            </w:pict>
          </mc:Fallback>
        </mc:AlternateContent>
      </w:r>
      <w:r>
        <w:rPr>
          <w:noProof/>
        </w:rPr>
        <mc:AlternateContent>
          <mc:Choice Requires="wpg">
            <w:drawing>
              <wp:anchor distT="0" distB="0" distL="0" distR="0" simplePos="0" relativeHeight="251684864" behindDoc="0" locked="0" layoutInCell="1" allowOverlap="1">
                <wp:simplePos x="0" y="0"/>
                <wp:positionH relativeFrom="page">
                  <wp:posOffset>951865</wp:posOffset>
                </wp:positionH>
                <wp:positionV relativeFrom="paragraph">
                  <wp:posOffset>3098165</wp:posOffset>
                </wp:positionV>
                <wp:extent cx="5868670" cy="1847850"/>
                <wp:effectExtent l="8890" t="1270" r="0" b="8255"/>
                <wp:wrapTopAndBottom/>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47850"/>
                          <a:chOff x="1499" y="4879"/>
                          <a:chExt cx="9242" cy="2910"/>
                        </a:xfrm>
                      </wpg:grpSpPr>
                      <wps:wsp>
                        <wps:cNvPr id="244" name="AutoShape 487"/>
                        <wps:cNvSpPr>
                          <a:spLocks/>
                        </wps:cNvSpPr>
                        <wps:spPr bwMode="auto">
                          <a:xfrm>
                            <a:off x="3150" y="4879"/>
                            <a:ext cx="7590" cy="2910"/>
                          </a:xfrm>
                          <a:custGeom>
                            <a:avLst/>
                            <a:gdLst>
                              <a:gd name="T0" fmla="+- 0 3167 3150"/>
                              <a:gd name="T1" fmla="*/ T0 w 7590"/>
                              <a:gd name="T2" fmla="+- 0 7771 4879"/>
                              <a:gd name="T3" fmla="*/ 7771 h 2910"/>
                              <a:gd name="T4" fmla="+- 0 3186 3150"/>
                              <a:gd name="T5" fmla="*/ T4 w 7590"/>
                              <a:gd name="T6" fmla="+- 0 7785 4879"/>
                              <a:gd name="T7" fmla="*/ 7785 h 2910"/>
                              <a:gd name="T8" fmla="+- 0 3209 3150"/>
                              <a:gd name="T9" fmla="*/ T8 w 7590"/>
                              <a:gd name="T10" fmla="+- 0 7789 4879"/>
                              <a:gd name="T11" fmla="*/ 7789 h 2910"/>
                              <a:gd name="T12" fmla="+- 0 10692 3150"/>
                              <a:gd name="T13" fmla="*/ T12 w 7590"/>
                              <a:gd name="T14" fmla="+- 0 7788 4879"/>
                              <a:gd name="T15" fmla="*/ 7788 h 2910"/>
                              <a:gd name="T16" fmla="+- 0 10713 3150"/>
                              <a:gd name="T17" fmla="*/ T16 w 7590"/>
                              <a:gd name="T18" fmla="+- 0 7779 4879"/>
                              <a:gd name="T19" fmla="*/ 7779 h 2910"/>
                              <a:gd name="T20" fmla="+- 0 3198 3150"/>
                              <a:gd name="T21" fmla="*/ T20 w 7590"/>
                              <a:gd name="T22" fmla="+- 0 7775 4879"/>
                              <a:gd name="T23" fmla="*/ 7775 h 2910"/>
                              <a:gd name="T24" fmla="+- 0 3178 3150"/>
                              <a:gd name="T25" fmla="*/ T24 w 7590"/>
                              <a:gd name="T26" fmla="+- 0 7762 4879"/>
                              <a:gd name="T27" fmla="*/ 7762 h 2910"/>
                              <a:gd name="T28" fmla="+- 0 10703 3150"/>
                              <a:gd name="T29" fmla="*/ T28 w 7590"/>
                              <a:gd name="T30" fmla="+- 0 7770 4879"/>
                              <a:gd name="T31" fmla="*/ 7770 h 2910"/>
                              <a:gd name="T32" fmla="+- 0 10718 3150"/>
                              <a:gd name="T33" fmla="*/ T32 w 7590"/>
                              <a:gd name="T34" fmla="+- 0 7775 4879"/>
                              <a:gd name="T35" fmla="*/ 7775 h 2910"/>
                              <a:gd name="T36" fmla="+- 0 10711 3150"/>
                              <a:gd name="T37" fmla="*/ T36 w 7590"/>
                              <a:gd name="T38" fmla="+- 0 7762 4879"/>
                              <a:gd name="T39" fmla="*/ 7762 h 2910"/>
                              <a:gd name="T40" fmla="+- 0 3159 3150"/>
                              <a:gd name="T41" fmla="*/ T40 w 7590"/>
                              <a:gd name="T42" fmla="+- 0 4906 4879"/>
                              <a:gd name="T43" fmla="*/ 4906 h 2910"/>
                              <a:gd name="T44" fmla="+- 0 3151 3150"/>
                              <a:gd name="T45" fmla="*/ T44 w 7590"/>
                              <a:gd name="T46" fmla="+- 0 4928 4879"/>
                              <a:gd name="T47" fmla="*/ 4928 h 2910"/>
                              <a:gd name="T48" fmla="+- 0 3150 3150"/>
                              <a:gd name="T49" fmla="*/ T48 w 7590"/>
                              <a:gd name="T50" fmla="+- 0 7729 4879"/>
                              <a:gd name="T51" fmla="*/ 7729 h 2910"/>
                              <a:gd name="T52" fmla="+- 0 3154 3150"/>
                              <a:gd name="T53" fmla="*/ T52 w 7590"/>
                              <a:gd name="T54" fmla="+- 0 7752 4879"/>
                              <a:gd name="T55" fmla="*/ 7752 h 2910"/>
                              <a:gd name="T56" fmla="+- 0 3167 3150"/>
                              <a:gd name="T57" fmla="*/ T56 w 7590"/>
                              <a:gd name="T58" fmla="+- 0 7771 4879"/>
                              <a:gd name="T59" fmla="*/ 7771 h 2910"/>
                              <a:gd name="T60" fmla="+- 0 3169 3150"/>
                              <a:gd name="T61" fmla="*/ T60 w 7590"/>
                              <a:gd name="T62" fmla="+- 0 7753 4879"/>
                              <a:gd name="T63" fmla="*/ 7753 h 2910"/>
                              <a:gd name="T64" fmla="+- 0 3164 3150"/>
                              <a:gd name="T65" fmla="*/ T64 w 7590"/>
                              <a:gd name="T66" fmla="+- 0 4927 4879"/>
                              <a:gd name="T67" fmla="*/ 4927 h 2910"/>
                              <a:gd name="T68" fmla="+- 0 3178 3150"/>
                              <a:gd name="T69" fmla="*/ T68 w 7590"/>
                              <a:gd name="T70" fmla="+- 0 4907 4879"/>
                              <a:gd name="T71" fmla="*/ 4907 h 2910"/>
                              <a:gd name="T72" fmla="+- 0 10722 3150"/>
                              <a:gd name="T73" fmla="*/ T72 w 7590"/>
                              <a:gd name="T74" fmla="+- 0 4897 4879"/>
                              <a:gd name="T75" fmla="*/ 4897 h 2910"/>
                              <a:gd name="T76" fmla="+- 0 10720 3150"/>
                              <a:gd name="T77" fmla="*/ T76 w 7590"/>
                              <a:gd name="T78" fmla="+- 0 4915 4879"/>
                              <a:gd name="T79" fmla="*/ 4915 h 2910"/>
                              <a:gd name="T80" fmla="+- 0 10724 3150"/>
                              <a:gd name="T81" fmla="*/ T80 w 7590"/>
                              <a:gd name="T82" fmla="+- 0 7741 4879"/>
                              <a:gd name="T83" fmla="*/ 7741 h 2910"/>
                              <a:gd name="T84" fmla="+- 0 10711 3150"/>
                              <a:gd name="T85" fmla="*/ T84 w 7590"/>
                              <a:gd name="T86" fmla="+- 0 7762 4879"/>
                              <a:gd name="T87" fmla="*/ 7762 h 2910"/>
                              <a:gd name="T88" fmla="+- 0 10729 3150"/>
                              <a:gd name="T89" fmla="*/ T88 w 7590"/>
                              <a:gd name="T90" fmla="+- 0 7762 4879"/>
                              <a:gd name="T91" fmla="*/ 7762 h 2910"/>
                              <a:gd name="T92" fmla="+- 0 10739 3150"/>
                              <a:gd name="T93" fmla="*/ T92 w 7590"/>
                              <a:gd name="T94" fmla="+- 0 7741 4879"/>
                              <a:gd name="T95" fmla="*/ 7741 h 2910"/>
                              <a:gd name="T96" fmla="+- 0 10740 3150"/>
                              <a:gd name="T97" fmla="*/ T96 w 7590"/>
                              <a:gd name="T98" fmla="+- 0 4939 4879"/>
                              <a:gd name="T99" fmla="*/ 4939 h 2910"/>
                              <a:gd name="T100" fmla="+- 0 10735 3150"/>
                              <a:gd name="T101" fmla="*/ T100 w 7590"/>
                              <a:gd name="T102" fmla="+- 0 4917 4879"/>
                              <a:gd name="T103" fmla="*/ 4917 h 2910"/>
                              <a:gd name="T104" fmla="+- 0 10722 3150"/>
                              <a:gd name="T105" fmla="*/ T104 w 7590"/>
                              <a:gd name="T106" fmla="+- 0 4897 4879"/>
                              <a:gd name="T107" fmla="*/ 4897 h 2910"/>
                              <a:gd name="T108" fmla="+- 0 3209 3150"/>
                              <a:gd name="T109" fmla="*/ T108 w 7590"/>
                              <a:gd name="T110" fmla="+- 0 4879 4879"/>
                              <a:gd name="T111" fmla="*/ 4879 h 2910"/>
                              <a:gd name="T112" fmla="+- 0 3186 3150"/>
                              <a:gd name="T113" fmla="*/ T112 w 7590"/>
                              <a:gd name="T114" fmla="+- 0 4884 4879"/>
                              <a:gd name="T115" fmla="*/ 4884 h 2910"/>
                              <a:gd name="T116" fmla="+- 0 3167 3150"/>
                              <a:gd name="T117" fmla="*/ T116 w 7590"/>
                              <a:gd name="T118" fmla="+- 0 4897 4879"/>
                              <a:gd name="T119" fmla="*/ 4897 h 2910"/>
                              <a:gd name="T120" fmla="+- 0 3186 3150"/>
                              <a:gd name="T121" fmla="*/ T120 w 7590"/>
                              <a:gd name="T122" fmla="+- 0 4899 4879"/>
                              <a:gd name="T123" fmla="*/ 4899 h 2910"/>
                              <a:gd name="T124" fmla="+- 0 10719 3150"/>
                              <a:gd name="T125" fmla="*/ T124 w 7590"/>
                              <a:gd name="T126" fmla="+- 0 4895 4879"/>
                              <a:gd name="T127" fmla="*/ 4895 h 2910"/>
                              <a:gd name="T128" fmla="+- 0 10703 3150"/>
                              <a:gd name="T129" fmla="*/ T128 w 7590"/>
                              <a:gd name="T130" fmla="+- 0 4884 4879"/>
                              <a:gd name="T131" fmla="*/ 4884 h 2910"/>
                              <a:gd name="T132" fmla="+- 0 10680 3150"/>
                              <a:gd name="T133" fmla="*/ T132 w 7590"/>
                              <a:gd name="T134" fmla="+- 0 4879 4879"/>
                              <a:gd name="T135" fmla="*/ 4879 h 2910"/>
                              <a:gd name="T136" fmla="+- 0 10691 3150"/>
                              <a:gd name="T137" fmla="*/ T136 w 7590"/>
                              <a:gd name="T138" fmla="+- 0 4895 4879"/>
                              <a:gd name="T139" fmla="*/ 4895 h 2910"/>
                              <a:gd name="T140" fmla="+- 0 10711 3150"/>
                              <a:gd name="T141" fmla="*/ T140 w 7590"/>
                              <a:gd name="T142" fmla="+- 0 4907 4879"/>
                              <a:gd name="T143" fmla="*/ 4907 h 2910"/>
                              <a:gd name="T144" fmla="+- 0 10719 3150"/>
                              <a:gd name="T145" fmla="*/ T144 w 7590"/>
                              <a:gd name="T146" fmla="+- 0 4895 4879"/>
                              <a:gd name="T147" fmla="*/ 4895 h 2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910">
                                <a:moveTo>
                                  <a:pt x="28" y="2883"/>
                                </a:moveTo>
                                <a:lnTo>
                                  <a:pt x="17" y="2892"/>
                                </a:lnTo>
                                <a:lnTo>
                                  <a:pt x="26" y="2900"/>
                                </a:lnTo>
                                <a:lnTo>
                                  <a:pt x="36" y="2906"/>
                                </a:lnTo>
                                <a:lnTo>
                                  <a:pt x="47" y="2909"/>
                                </a:lnTo>
                                <a:lnTo>
                                  <a:pt x="59" y="2910"/>
                                </a:lnTo>
                                <a:lnTo>
                                  <a:pt x="7530" y="2910"/>
                                </a:lnTo>
                                <a:lnTo>
                                  <a:pt x="7542" y="2909"/>
                                </a:lnTo>
                                <a:lnTo>
                                  <a:pt x="7553" y="2906"/>
                                </a:lnTo>
                                <a:lnTo>
                                  <a:pt x="7563" y="2900"/>
                                </a:lnTo>
                                <a:lnTo>
                                  <a:pt x="7568" y="2896"/>
                                </a:lnTo>
                                <a:lnTo>
                                  <a:pt x="48" y="2896"/>
                                </a:lnTo>
                                <a:lnTo>
                                  <a:pt x="36" y="2891"/>
                                </a:lnTo>
                                <a:lnTo>
                                  <a:pt x="28" y="2883"/>
                                </a:lnTo>
                                <a:close/>
                                <a:moveTo>
                                  <a:pt x="7561" y="2883"/>
                                </a:moveTo>
                                <a:lnTo>
                                  <a:pt x="7553" y="2891"/>
                                </a:lnTo>
                                <a:lnTo>
                                  <a:pt x="7541" y="2896"/>
                                </a:lnTo>
                                <a:lnTo>
                                  <a:pt x="7568" y="2896"/>
                                </a:lnTo>
                                <a:lnTo>
                                  <a:pt x="7572" y="2892"/>
                                </a:lnTo>
                                <a:lnTo>
                                  <a:pt x="7561" y="2883"/>
                                </a:lnTo>
                                <a:close/>
                                <a:moveTo>
                                  <a:pt x="17" y="18"/>
                                </a:moveTo>
                                <a:lnTo>
                                  <a:pt x="9" y="27"/>
                                </a:lnTo>
                                <a:lnTo>
                                  <a:pt x="4" y="38"/>
                                </a:lnTo>
                                <a:lnTo>
                                  <a:pt x="1" y="49"/>
                                </a:lnTo>
                                <a:lnTo>
                                  <a:pt x="0" y="60"/>
                                </a:lnTo>
                                <a:lnTo>
                                  <a:pt x="0" y="2850"/>
                                </a:lnTo>
                                <a:lnTo>
                                  <a:pt x="1" y="2862"/>
                                </a:lnTo>
                                <a:lnTo>
                                  <a:pt x="4" y="2873"/>
                                </a:lnTo>
                                <a:lnTo>
                                  <a:pt x="9" y="2883"/>
                                </a:lnTo>
                                <a:lnTo>
                                  <a:pt x="17" y="2892"/>
                                </a:lnTo>
                                <a:lnTo>
                                  <a:pt x="28" y="2883"/>
                                </a:lnTo>
                                <a:lnTo>
                                  <a:pt x="19" y="2874"/>
                                </a:lnTo>
                                <a:lnTo>
                                  <a:pt x="14" y="2862"/>
                                </a:lnTo>
                                <a:lnTo>
                                  <a:pt x="14" y="48"/>
                                </a:lnTo>
                                <a:lnTo>
                                  <a:pt x="19" y="36"/>
                                </a:lnTo>
                                <a:lnTo>
                                  <a:pt x="28" y="28"/>
                                </a:lnTo>
                                <a:lnTo>
                                  <a:pt x="17" y="18"/>
                                </a:lnTo>
                                <a:close/>
                                <a:moveTo>
                                  <a:pt x="7572" y="18"/>
                                </a:moveTo>
                                <a:lnTo>
                                  <a:pt x="7561" y="28"/>
                                </a:lnTo>
                                <a:lnTo>
                                  <a:pt x="7570" y="36"/>
                                </a:lnTo>
                                <a:lnTo>
                                  <a:pt x="7574" y="48"/>
                                </a:lnTo>
                                <a:lnTo>
                                  <a:pt x="7574" y="2862"/>
                                </a:lnTo>
                                <a:lnTo>
                                  <a:pt x="7570" y="2874"/>
                                </a:lnTo>
                                <a:lnTo>
                                  <a:pt x="7561" y="2883"/>
                                </a:lnTo>
                                <a:lnTo>
                                  <a:pt x="7572" y="2892"/>
                                </a:lnTo>
                                <a:lnTo>
                                  <a:pt x="7579" y="2883"/>
                                </a:lnTo>
                                <a:lnTo>
                                  <a:pt x="7585" y="2873"/>
                                </a:lnTo>
                                <a:lnTo>
                                  <a:pt x="7589" y="2862"/>
                                </a:lnTo>
                                <a:lnTo>
                                  <a:pt x="7590" y="2850"/>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AutoShape 488"/>
                        <wps:cNvSpPr>
                          <a:spLocks/>
                        </wps:cNvSpPr>
                        <wps:spPr bwMode="auto">
                          <a:xfrm>
                            <a:off x="1499" y="4879"/>
                            <a:ext cx="1592" cy="1576"/>
                          </a:xfrm>
                          <a:custGeom>
                            <a:avLst/>
                            <a:gdLst>
                              <a:gd name="T0" fmla="+- 0 1519 1499"/>
                              <a:gd name="T1" fmla="*/ T0 w 1592"/>
                              <a:gd name="T2" fmla="+- 0 6435 4879"/>
                              <a:gd name="T3" fmla="*/ 6435 h 1576"/>
                              <a:gd name="T4" fmla="+- 0 1508 1499"/>
                              <a:gd name="T5" fmla="*/ T4 w 1592"/>
                              <a:gd name="T6" fmla="+- 0 6445 4879"/>
                              <a:gd name="T7" fmla="*/ 6445 h 1576"/>
                              <a:gd name="T8" fmla="+- 0 1513 1499"/>
                              <a:gd name="T9" fmla="*/ T8 w 1592"/>
                              <a:gd name="T10" fmla="+- 0 6451 4879"/>
                              <a:gd name="T11" fmla="*/ 6451 h 1576"/>
                              <a:gd name="T12" fmla="+- 0 1522 1499"/>
                              <a:gd name="T13" fmla="*/ T12 w 1592"/>
                              <a:gd name="T14" fmla="+- 0 6455 4879"/>
                              <a:gd name="T15" fmla="*/ 6455 h 1576"/>
                              <a:gd name="T16" fmla="+- 0 3067 1499"/>
                              <a:gd name="T17" fmla="*/ T16 w 1592"/>
                              <a:gd name="T18" fmla="+- 0 6455 4879"/>
                              <a:gd name="T19" fmla="*/ 6455 h 1576"/>
                              <a:gd name="T20" fmla="+- 0 3076 1499"/>
                              <a:gd name="T21" fmla="*/ T20 w 1592"/>
                              <a:gd name="T22" fmla="+- 0 6451 4879"/>
                              <a:gd name="T23" fmla="*/ 6451 h 1576"/>
                              <a:gd name="T24" fmla="+- 0 3080 1499"/>
                              <a:gd name="T25" fmla="*/ T24 w 1592"/>
                              <a:gd name="T26" fmla="+- 0 6445 4879"/>
                              <a:gd name="T27" fmla="*/ 6445 h 1576"/>
                              <a:gd name="T28" fmla="+- 0 3074 1499"/>
                              <a:gd name="T29" fmla="*/ T28 w 1592"/>
                              <a:gd name="T30" fmla="+- 0 6439 4879"/>
                              <a:gd name="T31" fmla="*/ 6439 h 1576"/>
                              <a:gd name="T32" fmla="+- 0 1525 1499"/>
                              <a:gd name="T33" fmla="*/ T32 w 1592"/>
                              <a:gd name="T34" fmla="+- 0 6439 4879"/>
                              <a:gd name="T35" fmla="*/ 6439 h 1576"/>
                              <a:gd name="T36" fmla="+- 0 1522 1499"/>
                              <a:gd name="T37" fmla="*/ T36 w 1592"/>
                              <a:gd name="T38" fmla="+- 0 6438 4879"/>
                              <a:gd name="T39" fmla="*/ 6438 h 1576"/>
                              <a:gd name="T40" fmla="+- 0 1519 1499"/>
                              <a:gd name="T41" fmla="*/ T40 w 1592"/>
                              <a:gd name="T42" fmla="+- 0 6435 4879"/>
                              <a:gd name="T43" fmla="*/ 6435 h 1576"/>
                              <a:gd name="T44" fmla="+- 0 1508 1499"/>
                              <a:gd name="T45" fmla="*/ T44 w 1592"/>
                              <a:gd name="T46" fmla="+- 0 4888 4879"/>
                              <a:gd name="T47" fmla="*/ 4888 h 1576"/>
                              <a:gd name="T48" fmla="+- 0 1502 1499"/>
                              <a:gd name="T49" fmla="*/ T48 w 1592"/>
                              <a:gd name="T50" fmla="+- 0 4894 4879"/>
                              <a:gd name="T51" fmla="*/ 4894 h 1576"/>
                              <a:gd name="T52" fmla="+- 0 1499 1499"/>
                              <a:gd name="T53" fmla="*/ T52 w 1592"/>
                              <a:gd name="T54" fmla="+- 0 4901 4879"/>
                              <a:gd name="T55" fmla="*/ 4901 h 1576"/>
                              <a:gd name="T56" fmla="+- 0 1500 1499"/>
                              <a:gd name="T57" fmla="*/ T56 w 1592"/>
                              <a:gd name="T58" fmla="+- 0 4909 4879"/>
                              <a:gd name="T59" fmla="*/ 4909 h 1576"/>
                              <a:gd name="T60" fmla="+- 0 1500 1499"/>
                              <a:gd name="T61" fmla="*/ T60 w 1592"/>
                              <a:gd name="T62" fmla="+- 0 6425 4879"/>
                              <a:gd name="T63" fmla="*/ 6425 h 1576"/>
                              <a:gd name="T64" fmla="+- 0 1499 1499"/>
                              <a:gd name="T65" fmla="*/ T64 w 1592"/>
                              <a:gd name="T66" fmla="+- 0 6432 4879"/>
                              <a:gd name="T67" fmla="*/ 6432 h 1576"/>
                              <a:gd name="T68" fmla="+- 0 1502 1499"/>
                              <a:gd name="T69" fmla="*/ T68 w 1592"/>
                              <a:gd name="T70" fmla="+- 0 6441 4879"/>
                              <a:gd name="T71" fmla="*/ 6441 h 1576"/>
                              <a:gd name="T72" fmla="+- 0 1508 1499"/>
                              <a:gd name="T73" fmla="*/ T72 w 1592"/>
                              <a:gd name="T74" fmla="+- 0 6445 4879"/>
                              <a:gd name="T75" fmla="*/ 6445 h 1576"/>
                              <a:gd name="T76" fmla="+- 0 1519 1499"/>
                              <a:gd name="T77" fmla="*/ T76 w 1592"/>
                              <a:gd name="T78" fmla="+- 0 6435 4879"/>
                              <a:gd name="T79" fmla="*/ 6435 h 1576"/>
                              <a:gd name="T80" fmla="+- 0 1516 1499"/>
                              <a:gd name="T81" fmla="*/ T80 w 1592"/>
                              <a:gd name="T82" fmla="+- 0 6432 4879"/>
                              <a:gd name="T83" fmla="*/ 6432 h 1576"/>
                              <a:gd name="T84" fmla="+- 0 1514 1499"/>
                              <a:gd name="T85" fmla="*/ T84 w 1592"/>
                              <a:gd name="T86" fmla="+- 0 6429 4879"/>
                              <a:gd name="T87" fmla="*/ 6429 h 1576"/>
                              <a:gd name="T88" fmla="+- 0 1514 1499"/>
                              <a:gd name="T89" fmla="*/ T88 w 1592"/>
                              <a:gd name="T90" fmla="+- 0 4906 4879"/>
                              <a:gd name="T91" fmla="*/ 4906 h 1576"/>
                              <a:gd name="T92" fmla="+- 0 1516 1499"/>
                              <a:gd name="T93" fmla="*/ T92 w 1592"/>
                              <a:gd name="T94" fmla="+- 0 4901 4879"/>
                              <a:gd name="T95" fmla="*/ 4901 h 1576"/>
                              <a:gd name="T96" fmla="+- 0 1519 1499"/>
                              <a:gd name="T97" fmla="*/ T96 w 1592"/>
                              <a:gd name="T98" fmla="+- 0 4899 4879"/>
                              <a:gd name="T99" fmla="*/ 4899 h 1576"/>
                              <a:gd name="T100" fmla="+- 0 1508 1499"/>
                              <a:gd name="T101" fmla="*/ T100 w 1592"/>
                              <a:gd name="T102" fmla="+- 0 4888 4879"/>
                              <a:gd name="T103" fmla="*/ 4888 h 1576"/>
                              <a:gd name="T104" fmla="+- 0 3080 1499"/>
                              <a:gd name="T105" fmla="*/ T104 w 1592"/>
                              <a:gd name="T106" fmla="+- 0 4888 4879"/>
                              <a:gd name="T107" fmla="*/ 4888 h 1576"/>
                              <a:gd name="T108" fmla="+- 0 3070 1499"/>
                              <a:gd name="T109" fmla="*/ T108 w 1592"/>
                              <a:gd name="T110" fmla="+- 0 4899 4879"/>
                              <a:gd name="T111" fmla="*/ 4899 h 1576"/>
                              <a:gd name="T112" fmla="+- 0 3073 1499"/>
                              <a:gd name="T113" fmla="*/ T112 w 1592"/>
                              <a:gd name="T114" fmla="+- 0 4901 4879"/>
                              <a:gd name="T115" fmla="*/ 4901 h 1576"/>
                              <a:gd name="T116" fmla="+- 0 3074 1499"/>
                              <a:gd name="T117" fmla="*/ T116 w 1592"/>
                              <a:gd name="T118" fmla="+- 0 4906 4879"/>
                              <a:gd name="T119" fmla="*/ 4906 h 1576"/>
                              <a:gd name="T120" fmla="+- 0 3074 1499"/>
                              <a:gd name="T121" fmla="*/ T120 w 1592"/>
                              <a:gd name="T122" fmla="+- 0 6429 4879"/>
                              <a:gd name="T123" fmla="*/ 6429 h 1576"/>
                              <a:gd name="T124" fmla="+- 0 3073 1499"/>
                              <a:gd name="T125" fmla="*/ T124 w 1592"/>
                              <a:gd name="T126" fmla="+- 0 6432 4879"/>
                              <a:gd name="T127" fmla="*/ 6432 h 1576"/>
                              <a:gd name="T128" fmla="+- 0 3070 1499"/>
                              <a:gd name="T129" fmla="*/ T128 w 1592"/>
                              <a:gd name="T130" fmla="+- 0 6435 4879"/>
                              <a:gd name="T131" fmla="*/ 6435 h 1576"/>
                              <a:gd name="T132" fmla="+- 0 3080 1499"/>
                              <a:gd name="T133" fmla="*/ T132 w 1592"/>
                              <a:gd name="T134" fmla="+- 0 6445 4879"/>
                              <a:gd name="T135" fmla="*/ 6445 h 1576"/>
                              <a:gd name="T136" fmla="+- 0 3086 1499"/>
                              <a:gd name="T137" fmla="*/ T136 w 1592"/>
                              <a:gd name="T138" fmla="+- 0 6441 4879"/>
                              <a:gd name="T139" fmla="*/ 6441 h 1576"/>
                              <a:gd name="T140" fmla="+- 0 3090 1499"/>
                              <a:gd name="T141" fmla="*/ T140 w 1592"/>
                              <a:gd name="T142" fmla="+- 0 6432 4879"/>
                              <a:gd name="T143" fmla="*/ 6432 h 1576"/>
                              <a:gd name="T144" fmla="+- 0 3090 1499"/>
                              <a:gd name="T145" fmla="*/ T144 w 1592"/>
                              <a:gd name="T146" fmla="+- 0 4901 4879"/>
                              <a:gd name="T147" fmla="*/ 4901 h 1576"/>
                              <a:gd name="T148" fmla="+- 0 3086 1499"/>
                              <a:gd name="T149" fmla="*/ T148 w 1592"/>
                              <a:gd name="T150" fmla="+- 0 4894 4879"/>
                              <a:gd name="T151" fmla="*/ 4894 h 1576"/>
                              <a:gd name="T152" fmla="+- 0 3080 1499"/>
                              <a:gd name="T153" fmla="*/ T152 w 1592"/>
                              <a:gd name="T154" fmla="+- 0 4888 4879"/>
                              <a:gd name="T155" fmla="*/ 4888 h 1576"/>
                              <a:gd name="T156" fmla="+- 0 3070 1499"/>
                              <a:gd name="T157" fmla="*/ T156 w 1592"/>
                              <a:gd name="T158" fmla="+- 0 6435 4879"/>
                              <a:gd name="T159" fmla="*/ 6435 h 1576"/>
                              <a:gd name="T160" fmla="+- 0 3067 1499"/>
                              <a:gd name="T161" fmla="*/ T160 w 1592"/>
                              <a:gd name="T162" fmla="+- 0 6438 4879"/>
                              <a:gd name="T163" fmla="*/ 6438 h 1576"/>
                              <a:gd name="T164" fmla="+- 0 3064 1499"/>
                              <a:gd name="T165" fmla="*/ T164 w 1592"/>
                              <a:gd name="T166" fmla="+- 0 6439 4879"/>
                              <a:gd name="T167" fmla="*/ 6439 h 1576"/>
                              <a:gd name="T168" fmla="+- 0 3074 1499"/>
                              <a:gd name="T169" fmla="*/ T168 w 1592"/>
                              <a:gd name="T170" fmla="+- 0 6439 4879"/>
                              <a:gd name="T171" fmla="*/ 6439 h 1576"/>
                              <a:gd name="T172" fmla="+- 0 3070 1499"/>
                              <a:gd name="T173" fmla="*/ T172 w 1592"/>
                              <a:gd name="T174" fmla="+- 0 6435 4879"/>
                              <a:gd name="T175" fmla="*/ 6435 h 1576"/>
                              <a:gd name="T176" fmla="+- 0 3067 1499"/>
                              <a:gd name="T177" fmla="*/ T176 w 1592"/>
                              <a:gd name="T178" fmla="+- 0 4879 4879"/>
                              <a:gd name="T179" fmla="*/ 4879 h 1576"/>
                              <a:gd name="T180" fmla="+- 0 1522 1499"/>
                              <a:gd name="T181" fmla="*/ T180 w 1592"/>
                              <a:gd name="T182" fmla="+- 0 4879 4879"/>
                              <a:gd name="T183" fmla="*/ 4879 h 1576"/>
                              <a:gd name="T184" fmla="+- 0 1513 1499"/>
                              <a:gd name="T185" fmla="*/ T184 w 1592"/>
                              <a:gd name="T186" fmla="+- 0 4883 4879"/>
                              <a:gd name="T187" fmla="*/ 4883 h 1576"/>
                              <a:gd name="T188" fmla="+- 0 1508 1499"/>
                              <a:gd name="T189" fmla="*/ T188 w 1592"/>
                              <a:gd name="T190" fmla="+- 0 4888 4879"/>
                              <a:gd name="T191" fmla="*/ 4888 h 1576"/>
                              <a:gd name="T192" fmla="+- 0 1519 1499"/>
                              <a:gd name="T193" fmla="*/ T192 w 1592"/>
                              <a:gd name="T194" fmla="+- 0 4899 4879"/>
                              <a:gd name="T195" fmla="*/ 4899 h 1576"/>
                              <a:gd name="T196" fmla="+- 0 1522 1499"/>
                              <a:gd name="T197" fmla="*/ T196 w 1592"/>
                              <a:gd name="T198" fmla="+- 0 4896 4879"/>
                              <a:gd name="T199" fmla="*/ 4896 h 1576"/>
                              <a:gd name="T200" fmla="+- 0 1525 1499"/>
                              <a:gd name="T201" fmla="*/ T200 w 1592"/>
                              <a:gd name="T202" fmla="+- 0 4895 4879"/>
                              <a:gd name="T203" fmla="*/ 4895 h 1576"/>
                              <a:gd name="T204" fmla="+- 0 3073 1499"/>
                              <a:gd name="T205" fmla="*/ T204 w 1592"/>
                              <a:gd name="T206" fmla="+- 0 4895 4879"/>
                              <a:gd name="T207" fmla="*/ 4895 h 1576"/>
                              <a:gd name="T208" fmla="+- 0 3080 1499"/>
                              <a:gd name="T209" fmla="*/ T208 w 1592"/>
                              <a:gd name="T210" fmla="+- 0 4888 4879"/>
                              <a:gd name="T211" fmla="*/ 4888 h 1576"/>
                              <a:gd name="T212" fmla="+- 0 3076 1499"/>
                              <a:gd name="T213" fmla="*/ T212 w 1592"/>
                              <a:gd name="T214" fmla="+- 0 4883 4879"/>
                              <a:gd name="T215" fmla="*/ 4883 h 1576"/>
                              <a:gd name="T216" fmla="+- 0 3067 1499"/>
                              <a:gd name="T217" fmla="*/ T216 w 1592"/>
                              <a:gd name="T218" fmla="+- 0 4879 4879"/>
                              <a:gd name="T219" fmla="*/ 4879 h 1576"/>
                              <a:gd name="T220" fmla="+- 0 3073 1499"/>
                              <a:gd name="T221" fmla="*/ T220 w 1592"/>
                              <a:gd name="T222" fmla="+- 0 4895 4879"/>
                              <a:gd name="T223" fmla="*/ 4895 h 1576"/>
                              <a:gd name="T224" fmla="+- 0 3064 1499"/>
                              <a:gd name="T225" fmla="*/ T224 w 1592"/>
                              <a:gd name="T226" fmla="+- 0 4895 4879"/>
                              <a:gd name="T227" fmla="*/ 4895 h 1576"/>
                              <a:gd name="T228" fmla="+- 0 3067 1499"/>
                              <a:gd name="T229" fmla="*/ T228 w 1592"/>
                              <a:gd name="T230" fmla="+- 0 4896 4879"/>
                              <a:gd name="T231" fmla="*/ 4896 h 1576"/>
                              <a:gd name="T232" fmla="+- 0 3070 1499"/>
                              <a:gd name="T233" fmla="*/ T232 w 1592"/>
                              <a:gd name="T234" fmla="+- 0 4899 4879"/>
                              <a:gd name="T235" fmla="*/ 4899 h 1576"/>
                              <a:gd name="T236" fmla="+- 0 3073 1499"/>
                              <a:gd name="T237" fmla="*/ T236 w 1592"/>
                              <a:gd name="T238" fmla="+- 0 4895 4879"/>
                              <a:gd name="T239" fmla="*/ 4895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6"/>
                                </a:lnTo>
                                <a:lnTo>
                                  <a:pt x="14" y="1572"/>
                                </a:lnTo>
                                <a:lnTo>
                                  <a:pt x="23" y="1576"/>
                                </a:lnTo>
                                <a:lnTo>
                                  <a:pt x="1568" y="1576"/>
                                </a:lnTo>
                                <a:lnTo>
                                  <a:pt x="1577" y="1572"/>
                                </a:lnTo>
                                <a:lnTo>
                                  <a:pt x="1581" y="1566"/>
                                </a:lnTo>
                                <a:lnTo>
                                  <a:pt x="1575" y="1560"/>
                                </a:lnTo>
                                <a:lnTo>
                                  <a:pt x="26" y="1560"/>
                                </a:lnTo>
                                <a:lnTo>
                                  <a:pt x="23" y="1559"/>
                                </a:lnTo>
                                <a:lnTo>
                                  <a:pt x="20" y="1556"/>
                                </a:lnTo>
                                <a:close/>
                                <a:moveTo>
                                  <a:pt x="9" y="9"/>
                                </a:moveTo>
                                <a:lnTo>
                                  <a:pt x="3" y="15"/>
                                </a:lnTo>
                                <a:lnTo>
                                  <a:pt x="0" y="22"/>
                                </a:lnTo>
                                <a:lnTo>
                                  <a:pt x="1" y="30"/>
                                </a:lnTo>
                                <a:lnTo>
                                  <a:pt x="1" y="1546"/>
                                </a:lnTo>
                                <a:lnTo>
                                  <a:pt x="0" y="1553"/>
                                </a:lnTo>
                                <a:lnTo>
                                  <a:pt x="3" y="1562"/>
                                </a:lnTo>
                                <a:lnTo>
                                  <a:pt x="9" y="1566"/>
                                </a:lnTo>
                                <a:lnTo>
                                  <a:pt x="20" y="1556"/>
                                </a:lnTo>
                                <a:lnTo>
                                  <a:pt x="17" y="1553"/>
                                </a:lnTo>
                                <a:lnTo>
                                  <a:pt x="15" y="1550"/>
                                </a:lnTo>
                                <a:lnTo>
                                  <a:pt x="15" y="27"/>
                                </a:lnTo>
                                <a:lnTo>
                                  <a:pt x="17" y="22"/>
                                </a:lnTo>
                                <a:lnTo>
                                  <a:pt x="20" y="20"/>
                                </a:lnTo>
                                <a:lnTo>
                                  <a:pt x="9" y="9"/>
                                </a:lnTo>
                                <a:close/>
                                <a:moveTo>
                                  <a:pt x="1581" y="9"/>
                                </a:moveTo>
                                <a:lnTo>
                                  <a:pt x="1571" y="20"/>
                                </a:lnTo>
                                <a:lnTo>
                                  <a:pt x="1574" y="22"/>
                                </a:lnTo>
                                <a:lnTo>
                                  <a:pt x="1575" y="27"/>
                                </a:lnTo>
                                <a:lnTo>
                                  <a:pt x="1575" y="1550"/>
                                </a:lnTo>
                                <a:lnTo>
                                  <a:pt x="1574" y="1553"/>
                                </a:lnTo>
                                <a:lnTo>
                                  <a:pt x="1571" y="1556"/>
                                </a:lnTo>
                                <a:lnTo>
                                  <a:pt x="1581" y="1566"/>
                                </a:lnTo>
                                <a:lnTo>
                                  <a:pt x="1587" y="1562"/>
                                </a:lnTo>
                                <a:lnTo>
                                  <a:pt x="1591" y="1553"/>
                                </a:lnTo>
                                <a:lnTo>
                                  <a:pt x="1591" y="22"/>
                                </a:lnTo>
                                <a:lnTo>
                                  <a:pt x="1587" y="15"/>
                                </a:lnTo>
                                <a:lnTo>
                                  <a:pt x="1581" y="9"/>
                                </a:lnTo>
                                <a:close/>
                                <a:moveTo>
                                  <a:pt x="1571" y="1556"/>
                                </a:moveTo>
                                <a:lnTo>
                                  <a:pt x="1568" y="1559"/>
                                </a:lnTo>
                                <a:lnTo>
                                  <a:pt x="1565" y="1560"/>
                                </a:lnTo>
                                <a:lnTo>
                                  <a:pt x="1575" y="1560"/>
                                </a:lnTo>
                                <a:lnTo>
                                  <a:pt x="1571" y="1556"/>
                                </a:lnTo>
                                <a:close/>
                                <a:moveTo>
                                  <a:pt x="1568" y="0"/>
                                </a:moveTo>
                                <a:lnTo>
                                  <a:pt x="23" y="0"/>
                                </a:lnTo>
                                <a:lnTo>
                                  <a:pt x="14" y="4"/>
                                </a:lnTo>
                                <a:lnTo>
                                  <a:pt x="9" y="9"/>
                                </a:lnTo>
                                <a:lnTo>
                                  <a:pt x="20" y="20"/>
                                </a:lnTo>
                                <a:lnTo>
                                  <a:pt x="23" y="17"/>
                                </a:lnTo>
                                <a:lnTo>
                                  <a:pt x="26" y="16"/>
                                </a:lnTo>
                                <a:lnTo>
                                  <a:pt x="1574" y="16"/>
                                </a:lnTo>
                                <a:lnTo>
                                  <a:pt x="1581" y="9"/>
                                </a:lnTo>
                                <a:lnTo>
                                  <a:pt x="1577" y="4"/>
                                </a:lnTo>
                                <a:lnTo>
                                  <a:pt x="1568" y="0"/>
                                </a:lnTo>
                                <a:close/>
                                <a:moveTo>
                                  <a:pt x="1574" y="16"/>
                                </a:moveTo>
                                <a:lnTo>
                                  <a:pt x="1565" y="16"/>
                                </a:lnTo>
                                <a:lnTo>
                                  <a:pt x="1568" y="17"/>
                                </a:lnTo>
                                <a:lnTo>
                                  <a:pt x="1571" y="20"/>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6" name="Picture 48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603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49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645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49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3464" y="687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49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5430" y="6834"/>
                            <a:ext cx="23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0" name="Picture 49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29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Text Box 494"/>
                        <wps:cNvSpPr txBox="1">
                          <a:spLocks noChangeArrowheads="1"/>
                        </wps:cNvSpPr>
                        <wps:spPr bwMode="auto">
                          <a:xfrm>
                            <a:off x="1618" y="4974"/>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16</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252" name="Text Box 495"/>
                        <wps:cNvSpPr txBox="1">
                          <a:spLocks noChangeArrowheads="1"/>
                        </wps:cNvSpPr>
                        <wps:spPr bwMode="auto">
                          <a:xfrm>
                            <a:off x="3380" y="5027"/>
                            <a:ext cx="5513"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68" w:lineRule="exact"/>
                                <w:rPr>
                                  <w:sz w:val="24"/>
                                </w:rPr>
                              </w:pPr>
                              <w:r>
                                <w:rPr>
                                  <w:sz w:val="24"/>
                                </w:rPr>
                                <w:t>What is a field that uniquely describes each record?</w:t>
                              </w:r>
                            </w:p>
                          </w:txbxContent>
                        </wps:txbx>
                        <wps:bodyPr rot="0" vert="horz" wrap="square" lIns="0" tIns="0" rIns="0" bIns="0" anchor="t" anchorCtr="0" upright="1">
                          <a:noAutofit/>
                        </wps:bodyPr>
                      </wps:wsp>
                      <wps:wsp>
                        <wps:cNvPr id="253" name="Text Box 496"/>
                        <wps:cNvSpPr txBox="1">
                          <a:spLocks noChangeArrowheads="1"/>
                        </wps:cNvSpPr>
                        <wps:spPr bwMode="auto">
                          <a:xfrm>
                            <a:off x="1618" y="5803"/>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254" name="Text Box 497"/>
                        <wps:cNvSpPr txBox="1">
                          <a:spLocks noChangeArrowheads="1"/>
                        </wps:cNvSpPr>
                        <wps:spPr bwMode="auto">
                          <a:xfrm>
                            <a:off x="3380" y="5644"/>
                            <a:ext cx="2619"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2"/>
                                </w:numPr>
                                <w:tabs>
                                  <w:tab w:val="left" w:pos="861"/>
                                </w:tabs>
                                <w:autoSpaceDE w:val="0"/>
                                <w:autoSpaceDN w:val="0"/>
                                <w:spacing w:before="126" w:after="0" w:line="240" w:lineRule="auto"/>
                                <w:ind w:hanging="234"/>
                                <w:rPr>
                                  <w:sz w:val="21"/>
                                </w:rPr>
                              </w:pPr>
                              <w:r>
                                <w:rPr>
                                  <w:sz w:val="21"/>
                                </w:rPr>
                                <w:t>Composite</w:t>
                              </w:r>
                              <w:r>
                                <w:rPr>
                                  <w:spacing w:val="-3"/>
                                  <w:sz w:val="21"/>
                                </w:rPr>
                                <w:t xml:space="preserve"> </w:t>
                              </w:r>
                              <w:r>
                                <w:rPr>
                                  <w:sz w:val="21"/>
                                </w:rPr>
                                <w:t>Key</w:t>
                              </w:r>
                            </w:p>
                            <w:p w:rsidR="00FA2E2D" w:rsidRDefault="00FA2E2D" w:rsidP="00A47A83">
                              <w:pPr>
                                <w:widowControl w:val="0"/>
                                <w:numPr>
                                  <w:ilvl w:val="0"/>
                                  <w:numId w:val="12"/>
                                </w:numPr>
                                <w:tabs>
                                  <w:tab w:val="left" w:pos="861"/>
                                </w:tabs>
                                <w:autoSpaceDE w:val="0"/>
                                <w:autoSpaceDN w:val="0"/>
                                <w:spacing w:before="179" w:after="0" w:line="240" w:lineRule="auto"/>
                                <w:ind w:hanging="234"/>
                                <w:rPr>
                                  <w:sz w:val="21"/>
                                </w:rPr>
                              </w:pPr>
                              <w:r>
                                <w:rPr>
                                  <w:sz w:val="21"/>
                                </w:rPr>
                                <w:t>Foreign</w:t>
                              </w:r>
                              <w:r>
                                <w:rPr>
                                  <w:spacing w:val="-6"/>
                                  <w:sz w:val="21"/>
                                </w:rPr>
                                <w:t xml:space="preserve"> </w:t>
                              </w:r>
                              <w:r>
                                <w:rPr>
                                  <w:sz w:val="21"/>
                                </w:rPr>
                                <w:t>Key</w:t>
                              </w:r>
                            </w:p>
                            <w:p w:rsidR="00FA2E2D" w:rsidRDefault="00FA2E2D" w:rsidP="00A47A83">
                              <w:pPr>
                                <w:widowControl w:val="0"/>
                                <w:numPr>
                                  <w:ilvl w:val="0"/>
                                  <w:numId w:val="12"/>
                                </w:numPr>
                                <w:tabs>
                                  <w:tab w:val="left" w:pos="848"/>
                                </w:tabs>
                                <w:autoSpaceDE w:val="0"/>
                                <w:autoSpaceDN w:val="0"/>
                                <w:spacing w:before="180" w:after="0" w:line="240" w:lineRule="auto"/>
                                <w:ind w:left="847" w:hanging="221"/>
                                <w:rPr>
                                  <w:sz w:val="21"/>
                                </w:rPr>
                              </w:pPr>
                              <w:r>
                                <w:rPr>
                                  <w:sz w:val="21"/>
                                </w:rPr>
                                <w:t>Primary</w:t>
                              </w:r>
                              <w:r>
                                <w:rPr>
                                  <w:spacing w:val="-4"/>
                                  <w:sz w:val="21"/>
                                </w:rPr>
                                <w:t xml:space="preserve"> </w:t>
                              </w:r>
                              <w:r>
                                <w:rPr>
                                  <w:sz w:val="21"/>
                                </w:rPr>
                                <w:t>Key</w:t>
                              </w:r>
                            </w:p>
                            <w:p w:rsidR="00FA2E2D" w:rsidRDefault="00FA2E2D" w:rsidP="00A47A83">
                              <w:pPr>
                                <w:widowControl w:val="0"/>
                                <w:numPr>
                                  <w:ilvl w:val="0"/>
                                  <w:numId w:val="12"/>
                                </w:numPr>
                                <w:tabs>
                                  <w:tab w:val="left" w:pos="860"/>
                                </w:tabs>
                                <w:autoSpaceDE w:val="0"/>
                                <w:autoSpaceDN w:val="0"/>
                                <w:spacing w:before="179" w:after="0" w:line="240" w:lineRule="auto"/>
                                <w:ind w:left="859" w:hanging="233"/>
                                <w:rPr>
                                  <w:sz w:val="21"/>
                                </w:rPr>
                              </w:pPr>
                              <w:r>
                                <w:rPr>
                                  <w:sz w:val="21"/>
                                </w:rPr>
                                <w:t>None of the</w:t>
                              </w:r>
                              <w:r>
                                <w:rPr>
                                  <w:spacing w:val="-14"/>
                                  <w:sz w:val="21"/>
                                </w:rPr>
                                <w:t xml:space="preserve"> </w:t>
                              </w:r>
                              <w:r>
                                <w:rPr>
                                  <w:sz w:val="21"/>
                                </w:rPr>
                                <w:t>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3" o:spid="_x0000_s1210" style="position:absolute;margin-left:74.95pt;margin-top:243.95pt;width:462.1pt;height:145.5pt;z-index:251684864;mso-wrap-distance-left:0;mso-wrap-distance-right:0;mso-position-horizontal-relative:page;mso-position-vertical-relative:text" coordorigin="1499,4879" coordsize="9242,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RMwoxcAAFaaAAAOAAAAZHJzL2Uyb0RvYy54bWzsXWGP4zaS/X7A/QfD&#10;H+/QaVOWLamRzmLSPRMskL0NNr4f4Lbd3ca6bZ/tnp7s4f77vSqKMkuqkjQ72blL1lnsyDMukY/1&#10;yGIVWaS//cOnl83g4+pwXO+2t0P3zWg4WG0Xu+V6+3Q7/M/Zh6t8ODie5tvlfLPbrm6Hv6yOwz98&#10;96//8u3b/maV7J53m+XqMEAh2+PN2/52+Hw67W+ur4+L59XL/PjNbr/a4svH3eFlfsJfD0/Xy8P8&#10;DaW/bK6T0Wh6/bY7LPeH3WJ1POJf7/2Xw++4/MfH1eL058fH4+o02NwOge3Efx74zwf68/q7b+c3&#10;T4f5/nm9KGHM/w4UL/P1FpVWRd3PT/PB62HdKOplvTjsjrvH0zeL3cv17vFxvVhxG9AaN6q15ofD&#10;7nXPbXm6eXvaV2qCamt6+ruLXfzHx58Og/Xydpik4+FgO38BSVzvgP4B6nnbP91A6ofD/uf9Twff&#10;Rnz8cbf46xFfX9e/p78/eeHBw9ufdksUOH897Vg9nx4PL1QEGj74xCz8UrGw+nQaLPCPk3yaTzOQ&#10;tcB3Lk+zfFLytHgGmfSeS4tiOMDXaZ4VnsPF8/vy/SJJE/9yUjh+83p+4ytmsCU4ahn63PGs1uOX&#10;qfXn5/l+xWwdSWGVWtOg1nfQAgsNANurliWDXo+xUqNvCOcRuu9U59hBU1ItQanZpCg12lDK/Gbx&#10;ejz9sNoxM/OPPx5PflQs8Yn5Xpb9YoYiHl82GCD/fjUYDcZumuGPwM5TJeaC2L9dD2ajwduAay8L&#10;DWWBo6isLMscqaVk81wWOqUXQ1ks9DwILcBoq6qEkqPSxi6fqsgmQYyQpQayaRDiVmbofyqyLIgx&#10;MgjpyGAAY2TJqFCRoT9X7ZzlBjJ057gwQCtUaC5mgKV0bE6S4EbTIlHRuZiGmUssfJIG1Jzr+GIe&#10;WMrAJ6lwo8yNdXwxGTM3tfBJMtCfDP3FbLCUji+RfIxdkavwkpiPWWIOCUkHKtZ7XhKzwVIGPEnH&#10;2GUGvJiOWWKNi0SykWXTRGU3iclgKQOeZAPsjnR2k5iOWWKNjrFkA4oZqfjGMRsspeMbSzqo9+n6&#10;G8d8zMbW6BhLOkx6xzEdLfSOJR+Ez6ndbxwTMhtbo2Ms+TD5Hcd0tPCbSj4wU+imL435mKXW6KBZ&#10;PbKkaTGaqvSSH1OZUpbS6U0lHYCnay+N6Zil1uhIJRtpgX6qTWhpTAZLGfAkGzTPquSmMRuz1Boc&#10;5BlE2suyRDd9k5gMltLhTSQbgJeq8CYxG7OJNTYmkgxYPt22TGIyWMqAJ9kwXZVJzMZsYg2NiSQD&#10;g1L3ViYxGSylw5tKNgBPHxrTmI3Z1BoaU0kG9DJW+940JoOlDHiSDcDTyZ3GbMwgpLt6U0kGOn2m&#10;w4vJYCkDnmTDnNemMRuzqTU0KNaIhgZMhg4vi8lgKR1eJtmAXU50ryqL6Zhl1tjIJBtpXhj4YjZY&#10;ysAn6SB8umnJYj5mmTU4MklHWjjdbYFzHxtmSOn4cskH4dO7Xx4TMsut0ZFLPrIs1QdvHtPBUgY+&#10;yYc97+YxIbPcGh655MOcdxE0nvXXMu/mkg/Sn25d8piQGXx1ffhS5BiNDxNfEdPRgq+QfADfWMdX&#10;xITMEJoY+CQfJr9FTEcLv4XkA/jgk9D8W64WVUFnERMyK6zxUUg+0gLN1TwDWtOIHBdI6f3PjSQh&#10;pMCJCtCNYkpmeNFQoRtJTjCGdRvjRjEnLGaBlKxQL9StoBvFvACkNU4QngYFcWRuGkLUFQQRm7dY&#10;QjeS1Iyt6NyNYm6A0RorrhaiE88q2U7E6CxmKLIWpJtrG64WpNtRupPUpDlMk9YhnYuZYTELo2TG&#10;dLeci5mZOTtSd5IZm2sXM9PGdSNYN9aInIzWnRmuu6Q2aPLC4FoE7MBojuxEMoOO7HTT6JKYGqzI&#10;mIOmFrWjdn12diJsZzGD7ERSA5BG3O5k4O7MyN3VQne7R4rYva1HNoL3KfwDzYg7Gb07M3x3tfjd&#10;HtoigG8b2o0IflroMaiTIbwzY3hXC+JtukUU30Z3LYynPmmAlIG8MyN51wzljdmmHstn1pRYC+Zb&#10;Bo4M550Zz7t6QG8OHBnRk9h54GDr4Smso8+fw9L64tO2XFvHp8Gc9spGvD+y3x1pf2OGaRu7GzPe&#10;gEERkKKFeEMYloCEeUuhUxjWkoQx+9DmTVfRNKWw+KSfOKw7i/MyfmfpZGhJHOaxDxgyeSzer6Vk&#10;fEgcJqNP6WQGWLxfU2lAsni/ptLQIHG/p9apGeqkLN6vqbQGROJYvOnTVFqTYfF+TaU1Ehbv11Ra&#10;syBxLDb0AUNrCCzer6kU05M4gvE+pVOIzeL9mkoRL4v3ayoFoCSOyLEPGIoHWbxfUyk8I3HEVX1K&#10;p2iJxfs1lYIXFu/XVA4lSJ4igD5w2K33L/RrLvvY/EJf41RZJ/ipvSCR9+lr6NnoYKFcTxPFbhnX&#10;AG+qF6RgpVxPM8XuCtcAL6NXDcFSOcz4vV4Itsr1NFYuWCuHmTCqwVu5cqI7IBWjnoRxGA6QhPFA&#10;78xv9vMTzY/h4+Dtdug3rZ+Rm0Ab+fTNy+7jarZjmRNNlOSKQhlJXo3As8RmG0uW1Cc5Vh88xvB9&#10;eO59iYhkqMQCQXabHLluXm7aKkfOgZcL2g/1haevl1aOWa5KWQjfh6eXw9Iuov9+kuRm9ak7m5Qz&#10;Alrd3ppsQkvIvsx2/UAycIP1lDZNpj3lgsbzyh4GzYRnyWAor+oT4fvFZndcAUqzHwGtN+U9etJZ&#10;W11Iskk5lNDr2nXQX1vZhJaXiYGunqy1qVsT5ThB+O05s8ZT2V3DgA8Fh6enAtEskCIkaePfKx4u&#10;TJuQ7/PYNukWSsp8IZifgCY8ParANHZN2krz4JMcLkSbWKmIswUKlYVnWWlpB7pYa1q0UE54luWF&#10;erE70AaP1nq4t3S0tpTDYGwtzdeKodgmVbWhVare00L72kZp2fc7e2fU91sxYDT5ntXRIsh5PXbo&#10;p5JL8g59VzWjg7UzGLWlYdGCznyfQJm9bQNtxnC/6Cyz9Fo7B0I2KR3WHm2nLQWu3S+qm0PVewCQ&#10;7Bj5Vd0dZgRy3gfvsEnQZKmfdgNXabzqkYGRtl5czuDBmFkmtnQJglgoOTw958G/aO3m5dQZHMZQ&#10;Qnj6kmihEJqunO/wbXiWdsfbsUZ7pVQ/CxBm9I4W+vnctdscjBLPWLec92A62lnN8u1KwxRfDrlW&#10;Aiqvrd7Utm5Sb5DVTyo3o7Ppwc2ro5DkRQano1F1cxzKCc9gluotCd+H1mP8k/vPC1JVHEDhQ5SY&#10;etxt1ssP682G/Lfj4enhbnMYfJwjr/v7u/f5hxAjC7ENL5ttd/RamLDodWTFlqEG5cdynvZ/F1hD&#10;H32fFFcfpnl2lX5IJ1dFNsqvRq74vpiO0iK9//A/FIS49OZ5vVyutj+ut6uQM+7SfsnDZfa6z/bm&#10;rHEKdIoJ1ra4XWYjR/xfyYdoJJLEt0u0bn7zvJov35efT/P1xn++lohZyWh2eLIikBjtc4x9VvTD&#10;bvkL8o0PO58vj/x+fHjeHf42HLwhV/52ePyv1/lhNRxs/rhF1nSBVVQY9BP/JcUkhL8c4m8e4m/m&#10;2wWKuh2ehlj5pI93J5+Q/7o/rJ+eUZNjXWx3lDD9uKZsZMbnUZV/QeL2V8vgxpThE+PjDG52lEht&#10;yPX+1TK4lcT2kMGN7DlYGs6Jn2TBFoZ8+nigfEYGN1LeigHXyf3nnE4NF7naieYMbq69JgQ4UVrA&#10;NMUmtLaLCHNblcVCzwNXtsDO4MZue64iAxdVaZzBrSGTu5HTNNWRYSqrymIhHRnmn6id0NlYRYbp&#10;pyqNM7g1ZLXt4WmKpENNaZidzqWxlI6ttjnsJthkVwmNWfAJ3Co8eLlRW1GxrjmxMcxSBjzJxHiE&#10;EwMqvJgKn7+twpNU2PBiLlrg1beER8hx0uDJHWHeENbg1faDUbFOrtgOZilde7Xd4PEIW5gqPDEo&#10;EtoKVuFJMsxhITaCW8YFOXlRZxkjT0aHF7Ph07c1eLU9YJgKfTddbAGzlK69+g4w5lgVntz/5e1f&#10;FV59aFjwYjLa4Ek2zJErd35541eFJ8lAxXr6sdj2ZSlde/VdX2umoBWus9njLV8NXm3HFxXrhgVL&#10;zufiWMqAJ9kwpwu528ubvSo8SQYSC3TtUbRVtZalDHiSDcDTzbKSvK3BqyVvY7deT9gRydsspcOr&#10;JW+TTVGHhpK8rcKTZCA1Vrd7InmbpQx4kg1oT7d7SvK2Ck+SgYp1wyKSt1lKh1dL3jbhKcnbGrxa&#10;8vY0hZ3SXAKRvM1SBjzJhkmukrytwpNkYEzqmfnTeGiwlAFPsmEODYoZq6Hmk7c1eLXkbUxXet8T&#10;ydsspcOjkDaa1AAvV4eGkrutwpNkmHNuJmcNOKwGPMmG6cArqdsqPEmGaZZF6naLWa6nbk+Q4Kd5&#10;LErmtgavlrlt9j2sYZ77SkvfyyUb0J7usSiJ2yo8SQbGpG5YROI2S+nk1hO3TXhiaHDetgavlrcN&#10;i6YfmBJ52yylw6vnbVvkKmnbKjxJBirWR65I22YpA55kwxwaSta2Ck8ODcymOrkya9vndmrxbSNr&#10;27IsatK2hrCRtG15LbWkbRLTVYjc6zCQ/AlvK+JQc7Z1jJIV07NCxl6omnO2WzBKYhB26N6BmrOt&#10;YqwF5SbV9ZxtzuNVua6F5cCorxmoOds6RsmMOVpqOds0qAyusVocz3Rm+KbmbOsYJTNsSjRPxsmc&#10;bbJLBsZmgK4bbDVnW8XYiNENm00ZP/GcAjELo2TG5lpL2dYxSmbMaU+mbLfMe8i8Do0px7U1ZrSM&#10;bRVjM1rXvVbKa4r1iLjP0GMtXjdXO9SEbR2jZMZ0vpxI2GYxC6NkBhh1/0bN19YxSmbYM1XHTC1w&#10;h5trYKxF7uNRYdhHGbr7dG0VYzN410MAShgTXCcmRslMC8bYL575bG0do2TGto8yhG+xj5SXFEUC&#10;NtcyiHd8BFvF2DeMh+sSqvbnl1JLj7VA3h4zMpLHYpOxRohj3KHq8oyVsRLiZDDf4lNMJDP2fC3D&#10;eceHsXU9SmZg+AzbIyJ6FjPGTC2kt9epZUzv+ES2irER1Rvrca4W1kPMwiiZAUZjLpSBPZ3d1teD&#10;Xe1cNhSku7i45yd0CvRHFrMwSmZsn0JG947PZqt6bMT3FsZagA8xA2Mtwrf7owzxHZ/P1jFKZuz+&#10;WIvy7bkQG3zS9pj7JjEzM8dntHWMkhmaYtRVJidCfRYz9NiI9a2tJxnsOz6nrWKshfs2RhHvt2KU&#10;zMCwGn64jPhx65g1ZmqHtRHP6FctOBH0s5ilR8mMueLk5HFtZ8b9rh74m3GhjPxbbHgz9NcXjJ2M&#10;/R2f2Va5LiQzdswlw/+W+Lp+bNvcCpULAI7PbesYJTPAqC+guPoagBXP4MZCMa4xD+t7UrgMMAjC&#10;4uLGKDq4rWFM6ge3rVNqiTy47U+pabFr0lgDMGLXRJ7bxnsmRmnNoEd9vk5qawB8kk7HKJkx/R6c&#10;55Z6pHPbqh4bawCG35OInfmWLaCkuQagxwqJPLeN90yM9TFj2J5EbM+32J6ksQZgzDMJJeueV+Px&#10;nolRMmPa8ESuAdB0pNvHpLkGoNvwpLZL37JNL9f47f4o1gBYzMIomTF9s0SuAST2Xn3fY9uJ2K1v&#10;xSiZMX3cRK4BJHxqWx0ztTUAVK7bx0SsAbCYocfGGoCxTpHITfvE3LVPGoe2jWXcRKwBAKPZHylr&#10;VcSFln2UO/eJuXWf9D2znYg1gBrXSJe8nDS2jkiHc3w9j/FdThpbiqS1DiSJX04aN47sX04aW33m&#10;ctK4x0ULwUJdThpTJrtx04V10rjlhdJe0ZIq5ZF3XnhRHpGY0fpmvxfgGZNFhIfU74XypCmyXMPB&#10;wvbrPVy4IYGW4XpBKo9bYDmoZ6OD7XJYoOpVQ7gngVaLer0Qbkpw1XGzjkaX57RmtI7Sr4bAdHU8&#10;uKOGcF+CwwpDrxqCHaNwv88LHMRT16DYu98L2O3wL/RrNIe3/EJ1mqm90Rxr+hf6NZoDP/9Cz0YH&#10;Q5b09bUqZ6vnlQkcnzCknlcmcLDgX+jZ6HBlAjncEXHeenzBhQYcRQ1woQEvapChO5/p8melKNgF&#10;VFifcMTjLBFOTXlJ392xSxIEw9fh6cXKc72osP20M4W6XHF1tiSUE55leeFcf1iXgVKCRHgGydJK&#10;dNbtJqV56G7NhJbQGWfHidBwmnHSJRfaXZnv0Irw9K1pEhO+D4fYmmR6ikIXsogMAMqeFooNT1+9&#10;7xZIXvDdMXwZnqXGWTWIyruFsM/X3m+qfhhMV6gqPH2VAXzHaeeendVWsqw1HB2neyta2xo6S8cx&#10;Y1ovQ6eqDFCoLTxL9fqZvoOEsg14tCGTXSPUY3elaoh09SYMNiwdU2PaAUAOa1Yk19GnwojrUk6Q&#10;g+nqWTMku+gr2xKZw6Cq8Cyp+QwLQhsz3oJ0tZy2R1iyE2cp2anLqu7WztEgOzS2rX80VWUZHFhZ&#10;LAX6hoXuFGoIz6DW0vfEK52khrHWLVmptW6C2tpXYg4wrMaV81gQC+0Jz7Jdvuu337ugD1FZUL/B&#10;HubW4NSFMsLTgwozVl0pUqoatx2Hvc0+1CjOD4d2XVRdpq7XNsZKA1MBtShD4WXf6Wp66Lftivxs&#10;E1ghDLoJrYJv8wXn0u/v6H/lSBdHti/n0nluFCfpw3n08Pwtn0vfrxc3+H95OQA+NS4H6P5hO7x1&#10;eqUz9v7H8V56lfEyP/z1dX+F35ZDv10/rDfr0y/8O3k4UU+gth9/Wi/oV9zoL/GPlGFPwx9xx/dU&#10;LXJDeGoIcv4tDIf1gn/5bbDd3T3j4tLVu+MeN7vRmf3zPx0Ouze6iwBXA/gFCFnKNf1VIHnYrPfh&#10;agf6XLYZ1wLUfudOUZv/Db373eL1ZbU9+R8FPKw2aP5ue3xe74+4i+Bm9fKwWt4OD39c+rsFtAsg&#10;kvzdaFQk31/dTUZ3V+koe3/1rkizq2z0HhfAp7m7c3fhAojX4wpqmG/u9+tf4QYIvsUiWNbG1Qzz&#10;G1IJ3w5xWPwFysbYwQ0Yp8PqtMCVGfObR9xuUf47DFb1Bav5rFlSer9fkUunfnqcjvwVg3xfBv80&#10;H3IlyisIkL7h3dtwA8H+4H9DbkAfoGng5Fscwm0EZEpLEcJc3clB0aP4B44n6V80jnB0733+Pk+v&#10;0mT6Hhzd31+9+3CXXk0/YOnqfnx/d3fvAkf+kg7qVl9OEeERFlxcQPKB/2sa+ujmDd+70Tam12v0&#10;N37vyMv6hJ/u3Kxfbod5dTnJF11CEroopgD6iP97Q4UPJYX41Mcm1H4jFG99RVMKf6pmSpGPhcEC&#10;FGxyL6b0n9CU4iIN6gMXU8qTwsWUytnkYkp1rxTLFHVTyg7l786UJjwsNI/n4pX6n3weV15p7jcp&#10;L6b0Ykp9CCJmk4sp1U0pVjPrppSXv393pnR8MaVvf9otV7fDOa5PZGWEGB1LJXRp/iSlxF2s/09z&#10;ZMcKr5TTZemOQUqH9aMrvByi90uAf76j8xLgf94to2RsaA3qNx3g0yneuinlfczfnSm9rJU+dJjS&#10;yivFT6xeAvxrvtD4slbKW1j/B14p3UaMe5HLtVL8rbFW+rJeHHbH3ePpG2wRXfutk+u33WHpL6Sm&#10;T/vDbrE6Htfbp5+f5/sVHIjykmNcCL3GHkpClxN4+zdDwDr4fvdpgMuxyVuIbkMenD7hC9r/4e6w&#10;r20aNXaIold9Ob22KtwU99CTJ5MW/kcUzkFhTlcjkCczuWxVRHelX7Yqfp2tCuqv3pOhT6dPD594&#10;cPg0OPqnz7xCHT6Fvz4dH/zV6fjgr03Hh9/clek0+Bo2gifIaKB/HRsxHtNFBWQIRj6F7WwjJrgO&#10;wBuJBCnzl3An/KDCxUj8Y40ERwsXI0FHbRpGglPAvrqRqByJSe7PapyNhMPFWN5IpDgmczESFyPx&#10;6yY9UF/XPInKo/4n9ySQi9QwEpz/+dWNxNmTwC19ZAnORiKZ0nUW/OMsefUTZJeV09vhxZX4x7oS&#10;lU/9/9VK4Jebnm7enpC/iOS3J/x41PN6cT8/zeO/4/Pb/maV7J53m+Xq8N3/Cg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DsDFm4PgQAAD4EAAAUAAAA&#10;ZHJzL21lZGlhL2ltYWdlMy5wbmeJUE5HDQoaCgAAAA1JSERSAAAAHwAAAB8IBgAAAB+uFjkAAAAG&#10;YktHRAD/AP8A/6C9p5MAAAAJcEhZcwAADsQAAA7EAZUrDhsAAAPeSURBVEiJY/z//z8DvcH///+Y&#10;Xnw5b8tEb4v//f/DeuRR+wwuVrGndLX8z78fXLvuFG/gYBF8zc8he4fh////dMHff38Q2nA98djS&#10;i16Pf/35xv3//38GFnr4+MuvlzLbb+fu/PDjnpazYns4KzPnVwYGBtpb/vHHQ7Wtt7L2fP39UlaK&#10;12S/oqDLapgcTeP82+83Ettv5+78+vulLCMD818r2dJcRkZGePaimeW//37j2XmnYOvnX88UGBgY&#10;GLTFwicLcipfRVZDE8v//f/Duvdexao3324YMTAwMHCwCL42lkprQFdHdcv////PeORRx7THn455&#10;wsQMJZJa2Zh5PtLc8vMv5tbcfLMhBcbnZhV7qiEaNBObWqpafvvt1tizz2Y0IYsZSCa3sDCx/6Cp&#10;5e+/39M6/LANxYe8bFIP1IX95uHSQxXL//z7wbn3XuXKv/9/ciKLG0mmNjIzsf4i2vI7b7dHn3o6&#10;pf3///+MxFp+4nFf//sfd3WQxfjY5W6rCHsuwacPpYS7/XZbzMEHDQv/M/xj+vvvF7uFTGExcqGA&#10;Ddx7vyf0+pt16ejixlLp9UyMLH/w6YX7/PbbrbEHHtQv+s/wj4mBgYHhyqtlhaeeTurCFwKffj5V&#10;PPSgeQ66uACH4nUlQZdV+CyGW37r7Zb4Aw8aFjIwoFp06eXikgsv5ldi0/j//z+mgw/qF/3+95UP&#10;XU5PPKaHiZH5L0HLb73dEn/wQeN8dIth4Myzaa3XXq3OQhe/8WZ96osvF2zQxTlZhF4pC3ksI2Qx&#10;AwMDA9PJJxN6cFkMA8ced09+9PGIN4z/7fcbyVNPJ3diU6slGjoVV77GsDxIc7m+DJ/lTnyK/jP8&#10;Y9p3r2rF22+39CGO6Zn46+8XfnR1zIxsPzVFg2cQYzEDAwMDEzeb6DMPlUmeVrKlucyMuF38+983&#10;np13Crdcf70u7f77PaHY1KgIeS7hZBV6RazljMit1w8/Hmjsv1+75M2368bEGoAMQrRW6qBXm/gA&#10;SiEjwKFww19jvqWhZEozIwPTP1IsluI12U+KxRiWMzAwMDAxsvw2kcqo81GfZc/FKvqMWINUhX0X&#10;kGIxVsthQILH4Eig5hIjKV7TfYQMYWHi/Koo4LiOapYzMDAwcLEKv/RUneJmIJHUik+doqDzGlZm&#10;ri9UtZyBgYGBiZH5r6l0Vo27ygQfdma+99jUqAn7LCTVYqIshwE5fputAZqLTAU4FK8ji/OyST2Q&#10;5DE6SFPLGRgYGPjYZe76a8y3lOWz3gYTUxPxm8fISFrOgANyuj5///1hPv6or3fWGeP/n348VSC3&#10;CwUA/3gJZXvALtYAAAAASUVORK5CYIJQSwMECgAAAAAAAAAhANhN+Lo5BQAAOQUAABQAAABkcnMv&#10;bWVkaWEvaW1hZ2UyLnBuZ4lQTkcNChoKAAAADUlIRFIAAAAaAAAAGggGAAAAqUpMzgAAAAZiS0dE&#10;AP8A/wD/oL2nkwAAAAlwSFlzAAAOxAAADsQBlSsOGwAABNlJREFUSImVlm1MW1UYx5/ermMV+gbd&#10;cLbcS0wgTGC9oy002UJi4lsyEgbMZixoajWhbsiHETVZ/MA+LeOLmzFzzjliu9ZlTZ3GRT9MTBgL&#10;rBaoFaSI0XjOtRWml2JLaTdKjx/GnXflZeVJbnLPc889v/Oc+9z8/xJCCGwUhBDJwsKCDiFkwhgb&#10;McYmhJBRJpOlaZoeo2l6jGGYUZqmxxUKxd0NFwIAyUag+fl5+sqVK5fC4fDz4jxFUSvZbFaaO99s&#10;NnusVmt3UVERnxeIECIZGRmxeb3es+l0WqlSqaJ79uz5jqbpUYZhAnq9PrSysiLjOK4OIWRCCJnC&#10;4fALS0tLGqVSOXf06NFOg8Hw1aagRCKx0+VyXZ6YmGgCANi/f/+lw4cPn9ixY0dis2OJx+OlHo/n&#10;41Ao1AwAUF9f7z5y5MgxuVweXwMihEjOnz//9eTk5EGlUjnX0dHxRm1t7Y3NALkn4ff7X7l27doH&#10;qVRK1dDQ4LLZbK+KJwAhBIaHh20Oh4P09PTwsVjsKSG/1Wt2drayu7s76XA4SDAYPCTkKQCAWCym&#10;93q9ZwEArFZrt1qtjuZbSW6UlpbOtLS0vAMA4Ha7LyYSiZ0AANsIIRK3230xlUqpamtrb5jNZs96&#10;C8Tj8Sdv377t4DiuLhKJGFQq1V96vX7cYDBcr6qquime29jY+FEwGGybmZl51uPxXOjs7GyTzM/P&#10;60+ePMnJZLLUqVOnKjUazZ+5Zx8IBDp8Pt+5paUlzXqbsFgsl1tbW0/I5fJ/hRzP8+W9vb2/ZDKZ&#10;7X19faUUxtgIAMAwzGguBADA7/fbXC6XcyMIAMCdO3fs/f39VwkhEiFXUlLyR1lZWRAAACFkfAii&#10;aXo8dwGe58t9Pt+5jQDiCIfDL/n9fps4R9P0GAAAxtj0EFRWVrYGNDQ0dDydTivyAQEADAwMvJ0D&#10;GgUAQAiZKIxx3WpyDQghZM4XAgAwNzdXde/evUJhzDCMADJTm70YjUb3bgVECJHMzs4+s94zSqhE&#10;qEwcxcXFaCsgAACNRoOFe4SQCQCAYZgAJXwwjuPWgGiaDmwFolarI0qlck4YY4wF0Cgl6ow1IKPR&#10;eHUrIJZlveKxqKP/ByGETAsLCzrxxMrKyu8bGxs/zAei1Wp/b2pqek8Y8zxfznHcvtWKxii1Wh2p&#10;rq7+dnl5We7xeC6IfzoAgObm5ncfV5lWq/3Nbre/XFBQkAQAyGazlNPpvJzJZLazLPuFQqG4K+3t&#10;7YWKiorB4eHh1yORyN5du3b9qtPpJoRFpFLpMsuyPr1e/yPP808nk0ltNpvdBvCgWSwWS7/dbrcW&#10;Fxc/bILBwcFjt27dOl5UVPR3V1fXwYKCguR6MvHPZjKRyWRk0Wi0enFxsSQPmWh5RCYAACwWy2c1&#10;NTXfJJPJktOnT48LKpsbUql0effu3T8XFhY+4g0E4Ttz5swP9+/ff6KhocHFsux14fkaKXc6nf2T&#10;k5MHAQAOHDjwSVtbW0+eUn4hFAodAnhgVNrb299cV8rFOxsZGXnN6/W+LzInNxmGGWUYJqDT6X5a&#10;NSf7Vu2XaWpq6kXBnLS3tztYlv0ydzOb2i2Xy/Xp9PT0c+I8RVErhBAqtzvNZvPnVqv1rbztVm51&#10;sVhMjzE2YYyNgpEUG8hVGzb2OAP5H/+W1eVGmV/8AAAAAElFTkSuQmCCUEsDBAoAAAAAAAAAIQCz&#10;KtEoGwQAABsEAAAUAAAAZHJzL21lZGlhL2ltYWdlMS5wbmeJUE5HDQoaCgAAAA1JSERSAAAAGgAA&#10;ABoIBgAAAKlKTM4AAAAGYktHRAD/AP8A/6C9p5MAAAAJcEhZcwAADsQAAA7EAZUrDhsAAAO7SURB&#10;VEiJtZbfS2NHFMfPnZpiSn4iVtgkd/oUEA1mN4kRFKHQH5Rd6Fo1mMRKWko3FhpKhf4LYl+67YO1&#10;2+2WJuYWEqgtXdqHFgo+GGwSNU004lNnsl3MlphbrxpRk+nDem3INjZds1+Yl3OH+cyZe2bOl2OM&#10;QT0xxjhRFA2EEDul1EYptRNCbAqF4pDn+STP80mMcYLn+RW1Wv2g7kIAwNUD7ezs8PPz87ez2eyL&#10;1XGEULlSqTxVO9/hcAgulyugUqkKDYEYY1wsFvNFo9Gbh4eHGq1We7+zs/NnnucTGOO40WhMlctl&#10;RS6Xu0IIsRNC7Nls9qWDgwO9RqPJezyeGz09Pd+dC5IkqT0UCt1Jp9PXAAD6+/tvj4yMvN/a2iqd&#10;dyy7u7sdgiB8lkqlXgUA6O3tDY+Njb2jVCp3HwExxrjZ2dnvM5nMVY1Gkx8fH3/LYrHcPQ9QexLL&#10;y8uvRyKRT0qlktbpdIZ8Pt9E9QRgjMHS0pLP7/ezqampQrFYvCTH/+/Y3t42BwKBfb/fz1ZXV6/L&#10;cQQAUCwWjdFo9CYAgMvlCuh0uvuNZlKrjo6OraGhoQ8AAMLh8C1JktoBABBjjAuHw7dKpZLWYrHc&#10;dTgcwuNCZA0ODn5qNpt/2dvbaxcEYQ4AAImiaFhfX39FoVCU3G73JMdx9S9Wg0IIVSYmJt5saWk5&#10;Wltbe02SpGcRpdQGAIAxTuj1+nsXhchqa2v73WQyrQIAEEJsZyCe51eaBZHF83wSAIBSaj8DmUym&#10;JwFKAAAQQuyIUnrlNNh0EMZYBjlQsxevJyRnImfWTBFC7AAAGOM4kn9YLpdrOohSKoMSqKoyngRI&#10;ruh/QIQQuyiKhmZBCoXCc7lc7jIAAMY4iXQ63R9dXV0/Hh8fKwVBmGOMcReFVCoVFAwG75ycnDxt&#10;tVq/UavVDxDHcczr9b6tVCr/SqfT1+LxuOeioMXFxcmtra3nVSrVnx6PZxIAHr7eer3+3ujo6HsA&#10;AJFI5GNRFC89LiSfz5sXFhY+BADwer03ZC9xdo/6+vq+6u7u/mF/f79tenp6Re6yjUpufDMzM78e&#10;HR0943Q6Q1ardUH+/kgrDwaDX2YymasAAAMDA58PDw9PNdjK51Kp1HWAh0bF7XZP/msrr95ZLBZ7&#10;IxqNflRlTn7CGCcwxnGDwfDbqTm5fGq/7BsbGy/L5sTtdvutVuu3tZs5126FQqEvNjc3X6iOI4TK&#10;jDFUW50Oh+Nrl8v1bsN2qza7YrFopJTaKaU22UhWG8hTG5b8LwP5N9OIGlWat/PmAAAAAElFTkSu&#10;QmCCUEsDBBQABgAIAAAAIQCOKbkC4gAAAAwBAAAPAAAAZHJzL2Rvd25yZXYueG1sTI9NS8NAEIbv&#10;gv9hGcGb3USj+TCbUop6KgVbQbxtk2kSmp0N2W2S/nunJ73Nyzy880y+nE0nRhxca0lBuAhAIJW2&#10;aqlW8LV/f0hAOK+p0p0lVHBBB8vi9ibXWWUn+sRx52vBJeQyraDxvs+kdGWDRruF7ZF4d7SD0Z7j&#10;UMtq0BOXm04+BsGLNLolvtDoHtcNlqfd2Sj4mPS0egrfxs3puL787J+335sQlbq/m1evIDzO/g+G&#10;qz6rQ8FOB3umyomOc5SmjCqIkpiHKxHEUQjioCCOkxRkkcv/TxS/AAAA//8DAFBLAQItABQABgAI&#10;AAAAIQCxgme2CgEAABMCAAATAAAAAAAAAAAAAAAAAAAAAABbQ29udGVudF9UeXBlc10ueG1sUEsB&#10;Ai0AFAAGAAgAAAAhADj9If/WAAAAlAEAAAsAAAAAAAAAAAAAAAAAOwEAAF9yZWxzLy5yZWxzUEsB&#10;Ai0AFAAGAAgAAAAhAFGlEzCjFwAAVpoAAA4AAAAAAAAAAAAAAAAAOgIAAGRycy9lMm9Eb2MueG1s&#10;UEsBAi0AFAAGAAgAAAAhADcnR2HMAAAAKQIAABkAAAAAAAAAAAAAAAAACRoAAGRycy9fcmVscy9l&#10;Mm9Eb2MueG1sLnJlbHNQSwECLQAKAAAAAAAAACEA7AxZuD4EAAA+BAAAFAAAAAAAAAAAAAAAAAAM&#10;GwAAZHJzL21lZGlhL2ltYWdlMy5wbmdQSwECLQAKAAAAAAAAACEA2E34ujkFAAA5BQAAFAAAAAAA&#10;AAAAAAAAAAB8HwAAZHJzL21lZGlhL2ltYWdlMi5wbmdQSwECLQAKAAAAAAAAACEAsyrRKBsEAAAb&#10;BAAAFAAAAAAAAAAAAAAAAADnJAAAZHJzL21lZGlhL2ltYWdlMS5wbmdQSwECLQAUAAYACAAAACEA&#10;jim5AuIAAAAMAQAADwAAAAAAAAAAAAAAAAA0KQAAZHJzL2Rvd25yZXYueG1sUEsFBgAAAAAIAAgA&#10;AAIAAEMqAAAAAA==&#10;">
                <v:shape id="AutoShape 487" o:spid="_x0000_s1211" style="position:absolute;left:3150;top:4879;width:7590;height:2910;visibility:visible;mso-wrap-style:square;v-text-anchor:top" coordsize="7590,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2AbxQAAANwAAAAPAAAAZHJzL2Rvd25yZXYueG1sRI9Ba8JA&#10;FITvhf6H5QlepG4i0tbUVWJFLPZklJ4f2WcSzL4N2TXGf+8KQo/DzHzDzJe9qUVHrassK4jHEQji&#10;3OqKCwXHw+btE4TzyBpry6TgRg6Wi9eXOSbaXnlPXeYLESDsElRQet8kUrq8JINubBvi4J1sa9AH&#10;2RZSt3gNcFPLSRS9S4MVh4USG/ouKT9nF6NgH293o67Putn5bzVbx+lvuuIPpYaDPv0C4an3/+Fn&#10;+0crmEyn8DgTjoBc3AEAAP//AwBQSwECLQAUAAYACAAAACEA2+H2y+4AAACFAQAAEwAAAAAAAAAA&#10;AAAAAAAAAAAAW0NvbnRlbnRfVHlwZXNdLnhtbFBLAQItABQABgAIAAAAIQBa9CxbvwAAABUBAAAL&#10;AAAAAAAAAAAAAAAAAB8BAABfcmVscy8ucmVsc1BLAQItABQABgAIAAAAIQAjj2AbxQAAANwAAAAP&#10;AAAAAAAAAAAAAAAAAAcCAABkcnMvZG93bnJldi54bWxQSwUGAAAAAAMAAwC3AAAA+QIAAAAA&#10;" path="m28,2883r-11,9l26,2900r10,6l47,2909r12,1l7530,2910r12,-1l7553,2906r10,-6l7568,2896r-7520,l36,2891r-8,-8xm7561,2883r-8,8l7541,2896r27,l7572,2892r-11,-9xm17,18l9,27,4,38,1,49,,60,,2850r1,12l4,2873r5,10l17,2892r11,-9l19,2874r-5,-12l14,48,19,36r9,-8l17,18xm7572,18r-11,10l7570,36r4,12l7574,2862r-4,12l7561,2883r11,9l7579,2883r6,-10l7589,2862r1,-12l7590,60r-1,-11l7585,38r-6,-11l7572,18xm7530,l59,,47,2,36,5,26,11r-9,7l28,28r8,-8l48,16r7521,l7563,11,7553,5,7542,2,7530,xm7569,16r-28,l7553,20r8,8l7572,18r-3,-2xe" fillcolor="#bce8f1" stroked="f">
                  <v:path arrowok="t" o:connecttype="custom" o:connectlocs="17,7771;36,7785;59,7789;7542,7788;7563,7779;48,7775;28,7762;7553,7770;7568,7775;7561,7762;9,4906;1,4928;0,7729;4,7752;17,7771;19,7753;14,4927;28,4907;7572,4897;7570,4915;7574,7741;7561,7762;7579,7762;7589,7741;7590,4939;7585,4917;7572,4897;59,4879;36,4884;17,4897;36,4899;7569,4895;7553,4884;7530,4879;7541,4895;7561,4907;7569,4895" o:connectangles="0,0,0,0,0,0,0,0,0,0,0,0,0,0,0,0,0,0,0,0,0,0,0,0,0,0,0,0,0,0,0,0,0,0,0,0,0"/>
                </v:shape>
                <v:shape id="AutoShape 488" o:spid="_x0000_s1212" style="position:absolute;left:1499;top:487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YCxQAAANwAAAAPAAAAZHJzL2Rvd25yZXYueG1sRI/NasMw&#10;EITvgb6D2EJvidSQn+JaDqUQ6CEQ4qQ9L9bWdm2tXEtxnLePCoUch5n5hkk3o23FQL2vHWt4nikQ&#10;xIUzNZcaTsft9AWED8gGW8ek4UoeNtnDJMXEuAsfaMhDKSKEfYIaqhC6REpfVGTRz1xHHL1v11sM&#10;UfalND1eIty2cq7USlqsOS5U2NF7RUWTn62G5vDjd/vm6zP/dcXCqZO6Dmul9dPj+PYKItAY7uH/&#10;9ofRMF8s4e9MPAIyuwEAAP//AwBQSwECLQAUAAYACAAAACEA2+H2y+4AAACFAQAAEwAAAAAAAAAA&#10;AAAAAAAAAAAAW0NvbnRlbnRfVHlwZXNdLnhtbFBLAQItABQABgAIAAAAIQBa9CxbvwAAABUBAAAL&#10;AAAAAAAAAAAAAAAAAB8BAABfcmVscy8ucmVsc1BLAQItABQABgAIAAAAIQDdyoYCxQAAANwAAAAP&#10;AAAAAAAAAAAAAAAAAAcCAABkcnMvZG93bnJldi54bWxQSwUGAAAAAAMAAwC3AAAA+QIAAAAA&#10;" path="m20,1556l9,1566r5,6l23,1576r1545,l1577,1572r4,-6l1575,1560r-1549,l23,1559r-3,-3xm9,9l3,15,,22r1,8l1,1546r-1,7l3,1562r6,4l20,1556r-3,-3l15,1550,15,27r2,-5l20,20,9,9xm1581,9r-10,11l1574,22r1,5l1575,1550r-1,3l1571,1556r10,10l1587,1562r4,-9l1591,22r-4,-7l1581,9xm1571,1556r-3,3l1565,1560r10,l1571,1556xm1568,l23,,14,4,9,9,20,20r3,-3l26,16r1548,l1581,9r-4,-5l1568,xm1574,16r-9,l1568,17r3,3l1574,16xe" fillcolor="#dcdcdc" stroked="f">
                  <v:path arrowok="t" o:connecttype="custom" o:connectlocs="20,6435;9,6445;14,6451;23,6455;1568,6455;1577,6451;1581,6445;1575,6439;26,6439;23,6438;20,6435;9,4888;3,4894;0,4901;1,4909;1,6425;0,6432;3,6441;9,6445;20,6435;17,6432;15,6429;15,4906;17,4901;20,4899;9,4888;1581,4888;1571,4899;1574,4901;1575,4906;1575,6429;1574,6432;1571,6435;1581,6445;1587,6441;1591,6432;1591,4901;1587,4894;1581,4888;1571,6435;1568,6438;1565,6439;1575,6439;1571,6435;1568,4879;23,4879;14,4883;9,4888;20,4899;23,4896;26,4895;1574,4895;1581,4888;1577,4883;1568,4879;1574,4895;1565,4895;1568,4896;1571,4899;1574,4895" o:connectangles="0,0,0,0,0,0,0,0,0,0,0,0,0,0,0,0,0,0,0,0,0,0,0,0,0,0,0,0,0,0,0,0,0,0,0,0,0,0,0,0,0,0,0,0,0,0,0,0,0,0,0,0,0,0,0,0,0,0,0,0"/>
                </v:shape>
                <v:shape id="Picture 489" o:spid="_x0000_s1213" type="#_x0000_t75" style="position:absolute;left:3464;top:603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OnvwAAANwAAAAPAAAAZHJzL2Rvd25yZXYueG1sRI/NCsIw&#10;EITvgu8QVvCmqaIi1ShVEDz6i9elWdtis6lN1Pr2RhA8DjPzDTNfNqYUT6pdYVnBoB+BIE6tLjhT&#10;cDpuelMQziNrLC2Tgjc5WC7arTnG2r54T8+Dz0SAsItRQe59FUvp0pwMur6tiIN3tbVBH2SdSV3j&#10;K8BNKYdRNJEGCw4LOVa0zim9HR5GwWqsk+IyiLa78+Y+pZVxl3GSKtXtNMkMhKfG/8O/9lYrGI4m&#10;8D0TjoBcfAAAAP//AwBQSwECLQAUAAYACAAAACEA2+H2y+4AAACFAQAAEwAAAAAAAAAAAAAAAAAA&#10;AAAAW0NvbnRlbnRfVHlwZXNdLnhtbFBLAQItABQABgAIAAAAIQBa9CxbvwAAABUBAAALAAAAAAAA&#10;AAAAAAAAAB8BAABfcmVscy8ucmVsc1BLAQItABQABgAIAAAAIQBLG3OnvwAAANwAAAAPAAAAAAAA&#10;AAAAAAAAAAcCAABkcnMvZG93bnJldi54bWxQSwUGAAAAAAMAAwC3AAAA8wIAAAAA&#10;">
                  <v:imagedata r:id="rId212" o:title=""/>
                </v:shape>
                <v:shape id="Picture 490" o:spid="_x0000_s1214" type="#_x0000_t75" style="position:absolute;left:3464;top:645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Y8xAAAANwAAAAPAAAAZHJzL2Rvd25yZXYueG1sRI9Pa8JA&#10;FMTvBb/D8oTe6sZQ25C6SiIIOfqveH1kX5Ng9m3Mrib99l1B6HGYmd8wy/VoWnGn3jWWFcxnEQji&#10;0uqGKwWn4/YtAeE8ssbWMin4JQfr1eRliam2A+/pfvCVCBB2KSqove9SKV1Zk0E3sx1x8H5sb9AH&#10;2VdS9zgEuGllHEUf0mDDYaHGjjY1lZfDzSjIFzprzvOo2H1vrwnlxp0XWanU63TMvkB4Gv1/+Nku&#10;tIL4/RMeZ8IRkKs/AAAA//8DAFBLAQItABQABgAIAAAAIQDb4fbL7gAAAIUBAAATAAAAAAAAAAAA&#10;AAAAAAAAAABbQ29udGVudF9UeXBlc10ueG1sUEsBAi0AFAAGAAgAAAAhAFr0LFu/AAAAFQEAAAsA&#10;AAAAAAAAAAAAAAAAHwEAAF9yZWxzLy5yZWxzUEsBAi0AFAAGAAgAAAAhACRX1jzEAAAA3AAAAA8A&#10;AAAAAAAAAAAAAAAABwIAAGRycy9kb3ducmV2LnhtbFBLBQYAAAAAAwADALcAAAD4AgAAAAA=&#10;">
                  <v:imagedata r:id="rId212" o:title=""/>
                </v:shape>
                <v:shape id="Picture 491" o:spid="_x0000_s1215" type="#_x0000_t75" style="position:absolute;left:3464;top:687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bxHwAAAANwAAAAPAAAAZHJzL2Rvd25yZXYueG1sRE/LisIw&#10;FN0P+A/hCu5sah18VKPIgKCLWUwV15fm2habm5JktP17sxiY5eG8t/vetOJJzjeWFcySFARxaXXD&#10;lYLr5ThdgfABWWNrmRQM5GG/G31sMdf2xT/0LEIlYgj7HBXUIXS5lL6syaBPbEccubt1BkOErpLa&#10;4SuGm1ZmabqQBhuODTV29FVT+Sh+jYLV+nxb4v0bh3Re9K4pB5llg1KTcX/YgAjUh3/xn/ukFWSf&#10;cW08E4+A3L0BAAD//wMAUEsBAi0AFAAGAAgAAAAhANvh9svuAAAAhQEAABMAAAAAAAAAAAAAAAAA&#10;AAAAAFtDb250ZW50X1R5cGVzXS54bWxQSwECLQAUAAYACAAAACEAWvQsW78AAAAVAQAACwAAAAAA&#10;AAAAAAAAAAAfAQAAX3JlbHMvLnJlbHNQSwECLQAUAAYACAAAACEAdkW8R8AAAADcAAAADwAAAAAA&#10;AAAAAAAAAAAHAgAAZHJzL2Rvd25yZXYueG1sUEsFBgAAAAADAAMAtwAAAPQCAAAAAA==&#10;">
                  <v:imagedata r:id="rId278" o:title=""/>
                </v:shape>
                <v:shape id="Picture 492" o:spid="_x0000_s1216" type="#_x0000_t75" style="position:absolute;left:5430;top:6834;width:234;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CNxQAAANwAAAAPAAAAZHJzL2Rvd25yZXYueG1sRI9Pi8Iw&#10;FMTvC36H8AQvsqb+Ya1do4ggCHpY68JeH82zrTYvpYlav70RhD0OM/MbZr5sTSVu1LjSsoLhIAJB&#10;nFldcq7g97j5jEE4j6yxskwKHuRgueh8zDHR9s4HuqU+FwHCLkEFhfd1IqXLCjLoBrYmDt7JNgZ9&#10;kE0udYP3ADeVHEXRlzRYclgosKZ1QdklvRoF5Wxdn39i29+lf1F/vK9O0/gglep129U3CE+t/w+/&#10;21utYDSZwetMOAJy8QQAAP//AwBQSwECLQAUAAYACAAAACEA2+H2y+4AAACFAQAAEwAAAAAAAAAA&#10;AAAAAAAAAAAAW0NvbnRlbnRfVHlwZXNdLnhtbFBLAQItABQABgAIAAAAIQBa9CxbvwAAABUBAAAL&#10;AAAAAAAAAAAAAAAAAB8BAABfcmVscy8ucmVsc1BLAQItABQABgAIAAAAIQBFslCNxQAAANwAAAAP&#10;AAAAAAAAAAAAAAAAAAcCAABkcnMvZG93bnJldi54bWxQSwUGAAAAAAMAAwC3AAAA+QIAAAAA&#10;">
                  <v:imagedata r:id="rId279" o:title=""/>
                </v:shape>
                <v:shape id="Picture 493" o:spid="_x0000_s1217" type="#_x0000_t75" style="position:absolute;left:3464;top:729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iVvAAAANwAAAAPAAAAZHJzL2Rvd25yZXYueG1sRE9LCsIw&#10;EN0L3iGM4E5ThYpUo1RBcOmXbodmbIvNpDZR6+3NQnD5eP/lujO1eFHrKssKJuMIBHFudcWFgst5&#10;N5qDcB5ZY22ZFHzIwXrV7y0x0fbNR3qdfCFCCLsEFZTeN4mULi/JoBvbhjhwN9sa9AG2hdQtvkO4&#10;qeU0imbSYMWhocSGtiXl99PTKNjEOq2ySbQ/XHePOW2My+I0V2o46NIFCE+d/4t/7r1WMI3D/HAm&#10;HAG5+gIAAP//AwBQSwECLQAUAAYACAAAACEA2+H2y+4AAACFAQAAEwAAAAAAAAAAAAAAAAAAAAAA&#10;W0NvbnRlbnRfVHlwZXNdLnhtbFBLAQItABQABgAIAAAAIQBa9CxbvwAAABUBAAALAAAAAAAAAAAA&#10;AAAAAB8BAABfcmVscy8ucmVsc1BLAQItABQABgAIAAAAIQAuZ9iVvAAAANwAAAAPAAAAAAAAAAAA&#10;AAAAAAcCAABkcnMvZG93bnJldi54bWxQSwUGAAAAAAMAAwC3AAAA8AIAAAAA&#10;">
                  <v:imagedata r:id="rId212" o:title=""/>
                </v:shape>
                <v:shape id="_x0000_s1218" type="#_x0000_t202" style="position:absolute;left:1618;top:4974;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16</w:t>
                        </w:r>
                      </w:p>
                      <w:p w:rsidR="00FA2E2D" w:rsidRDefault="00FA2E2D" w:rsidP="00A47A83">
                        <w:pPr>
                          <w:spacing w:before="162"/>
                          <w:rPr>
                            <w:sz w:val="15"/>
                          </w:rPr>
                        </w:pPr>
                        <w:r>
                          <w:rPr>
                            <w:w w:val="105"/>
                            <w:sz w:val="15"/>
                          </w:rPr>
                          <w:t>Correct</w:t>
                        </w:r>
                      </w:p>
                    </w:txbxContent>
                  </v:textbox>
                </v:shape>
                <v:shape id="_x0000_s1219" type="#_x0000_t202" style="position:absolute;left:3380;top:5027;width:551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FA2E2D" w:rsidRDefault="00FA2E2D" w:rsidP="00A47A83">
                        <w:pPr>
                          <w:spacing w:line="268" w:lineRule="exact"/>
                          <w:rPr>
                            <w:sz w:val="24"/>
                          </w:rPr>
                        </w:pPr>
                        <w:r>
                          <w:rPr>
                            <w:sz w:val="24"/>
                          </w:rPr>
                          <w:t>What is a field that uniquely describes each record?</w:t>
                        </w:r>
                      </w:p>
                    </w:txbxContent>
                  </v:textbox>
                </v:shape>
                <v:shape id="Text Box 496" o:spid="_x0000_s1220" type="#_x0000_t202" style="position:absolute;left:1618;top:5803;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497" o:spid="_x0000_s1221" type="#_x0000_t202" style="position:absolute;left:3380;top:5644;width:2619;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2"/>
                          </w:numPr>
                          <w:tabs>
                            <w:tab w:val="left" w:pos="861"/>
                          </w:tabs>
                          <w:autoSpaceDE w:val="0"/>
                          <w:autoSpaceDN w:val="0"/>
                          <w:spacing w:before="126" w:after="0" w:line="240" w:lineRule="auto"/>
                          <w:ind w:hanging="234"/>
                          <w:rPr>
                            <w:sz w:val="21"/>
                          </w:rPr>
                        </w:pPr>
                        <w:r>
                          <w:rPr>
                            <w:sz w:val="21"/>
                          </w:rPr>
                          <w:t>Composite</w:t>
                        </w:r>
                        <w:r>
                          <w:rPr>
                            <w:spacing w:val="-3"/>
                            <w:sz w:val="21"/>
                          </w:rPr>
                          <w:t xml:space="preserve"> </w:t>
                        </w:r>
                        <w:r>
                          <w:rPr>
                            <w:sz w:val="21"/>
                          </w:rPr>
                          <w:t>Key</w:t>
                        </w:r>
                      </w:p>
                      <w:p w:rsidR="00FA2E2D" w:rsidRDefault="00FA2E2D" w:rsidP="00A47A83">
                        <w:pPr>
                          <w:widowControl w:val="0"/>
                          <w:numPr>
                            <w:ilvl w:val="0"/>
                            <w:numId w:val="12"/>
                          </w:numPr>
                          <w:tabs>
                            <w:tab w:val="left" w:pos="861"/>
                          </w:tabs>
                          <w:autoSpaceDE w:val="0"/>
                          <w:autoSpaceDN w:val="0"/>
                          <w:spacing w:before="179" w:after="0" w:line="240" w:lineRule="auto"/>
                          <w:ind w:hanging="234"/>
                          <w:rPr>
                            <w:sz w:val="21"/>
                          </w:rPr>
                        </w:pPr>
                        <w:r>
                          <w:rPr>
                            <w:sz w:val="21"/>
                          </w:rPr>
                          <w:t>Foreign</w:t>
                        </w:r>
                        <w:r>
                          <w:rPr>
                            <w:spacing w:val="-6"/>
                            <w:sz w:val="21"/>
                          </w:rPr>
                          <w:t xml:space="preserve"> </w:t>
                        </w:r>
                        <w:r>
                          <w:rPr>
                            <w:sz w:val="21"/>
                          </w:rPr>
                          <w:t>Key</w:t>
                        </w:r>
                      </w:p>
                      <w:p w:rsidR="00FA2E2D" w:rsidRDefault="00FA2E2D" w:rsidP="00A47A83">
                        <w:pPr>
                          <w:widowControl w:val="0"/>
                          <w:numPr>
                            <w:ilvl w:val="0"/>
                            <w:numId w:val="12"/>
                          </w:numPr>
                          <w:tabs>
                            <w:tab w:val="left" w:pos="848"/>
                          </w:tabs>
                          <w:autoSpaceDE w:val="0"/>
                          <w:autoSpaceDN w:val="0"/>
                          <w:spacing w:before="180" w:after="0" w:line="240" w:lineRule="auto"/>
                          <w:ind w:left="847" w:hanging="221"/>
                          <w:rPr>
                            <w:sz w:val="21"/>
                          </w:rPr>
                        </w:pPr>
                        <w:r>
                          <w:rPr>
                            <w:sz w:val="21"/>
                          </w:rPr>
                          <w:t>Primary</w:t>
                        </w:r>
                        <w:r>
                          <w:rPr>
                            <w:spacing w:val="-4"/>
                            <w:sz w:val="21"/>
                          </w:rPr>
                          <w:t xml:space="preserve"> </w:t>
                        </w:r>
                        <w:r>
                          <w:rPr>
                            <w:sz w:val="21"/>
                          </w:rPr>
                          <w:t>Key</w:t>
                        </w:r>
                      </w:p>
                      <w:p w:rsidR="00FA2E2D" w:rsidRDefault="00FA2E2D" w:rsidP="00A47A83">
                        <w:pPr>
                          <w:widowControl w:val="0"/>
                          <w:numPr>
                            <w:ilvl w:val="0"/>
                            <w:numId w:val="12"/>
                          </w:numPr>
                          <w:tabs>
                            <w:tab w:val="left" w:pos="860"/>
                          </w:tabs>
                          <w:autoSpaceDE w:val="0"/>
                          <w:autoSpaceDN w:val="0"/>
                          <w:spacing w:before="179" w:after="0" w:line="240" w:lineRule="auto"/>
                          <w:ind w:left="859" w:hanging="233"/>
                          <w:rPr>
                            <w:sz w:val="21"/>
                          </w:rPr>
                        </w:pPr>
                        <w:r>
                          <w:rPr>
                            <w:sz w:val="21"/>
                          </w:rPr>
                          <w:t>None of the</w:t>
                        </w:r>
                        <w:r>
                          <w:rPr>
                            <w:spacing w:val="-14"/>
                            <w:sz w:val="21"/>
                          </w:rPr>
                          <w:t xml:space="preserve"> </w:t>
                        </w:r>
                        <w:r>
                          <w:rPr>
                            <w:sz w:val="21"/>
                          </w:rPr>
                          <w:t>Above</w:t>
                        </w:r>
                      </w:p>
                    </w:txbxContent>
                  </v:textbox>
                </v:shape>
                <w10:wrap type="topAndBottom" anchorx="page"/>
              </v:group>
            </w:pict>
          </mc:Fallback>
        </mc:AlternateContent>
      </w:r>
      <w:r>
        <w:rPr>
          <w:noProof/>
        </w:rPr>
        <mc:AlternateContent>
          <mc:Choice Requires="wpg">
            <w:drawing>
              <wp:anchor distT="0" distB="0" distL="0" distR="0" simplePos="0" relativeHeight="251685888" behindDoc="0" locked="0" layoutInCell="1" allowOverlap="1">
                <wp:simplePos x="0" y="0"/>
                <wp:positionH relativeFrom="page">
                  <wp:posOffset>2000250</wp:posOffset>
                </wp:positionH>
                <wp:positionV relativeFrom="paragraph">
                  <wp:posOffset>5136515</wp:posOffset>
                </wp:positionV>
                <wp:extent cx="4819650" cy="419100"/>
                <wp:effectExtent l="0" t="1270" r="0" b="8255"/>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8089"/>
                          <a:chExt cx="7590" cy="660"/>
                        </a:xfrm>
                      </wpg:grpSpPr>
                      <wps:wsp>
                        <wps:cNvPr id="241" name="AutoShape 499"/>
                        <wps:cNvSpPr>
                          <a:spLocks/>
                        </wps:cNvSpPr>
                        <wps:spPr bwMode="auto">
                          <a:xfrm>
                            <a:off x="3150" y="8089"/>
                            <a:ext cx="7590" cy="660"/>
                          </a:xfrm>
                          <a:custGeom>
                            <a:avLst/>
                            <a:gdLst>
                              <a:gd name="T0" fmla="+- 0 3167 3150"/>
                              <a:gd name="T1" fmla="*/ T0 w 7590"/>
                              <a:gd name="T2" fmla="+- 0 8731 8089"/>
                              <a:gd name="T3" fmla="*/ 8731 h 660"/>
                              <a:gd name="T4" fmla="+- 0 3186 3150"/>
                              <a:gd name="T5" fmla="*/ T4 w 7590"/>
                              <a:gd name="T6" fmla="+- 0 8745 8089"/>
                              <a:gd name="T7" fmla="*/ 8745 h 660"/>
                              <a:gd name="T8" fmla="+- 0 3209 3150"/>
                              <a:gd name="T9" fmla="*/ T8 w 7590"/>
                              <a:gd name="T10" fmla="+- 0 8749 8089"/>
                              <a:gd name="T11" fmla="*/ 8749 h 660"/>
                              <a:gd name="T12" fmla="+- 0 10692 3150"/>
                              <a:gd name="T13" fmla="*/ T12 w 7590"/>
                              <a:gd name="T14" fmla="+- 0 8748 8089"/>
                              <a:gd name="T15" fmla="*/ 8748 h 660"/>
                              <a:gd name="T16" fmla="+- 0 10713 3150"/>
                              <a:gd name="T17" fmla="*/ T16 w 7590"/>
                              <a:gd name="T18" fmla="+- 0 8739 8089"/>
                              <a:gd name="T19" fmla="*/ 8739 h 660"/>
                              <a:gd name="T20" fmla="+- 0 3198 3150"/>
                              <a:gd name="T21" fmla="*/ T20 w 7590"/>
                              <a:gd name="T22" fmla="+- 0 8735 8089"/>
                              <a:gd name="T23" fmla="*/ 8735 h 660"/>
                              <a:gd name="T24" fmla="+- 0 3178 3150"/>
                              <a:gd name="T25" fmla="*/ T24 w 7590"/>
                              <a:gd name="T26" fmla="+- 0 8722 8089"/>
                              <a:gd name="T27" fmla="*/ 8722 h 660"/>
                              <a:gd name="T28" fmla="+- 0 10703 3150"/>
                              <a:gd name="T29" fmla="*/ T28 w 7590"/>
                              <a:gd name="T30" fmla="+- 0 8730 8089"/>
                              <a:gd name="T31" fmla="*/ 8730 h 660"/>
                              <a:gd name="T32" fmla="+- 0 10718 3150"/>
                              <a:gd name="T33" fmla="*/ T32 w 7590"/>
                              <a:gd name="T34" fmla="+- 0 8735 8089"/>
                              <a:gd name="T35" fmla="*/ 8735 h 660"/>
                              <a:gd name="T36" fmla="+- 0 10711 3150"/>
                              <a:gd name="T37" fmla="*/ T36 w 7590"/>
                              <a:gd name="T38" fmla="+- 0 8722 8089"/>
                              <a:gd name="T39" fmla="*/ 8722 h 660"/>
                              <a:gd name="T40" fmla="+- 0 3159 3150"/>
                              <a:gd name="T41" fmla="*/ T40 w 7590"/>
                              <a:gd name="T42" fmla="+- 0 8116 8089"/>
                              <a:gd name="T43" fmla="*/ 8116 h 660"/>
                              <a:gd name="T44" fmla="+- 0 3151 3150"/>
                              <a:gd name="T45" fmla="*/ T44 w 7590"/>
                              <a:gd name="T46" fmla="+- 0 8138 8089"/>
                              <a:gd name="T47" fmla="*/ 8138 h 660"/>
                              <a:gd name="T48" fmla="+- 0 3150 3150"/>
                              <a:gd name="T49" fmla="*/ T48 w 7590"/>
                              <a:gd name="T50" fmla="+- 0 8689 8089"/>
                              <a:gd name="T51" fmla="*/ 8689 h 660"/>
                              <a:gd name="T52" fmla="+- 0 3154 3150"/>
                              <a:gd name="T53" fmla="*/ T52 w 7590"/>
                              <a:gd name="T54" fmla="+- 0 8712 8089"/>
                              <a:gd name="T55" fmla="*/ 8712 h 660"/>
                              <a:gd name="T56" fmla="+- 0 3167 3150"/>
                              <a:gd name="T57" fmla="*/ T56 w 7590"/>
                              <a:gd name="T58" fmla="+- 0 8731 8089"/>
                              <a:gd name="T59" fmla="*/ 8731 h 660"/>
                              <a:gd name="T60" fmla="+- 0 3169 3150"/>
                              <a:gd name="T61" fmla="*/ T60 w 7590"/>
                              <a:gd name="T62" fmla="+- 0 8713 8089"/>
                              <a:gd name="T63" fmla="*/ 8713 h 660"/>
                              <a:gd name="T64" fmla="+- 0 3164 3150"/>
                              <a:gd name="T65" fmla="*/ T64 w 7590"/>
                              <a:gd name="T66" fmla="+- 0 8137 8089"/>
                              <a:gd name="T67" fmla="*/ 8137 h 660"/>
                              <a:gd name="T68" fmla="+- 0 3178 3150"/>
                              <a:gd name="T69" fmla="*/ T68 w 7590"/>
                              <a:gd name="T70" fmla="+- 0 8117 8089"/>
                              <a:gd name="T71" fmla="*/ 8117 h 660"/>
                              <a:gd name="T72" fmla="+- 0 10722 3150"/>
                              <a:gd name="T73" fmla="*/ T72 w 7590"/>
                              <a:gd name="T74" fmla="+- 0 8107 8089"/>
                              <a:gd name="T75" fmla="*/ 8107 h 660"/>
                              <a:gd name="T76" fmla="+- 0 10720 3150"/>
                              <a:gd name="T77" fmla="*/ T76 w 7590"/>
                              <a:gd name="T78" fmla="+- 0 8125 8089"/>
                              <a:gd name="T79" fmla="*/ 8125 h 660"/>
                              <a:gd name="T80" fmla="+- 0 10724 3150"/>
                              <a:gd name="T81" fmla="*/ T80 w 7590"/>
                              <a:gd name="T82" fmla="+- 0 8701 8089"/>
                              <a:gd name="T83" fmla="*/ 8701 h 660"/>
                              <a:gd name="T84" fmla="+- 0 10711 3150"/>
                              <a:gd name="T85" fmla="*/ T84 w 7590"/>
                              <a:gd name="T86" fmla="+- 0 8722 8089"/>
                              <a:gd name="T87" fmla="*/ 8722 h 660"/>
                              <a:gd name="T88" fmla="+- 0 10729 3150"/>
                              <a:gd name="T89" fmla="*/ T88 w 7590"/>
                              <a:gd name="T90" fmla="+- 0 8722 8089"/>
                              <a:gd name="T91" fmla="*/ 8722 h 660"/>
                              <a:gd name="T92" fmla="+- 0 10739 3150"/>
                              <a:gd name="T93" fmla="*/ T92 w 7590"/>
                              <a:gd name="T94" fmla="+- 0 8701 8089"/>
                              <a:gd name="T95" fmla="*/ 8701 h 660"/>
                              <a:gd name="T96" fmla="+- 0 10740 3150"/>
                              <a:gd name="T97" fmla="*/ T96 w 7590"/>
                              <a:gd name="T98" fmla="+- 0 8149 8089"/>
                              <a:gd name="T99" fmla="*/ 8149 h 660"/>
                              <a:gd name="T100" fmla="+- 0 10735 3150"/>
                              <a:gd name="T101" fmla="*/ T100 w 7590"/>
                              <a:gd name="T102" fmla="+- 0 8127 8089"/>
                              <a:gd name="T103" fmla="*/ 8127 h 660"/>
                              <a:gd name="T104" fmla="+- 0 10722 3150"/>
                              <a:gd name="T105" fmla="*/ T104 w 7590"/>
                              <a:gd name="T106" fmla="+- 0 8107 8089"/>
                              <a:gd name="T107" fmla="*/ 8107 h 660"/>
                              <a:gd name="T108" fmla="+- 0 3209 3150"/>
                              <a:gd name="T109" fmla="*/ T108 w 7590"/>
                              <a:gd name="T110" fmla="+- 0 8089 8089"/>
                              <a:gd name="T111" fmla="*/ 8089 h 660"/>
                              <a:gd name="T112" fmla="+- 0 3186 3150"/>
                              <a:gd name="T113" fmla="*/ T112 w 7590"/>
                              <a:gd name="T114" fmla="+- 0 8094 8089"/>
                              <a:gd name="T115" fmla="*/ 8094 h 660"/>
                              <a:gd name="T116" fmla="+- 0 3167 3150"/>
                              <a:gd name="T117" fmla="*/ T116 w 7590"/>
                              <a:gd name="T118" fmla="+- 0 8107 8089"/>
                              <a:gd name="T119" fmla="*/ 8107 h 660"/>
                              <a:gd name="T120" fmla="+- 0 3186 3150"/>
                              <a:gd name="T121" fmla="*/ T120 w 7590"/>
                              <a:gd name="T122" fmla="+- 0 8109 8089"/>
                              <a:gd name="T123" fmla="*/ 8109 h 660"/>
                              <a:gd name="T124" fmla="+- 0 10719 3150"/>
                              <a:gd name="T125" fmla="*/ T124 w 7590"/>
                              <a:gd name="T126" fmla="+- 0 8105 8089"/>
                              <a:gd name="T127" fmla="*/ 8105 h 660"/>
                              <a:gd name="T128" fmla="+- 0 10703 3150"/>
                              <a:gd name="T129" fmla="*/ T128 w 7590"/>
                              <a:gd name="T130" fmla="+- 0 8094 8089"/>
                              <a:gd name="T131" fmla="*/ 8094 h 660"/>
                              <a:gd name="T132" fmla="+- 0 10680 3150"/>
                              <a:gd name="T133" fmla="*/ T132 w 7590"/>
                              <a:gd name="T134" fmla="+- 0 8089 8089"/>
                              <a:gd name="T135" fmla="*/ 8089 h 660"/>
                              <a:gd name="T136" fmla="+- 0 10691 3150"/>
                              <a:gd name="T137" fmla="*/ T136 w 7590"/>
                              <a:gd name="T138" fmla="+- 0 8105 8089"/>
                              <a:gd name="T139" fmla="*/ 8105 h 660"/>
                              <a:gd name="T140" fmla="+- 0 10711 3150"/>
                              <a:gd name="T141" fmla="*/ T140 w 7590"/>
                              <a:gd name="T142" fmla="+- 0 8117 8089"/>
                              <a:gd name="T143" fmla="*/ 8117 h 660"/>
                              <a:gd name="T144" fmla="+- 0 10719 3150"/>
                              <a:gd name="T145" fmla="*/ T144 w 7590"/>
                              <a:gd name="T146" fmla="+- 0 8105 8089"/>
                              <a:gd name="T147" fmla="*/ 8105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3"/>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3"/>
                                </a:lnTo>
                                <a:close/>
                                <a:moveTo>
                                  <a:pt x="7561" y="633"/>
                                </a:moveTo>
                                <a:lnTo>
                                  <a:pt x="7553" y="641"/>
                                </a:lnTo>
                                <a:lnTo>
                                  <a:pt x="7541" y="646"/>
                                </a:lnTo>
                                <a:lnTo>
                                  <a:pt x="7568" y="646"/>
                                </a:lnTo>
                                <a:lnTo>
                                  <a:pt x="7572" y="642"/>
                                </a:lnTo>
                                <a:lnTo>
                                  <a:pt x="7561" y="633"/>
                                </a:lnTo>
                                <a:close/>
                                <a:moveTo>
                                  <a:pt x="17" y="18"/>
                                </a:moveTo>
                                <a:lnTo>
                                  <a:pt x="9" y="27"/>
                                </a:lnTo>
                                <a:lnTo>
                                  <a:pt x="4" y="38"/>
                                </a:lnTo>
                                <a:lnTo>
                                  <a:pt x="1" y="49"/>
                                </a:lnTo>
                                <a:lnTo>
                                  <a:pt x="0" y="60"/>
                                </a:lnTo>
                                <a:lnTo>
                                  <a:pt x="0" y="600"/>
                                </a:lnTo>
                                <a:lnTo>
                                  <a:pt x="1" y="612"/>
                                </a:lnTo>
                                <a:lnTo>
                                  <a:pt x="4" y="623"/>
                                </a:lnTo>
                                <a:lnTo>
                                  <a:pt x="9" y="633"/>
                                </a:lnTo>
                                <a:lnTo>
                                  <a:pt x="17" y="642"/>
                                </a:lnTo>
                                <a:lnTo>
                                  <a:pt x="28" y="633"/>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3"/>
                                </a:lnTo>
                                <a:lnTo>
                                  <a:pt x="7572" y="642"/>
                                </a:lnTo>
                                <a:lnTo>
                                  <a:pt x="7579" y="633"/>
                                </a:lnTo>
                                <a:lnTo>
                                  <a:pt x="7585" y="623"/>
                                </a:lnTo>
                                <a:lnTo>
                                  <a:pt x="7589" y="612"/>
                                </a:lnTo>
                                <a:lnTo>
                                  <a:pt x="7590" y="600"/>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Text Box 500"/>
                        <wps:cNvSpPr txBox="1">
                          <a:spLocks noChangeArrowheads="1"/>
                        </wps:cNvSpPr>
                        <wps:spPr bwMode="auto">
                          <a:xfrm>
                            <a:off x="3150" y="8089"/>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7"/>
                                <w:ind w:left="230"/>
                                <w:rPr>
                                  <w:sz w:val="19"/>
                                </w:rPr>
                              </w:pPr>
                              <w:r>
                                <w:rPr>
                                  <w:sz w:val="19"/>
                                </w:rPr>
                                <w:t>The correct answer is: Primary Key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0" o:spid="_x0000_s1222" style="position:absolute;margin-left:157.5pt;margin-top:404.45pt;width:379.5pt;height:33pt;z-index:251685888;mso-wrap-distance-left:0;mso-wrap-distance-right:0;mso-position-horizontal-relative:page;mso-position-vertical-relative:text" coordorigin="3150,8089"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OdSgsAAIs0AAAOAAAAZHJzL2Uyb0RvYy54bWzUW9uO47gRfQ+QfxD8mKDHou4yxrOY6csg&#10;wCRZYJUPUNvyBbEtR1K3ezbIv+cUL2rSJiVldxMg/dCSrSOqqk5VsYqiP/7wdjx4r1XT7uvTcsY+&#10;+DOvOq3q9f60Xc7+VjzdZTOv7crTujzUp2o5+161sx8+/f53Hy/nRRXUu/qwrhoPg5zaxeW8nO26&#10;7ryYz9vVrjqW7Yf6XJ1wcVM3x7LDx2Y7XzflBaMfD/PA95P5pW7W56ZeVW2Lbx/ExdknPv5mU626&#10;v242bdV5h+UMsnX8f8P/P9P/+aeP5WLblOfdfiXFKH+BFMdyf8JD+6Eeyq70Xpr9zVDH/aqp23rT&#10;fVjVx3m92exXFdcB2jD/SpuvTf1y5rpsF5ftuTcTTHtlp1887Oovrz823n69nAUR7HMqjyCJP9ej&#10;L2Cey3m7AOprc/7p/GMjdMTpt3r19xaX59fX6fNWgL3ny5/rNQYsX7qam+dt0xxpCCjuvXEWvvcs&#10;VG+dt8KXUcbyJIYwK1yLWM58SdNqBy7ptpDRZVzN/CwXFK52j/L2NM7lvUnCb5yXC/FYLqoUjfSC&#10;x7XvRm1/nVF/2pXninPVkrl6ozJl1M+wAQd5Uc6FJgGAVFZtdZNqVwjWwvKjxrRYRZnUbZNysXpp&#10;u69VzWkpX7+1nQiJNc442WvpFAWsujkeEB1/vPN8L2RJin8gQuIVDAoL2B/mXuF7F48//AoUKBAf&#10;K0tD5r1zue0fGSoYxuKgnSdJRaT1qEihpGBZYhUsVjASLHIIliiQFCyKrYKlCsYFA8gqGHKfbrHA&#10;z62C5QpGgmUOwZhp/iyNcqtkTLc/R1lFYyYDzE/ywCoc0zkoWOASzyQBD87s4ukscJRdPJMH5qcs&#10;tIunM1GwxCWeSQV8yWE9nQuOsooXmGSELM+s0gU6GUXgjAaTDDzX7nWBzgVH2aUzuQhZ6pBO56II&#10;XCERmFxkaRBYqQ10KjjKLp1JBaj17dQGOhdF4AqM0OQCZvGt4oU6FxxlFS80uSDPs1sv1MkoQldg&#10;hCYZTm5DnQw3t6FJBonHrK4X6mwUoSswQpMNJ7mhToabXKoh9JTHYnvKi3QyisgVGJFJRsYQ4LZ5&#10;ItK54Cgrt5HJBWYvu+0inYsicgVGZHKRsdCe8yKdCo6yS2dSQXOrldlIp6JAnrVPsVQiaVRkSWZP&#10;ebFOBUdZpYtNKiBdZJUu1qkoYldYxCYVWYqZxcZsrFPBUXbpTCqcxUmsU1HErqiITSoQjvb6JNap&#10;4CirdKhDdSognT0qEp2KInFFRWJSAauEVtslOhUcZZfOpALS2ZlNdCoKgOx+l5hUwN9Tu3Q6FRxl&#10;l86kwjmZJToVReKKitSkArnCLl2qU8FRVulSkwqkY0yOtqo41bkoUldYpCYXGQa0Gi/VueAou3gm&#10;FySePaekOhlF6oqL1CQjY4G9UEl1MjjKKl5mkkHi2V0v09koMldgZCYbWerbwzbTyeAou3gmGRDP&#10;MddmOhtF5oqMzGTDOddmOhnuuTYzySDr2dMKemSZfniD4QoNapv1CcNV5+U6GW7xcpMMiIea2xYa&#10;uc5GgTbEnldykw0nublOhpvc3CQD4qEKsYqns1HkrtDITTYy5ujP0Pu/k8FRVt+jRQ+dDTJfbJWP&#10;+TofBW50GJD5JiOIS3tyYb7OCIc5ZDQpIQ+0Zz/m66RARleIoA811HYmQDxLAakFx0d7C858k5fQ&#10;1YQzXycGIrrChF134liDsuZoZrbiBLOb8aoXD5ljAYNd9eLuZpyZxGR+HjlE1HnhMIeIJi3O+grT&#10;qUZLQfW6PZoZM3lxE810XgaIvunJXVY0m3Lm7MpZcB0vWL+x1ajM7MvhSQ6iA5MWOC2zp0TMq4YZ&#10;nb05u27OEWkOGXViYEbHkhULTF4go6M9Z2Z/jhtdVF936E5vNFt0gtm98aZHT1AS2HI3M5t05uzS&#10;2XWb7gxqs093B/VNo57k9mYT9bHBtbNVR3upgGJx0sm12ay7ub7q1skfHTKa/TpzNuzstmN3zDHX&#10;Lbsrf1/17AMxY3btzNm2s5u+3RUzV427HjN4qbBVS+TlTq2ar95OctkcZ15J78B8/t7jXLf04qLA&#10;VI3XFkVIi+YYAihaY3eAkQMInE4CI0sSGHPOlKFpJuHweBocLsrh/MXFqOCUYQmOvDhFGEp2HD5N&#10;U8o7BEe2mDI6pQAOn6YqRSOHT1OVAoPgcOcpwpCPcvg0VWmph+BYo5kyOq29cPg0VWkxhMOnqUqr&#10;EwTHssIUYWi5gMOnqUr9O8HReE8ZnfppDp+mKvW3HD5NVeo3CY5GcYow1P9x+DRVqR8jOBqpKaNT&#10;f8Th01TNpariJeNorPL2gYanqn+KOJhOhDxIxRNvkPpSQTzpCX12YtNU5lUn1wHF4qQnqAxFpdu0&#10;G5TSeMsx7Qal9MQ0xUsVrgMqjElPUJmKYbqfdIPKVWxismIqWzFMhNoThE/Jia7BFovrzRXNzMPm&#10;ime6p1ycy47mR3XqXZYz8Tp6t5zRy1y6cKxfq6LmkI7mSSpCYYsEuVs89x1wOOlAajcIiLJDANVl&#10;dTyL8dC+EEy8rYb86rI6ChjVbByWDI5GZQGHKburUdRRjEaLwwTrdyGoy+ooYGlM9fEkIBVXEx6c&#10;xnIiSOJhRdKYloj5iGqnhJJNHZWMiWQEtdOQoaNpMGVoeOTQaDduoKRaHeq2wp23ngOVRO4e9513&#10;M42IkcYycpIR7fHwafqnMS0ck+FHHNeizrgNZFCgwxbGdQWP8M8+oamB1VFQj5YVcqL1GCJKmBzV&#10;yhBIevmwpynQMEpSjIWToQcK0ZM+xSvF1FEoKKO0TzXqqjoK1NREc5241CjqKEeTD8WCwJACtIxD&#10;TjKip4Qh9gYHE89E6A2hZMjhMIS69jCl3VBcSo8f9cre5UdkQAwJZxnRCDhhxhH79Lgxc/cPTkbo&#10;6zV5z0XKUOoo3AEjTk0H9GaFXGLEXdNY1qRj3g+gHHHEycScTY8W2/Gck6gGHPSh/skjaaNXZSQH&#10;wYhCk5GE1hu790RFxpD3yjlapSVXSpVzvoKpkdVR0C3rh+HkJadIVQuqEdRRjESrf6Ckr6vVVXWU&#10;2UbUKzf6mqhpkS/FwmLrUH6QZQAbzjWID8HYOE6UKSN69hP6sNEwnYtoGyagr8uuVR1yk2uFXH7S&#10;lxSjqstSbsTgfaoZT5pC9xFncFOjtEf8U2XPl7H6Ep86A207aVsf9uun/eFAlVrbbJ/vD433WmIr&#10;9tOXx8cHRZMBO/AVsVNNtykXo9uxlVV2EbSplW+t/mfOsEf5S5DfPSVZehc9RfFdnvrZnc/yL3ni&#10;R3n08PQvajBYtNjt1+vq9G1/qtQ2bxZN2/ErN5yLDdp8ozf1MHmMZSuul1NJn//JQDGUxL7u0xra&#10;lYtdVa4f5XlX7g/ifG5KzI0MtdWRGwK7mcXGYLGV+blef8cm4aYWW9yxJR8nu7r5eeZdsL19OWv/&#10;8VI21cw7/OmErc451kcxfXb8Q4T5Bx8a/cqzfqU8rTDUctbNsKhJp/ed2EP/cm722x2exLgtTjXt&#10;ct7saQ8xl09IJT9gt/X/bNs1vFzsZS/IXb7Ub14s5i1t17XXveGCkl3uv/ZO9f0OK7fV56apL0QP&#10;rCXaFO1Wocd/c1v2uRHbsj06Wc6ozeYmVlu0Kf4khPyoDxjqbY0v+ERN31gjyM8fs8csuouC5PEu&#10;8h8e7j4/3Ud3yRNL44fw4f7+gZkRRHH56yOI5DEiwswOT/R3GzhaWIisAt14WPDD/3tSOO47/BTm&#10;sD/S7xrojwzwG2aI7u35jf/SAzu0MDJ583+YNPqE0ScLnIhEgZPfMEnwX2rgFy884clf59BPavTP&#10;PKm8/4bo078BAAD//wMAUEsDBBQABgAIAAAAIQB54tA+4gAAAAwBAAAPAAAAZHJzL2Rvd25yZXYu&#10;eG1sTI9BT8JAEIXvJv6HzZh4k20FpNRuCSHqiZAIJsbb0h3ahu5s013a8u8dTnqcNy/vfS9bjbYR&#10;PXa+dqQgnkQgkApnaioVfB3enxIQPmgyunGECq7oYZXf32U6NW6gT+z3oRQcQj7VCqoQ2lRKX1Ro&#10;tZ+4Fol/J9dZHfjsSmk6PXC4beRzFL1Iq2vihkq3uKmwOO8vVsHHoIf1NH7rt+fT5vpzmO++tzEq&#10;9fgwrl9BBBzDnxlu+IwOOTMd3YWMF42CaTznLUFBEiVLEDdHtJixdGRpMVuCzDP5f0T+CwAA//8D&#10;AFBLAQItABQABgAIAAAAIQC2gziS/gAAAOEBAAATAAAAAAAAAAAAAAAAAAAAAABbQ29udGVudF9U&#10;eXBlc10ueG1sUEsBAi0AFAAGAAgAAAAhADj9If/WAAAAlAEAAAsAAAAAAAAAAAAAAAAALwEAAF9y&#10;ZWxzLy5yZWxzUEsBAi0AFAAGAAgAAAAhAJgFA51KCwAAizQAAA4AAAAAAAAAAAAAAAAALgIAAGRy&#10;cy9lMm9Eb2MueG1sUEsBAi0AFAAGAAgAAAAhAHni0D7iAAAADAEAAA8AAAAAAAAAAAAAAAAApA0A&#10;AGRycy9kb3ducmV2LnhtbFBLBQYAAAAABAAEAPMAAACzDgAAAAA=&#10;">
                <v:shape id="AutoShape 499" o:spid="_x0000_s1223" style="position:absolute;left:3150;top:8089;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xHPxQAAANwAAAAPAAAAZHJzL2Rvd25yZXYueG1sRI9Ba8JA&#10;FITvBf/D8gredGOwpaauIoLowYvaQ3t7Zp9J2uzbkH1q7K93C0KPw3wzw0znnavVhdpQeTYwGiag&#10;iHNvKy4MfBxWgzdQQZAt1p7JwI0CzGe9pylm1l95R5e9FCqWcMjQQCnSZFqHvCSHYegb4uidfOtQ&#10;omwLbVu8xnJX6zRJXrXDiuNCiQ0tS8p/9mdnIDLrSfHZfI1f1pvjaZtK+P0WY/rP3eIdlFAn//Aj&#10;vbEG0vEI/s7EI6BndwAAAP//AwBQSwECLQAUAAYACAAAACEA2+H2y+4AAACFAQAAEwAAAAAAAAAA&#10;AAAAAAAAAAAAW0NvbnRlbnRfVHlwZXNdLnhtbFBLAQItABQABgAIAAAAIQBa9CxbvwAAABUBAAAL&#10;AAAAAAAAAAAAAAAAAB8BAABfcmVscy8ucmVsc1BLAQItABQABgAIAAAAIQBWMxHPxQAAANwAAAAP&#10;AAAAAAAAAAAAAAAAAAcCAABkcnMvZG93bnJldi54bWxQSwUGAAAAAAMAAwC3AAAA+QIAAAAA&#10;" path="m28,633r-11,9l26,650r10,6l47,659r12,1l7530,660r12,-1l7553,656r10,-6l7568,646,48,646,36,641r-8,-8xm7561,633r-8,8l7541,646r27,l7572,642r-11,-9xm17,18l9,27,4,38,1,49,,60,,600r1,12l4,623r5,10l17,642r11,-9l19,624,14,612,14,48,19,36r9,-8l17,18xm7572,18r-11,10l7570,36r4,12l7574,612r-4,12l7561,633r11,9l7579,633r6,-10l7589,612r1,-12l7590,60r-1,-11l7585,38r-6,-11l7572,18xm7530,l59,,47,2,36,5,26,11r-9,7l28,28r8,-8l48,16r7521,l7563,11,7553,5,7542,2,7530,xm7569,16r-28,l7553,20r8,8l7572,18r-3,-2xe" fillcolor="#fbeed5" stroked="f">
                  <v:path arrowok="t" o:connecttype="custom" o:connectlocs="17,8731;36,8745;59,8749;7542,8748;7563,8739;48,8735;28,8722;7553,8730;7568,8735;7561,8722;9,8116;1,8138;0,8689;4,8712;17,8731;19,8713;14,8137;28,8117;7572,8107;7570,8125;7574,8701;7561,8722;7579,8722;7589,8701;7590,8149;7585,8127;7572,8107;59,8089;36,8094;17,8107;36,8109;7569,8105;7553,8094;7530,8089;7541,8105;7561,8117;7569,8105" o:connectangles="0,0,0,0,0,0,0,0,0,0,0,0,0,0,0,0,0,0,0,0,0,0,0,0,0,0,0,0,0,0,0,0,0,0,0,0,0"/>
                </v:shape>
                <v:shape id="Text Box 500" o:spid="_x0000_s1224" type="#_x0000_t202" style="position:absolute;left:3150;top:8089;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rsidR="00FA2E2D" w:rsidRDefault="00FA2E2D" w:rsidP="00A47A83">
                        <w:pPr>
                          <w:spacing w:before="167"/>
                          <w:ind w:left="230"/>
                          <w:rPr>
                            <w:sz w:val="19"/>
                          </w:rPr>
                        </w:pPr>
                        <w:r>
                          <w:rPr>
                            <w:sz w:val="19"/>
                          </w:rPr>
                          <w:t>The correct answer is: Primary Key</w:t>
                        </w:r>
                      </w:p>
                    </w:txbxContent>
                  </v:textbox>
                </v:shape>
                <w10:wrap type="topAndBottom" anchorx="page"/>
              </v:group>
            </w:pict>
          </mc:Fallback>
        </mc:AlternateContent>
      </w:r>
    </w:p>
    <w:p w:rsidR="00A47A83" w:rsidRDefault="00A47A83" w:rsidP="00A47A83">
      <w:pPr>
        <w:pStyle w:val="BodyText"/>
        <w:spacing w:before="2"/>
        <w:rPr>
          <w:sz w:val="20"/>
        </w:rPr>
      </w:pPr>
    </w:p>
    <w:p w:rsidR="00A47A83" w:rsidRDefault="00A47A83" w:rsidP="00A47A83">
      <w:pPr>
        <w:pStyle w:val="BodyText"/>
        <w:rPr>
          <w:sz w:val="24"/>
        </w:rPr>
      </w:pPr>
    </w:p>
    <w:p w:rsidR="00A47A83" w:rsidRDefault="00A47A83" w:rsidP="00A47A83">
      <w:pPr>
        <w:pStyle w:val="BodyText"/>
        <w:spacing w:before="2"/>
        <w:rPr>
          <w:sz w:val="20"/>
        </w:rPr>
      </w:pPr>
    </w:p>
    <w:p w:rsidR="00A47A83" w:rsidRDefault="00A47A83" w:rsidP="00A47A83">
      <w:pPr>
        <w:rPr>
          <w:sz w:val="20"/>
        </w:rPr>
        <w:sectPr w:rsidR="00A47A83">
          <w:type w:val="continuous"/>
          <w:pgSz w:w="12240" w:h="15840"/>
          <w:pgMar w:top="440" w:right="980" w:bottom="260" w:left="1380" w:header="720" w:footer="720" w:gutter="0"/>
          <w:cols w:space="720"/>
        </w:sectPr>
      </w:pPr>
    </w:p>
    <w:p w:rsidR="00A47A83" w:rsidRDefault="00A47A83" w:rsidP="00A47A83">
      <w:pPr>
        <w:spacing w:before="41"/>
        <w:ind w:left="237"/>
        <w:rPr>
          <w:sz w:val="15"/>
        </w:rPr>
      </w:pPr>
      <w:r>
        <w:rPr>
          <w:w w:val="105"/>
          <w:sz w:val="15"/>
        </w:rPr>
        <w:lastRenderedPageBreak/>
        <w:t>Correct</w:t>
      </w:r>
    </w:p>
    <w:p w:rsidR="00A47A83" w:rsidRDefault="00A47A83" w:rsidP="00A47A83">
      <w:pPr>
        <w:pStyle w:val="BodyText"/>
        <w:spacing w:before="5"/>
        <w:rPr>
          <w:sz w:val="20"/>
        </w:rPr>
      </w:pPr>
    </w:p>
    <w:p w:rsidR="00A47A83" w:rsidRDefault="00A47A83" w:rsidP="00A47A83">
      <w:pPr>
        <w:spacing w:line="417" w:lineRule="auto"/>
        <w:ind w:left="237" w:right="-17"/>
        <w:rPr>
          <w:sz w:val="15"/>
        </w:rPr>
      </w:pPr>
      <w:r>
        <w:rPr>
          <w:w w:val="105"/>
          <w:sz w:val="15"/>
        </w:rPr>
        <w:t>Mark 1.00 out</w:t>
      </w:r>
      <w:r>
        <w:rPr>
          <w:spacing w:val="-22"/>
          <w:w w:val="105"/>
          <w:sz w:val="15"/>
        </w:rPr>
        <w:t xml:space="preserve"> </w:t>
      </w:r>
      <w:r>
        <w:rPr>
          <w:w w:val="105"/>
          <w:sz w:val="15"/>
        </w:rPr>
        <w:t>of 1.00</w:t>
      </w:r>
    </w:p>
    <w:p w:rsidR="00A47A83" w:rsidRDefault="00A47A83" w:rsidP="00A47A83">
      <w:pPr>
        <w:pStyle w:val="BodyText"/>
        <w:spacing w:line="216" w:lineRule="exact"/>
        <w:ind w:left="237"/>
      </w:pPr>
      <w:r>
        <w:br w:type="column"/>
      </w:r>
      <w:r>
        <w:t>table?</w:t>
      </w:r>
    </w:p>
    <w:p w:rsidR="00A47A83" w:rsidRDefault="00A47A83" w:rsidP="00A47A83">
      <w:pPr>
        <w:pStyle w:val="BodyText"/>
        <w:spacing w:before="5"/>
        <w:rPr>
          <w:sz w:val="32"/>
        </w:rPr>
      </w:pPr>
    </w:p>
    <w:p w:rsidR="00A47A83" w:rsidRDefault="00A47A83" w:rsidP="00A47A83">
      <w:pPr>
        <w:pStyle w:val="BodyText"/>
        <w:ind w:left="237"/>
      </w:pPr>
      <w:r>
        <w:t>Select one:</w:t>
      </w:r>
    </w:p>
    <w:p w:rsidR="00A47A83" w:rsidRDefault="00A47A83" w:rsidP="00A47A83">
      <w:pPr>
        <w:pStyle w:val="Heading1"/>
        <w:numPr>
          <w:ilvl w:val="0"/>
          <w:numId w:val="11"/>
        </w:numPr>
        <w:tabs>
          <w:tab w:val="left" w:pos="1098"/>
        </w:tabs>
        <w:spacing w:before="126"/>
        <w:ind w:hanging="233"/>
      </w:pPr>
      <w:r>
        <w:t>One student can have many</w:t>
      </w:r>
      <w:r>
        <w:rPr>
          <w:spacing w:val="-25"/>
        </w:rPr>
        <w:t xml:space="preserve"> </w:t>
      </w:r>
      <w:r>
        <w:t>classes</w:t>
      </w:r>
    </w:p>
    <w:p w:rsidR="00A47A83" w:rsidRDefault="00A47A83" w:rsidP="00A47A83">
      <w:pPr>
        <w:pStyle w:val="ListParagraph"/>
        <w:numPr>
          <w:ilvl w:val="0"/>
          <w:numId w:val="11"/>
        </w:numPr>
        <w:tabs>
          <w:tab w:val="left" w:pos="1098"/>
        </w:tabs>
        <w:ind w:hanging="233"/>
        <w:rPr>
          <w:sz w:val="21"/>
        </w:rPr>
      </w:pPr>
      <w:r>
        <w:rPr>
          <w:sz w:val="21"/>
        </w:rPr>
        <w:t>One class may have many</w:t>
      </w:r>
      <w:r>
        <w:rPr>
          <w:spacing w:val="-17"/>
          <w:sz w:val="21"/>
        </w:rPr>
        <w:t xml:space="preserve"> </w:t>
      </w:r>
      <w:r>
        <w:rPr>
          <w:sz w:val="21"/>
        </w:rPr>
        <w:t>student</w:t>
      </w:r>
    </w:p>
    <w:p w:rsidR="00A47A83" w:rsidRDefault="00A47A83" w:rsidP="00A47A83">
      <w:pPr>
        <w:pStyle w:val="ListParagraph"/>
        <w:numPr>
          <w:ilvl w:val="0"/>
          <w:numId w:val="11"/>
        </w:numPr>
        <w:tabs>
          <w:tab w:val="left" w:pos="1086"/>
        </w:tabs>
        <w:ind w:left="1085" w:hanging="221"/>
        <w:rPr>
          <w:sz w:val="21"/>
        </w:rPr>
      </w:pPr>
      <w:r>
        <w:rPr>
          <w:sz w:val="21"/>
        </w:rPr>
        <w:t>Many classes may have many</w:t>
      </w:r>
      <w:r>
        <w:rPr>
          <w:spacing w:val="-21"/>
          <w:sz w:val="21"/>
        </w:rPr>
        <w:t xml:space="preserve"> </w:t>
      </w:r>
      <w:r>
        <w:rPr>
          <w:sz w:val="21"/>
        </w:rPr>
        <w:t>students</w:t>
      </w:r>
    </w:p>
    <w:p w:rsidR="00A47A83" w:rsidRDefault="00A47A83" w:rsidP="00A47A83">
      <w:pPr>
        <w:pStyle w:val="ListParagraph"/>
        <w:numPr>
          <w:ilvl w:val="0"/>
          <w:numId w:val="11"/>
        </w:numPr>
        <w:tabs>
          <w:tab w:val="left" w:pos="1097"/>
        </w:tabs>
        <w:spacing w:before="180"/>
        <w:ind w:left="1096" w:hanging="232"/>
        <w:rPr>
          <w:sz w:val="21"/>
        </w:rPr>
      </w:pPr>
      <w:r>
        <w:rPr>
          <w:sz w:val="21"/>
        </w:rPr>
        <w:t>Many students may have many</w:t>
      </w:r>
      <w:r>
        <w:rPr>
          <w:spacing w:val="-11"/>
          <w:sz w:val="21"/>
        </w:rPr>
        <w:t xml:space="preserve"> </w:t>
      </w:r>
      <w:r>
        <w:rPr>
          <w:sz w:val="21"/>
        </w:rPr>
        <w:t>classes</w:t>
      </w:r>
    </w:p>
    <w:p w:rsidR="00A47A83" w:rsidRDefault="00A47A83" w:rsidP="00A47A83">
      <w:pPr>
        <w:rPr>
          <w:sz w:val="21"/>
        </w:rPr>
        <w:sectPr w:rsidR="00A47A83">
          <w:headerReference w:type="default" r:id="rId280"/>
          <w:pgSz w:w="12240" w:h="15840"/>
          <w:pgMar w:top="900" w:right="980" w:bottom="260" w:left="1380" w:header="449" w:footer="76" w:gutter="0"/>
          <w:cols w:num="2" w:space="720" w:equalWidth="0">
            <w:col w:w="1357" w:space="405"/>
            <w:col w:w="8118"/>
          </w:cols>
        </w:sectPr>
      </w:pPr>
    </w:p>
    <w:p w:rsidR="00A47A83" w:rsidRDefault="00A47A83" w:rsidP="00A47A83">
      <w:pPr>
        <w:pStyle w:val="BodyText"/>
        <w:rPr>
          <w:sz w:val="20"/>
        </w:rPr>
      </w:pPr>
    </w:p>
    <w:p w:rsidR="00A47A83" w:rsidRDefault="00A47A83" w:rsidP="00A47A83">
      <w:pPr>
        <w:pStyle w:val="BodyText"/>
        <w:rPr>
          <w:sz w:val="20"/>
        </w:rPr>
      </w:pPr>
    </w:p>
    <w:p w:rsidR="00A47A83" w:rsidRDefault="00A47A83" w:rsidP="00A47A83">
      <w:pPr>
        <w:pStyle w:val="BodyText"/>
        <w:spacing w:before="9" w:after="1"/>
        <w:rPr>
          <w:sz w:val="10"/>
        </w:rPr>
      </w:pPr>
    </w:p>
    <w:p w:rsidR="00A47A83" w:rsidRDefault="00A47A83" w:rsidP="00A47A83">
      <w:pPr>
        <w:pStyle w:val="BodyText"/>
        <w:ind w:left="1770"/>
        <w:rPr>
          <w:sz w:val="20"/>
        </w:rPr>
      </w:pPr>
      <w:r>
        <w:rPr>
          <w:noProof/>
          <w:sz w:val="20"/>
        </w:rPr>
        <mc:AlternateContent>
          <mc:Choice Requires="wpg">
            <w:drawing>
              <wp:inline distT="0" distB="0" distL="0" distR="0">
                <wp:extent cx="4819650" cy="429260"/>
                <wp:effectExtent l="0" t="4445" r="0" b="4445"/>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238" name="AutoShape 321"/>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Text Box 322"/>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8"/>
                                <w:ind w:left="230"/>
                                <w:rPr>
                                  <w:sz w:val="19"/>
                                </w:rPr>
                              </w:pPr>
                              <w:r>
                                <w:rPr>
                                  <w:sz w:val="19"/>
                                </w:rPr>
                                <w:t>The correct answer is: One student can have many  classes</w:t>
                              </w:r>
                            </w:p>
                          </w:txbxContent>
                        </wps:txbx>
                        <wps:bodyPr rot="0" vert="horz" wrap="square" lIns="0" tIns="0" rIns="0" bIns="0" anchor="t" anchorCtr="0" upright="1">
                          <a:noAutofit/>
                        </wps:bodyPr>
                      </wps:wsp>
                    </wpg:wgp>
                  </a:graphicData>
                </a:graphic>
              </wp:inline>
            </w:drawing>
          </mc:Choice>
          <mc:Fallback>
            <w:pict>
              <v:group id="Group 237" o:spid="_x0000_s1225"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J/qggAAEUoAAAOAAAAZHJzL2Uyb0RvYy54bWzUWltvo1YQfq/U/4B4rOS1uR2Mtc5qE8er&#10;Stt2pU1/AMHYRsVAgcTeVv3vnTkXfHA8cJrdVmoeAjbjYb5vLmc4zNt3p0NuPad1k5XF0nbezGwr&#10;LZJykxW7pf3rw3oyt62mjYtNnJdFurS/pI397ub7794eq0Xqlvsy36S1BUqKZnGslva+bavFdNok&#10;+/QQN2/KKi3g4rasD3ELH+vddFPHR9B+yKfubMamx7LeVHWZpE0D367ERfuG699u06T9Zbtt0tbK&#10;lzbY1vL/Nf//iP+nN2/jxa6Oq32WSDPiV1hxiLMCbtqpWsVtbD3V2QtVhyypy6bctm+S8jAtt9ss&#10;STkGQOPMLtB8qMunimPZLY67qqMJqL3g6dVqk5+fP9VWtlnarhfaVhEfwEn8vhZ+AfQcq90CpD7U&#10;1efqUy0wwunHMvmtgcvTy+v4eSeErcfjT+UGFMZPbcnpOW3rA6oA4NaJe+FL54X01FoJfOnPnYgF&#10;4KwErvlu5DLppmQPvnzxs2R/L38YBpH8FQsZmj6NF+KG3EhpFCKCWGvOdDZfR+fnfVyl3EsNEtXR&#10;CZEv6HwP6LmQ5bmOoJRLKj4bnUztCtrZAOevo5FmI14kT037IS25K+Lnj00r0mADZ9zBG2n5A/C5&#10;PeSQET9MLSe0jhbXKqWVkKMJsWBu7S3JP6RDp8nVhDxGaPI0IRY61zX5mlAQEZoCTQisua6JaUJh&#10;4LuELsiLjgQW+td1gbc7oTBgHqEr0sQYC67rcnTa/TmhyunxzmaELp14l9TVY94PCV069WEQUCCd&#10;HvsBhbJPP6Nc6fT4J3FeOMChWOt5gELq6h5wZoQuyOaz012CNFd3AGWVq/MPHr+eQjr9pE097h0i&#10;8l2de5+C1yPeo6zSiSdrhNujnSoSXo92KiA8nXZG2eX1eKcweibEezrxZA55OvMgddWHnk58GIRU&#10;zcHFuKsnDqVMpx6UUTHh6eRD8b1qma9zD8ooxvwe+y6lTWcf6iEV+L7OP6PS0dcdALZRkeHrLmB+&#10;RCDt+2BOatN9wKj89vtOiCgn+LoTqCqGbU/n9jCYB0RqBroTPKLyBH0fkLEW6D6gYi3QXUAvu7oD&#10;iBUp0OknW4FAJ59YcwOderL0BDrxFDzoMc/Ek0YxnXaHCC/Wp51c11iPdiKPmE77wJLLdOIJuphO&#10;fBh4VKQynXrCiUynHnonKr9Zj3wCZKiTP1AsQp1+qsKGhvSHFP3w1LBTnXC8V81xcipkdwxnVoyP&#10;tzP+SFOVDT6TYKsMzysPvMEHFSCFrTQhDDaisCefUoaFIQRQODASBh+jMH90GzUDnIjCkZFm7EpR&#10;GvpO8Ww1bLUjMTpmIB2JEnpHI+0SJzSHRuISqWMGFds/hCoe10ZpxBaPi5tBdSVU1wwq9mpcuxlU&#10;V0KFjsuEGWy5UDs0VUbiKnLNoGLnxLWbQcXuiIubQfUkVOhvTGzHDge1QwdjJC6hQotiJC6hQg9i&#10;JC6h+mZQscvgtptBxT4CxaFPMDEGOwUubgYVewEubgYVF3wubgYVV3UubgYVV24Uh7XZBCquzlzc&#10;DCquv1zcDCousVzcDCquolzcDCqukygO66AJVFwJuXgPqqhmci2rYYP0cmu0ti3YGn3EW8SLKm5x&#10;CVSn1nFpi42l/dLGXR68cCif04eSi7S4FMoKBN28NPMskBe6ID7Zg4GwZyQF1WV1rIQ+QSpslwyK&#10;yeIB+0aDYmAVv2noD4ph14i2dTuJyiZ1FLZhG2Uo6At3wA7S4I2xyZMah4HgLpMQHCEGBCUYsZMK&#10;EaBAqKMAI4sMGxFTRAfD/ngRBupmSV42KY+uc2AoNrHDRtpHY+dM04gZ2JxKmvg+MonemCZ8bBca&#10;RwIXW9kLOOMcyKRwVE6cOVK/FVzJdsxVSaauqqN0Kb+/2MknkQsjwfuiqigN6ig0yTAf5lAKOWr7&#10;XalQR2m6IMXIdNjfGTRL0gAP+8NihqVGFORz+CnD1VECkPk0ZptYPBh0cEPMytZ3hH9oXTEzIPmG&#10;dMmkg8OQ1GWMKXRDmSljfjQuu6AfsQH3q0wQ4VYUlxvhp5Mbo7u78VhodUjGwgE0mhaEUEbOSLji&#10;1o9IkpEQA0GpcSSbxKqNpXUkOc+Cw6ne3XnULxLKSBECEgWSUSCXkWgSvXKVVpCooipXfSWmNKuj&#10;rKmilgyvznKRHF7r5aMd1LDXZGvfKrPMl2Z1z8FKhzpKhKIMjkaK7CvG5USjMoKzW9KHScM3dTw3&#10;hh3QdWaX5A4VuUtAVJx0TcUodNnMjRDelZrxoimxDxd40CeS6YV9Cj00A9jb85fkXZMPX+qvhpsy&#10;zzbrLM+xt2/q3eNdXlvPMYxSrG/v71eq/euJ5XzbqyjxZyqo8efwdl8+R+B7fj4a8WfkuP7s1o0m&#10;azYPJ/7aDyZROJtPZk50G7GZH/mr9V/4iOH4i3222aTFx6xI1ZiG45u9t5cDI2LAgg9q4FNMFMD2&#10;C8dFgpzxP5maPZAwl1FsAF282Kfx5l6et3GWi/Np32JOMsBWR04EzCSI1/tiIOGx3HyBV/11KUZU&#10;YKQGTvZl/YdtHWE8ZWk3vz/FdWpb+Y8FDCxEjo/bGS3/4MP6Ax9q/cqjfiUuElC1tFsbdi7x9K4V&#10;MzBPVZ3t9nAnh3NRlDirsM1wHoDbJ6ySH2Bm4j8bnoDoFcMTDxgut+UJZidcdAWyBlMWODthtSe4&#10;oGyXUxRWUd7tYXs2fV/X5RHdA2yJSqH9VOj5d4YrqloMV1h4srTxEZuTqwYtMPOkCEZQlyr4VNb7&#10;gvfr+M3V3JlF9/P7uT/xXXY/8Wer1eT9+s6fsLUTBitvdXe3cvq5gxn59bmD9vRyoV8X1vj3MmW0&#10;hBD1BLDxhOCH/3s5OGQtDLHl2WFpz7ua8Q1rQ3t6PPEZLXgzI1PgH5aLrlR0ZQJORImAk29YHvik&#10;Fcyq8VIn5+pwGE7/zMvJefrv5m8AAAD//wMAUEsDBBQABgAIAAAAIQCBaMtB2wAAAAQBAAAPAAAA&#10;ZHJzL2Rvd25yZXYueG1sTI9BS8NAEIXvgv9hGcGb3URpqjGbUop6KkJbQbxNk2kSmp0N2W2S/ntH&#10;L3p58HjDe99ky8m2aqDeN44NxLMIFHHhyoYrAx/717tHUD4gl9g6JgMX8rDMr68yTEs38paGXaiU&#10;lLBP0UAdQpdq7YuaLPqZ64glO7reYhDbV7rscZRy2+r7KEq0xYZlocaO1jUVp93ZGngbcVw9xC/D&#10;5nRcX7728/fPTUzG3N5Mq2dQgabwdww/+IIOuTAd3JlLr1oD8kj4VckW8yexBwPJIgGdZ/o/fP4N&#10;AAD//wMAUEsBAi0AFAAGAAgAAAAhALaDOJL+AAAA4QEAABMAAAAAAAAAAAAAAAAAAAAAAFtDb250&#10;ZW50X1R5cGVzXS54bWxQSwECLQAUAAYACAAAACEAOP0h/9YAAACUAQAACwAAAAAAAAAAAAAAAAAv&#10;AQAAX3JlbHMvLnJlbHNQSwECLQAUAAYACAAAACEAoKYCf6oIAABFKAAADgAAAAAAAAAAAAAAAAAu&#10;AgAAZHJzL2Uyb0RvYy54bWxQSwECLQAUAAYACAAAACEAgWjLQdsAAAAEAQAADwAAAAAAAAAAAAAA&#10;AAAECwAAZHJzL2Rvd25yZXYueG1sUEsFBgAAAAAEAAQA8wAAAAwMAAAAAA==&#10;">
                <v:shape id="AutoShape 321" o:spid="_x0000_s1226"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bAwwAAANwAAAAPAAAAZHJzL2Rvd25yZXYueG1sRE/Pa8Iw&#10;FL4P/B/CE3YRTedgaDVKkQ03mIxVL94ezbMpNi+libX61y8HYceP7/dy3dtadNT6yrGCl0kCgrhw&#10;uuJSwWH/MZ6B8AFZY+2YFNzIw3o1eFpiqt2Vf6nLQyliCPsUFZgQmlRKXxiy6CeuIY7cybUWQ4Rt&#10;KXWL1xhuazlNkjdpseLYYLChjaHinF+sgi4/utFM9+/b0mXmZ5/t7l/fc6Weh322ABGoD//ih/tT&#10;K5i+xrXxTDwCcvUHAAD//wMAUEsBAi0AFAAGAAgAAAAhANvh9svuAAAAhQEAABMAAAAAAAAAAAAA&#10;AAAAAAAAAFtDb250ZW50X1R5cGVzXS54bWxQSwECLQAUAAYACAAAACEAWvQsW78AAAAVAQAACwAA&#10;AAAAAAAAAAAAAAAfAQAAX3JlbHMvLnJlbHNQSwECLQAUAAYACAAAACEAOlJmwMMAAADcAAAADwAA&#10;AAAAAAAAAAAAAAAHAgAAZHJzL2Rvd25yZXYueG1sUEsFBgAAAAADAAMAtwAAAPcCA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22" o:spid="_x0000_s1227"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rsidR="00FA2E2D" w:rsidRDefault="00FA2E2D" w:rsidP="00A47A83">
                        <w:pPr>
                          <w:spacing w:before="178"/>
                          <w:ind w:left="230"/>
                          <w:rPr>
                            <w:sz w:val="19"/>
                          </w:rPr>
                        </w:pPr>
                        <w:r>
                          <w:rPr>
                            <w:sz w:val="19"/>
                          </w:rPr>
                          <w:t>The correct answer is: One student can have many  classes</w:t>
                        </w:r>
                      </w:p>
                    </w:txbxContent>
                  </v:textbox>
                </v:shape>
                <w10:anchorlock/>
              </v:group>
            </w:pict>
          </mc:Fallback>
        </mc:AlternateContent>
      </w:r>
    </w:p>
    <w:p w:rsidR="00A47A83" w:rsidRDefault="00A47A83" w:rsidP="00A47A83">
      <w:pPr>
        <w:pStyle w:val="BodyText"/>
        <w:spacing w:before="1"/>
        <w:rPr>
          <w:sz w:val="23"/>
        </w:rPr>
      </w:pPr>
      <w:r>
        <w:rPr>
          <w:noProof/>
        </w:rPr>
        <mc:AlternateContent>
          <mc:Choice Requires="wpg">
            <w:drawing>
              <wp:anchor distT="0" distB="0" distL="0" distR="0" simplePos="0" relativeHeight="251686912" behindDoc="0" locked="0" layoutInCell="1" allowOverlap="1">
                <wp:simplePos x="0" y="0"/>
                <wp:positionH relativeFrom="page">
                  <wp:posOffset>951865</wp:posOffset>
                </wp:positionH>
                <wp:positionV relativeFrom="paragraph">
                  <wp:posOffset>193675</wp:posOffset>
                </wp:positionV>
                <wp:extent cx="5868670" cy="2419350"/>
                <wp:effectExtent l="8890" t="7620" r="0" b="1905"/>
                <wp:wrapTopAndBottom/>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419350"/>
                          <a:chOff x="1499" y="305"/>
                          <a:chExt cx="9242" cy="3810"/>
                        </a:xfrm>
                      </wpg:grpSpPr>
                      <wps:wsp>
                        <wps:cNvPr id="226" name="AutoShape 502"/>
                        <wps:cNvSpPr>
                          <a:spLocks/>
                        </wps:cNvSpPr>
                        <wps:spPr bwMode="auto">
                          <a:xfrm>
                            <a:off x="3150" y="305"/>
                            <a:ext cx="7590" cy="3810"/>
                          </a:xfrm>
                          <a:custGeom>
                            <a:avLst/>
                            <a:gdLst>
                              <a:gd name="T0" fmla="+- 0 3167 3150"/>
                              <a:gd name="T1" fmla="*/ T0 w 7590"/>
                              <a:gd name="T2" fmla="+- 0 4097 305"/>
                              <a:gd name="T3" fmla="*/ 4097 h 3810"/>
                              <a:gd name="T4" fmla="+- 0 3186 3150"/>
                              <a:gd name="T5" fmla="*/ T4 w 7590"/>
                              <a:gd name="T6" fmla="+- 0 4111 305"/>
                              <a:gd name="T7" fmla="*/ 4111 h 3810"/>
                              <a:gd name="T8" fmla="+- 0 3209 3150"/>
                              <a:gd name="T9" fmla="*/ T8 w 7590"/>
                              <a:gd name="T10" fmla="+- 0 4115 305"/>
                              <a:gd name="T11" fmla="*/ 4115 h 3810"/>
                              <a:gd name="T12" fmla="+- 0 10692 3150"/>
                              <a:gd name="T13" fmla="*/ T12 w 7590"/>
                              <a:gd name="T14" fmla="+- 0 4114 305"/>
                              <a:gd name="T15" fmla="*/ 4114 h 3810"/>
                              <a:gd name="T16" fmla="+- 0 10713 3150"/>
                              <a:gd name="T17" fmla="*/ T16 w 7590"/>
                              <a:gd name="T18" fmla="+- 0 4105 305"/>
                              <a:gd name="T19" fmla="*/ 4105 h 3810"/>
                              <a:gd name="T20" fmla="+- 0 3198 3150"/>
                              <a:gd name="T21" fmla="*/ T20 w 7590"/>
                              <a:gd name="T22" fmla="+- 0 4101 305"/>
                              <a:gd name="T23" fmla="*/ 4101 h 3810"/>
                              <a:gd name="T24" fmla="+- 0 3178 3150"/>
                              <a:gd name="T25" fmla="*/ T24 w 7590"/>
                              <a:gd name="T26" fmla="+- 0 4087 305"/>
                              <a:gd name="T27" fmla="*/ 4087 h 3810"/>
                              <a:gd name="T28" fmla="+- 0 10703 3150"/>
                              <a:gd name="T29" fmla="*/ T28 w 7590"/>
                              <a:gd name="T30" fmla="+- 0 4096 305"/>
                              <a:gd name="T31" fmla="*/ 4096 h 3810"/>
                              <a:gd name="T32" fmla="+- 0 10718 3150"/>
                              <a:gd name="T33" fmla="*/ T32 w 7590"/>
                              <a:gd name="T34" fmla="+- 0 4101 305"/>
                              <a:gd name="T35" fmla="*/ 4101 h 3810"/>
                              <a:gd name="T36" fmla="+- 0 10711 3150"/>
                              <a:gd name="T37" fmla="*/ T36 w 7590"/>
                              <a:gd name="T38" fmla="+- 0 4087 305"/>
                              <a:gd name="T39" fmla="*/ 4087 h 3810"/>
                              <a:gd name="T40" fmla="+- 0 3160 3150"/>
                              <a:gd name="T41" fmla="*/ T40 w 7590"/>
                              <a:gd name="T42" fmla="+- 0 332 305"/>
                              <a:gd name="T43" fmla="*/ 332 h 3810"/>
                              <a:gd name="T44" fmla="+- 0 3151 3150"/>
                              <a:gd name="T45" fmla="*/ T44 w 7590"/>
                              <a:gd name="T46" fmla="+- 0 353 305"/>
                              <a:gd name="T47" fmla="*/ 353 h 3810"/>
                              <a:gd name="T48" fmla="+- 0 3150 3150"/>
                              <a:gd name="T49" fmla="*/ T48 w 7590"/>
                              <a:gd name="T50" fmla="+- 0 4055 305"/>
                              <a:gd name="T51" fmla="*/ 4055 h 3810"/>
                              <a:gd name="T52" fmla="+- 0 3154 3150"/>
                              <a:gd name="T53" fmla="*/ T52 w 7590"/>
                              <a:gd name="T54" fmla="+- 0 4078 305"/>
                              <a:gd name="T55" fmla="*/ 4078 h 3810"/>
                              <a:gd name="T56" fmla="+- 0 3167 3150"/>
                              <a:gd name="T57" fmla="*/ T56 w 7590"/>
                              <a:gd name="T58" fmla="+- 0 4097 305"/>
                              <a:gd name="T59" fmla="*/ 4097 h 3810"/>
                              <a:gd name="T60" fmla="+- 0 3169 3150"/>
                              <a:gd name="T61" fmla="*/ T60 w 7590"/>
                              <a:gd name="T62" fmla="+- 0 4079 305"/>
                              <a:gd name="T63" fmla="*/ 4079 h 3810"/>
                              <a:gd name="T64" fmla="+- 0 3164 3150"/>
                              <a:gd name="T65" fmla="*/ T64 w 7590"/>
                              <a:gd name="T66" fmla="+- 0 353 305"/>
                              <a:gd name="T67" fmla="*/ 353 h 3810"/>
                              <a:gd name="T68" fmla="+- 0 3178 3150"/>
                              <a:gd name="T69" fmla="*/ T68 w 7590"/>
                              <a:gd name="T70" fmla="+- 0 333 305"/>
                              <a:gd name="T71" fmla="*/ 333 h 3810"/>
                              <a:gd name="T72" fmla="+- 0 10722 3150"/>
                              <a:gd name="T73" fmla="*/ T72 w 7590"/>
                              <a:gd name="T74" fmla="+- 0 323 305"/>
                              <a:gd name="T75" fmla="*/ 323 h 3810"/>
                              <a:gd name="T76" fmla="+- 0 10720 3150"/>
                              <a:gd name="T77" fmla="*/ T76 w 7590"/>
                              <a:gd name="T78" fmla="+- 0 341 305"/>
                              <a:gd name="T79" fmla="*/ 341 h 3810"/>
                              <a:gd name="T80" fmla="+- 0 10724 3150"/>
                              <a:gd name="T81" fmla="*/ T80 w 7590"/>
                              <a:gd name="T82" fmla="+- 0 4067 305"/>
                              <a:gd name="T83" fmla="*/ 4067 h 3810"/>
                              <a:gd name="T84" fmla="+- 0 10711 3150"/>
                              <a:gd name="T85" fmla="*/ T84 w 7590"/>
                              <a:gd name="T86" fmla="+- 0 4087 305"/>
                              <a:gd name="T87" fmla="*/ 4087 h 3810"/>
                              <a:gd name="T88" fmla="+- 0 10729 3150"/>
                              <a:gd name="T89" fmla="*/ T88 w 7590"/>
                              <a:gd name="T90" fmla="+- 0 4088 305"/>
                              <a:gd name="T91" fmla="*/ 4088 h 3810"/>
                              <a:gd name="T92" fmla="+- 0 10739 3150"/>
                              <a:gd name="T93" fmla="*/ T92 w 7590"/>
                              <a:gd name="T94" fmla="+- 0 4067 305"/>
                              <a:gd name="T95" fmla="*/ 4067 h 3810"/>
                              <a:gd name="T96" fmla="+- 0 10740 3150"/>
                              <a:gd name="T97" fmla="*/ T96 w 7590"/>
                              <a:gd name="T98" fmla="+- 0 365 305"/>
                              <a:gd name="T99" fmla="*/ 365 h 3810"/>
                              <a:gd name="T100" fmla="+- 0 10735 3150"/>
                              <a:gd name="T101" fmla="*/ T100 w 7590"/>
                              <a:gd name="T102" fmla="+- 0 342 305"/>
                              <a:gd name="T103" fmla="*/ 342 h 3810"/>
                              <a:gd name="T104" fmla="+- 0 10722 3150"/>
                              <a:gd name="T105" fmla="*/ T104 w 7590"/>
                              <a:gd name="T106" fmla="+- 0 323 305"/>
                              <a:gd name="T107" fmla="*/ 323 h 3810"/>
                              <a:gd name="T108" fmla="+- 0 3209 3150"/>
                              <a:gd name="T109" fmla="*/ T108 w 7590"/>
                              <a:gd name="T110" fmla="+- 0 305 305"/>
                              <a:gd name="T111" fmla="*/ 305 h 3810"/>
                              <a:gd name="T112" fmla="+- 0 3186 3150"/>
                              <a:gd name="T113" fmla="*/ T112 w 7590"/>
                              <a:gd name="T114" fmla="+- 0 309 305"/>
                              <a:gd name="T115" fmla="*/ 309 h 3810"/>
                              <a:gd name="T116" fmla="+- 0 3167 3150"/>
                              <a:gd name="T117" fmla="*/ T116 w 7590"/>
                              <a:gd name="T118" fmla="+- 0 323 305"/>
                              <a:gd name="T119" fmla="*/ 323 h 3810"/>
                              <a:gd name="T120" fmla="+- 0 3186 3150"/>
                              <a:gd name="T121" fmla="*/ T120 w 7590"/>
                              <a:gd name="T122" fmla="+- 0 324 305"/>
                              <a:gd name="T123" fmla="*/ 324 h 3810"/>
                              <a:gd name="T124" fmla="+- 0 10719 3150"/>
                              <a:gd name="T125" fmla="*/ T124 w 7590"/>
                              <a:gd name="T126" fmla="+- 0 321 305"/>
                              <a:gd name="T127" fmla="*/ 321 h 3810"/>
                              <a:gd name="T128" fmla="+- 0 10703 3150"/>
                              <a:gd name="T129" fmla="*/ T128 w 7590"/>
                              <a:gd name="T130" fmla="+- 0 309 305"/>
                              <a:gd name="T131" fmla="*/ 309 h 3810"/>
                              <a:gd name="T132" fmla="+- 0 10680 3150"/>
                              <a:gd name="T133" fmla="*/ T132 w 7590"/>
                              <a:gd name="T134" fmla="+- 0 305 305"/>
                              <a:gd name="T135" fmla="*/ 305 h 3810"/>
                              <a:gd name="T136" fmla="+- 0 10691 3150"/>
                              <a:gd name="T137" fmla="*/ T136 w 7590"/>
                              <a:gd name="T138" fmla="+- 0 321 305"/>
                              <a:gd name="T139" fmla="*/ 321 h 3810"/>
                              <a:gd name="T140" fmla="+- 0 10711 3150"/>
                              <a:gd name="T141" fmla="*/ T140 w 7590"/>
                              <a:gd name="T142" fmla="+- 0 333 305"/>
                              <a:gd name="T143" fmla="*/ 333 h 3810"/>
                              <a:gd name="T144" fmla="+- 0 10719 3150"/>
                              <a:gd name="T145" fmla="*/ T144 w 7590"/>
                              <a:gd name="T146" fmla="+- 0 321 305"/>
                              <a:gd name="T147" fmla="*/ 321 h 3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810">
                                <a:moveTo>
                                  <a:pt x="28" y="3782"/>
                                </a:moveTo>
                                <a:lnTo>
                                  <a:pt x="17" y="3792"/>
                                </a:lnTo>
                                <a:lnTo>
                                  <a:pt x="26" y="3800"/>
                                </a:lnTo>
                                <a:lnTo>
                                  <a:pt x="36" y="3806"/>
                                </a:lnTo>
                                <a:lnTo>
                                  <a:pt x="47" y="3809"/>
                                </a:lnTo>
                                <a:lnTo>
                                  <a:pt x="59" y="3810"/>
                                </a:lnTo>
                                <a:lnTo>
                                  <a:pt x="7530" y="3810"/>
                                </a:lnTo>
                                <a:lnTo>
                                  <a:pt x="7542" y="3809"/>
                                </a:lnTo>
                                <a:lnTo>
                                  <a:pt x="7553" y="3806"/>
                                </a:lnTo>
                                <a:lnTo>
                                  <a:pt x="7563" y="3800"/>
                                </a:lnTo>
                                <a:lnTo>
                                  <a:pt x="7568" y="3796"/>
                                </a:lnTo>
                                <a:lnTo>
                                  <a:pt x="48" y="3796"/>
                                </a:lnTo>
                                <a:lnTo>
                                  <a:pt x="36" y="3791"/>
                                </a:lnTo>
                                <a:lnTo>
                                  <a:pt x="28" y="3782"/>
                                </a:lnTo>
                                <a:close/>
                                <a:moveTo>
                                  <a:pt x="7561" y="3782"/>
                                </a:moveTo>
                                <a:lnTo>
                                  <a:pt x="7553" y="3791"/>
                                </a:lnTo>
                                <a:lnTo>
                                  <a:pt x="7541" y="3796"/>
                                </a:lnTo>
                                <a:lnTo>
                                  <a:pt x="7568" y="3796"/>
                                </a:lnTo>
                                <a:lnTo>
                                  <a:pt x="7572" y="3792"/>
                                </a:lnTo>
                                <a:lnTo>
                                  <a:pt x="7561" y="3782"/>
                                </a:lnTo>
                                <a:close/>
                                <a:moveTo>
                                  <a:pt x="17" y="18"/>
                                </a:moveTo>
                                <a:lnTo>
                                  <a:pt x="10" y="27"/>
                                </a:lnTo>
                                <a:lnTo>
                                  <a:pt x="4" y="37"/>
                                </a:lnTo>
                                <a:lnTo>
                                  <a:pt x="1" y="48"/>
                                </a:lnTo>
                                <a:lnTo>
                                  <a:pt x="0" y="60"/>
                                </a:lnTo>
                                <a:lnTo>
                                  <a:pt x="0" y="3750"/>
                                </a:lnTo>
                                <a:lnTo>
                                  <a:pt x="1" y="3762"/>
                                </a:lnTo>
                                <a:lnTo>
                                  <a:pt x="4" y="3773"/>
                                </a:lnTo>
                                <a:lnTo>
                                  <a:pt x="9" y="3783"/>
                                </a:lnTo>
                                <a:lnTo>
                                  <a:pt x="17" y="3792"/>
                                </a:lnTo>
                                <a:lnTo>
                                  <a:pt x="28" y="3782"/>
                                </a:lnTo>
                                <a:lnTo>
                                  <a:pt x="19" y="3774"/>
                                </a:lnTo>
                                <a:lnTo>
                                  <a:pt x="14" y="3762"/>
                                </a:lnTo>
                                <a:lnTo>
                                  <a:pt x="14" y="48"/>
                                </a:lnTo>
                                <a:lnTo>
                                  <a:pt x="19" y="36"/>
                                </a:lnTo>
                                <a:lnTo>
                                  <a:pt x="28" y="28"/>
                                </a:lnTo>
                                <a:lnTo>
                                  <a:pt x="17" y="18"/>
                                </a:lnTo>
                                <a:close/>
                                <a:moveTo>
                                  <a:pt x="7572" y="18"/>
                                </a:moveTo>
                                <a:lnTo>
                                  <a:pt x="7561" y="28"/>
                                </a:lnTo>
                                <a:lnTo>
                                  <a:pt x="7570" y="36"/>
                                </a:lnTo>
                                <a:lnTo>
                                  <a:pt x="7574" y="48"/>
                                </a:lnTo>
                                <a:lnTo>
                                  <a:pt x="7574" y="3762"/>
                                </a:lnTo>
                                <a:lnTo>
                                  <a:pt x="7570" y="3774"/>
                                </a:lnTo>
                                <a:lnTo>
                                  <a:pt x="7561" y="3782"/>
                                </a:lnTo>
                                <a:lnTo>
                                  <a:pt x="7572" y="3792"/>
                                </a:lnTo>
                                <a:lnTo>
                                  <a:pt x="7579" y="3783"/>
                                </a:lnTo>
                                <a:lnTo>
                                  <a:pt x="7585" y="3773"/>
                                </a:lnTo>
                                <a:lnTo>
                                  <a:pt x="7589" y="3762"/>
                                </a:lnTo>
                                <a:lnTo>
                                  <a:pt x="7590" y="3750"/>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503"/>
                        <wps:cNvSpPr>
                          <a:spLocks/>
                        </wps:cNvSpPr>
                        <wps:spPr bwMode="auto">
                          <a:xfrm>
                            <a:off x="1499" y="305"/>
                            <a:ext cx="1592" cy="1576"/>
                          </a:xfrm>
                          <a:custGeom>
                            <a:avLst/>
                            <a:gdLst>
                              <a:gd name="T0" fmla="+- 0 1519 1499"/>
                              <a:gd name="T1" fmla="*/ T0 w 1592"/>
                              <a:gd name="T2" fmla="+- 0 1860 305"/>
                              <a:gd name="T3" fmla="*/ 1860 h 1576"/>
                              <a:gd name="T4" fmla="+- 0 1508 1499"/>
                              <a:gd name="T5" fmla="*/ T4 w 1592"/>
                              <a:gd name="T6" fmla="+- 0 1871 305"/>
                              <a:gd name="T7" fmla="*/ 1871 h 1576"/>
                              <a:gd name="T8" fmla="+- 0 1513 1499"/>
                              <a:gd name="T9" fmla="*/ T8 w 1592"/>
                              <a:gd name="T10" fmla="+- 0 1877 305"/>
                              <a:gd name="T11" fmla="*/ 1877 h 1576"/>
                              <a:gd name="T12" fmla="+- 0 1522 1499"/>
                              <a:gd name="T13" fmla="*/ T12 w 1592"/>
                              <a:gd name="T14" fmla="+- 0 1881 305"/>
                              <a:gd name="T15" fmla="*/ 1881 h 1576"/>
                              <a:gd name="T16" fmla="+- 0 3067 1499"/>
                              <a:gd name="T17" fmla="*/ T16 w 1592"/>
                              <a:gd name="T18" fmla="+- 0 1881 305"/>
                              <a:gd name="T19" fmla="*/ 1881 h 1576"/>
                              <a:gd name="T20" fmla="+- 0 3076 1499"/>
                              <a:gd name="T21" fmla="*/ T20 w 1592"/>
                              <a:gd name="T22" fmla="+- 0 1877 305"/>
                              <a:gd name="T23" fmla="*/ 1877 h 1576"/>
                              <a:gd name="T24" fmla="+- 0 3080 1499"/>
                              <a:gd name="T25" fmla="*/ T24 w 1592"/>
                              <a:gd name="T26" fmla="+- 0 1871 305"/>
                              <a:gd name="T27" fmla="*/ 1871 h 1576"/>
                              <a:gd name="T28" fmla="+- 0 3074 1499"/>
                              <a:gd name="T29" fmla="*/ T28 w 1592"/>
                              <a:gd name="T30" fmla="+- 0 1865 305"/>
                              <a:gd name="T31" fmla="*/ 1865 h 1576"/>
                              <a:gd name="T32" fmla="+- 0 1525 1499"/>
                              <a:gd name="T33" fmla="*/ T32 w 1592"/>
                              <a:gd name="T34" fmla="+- 0 1865 305"/>
                              <a:gd name="T35" fmla="*/ 1865 h 1576"/>
                              <a:gd name="T36" fmla="+- 0 1522 1499"/>
                              <a:gd name="T37" fmla="*/ T36 w 1592"/>
                              <a:gd name="T38" fmla="+- 0 1864 305"/>
                              <a:gd name="T39" fmla="*/ 1864 h 1576"/>
                              <a:gd name="T40" fmla="+- 0 1519 1499"/>
                              <a:gd name="T41" fmla="*/ T40 w 1592"/>
                              <a:gd name="T42" fmla="+- 0 1860 305"/>
                              <a:gd name="T43" fmla="*/ 1860 h 1576"/>
                              <a:gd name="T44" fmla="+- 0 1508 1499"/>
                              <a:gd name="T45" fmla="*/ T44 w 1592"/>
                              <a:gd name="T46" fmla="+- 0 313 305"/>
                              <a:gd name="T47" fmla="*/ 313 h 1576"/>
                              <a:gd name="T48" fmla="+- 0 1502 1499"/>
                              <a:gd name="T49" fmla="*/ T48 w 1592"/>
                              <a:gd name="T50" fmla="+- 0 319 305"/>
                              <a:gd name="T51" fmla="*/ 319 h 1576"/>
                              <a:gd name="T52" fmla="+- 0 1499 1499"/>
                              <a:gd name="T53" fmla="*/ T52 w 1592"/>
                              <a:gd name="T54" fmla="+- 0 327 305"/>
                              <a:gd name="T55" fmla="*/ 327 h 1576"/>
                              <a:gd name="T56" fmla="+- 0 1500 1499"/>
                              <a:gd name="T57" fmla="*/ T56 w 1592"/>
                              <a:gd name="T58" fmla="+- 0 335 305"/>
                              <a:gd name="T59" fmla="*/ 335 h 1576"/>
                              <a:gd name="T60" fmla="+- 0 1500 1499"/>
                              <a:gd name="T61" fmla="*/ T60 w 1592"/>
                              <a:gd name="T62" fmla="+- 0 1851 305"/>
                              <a:gd name="T63" fmla="*/ 1851 h 1576"/>
                              <a:gd name="T64" fmla="+- 0 1499 1499"/>
                              <a:gd name="T65" fmla="*/ T64 w 1592"/>
                              <a:gd name="T66" fmla="+- 0 1858 305"/>
                              <a:gd name="T67" fmla="*/ 1858 h 1576"/>
                              <a:gd name="T68" fmla="+- 0 1502 1499"/>
                              <a:gd name="T69" fmla="*/ T68 w 1592"/>
                              <a:gd name="T70" fmla="+- 0 1866 305"/>
                              <a:gd name="T71" fmla="*/ 1866 h 1576"/>
                              <a:gd name="T72" fmla="+- 0 1508 1499"/>
                              <a:gd name="T73" fmla="*/ T72 w 1592"/>
                              <a:gd name="T74" fmla="+- 0 1871 305"/>
                              <a:gd name="T75" fmla="*/ 1871 h 1576"/>
                              <a:gd name="T76" fmla="+- 0 1519 1499"/>
                              <a:gd name="T77" fmla="*/ T76 w 1592"/>
                              <a:gd name="T78" fmla="+- 0 1860 305"/>
                              <a:gd name="T79" fmla="*/ 1860 h 1576"/>
                              <a:gd name="T80" fmla="+- 0 1516 1499"/>
                              <a:gd name="T81" fmla="*/ T80 w 1592"/>
                              <a:gd name="T82" fmla="+- 0 1858 305"/>
                              <a:gd name="T83" fmla="*/ 1858 h 1576"/>
                              <a:gd name="T84" fmla="+- 0 1514 1499"/>
                              <a:gd name="T85" fmla="*/ T84 w 1592"/>
                              <a:gd name="T86" fmla="+- 0 1854 305"/>
                              <a:gd name="T87" fmla="*/ 1854 h 1576"/>
                              <a:gd name="T88" fmla="+- 0 1514 1499"/>
                              <a:gd name="T89" fmla="*/ T88 w 1592"/>
                              <a:gd name="T90" fmla="+- 0 331 305"/>
                              <a:gd name="T91" fmla="*/ 331 h 1576"/>
                              <a:gd name="T92" fmla="+- 0 1516 1499"/>
                              <a:gd name="T93" fmla="*/ T92 w 1592"/>
                              <a:gd name="T94" fmla="+- 0 327 305"/>
                              <a:gd name="T95" fmla="*/ 327 h 1576"/>
                              <a:gd name="T96" fmla="+- 0 1519 1499"/>
                              <a:gd name="T97" fmla="*/ T96 w 1592"/>
                              <a:gd name="T98" fmla="+- 0 324 305"/>
                              <a:gd name="T99" fmla="*/ 324 h 1576"/>
                              <a:gd name="T100" fmla="+- 0 1508 1499"/>
                              <a:gd name="T101" fmla="*/ T100 w 1592"/>
                              <a:gd name="T102" fmla="+- 0 313 305"/>
                              <a:gd name="T103" fmla="*/ 313 h 1576"/>
                              <a:gd name="T104" fmla="+- 0 3080 1499"/>
                              <a:gd name="T105" fmla="*/ T104 w 1592"/>
                              <a:gd name="T106" fmla="+- 0 313 305"/>
                              <a:gd name="T107" fmla="*/ 313 h 1576"/>
                              <a:gd name="T108" fmla="+- 0 3070 1499"/>
                              <a:gd name="T109" fmla="*/ T108 w 1592"/>
                              <a:gd name="T110" fmla="+- 0 324 305"/>
                              <a:gd name="T111" fmla="*/ 324 h 1576"/>
                              <a:gd name="T112" fmla="+- 0 3073 1499"/>
                              <a:gd name="T113" fmla="*/ T112 w 1592"/>
                              <a:gd name="T114" fmla="+- 0 327 305"/>
                              <a:gd name="T115" fmla="*/ 327 h 1576"/>
                              <a:gd name="T116" fmla="+- 0 3074 1499"/>
                              <a:gd name="T117" fmla="*/ T116 w 1592"/>
                              <a:gd name="T118" fmla="+- 0 331 305"/>
                              <a:gd name="T119" fmla="*/ 331 h 1576"/>
                              <a:gd name="T120" fmla="+- 0 3074 1499"/>
                              <a:gd name="T121" fmla="*/ T120 w 1592"/>
                              <a:gd name="T122" fmla="+- 0 1854 305"/>
                              <a:gd name="T123" fmla="*/ 1854 h 1576"/>
                              <a:gd name="T124" fmla="+- 0 3073 1499"/>
                              <a:gd name="T125" fmla="*/ T124 w 1592"/>
                              <a:gd name="T126" fmla="+- 0 1858 305"/>
                              <a:gd name="T127" fmla="*/ 1858 h 1576"/>
                              <a:gd name="T128" fmla="+- 0 3070 1499"/>
                              <a:gd name="T129" fmla="*/ T128 w 1592"/>
                              <a:gd name="T130" fmla="+- 0 1860 305"/>
                              <a:gd name="T131" fmla="*/ 1860 h 1576"/>
                              <a:gd name="T132" fmla="+- 0 3080 1499"/>
                              <a:gd name="T133" fmla="*/ T132 w 1592"/>
                              <a:gd name="T134" fmla="+- 0 1871 305"/>
                              <a:gd name="T135" fmla="*/ 1871 h 1576"/>
                              <a:gd name="T136" fmla="+- 0 3086 1499"/>
                              <a:gd name="T137" fmla="*/ T136 w 1592"/>
                              <a:gd name="T138" fmla="+- 0 1866 305"/>
                              <a:gd name="T139" fmla="*/ 1866 h 1576"/>
                              <a:gd name="T140" fmla="+- 0 3090 1499"/>
                              <a:gd name="T141" fmla="*/ T140 w 1592"/>
                              <a:gd name="T142" fmla="+- 0 1858 305"/>
                              <a:gd name="T143" fmla="*/ 1858 h 1576"/>
                              <a:gd name="T144" fmla="+- 0 3090 1499"/>
                              <a:gd name="T145" fmla="*/ T144 w 1592"/>
                              <a:gd name="T146" fmla="+- 0 327 305"/>
                              <a:gd name="T147" fmla="*/ 327 h 1576"/>
                              <a:gd name="T148" fmla="+- 0 3086 1499"/>
                              <a:gd name="T149" fmla="*/ T148 w 1592"/>
                              <a:gd name="T150" fmla="+- 0 319 305"/>
                              <a:gd name="T151" fmla="*/ 319 h 1576"/>
                              <a:gd name="T152" fmla="+- 0 3080 1499"/>
                              <a:gd name="T153" fmla="*/ T152 w 1592"/>
                              <a:gd name="T154" fmla="+- 0 313 305"/>
                              <a:gd name="T155" fmla="*/ 313 h 1576"/>
                              <a:gd name="T156" fmla="+- 0 3070 1499"/>
                              <a:gd name="T157" fmla="*/ T156 w 1592"/>
                              <a:gd name="T158" fmla="+- 0 1860 305"/>
                              <a:gd name="T159" fmla="*/ 1860 h 1576"/>
                              <a:gd name="T160" fmla="+- 0 3067 1499"/>
                              <a:gd name="T161" fmla="*/ T160 w 1592"/>
                              <a:gd name="T162" fmla="+- 0 1864 305"/>
                              <a:gd name="T163" fmla="*/ 1864 h 1576"/>
                              <a:gd name="T164" fmla="+- 0 3064 1499"/>
                              <a:gd name="T165" fmla="*/ T164 w 1592"/>
                              <a:gd name="T166" fmla="+- 0 1865 305"/>
                              <a:gd name="T167" fmla="*/ 1865 h 1576"/>
                              <a:gd name="T168" fmla="+- 0 3074 1499"/>
                              <a:gd name="T169" fmla="*/ T168 w 1592"/>
                              <a:gd name="T170" fmla="+- 0 1865 305"/>
                              <a:gd name="T171" fmla="*/ 1865 h 1576"/>
                              <a:gd name="T172" fmla="+- 0 3070 1499"/>
                              <a:gd name="T173" fmla="*/ T172 w 1592"/>
                              <a:gd name="T174" fmla="+- 0 1860 305"/>
                              <a:gd name="T175" fmla="*/ 1860 h 1576"/>
                              <a:gd name="T176" fmla="+- 0 3067 1499"/>
                              <a:gd name="T177" fmla="*/ T176 w 1592"/>
                              <a:gd name="T178" fmla="+- 0 305 305"/>
                              <a:gd name="T179" fmla="*/ 305 h 1576"/>
                              <a:gd name="T180" fmla="+- 0 1522 1499"/>
                              <a:gd name="T181" fmla="*/ T180 w 1592"/>
                              <a:gd name="T182" fmla="+- 0 305 305"/>
                              <a:gd name="T183" fmla="*/ 305 h 1576"/>
                              <a:gd name="T184" fmla="+- 0 1513 1499"/>
                              <a:gd name="T185" fmla="*/ T184 w 1592"/>
                              <a:gd name="T186" fmla="+- 0 309 305"/>
                              <a:gd name="T187" fmla="*/ 309 h 1576"/>
                              <a:gd name="T188" fmla="+- 0 1508 1499"/>
                              <a:gd name="T189" fmla="*/ T188 w 1592"/>
                              <a:gd name="T190" fmla="+- 0 313 305"/>
                              <a:gd name="T191" fmla="*/ 313 h 1576"/>
                              <a:gd name="T192" fmla="+- 0 1519 1499"/>
                              <a:gd name="T193" fmla="*/ T192 w 1592"/>
                              <a:gd name="T194" fmla="+- 0 324 305"/>
                              <a:gd name="T195" fmla="*/ 324 h 1576"/>
                              <a:gd name="T196" fmla="+- 0 1522 1499"/>
                              <a:gd name="T197" fmla="*/ T196 w 1592"/>
                              <a:gd name="T198" fmla="+- 0 322 305"/>
                              <a:gd name="T199" fmla="*/ 322 h 1576"/>
                              <a:gd name="T200" fmla="+- 0 1525 1499"/>
                              <a:gd name="T201" fmla="*/ T200 w 1592"/>
                              <a:gd name="T202" fmla="+- 0 321 305"/>
                              <a:gd name="T203" fmla="*/ 321 h 1576"/>
                              <a:gd name="T204" fmla="+- 0 3073 1499"/>
                              <a:gd name="T205" fmla="*/ T204 w 1592"/>
                              <a:gd name="T206" fmla="+- 0 321 305"/>
                              <a:gd name="T207" fmla="*/ 321 h 1576"/>
                              <a:gd name="T208" fmla="+- 0 3080 1499"/>
                              <a:gd name="T209" fmla="*/ T208 w 1592"/>
                              <a:gd name="T210" fmla="+- 0 313 305"/>
                              <a:gd name="T211" fmla="*/ 313 h 1576"/>
                              <a:gd name="T212" fmla="+- 0 3076 1499"/>
                              <a:gd name="T213" fmla="*/ T212 w 1592"/>
                              <a:gd name="T214" fmla="+- 0 309 305"/>
                              <a:gd name="T215" fmla="*/ 309 h 1576"/>
                              <a:gd name="T216" fmla="+- 0 3067 1499"/>
                              <a:gd name="T217" fmla="*/ T216 w 1592"/>
                              <a:gd name="T218" fmla="+- 0 305 305"/>
                              <a:gd name="T219" fmla="*/ 305 h 1576"/>
                              <a:gd name="T220" fmla="+- 0 3073 1499"/>
                              <a:gd name="T221" fmla="*/ T220 w 1592"/>
                              <a:gd name="T222" fmla="+- 0 321 305"/>
                              <a:gd name="T223" fmla="*/ 321 h 1576"/>
                              <a:gd name="T224" fmla="+- 0 3064 1499"/>
                              <a:gd name="T225" fmla="*/ T224 w 1592"/>
                              <a:gd name="T226" fmla="+- 0 321 305"/>
                              <a:gd name="T227" fmla="*/ 321 h 1576"/>
                              <a:gd name="T228" fmla="+- 0 3067 1499"/>
                              <a:gd name="T229" fmla="*/ T228 w 1592"/>
                              <a:gd name="T230" fmla="+- 0 322 305"/>
                              <a:gd name="T231" fmla="*/ 322 h 1576"/>
                              <a:gd name="T232" fmla="+- 0 3070 1499"/>
                              <a:gd name="T233" fmla="*/ T232 w 1592"/>
                              <a:gd name="T234" fmla="+- 0 324 305"/>
                              <a:gd name="T235" fmla="*/ 324 h 1576"/>
                              <a:gd name="T236" fmla="+- 0 3073 1499"/>
                              <a:gd name="T237" fmla="*/ T236 w 1592"/>
                              <a:gd name="T238" fmla="+- 0 321 305"/>
                              <a:gd name="T239" fmla="*/ 32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50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3380" y="443"/>
                            <a:ext cx="1630"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50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3464" y="237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50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6199" y="2331"/>
                            <a:ext cx="23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50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79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50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321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50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363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4" name="Text Box 510"/>
                        <wps:cNvSpPr txBox="1">
                          <a:spLocks noChangeArrowheads="1"/>
                        </wps:cNvSpPr>
                        <wps:spPr bwMode="auto">
                          <a:xfrm>
                            <a:off x="1618" y="402"/>
                            <a:ext cx="114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18</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235" name="Text Box 511"/>
                        <wps:cNvSpPr txBox="1">
                          <a:spLocks noChangeArrowheads="1"/>
                        </wps:cNvSpPr>
                        <wps:spPr bwMode="auto">
                          <a:xfrm>
                            <a:off x="3380" y="1388"/>
                            <a:ext cx="2186"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This symbol represents a</w:t>
                              </w:r>
                            </w:p>
                          </w:txbxContent>
                        </wps:txbx>
                        <wps:bodyPr rot="0" vert="horz" wrap="square" lIns="0" tIns="0" rIns="0" bIns="0" anchor="t" anchorCtr="0" upright="1">
                          <a:noAutofit/>
                        </wps:bodyPr>
                      </wps:wsp>
                      <wps:wsp>
                        <wps:cNvPr id="236" name="Text Box 512"/>
                        <wps:cNvSpPr txBox="1">
                          <a:spLocks noChangeArrowheads="1"/>
                        </wps:cNvSpPr>
                        <wps:spPr bwMode="auto">
                          <a:xfrm>
                            <a:off x="3380" y="1978"/>
                            <a:ext cx="3122"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0"/>
                                </w:numPr>
                                <w:tabs>
                                  <w:tab w:val="left" w:pos="860"/>
                                </w:tabs>
                                <w:autoSpaceDE w:val="0"/>
                                <w:autoSpaceDN w:val="0"/>
                                <w:spacing w:before="126" w:after="0" w:line="240" w:lineRule="auto"/>
                                <w:ind w:hanging="233"/>
                                <w:rPr>
                                  <w:sz w:val="21"/>
                                </w:rPr>
                              </w:pPr>
                              <w:r>
                                <w:rPr>
                                  <w:sz w:val="21"/>
                                </w:rPr>
                                <w:t>one to many</w:t>
                              </w:r>
                              <w:r>
                                <w:rPr>
                                  <w:spacing w:val="-16"/>
                                  <w:sz w:val="21"/>
                                </w:rPr>
                                <w:t xml:space="preserve"> </w:t>
                              </w:r>
                              <w:r>
                                <w:rPr>
                                  <w:sz w:val="21"/>
                                </w:rPr>
                                <w:t>relation</w:t>
                              </w:r>
                            </w:p>
                            <w:p w:rsidR="00FA2E2D" w:rsidRDefault="00FA2E2D" w:rsidP="00A47A83">
                              <w:pPr>
                                <w:widowControl w:val="0"/>
                                <w:numPr>
                                  <w:ilvl w:val="0"/>
                                  <w:numId w:val="10"/>
                                </w:numPr>
                                <w:tabs>
                                  <w:tab w:val="left" w:pos="861"/>
                                </w:tabs>
                                <w:autoSpaceDE w:val="0"/>
                                <w:autoSpaceDN w:val="0"/>
                                <w:spacing w:before="180" w:after="0" w:line="240" w:lineRule="auto"/>
                                <w:ind w:left="860"/>
                                <w:rPr>
                                  <w:sz w:val="21"/>
                                </w:rPr>
                              </w:pPr>
                              <w:r>
                                <w:rPr>
                                  <w:sz w:val="21"/>
                                </w:rPr>
                                <w:t>a many to many</w:t>
                              </w:r>
                              <w:r>
                                <w:rPr>
                                  <w:spacing w:val="-5"/>
                                  <w:sz w:val="21"/>
                                </w:rPr>
                                <w:t xml:space="preserve"> </w:t>
                              </w:r>
                              <w:r>
                                <w:rPr>
                                  <w:sz w:val="21"/>
                                </w:rPr>
                                <w:t>relation</w:t>
                              </w:r>
                            </w:p>
                            <w:p w:rsidR="00FA2E2D" w:rsidRDefault="00FA2E2D" w:rsidP="00A47A83">
                              <w:pPr>
                                <w:widowControl w:val="0"/>
                                <w:numPr>
                                  <w:ilvl w:val="0"/>
                                  <w:numId w:val="10"/>
                                </w:numPr>
                                <w:tabs>
                                  <w:tab w:val="left" w:pos="848"/>
                                </w:tabs>
                                <w:autoSpaceDE w:val="0"/>
                                <w:autoSpaceDN w:val="0"/>
                                <w:spacing w:before="179" w:after="0" w:line="240" w:lineRule="auto"/>
                                <w:ind w:left="847" w:hanging="221"/>
                                <w:rPr>
                                  <w:sz w:val="21"/>
                                </w:rPr>
                              </w:pPr>
                              <w:r>
                                <w:rPr>
                                  <w:sz w:val="21"/>
                                </w:rPr>
                                <w:t>a one to one</w:t>
                              </w:r>
                              <w:r>
                                <w:rPr>
                                  <w:spacing w:val="-16"/>
                                  <w:sz w:val="21"/>
                                </w:rPr>
                                <w:t xml:space="preserve"> </w:t>
                              </w:r>
                              <w:r>
                                <w:rPr>
                                  <w:sz w:val="21"/>
                                </w:rPr>
                                <w:t>relation</w:t>
                              </w:r>
                            </w:p>
                            <w:p w:rsidR="00FA2E2D" w:rsidRDefault="00FA2E2D" w:rsidP="00A47A83">
                              <w:pPr>
                                <w:widowControl w:val="0"/>
                                <w:numPr>
                                  <w:ilvl w:val="0"/>
                                  <w:numId w:val="10"/>
                                </w:numPr>
                                <w:tabs>
                                  <w:tab w:val="left" w:pos="860"/>
                                </w:tabs>
                                <w:autoSpaceDE w:val="0"/>
                                <w:autoSpaceDN w:val="0"/>
                                <w:spacing w:before="180" w:after="0" w:line="240" w:lineRule="auto"/>
                                <w:ind w:hanging="233"/>
                                <w:rPr>
                                  <w:sz w:val="21"/>
                                </w:rPr>
                              </w:pPr>
                              <w:r>
                                <w:rPr>
                                  <w:sz w:val="21"/>
                                </w:rPr>
                                <w:t>a many to one</w:t>
                              </w:r>
                              <w:r>
                                <w:rPr>
                                  <w:spacing w:val="-16"/>
                                  <w:sz w:val="21"/>
                                </w:rPr>
                                <w:t xml:space="preserve"> </w:t>
                              </w:r>
                              <w:r>
                                <w:rPr>
                                  <w:sz w:val="21"/>
                                </w:rPr>
                                <w:t>relation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5" o:spid="_x0000_s1228" style="position:absolute;margin-left:74.95pt;margin-top:15.25pt;width:462.1pt;height:190.5pt;z-index:251686912;mso-wrap-distance-left:0;mso-wrap-distance-right:0;mso-position-horizontal-relative:page;mso-position-vertical-relative:text" coordorigin="1499,305" coordsize="9242,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DqnpxcAALaaAAAOAAAAZHJzL2Uyb0RvYy54bWzsXW1zIzdy/p6q/AcW&#10;PyYli5gXzlBl+WpX2nVdlXPnipkfQFGUyDqKw5DUSr5U/nueBqaHAKZ7Zu7WcWIffXVL7rIHeNAP&#10;uoEGGphv//D+sh19WR2Om2p3OzbfTMaj1W5ZPW52z7fj/5h/virHo+NpsXtcbKvd6nb88+o4/sN3&#10;//xP377tb1ZJta62j6vDCIXsjjdv+9vx+nTa31xfH5fr1cvi+E21X+3w41N1eFmc8NfD8/XjYfGG&#10;0l+218lkMr1+qw6P+0O1XB2P+Nd79+P4O1v+09Nqefrz09NxdRptb8fAdrJ/HuyfD/Tn9XffLm6e&#10;D4v9erOsYSz+DhQvi80OlTZF3S9Oi9HrYdMq6mWzPFTH6un0zbJ6ua6enjbLlW0DWmMmUWu+P1Sv&#10;e9uW55u3532jJqg20tPfXezyT19+PIw2j7fjJMnHo93iBSTZekf0D1DP2/75BlLfH/Y/7X88uDbi&#10;6w/V8i9H/Hwd/05/f3bCo4e3f6seUeDi9VRZ9bw/HV6oCDR89G5Z+LlhYfV+Gi3xj3k5LacFyFri&#10;tyQzszSveVquQSY9Z7LZbDzCz+nEYlzcLNef6sdnSZa4Z9PS2AevFzeuXou1xkYNQ5c7nrV6/Dqt&#10;/rRe7FeWrCPpq9HqlLX6AUqwQqN8kjjNWklW69HXqfcL4TxC9b3aTA0UFWiFVVrks1qfLZ1Ada/H&#10;0/eryvKy+PLD8eRs4hHfLNuPda+Yo4inly3M41+vRpNRaqYF/mBunhsxw2L/cj2aT0ZvI1t7XSiX&#10;BYq8srLJDGUxl+eiUpZCUVZmPeIGwNSaGjMWq4GVUxEY+rerk4BlCjDQ5QMzxkjACpYiYCQjA4Pz&#10;8wpLk8lMBIa+fAZWKsDQl/3CUGsuITO++q2QDM2EDJjJdJaI4IxPwtwkGryQBNScifB8EqyQAi/k&#10;wUwKk8rwfCrmZqrBC6nIzETWnk+FFZLhJSEZqZmVIrrEZ2OeqNYQkoGKxV6X+FRYIQVdyEVqCgWd&#10;T8Y80UwiCbnIJqVorInPhBVS0IVUgNqJTG3ikzFPNMNIQy7gJ2D+gi/xqbBCMrw05IJ6nqy91Gdj&#10;nmqGkYZkaNymPhcd3KYhGQQPfUVww6lPxzzVDCMN2dDITX0uOsjNQjIwSNBI0R4kMp+NeaYZBg3l&#10;vgeFlgVqM5+JFDIys1nIBGDJmst8KuaZZhZZyESaoxe3u13m00AyCraQBlKZrDefh3mm2QRNBDy9&#10;ZZNcdHe5z4IVktHlEQ0mh3MXWM19Iua5ZhJ5SEQ2If/UVl3u82CFFHQREdrEJPepmOeaReQhFdrc&#10;JPeZ6JicTEMqYBHyJGDqczGH2cgTp2lIBdSC4tq6m/pMWCFZd9OQCqCTmZ36XMwhpKCLqJBtYuoT&#10;odvENCRCHcamPhPzqWYTFFJ4NpGmor0WPg0kI+utCGmAG07k6VPhEzEvNJMoIh4SGZzPQgoZBVzI&#10;AoGTvUnhEzEvNIsoIiIycXZS+DSkkJHBlSENBE7ucqXPxLzUDKIMmcgmFJa0DaL0ebBCCryQCH18&#10;LX0u5qVmEWXIhTa+lj4THeNrGVJB2pPdSemzMS81o6C40DMK1FxK2pv5XFghWXuzkAzAS2V4M5+O&#10;OUIP2Z/MQjY0cmc+Fx3kzkIyAA8zD2kgm/l0zDGhVOCFbKRTcZSltQqnY0SLJCPrzkxCLkh5KE8Y&#10;ZhEeeCXO8aCCz2Chwac3zcT5k5n4bJCQhjCkg3qf7PUQXnHFFGybiWYeiDtZ0AXvsuNDTSxGOlQ9&#10;n5lEjGght5n4pACgZiAmirvhWiQDwRqADxBCigqjuDs1ymKFieJuPfA2ISkpLTK0/R+WCwKAMxVg&#10;RIg2mzLGp2Ru9NDbxJyIY5sxPiMdFLdib02DYfBt1OjbJJGV0IAkaDAIv1MIKRQnISHou0Z2goaW&#10;XBvPgLUV1UqiEDxNxBHYBCE4CWkIQ0aAUAnBTRiDGzUIN1EUrvXCNDQTtRe2ovApJgCiLwzDcKPG&#10;4SYKxDVDDgJxElJ02ArEpzM5nDRhJG7UUNxEsbjGchCLd7AcxeLUDxWEYTRu1HDctOJx2ZSjgFyb&#10;p5ooIu+wlDAmx4PaiBdH5YqlhGF5YCnYLnjmxe/FmtfDl++7ekEc30YL2t6a2C2NfXWkLYk5OjY2&#10;JOYpreyjCEjR6rkiDLsn4WKQMPwiCWOEGVI0jRtW3O6M9CIhL27FZ4NKJ59K4vCFQ8CQg7Piw1pK&#10;3obE4SWGlE6mb8WHNZXs0IoPayoZBYmjMw8BQz3Uig9ralY3FUswQ0qnlRUqHWsig8TrpmKRYog4&#10;rT1Q6Vg1GCReNxVx/CDxuqkIrYeIU8RMYIphTaUY1ooPaypFlSSOeHAIGIryrPiwplLUReKIl4aU&#10;TlGQFR/WVIpKrPiwptowgeRpfj8Ejp21uweGNdfOou0DQ51T450wHR0EqfFPmB4OeoA9lBnoouwk&#10;zLYBs6dhNdQkm4FuyrCfMphbDKqBPZXBUD/oAfZVZqCzMuytDAZCrwY3XNQD3QHZE3HexGE8Qt7E&#10;Az2zuNkvTjQ+8tfR2+3Y7TSvsTNPm+/0y0v1ZTWvrMyJBsoEc0+oOy2wcONqPktsd75kTX1aYFXB&#10;SfLv/Ll3JSJioRJLBNBdcjRjc3LTTjmaGzg51j7Xx5+uXloBtnJNmgH/zp9OrshpcjxMkiZYQ+ou&#10;8npEQKu7W1PktBbsyuzWDySZGyyUdGkyGyjHGi8af8ia4c+aQS6v6RP8+3JbHVeA0u5HQOtc+YCe&#10;dNZWH5Iir00Jva5bB8O1VeS0WkwM9PVkqU39mqjtBGG240y1J9cLGzfHJfOn4wLBq4Xa2QGc5tEN&#10;unqJqw77H/1CaeG2COF/GA1/OlRMNbY/ukpj8JhDdInVhls0kwCujD/rSmtH0Edb26VxOfxZl8f1&#10;YrW/Cx6t6FgOelpby/XQQOsqVFp3d67bgI9OZE4jTVfj9nWZad35m2e07tl0/h4MMKfanXa3CHJO&#10;jz36aeTSokff55qLHgabtnjOiXXFn65PoMzBzoF2WGy/6Om3RV5PW9OixxAgyWX2tp22CmztPabq&#10;pgCQ7LH8pu5efprWdPZNaNK1pcfBNRpveiQz0tWL6yGcnZnWies5AYtxyfzpOK8nGBwj8I/86YTq&#10;sbPbU9C6IDTdMwGJBwiuiD9dhcM8QA2rmY1zGfxZt9AN6KbPQmnrlvD3yrkpTE87m2G+W2kY453J&#10;dRPQTNtiMru6SdwgrZ8084zeptfzvB6FNw6n33nWbe929ChPoYZbj6Ga5v92sasJBCh+8NJJj9V2&#10;8/h5s93SBO54eH642x5GXxbIxf5496n8zPoPxLZ23WxX0WM8FNHjyGWtYw3KarW51f81w5L55GMy&#10;u/o8LYur7HOWX82KSXk1MbOPs+kkm2X3n/+bohCT3aw3j4+r3Q+b3YrzvE02LOO3zjh3Gdo205si&#10;nVmOxS3bLrWRE/tf7bSCRiKxe/eI1i1u1qvF46f6+2mx2brv1yFiq2Q0mz+tIpDN7BKDXSrzQ/X4&#10;M5KED5XLcUdOPr6sq8Nfx6M35Lffjo//+bo4rMaj7R93SHWeYQ0VDv1k/5JhEMJfDv4vD/4vi90S&#10;Rd2OT2MsfdLXu5NLon/dHzbPa9RkrC52FWU5P20oh9jic6jqvyDb+ldLu8ZExSWz+2nXdlZIakOC&#10;9i+Wdt1ORue0a5PTfjilsZu8YBfHKfC+nfwNaddIWpuNbJW2+5yToDFDPm8l0YawrT0SAhxvtx97&#10;j9hUae90wdk2RVmZNQpzDdDTrrFPXYrAsILWlGbTriVg4aajKQtxgwukNkVZGRkYBh+/lTlShyWN&#10;wcE1pc1p/1cChiEnKKwsxPSSYPsX0ApsG0k6i7Z/TY4NdAlbtPtL+REiOsxw/aaWpai3YO/XkJCC&#10;LqQhpVwaEZ1PhEu6FtFFRGjofCI60MUbvxMkLEnown1fu+0roYt2fS1pgjEEu74dzEa7vukEG5Yi&#10;usAeEtrIEtGFVNjeLqHzmbBCMrM0ufM6SorMFxmdz4XLuZbQRbu9cBJiVkSw22uFZHTxbi+GVhFd&#10;uNdrt3pFdLFVKOh8JrrQRVRoNhvu89ptXhFdSAUqFtMNgl1eKyTrLt7l1cYHWtc6uzu7xSuhi3Z4&#10;UbE4RGCd+VyaFVLQRVRog0S4v2u3d0V0IRUpHQppj18UXzVNJRkFW0QEjmWJvY626priXM61hC3K&#10;ucaZEAlbkHJNMjK2KOOaHImITci4FrGFNKSJOIgFCdcko2ALScDAL3s6Id9axBbSkFLSW5vTIN2a&#10;ZGRsUba1ik3ItpawYVGkpt5mp5mSjgy0wQXZ1lZIQRfSoLIqZFuL6CIiyrwU0fnmAHSlpruQCOhO&#10;tgch31pCF+Vbw0mI53KChGsrJOsuzrjWPImQcC2ii6jQZpzhGIFpqYIuokLzwkLGtYguokLxwkHK&#10;dYcXjnOucyTrSXMTIeVaQhelXNsuJVhFkHLd0e/KiIocRwdFdD4XLuNaRBdRUdJhlbbNBhnXQEfp&#10;fNKMPc64VtEFo4RNuJbQRQnXaSo6lCDfmmRkbHG6tcarkG0tYguJUEaJINlaHyXiXGvNIoRUaxFb&#10;aBGUfimQGqZaQ0bWWyvVWnMmYqa1BK+VaS3PTKJMa3VqgoTpYOBRowkx0VoGGJqFMnVCCh5XTInW&#10;HQAjPpBCKhqtmGgtAowibYXhKNFapziKtBHxyKsAYqK1DDDiRJ5ERYnW6iwKCdOsaZf5roVkYqK1&#10;DDDiRPYtUaK16lyQMD0QYBhwu0RrEWAr5JZdM6XunGfcHb4Zy78syDpUSJYyrWWIISva2BamWncM&#10;bkiZjiEqhiKlWosQ28G3GKJRepKvRQRyijeMwm/d2YTxt8u1liGGvGirF5QQ5UNUp1dImmbBmmgk&#10;/UtzBDHZWoYY8qJNTykFy4eISayixSgQRwa8QnQYibtsaxFiKxaX5/eU9OVDVCf4cb51B0Sfl7lL&#10;t5YhRrwoPjGMyHWfiK3guiU9NIcxubEHoUWAw6JyrKpzxXbY08JyrNeyHANUSA4Dczw3ktf5cJQ6&#10;LFGZOISxuT4u5xEh6rgcRufGHoeWNRhyYsMMYeqFZ7khUGFHMIIrAViw1qG2yhwG6XSVgKLDVpgu&#10;L6mZKE6HlGLL8bHoCURFdxNG6nR6WoMY8gL9iMscOG3FynFa1BY6THw6Wp0+hOE6ntMgtgN2GWIc&#10;sasQo5AdUzDFWMKY3dhT0mJfjI5Jq30RueO+R9SHPuxqhQ5H64th4G7sWWkZYmgusBQpUDFB6E5C&#10;Sk9she7ahlEYuxt7XloEGEXvGsAgeu8CGPoveFJlChYemDb2xLQMMOZEXEjFnIKpI5eNU4+aBkNC&#10;1H1KEx6ZxkaUZihxDK+47DCI1112O4qX13pxE5rX4rmxp6ZFDUbHprVQKorkVW/YCuW1PhjG8sae&#10;m5YBhpykKBBdjDIl/A1mE4XzdC5ZWqLBRYCsGDuiYLSV949wxx4Los/gPiZtREnig9PyMbIkPDht&#10;j5HJAEMjUYPRBEo4Oy4A1MaTpHVuWlxHSsJwvgNgRIi6exmem07suWmJ4iQO52UjSYKNc329IWmH&#10;83IAkIQ753hOseJk2LnpJNg7191M0grnlZEkoWy883YSnlMBxpyII0lC+b1NebqjTtrhvOyokzCc&#10;x3MawCicV86rJkE0786rikbSCuaVSZe9qbJp8TzR99CHHZtOhGPTMsCYEI3iMJRP7Klp0UiiUF7x&#10;g0kQyZOQ4gdbgbwy4UrCQD5Rd9KT+NC0vOyaBHG8OxovarAVxiuLckm4l56om+nJsDPTSRDFh30Q&#10;OYuX877aQWXyBchfu5z3bZ335hN0WNqgZMe+E9+X875aF6Pgj7rY5bxvfKXA5bxvv10Z9lCX874U&#10;PCn3TWjnfTsewKySrJJWRof4N1OfU8ADAw850wKkq4GP2XbfmWHq857IN+XTfX0PIJiyNQy8qABX&#10;M9YPDLyqwLDvMgOdl+HbCmj9Z5Ba+b4C05z56mk031hA6yPDauBGN4d0e2rgWwsM1g8G1cB+jOL5&#10;IQ/YMJ2Io/h62AM10xTvDnugbjTFn4Me4IsLKB4c9kDdvSk+G/QAOzKKl4Y9wI1uDrx1E5fw9SoU&#10;TwyqgS8uoPn9sAe40eHFBW529BXXCtjgaYRrBWxUQY7ufLBq7y4BwBIQugy8D0M9S4Rn0xzz2PDg&#10;Exn8M3+6AuvDtaiw+8gxRbe24uaEB5fDn3V5fLqeAyMohSX4kyVrL9Fbt8lr99DfmpyWxC3OnmOZ&#10;fKQw75PjdmPfx/UNbgV/asTw73ySrE2mo4hPqGlE1gC6D/u5boGVii6MLshBMN4vhP267n7T9EO2&#10;Ym4ufzq1sPYwqHVVOrCz0tpO2Pu5Nv6su5azT1hJNzpa9LLlIWzpglfLoc90Srlae0jgNnTXGHYN&#10;bp3elRoT6etNMDbXDRp/zYXzZ2OdWMyFcnqag/KcEvuUw3LoWd1NR4mu5gH0cVvO7pBbwZ/cmuEe&#10;hDZcnAfp7rNw1rUm+7tZLdmrS66729hbZHNju/pHW1Waw4GXxQqgs7M+qmhj2Cmrx6uc6e9xuOcO&#10;2ia1q301ZoahNa4ex1iMNcefdXdxHbCbBdlEw4KGGTuPrTyp4zL404HiEavHCTXW0ydXWwQ7DK6M&#10;P9lw6kG6WxdNl4n12sUYmzkD1ShD4XUvY0nGyJ+MlftttyLPPayvd8cIuT5uFeY2X3E4/P6O/lcP&#10;KcG56cvhcDvOBsfZ+VA4f/6WD4fvN8sb/L8+oY9vrRP6/W+Ew1OnVzro7t4q9zKojJfF4S+v+yu8&#10;lA39dvOw2W5OP9sXzOFYO4Hafflxs6TXn9Ff/Nd7YUBw58zxO1WLl3tZj8By7imYw2ZpX5k22lV3&#10;a1wfuvpw3ON+NTo4f/6nw6F6owsBcD7fDbFhKdf01wDJw3az5/sV6HvdZpzNj14QJ6jNvXzuvlq+&#10;vqx2J/c2vcNqi+ZXu+N6sz/iQoCb1cvD6vF2fPjjozvgL93CkJQfJpNZ8vHqLp/cXeFlE5+uPsyy&#10;4qqYfML96llp7swd38LwelxBDYvt/X7zC1zDYK+SYM/auh9hcUMqoWDxeFj+O5QN28H302F1WuLe&#10;isXNE66YqP8dDqv5war5rFlS+rD3r+EuNjvoZ+4WPntnhX2lHVas8AtdBFDignI3VeZ7APYH9/q1&#10;EX2BpoHTXqXAdwKQK61FCHNzMQZFj8E/2HiS/kXiaDaZfSo/ldlVlkw/gaP7+6sPn++yq+lnLF3d&#10;p/d3d/eGOXI3ZVC3+nqKCE/gwYNbQD7b/9qO3rv+wvVutM3S61T6G7/842Vzwjsvt5sX6g70Hyng&#10;q24C4S6KIYC+4v/OUeFLTSG+DfEJ0cs18dSv6Eoxb4xdqV3LAQrrcn83rjSxBi6Z6cWVuhd8phll&#10;4MJfIhHA9gHPl1I2mr1Tpbmg8eJKb8cXV3pxpc1LZ2m2EbtSGyL+7lxpenGlPe9YntosWutK3bbP&#10;2ZXa7C77luVmf+fiSi+u9DIr9QJ8Sr2MXaldRfvdudLs4kp7XOl5Vlq41IezK8VZh8ustH3N52VW&#10;epmVnmelODsbu1K7GnZxpf94a6Uc4CMX/xLgX9tbhS9rpXYLK1guvqyVittOlJgXu1K7Z3txpf/A&#10;rnTqwvjLrNRGMoEfuWw73fw6rpRuV8c97/W2E/7W2nZ62SwP1bF6On2D3fZrtwt9/VYdHt0F+/Rt&#10;f6iWq+Nxs3v+ab3Yr0BnfWn7j4fRBtvRduHK+b85tlFGH6v3Ue5eDuHd7j46veMH2kq3I+s+2n9v&#10;bbZ7j7oKB+364liCSwrLcGbcbuQRoiXVi6t96qAwdb9hG/OywHZZYPulFtiow1Ifdb319P7wbq0D&#10;yV7oh/Tj3/hOCPRW9z4IfHHvgsAX9x4IfPnNvQOCDiW3nITNq/Es/ddxEimnhuAdz5ad8xid4BIb&#10;5yXwrU6FuDiJi5P433YSNly4OAm6kaDlJOxA/n/oJGZF5CRSgwx5l/WAK8gvXqJ5j9RlgfmXWWCm&#10;zi5MJXAl3P/zqQTeMvV88/aMNE9Mrp/xoqv1Znm/OC38v+P72/5mlVTravu4Onz3PwI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Bd++Lz&#10;4QAAAAsBAAAPAAAAZHJzL2Rvd25yZXYueG1sTI/BTsMwEETvSPyDtUjcqG2aAA1xqqoCTlUlWiTE&#10;bRtvk6ixHcVukv497gmOo32aeZsvJ9OygXrfOKtAzgQwsqXTja0UfO3fH16A+YBWY+ssKbiQh2Vx&#10;e5Njpt1oP2nYhYrFEuszVFCH0GWc+7Img37mOrLxdnS9wRBjX3Hd4xjLTcsfhXjiBhsbF2rsaF1T&#10;edqdjYKPEcfVXL4Nm9NxffnZp9vvjSSl7u+m1SuwQFP4g+GqH9WhiE4Hd7baszbmZLGIqIK5SIFd&#10;AfGcSGAHBYmUKfAi5/9/KH4BAAD//wMAUEsDBAoAAAAAAAAAIQD0Z/dzIgQAACIEAAAUAAAAZHJz&#10;L21lZGlhL2ltYWdlNC5wbmeJUE5HDQoaCgAAAA1JSERSAAAAGgAAABoIBgAAAKlKTM4AAAAGYktH&#10;RAD/AP8A/6C9p5MAAAAJcEhZcwAADsQAAA7EAZUrDhsAAAPCSURBVEiJtZZPSCNnGMafjMnsxsQ/&#10;MYd2K5nZkytC6HZmRLMlCHvYQ3sSkqohLmwtNbQN23rpYS89LXioF0vbZalER822q4eAkFIoEcFD&#10;YeKlgZCDITOZlBSNOoLZxmRmetBZ0q3Jurv6wMvA9w3vj+d9X77vM+m6jkbSdd20v7/vkiSJNUIU&#10;RdZisVQoikrWR3t7+98NEwEwNQKVSiWa5/m5TCZzu1kCQxzHPRkZGQnb7fbdc4F0XTdtbm5+srKy&#10;MlOpVOwkSZZpmhYoikq6XK4tiqKStVrtqiRJTD6fZ06dMqqqWux2+87Y2NhnDMOsNAUdHh6+FYlE&#10;FtLp9B0AcLvda4FAYLKzs/OvZm6KxeINnufnstnsLQBgWfaXQCAw2draevA/kK7rptnZ2V/T6fQd&#10;q9Wq+P3++4ODgwsmk6lxE+ukaVpLIpEIx2Kxh9Vq1cpx3JOJiYmx+lJB13VsbGx8GgqF9Kmpqf3d&#10;3d3rxvqrhizL7nA4/CwUCumCIHxkrBMAUCqVrq+urn4LAH6//77T6cydx8VZ6u7u/nN4ePhrAIhG&#10;oz8oinINAAhd1008z/9UqVTsbrd7bWBggH9diKGhoaHvenp6EkdHR12Li4uPAYDY29ujMpnMbZIk&#10;y4FAYPK8PWkmgiC0u3fv3jObzZVUKvWhoihvE5IksQBA07Twsul6FTmdTpGiqC0AkCSJew6iKCp5&#10;URBDFEUJAJDL5fovFUTTtAC84Mjlcm1dFiiXy/UTZrO5AgC1Wu3KRYOq1epVACBJ8hlhlMxwdpES&#10;RZEDTnr1HJTP55mLBtVP9KU6kiSJOwvEFIvFGxcFKRQKblmW3wVOJpro6Ogosiz7s6qqFp7n5zRN&#10;a3lTiKqqlkgksqBpWovH44nYbLY9AgBOb8adbDZ7a319/Ys3BcXj8QeyLN90OByyz+f7CsDJ6d3W&#10;1rYzOjr6OQDEYrGHhULB/bqQ7e3t9+Px+AMACAaDE8blRxg/sCz7lGGYp8fHx63T09N/JBKJsKZp&#10;RKOEL0pVVcva2to3MzMz65qmmb1e76O+vr7fjP3/XOXlcrlzeXn5x2QyOQIAvb29v4+Pj3/c1dUl&#10;NYMUCgX3/Pz8fD6ffw8AvF7vI5/PN0WSZPlMkCFBEEaj0ej35XLZYTabKxRFJWmaFoxHSq1WuyKK&#10;Inf6/OJkWb6paVqLw+GQg8HgRL2TpiAAODg4eGdpaelxKpX64KV1A+DxeCJ+v/9Lq9WqnLXfEGRI&#10;UZRroihyoij2n345i8XyT51DgaZpwWaz7TXL8y8rHBQSrmHzfgAAAABJRU5ErkJgglBLAwQKAAAA&#10;AAAAACEAK/IatWIFAABiBQAAFAAAAGRycy9tZWRpYS9pbWFnZTIucG5niVBORw0KGgoAAAANSUhE&#10;UgAAABoAAAAaCAYAAACpSkzOAAAABmJLR0QA/wD/AP+gvaeTAAAACXBIWXMAAA7EAAAOxAGVKw4b&#10;AAAFAklEQVRIiZ2Wf2gTZxjHn4t3ManRpo2zqzV3Mkq1YlyXXIjZqIIU/9iUIZq1zdKyrmOGja6j&#10;E4b7hTBQOrbCsGyTUkk8a6VWWLGdYVBTHP6xcHHMBbr8Yc3lcl3WpmnSLbH5de/+0JMjmlj3hYfj&#10;ee+e53PP+7zvvYchhKCUEELY8vKyPhwOmyTjOM5EEESGJEm/3DZt2vR3yUQAgJUCLS0tUQzDnA8G&#10;gwfKJZBE0/Tl1tbWHo1GE1sTCCGE3bp1653x8fGBTCajUSqVaYqiWJIk/Xq9/jZJkv58Pq8Kh8NG&#10;nueNDys1FgoFQqPRLLa3t79nNBrHy4JWVlZqXC7XhdnZ2YMAAAaDYdJutx/XarXz5aqJRqM7GIY5&#10;Pzc39zIAgMlkGrPb7ccrKioSj4EQQtjZs2c9s7OzB9VqddJms/Xu3bv3AoZhpZsokyiK67xeb8/E&#10;xMTpXC6npmn6cnd3d7t8qgAhBDdv3nzX6XSivr6+5Vgstl0aL7ZsNqviOM6USCRqn3Q/EokYenp6&#10;7judTsSy7BvSOA4AsLS0tP3q1avfAADYbLZenU4XKn7jO3fuvO7xeL4QBGGPKIo4AIBWqxWamprG&#10;Dx8+/IlSqUwDANTV1f1x5MiRj8fGxr4dHR39vr6+/pfKysq/FAghjGGY4UwmozEYDJMWi4WRA3K5&#10;nIphGPfQ0NCPPM8bJQgAQCKRqJuZment7+//bX5+3iCN79+/f7ChocGbSqWqL168OAQAoIjH42Qw&#10;GDygVCrTdrv9eHFPpqamvvT5fJ3l+rOwsNAwPDx8JZfLqQAAFAqF2NnZ2YXjeCYQCLyWTCafV4TD&#10;YRMAAEVRbPHqunfvnvXGjRsflYPIYDs8Hs/nkq/T6TiSJG8DAITDYfoRiCRJf3Gwz+frQAhhawEB&#10;ALAs+6bcJ0mSBQAIhULmsiCe5+m1QgAA4vE4lUqldJJPURQLUFSRXq+/XRy4uLhY/ywgAIBYLPZC&#10;MSgUCpkVOI5nAADy+fz64qDa2trAs0AwDEM1NTV/Sr60OJRK5X2FNGVSZXJRFOV7FtCWLVuCKpXq&#10;H8nnOI4GeNCrRyCe543Fgfv27RuUBz5NLS0tX8l9+YouW5FOpwsdPXr0g7VAGhsbPRaLxVUEop8E&#10;Mkaj0R3FCSwWi9vhcLylVquTpSAWi8XV1dXVJt/sgiAYIpHIiwAPVvS6M2fO/BuNRhsFQdjD87zR&#10;arW65QEYhsG2bdt+N5vNDI7jWYIgMqurq5WbN2+e271799ShQ4c+a2lp+ZogiIwUUygUiMHBwZ+S&#10;yeRWq9XqMpvNlwEhBCsrK8+dOHFiwel0ounp6d5SX+612rVr1045nU508uRJPpVKaRFCoAAA2Lhx&#10;42JbW9v7AAATExOnBUEwwP/U3bt3X7l+/fqnAAAOh6NbOvwU0gMmk+mK0Wi8ks1mK/r7+3/1er09&#10;oigqSiUsVqFQICYnJ08NDAzMiKKINzc3n9u1a9fPj1ogP8rT6bT20qVLP/j9/lYAgJ07d053dHS8&#10;XV1dHS4HEQTB4Ha73TzPvwQA0NzcfO7YsWN90hn1GEgSy7Jto6Oj36XT6SocxzMkSfopimKln5R8&#10;Pr+e4zj64e8XHYlEmkRRXFdVVRVxOBzd8krKggAAEonE1pGRkaFAIPDqU+cNAKxWq8tms31YahuU&#10;BElKJpO1HMfRHMeZH15pgiBWZRWyFEWxGzZsiJfL8x/eDs8NyyGqKQAAAABJRU5ErkJgglBLAwQK&#10;AAAAAAAAACEAD77t5igBAAAoAQAAFAAAAGRycy9tZWRpYS9pbWFnZTEucG5niVBORw0KGgoAAAAN&#10;SUhEUgAAAG0AAAA2CAMAAAD6b+dQAAAAD1BMVEX//+f//97//8b/AAD///f4reeCAAAAAWJLR0QA&#10;iAUdSAAAAAlwSFlzAAAOxAAADsQBlSsOGwAAALJJREFUWIXt2MsKhTAMBNCk8f+/WW4UQa+2LmYG&#10;KhlwI8WDfUbN3L2JLjdvwki1L79b9eScWvXknFqN25xajRsoESotMgot9vBnySFlmNpZasQV8Cdl&#10;GNq9xNCepQbuya6UQWljKbVQRqyhxm173KARfpZ0GqBX9wDEr+4eSNm5nkDyPnm9SzwDbkDu+XYB&#10;+TXXCdRVCirtAIXVK3SffAV+t1aub5xJtepJnGa/39ia2LICZpIuZSgWQ1IAAAAASUVORK5CYIJQ&#10;SwMECgAAAAAAAAAhAJNegEk5BAAAOQQAABQAAABkcnMvbWVkaWEvaW1hZ2UzLnBuZ4lQTkcNChoK&#10;AAAADUlIRFIAAAAfAAAAHwgGAAAAH64WOQAAAAZiS0dEAP8A/wD/oL2nkwAAAAlwSFlzAAAOxAAA&#10;DsQBlSsOGwAAA9lJREFUSIm9l3tMU3cUx8+9fQNtoaUgj/KYFFDxvYyHiGxLCD7Gpks2/jBLdMnG&#10;/rD4wOhUFGN8Jb4iRg3oFAzoMl2mm6OMoC4GZ3wAdjo1rS3PllZ51LX09pZ7f/5hapo+6K2hPcn9&#10;53u+53zuSc7v5ncxhBCEO+zOUdnTV1cqACEU1sdCDKRfflL+yEL0f4CHc+Lhcc2ca8/W3kmL/vhX&#10;ES9ZF7aJDa8fLDnXWWS5qC7TOSm7ACEEYZlcP3pjVYtmXauTtokK5FVKNs63AwCwQw3uHfu7rF23&#10;9RcENJ4qLrqWEr34D1cupJObrOr8dt22nxHQOAvjEXnyTevd8yGDjxE9Wa3aDb9TyMEHAJiXsGaf&#10;iJekDzl83PlqmkqjVDkoixQAIJITNzgnfvUhT9+Uw0nKJlRpKv/8nzSkubT5Cd/ucS1ZyOA0muC0&#10;67ZcHrY/n+/ShNwkfaa07Jwv/5TC7w+e3Dvw+m6Ju7Yg8bsaFs4hQwrvt3QsVZsaN7tr0fy0ZxmS&#10;0iZ/NV5wJzUe1WfpWBYM2Ea+TLzVs6vRU1+YWLETx1gUIzhJ2YQqrbKlVVt5/V9T83p/Re5BI4p1&#10;U7+jiZgYi3XXpYKs7vToT65MVvsO/nZLlS1D1u5CAIC7A0eOPjTU7QoE7zKe3WG0Piz21D9MrKjG&#10;MJwOCCcpq0ilUapMtkeL3JOdxrqa7qHzW/0VD1m7F3UZz+z01CUChVouLrwe6MVxkrKKWt6CC3wZ&#10;7g+e2P/YdLHSU6doJ/d27956BLTX3syOX30Yw7CAtxT8pr66yWxT509m+mfg8DHdSNtX7pra1Lh5&#10;jNDP8PRGcGSG6TEllwKBAQDwwpRt3ycJc9sCGW/11DSYbY9zAQAsRH9Gl/FstS9fTlz5cX/n2gse&#10;yZUZlipqS/OSN2zEMf9FFHLw/9Juumolh1I6+g6cpBDJ8/SwcYEtO3ZlHRMwAADmfoEcsWtn39Bt&#10;bx4lXuT4KxCwJWb7xEicr9ysuPLjBfIqr/1gBAcAmKAd/HuDtQefmC8pmTZxxdc5v2WIeMkvmPq9&#10;NpWN84gCeVVlaUZtKY8lHmbaKEmY2xYM2CfcFXJxfuuqmU0LZBGz7jFplC1bWR8MeFI4AEAUd1rf&#10;Z1n1RTNivzw9mY/PjnmZKl5ydUrhAAAsnOsoTP3xh+K03d+wMJ7XhQAAIFO6ooHp8QoK7gqFdPmF&#10;z7PP50VxE3q94WU/BQsOCg4AII1QqL/IbvgoPnJuh0uLjZj5IEaQ/jTkcAAAAUdiXp556lOFdEUD&#10;AMB0CbNPqc94398fmqaxTsOZ7Wbrfwvft8cbnqdmQ3PSTIoAAAAASUVORK5CYIJQSwECLQAUAAYA&#10;CAAAACEAsYJntgoBAAATAgAAEwAAAAAAAAAAAAAAAAAAAAAAW0NvbnRlbnRfVHlwZXNdLnhtbFBL&#10;AQItABQABgAIAAAAIQA4/SH/1gAAAJQBAAALAAAAAAAAAAAAAAAAADsBAABfcmVscy8ucmVsc1BL&#10;AQItABQABgAIAAAAIQCxQDqnpxcAALaaAAAOAAAAAAAAAAAAAAAAADoCAABkcnMvZTJvRG9jLnht&#10;bFBLAQItABQABgAIAAAAIQBXffHq1AAAAK0CAAAZAAAAAAAAAAAAAAAAAA0aAABkcnMvX3JlbHMv&#10;ZTJvRG9jLnhtbC5yZWxzUEsBAi0AFAAGAAgAAAAhAF374vPhAAAACwEAAA8AAAAAAAAAAAAAAAAA&#10;GBsAAGRycy9kb3ducmV2LnhtbFBLAQItAAoAAAAAAAAAIQD0Z/dzIgQAACIEAAAUAAAAAAAAAAAA&#10;AAAAACYcAABkcnMvbWVkaWEvaW1hZ2U0LnBuZ1BLAQItAAoAAAAAAAAAIQAr8hq1YgUAAGIFAAAU&#10;AAAAAAAAAAAAAAAAAHogAABkcnMvbWVkaWEvaW1hZ2UyLnBuZ1BLAQItAAoAAAAAAAAAIQAPvu3m&#10;KAEAACgBAAAUAAAAAAAAAAAAAAAAAA4mAABkcnMvbWVkaWEvaW1hZ2UxLnBuZ1BLAQItAAoAAAAA&#10;AAAAIQCTXoBJOQQAADkEAAAUAAAAAAAAAAAAAAAAAGgnAABkcnMvbWVkaWEvaW1hZ2UzLnBuZ1BL&#10;BQYAAAAACQAJAEICAADTKwAAAAA=&#10;">
                <v:shape id="AutoShape 502" o:spid="_x0000_s1229" style="position:absolute;left:3150;top:305;width:7590;height:3810;visibility:visible;mso-wrap-style:square;v-text-anchor:top" coordsize="759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iQwgAAANwAAAAPAAAAZHJzL2Rvd25yZXYueG1sRI/BasMw&#10;EETvhfyD2EBvjRwVQnGjhMQQKPTUtJDrYm1tE2tlpI3t/H1VKPQ4zMwbZruffa9GiqkLbGG9KkAR&#10;18F13Fj4+jw9vYBKguywD0wW7pRgv1s8bLF0YeIPGs/SqAzhVKKFVmQotU51Sx7TKgzE2fsO0aNk&#10;GRvtIk4Z7nttimKjPXacF1ocqGqpvp5v3sJBKhPv+hjfjTxz1Y+Xej2xtY/L+fAKSmiW//Bf+81Z&#10;MGYDv2fyEdC7HwAAAP//AwBQSwECLQAUAAYACAAAACEA2+H2y+4AAACFAQAAEwAAAAAAAAAAAAAA&#10;AAAAAAAAW0NvbnRlbnRfVHlwZXNdLnhtbFBLAQItABQABgAIAAAAIQBa9CxbvwAAABUBAAALAAAA&#10;AAAAAAAAAAAAAB8BAABfcmVscy8ucmVsc1BLAQItABQABgAIAAAAIQBhCJiQwgAAANwAAAAPAAAA&#10;AAAAAAAAAAAAAAcCAABkcnMvZG93bnJldi54bWxQSwUGAAAAAAMAAwC3AAAA9gIAAAAA&#10;" path="m28,3782r-11,10l26,3800r10,6l47,3809r12,1l7530,3810r12,-1l7553,3806r10,-6l7568,3796r-7520,l36,3791r-8,-9xm7561,3782r-8,9l7541,3796r27,l7572,3792r-11,-10xm17,18r-7,9l4,37,1,48,,60,,3750r1,12l4,3773r5,10l17,3792r11,-10l19,3774r-5,-12l14,48,19,36r9,-8l17,18xm7572,18r-11,10l7570,36r4,12l7574,3762r-4,12l7561,3782r11,10l7579,3783r6,-10l7589,3762r1,-12l7590,60r-1,-12l7585,37r-6,-10l7572,18xm7530,l59,,47,1,36,4,26,10r-9,8l28,28r8,-9l48,16r7521,l7563,10,7553,4,7542,1,7530,xm7569,16r-28,l7553,19r8,9l7572,18r-3,-2xe" fillcolor="#bce8f1" stroked="f">
                  <v:path arrowok="t" o:connecttype="custom" o:connectlocs="17,4097;36,4111;59,4115;7542,4114;7563,4105;48,4101;28,4087;7553,4096;7568,4101;7561,4087;10,332;1,353;0,4055;4,4078;17,4097;19,4079;14,353;28,333;7572,323;7570,341;7574,4067;7561,4087;7579,4088;7589,4067;7590,365;7585,342;7572,323;59,305;36,309;17,323;36,324;7569,321;7553,309;7530,305;7541,321;7561,333;7569,321" o:connectangles="0,0,0,0,0,0,0,0,0,0,0,0,0,0,0,0,0,0,0,0,0,0,0,0,0,0,0,0,0,0,0,0,0,0,0,0,0"/>
                </v:shape>
                <v:shape id="AutoShape 503" o:spid="_x0000_s1230" style="position:absolute;left:1499;top:30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1hOxAAAANwAAAAPAAAAZHJzL2Rvd25yZXYueG1sRI9Ba8JA&#10;FITvBf/D8oTe6q5BqkRXEaHgQSim6vmRfSYx2bdpdo3x33cLhR6HmfmGWW0G24ieOl851jCdKBDE&#10;uTMVFxpOXx9vCxA+IBtsHJOGJ3nYrEcvK0yNe/CR+iwUIkLYp6ihDKFNpfR5SRb9xLXE0bu6zmKI&#10;siuk6fAR4baRiVLv0mLFcaHElnYl5XV2txrq480fPuvLOft2+cypk3r2c6X163jYLkEEGsJ/+K+9&#10;NxqSZA6/Z+IRkOsfAAAA//8DAFBLAQItABQABgAIAAAAIQDb4fbL7gAAAIUBAAATAAAAAAAAAAAA&#10;AAAAAAAAAABbQ29udGVudF9UeXBlc10ueG1sUEsBAi0AFAAGAAgAAAAhAFr0LFu/AAAAFQEAAAsA&#10;AAAAAAAAAAAAAAAAHwEAAF9yZWxzLy5yZWxzUEsBAi0AFAAGAAgAAAAhAJ+LWE7EAAAA3AAAAA8A&#10;AAAAAAAAAAAAAAAABwIAAGRycy9kb3ducmV2LnhtbFBLBQYAAAAAAwADALcAAAD4Ag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1860;9,1871;14,1877;23,1881;1568,1881;1577,1877;1581,1871;1575,1865;26,1865;23,1864;20,1860;9,313;3,319;0,327;1,335;1,1851;0,1858;3,1866;9,1871;20,1860;17,1858;15,1854;15,331;17,327;20,324;9,313;1581,313;1571,324;1574,327;1575,331;1575,1854;1574,1858;1571,1860;1581,1871;1587,1866;1591,1858;1591,327;1587,319;1581,313;1571,1860;1568,1864;1565,1865;1575,1865;1571,1860;1568,305;23,305;14,309;9,313;20,324;23,322;26,321;1574,321;1581,313;1577,309;1568,305;1574,321;1565,321;1568,322;1571,324;1574,321" o:connectangles="0,0,0,0,0,0,0,0,0,0,0,0,0,0,0,0,0,0,0,0,0,0,0,0,0,0,0,0,0,0,0,0,0,0,0,0,0,0,0,0,0,0,0,0,0,0,0,0,0,0,0,0,0,0,0,0,0,0,0,0"/>
                </v:shape>
                <v:shape id="Picture 504" o:spid="_x0000_s1231" type="#_x0000_t75" style="position:absolute;left:3380;top:443;width:1630;height: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RwAAAANwAAAAPAAAAZHJzL2Rvd25yZXYueG1sRE9da4Mw&#10;FH0f9D+EW9jbjJWyFtu0jEJhUBDm9P3W3KmbuRGTRffvl4fBHg/n+3hezCACTa63rGCTpCCIG6t7&#10;bhVU79enPQjnkTUOlknBDzk4n1YPR8y1nfmNQulbEUPY5aig837MpXRNRwZdYkfiyH3YyaCPcGql&#10;nnCO4WaQWZo+S4M9x4YOR7p01HyV30aBpktdpUXYhiKUu0+s77eKdko9rpeXAwhPi/8X/7lftYIs&#10;i2vjmXgE5OkXAAD//wMAUEsBAi0AFAAGAAgAAAAhANvh9svuAAAAhQEAABMAAAAAAAAAAAAAAAAA&#10;AAAAAFtDb250ZW50X1R5cGVzXS54bWxQSwECLQAUAAYACAAAACEAWvQsW78AAAAVAQAACwAAAAAA&#10;AAAAAAAAAAAfAQAAX3JlbHMvLnJlbHNQSwECLQAUAAYACAAAACEAFvrKUcAAAADcAAAADwAAAAAA&#10;AAAAAAAAAAAHAgAAZHJzL2Rvd25yZXYueG1sUEsFBgAAAAADAAMAtwAAAPQCAAAAAA==&#10;">
                  <v:imagedata r:id="rId284" o:title=""/>
                </v:shape>
                <v:shape id="Picture 505" o:spid="_x0000_s1232" type="#_x0000_t75" style="position:absolute;left:3464;top:237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q6wwAAANwAAAAPAAAAZHJzL2Rvd25yZXYueG1sRI/BasMw&#10;EETvhfyD2EBvjWxDTeNECYmh0Bzr9gMWa2s7sVZGUh2lXx8VCj0OM/OG2e6jGcVMzg+WFeSrDARx&#10;a/XAnYLPj9enFxA+IGscLZOCG3nY7xYPW6y0vfI7zU3oRIKwr1BBH8JUSenbngz6lZ2Ik/dlncGQ&#10;pOukdnhNcDPKIstKaXDgtNDjRHVP7aX5Ngq6nPTPrTyvTzG6rMajPDwPs1KPy3jYgAgUw3/4r/2m&#10;FRTFGn7PpCMgd3cAAAD//wMAUEsBAi0AFAAGAAgAAAAhANvh9svuAAAAhQEAABMAAAAAAAAAAAAA&#10;AAAAAAAAAFtDb250ZW50X1R5cGVzXS54bWxQSwECLQAUAAYACAAAACEAWvQsW78AAAAVAQAACwAA&#10;AAAAAAAAAAAAAAAfAQAAX3JlbHMvLnJlbHNQSwECLQAUAAYACAAAACEACpxKusMAAADcAAAADwAA&#10;AAAAAAAAAAAAAAAHAgAAZHJzL2Rvd25yZXYueG1sUEsFBgAAAAADAAMAtwAAAPcCAAAAAA==&#10;">
                  <v:imagedata r:id="rId285" o:title=""/>
                </v:shape>
                <v:shape id="Picture 506" o:spid="_x0000_s1233" type="#_x0000_t75" style="position:absolute;left:6199;top:2331;width:234;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FSxAAAANwAAAAPAAAAZHJzL2Rvd25yZXYueG1sRE9NawIx&#10;EL0L/ocwBW81qxa1W6OUotgePGiLeBw20+zqZrIkUVd/fXMoeHy879mitbW4kA+VYwWDfgaCuHC6&#10;YqPg53v1PAURIrLG2jEpuFGAxbzbmWGu3ZW3dNlFI1IIhxwVlDE2uZShKMli6LuGOHG/zluMCXoj&#10;tcdrCre1HGbZWFqsODWU2NBHScVpd7YKpvuDObweb+brZX+cLAeb+3jt70r1ntr3NxCR2vgQ/7s/&#10;tYLhKM1PZ9IRkPM/AAAA//8DAFBLAQItABQABgAIAAAAIQDb4fbL7gAAAIUBAAATAAAAAAAAAAAA&#10;AAAAAAAAAABbQ29udGVudF9UeXBlc10ueG1sUEsBAi0AFAAGAAgAAAAhAFr0LFu/AAAAFQEAAAsA&#10;AAAAAAAAAAAAAAAAHwEAAF9yZWxzLy5yZWxzUEsBAi0AFAAGAAgAAAAhACwXkVLEAAAA3AAAAA8A&#10;AAAAAAAAAAAAAAAABwIAAGRycy9kb3ducmV2LnhtbFBLBQYAAAAAAwADALcAAAD4AgAAAAA=&#10;">
                  <v:imagedata r:id="rId286" o:title=""/>
                </v:shape>
                <v:shape id="Picture 507" o:spid="_x0000_s1234" type="#_x0000_t75" style="position:absolute;left:3464;top:279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buxAAAANwAAAAPAAAAZHJzL2Rvd25yZXYueG1sRI9Ra8JA&#10;EITfhf6HYwu+6UULtY2eYgtC8aHY1B+w5NYkmNs7stcY++t7BcHHYWa+YVabwbWqp04azwZm0wwU&#10;celtw5WB4/du8gJKIrLF1jMZuJLAZv0wWmFu/YW/qC9ipRKEJUcDdYwh11rKmhzK1Afi5J185zAm&#10;2VXadnhJcNfqeZY9a4cNp4UaA73XVJ6LH2dgpz9D6OXwenz7lROR7IvFdm/M+HHYLkFFGuI9fGt/&#10;WAPzpxn8n0lHQK//AAAA//8DAFBLAQItABQABgAIAAAAIQDb4fbL7gAAAIUBAAATAAAAAAAAAAAA&#10;AAAAAAAAAABbQ29udGVudF9UeXBlc10ueG1sUEsBAi0AFAAGAAgAAAAhAFr0LFu/AAAAFQEAAAsA&#10;AAAAAAAAAAAAAAAAHwEAAF9yZWxzLy5yZWxzUEsBAi0AFAAGAAgAAAAhAIvLZu7EAAAA3AAAAA8A&#10;AAAAAAAAAAAAAAAABwIAAGRycy9kb3ducmV2LnhtbFBLBQYAAAAAAwADALcAAAD4AgAAAAA=&#10;">
                  <v:imagedata r:id="rId211" o:title=""/>
                </v:shape>
                <v:shape id="Picture 508" o:spid="_x0000_s1235" type="#_x0000_t75" style="position:absolute;left:3464;top:321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fiZxAAAANwAAAAPAAAAZHJzL2Rvd25yZXYueG1sRI9RS8NA&#10;EITfBf/DsULfzMUIVWOvpQoF6YPY2B+w5LZJMLd3ZM809df3hEIfh5n5hlmsJterkQbpPBt4yHJQ&#10;xLW3HTcG9t+b+2dQEpEt9p7JwIkEVsvbmwWW1h95R2MVG5UgLCUaaGMMpdZSt+RQMh+Ik3fwg8OY&#10;5NBoO+AxwV2vizyfa4cdp4UWA723VP9Uv87ARn+GMMrXy/7tTw5Esq2e1ltjZnfT+hVUpClew5f2&#10;hzVQPBbwfyYdAb08AwAA//8DAFBLAQItABQABgAIAAAAIQDb4fbL7gAAAIUBAAATAAAAAAAAAAAA&#10;AAAAAAAAAABbQ29udGVudF9UeXBlc10ueG1sUEsBAi0AFAAGAAgAAAAhAFr0LFu/AAAAFQEAAAsA&#10;AAAAAAAAAAAAAAAAHwEAAF9yZWxzLy5yZWxzUEsBAi0AFAAGAAgAAAAhAHsZ+JnEAAAA3AAAAA8A&#10;AAAAAAAAAAAAAAAABwIAAGRycy9kb3ducmV2LnhtbFBLBQYAAAAAAwADALcAAAD4AgAAAAA=&#10;">
                  <v:imagedata r:id="rId211" o:title=""/>
                </v:shape>
                <v:shape id="Picture 509" o:spid="_x0000_s1236" type="#_x0000_t75" style="position:absolute;left:3464;top:363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0CxAAAANwAAAAPAAAAZHJzL2Rvd25yZXYueG1sRI9Ra8JA&#10;EITfhf6HYwt900sVapt6ihUE8aHY1B+w5NYkNLd3ZM+Y+ut7BcHHYWa+YRarwbWqp04azwaeJxko&#10;4tLbhisDx+/t+BWURGSLrWcy8EsCq+XDaIG59Rf+or6IlUoQlhwN1DGGXGspa3IoEx+Ik3fyncOY&#10;ZFdp2+ElwV2rp1n2oh02nBZqDLSpqfwpzs7AVn+G0Mvh7fhxlROR7Iv5em/M0+OwfgcVaYj38K29&#10;swamsxn8n0lHQC//AAAA//8DAFBLAQItABQABgAIAAAAIQDb4fbL7gAAAIUBAAATAAAAAAAAAAAA&#10;AAAAAAAAAABbQ29udGVudF9UeXBlc10ueG1sUEsBAi0AFAAGAAgAAAAhAFr0LFu/AAAAFQEAAAsA&#10;AAAAAAAAAAAAAAAAHwEAAF9yZWxzLy5yZWxzUEsBAi0AFAAGAAgAAAAhABRVXQLEAAAA3AAAAA8A&#10;AAAAAAAAAAAAAAAABwIAAGRycy9kb3ducmV2LnhtbFBLBQYAAAAAAwADALcAAAD4AgAAAAA=&#10;">
                  <v:imagedata r:id="rId211" o:title=""/>
                </v:shape>
                <v:shape id="Text Box 510" o:spid="_x0000_s1237" type="#_x0000_t202" style="position:absolute;left:1618;top:402;width:114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18</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v:textbox>
                </v:shape>
                <v:shape id="Text Box 511" o:spid="_x0000_s1238" type="#_x0000_t202" style="position:absolute;left:3380;top:1388;width:2186;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rsidR="00FA2E2D" w:rsidRDefault="00FA2E2D" w:rsidP="00A47A83">
                        <w:pPr>
                          <w:spacing w:line="216" w:lineRule="exact"/>
                          <w:rPr>
                            <w:sz w:val="19"/>
                          </w:rPr>
                        </w:pPr>
                        <w:r>
                          <w:rPr>
                            <w:sz w:val="19"/>
                          </w:rPr>
                          <w:t>This symbol represents a</w:t>
                        </w:r>
                      </w:p>
                    </w:txbxContent>
                  </v:textbox>
                </v:shape>
                <v:shape id="Text Box 512" o:spid="_x0000_s1239" type="#_x0000_t202" style="position:absolute;left:3380;top:1978;width:312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10"/>
                          </w:numPr>
                          <w:tabs>
                            <w:tab w:val="left" w:pos="860"/>
                          </w:tabs>
                          <w:autoSpaceDE w:val="0"/>
                          <w:autoSpaceDN w:val="0"/>
                          <w:spacing w:before="126" w:after="0" w:line="240" w:lineRule="auto"/>
                          <w:ind w:hanging="233"/>
                          <w:rPr>
                            <w:sz w:val="21"/>
                          </w:rPr>
                        </w:pPr>
                        <w:r>
                          <w:rPr>
                            <w:sz w:val="21"/>
                          </w:rPr>
                          <w:t>one to many</w:t>
                        </w:r>
                        <w:r>
                          <w:rPr>
                            <w:spacing w:val="-16"/>
                            <w:sz w:val="21"/>
                          </w:rPr>
                          <w:t xml:space="preserve"> </w:t>
                        </w:r>
                        <w:r>
                          <w:rPr>
                            <w:sz w:val="21"/>
                          </w:rPr>
                          <w:t>relation</w:t>
                        </w:r>
                      </w:p>
                      <w:p w:rsidR="00FA2E2D" w:rsidRDefault="00FA2E2D" w:rsidP="00A47A83">
                        <w:pPr>
                          <w:widowControl w:val="0"/>
                          <w:numPr>
                            <w:ilvl w:val="0"/>
                            <w:numId w:val="10"/>
                          </w:numPr>
                          <w:tabs>
                            <w:tab w:val="left" w:pos="861"/>
                          </w:tabs>
                          <w:autoSpaceDE w:val="0"/>
                          <w:autoSpaceDN w:val="0"/>
                          <w:spacing w:before="180" w:after="0" w:line="240" w:lineRule="auto"/>
                          <w:ind w:left="860"/>
                          <w:rPr>
                            <w:sz w:val="21"/>
                          </w:rPr>
                        </w:pPr>
                        <w:r>
                          <w:rPr>
                            <w:sz w:val="21"/>
                          </w:rPr>
                          <w:t>a many to many</w:t>
                        </w:r>
                        <w:r>
                          <w:rPr>
                            <w:spacing w:val="-5"/>
                            <w:sz w:val="21"/>
                          </w:rPr>
                          <w:t xml:space="preserve"> </w:t>
                        </w:r>
                        <w:r>
                          <w:rPr>
                            <w:sz w:val="21"/>
                          </w:rPr>
                          <w:t>relation</w:t>
                        </w:r>
                      </w:p>
                      <w:p w:rsidR="00FA2E2D" w:rsidRDefault="00FA2E2D" w:rsidP="00A47A83">
                        <w:pPr>
                          <w:widowControl w:val="0"/>
                          <w:numPr>
                            <w:ilvl w:val="0"/>
                            <w:numId w:val="10"/>
                          </w:numPr>
                          <w:tabs>
                            <w:tab w:val="left" w:pos="848"/>
                          </w:tabs>
                          <w:autoSpaceDE w:val="0"/>
                          <w:autoSpaceDN w:val="0"/>
                          <w:spacing w:before="179" w:after="0" w:line="240" w:lineRule="auto"/>
                          <w:ind w:left="847" w:hanging="221"/>
                          <w:rPr>
                            <w:sz w:val="21"/>
                          </w:rPr>
                        </w:pPr>
                        <w:r>
                          <w:rPr>
                            <w:sz w:val="21"/>
                          </w:rPr>
                          <w:t>a one to one</w:t>
                        </w:r>
                        <w:r>
                          <w:rPr>
                            <w:spacing w:val="-16"/>
                            <w:sz w:val="21"/>
                          </w:rPr>
                          <w:t xml:space="preserve"> </w:t>
                        </w:r>
                        <w:r>
                          <w:rPr>
                            <w:sz w:val="21"/>
                          </w:rPr>
                          <w:t>relation</w:t>
                        </w:r>
                      </w:p>
                      <w:p w:rsidR="00FA2E2D" w:rsidRDefault="00FA2E2D" w:rsidP="00A47A83">
                        <w:pPr>
                          <w:widowControl w:val="0"/>
                          <w:numPr>
                            <w:ilvl w:val="0"/>
                            <w:numId w:val="10"/>
                          </w:numPr>
                          <w:tabs>
                            <w:tab w:val="left" w:pos="860"/>
                          </w:tabs>
                          <w:autoSpaceDE w:val="0"/>
                          <w:autoSpaceDN w:val="0"/>
                          <w:spacing w:before="180" w:after="0" w:line="240" w:lineRule="auto"/>
                          <w:ind w:hanging="233"/>
                          <w:rPr>
                            <w:sz w:val="21"/>
                          </w:rPr>
                        </w:pPr>
                        <w:r>
                          <w:rPr>
                            <w:sz w:val="21"/>
                          </w:rPr>
                          <w:t>a many to one</w:t>
                        </w:r>
                        <w:r>
                          <w:rPr>
                            <w:spacing w:val="-16"/>
                            <w:sz w:val="21"/>
                          </w:rPr>
                          <w:t xml:space="preserve"> </w:t>
                        </w:r>
                        <w:r>
                          <w:rPr>
                            <w:sz w:val="21"/>
                          </w:rPr>
                          <w:t>relation</w:t>
                        </w:r>
                      </w:p>
                    </w:txbxContent>
                  </v:textbox>
                </v:shape>
                <w10:wrap type="topAndBottom" anchorx="page"/>
              </v:group>
            </w:pict>
          </mc:Fallback>
        </mc:AlternateContent>
      </w:r>
      <w:r>
        <w:rPr>
          <w:noProof/>
        </w:rPr>
        <mc:AlternateContent>
          <mc:Choice Requires="wpg">
            <w:drawing>
              <wp:anchor distT="0" distB="0" distL="0" distR="0" simplePos="0" relativeHeight="251687936" behindDoc="0" locked="0" layoutInCell="1" allowOverlap="1">
                <wp:simplePos x="0" y="0"/>
                <wp:positionH relativeFrom="page">
                  <wp:posOffset>2000250</wp:posOffset>
                </wp:positionH>
                <wp:positionV relativeFrom="paragraph">
                  <wp:posOffset>2803525</wp:posOffset>
                </wp:positionV>
                <wp:extent cx="4819650" cy="429260"/>
                <wp:effectExtent l="0" t="7620" r="0" b="127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4415"/>
                          <a:chExt cx="7590" cy="676"/>
                        </a:xfrm>
                      </wpg:grpSpPr>
                      <wps:wsp>
                        <wps:cNvPr id="223" name="AutoShape 514"/>
                        <wps:cNvSpPr>
                          <a:spLocks/>
                        </wps:cNvSpPr>
                        <wps:spPr bwMode="auto">
                          <a:xfrm>
                            <a:off x="3150" y="4415"/>
                            <a:ext cx="7590" cy="676"/>
                          </a:xfrm>
                          <a:custGeom>
                            <a:avLst/>
                            <a:gdLst>
                              <a:gd name="T0" fmla="+- 0 3167 3150"/>
                              <a:gd name="T1" fmla="*/ T0 w 7590"/>
                              <a:gd name="T2" fmla="+- 0 5073 4415"/>
                              <a:gd name="T3" fmla="*/ 5073 h 676"/>
                              <a:gd name="T4" fmla="+- 0 3186 3150"/>
                              <a:gd name="T5" fmla="*/ T4 w 7590"/>
                              <a:gd name="T6" fmla="+- 0 5086 4415"/>
                              <a:gd name="T7" fmla="*/ 5086 h 676"/>
                              <a:gd name="T8" fmla="+- 0 3209 3150"/>
                              <a:gd name="T9" fmla="*/ T8 w 7590"/>
                              <a:gd name="T10" fmla="+- 0 5091 4415"/>
                              <a:gd name="T11" fmla="*/ 5091 h 676"/>
                              <a:gd name="T12" fmla="+- 0 10692 3150"/>
                              <a:gd name="T13" fmla="*/ T12 w 7590"/>
                              <a:gd name="T14" fmla="+- 0 5089 4415"/>
                              <a:gd name="T15" fmla="*/ 5089 h 676"/>
                              <a:gd name="T16" fmla="+- 0 10713 3150"/>
                              <a:gd name="T17" fmla="*/ T16 w 7590"/>
                              <a:gd name="T18" fmla="+- 0 5080 4415"/>
                              <a:gd name="T19" fmla="*/ 5080 h 676"/>
                              <a:gd name="T20" fmla="+- 0 3198 3150"/>
                              <a:gd name="T21" fmla="*/ T20 w 7590"/>
                              <a:gd name="T22" fmla="+- 0 5075 4415"/>
                              <a:gd name="T23" fmla="*/ 5075 h 676"/>
                              <a:gd name="T24" fmla="+- 0 3178 3150"/>
                              <a:gd name="T25" fmla="*/ T24 w 7590"/>
                              <a:gd name="T26" fmla="+- 0 5062 4415"/>
                              <a:gd name="T27" fmla="*/ 5062 h 676"/>
                              <a:gd name="T28" fmla="+- 0 10703 3150"/>
                              <a:gd name="T29" fmla="*/ T28 w 7590"/>
                              <a:gd name="T30" fmla="+- 0 5070 4415"/>
                              <a:gd name="T31" fmla="*/ 5070 h 676"/>
                              <a:gd name="T32" fmla="+- 0 10719 3150"/>
                              <a:gd name="T33" fmla="*/ T32 w 7590"/>
                              <a:gd name="T34" fmla="+- 0 5075 4415"/>
                              <a:gd name="T35" fmla="*/ 5075 h 676"/>
                              <a:gd name="T36" fmla="+- 0 10711 3150"/>
                              <a:gd name="T37" fmla="*/ T36 w 7590"/>
                              <a:gd name="T38" fmla="+- 0 5062 4415"/>
                              <a:gd name="T39" fmla="*/ 5062 h 676"/>
                              <a:gd name="T40" fmla="+- 0 3159 3150"/>
                              <a:gd name="T41" fmla="*/ T40 w 7590"/>
                              <a:gd name="T42" fmla="+- 0 4442 4415"/>
                              <a:gd name="T43" fmla="*/ 4442 h 676"/>
                              <a:gd name="T44" fmla="+- 0 3151 3150"/>
                              <a:gd name="T45" fmla="*/ T44 w 7590"/>
                              <a:gd name="T46" fmla="+- 0 4463 4415"/>
                              <a:gd name="T47" fmla="*/ 4463 h 676"/>
                              <a:gd name="T48" fmla="+- 0 3150 3150"/>
                              <a:gd name="T49" fmla="*/ T48 w 7590"/>
                              <a:gd name="T50" fmla="+- 0 5031 4415"/>
                              <a:gd name="T51" fmla="*/ 5031 h 676"/>
                              <a:gd name="T52" fmla="+- 0 3154 3150"/>
                              <a:gd name="T53" fmla="*/ T52 w 7590"/>
                              <a:gd name="T54" fmla="+- 0 5053 4415"/>
                              <a:gd name="T55" fmla="*/ 5053 h 676"/>
                              <a:gd name="T56" fmla="+- 0 3167 3150"/>
                              <a:gd name="T57" fmla="*/ T56 w 7590"/>
                              <a:gd name="T58" fmla="+- 0 5073 4415"/>
                              <a:gd name="T59" fmla="*/ 5073 h 676"/>
                              <a:gd name="T60" fmla="+- 0 3169 3150"/>
                              <a:gd name="T61" fmla="*/ T60 w 7590"/>
                              <a:gd name="T62" fmla="+- 0 5053 4415"/>
                              <a:gd name="T63" fmla="*/ 5053 h 676"/>
                              <a:gd name="T64" fmla="+- 0 3164 3150"/>
                              <a:gd name="T65" fmla="*/ T64 w 7590"/>
                              <a:gd name="T66" fmla="+- 0 4463 4415"/>
                              <a:gd name="T67" fmla="*/ 4463 h 676"/>
                              <a:gd name="T68" fmla="+- 0 3178 3150"/>
                              <a:gd name="T69" fmla="*/ T68 w 7590"/>
                              <a:gd name="T70" fmla="+- 0 4443 4415"/>
                              <a:gd name="T71" fmla="*/ 4443 h 676"/>
                              <a:gd name="T72" fmla="+- 0 10722 3150"/>
                              <a:gd name="T73" fmla="*/ T72 w 7590"/>
                              <a:gd name="T74" fmla="+- 0 4433 4415"/>
                              <a:gd name="T75" fmla="*/ 4433 h 676"/>
                              <a:gd name="T76" fmla="+- 0 10720 3150"/>
                              <a:gd name="T77" fmla="*/ T76 w 7590"/>
                              <a:gd name="T78" fmla="+- 0 4451 4415"/>
                              <a:gd name="T79" fmla="*/ 4451 h 676"/>
                              <a:gd name="T80" fmla="+- 0 10724 3150"/>
                              <a:gd name="T81" fmla="*/ T80 w 7590"/>
                              <a:gd name="T82" fmla="+- 0 5041 4415"/>
                              <a:gd name="T83" fmla="*/ 5041 h 676"/>
                              <a:gd name="T84" fmla="+- 0 10711 3150"/>
                              <a:gd name="T85" fmla="*/ T84 w 7590"/>
                              <a:gd name="T86" fmla="+- 0 5062 4415"/>
                              <a:gd name="T87" fmla="*/ 5062 h 676"/>
                              <a:gd name="T88" fmla="+- 0 10729 3150"/>
                              <a:gd name="T89" fmla="*/ T88 w 7590"/>
                              <a:gd name="T90" fmla="+- 0 5064 4415"/>
                              <a:gd name="T91" fmla="*/ 5064 h 676"/>
                              <a:gd name="T92" fmla="+- 0 10739 3150"/>
                              <a:gd name="T93" fmla="*/ T92 w 7590"/>
                              <a:gd name="T94" fmla="+- 0 5042 4415"/>
                              <a:gd name="T95" fmla="*/ 5042 h 676"/>
                              <a:gd name="T96" fmla="+- 0 10740 3150"/>
                              <a:gd name="T97" fmla="*/ T96 w 7590"/>
                              <a:gd name="T98" fmla="+- 0 4475 4415"/>
                              <a:gd name="T99" fmla="*/ 4475 h 676"/>
                              <a:gd name="T100" fmla="+- 0 10735 3150"/>
                              <a:gd name="T101" fmla="*/ T100 w 7590"/>
                              <a:gd name="T102" fmla="+- 0 4452 4415"/>
                              <a:gd name="T103" fmla="*/ 4452 h 676"/>
                              <a:gd name="T104" fmla="+- 0 10722 3150"/>
                              <a:gd name="T105" fmla="*/ T104 w 7590"/>
                              <a:gd name="T106" fmla="+- 0 4433 4415"/>
                              <a:gd name="T107" fmla="*/ 4433 h 676"/>
                              <a:gd name="T108" fmla="+- 0 3209 3150"/>
                              <a:gd name="T109" fmla="*/ T108 w 7590"/>
                              <a:gd name="T110" fmla="+- 0 4415 4415"/>
                              <a:gd name="T111" fmla="*/ 4415 h 676"/>
                              <a:gd name="T112" fmla="+- 0 3186 3150"/>
                              <a:gd name="T113" fmla="*/ T112 w 7590"/>
                              <a:gd name="T114" fmla="+- 0 4419 4415"/>
                              <a:gd name="T115" fmla="*/ 4419 h 676"/>
                              <a:gd name="T116" fmla="+- 0 3167 3150"/>
                              <a:gd name="T117" fmla="*/ T116 w 7590"/>
                              <a:gd name="T118" fmla="+- 0 4433 4415"/>
                              <a:gd name="T119" fmla="*/ 4433 h 676"/>
                              <a:gd name="T120" fmla="+- 0 3186 3150"/>
                              <a:gd name="T121" fmla="*/ T120 w 7590"/>
                              <a:gd name="T122" fmla="+- 0 4434 4415"/>
                              <a:gd name="T123" fmla="*/ 4434 h 676"/>
                              <a:gd name="T124" fmla="+- 0 10719 3150"/>
                              <a:gd name="T125" fmla="*/ T124 w 7590"/>
                              <a:gd name="T126" fmla="+- 0 4431 4415"/>
                              <a:gd name="T127" fmla="*/ 4431 h 676"/>
                              <a:gd name="T128" fmla="+- 0 10703 3150"/>
                              <a:gd name="T129" fmla="*/ T128 w 7590"/>
                              <a:gd name="T130" fmla="+- 0 4419 4415"/>
                              <a:gd name="T131" fmla="*/ 4419 h 676"/>
                              <a:gd name="T132" fmla="+- 0 10680 3150"/>
                              <a:gd name="T133" fmla="*/ T132 w 7590"/>
                              <a:gd name="T134" fmla="+- 0 4415 4415"/>
                              <a:gd name="T135" fmla="*/ 4415 h 676"/>
                              <a:gd name="T136" fmla="+- 0 10691 3150"/>
                              <a:gd name="T137" fmla="*/ T136 w 7590"/>
                              <a:gd name="T138" fmla="+- 0 4431 4415"/>
                              <a:gd name="T139" fmla="*/ 4431 h 676"/>
                              <a:gd name="T140" fmla="+- 0 10711 3150"/>
                              <a:gd name="T141" fmla="*/ T140 w 7590"/>
                              <a:gd name="T142" fmla="+- 0 4443 4415"/>
                              <a:gd name="T143" fmla="*/ 4443 h 676"/>
                              <a:gd name="T144" fmla="+- 0 10719 3150"/>
                              <a:gd name="T145" fmla="*/ T144 w 7590"/>
                              <a:gd name="T146" fmla="+- 0 4431 4415"/>
                              <a:gd name="T147" fmla="*/ 4431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9" y="27"/>
                                </a:lnTo>
                                <a:lnTo>
                                  <a:pt x="4" y="37"/>
                                </a:lnTo>
                                <a:lnTo>
                                  <a:pt x="1" y="48"/>
                                </a:lnTo>
                                <a:lnTo>
                                  <a:pt x="0" y="60"/>
                                </a:lnTo>
                                <a:lnTo>
                                  <a:pt x="0" y="616"/>
                                </a:lnTo>
                                <a:lnTo>
                                  <a:pt x="1" y="627"/>
                                </a:lnTo>
                                <a:lnTo>
                                  <a:pt x="4" y="638"/>
                                </a:lnTo>
                                <a:lnTo>
                                  <a:pt x="9"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Text Box 515"/>
                        <wps:cNvSpPr txBox="1">
                          <a:spLocks noChangeArrowheads="1"/>
                        </wps:cNvSpPr>
                        <wps:spPr bwMode="auto">
                          <a:xfrm>
                            <a:off x="3150" y="4415"/>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5"/>
                                <w:ind w:left="230"/>
                                <w:rPr>
                                  <w:sz w:val="19"/>
                                </w:rPr>
                              </w:pPr>
                              <w:r>
                                <w:rPr>
                                  <w:sz w:val="19"/>
                                </w:rPr>
                                <w:t>The correct answer is: one to many relation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240" style="position:absolute;margin-left:157.5pt;margin-top:220.75pt;width:379.5pt;height:33.8pt;z-index:251687936;mso-wrap-distance-left:0;mso-wrap-distance-right:0;mso-position-horizontal-relative:page;mso-position-vertical-relative:text" coordorigin="3150,4415"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omLQsAAIs0AAAOAAAAZHJzL2Uyb0RvYy54bWzUW9uO47gRfQ+QfxD0mMBjUXcZ41nM9GUQ&#10;YHazwCofoLblC2JbjqQe92yQf09VkVSTalJiZjcB0g8t2TqiTtVhFVkU/f6Hl/PJ+1q33bG5rH32&#10;LvC9+rJptsfLfu3/rXxc5L7X9dVlW52aS732v9Wd/8OHP/7h/e26qsPm0Jy2detBI5dudbuu/UPf&#10;X1fLZbc51Oeqe9dc6wtc3DXtuerhY7tfbtvqBq2fT8swCNLlrWm317bZ1F0H397zi/4Han+3qzf9&#10;X3e7ru6909oHbj39b+n/E/5ffnhfrfZtdT0cN4JG9R0sztXxAg8dmrqv+sp7bo9vmjofN23TNbv+&#10;3aY5L5vd7ripyQawhgUjaz63zfOVbNmvbvvr4CZw7chP393s5qevP7fecbv2wzD0vUt1BpHouR5+&#10;Ae65XfcrQH1ur79cf265jXD6pdn8vYPLy/F1/LznYO/p9mOzhQar574h97zs2jM2AYZ7L6TCt0GF&#10;+qX3NvBlnLMiTUCsDVyLwyJMhUybA2iJt0UML+PVmCVcws3hQdyeJYW4N81SvLisVvyxRFVQQ7ug&#10;x3WvTu1+m1N/OVTXmrTq0F2DUyPp1I/gAwJ5CYu5YwkpvdqpLlWuIM8OPD/rTINXpEvtPqlWm+eu&#10;/1w3JEv19UvX85DYwhmJvRWdogSv7s4niI4/L7zAi1iawT8QQuAljEnYn5ZeGXg3jx4+AkFXU9pK&#10;gizyXrXcD48E53EYtEWggydEhUgbULFECWJ5aiSWSBgSiy3EUgmitpIA2jIRyySMiAHISAxyn2Jl&#10;FAaFkVghYUgstxBjuvuToGBGZkz1P6GM1JiuAAvSIjSSY6oGJQtt9HQRwHGFmZ6qAqHM9HQdWJCx&#10;yExPVaJkqY2eLgU8ODDTU7UglJFeqIsRsSI3sgtVMcrQGg26GNDTEyO7UNWCUGZ2uhYRyyzsVC3K&#10;0BYSoa5FEqShmZ0qBaHM7HQpQNrALG2oalGGtsCIdC3ALWZpI1ULQhnpRboW2PPMURupYpSRLTAi&#10;XQyrtpEqhl3bSBcD6TFj14tUNcrIFhiRroZV3EgVwy5urIsB44PZebEqRhnbAiPWxYjj2Nz1YlUL&#10;Qhm1jXUtgJ3Zd7GqRRnbAiPWtYjj1DyKxaoUhDKz06XAsdWobKxKUca2uMApkjL6JEFkHjASVQpC&#10;GdkluhTALjayS1QpysQWFokuRRIkZt8lqhSEMrPTpbBOThJVijKxRUWiSwHhaGGnSkEoIzuYwKpS&#10;ADtzVKSqFGVqi4pUl8Lqu1SVwu67VJcC2JmVTVUpSgCZp3apLoU1KlJVCntUpLoU1sEsVaUoU1tU&#10;ZLoUkCvMymaqFIQyKpvpUkA6Ds3TqEzVosxsYZHpWgA7Cz1VC0KZ6elaID1zTslUMcrMFheZLkYc&#10;QwI1To9VMQhlpJfrYiA9c9fLVTVKmLuZu16uq5EEsZleropBKDM9XQz7WJurapS5LTJyXQ3rWJur&#10;YtjH2lwXA71nTiu5qkaZ20IDy2ZtwIAQN4lbqGIAvdhc/BS6GEAvMtMrVDVKKEPM4ha6GiCbeS5Q&#10;qGIQyihuoYsB9GAWgmPuuJ4tVDXKwhYaha5GHFvm8IUqBqGM9Figq4HuS4z8WKDqUcKNFgeyQFcE&#10;4tLsQRaoihDMwlGXBHugOfuxQBUFONpCBOpQrRNaEyA8SwKharZnQBbouliLcBaowgBFW5iwUSWO&#10;IWKME6aV4gQzu3FUi0fMsoDBRrW4vRiHBSY1lOHZlmocls8EkLwIMAtFXRbr/IoxVZaS2Qtyputi&#10;F5qpukwI/aYmt3lRL8qZtSpnuCCqJER4tjkhMq0uJ5jZi6EuC/RhS23JQlUXWHWxxsuoOIeHm4c8&#10;FqrCEMzCUdcFOFrKc6bX58xaoLNRhW7vjVqJTjAzxzc1egpTAlPuZnqRzqxVOhuV6RSt+G88GjCt&#10;TieYhaMeMbjAZi42mV6pM2upzka1ul1rrVif0HpUrWN/tHDU63VmLdjZ24rdPIFl45I9smSeUc0+&#10;ETN61c6sZTt7U7fbYmZUuANs0BpeKuzlEnl1kKvmm5eLWDaHM6/Cd2ABvfe4Nh2+uChhqIbXFmWE&#10;3QqaABSusVvAkAMQnDmBIUsiGMYcl6ZxJCE4dfBZJpjVCV44tY4ZFuGQF13IYLIjuJulmHcQDtnC&#10;pXVMAQR3MxWjkeBupmJgIBy6swsZ7KMEdzMVl3oQDms0Lq3j2gvB3UzFxRCCu5mKqxMIh2UFFzK4&#10;XEBwN1Oxfkc4FN4urWM9TXA3U7G+JbibqVhvIhwKRRcyWP8R3M1UrMcQDoWUS+tYHxHczVSsVwju&#10;ZiqVD4jHWb8LHZrL8xvczKWZNd3gmpyG7MTH3/n0NOQnmCw62SAzFE7d3G4QEuM8yu0GITJzTFM0&#10;VSEvwQzD6QkyUzEY7p1ukLkKx163G6TRMBAqN3A9xEDXwhaL8eaK1vdgc8UT3lOtrlWP46M89W5r&#10;n7+OPqx9fJmLF87N17psCNLjOBnCJBR8kQ7PfQWcLipQCJ/Cgi0nKC/L45W3B5MxbA9y0hQMX64g&#10;bMhBshV55K3htIBg9BofvCEvyyOHJbwHvO5CkJflkcOyBOfH1J7criAB8iiBOLlyeHCWiIFgzpAs&#10;wSVibHHGMQAUxvC9GFabYyHcDEw6Glb3p/R40w2kQzanpqvhzrc9B5jy3D3fd17dNEMjS0TkpDNm&#10;ObspS3DhGB0/03EN5sz7QAQFVNjcubbg4ZIOCU02LI+isxNPyDVTQnGXg/hTINHLaYHN2oEEiE2H&#10;gpDYiXoKZdMULdGxYao1hXJNNOPEJZ0pj9ypuKaB6s9Qw2UchEGRP8mNw2bcL54JoTfVlgg5OEyh&#10;xj1MWjcVl6LHz/bKocvPcIAY4p1lxiLAOflnwM25e3jwnHyDJa+5SDpKHmVmd04HmVt3zRIxJ53n&#10;KGaj6Uww8TEbe+NMbL4CpyMdKHJbZvrtYMpMDgJZeHuzhox7ohRjqveKMVqaZEupYsyXMNmyPIqU&#10;yucPcvYvL8ojB4khcnqKgat/IAmsSH9PtOoPdIt8QWuYZ8s25FFYyNPgbE8Rs4p5HJ+mzNg5DOjT&#10;ToPhnA++0wIM87Kxc6e6ydggWz8ZphSzpoup3IzDh1QznzSF7dMJHtrjwfSGn7QeRnCc2dMy1jDF&#10;hy/V7aRdczpuH4+nE87Uunb/dHdqva8VbMV+/PTwcC8nfxrsRCtilwZvk50ab4etrKKKwE2ttLX6&#10;nwUsjAefwmLxmObZIn6Mk0WRBfkiYMWnIg3iIr5//BcWGCxeHY7bbX35crzUcps3i912/IoN53yD&#10;Nm30xhqmSGDZiuyyGhnQnwhNzUjY133ZgnXV6lBX2wdx3lfHEz9f6ozJyWC2PJIjYDcz3xjMtzI/&#10;NdtvsEm4bfgWd9iSDyeHpv3V926wvX3td/94rtra905/ucBW5wLWR2H47OlDDNNR+NCqV57UK9Vl&#10;A02t/d6HRU08vev5Hvrna3vcH+BJjHxxaXCX8+6Ie4iJH2clPsBu6//ZtmsY8vle9hK7y6fmBXZd&#10;U39Dr8H+bNx17fUvcEFyF/uvvUtzd4CV2/pj2zY3lAe8xTOFciu347+5Lfva8m3ZHp6sfSyzycVy&#10;izbGn4BgPxoCBqtR7QuaauM3xggKiof8IY8XcZg+LOLg/n7x8fEuXqSPLEvuo/u7u3umRxDG5W+P&#10;IOSjRYSeHR7x723gKGHBswrYRmFBh//3pHA+9vBTmNPxvPbzIXP8jhmif3l6oV968OUN7M3/YdIY&#10;EsaQLOCEJwo4+R2TBP1SA37xQglP/DoHf1Kjfqak8vobog//BgAA//8DAFBLAwQUAAYACAAAACEA&#10;42TLSuIAAAAMAQAADwAAAGRycy9kb3ducmV2LnhtbEyPwU7DMBBE70j8g7VI3KhtmkAJ2VRVBZwq&#10;JFok1Jsbb5OosR3FbpL+Pe4JjrMzmn2TLyfTsoF63ziLIGcCGNnS6cZWCN+794cFMB+U1ap1lhAu&#10;5GFZ3N7kKtNutF80bEPFYon1mUKoQ+gyzn1Zk1F+5jqy0Tu63qgQZV9x3asxlpuWPwrxxI1qbPxQ&#10;q47WNZWn7dkgfIxqXM3l27A5HdeX/S79/NlIQry/m1avwAJN4S8MV/yIDkVkOriz1Z61CHOZxi0B&#10;IUlkCuyaEM9JPB0QUvEigRc5/z+i+AUAAP//AwBQSwECLQAUAAYACAAAACEAtoM4kv4AAADhAQAA&#10;EwAAAAAAAAAAAAAAAAAAAAAAW0NvbnRlbnRfVHlwZXNdLnhtbFBLAQItABQABgAIAAAAIQA4/SH/&#10;1gAAAJQBAAALAAAAAAAAAAAAAAAAAC8BAABfcmVscy8ucmVsc1BLAQItABQABgAIAAAAIQDhMRom&#10;LQsAAIs0AAAOAAAAAAAAAAAAAAAAAC4CAABkcnMvZTJvRG9jLnhtbFBLAQItABQABgAIAAAAIQDj&#10;ZMtK4gAAAAwBAAAPAAAAAAAAAAAAAAAAAIcNAABkcnMvZG93bnJldi54bWxQSwUGAAAAAAQABADz&#10;AAAAlg4AAAAA&#10;">
                <v:shape id="AutoShape 514" o:spid="_x0000_s1241" style="position:absolute;left:3150;top:4415;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2JsxwAAANwAAAAPAAAAZHJzL2Rvd25yZXYueG1sRI9Ba8JA&#10;FITvBf/D8gpeSt00BbGpqwSpWKGlNHrx9si+ZkOzb0N2jdFf7xaEHoeZ+YaZLwfbiJ46XztW8DRJ&#10;QBCXTtdcKdjv1o8zED4ga2wck4IzeVguRndzzLQ78Tf1RahEhLDPUIEJoc2k9KUhi37iWuLo/bjO&#10;Yoiyq6Tu8BThtpFpkkylxZrjgsGWVobK3+JoFfTFwT3M9PC2qVxuvnb552X78aLU+H7IX0EEGsJ/&#10;+NZ+1wrS9Bn+zsQjIBdXAAAA//8DAFBLAQItABQABgAIAAAAIQDb4fbL7gAAAIUBAAATAAAAAAAA&#10;AAAAAAAAAAAAAABbQ29udGVudF9UeXBlc10ueG1sUEsBAi0AFAAGAAgAAAAhAFr0LFu/AAAAFQEA&#10;AAsAAAAAAAAAAAAAAAAAHwEAAF9yZWxzLy5yZWxzUEsBAi0AFAAGAAgAAAAhALEvYmzHAAAA3AAA&#10;AA8AAAAAAAAAAAAAAAAABwIAAGRycy9kb3ducmV2LnhtbFBLBQYAAAAAAwADALcAAAD7AgAAAAA=&#10;" path="m28,647l17,658r9,7l36,671r11,3l59,676r7471,l7542,674r11,-3l7563,665r6,-5l48,660,36,655r-8,-8xm7561,647r-8,8l7541,660r28,l7572,658r-11,-11xm17,18l9,27,4,37,1,48,,60,,616r1,11l4,638r5,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5073;36,5086;59,5091;7542,5089;7563,5080;48,5075;28,5062;7553,5070;7569,5075;7561,5062;9,4442;1,4463;0,5031;4,5053;17,5073;19,5053;14,4463;28,4443;7572,4433;7570,4451;7574,5041;7561,5062;7579,5064;7589,5042;7590,4475;7585,4452;7572,4433;59,4415;36,4419;17,4433;36,4434;7569,4431;7553,4419;7530,4415;7541,4431;7561,4443;7569,4431" o:connectangles="0,0,0,0,0,0,0,0,0,0,0,0,0,0,0,0,0,0,0,0,0,0,0,0,0,0,0,0,0,0,0,0,0,0,0,0,0"/>
                </v:shape>
                <v:shape id="Text Box 515" o:spid="_x0000_s1242" type="#_x0000_t202" style="position:absolute;left:3150;top:4415;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rsidR="00FA2E2D" w:rsidRDefault="00FA2E2D" w:rsidP="00A47A83">
                        <w:pPr>
                          <w:spacing w:before="175"/>
                          <w:ind w:left="230"/>
                          <w:rPr>
                            <w:sz w:val="19"/>
                          </w:rPr>
                        </w:pPr>
                        <w:r>
                          <w:rPr>
                            <w:sz w:val="19"/>
                          </w:rPr>
                          <w:t>The correct answer is: one to many relation</w:t>
                        </w:r>
                      </w:p>
                    </w:txbxContent>
                  </v:textbox>
                </v:shape>
                <w10:wrap type="topAndBottom" anchorx="page"/>
              </v:group>
            </w:pict>
          </mc:Fallback>
        </mc:AlternateContent>
      </w:r>
      <w:r>
        <w:rPr>
          <w:noProof/>
        </w:rPr>
        <mc:AlternateContent>
          <mc:Choice Requires="wpg">
            <w:drawing>
              <wp:anchor distT="0" distB="0" distL="0" distR="0" simplePos="0" relativeHeight="251688960" behindDoc="0" locked="0" layoutInCell="1" allowOverlap="1">
                <wp:simplePos x="0" y="0"/>
                <wp:positionH relativeFrom="page">
                  <wp:posOffset>951865</wp:posOffset>
                </wp:positionH>
                <wp:positionV relativeFrom="paragraph">
                  <wp:posOffset>3451225</wp:posOffset>
                </wp:positionV>
                <wp:extent cx="5868670" cy="1504950"/>
                <wp:effectExtent l="8890" t="7620" r="0" b="1905"/>
                <wp:wrapTopAndBottom/>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504950"/>
                          <a:chOff x="1499" y="5435"/>
                          <a:chExt cx="9242" cy="2370"/>
                        </a:xfrm>
                      </wpg:grpSpPr>
                      <wps:wsp>
                        <wps:cNvPr id="213" name="AutoShape 517"/>
                        <wps:cNvSpPr>
                          <a:spLocks/>
                        </wps:cNvSpPr>
                        <wps:spPr bwMode="auto">
                          <a:xfrm>
                            <a:off x="3150" y="5435"/>
                            <a:ext cx="7590" cy="2370"/>
                          </a:xfrm>
                          <a:custGeom>
                            <a:avLst/>
                            <a:gdLst>
                              <a:gd name="T0" fmla="+- 0 3167 3150"/>
                              <a:gd name="T1" fmla="*/ T0 w 7590"/>
                              <a:gd name="T2" fmla="+- 0 7787 5435"/>
                              <a:gd name="T3" fmla="*/ 7787 h 2370"/>
                              <a:gd name="T4" fmla="+- 0 3186 3150"/>
                              <a:gd name="T5" fmla="*/ T4 w 7590"/>
                              <a:gd name="T6" fmla="+- 0 7801 5435"/>
                              <a:gd name="T7" fmla="*/ 7801 h 2370"/>
                              <a:gd name="T8" fmla="+- 0 3209 3150"/>
                              <a:gd name="T9" fmla="*/ T8 w 7590"/>
                              <a:gd name="T10" fmla="+- 0 7805 5435"/>
                              <a:gd name="T11" fmla="*/ 7805 h 2370"/>
                              <a:gd name="T12" fmla="+- 0 10692 3150"/>
                              <a:gd name="T13" fmla="*/ T12 w 7590"/>
                              <a:gd name="T14" fmla="+- 0 7804 5435"/>
                              <a:gd name="T15" fmla="*/ 7804 h 2370"/>
                              <a:gd name="T16" fmla="+- 0 10713 3150"/>
                              <a:gd name="T17" fmla="*/ T16 w 7590"/>
                              <a:gd name="T18" fmla="+- 0 7795 5435"/>
                              <a:gd name="T19" fmla="*/ 7795 h 2370"/>
                              <a:gd name="T20" fmla="+- 0 3198 3150"/>
                              <a:gd name="T21" fmla="*/ T20 w 7590"/>
                              <a:gd name="T22" fmla="+- 0 7791 5435"/>
                              <a:gd name="T23" fmla="*/ 7791 h 2370"/>
                              <a:gd name="T24" fmla="+- 0 3178 3150"/>
                              <a:gd name="T25" fmla="*/ T24 w 7590"/>
                              <a:gd name="T26" fmla="+- 0 7777 5435"/>
                              <a:gd name="T27" fmla="*/ 7777 h 2370"/>
                              <a:gd name="T28" fmla="+- 0 10703 3150"/>
                              <a:gd name="T29" fmla="*/ T28 w 7590"/>
                              <a:gd name="T30" fmla="+- 0 7786 5435"/>
                              <a:gd name="T31" fmla="*/ 7786 h 2370"/>
                              <a:gd name="T32" fmla="+- 0 10718 3150"/>
                              <a:gd name="T33" fmla="*/ T32 w 7590"/>
                              <a:gd name="T34" fmla="+- 0 7791 5435"/>
                              <a:gd name="T35" fmla="*/ 7791 h 2370"/>
                              <a:gd name="T36" fmla="+- 0 10711 3150"/>
                              <a:gd name="T37" fmla="*/ T36 w 7590"/>
                              <a:gd name="T38" fmla="+- 0 7777 5435"/>
                              <a:gd name="T39" fmla="*/ 7777 h 2370"/>
                              <a:gd name="T40" fmla="+- 0 3159 3150"/>
                              <a:gd name="T41" fmla="*/ T40 w 7590"/>
                              <a:gd name="T42" fmla="+- 0 5462 5435"/>
                              <a:gd name="T43" fmla="*/ 5462 h 2370"/>
                              <a:gd name="T44" fmla="+- 0 3151 3150"/>
                              <a:gd name="T45" fmla="*/ T44 w 7590"/>
                              <a:gd name="T46" fmla="+- 0 5483 5435"/>
                              <a:gd name="T47" fmla="*/ 5483 h 2370"/>
                              <a:gd name="T48" fmla="+- 0 3150 3150"/>
                              <a:gd name="T49" fmla="*/ T48 w 7590"/>
                              <a:gd name="T50" fmla="+- 0 7745 5435"/>
                              <a:gd name="T51" fmla="*/ 7745 h 2370"/>
                              <a:gd name="T52" fmla="+- 0 3154 3150"/>
                              <a:gd name="T53" fmla="*/ T52 w 7590"/>
                              <a:gd name="T54" fmla="+- 0 7768 5435"/>
                              <a:gd name="T55" fmla="*/ 7768 h 2370"/>
                              <a:gd name="T56" fmla="+- 0 3167 3150"/>
                              <a:gd name="T57" fmla="*/ T56 w 7590"/>
                              <a:gd name="T58" fmla="+- 0 7787 5435"/>
                              <a:gd name="T59" fmla="*/ 7787 h 2370"/>
                              <a:gd name="T60" fmla="+- 0 3169 3150"/>
                              <a:gd name="T61" fmla="*/ T60 w 7590"/>
                              <a:gd name="T62" fmla="+- 0 7769 5435"/>
                              <a:gd name="T63" fmla="*/ 7769 h 2370"/>
                              <a:gd name="T64" fmla="+- 0 3164 3150"/>
                              <a:gd name="T65" fmla="*/ T64 w 7590"/>
                              <a:gd name="T66" fmla="+- 0 5483 5435"/>
                              <a:gd name="T67" fmla="*/ 5483 h 2370"/>
                              <a:gd name="T68" fmla="+- 0 3178 3150"/>
                              <a:gd name="T69" fmla="*/ T68 w 7590"/>
                              <a:gd name="T70" fmla="+- 0 5463 5435"/>
                              <a:gd name="T71" fmla="*/ 5463 h 2370"/>
                              <a:gd name="T72" fmla="+- 0 10722 3150"/>
                              <a:gd name="T73" fmla="*/ T72 w 7590"/>
                              <a:gd name="T74" fmla="+- 0 5453 5435"/>
                              <a:gd name="T75" fmla="*/ 5453 h 2370"/>
                              <a:gd name="T76" fmla="+- 0 10720 3150"/>
                              <a:gd name="T77" fmla="*/ T76 w 7590"/>
                              <a:gd name="T78" fmla="+- 0 5471 5435"/>
                              <a:gd name="T79" fmla="*/ 5471 h 2370"/>
                              <a:gd name="T80" fmla="+- 0 10724 3150"/>
                              <a:gd name="T81" fmla="*/ T80 w 7590"/>
                              <a:gd name="T82" fmla="+- 0 7757 5435"/>
                              <a:gd name="T83" fmla="*/ 7757 h 2370"/>
                              <a:gd name="T84" fmla="+- 0 10711 3150"/>
                              <a:gd name="T85" fmla="*/ T84 w 7590"/>
                              <a:gd name="T86" fmla="+- 0 7777 5435"/>
                              <a:gd name="T87" fmla="*/ 7777 h 2370"/>
                              <a:gd name="T88" fmla="+- 0 10729 3150"/>
                              <a:gd name="T89" fmla="*/ T88 w 7590"/>
                              <a:gd name="T90" fmla="+- 0 7778 5435"/>
                              <a:gd name="T91" fmla="*/ 7778 h 2370"/>
                              <a:gd name="T92" fmla="+- 0 10739 3150"/>
                              <a:gd name="T93" fmla="*/ T92 w 7590"/>
                              <a:gd name="T94" fmla="+- 0 7757 5435"/>
                              <a:gd name="T95" fmla="*/ 7757 h 2370"/>
                              <a:gd name="T96" fmla="+- 0 10740 3150"/>
                              <a:gd name="T97" fmla="*/ T96 w 7590"/>
                              <a:gd name="T98" fmla="+- 0 5495 5435"/>
                              <a:gd name="T99" fmla="*/ 5495 h 2370"/>
                              <a:gd name="T100" fmla="+- 0 10735 3150"/>
                              <a:gd name="T101" fmla="*/ T100 w 7590"/>
                              <a:gd name="T102" fmla="+- 0 5472 5435"/>
                              <a:gd name="T103" fmla="*/ 5472 h 2370"/>
                              <a:gd name="T104" fmla="+- 0 10722 3150"/>
                              <a:gd name="T105" fmla="*/ T104 w 7590"/>
                              <a:gd name="T106" fmla="+- 0 5453 5435"/>
                              <a:gd name="T107" fmla="*/ 5453 h 2370"/>
                              <a:gd name="T108" fmla="+- 0 3209 3150"/>
                              <a:gd name="T109" fmla="*/ T108 w 7590"/>
                              <a:gd name="T110" fmla="+- 0 5435 5435"/>
                              <a:gd name="T111" fmla="*/ 5435 h 2370"/>
                              <a:gd name="T112" fmla="+- 0 3186 3150"/>
                              <a:gd name="T113" fmla="*/ T112 w 7590"/>
                              <a:gd name="T114" fmla="+- 0 5440 5435"/>
                              <a:gd name="T115" fmla="*/ 5440 h 2370"/>
                              <a:gd name="T116" fmla="+- 0 3167 3150"/>
                              <a:gd name="T117" fmla="*/ T116 w 7590"/>
                              <a:gd name="T118" fmla="+- 0 5453 5435"/>
                              <a:gd name="T119" fmla="*/ 5453 h 2370"/>
                              <a:gd name="T120" fmla="+- 0 3186 3150"/>
                              <a:gd name="T121" fmla="*/ T120 w 7590"/>
                              <a:gd name="T122" fmla="+- 0 5454 5435"/>
                              <a:gd name="T123" fmla="*/ 5454 h 2370"/>
                              <a:gd name="T124" fmla="+- 0 10719 3150"/>
                              <a:gd name="T125" fmla="*/ T124 w 7590"/>
                              <a:gd name="T126" fmla="+- 0 5451 5435"/>
                              <a:gd name="T127" fmla="*/ 5451 h 2370"/>
                              <a:gd name="T128" fmla="+- 0 10703 3150"/>
                              <a:gd name="T129" fmla="*/ T128 w 7590"/>
                              <a:gd name="T130" fmla="+- 0 5440 5435"/>
                              <a:gd name="T131" fmla="*/ 5440 h 2370"/>
                              <a:gd name="T132" fmla="+- 0 10680 3150"/>
                              <a:gd name="T133" fmla="*/ T132 w 7590"/>
                              <a:gd name="T134" fmla="+- 0 5435 5435"/>
                              <a:gd name="T135" fmla="*/ 5435 h 2370"/>
                              <a:gd name="T136" fmla="+- 0 10691 3150"/>
                              <a:gd name="T137" fmla="*/ T136 w 7590"/>
                              <a:gd name="T138" fmla="+- 0 5451 5435"/>
                              <a:gd name="T139" fmla="*/ 5451 h 2370"/>
                              <a:gd name="T140" fmla="+- 0 10711 3150"/>
                              <a:gd name="T141" fmla="*/ T140 w 7590"/>
                              <a:gd name="T142" fmla="+- 0 5463 5435"/>
                              <a:gd name="T143" fmla="*/ 5463 h 2370"/>
                              <a:gd name="T144" fmla="+- 0 10719 3150"/>
                              <a:gd name="T145" fmla="*/ T144 w 7590"/>
                              <a:gd name="T146" fmla="+- 0 5451 5435"/>
                              <a:gd name="T147" fmla="*/ 5451 h 2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370">
                                <a:moveTo>
                                  <a:pt x="28" y="2342"/>
                                </a:moveTo>
                                <a:lnTo>
                                  <a:pt x="17" y="2352"/>
                                </a:lnTo>
                                <a:lnTo>
                                  <a:pt x="26" y="2360"/>
                                </a:lnTo>
                                <a:lnTo>
                                  <a:pt x="36" y="2366"/>
                                </a:lnTo>
                                <a:lnTo>
                                  <a:pt x="47" y="2369"/>
                                </a:lnTo>
                                <a:lnTo>
                                  <a:pt x="59" y="2370"/>
                                </a:lnTo>
                                <a:lnTo>
                                  <a:pt x="7530" y="2370"/>
                                </a:lnTo>
                                <a:lnTo>
                                  <a:pt x="7542" y="2369"/>
                                </a:lnTo>
                                <a:lnTo>
                                  <a:pt x="7553" y="2366"/>
                                </a:lnTo>
                                <a:lnTo>
                                  <a:pt x="7563" y="2360"/>
                                </a:lnTo>
                                <a:lnTo>
                                  <a:pt x="7568" y="2356"/>
                                </a:lnTo>
                                <a:lnTo>
                                  <a:pt x="48" y="2356"/>
                                </a:lnTo>
                                <a:lnTo>
                                  <a:pt x="36" y="2351"/>
                                </a:lnTo>
                                <a:lnTo>
                                  <a:pt x="28" y="2342"/>
                                </a:lnTo>
                                <a:close/>
                                <a:moveTo>
                                  <a:pt x="7561" y="2342"/>
                                </a:moveTo>
                                <a:lnTo>
                                  <a:pt x="7553" y="2351"/>
                                </a:lnTo>
                                <a:lnTo>
                                  <a:pt x="7541" y="2356"/>
                                </a:lnTo>
                                <a:lnTo>
                                  <a:pt x="7568" y="2356"/>
                                </a:lnTo>
                                <a:lnTo>
                                  <a:pt x="7572" y="2352"/>
                                </a:lnTo>
                                <a:lnTo>
                                  <a:pt x="7561" y="2342"/>
                                </a:lnTo>
                                <a:close/>
                                <a:moveTo>
                                  <a:pt x="17" y="18"/>
                                </a:moveTo>
                                <a:lnTo>
                                  <a:pt x="9" y="27"/>
                                </a:lnTo>
                                <a:lnTo>
                                  <a:pt x="4" y="37"/>
                                </a:lnTo>
                                <a:lnTo>
                                  <a:pt x="1" y="48"/>
                                </a:lnTo>
                                <a:lnTo>
                                  <a:pt x="0" y="60"/>
                                </a:lnTo>
                                <a:lnTo>
                                  <a:pt x="0" y="2310"/>
                                </a:lnTo>
                                <a:lnTo>
                                  <a:pt x="1" y="2322"/>
                                </a:lnTo>
                                <a:lnTo>
                                  <a:pt x="4" y="2333"/>
                                </a:lnTo>
                                <a:lnTo>
                                  <a:pt x="9" y="2343"/>
                                </a:lnTo>
                                <a:lnTo>
                                  <a:pt x="17" y="2352"/>
                                </a:lnTo>
                                <a:lnTo>
                                  <a:pt x="28" y="2342"/>
                                </a:lnTo>
                                <a:lnTo>
                                  <a:pt x="19" y="2334"/>
                                </a:lnTo>
                                <a:lnTo>
                                  <a:pt x="14" y="2322"/>
                                </a:lnTo>
                                <a:lnTo>
                                  <a:pt x="14" y="48"/>
                                </a:lnTo>
                                <a:lnTo>
                                  <a:pt x="19" y="36"/>
                                </a:lnTo>
                                <a:lnTo>
                                  <a:pt x="28" y="28"/>
                                </a:lnTo>
                                <a:lnTo>
                                  <a:pt x="17" y="18"/>
                                </a:lnTo>
                                <a:close/>
                                <a:moveTo>
                                  <a:pt x="7572" y="18"/>
                                </a:moveTo>
                                <a:lnTo>
                                  <a:pt x="7561" y="28"/>
                                </a:lnTo>
                                <a:lnTo>
                                  <a:pt x="7570" y="36"/>
                                </a:lnTo>
                                <a:lnTo>
                                  <a:pt x="7574" y="48"/>
                                </a:lnTo>
                                <a:lnTo>
                                  <a:pt x="7574" y="2322"/>
                                </a:lnTo>
                                <a:lnTo>
                                  <a:pt x="7570" y="2334"/>
                                </a:lnTo>
                                <a:lnTo>
                                  <a:pt x="7561" y="2342"/>
                                </a:lnTo>
                                <a:lnTo>
                                  <a:pt x="7572" y="2352"/>
                                </a:lnTo>
                                <a:lnTo>
                                  <a:pt x="7579" y="2343"/>
                                </a:lnTo>
                                <a:lnTo>
                                  <a:pt x="7585" y="2333"/>
                                </a:lnTo>
                                <a:lnTo>
                                  <a:pt x="7589" y="2322"/>
                                </a:lnTo>
                                <a:lnTo>
                                  <a:pt x="7590" y="2310"/>
                                </a:lnTo>
                                <a:lnTo>
                                  <a:pt x="7590" y="60"/>
                                </a:lnTo>
                                <a:lnTo>
                                  <a:pt x="7589" y="48"/>
                                </a:lnTo>
                                <a:lnTo>
                                  <a:pt x="7585" y="37"/>
                                </a:lnTo>
                                <a:lnTo>
                                  <a:pt x="7579" y="27"/>
                                </a:lnTo>
                                <a:lnTo>
                                  <a:pt x="7572" y="18"/>
                                </a:lnTo>
                                <a:close/>
                                <a:moveTo>
                                  <a:pt x="7530" y="0"/>
                                </a:moveTo>
                                <a:lnTo>
                                  <a:pt x="59" y="0"/>
                                </a:lnTo>
                                <a:lnTo>
                                  <a:pt x="47" y="1"/>
                                </a:lnTo>
                                <a:lnTo>
                                  <a:pt x="36" y="5"/>
                                </a:lnTo>
                                <a:lnTo>
                                  <a:pt x="26" y="10"/>
                                </a:lnTo>
                                <a:lnTo>
                                  <a:pt x="17" y="18"/>
                                </a:lnTo>
                                <a:lnTo>
                                  <a:pt x="28" y="28"/>
                                </a:lnTo>
                                <a:lnTo>
                                  <a:pt x="36" y="19"/>
                                </a:lnTo>
                                <a:lnTo>
                                  <a:pt x="48" y="16"/>
                                </a:lnTo>
                                <a:lnTo>
                                  <a:pt x="7569" y="16"/>
                                </a:lnTo>
                                <a:lnTo>
                                  <a:pt x="7563" y="10"/>
                                </a:lnTo>
                                <a:lnTo>
                                  <a:pt x="7553" y="5"/>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AutoShape 518"/>
                        <wps:cNvSpPr>
                          <a:spLocks/>
                        </wps:cNvSpPr>
                        <wps:spPr bwMode="auto">
                          <a:xfrm>
                            <a:off x="1499" y="5435"/>
                            <a:ext cx="1592" cy="1576"/>
                          </a:xfrm>
                          <a:custGeom>
                            <a:avLst/>
                            <a:gdLst>
                              <a:gd name="T0" fmla="+- 0 1519 1499"/>
                              <a:gd name="T1" fmla="*/ T0 w 1592"/>
                              <a:gd name="T2" fmla="+- 0 6990 5435"/>
                              <a:gd name="T3" fmla="*/ 6990 h 1576"/>
                              <a:gd name="T4" fmla="+- 0 1508 1499"/>
                              <a:gd name="T5" fmla="*/ T4 w 1592"/>
                              <a:gd name="T6" fmla="+- 0 7001 5435"/>
                              <a:gd name="T7" fmla="*/ 7001 h 1576"/>
                              <a:gd name="T8" fmla="+- 0 1513 1499"/>
                              <a:gd name="T9" fmla="*/ T8 w 1592"/>
                              <a:gd name="T10" fmla="+- 0 7007 5435"/>
                              <a:gd name="T11" fmla="*/ 7007 h 1576"/>
                              <a:gd name="T12" fmla="+- 0 1522 1499"/>
                              <a:gd name="T13" fmla="*/ T12 w 1592"/>
                              <a:gd name="T14" fmla="+- 0 7011 5435"/>
                              <a:gd name="T15" fmla="*/ 7011 h 1576"/>
                              <a:gd name="T16" fmla="+- 0 3067 1499"/>
                              <a:gd name="T17" fmla="*/ T16 w 1592"/>
                              <a:gd name="T18" fmla="+- 0 7011 5435"/>
                              <a:gd name="T19" fmla="*/ 7011 h 1576"/>
                              <a:gd name="T20" fmla="+- 0 3076 1499"/>
                              <a:gd name="T21" fmla="*/ T20 w 1592"/>
                              <a:gd name="T22" fmla="+- 0 7007 5435"/>
                              <a:gd name="T23" fmla="*/ 7007 h 1576"/>
                              <a:gd name="T24" fmla="+- 0 3080 1499"/>
                              <a:gd name="T25" fmla="*/ T24 w 1592"/>
                              <a:gd name="T26" fmla="+- 0 7001 5435"/>
                              <a:gd name="T27" fmla="*/ 7001 h 1576"/>
                              <a:gd name="T28" fmla="+- 0 3074 1499"/>
                              <a:gd name="T29" fmla="*/ T28 w 1592"/>
                              <a:gd name="T30" fmla="+- 0 6995 5435"/>
                              <a:gd name="T31" fmla="*/ 6995 h 1576"/>
                              <a:gd name="T32" fmla="+- 0 1525 1499"/>
                              <a:gd name="T33" fmla="*/ T32 w 1592"/>
                              <a:gd name="T34" fmla="+- 0 6995 5435"/>
                              <a:gd name="T35" fmla="*/ 6995 h 1576"/>
                              <a:gd name="T36" fmla="+- 0 1522 1499"/>
                              <a:gd name="T37" fmla="*/ T36 w 1592"/>
                              <a:gd name="T38" fmla="+- 0 6994 5435"/>
                              <a:gd name="T39" fmla="*/ 6994 h 1576"/>
                              <a:gd name="T40" fmla="+- 0 1519 1499"/>
                              <a:gd name="T41" fmla="*/ T40 w 1592"/>
                              <a:gd name="T42" fmla="+- 0 6990 5435"/>
                              <a:gd name="T43" fmla="*/ 6990 h 1576"/>
                              <a:gd name="T44" fmla="+- 0 1508 1499"/>
                              <a:gd name="T45" fmla="*/ T44 w 1592"/>
                              <a:gd name="T46" fmla="+- 0 5443 5435"/>
                              <a:gd name="T47" fmla="*/ 5443 h 1576"/>
                              <a:gd name="T48" fmla="+- 0 1502 1499"/>
                              <a:gd name="T49" fmla="*/ T48 w 1592"/>
                              <a:gd name="T50" fmla="+- 0 5449 5435"/>
                              <a:gd name="T51" fmla="*/ 5449 h 1576"/>
                              <a:gd name="T52" fmla="+- 0 1499 1499"/>
                              <a:gd name="T53" fmla="*/ T52 w 1592"/>
                              <a:gd name="T54" fmla="+- 0 5457 5435"/>
                              <a:gd name="T55" fmla="*/ 5457 h 1576"/>
                              <a:gd name="T56" fmla="+- 0 1500 1499"/>
                              <a:gd name="T57" fmla="*/ T56 w 1592"/>
                              <a:gd name="T58" fmla="+- 0 5465 5435"/>
                              <a:gd name="T59" fmla="*/ 5465 h 1576"/>
                              <a:gd name="T60" fmla="+- 0 1500 1499"/>
                              <a:gd name="T61" fmla="*/ T60 w 1592"/>
                              <a:gd name="T62" fmla="+- 0 6981 5435"/>
                              <a:gd name="T63" fmla="*/ 6981 h 1576"/>
                              <a:gd name="T64" fmla="+- 0 1499 1499"/>
                              <a:gd name="T65" fmla="*/ T64 w 1592"/>
                              <a:gd name="T66" fmla="+- 0 6988 5435"/>
                              <a:gd name="T67" fmla="*/ 6988 h 1576"/>
                              <a:gd name="T68" fmla="+- 0 1502 1499"/>
                              <a:gd name="T69" fmla="*/ T68 w 1592"/>
                              <a:gd name="T70" fmla="+- 0 6996 5435"/>
                              <a:gd name="T71" fmla="*/ 6996 h 1576"/>
                              <a:gd name="T72" fmla="+- 0 1508 1499"/>
                              <a:gd name="T73" fmla="*/ T72 w 1592"/>
                              <a:gd name="T74" fmla="+- 0 7001 5435"/>
                              <a:gd name="T75" fmla="*/ 7001 h 1576"/>
                              <a:gd name="T76" fmla="+- 0 1519 1499"/>
                              <a:gd name="T77" fmla="*/ T76 w 1592"/>
                              <a:gd name="T78" fmla="+- 0 6990 5435"/>
                              <a:gd name="T79" fmla="*/ 6990 h 1576"/>
                              <a:gd name="T80" fmla="+- 0 1516 1499"/>
                              <a:gd name="T81" fmla="*/ T80 w 1592"/>
                              <a:gd name="T82" fmla="+- 0 6988 5435"/>
                              <a:gd name="T83" fmla="*/ 6988 h 1576"/>
                              <a:gd name="T84" fmla="+- 0 1514 1499"/>
                              <a:gd name="T85" fmla="*/ T84 w 1592"/>
                              <a:gd name="T86" fmla="+- 0 6984 5435"/>
                              <a:gd name="T87" fmla="*/ 6984 h 1576"/>
                              <a:gd name="T88" fmla="+- 0 1514 1499"/>
                              <a:gd name="T89" fmla="*/ T88 w 1592"/>
                              <a:gd name="T90" fmla="+- 0 5461 5435"/>
                              <a:gd name="T91" fmla="*/ 5461 h 1576"/>
                              <a:gd name="T92" fmla="+- 0 1516 1499"/>
                              <a:gd name="T93" fmla="*/ T92 w 1592"/>
                              <a:gd name="T94" fmla="+- 0 5457 5435"/>
                              <a:gd name="T95" fmla="*/ 5457 h 1576"/>
                              <a:gd name="T96" fmla="+- 0 1519 1499"/>
                              <a:gd name="T97" fmla="*/ T96 w 1592"/>
                              <a:gd name="T98" fmla="+- 0 5454 5435"/>
                              <a:gd name="T99" fmla="*/ 5454 h 1576"/>
                              <a:gd name="T100" fmla="+- 0 1508 1499"/>
                              <a:gd name="T101" fmla="*/ T100 w 1592"/>
                              <a:gd name="T102" fmla="+- 0 5443 5435"/>
                              <a:gd name="T103" fmla="*/ 5443 h 1576"/>
                              <a:gd name="T104" fmla="+- 0 3080 1499"/>
                              <a:gd name="T105" fmla="*/ T104 w 1592"/>
                              <a:gd name="T106" fmla="+- 0 5443 5435"/>
                              <a:gd name="T107" fmla="*/ 5443 h 1576"/>
                              <a:gd name="T108" fmla="+- 0 3070 1499"/>
                              <a:gd name="T109" fmla="*/ T108 w 1592"/>
                              <a:gd name="T110" fmla="+- 0 5454 5435"/>
                              <a:gd name="T111" fmla="*/ 5454 h 1576"/>
                              <a:gd name="T112" fmla="+- 0 3073 1499"/>
                              <a:gd name="T113" fmla="*/ T112 w 1592"/>
                              <a:gd name="T114" fmla="+- 0 5457 5435"/>
                              <a:gd name="T115" fmla="*/ 5457 h 1576"/>
                              <a:gd name="T116" fmla="+- 0 3074 1499"/>
                              <a:gd name="T117" fmla="*/ T116 w 1592"/>
                              <a:gd name="T118" fmla="+- 0 5461 5435"/>
                              <a:gd name="T119" fmla="*/ 5461 h 1576"/>
                              <a:gd name="T120" fmla="+- 0 3074 1499"/>
                              <a:gd name="T121" fmla="*/ T120 w 1592"/>
                              <a:gd name="T122" fmla="+- 0 6984 5435"/>
                              <a:gd name="T123" fmla="*/ 6984 h 1576"/>
                              <a:gd name="T124" fmla="+- 0 3073 1499"/>
                              <a:gd name="T125" fmla="*/ T124 w 1592"/>
                              <a:gd name="T126" fmla="+- 0 6988 5435"/>
                              <a:gd name="T127" fmla="*/ 6988 h 1576"/>
                              <a:gd name="T128" fmla="+- 0 3070 1499"/>
                              <a:gd name="T129" fmla="*/ T128 w 1592"/>
                              <a:gd name="T130" fmla="+- 0 6990 5435"/>
                              <a:gd name="T131" fmla="*/ 6990 h 1576"/>
                              <a:gd name="T132" fmla="+- 0 3080 1499"/>
                              <a:gd name="T133" fmla="*/ T132 w 1592"/>
                              <a:gd name="T134" fmla="+- 0 7001 5435"/>
                              <a:gd name="T135" fmla="*/ 7001 h 1576"/>
                              <a:gd name="T136" fmla="+- 0 3086 1499"/>
                              <a:gd name="T137" fmla="*/ T136 w 1592"/>
                              <a:gd name="T138" fmla="+- 0 6996 5435"/>
                              <a:gd name="T139" fmla="*/ 6996 h 1576"/>
                              <a:gd name="T140" fmla="+- 0 3090 1499"/>
                              <a:gd name="T141" fmla="*/ T140 w 1592"/>
                              <a:gd name="T142" fmla="+- 0 6988 5435"/>
                              <a:gd name="T143" fmla="*/ 6988 h 1576"/>
                              <a:gd name="T144" fmla="+- 0 3090 1499"/>
                              <a:gd name="T145" fmla="*/ T144 w 1592"/>
                              <a:gd name="T146" fmla="+- 0 5457 5435"/>
                              <a:gd name="T147" fmla="*/ 5457 h 1576"/>
                              <a:gd name="T148" fmla="+- 0 3086 1499"/>
                              <a:gd name="T149" fmla="*/ T148 w 1592"/>
                              <a:gd name="T150" fmla="+- 0 5449 5435"/>
                              <a:gd name="T151" fmla="*/ 5449 h 1576"/>
                              <a:gd name="T152" fmla="+- 0 3080 1499"/>
                              <a:gd name="T153" fmla="*/ T152 w 1592"/>
                              <a:gd name="T154" fmla="+- 0 5443 5435"/>
                              <a:gd name="T155" fmla="*/ 5443 h 1576"/>
                              <a:gd name="T156" fmla="+- 0 3070 1499"/>
                              <a:gd name="T157" fmla="*/ T156 w 1592"/>
                              <a:gd name="T158" fmla="+- 0 6990 5435"/>
                              <a:gd name="T159" fmla="*/ 6990 h 1576"/>
                              <a:gd name="T160" fmla="+- 0 3067 1499"/>
                              <a:gd name="T161" fmla="*/ T160 w 1592"/>
                              <a:gd name="T162" fmla="+- 0 6994 5435"/>
                              <a:gd name="T163" fmla="*/ 6994 h 1576"/>
                              <a:gd name="T164" fmla="+- 0 3064 1499"/>
                              <a:gd name="T165" fmla="*/ T164 w 1592"/>
                              <a:gd name="T166" fmla="+- 0 6995 5435"/>
                              <a:gd name="T167" fmla="*/ 6995 h 1576"/>
                              <a:gd name="T168" fmla="+- 0 3074 1499"/>
                              <a:gd name="T169" fmla="*/ T168 w 1592"/>
                              <a:gd name="T170" fmla="+- 0 6995 5435"/>
                              <a:gd name="T171" fmla="*/ 6995 h 1576"/>
                              <a:gd name="T172" fmla="+- 0 3070 1499"/>
                              <a:gd name="T173" fmla="*/ T172 w 1592"/>
                              <a:gd name="T174" fmla="+- 0 6990 5435"/>
                              <a:gd name="T175" fmla="*/ 6990 h 1576"/>
                              <a:gd name="T176" fmla="+- 0 3067 1499"/>
                              <a:gd name="T177" fmla="*/ T176 w 1592"/>
                              <a:gd name="T178" fmla="+- 0 5435 5435"/>
                              <a:gd name="T179" fmla="*/ 5435 h 1576"/>
                              <a:gd name="T180" fmla="+- 0 1522 1499"/>
                              <a:gd name="T181" fmla="*/ T180 w 1592"/>
                              <a:gd name="T182" fmla="+- 0 5435 5435"/>
                              <a:gd name="T183" fmla="*/ 5435 h 1576"/>
                              <a:gd name="T184" fmla="+- 0 1513 1499"/>
                              <a:gd name="T185" fmla="*/ T184 w 1592"/>
                              <a:gd name="T186" fmla="+- 0 5439 5435"/>
                              <a:gd name="T187" fmla="*/ 5439 h 1576"/>
                              <a:gd name="T188" fmla="+- 0 1508 1499"/>
                              <a:gd name="T189" fmla="*/ T188 w 1592"/>
                              <a:gd name="T190" fmla="+- 0 5443 5435"/>
                              <a:gd name="T191" fmla="*/ 5443 h 1576"/>
                              <a:gd name="T192" fmla="+- 0 1519 1499"/>
                              <a:gd name="T193" fmla="*/ T192 w 1592"/>
                              <a:gd name="T194" fmla="+- 0 5454 5435"/>
                              <a:gd name="T195" fmla="*/ 5454 h 1576"/>
                              <a:gd name="T196" fmla="+- 0 1522 1499"/>
                              <a:gd name="T197" fmla="*/ T196 w 1592"/>
                              <a:gd name="T198" fmla="+- 0 5452 5435"/>
                              <a:gd name="T199" fmla="*/ 5452 h 1576"/>
                              <a:gd name="T200" fmla="+- 0 1525 1499"/>
                              <a:gd name="T201" fmla="*/ T200 w 1592"/>
                              <a:gd name="T202" fmla="+- 0 5451 5435"/>
                              <a:gd name="T203" fmla="*/ 5451 h 1576"/>
                              <a:gd name="T204" fmla="+- 0 3073 1499"/>
                              <a:gd name="T205" fmla="*/ T204 w 1592"/>
                              <a:gd name="T206" fmla="+- 0 5451 5435"/>
                              <a:gd name="T207" fmla="*/ 5451 h 1576"/>
                              <a:gd name="T208" fmla="+- 0 3080 1499"/>
                              <a:gd name="T209" fmla="*/ T208 w 1592"/>
                              <a:gd name="T210" fmla="+- 0 5443 5435"/>
                              <a:gd name="T211" fmla="*/ 5443 h 1576"/>
                              <a:gd name="T212" fmla="+- 0 3076 1499"/>
                              <a:gd name="T213" fmla="*/ T212 w 1592"/>
                              <a:gd name="T214" fmla="+- 0 5439 5435"/>
                              <a:gd name="T215" fmla="*/ 5439 h 1576"/>
                              <a:gd name="T216" fmla="+- 0 3067 1499"/>
                              <a:gd name="T217" fmla="*/ T216 w 1592"/>
                              <a:gd name="T218" fmla="+- 0 5435 5435"/>
                              <a:gd name="T219" fmla="*/ 5435 h 1576"/>
                              <a:gd name="T220" fmla="+- 0 3073 1499"/>
                              <a:gd name="T221" fmla="*/ T220 w 1592"/>
                              <a:gd name="T222" fmla="+- 0 5451 5435"/>
                              <a:gd name="T223" fmla="*/ 5451 h 1576"/>
                              <a:gd name="T224" fmla="+- 0 3064 1499"/>
                              <a:gd name="T225" fmla="*/ T224 w 1592"/>
                              <a:gd name="T226" fmla="+- 0 5451 5435"/>
                              <a:gd name="T227" fmla="*/ 5451 h 1576"/>
                              <a:gd name="T228" fmla="+- 0 3067 1499"/>
                              <a:gd name="T229" fmla="*/ T228 w 1592"/>
                              <a:gd name="T230" fmla="+- 0 5452 5435"/>
                              <a:gd name="T231" fmla="*/ 5452 h 1576"/>
                              <a:gd name="T232" fmla="+- 0 3070 1499"/>
                              <a:gd name="T233" fmla="*/ T232 w 1592"/>
                              <a:gd name="T234" fmla="+- 0 5454 5435"/>
                              <a:gd name="T235" fmla="*/ 5454 h 1576"/>
                              <a:gd name="T236" fmla="+- 0 3073 1499"/>
                              <a:gd name="T237" fmla="*/ T236 w 1592"/>
                              <a:gd name="T238" fmla="+- 0 5451 5435"/>
                              <a:gd name="T239" fmla="*/ 545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5" name="Picture 519"/>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3434" y="686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520"/>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4477" y="6847"/>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5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34" y="72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Text Box 522"/>
                        <wps:cNvSpPr txBox="1">
                          <a:spLocks noChangeArrowheads="1"/>
                        </wps:cNvSpPr>
                        <wps:spPr bwMode="auto">
                          <a:xfrm>
                            <a:off x="1618" y="5531"/>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19</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219" name="Text Box 523"/>
                        <wps:cNvSpPr txBox="1">
                          <a:spLocks noChangeArrowheads="1"/>
                        </wps:cNvSpPr>
                        <wps:spPr bwMode="auto">
                          <a:xfrm>
                            <a:off x="3380" y="5609"/>
                            <a:ext cx="6359"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A foreign key is an attribute in one relation whose values match those of  a</w:t>
                              </w:r>
                            </w:p>
                            <w:p w:rsidR="00FA2E2D" w:rsidRDefault="00FA2E2D" w:rsidP="00A47A83">
                              <w:pPr>
                                <w:spacing w:before="81"/>
                                <w:rPr>
                                  <w:sz w:val="19"/>
                                </w:rPr>
                              </w:pPr>
                              <w:r>
                                <w:rPr>
                                  <w:sz w:val="19"/>
                                </w:rPr>
                                <w:t>primary key in another relation.</w:t>
                              </w:r>
                            </w:p>
                          </w:txbxContent>
                        </wps:txbx>
                        <wps:bodyPr rot="0" vert="horz" wrap="square" lIns="0" tIns="0" rIns="0" bIns="0" anchor="t" anchorCtr="0" upright="1">
                          <a:noAutofit/>
                        </wps:bodyPr>
                      </wps:wsp>
                      <wps:wsp>
                        <wps:cNvPr id="220" name="Text Box 524"/>
                        <wps:cNvSpPr txBox="1">
                          <a:spLocks noChangeArrowheads="1"/>
                        </wps:cNvSpPr>
                        <wps:spPr bwMode="auto">
                          <a:xfrm>
                            <a:off x="1618" y="6359"/>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221" name="Text Box 525"/>
                        <wps:cNvSpPr txBox="1">
                          <a:spLocks noChangeArrowheads="1"/>
                        </wps:cNvSpPr>
                        <wps:spPr bwMode="auto">
                          <a:xfrm>
                            <a:off x="3380" y="6500"/>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243" style="position:absolute;margin-left:74.95pt;margin-top:271.75pt;width:462.1pt;height:118.5pt;z-index:251688960;mso-wrap-distance-left:0;mso-wrap-distance-right:0;mso-position-horizontal-relative:page;mso-position-vertical-relative:text" coordorigin="1499,5435" coordsize="924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taxBBcAAMCPAAAOAAAAZHJzL2Uyb0RvYy54bWzsXeGOIzlu/h8g72D4&#10;Z4LetspVLruxvYeZ7pnFAZtkkXMewO12dxvnth3bMz17Qd49H6lSWVSRVbU3e4PsnfdwU54xS6L4&#10;iRRJUfL3f/jyuhl8Xh2O6932dui+Gw0Hq+1y97jePt8O/2v+8Wo6HBxPi+3jYrPbrm6Hv6yOwz/8&#10;8M//9P3b/maV7V52m8fVYYBGtsebt/3t8OV02t9cXx+XL6vXxfG73X61xZdPu8Pr4oS/Hp6vHw+L&#10;N7T+urnORqPJ9dvu8Lg/7Jar4xH/eu+/HP7A7T89rZan/3h6Oq5Og83tELyd+M8D//lAf17/8P3i&#10;5vmw2L+slxUbi7+Ci9fFeotO66buF6fF4NNh3Wjqdb087I67p9N3y93r9e7pab1c8RgwGjdKRvPj&#10;Yfdpz2N5vnl73tdigmgTOf3VzS7//fPPh8H68XaYuWw42C5eARL3O6B/gHje9s83oPrxsP/T/ueD&#10;HyM+/rRb/vmIr6/T7+nvz5548PD2b7tHNLj4dNqxeL48HV6pCQx88IVR+KVGYfXlNFjiH4vpZDop&#10;AdYS37lilM+KCqflC8Ck91w+mw0H+LrIx4XHcPnyoXp/luUYCb2cjdEM8bi48R0zsxVzNDLMueNZ&#10;rMevE+ufXhb7FaN1JIHVYh0Hsb6DFJhoULjSi5Ypg1yPsVCjb4jPI2TfKc4xpJWIJQi1LGaVRBtC&#10;WdwsPx1PP652jMzi80/Hk9eKR3xivB+reTFHE0+vGyjIv14NRoOxm5T4I6DzXJO5QPYv14P5aPA2&#10;4N6rRkNbwChqqyyn5eCM5rktSM+ToS0mehmEEUDb6i7zQFZxNp2onBWBjDjLDc4mgYjbKqcjp3JW&#10;BjLijIh0zmAAo3GOs9FM5QzzuR7nfGpw5iQA6LVQWXMxAkyl80YqHzHnRpNZpnLnYhjmLrP4kzCg&#10;51znL8aBqQz+JBRuVLqxzl8MxtxNLP4kGGU5M+QXo8FUOn+ZxGPsZlOVvSzGY56ZKiHhQMf6zMti&#10;NJjKYE/CMXalwV4Mxzyz9CKTaJT4T0U3i8FgKoM9iQbQHenoZjEc88zSjrFEA9ZiovI3jtFgKp2/&#10;sYSDZp8uv3GMx3xsacdYwmHCiyXtbAta4B1LPIg/p06/cQzIfGxpx1jiYeI7juFowTeXeGCl0E1f&#10;HuMxzy3toFU9MlZFPslUePMYDabS4c0lHGBPl14ewzHPLe3IJRpFPh3r7MVgMJXBnkSD1lkV3DxG&#10;Y55bykGeQSS9ssx101fEYDCVzl4h0QB7ucpeEaMxLyzdKCQYZTmZqtIrYjCYymBPomG6KkWMxryw&#10;VKOQYJjeShGD0eKuTCQaYE9XjUmMxnxiqcZEggG5zFTpTWIwmEqX3kSiAfZ0cCcxGnMQ6a7eRIJh&#10;qsYkBqNFNSYSDXNdm8RozDGjdPYo1ohUAyZD19wyBoOpdOmVEg3Y5Uz3qsoYjnlp6UYp0SjywuAv&#10;RoOpDP4kHMSfblrKGI95aSlHKeEo8lJ3W8oYDqbS+ZtKPIg/ffpNY0DmU0s7phKPsix0v2Uaw8FU&#10;Bn8SD3vdncaAzKeWekwlHua6O43haFl3pxIPkp9uXaYxIPOppR8UOUb6gZ512zyL4WAqXX4ziQf4&#10;G+v8zWJA5ghNdP2dSTxMfGcxHC34ziQe4A8+Ca2/PtNwDjpnMSDzmaUfM4lHgYSGap0pp+HljIiS&#10;qXT5uZEEhARYqAy6UQzJHC8aInQjiQm0U3eu3CjGhMksJiUqNAt1K+hGMS5g0tIThKdBQByZm4YQ&#10;fQVCliTspcWkhMaMzt0oxgY8WrrikhCdUhoq2E7E6Exm8JgE6WNn5DZcEqTbUbqT0BQ55reWe3Eu&#10;RobJLB4lMqa75ZD4Os/xubMjdSeRsbF2MTItq55rBOuWHGW0jvcspclSpYEPrMpRBOzgMbfmYyaR&#10;wUR2uml0WQwNMjKm0iRRO3rXV2cnwnYmM8DOJDRg0ojbnQzcnRm5uyR0t2ekiN3bZmQjeJ/AP9CM&#10;uJPRuzPDd5fE77ZqiwC+TbUbEfwEGR+dSak3ZgzvkiDehltE8W1wJ2E8zUmDSRnIOzOSd81QXvdo&#10;XRrLm4Y8CeZbFEeG886M510joLcUJ4+xSSSJrYfnkEdfvITU+vLLtsqt49NgQXtlI94f2e+OtL8x&#10;x7KN/Yv5uNq9ABUl4g1iWAIi5i0F9NdODGtJxFh9/MZIOzUtKUzOuyydjZN1Z/JZr9bJ0BI5zGMf&#10;ZsjkMXm/kZLxIXKYjD6tkxlg8n5DpZwak/cbKqkGkWNC92GGJimT9xsq5YCIHMmbPq1TTobJ+w2V&#10;ciRM3m+olLMgciQb+jBDOQQm7zdUiumJHMF4n9YpxGbyfkOliJfJ+w2VAlAiR+TYhxmKB5m831Ap&#10;PCNyxFV9Wqdoicn7DZWCFybvN1QOJYieIoA+7LBb71/oN1z2sfmFvsaptk7wU3uxVNsnOI29XggW&#10;yvU0UeyW8RjgTfXroQLZ9TRT7K5wD37nu9smB0vlsOL3YinYKlp9+71QzWuHlTB6wbNWLXQHlGKk&#10;RRiH4QBFGA/0zuJmvzjR+hg+Dt5uh37T+qXayKdvXnefV/Md05xooSRXFMLIxvAofM9nis02pqyg&#10;z8ZIXHvK8H147n2LiGS4RaRo2+jIdfN0k1Y6cg48XZB+6C88fb+UOWa6umQhfB+enq4syFfuR0lu&#10;Vp++y6JaEbIxUrVtoy4LSiH7NtvlA8qATdHeZt6TrpZ4vcoFyYRnhWBor54T4fvlZndcYXjNeQRu&#10;vSnvMZMiaXVwUhaVKmHWtcugv7SQvAyodsxkbUzdkqj0BOG3nweWPlXTNSh8aDg8PRSIZjFXYIDa&#10;5pQXPGZBG5Gf8x06GRQDOZi2tgLSCN/byDzz2RiOYRtZ0NvaWAYRhKcXRW/7Y87epL3QL6LSNvYo&#10;18P62jHaiq4DBkq2EKLtszlY5XZI05kWxtempdXc75yd57nfzgO0yU+ajhGBzsuxQz41XTbukHfd&#10;MyZYO4LnsZxXuSCr8AxrQ3/bQJsxPC865m1ZVF5rpyKAMrTZOXbaUuDeO1TVewCg7ND8uu9OfKrR&#10;dNgkoFONpd12gc5b43pGBkTaZnG1ggcrZZnYyiUIZKHl8KxMrPcvQogQvgxPT1QtncFLDl+Gpyei&#10;RCEk3YGIpbVJW5UVa9e+iq3aGQ9thGc1Qt+Wa7c50BKPWDed92A6xlmv8u1CwxJfTYBWK1x7bSmY&#10;bdMkHZA1T2o3o3PolZvXIfCzwWmHz578EkAbmjB6RArk/nOlbh0HUPgQFaYed5v148f1ZkP+2/Hw&#10;/HC3OQw+L1DX/f7uw/RjUABBtuG02XZHr4VFkl5HVWwValB9LNdp/88MOfTR+2x29XEyLa/yj3lx&#10;NStH06uRm72fTVCFnN9//F9K0rn85mX9+Lja/rTerkLNuMv7FQ9X1eu+2purxinQmRXIbfG4zEGO&#10;+L9qkolBokh8+4jRLW5eVovHD9Xn02K98Z+vJccsZAw7PFkQKIz2Nca+Kvph9/gL6o0PO18vj/p+&#10;fHjZHf4yHLyhVv52ePzvT4vDajjY/HGLqukZsqgw6Cf+Sw6TiL8c4m8e4m8W2yWauh2ehsh80se7&#10;ky/I/7Q/rJ9f0JNjWWx3VDD9tKZqZObPc1X9BYXb36yCG0u/L4yPK7hZN0hsqPX+zSq4lcL2UMGN&#10;6jlYGl8TXwZbGOrpY0X5FRXcKHmbDbhPnj/nnW24yPVO9Jz2v7j3hAjsRGUBk9lM30WEua3bYqIX&#10;tOZHYFdwY7d9qnKGVEPdGldwa5zJ3chy1KeCm4h0zrD+ROOEzMYqZ1h+zpzR/rDGGVaduDGwptei&#10;iN1hptJ5SzaHXYFNdhXQGAVfwK2yh6kejbUcYatH3dGMYWAqgz2JxHiEEwMqe/BizsLjXWGVPQmF&#10;zV6MRQt76ZbwCDVOGntyR5g3hDX24PZK6Rngiu3gFnCT3eDxCFuYKnsxGr5+W2VPgmGqhdgIZiod&#10;3GQfeIw6GZ29GA1fvq2xl+wBw1TolRNiC5ipdPbSHWCssSp7cv+Xt39V9qRq2OzFYLSxJ9EwNZfS&#10;t2fV4I1flT2pGuhYr0UQ275MpUsv3fW1VgrKcJ3Z4y1fjT3ykiPDgo71xQLR6Lk5pjLYk2iYy4Xc&#10;7eXNXpU9CQYKC/QN6WSrF1QGexINsKebZaV4W2MvKd4Ge3p9ryjeZiqdvaR4m2yKqhpK8bbKngQD&#10;W+D6oiaKt5nKYE+iAenpdk8p3lbZk2Cgclc3LKJ4m6l09pLibZM9pXhbYy8p3p7MpvqaK4q3mcpg&#10;T6JhgqsUb6vsSTDQsV79KYq3mcpgT6JhqoZSvK2xlxRvw2Toh35E8TZT6exRPicyVGBvqqqGUrut&#10;sifBMNfcMl41WtZc+M2SPcOBV0q3VfYkGKZZFqXbLWY5Ld0u4MppHotSua2xl1Rum3NPVG63zL2p&#10;RAOuvO6xKIXbKnsSDHSsr7micJup9LmXFm6b7AmHiuu2NfaSum1YNN2wiLptptLZS+u2LXCVsm2V&#10;PQmGuWqIsu2WVSMt27Y8FqVqW2VPqgY61sFNqra5tlOLbxtV25ZlUYu2NQ6bRduG15IWbZtuC2qv&#10;hXkxIw61ZlvnUeqI6VmhYi90zTXbLTxKYBB26N6BWrOt8pgE5SbUac22jXUSloNHPWeg1mzrPEpk&#10;TG1Ja7bhiunajNrrIHB/Zt4K39SabZ1HiYxpcBxtI9ZBQ4vFadRsmzzKCN3XbKs8JjG6abOp4ufM&#10;Y4vRRto4EAY5GlhrJds6jxIZdK67XLJkm8kMrJuhuqEzWsW2ymMzWtcDOqpriuWIuM/gMYnXbdsj&#10;A3ZfsK3zKJExnS8nCrZbvC9HO1aRdwgedf/Gyagd71n5wKRe2/RfqXpLyHFiyTGJ3McjiFzzwZwM&#10;3X25tirHRvBuzcckegeZgXVSrt3CY+wXz321ts6jRMa2j0kIb9tHbCX3w1oG8Y6PYKs89g3j4ZeG&#10;rv1aOLPkmATyts7ISB7JJms+Jgex7fU6Cebt9RqlT1KO1notw3nHh7F1OUpkzKgFL4euIceWsMUl&#10;Ib2dp5YxPd6z5NiI6o18nEvCepAZOpMeyh7hvLWq1zKwp7Pbxl5Eci4bAtITI7jnR8qxMHmUyJgp&#10;YZx3j1rEhS3mfkkzvjd4TAN8k8ckwrf9RxniOz6frc7H5IC2PR9FlN82H5Mw356PMs53fEZb51Ei&#10;Yx9eEqF+dXhJjWcasb619SSDfcfntFUek3Df5lHE+608Sg/A3LtzMuJ3fFZb51FaM3Sup2KdCPqZ&#10;zNDrRtRvZJycPK7tzLjfNQJ/Ky5MIn/bhjdDfz1h7GTs7/jMtirH5NC2HXOl4b9pHxvxvzUfZQLA&#10;8bltncdUZ7Bs0myjKox469qlOYDMsI+4sTCYPY4VsA7re1K4DDAQYuXCjVHWOpM1Dm4bp9Sy5OA2&#10;yPT5mDVyAEbsmslz23jPWGey5rltPRGVJTmAFh4lMqbfg9vWpBytdSZr5AAMncnEzjy7R4YcmzkA&#10;PVbI5LltXLtoybFxbtuwPVlybhtkFo/SmpnrTEZlf3XEPs/MHfqscW7bOP+eJTkAkBk8Njfp9fg6&#10;kzmArGWbXub4YXuM+ShyAExm8SjXGchR980ymQPIMlNn+h7bzsRufSuPqc4YtRiZzAFkfGpbs49Z&#10;kgNA57p9zEQOgMkMOTZyAEasgGJkMR/NXXuc5wiE4c4IPY2LIxqBkGMuM7eHMzKBsD3fg2sqAyHb&#10;cDMHkCU5AAZRW2cykQNIsEa55OWksXVEmkwDapsvJ40bJ80vJ42tOVOVX19OGjfmzOWkcdctC7xn&#10;QgaHtjqofrnzhWChLieNKbYybrpwwVolJ41bXoD/zzjURzU7LryojkjMHfKbvYALtyPAQ+r3QnXS&#10;FEmvcLCwg6VwQwKl4XqxFCyX63lJggu3JDgkqHr1EO5JcMgW9Xoh3JTgel6VwAkZBg55lH49BKR7&#10;XpfAqQruARmGXj2EGxMo3O/zAgfx1APF3v1egA/qX+g3aA5v+YWeVyZwrOlf6DdoDvz8Cz0HHQxZ&#10;1vPKBA6JuIeeVyZwfMIv9LwygYMF/0LPQZPn7l8Qg/ZW/CsuNOAoaoALDTihSobufKarOoSHBBF6&#10;hvUJrJ4p5KkqP92xSxLOgoSvw9M3WJ3rRYftp50p1OWO67MloZ3wrNoL5/pDThhCCRThGSgrK9HZ&#10;tysq89A9moJS6Mxnx4nQcJqx6KIL467NdxhFeFrAhO/DIbYmmB6icIjOArJioP0QsJ8WHedqfZCD&#10;qNwbm8BgeFawVPLD9VZtZPU8DKYrtBKevrUgPSxqba31nKyU6pGzP/QWntUYvH5CS9q5ozwYt4ct&#10;2jb2KjrMmVYq32sHCGEM7T3KqRFGZ0+lWkW6ZhOUzU+D2vEMjYdnJcJwor1jOGjPC7FLOIEOF4G3&#10;Dx0tIifjYe6CL4zlbA7DKMIzjKa/BaGNGW9B2ucsjHUlye5pVlF2yjL03a7sDbDDYNvmR1NUlsGB&#10;lUUq0APQBVXle+KVDqtyhr+bshZrWOP6jK/iObBhDa5axwJZaDk8q+niJ2A7CrqKyob6KXtYW4NT&#10;F9oIT89UWLE6jFCtPV10lUYEgxE6C8+gONUi3S6Lesqkcm2dkZWaB0YtyNB4ZacDZeAxPAOvYd62&#10;C/JXm8DGufkwKvg2X3Eu/f6O/lctKeLI9uVcOq+z4iR9OI8enr/nc+n79fIG/68uB8CnxuUA3T9s&#10;h7dOn+iMvf9xvNdebbwuDn/+tL/Cb8th3q4f1pv16Rf+nTycqCemtp9/Xi/pV9zoL/GPlEEB/RF3&#10;fE/d4ifKeGkIdP4tqMN6yb/8Ntju7l5wcenq3XGPm93ozP75nw6H3RvdRYCrAfwSK1u5pr8KTh42&#10;63242oE+V2PGtQDJ79wpYvO/oXe/W356XW1P/kcBD6sNhr/bHl/W+yPuIrhZvT6sHm+Hhz8++rsF&#10;tAsgsum70WiWvb+6K0Z3V/mo/HD1bpaXV+XoAy6Az6fuzt2FCyA+HVcQw2Jzv1//BjdA8C0WwbI2&#10;rmZY3JBIKFg8Hpb/CWFDd/D5dFidlrgyY3HzhNstqn+Hwaq/YDGfJUtC7/crcjntmcE9wM/wMXx8&#10;Xwb/NB9qJaorCFC+4V3lcAPB/uB/Q25AHyBp8Mm3OITbCMiUViTEc30nB0WP4h84nqR/0TCajWYf&#10;ph+m+VWeTT4Ao/v7q3cf7/KryUekru7H93d39y5g5C/poGn19RARP8KCiwtIPvJ/TUMf3bzhZzfG&#10;xvB6if7O7x15XZ/w052b9evtcFpfTvJVl5CEKYolgD7i/95Q4UMFIT71sQnJb4TirW9oSqEiiSmF&#10;lwhlARdscv9uTGnGCq6p6cWU+t8pzfPKu55M/dWoZ1PKZQT8I6Wo17+Y0nCX08WUXkzp+adzkalJ&#10;TSl7JH93pnR8MaUdPxU9Dl5pmSGxwS4wVp6LV3rxSqVj/m280m/00+FI03r7N6e5/n73ZYD7vWjy&#10;R/fODU5f8AVF2hyk+N8Qb4nFo1d9O72CQjehwl4EhciFJ+o3pUNo5MkUl6AwupXy4sn8Np4MzVea&#10;on6ynr48fBmskcrx29n05a+8rBJbjP6iSnzwl1Tig7+gEh9+f5dTYpuiYSN4Wy1S9G9jI8ZjOhJG&#10;hmCCYxdiiZ6M6SgmG4n6puRL5uh2eDESf1sjUSvCP7aRoG3KhpHgDO43NxK1I8EmQRgJhysIvJHI&#10;UZCIr5AuvRiJi5H4rdLLlidRK8I/uJGgLbzF6woFq+dogys0vrmRqD2JCa5+lJ4EjARqzvgabNyd&#10;fLES9S34F1fib+tK1Jrw/9VK4I7855u3Z+wUY918xjX9L+vl/eK0iP+Oz2/7m1W2e9ltHleHH/5P&#10;AA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CzKtEo&#10;GwQAABsEAAAUAAAAZHJzL21lZGlhL2ltYWdlMy5wbmeJUE5HDQoaCgAAAA1JSERSAAAAGgAAABoI&#10;BgAAAKlKTM4AAAAGYktHRAD/AP8A/6C9p5MAAAAJcEhZcwAADsQAAA7EAZUrDhsAAAO7SURBVEiJ&#10;tZbfS2NHFMfPnZpiSn4iVtgkd/oUEA1mN4kRFKHQH5Rd6Fo1mMRKWko3FhpKhf4LYl+67YO12+2W&#10;JuYWEqgtXdqHFgo+GGwSNU004lNnsl3MlphbrxpRk+nDem3INjZds1+Yl3OH+cyZe2bOl2OMQT0x&#10;xjhRFA2EEDul1EYptRNCbAqF4pDn+STP80mMcYLn+RW1Wv2g7kIAwNUD7ezs8PPz87ez2eyL1XGE&#10;ULlSqTxVO9/hcAgulyugUqkKDYEYY1wsFvNFo9Gbh4eHGq1We7+zs/NnnucTGOO40WhMlctlRS6X&#10;u0IIsRNC7Nls9qWDgwO9RqPJezyeGz09Pd+dC5IkqT0UCt1Jp9PXAAD6+/tvj4yMvN/a2iqddyy7&#10;u7sdgiB8lkqlXgUA6O3tDY+Njb2jVCp3HwExxrjZ2dnvM5nMVY1Gkx8fH3/LYrHcPQ9QexLLy8uv&#10;RyKRT0qlktbpdIZ8Pt9E9QRgjMHS0pLP7/ezqampQrFYvCTH/+/Y3t42BwKBfb/fz1ZXV6/LcQQA&#10;UCwWjdFo9CYAgMvlCuh0uvuNZlKrjo6OraGhoQ8AAMLh8C1JktoBABBjjAuHw7dKpZLWYrHcdTgc&#10;wuNCZA0ODn5qNpt/2dvbaxcEYQ4AAImiaFhfX39FoVCU3G73JMdx9S9Wg0IIVSYmJt5saWk5Wltb&#10;e02SpGcRpdQGAIAxTuj1+nsXhchqa2v73WQyrQIAEEJsZyCe51eaBZHF83wSAIBSaj8DmUymJwFK&#10;AAAQQuyIUnrlNNh0EMZYBjlQsxevJyRnImfWTBFC7AAAGOM4kn9YLpdrOohSKoMSqKoyngRIruh/&#10;QIQQuyiKhmZBCoXCc7lc7jIAAMY4iXQ63R9dXV0/Hh8fKwVBmGOMcReFVCoVFAwG75ycnDxttVq/&#10;UavVDxDHcczr9b6tVCr/SqfT1+LxuOeioMXFxcmtra3nVSrVnx6PZxIAHr7eer3+3ujo6HsAAJFI&#10;5GNRFC89LiSfz5sXFhY+BADwer03ZC9xdo/6+vq+6u7u/mF/f79tenp6Re6yjUpufDMzM78eHR09&#10;43Q6Q1ardUH+/kgrDwaDX2YymasAAAMDA58PDw9PNdjK51Kp1HWAh0bF7XZP/msrr95ZLBZ7IxqN&#10;flRlTn7CGCcwxnGDwfDbqTm5fGq/7BsbGy/L5sTtdvutVuu3tZs5126FQqEvNjc3X6iOI4TKjDFU&#10;W50Oh+Nrl8v1bsN2qza7YrFopJTaKaU22UhWG8hTG5b8LwP5N9OIGlWat/PmAAAAAElFTkSuQmCC&#10;UEsDBAoAAAAAAAAAIQCSK4+4WwQAAFsEAAAUAAAAZHJzL21lZGlhL2ltYWdlMi5wbmeJUE5HDQoa&#10;CgAAAA1JSERSAAAAHwAAACAIBgAAAOqCo0EAAAAGYktHRAD/AP8A/6C9p5MAAAAJcEhZcwAADsQA&#10;AA7EAZUrDhsAAAP7SURBVEiJvZd/bBNlGMefu157165bO9uNUspWJ1i6GSY6dWxhCWIUnI5gHGD8&#10;QQz+sc0YQhhGkB8xKqHMaNwyCDNMoWQ64h9qLBkwuv1hF4NE2FSETtqFStfSNi3rr2t77esf5JZS&#10;+uM21z7J/fF+3+/zfu69u+e5OwwhBIUOhBDmCFxZgxcanEAMYbLpekV8+XRB4fFElLxo2TsowItm&#10;JFTFJCCECnJEmaD45xvtw6fHX7BHmEAxQgiIQuyYZnyyockdZ12hv55eq/74DQGvyA8A+YeHYu7F&#10;BnPHsI+2VC8qqjU98tD6AXYur/c8Fg+JhyZ3GHy0pRoAQw0Vu9/DMGy2vPIGTyCGuGjZM+gJ31gF&#10;AKCVb+qTi1ZcSfbkBY4QwsZsn3XbZkwvAgAIeMW+uiUd+1J9eYFPOPWdf7u+b2fHKxe92UURUnfe&#10;4RbvcOul291H2DHJk3hqyrf0pPMuKNwZ+KN+1HpAn6zVKt46wpZW3uARxi81Wvd+F0dRktUootRV&#10;Xba5N1POgsARQtgvtw4dD0SnK5P1WsU2HZ8nDHKGe8NW7bjj1G6EEMYVbvb89LbFe2FzsiYkZM7q&#10;slePZcu7r8P56CmNwdxmDDMeRSjmXlyv2rkruSmkCx89pRmzdT3wQNUqth0mcCqULXd253dp2zKD&#10;ud0YZjwKAIA/7wzsHLN19WS7AvFElDRaPvyWSdCiZF1IyBzasleOZwPPwmci/1YZzG0joZhLmTx5&#10;zXXm3cv2o59mSv59+quDbAdLjpryLT0EToVzwv0Ru9pgbhsJxpyqdIarjq/3jDtOvp+qe8NW7YRT&#10;35mq8zCS5rJrAADcdOvw0UDUUZHNdOl2j87iHW5lx/fap643gRh+qne5rPkURUg9nODrqnStGllL&#10;fy7jqPXgSXfo+hMAADe9516z+y+vTed7rHzrl1zAAAA4nycMNqkPbH/24UNbBTzx3UzGOIoIz/+z&#10;60cfPaX51fbF5+k8qpLV50qFVde4wrHkr1d/xK42WvcN3AlOrM6UwMPIcBxFhOnm1i/r3rBU0jDE&#10;FX5fkykmlVMva/qaVim2fwKQvr4zgSVkpVlVUn+eK/gBOAAAjhFM3ZL2/c2PHltHEaUurgtp5C0n&#10;MAxP/C84G8riupFNWv2TZaKa33ItggEvvlzWrM/l4wwHABALFLaXNH1NuaphqaTxrIgvn15QOAAA&#10;gZP0msr97zRWfNCBY0QsnUcj33hirmCAlKc9VzgCVxsv3Oz8gWZ8clajCKn79ZVDykwnli3m9D5X&#10;iB83bVzxzTNSSn2d1apKnx+cD3jOcACAElJladH0NyiLnzLegz93Zj5gAIB5/3sx8ahg1PpRfyxO&#10;U/Nd4z/DOie+/MW0qwAAAABJRU5ErkJgglBLAwQKAAAAAAAAACEAuM23OCkFAAApBQAAFAAAAGRy&#10;cy9tZWRpYS9pbWFnZTEucG5niVBORw0KGgoAAAANSUhEUgAAABoAAAAaCAYAAACpSkzOAAAABmJL&#10;R0QA/wD/AP+gvaeTAAAACXBIWXMAAA7EAAAOxAGVKw4bAAAEyUlEQVRIia2Wf0hbVxTHz3smU7e8&#10;qJNOiHqf7I+BaGiiiQqKMNwm0hXrLA8jVnSsmK7MPybrHxsIw0ErVCZjc13XdcyYjPaB21jZKJvg&#10;XwY1MUbTpvhH2bvPGX8nNaRR8+Puj/q65/PHIuzA++Oed+/5nHPfeZwvRQiBo4wQQoVCoXxBEEwY&#10;43KMsUkQhHK1Wr2NEHIjhNwsy7oQQjMMw6weGQgAqKNAm5ubaGRk5Jbf739T7qdpOpFMJtOU+81m&#10;s4PjuG6NRrOREogQQjmdzg6e5we3t7e1WVlZS8XFxX8ihFwsy04XFBR4E4mEWhTFMkEQTIIgmPx+&#10;/1tPnz7N0Wq1K62trV2nT5/+5VhQOBw+ZbPZbs/Pz78NAFBdXX3r/PnzH2ZkZISPu5atra08h8Px&#10;jdfrbQQAqKiosLe0tLyfmZm5dQBECKGGhoZ+9fl8Z7Ra7UpbW9t7er3+3nEA5U1MTk5euHv37hfR&#10;aDSrsrLS1tHR0S7fAIQQmJiY6LBaraSnp2cjGAzqJP9Jn+Xl5de6u7sjVquVeDyec5KfBgAIBoMF&#10;PM8PAgBwHNednZ29dFjWOzs7Lz1+/Lh6amrqgiiKxkQioVbuycvLW2hqaroCAGC322+Gw+FTAAAq&#10;Qghlt9tvRqPRLL1ef89sNjuUhyORyMs8z381MzPDEUJoya9SqXbq6uquNzQ0fJqWlhaT/LW1tV97&#10;PJ7mhYWF1x0Ox42urq5mOhQK5T948KBBrVZHLRbLJYqi9rWhKIrGa9euzbnd7hY5BAAgHo+n379/&#10;/5OBgQGnlDkAAE3Tyfb29ndVKtXu7OzsO+Fw+BUaY1wOAMCyrCsnJ2dRHigWi6XbbDZbKBTKP+wq&#10;ZcmUj46ODsp9ubm5fxUWFnoAAARBKH8OQgjNKAOMjY19FAgESo6DSOZyuVr9fn+93IcQcgMAYIxN&#10;z0GFhYUHQPPz842pQCSbm5vbtx8h5AIAEATBRGOMy/ac+0CJREK9tLSkPwlocXHRKF+zLCuBzPTh&#10;R551WjweTz8J6MmTJ0d+S1qqRKpMMoZhVhmGWTkJSKfTzcnXgiCYAABYlp2mpQ8miuI+EEVRhGXZ&#10;6ZOAlPsxxhLIRcs6o0x5sL6+/jOKopKpQDQazVpNTc2QAiR19L8gQRBMyv+lqKhosq6u7noqII7j&#10;LjMMsyatNzY2ikRRNO5V5Kazs7P/Likp+T0Wi2U6HI4bhBBKHuDs2bMfNzY2XlGpVLtHVLJ+8eLF&#10;JqPRyEu+ZDJJDw8P347H4y8YDIZRhmFWKUIIBIPBgr6+Pl80Gs3q7Oxsq6iosCsDBgKBErfbbcEY&#10;m9bX11/V6XQ+hNB0VVXVba1Wu69pxsfHL9+5c+dLjUaz1tvbW8owzOphY2L9fxwTTfvGBABAVVXV&#10;D6Wlpb9FIpHcq1evzkhTNlWTBl9/f//U7u7ui5WVlTaDwfCT9P7AKB8eHv7e5/OdAQCoqan5trm5&#10;uSfFUX7D6/WeA3gmVCwWy6VDR7k8M6fT2cnz/OcycfIHy7IulmWn8/Pz5/bEiXFPfpkePnxYL4kT&#10;i8ViNRgMPyuTOVZu2Wy27x49evSG3E/TdIIQQiu702w2/8hx3Acpyy1ldcFgsABjbMIYl0tCUi4g&#10;92SY+78E5D9tYOl+JjFILgAAAABJRU5ErkJgglBLAwQUAAYACAAAACEAzB3ffOIAAAAMAQAADwAA&#10;AGRycy9kb3ducmV2LnhtbEyPwW7CMBBE75X6D9ZW6q3YKUmBNA5CqO0JIRUqIW5LvCQRsR3FJgl/&#10;X3Nqj6N9mnmbLUfdsJ46V1sjIZoIYGQKq2pTSvjZf77MgTmPRmFjDUm4kYNl/viQYarsYL6p3/mS&#10;hRLjUpRQed+mnLuiIo1uYlsy4Xa2nUYfYldy1eEQynXDX4V44xprExYqbGldUXHZXbWErwGH1TT6&#10;6DeX8/p23CfbwyYiKZ+fxtU7ME+j/4Phrh/UIQ9OJ3s1yrEm5HixCKiEJJ4mwO6EmMURsJOE2Vwk&#10;wPOM/38i/wUAAP//AwBQSwECLQAUAAYACAAAACEAsYJntgoBAAATAgAAEwAAAAAAAAAAAAAAAAAA&#10;AAAAW0NvbnRlbnRfVHlwZXNdLnhtbFBLAQItABQABgAIAAAAIQA4/SH/1gAAAJQBAAALAAAAAAAA&#10;AAAAAAAAADsBAABfcmVscy8ucmVsc1BLAQItABQABgAIAAAAIQCjotaxBBcAAMCPAAAOAAAAAAAA&#10;AAAAAAAAADoCAABkcnMvZTJvRG9jLnhtbFBLAQItABQABgAIAAAAIQA3J0dhzAAAACkCAAAZAAAA&#10;AAAAAAAAAAAAAGoZAABkcnMvX3JlbHMvZTJvRG9jLnhtbC5yZWxzUEsBAi0ACgAAAAAAAAAhALMq&#10;0SgbBAAAGwQAABQAAAAAAAAAAAAAAAAAbRoAAGRycy9tZWRpYS9pbWFnZTMucG5nUEsBAi0ACgAA&#10;AAAAAAAhAJIrj7hbBAAAWwQAABQAAAAAAAAAAAAAAAAAuh4AAGRycy9tZWRpYS9pbWFnZTIucG5n&#10;UEsBAi0ACgAAAAAAAAAhALjNtzgpBQAAKQUAABQAAAAAAAAAAAAAAAAARyMAAGRycy9tZWRpYS9p&#10;bWFnZTEucG5nUEsBAi0AFAAGAAgAAAAhAMwd33ziAAAADAEAAA8AAAAAAAAAAAAAAAAAoigAAGRy&#10;cy9kb3ducmV2LnhtbFBLBQYAAAAACAAIAAACAACxKQAAAAA=&#10;">
                <v:shape id="AutoShape 517" o:spid="_x0000_s1244" style="position:absolute;left:3150;top:5435;width:7590;height:2370;visibility:visible;mso-wrap-style:square;v-text-anchor:top" coordsize="7590,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HXxAAAANwAAAAPAAAAZHJzL2Rvd25yZXYueG1sRI9PawIx&#10;FMTvQr9DeII3zWpBymoUkQrtyX891Ntj89xd3LwsSbpGP70RhB6HmfkNM19G04iOnK8tKxiPMhDE&#10;hdU1lwp+jpvhBwgfkDU2lknBjTwsF2+9OebaXnlP3SGUIkHY56igCqHNpfRFRQb9yLbEyTtbZzAk&#10;6UqpHV4T3DRykmVTabDmtFBhS+uKisvhzyiI39nmftpzjLemW7vj5/n3tNsqNejH1QxEoBj+w6/2&#10;l1YwGb/D80w6AnLxAAAA//8DAFBLAQItABQABgAIAAAAIQDb4fbL7gAAAIUBAAATAAAAAAAAAAAA&#10;AAAAAAAAAABbQ29udGVudF9UeXBlc10ueG1sUEsBAi0AFAAGAAgAAAAhAFr0LFu/AAAAFQEAAAsA&#10;AAAAAAAAAAAAAAAAHwEAAF9yZWxzLy5yZWxzUEsBAi0AFAAGAAgAAAAhAIEm0dfEAAAA3AAAAA8A&#10;AAAAAAAAAAAAAAAABwIAAGRycy9kb3ducmV2LnhtbFBLBQYAAAAAAwADALcAAAD4AgAAAAA=&#10;" path="m28,2342r-11,10l26,2360r10,6l47,2369r12,1l7530,2370r12,-1l7553,2366r10,-6l7568,2356r-7520,l36,2351r-8,-9xm7561,2342r-8,9l7541,2356r27,l7572,2352r-11,-10xm17,18l9,27,4,37,1,48,,60,,2310r1,12l4,2333r5,10l17,2352r11,-10l19,2334r-5,-12l14,48,19,36r9,-8l17,18xm7572,18r-11,10l7570,36r4,12l7574,2322r-4,12l7561,2342r11,10l7579,2343r6,-10l7589,2322r1,-12l7590,60r-1,-12l7585,37r-6,-10l7572,18xm7530,l59,,47,1,36,5,26,10r-9,8l28,28r8,-9l48,16r7521,l7563,10,7553,5,7542,1,7530,xm7569,16r-28,l7553,19r8,9l7572,18r-3,-2xe" fillcolor="#bce8f1" stroked="f">
                  <v:path arrowok="t" o:connecttype="custom" o:connectlocs="17,7787;36,7801;59,7805;7542,7804;7563,7795;48,7791;28,7777;7553,7786;7568,7791;7561,7777;9,5462;1,5483;0,7745;4,7768;17,7787;19,7769;14,5483;28,5463;7572,5453;7570,5471;7574,7757;7561,7777;7579,7778;7589,7757;7590,5495;7585,5472;7572,5453;59,5435;36,5440;17,5453;36,5454;7569,5451;7553,5440;7530,5435;7541,5451;7561,5463;7569,5451" o:connectangles="0,0,0,0,0,0,0,0,0,0,0,0,0,0,0,0,0,0,0,0,0,0,0,0,0,0,0,0,0,0,0,0,0,0,0,0,0"/>
                </v:shape>
                <v:shape id="AutoShape 518" o:spid="_x0000_s1245" style="position:absolute;left:1499;top:543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yEwwAAANwAAAAPAAAAZHJzL2Rvd25yZXYueG1sRI9Ba8JA&#10;FITvQv/D8oTedFcRldRVpCD0UChG7fmRfSYx2bcxu43x33cFweMwM98wq01va9FR60vHGiZjBYI4&#10;c6bkXMPxsBstQfiAbLB2TBru5GGzfhusMDHuxnvq0pCLCGGfoIYihCaR0mcFWfRj1xBH7+xaiyHK&#10;NpemxVuE21pOlZpLiyXHhQIb+iwoq9I/q6HaX/z3T/V7Sq8umzl1VPduobR+H/bbDxCB+vAKP9tf&#10;RsN0MoPHmXgE5PofAAD//wMAUEsBAi0AFAAGAAgAAAAhANvh9svuAAAAhQEAABMAAAAAAAAAAAAA&#10;AAAAAAAAAFtDb250ZW50X1R5cGVzXS54bWxQSwECLQAUAAYACAAAACEAWvQsW78AAAAVAQAACwAA&#10;AAAAAAAAAAAAAAAfAQAAX3JlbHMvLnJlbHNQSwECLQAUAAYACAAAACEAoTUMhMMAAADcAAAADwAA&#10;AAAAAAAAAAAAAAAHAgAAZHJzL2Rvd25yZXYueG1sUEsFBgAAAAADAAMAtwAAAPcCA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6990;9,7001;14,7007;23,7011;1568,7011;1577,7007;1581,7001;1575,6995;26,6995;23,6994;20,6990;9,5443;3,5449;0,5457;1,5465;1,6981;0,6988;3,6996;9,7001;20,6990;17,6988;15,6984;15,5461;17,5457;20,5454;9,5443;1581,5443;1571,5454;1574,5457;1575,5461;1575,6984;1574,6988;1571,6990;1581,7001;1587,6996;1591,6988;1591,5457;1587,5449;1581,5443;1571,6990;1568,6994;1565,6995;1575,6995;1571,6990;1568,5435;23,5435;14,5439;9,5443;20,5454;23,5452;26,5451;1574,5451;1581,5443;1577,5439;1568,5435;1574,5451;1565,5451;1568,5452;1571,5454;1574,5451" o:connectangles="0,0,0,0,0,0,0,0,0,0,0,0,0,0,0,0,0,0,0,0,0,0,0,0,0,0,0,0,0,0,0,0,0,0,0,0,0,0,0,0,0,0,0,0,0,0,0,0,0,0,0,0,0,0,0,0,0,0,0,0"/>
                </v:shape>
                <v:shape id="Picture 519" o:spid="_x0000_s1246" type="#_x0000_t75" style="position:absolute;left:3434;top:686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EoxQAAANwAAAAPAAAAZHJzL2Rvd25yZXYueG1sRI9fa8Iw&#10;FMXfB36HcAVfhqYWHFKNIqNjexBhdg97vDTXppjclCbTuk9vhMEeD+fPj7PeDs6KC/Wh9axgPstA&#10;ENdet9wo+KrepksQISJrtJ5JwY0CbDejpzUW2l/5ky7H2Ig0wqFABSbGrpAy1IYchpnviJN38r3D&#10;mGTfSN3jNY07K/Mse5EOW04Egx29GqrPxx+XuLY0ui2rvfPvlf3Nvw/7Xfms1GQ87FYgIg3xP/zX&#10;/tAK8vkCHmfSEZCbOwAAAP//AwBQSwECLQAUAAYACAAAACEA2+H2y+4AAACFAQAAEwAAAAAAAAAA&#10;AAAAAAAAAAAAW0NvbnRlbnRfVHlwZXNdLnhtbFBLAQItABQABgAIAAAAIQBa9CxbvwAAABUBAAAL&#10;AAAAAAAAAAAAAAAAAB8BAABfcmVscy8ucmVsc1BLAQItABQABgAIAAAAIQAaWkEoxQAAANwAAAAP&#10;AAAAAAAAAAAAAAAAAAcCAABkcnMvZG93bnJldi54bWxQSwUGAAAAAAMAAwC3AAAA+QIAAAAA&#10;">
                  <v:imagedata r:id="rId288" o:title=""/>
                </v:shape>
                <v:shape id="Picture 520" o:spid="_x0000_s1247" type="#_x0000_t75" style="position:absolute;left:4477;top:6847;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jXwwAAANwAAAAPAAAAZHJzL2Rvd25yZXYueG1sRI9Bi8Iw&#10;FITvC/6H8AQvi6aGRaQaRQRFvKxbxfOjebbF5qU0Udt/bxYW9jjMzDfMct3ZWjyp9ZVjDdNJAoI4&#10;d6biQsPlvBvPQfiAbLB2TBp68rBeDT6WmBr34h96ZqEQEcI+RQ1lCE0qpc9LsugnriGO3s21FkOU&#10;bSFNi68It7VUSTKTFiuOCyU2tC0pv2cPq+Ha94maZ6f919mevtUhPI4KP7UeDbvNAkSgLvyH/9oH&#10;o0FNZ/B7Jh4BuXoDAAD//wMAUEsBAi0AFAAGAAgAAAAhANvh9svuAAAAhQEAABMAAAAAAAAAAAAA&#10;AAAAAAAAAFtDb250ZW50X1R5cGVzXS54bWxQSwECLQAUAAYACAAAACEAWvQsW78AAAAVAQAACwAA&#10;AAAAAAAAAAAAAAAfAQAAX3JlbHMvLnJlbHNQSwECLQAUAAYACAAAACEAUXvo18MAAADcAAAADwAA&#10;AAAAAAAAAAAAAAAHAgAAZHJzL2Rvd25yZXYueG1sUEsFBgAAAAADAAMAtwAAAPcCAAAAAA==&#10;">
                  <v:imagedata r:id="rId261" o:title=""/>
                </v:shape>
                <v:shape id="Picture 521" o:spid="_x0000_s1248" type="#_x0000_t75" style="position:absolute;left:3434;top:72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PkhwQAAANwAAAAPAAAAZHJzL2Rvd25yZXYueG1sRI/NqsIw&#10;FIT3gu8QjuDOphW8SjVKFQSX/uL20BzbYnNSm6j17c2FC3c5zMw3zGLVmVq8qHWVZQVJFIMgzq2u&#10;uFBwPm1HMxDOI2usLZOCDzlYLfu9BabavvlAr6MvRICwS1FB6X2TSunykgy6yDbEwbvZ1qAPsi2k&#10;bvEd4KaW4zj+kQYrDgslNrQpKb8fn0bBeqKz6prEu/1l+5jR2rjrJMuVGg66bA7CU+f/w3/tnVYw&#10;TqbweyYcAbn8AgAA//8DAFBLAQItABQABgAIAAAAIQDb4fbL7gAAAIUBAAATAAAAAAAAAAAAAAAA&#10;AAAAAABbQ29udGVudF9UeXBlc10ueG1sUEsBAi0AFAAGAAgAAAAhAFr0LFu/AAAAFQEAAAsAAAAA&#10;AAAAAAAAAAAAHwEAAF9yZWxzLy5yZWxzUEsBAi0AFAAGAAgAAAAhADfk+SHBAAAA3AAAAA8AAAAA&#10;AAAAAAAAAAAABwIAAGRycy9kb3ducmV2LnhtbFBLBQYAAAAAAwADALcAAAD1AgAAAAA=&#10;">
                  <v:imagedata r:id="rId212" o:title=""/>
                </v:shape>
                <v:shape id="Text Box 522" o:spid="_x0000_s1249" type="#_x0000_t202" style="position:absolute;left:1618;top:5531;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19</w:t>
                        </w:r>
                      </w:p>
                      <w:p w:rsidR="00FA2E2D" w:rsidRDefault="00FA2E2D" w:rsidP="00A47A83">
                        <w:pPr>
                          <w:spacing w:before="162"/>
                          <w:rPr>
                            <w:sz w:val="15"/>
                          </w:rPr>
                        </w:pPr>
                        <w:r>
                          <w:rPr>
                            <w:w w:val="105"/>
                            <w:sz w:val="15"/>
                          </w:rPr>
                          <w:t>Correct</w:t>
                        </w:r>
                      </w:p>
                    </w:txbxContent>
                  </v:textbox>
                </v:shape>
                <v:shape id="Text Box 523" o:spid="_x0000_s1250" type="#_x0000_t202" style="position:absolute;left:3380;top:5609;width:6359;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rsidR="00FA2E2D" w:rsidRDefault="00FA2E2D" w:rsidP="00A47A83">
                        <w:pPr>
                          <w:spacing w:line="216" w:lineRule="exact"/>
                          <w:rPr>
                            <w:sz w:val="19"/>
                          </w:rPr>
                        </w:pPr>
                        <w:r>
                          <w:rPr>
                            <w:sz w:val="19"/>
                          </w:rPr>
                          <w:t>A foreign key is an attribute in one relation whose values match those of  a</w:t>
                        </w:r>
                      </w:p>
                      <w:p w:rsidR="00FA2E2D" w:rsidRDefault="00FA2E2D" w:rsidP="00A47A83">
                        <w:pPr>
                          <w:spacing w:before="81"/>
                          <w:rPr>
                            <w:sz w:val="19"/>
                          </w:rPr>
                        </w:pPr>
                        <w:r>
                          <w:rPr>
                            <w:sz w:val="19"/>
                          </w:rPr>
                          <w:t>primary key in another relation.</w:t>
                        </w:r>
                      </w:p>
                    </w:txbxContent>
                  </v:textbox>
                </v:shape>
                <v:shape id="Text Box 524" o:spid="_x0000_s1251" type="#_x0000_t202" style="position:absolute;left:1618;top:6359;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525" o:spid="_x0000_s1252" type="#_x0000_t202" style="position:absolute;left:3380;top:6500;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89984" behindDoc="0" locked="0" layoutInCell="1" allowOverlap="1">
                <wp:simplePos x="0" y="0"/>
                <wp:positionH relativeFrom="page">
                  <wp:posOffset>2000250</wp:posOffset>
                </wp:positionH>
                <wp:positionV relativeFrom="paragraph">
                  <wp:posOffset>5146675</wp:posOffset>
                </wp:positionV>
                <wp:extent cx="4819650" cy="419100"/>
                <wp:effectExtent l="0" t="7620" r="0" b="1905"/>
                <wp:wrapTopAndBottom/>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8105"/>
                          <a:chExt cx="7590" cy="660"/>
                        </a:xfrm>
                      </wpg:grpSpPr>
                      <wps:wsp>
                        <wps:cNvPr id="210" name="AutoShape 527"/>
                        <wps:cNvSpPr>
                          <a:spLocks/>
                        </wps:cNvSpPr>
                        <wps:spPr bwMode="auto">
                          <a:xfrm>
                            <a:off x="3150" y="8105"/>
                            <a:ext cx="7590" cy="660"/>
                          </a:xfrm>
                          <a:custGeom>
                            <a:avLst/>
                            <a:gdLst>
                              <a:gd name="T0" fmla="+- 0 3167 3150"/>
                              <a:gd name="T1" fmla="*/ T0 w 7590"/>
                              <a:gd name="T2" fmla="+- 0 8747 8105"/>
                              <a:gd name="T3" fmla="*/ 8747 h 660"/>
                              <a:gd name="T4" fmla="+- 0 3186 3150"/>
                              <a:gd name="T5" fmla="*/ T4 w 7590"/>
                              <a:gd name="T6" fmla="+- 0 8761 8105"/>
                              <a:gd name="T7" fmla="*/ 8761 h 660"/>
                              <a:gd name="T8" fmla="+- 0 3209 3150"/>
                              <a:gd name="T9" fmla="*/ T8 w 7590"/>
                              <a:gd name="T10" fmla="+- 0 8765 8105"/>
                              <a:gd name="T11" fmla="*/ 8765 h 660"/>
                              <a:gd name="T12" fmla="+- 0 10692 3150"/>
                              <a:gd name="T13" fmla="*/ T12 w 7590"/>
                              <a:gd name="T14" fmla="+- 0 8764 8105"/>
                              <a:gd name="T15" fmla="*/ 8764 h 660"/>
                              <a:gd name="T16" fmla="+- 0 10713 3150"/>
                              <a:gd name="T17" fmla="*/ T16 w 7590"/>
                              <a:gd name="T18" fmla="+- 0 8755 8105"/>
                              <a:gd name="T19" fmla="*/ 8755 h 660"/>
                              <a:gd name="T20" fmla="+- 0 3198 3150"/>
                              <a:gd name="T21" fmla="*/ T20 w 7590"/>
                              <a:gd name="T22" fmla="+- 0 8751 8105"/>
                              <a:gd name="T23" fmla="*/ 8751 h 660"/>
                              <a:gd name="T24" fmla="+- 0 3178 3150"/>
                              <a:gd name="T25" fmla="*/ T24 w 7590"/>
                              <a:gd name="T26" fmla="+- 0 8737 8105"/>
                              <a:gd name="T27" fmla="*/ 8737 h 660"/>
                              <a:gd name="T28" fmla="+- 0 10703 3150"/>
                              <a:gd name="T29" fmla="*/ T28 w 7590"/>
                              <a:gd name="T30" fmla="+- 0 8746 8105"/>
                              <a:gd name="T31" fmla="*/ 8746 h 660"/>
                              <a:gd name="T32" fmla="+- 0 10718 3150"/>
                              <a:gd name="T33" fmla="*/ T32 w 7590"/>
                              <a:gd name="T34" fmla="+- 0 8751 8105"/>
                              <a:gd name="T35" fmla="*/ 8751 h 660"/>
                              <a:gd name="T36" fmla="+- 0 10711 3150"/>
                              <a:gd name="T37" fmla="*/ T36 w 7590"/>
                              <a:gd name="T38" fmla="+- 0 8737 8105"/>
                              <a:gd name="T39" fmla="*/ 8737 h 660"/>
                              <a:gd name="T40" fmla="+- 0 3159 3150"/>
                              <a:gd name="T41" fmla="*/ T40 w 7590"/>
                              <a:gd name="T42" fmla="+- 0 8132 8105"/>
                              <a:gd name="T43" fmla="*/ 8132 h 660"/>
                              <a:gd name="T44" fmla="+- 0 3151 3150"/>
                              <a:gd name="T45" fmla="*/ T44 w 7590"/>
                              <a:gd name="T46" fmla="+- 0 8153 8105"/>
                              <a:gd name="T47" fmla="*/ 8153 h 660"/>
                              <a:gd name="T48" fmla="+- 0 3150 3150"/>
                              <a:gd name="T49" fmla="*/ T48 w 7590"/>
                              <a:gd name="T50" fmla="+- 0 8705 8105"/>
                              <a:gd name="T51" fmla="*/ 8705 h 660"/>
                              <a:gd name="T52" fmla="+- 0 3154 3150"/>
                              <a:gd name="T53" fmla="*/ T52 w 7590"/>
                              <a:gd name="T54" fmla="+- 0 8728 8105"/>
                              <a:gd name="T55" fmla="*/ 8728 h 660"/>
                              <a:gd name="T56" fmla="+- 0 3167 3150"/>
                              <a:gd name="T57" fmla="*/ T56 w 7590"/>
                              <a:gd name="T58" fmla="+- 0 8747 8105"/>
                              <a:gd name="T59" fmla="*/ 8747 h 660"/>
                              <a:gd name="T60" fmla="+- 0 3169 3150"/>
                              <a:gd name="T61" fmla="*/ T60 w 7590"/>
                              <a:gd name="T62" fmla="+- 0 8729 8105"/>
                              <a:gd name="T63" fmla="*/ 8729 h 660"/>
                              <a:gd name="T64" fmla="+- 0 3164 3150"/>
                              <a:gd name="T65" fmla="*/ T64 w 7590"/>
                              <a:gd name="T66" fmla="+- 0 8153 8105"/>
                              <a:gd name="T67" fmla="*/ 8153 h 660"/>
                              <a:gd name="T68" fmla="+- 0 3178 3150"/>
                              <a:gd name="T69" fmla="*/ T68 w 7590"/>
                              <a:gd name="T70" fmla="+- 0 8133 8105"/>
                              <a:gd name="T71" fmla="*/ 8133 h 660"/>
                              <a:gd name="T72" fmla="+- 0 10722 3150"/>
                              <a:gd name="T73" fmla="*/ T72 w 7590"/>
                              <a:gd name="T74" fmla="+- 0 8123 8105"/>
                              <a:gd name="T75" fmla="*/ 8123 h 660"/>
                              <a:gd name="T76" fmla="+- 0 10720 3150"/>
                              <a:gd name="T77" fmla="*/ T76 w 7590"/>
                              <a:gd name="T78" fmla="+- 0 8141 8105"/>
                              <a:gd name="T79" fmla="*/ 8141 h 660"/>
                              <a:gd name="T80" fmla="+- 0 10724 3150"/>
                              <a:gd name="T81" fmla="*/ T80 w 7590"/>
                              <a:gd name="T82" fmla="+- 0 8717 8105"/>
                              <a:gd name="T83" fmla="*/ 8717 h 660"/>
                              <a:gd name="T84" fmla="+- 0 10711 3150"/>
                              <a:gd name="T85" fmla="*/ T84 w 7590"/>
                              <a:gd name="T86" fmla="+- 0 8737 8105"/>
                              <a:gd name="T87" fmla="*/ 8737 h 660"/>
                              <a:gd name="T88" fmla="+- 0 10729 3150"/>
                              <a:gd name="T89" fmla="*/ T88 w 7590"/>
                              <a:gd name="T90" fmla="+- 0 8738 8105"/>
                              <a:gd name="T91" fmla="*/ 8738 h 660"/>
                              <a:gd name="T92" fmla="+- 0 10739 3150"/>
                              <a:gd name="T93" fmla="*/ T92 w 7590"/>
                              <a:gd name="T94" fmla="+- 0 8717 8105"/>
                              <a:gd name="T95" fmla="*/ 8717 h 660"/>
                              <a:gd name="T96" fmla="+- 0 10740 3150"/>
                              <a:gd name="T97" fmla="*/ T96 w 7590"/>
                              <a:gd name="T98" fmla="+- 0 8165 8105"/>
                              <a:gd name="T99" fmla="*/ 8165 h 660"/>
                              <a:gd name="T100" fmla="+- 0 10735 3150"/>
                              <a:gd name="T101" fmla="*/ T100 w 7590"/>
                              <a:gd name="T102" fmla="+- 0 8142 8105"/>
                              <a:gd name="T103" fmla="*/ 8142 h 660"/>
                              <a:gd name="T104" fmla="+- 0 10722 3150"/>
                              <a:gd name="T105" fmla="*/ T104 w 7590"/>
                              <a:gd name="T106" fmla="+- 0 8123 8105"/>
                              <a:gd name="T107" fmla="*/ 8123 h 660"/>
                              <a:gd name="T108" fmla="+- 0 3209 3150"/>
                              <a:gd name="T109" fmla="*/ T108 w 7590"/>
                              <a:gd name="T110" fmla="+- 0 8105 8105"/>
                              <a:gd name="T111" fmla="*/ 8105 h 660"/>
                              <a:gd name="T112" fmla="+- 0 3186 3150"/>
                              <a:gd name="T113" fmla="*/ T112 w 7590"/>
                              <a:gd name="T114" fmla="+- 0 8109 8105"/>
                              <a:gd name="T115" fmla="*/ 8109 h 660"/>
                              <a:gd name="T116" fmla="+- 0 3167 3150"/>
                              <a:gd name="T117" fmla="*/ T116 w 7590"/>
                              <a:gd name="T118" fmla="+- 0 8123 8105"/>
                              <a:gd name="T119" fmla="*/ 8123 h 660"/>
                              <a:gd name="T120" fmla="+- 0 3186 3150"/>
                              <a:gd name="T121" fmla="*/ T120 w 7590"/>
                              <a:gd name="T122" fmla="+- 0 8124 8105"/>
                              <a:gd name="T123" fmla="*/ 8124 h 660"/>
                              <a:gd name="T124" fmla="+- 0 10719 3150"/>
                              <a:gd name="T125" fmla="*/ T124 w 7590"/>
                              <a:gd name="T126" fmla="+- 0 8121 8105"/>
                              <a:gd name="T127" fmla="*/ 8121 h 660"/>
                              <a:gd name="T128" fmla="+- 0 10703 3150"/>
                              <a:gd name="T129" fmla="*/ T128 w 7590"/>
                              <a:gd name="T130" fmla="+- 0 8109 8105"/>
                              <a:gd name="T131" fmla="*/ 8109 h 660"/>
                              <a:gd name="T132" fmla="+- 0 10680 3150"/>
                              <a:gd name="T133" fmla="*/ T132 w 7590"/>
                              <a:gd name="T134" fmla="+- 0 8105 8105"/>
                              <a:gd name="T135" fmla="*/ 8105 h 660"/>
                              <a:gd name="T136" fmla="+- 0 10691 3150"/>
                              <a:gd name="T137" fmla="*/ T136 w 7590"/>
                              <a:gd name="T138" fmla="+- 0 8121 8105"/>
                              <a:gd name="T139" fmla="*/ 8121 h 660"/>
                              <a:gd name="T140" fmla="+- 0 10711 3150"/>
                              <a:gd name="T141" fmla="*/ T140 w 7590"/>
                              <a:gd name="T142" fmla="+- 0 8133 8105"/>
                              <a:gd name="T143" fmla="*/ 8133 h 660"/>
                              <a:gd name="T144" fmla="+- 0 10719 3150"/>
                              <a:gd name="T145" fmla="*/ T144 w 7590"/>
                              <a:gd name="T146" fmla="+- 0 8121 8105"/>
                              <a:gd name="T147" fmla="*/ 8121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2"/>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2"/>
                                </a:lnTo>
                                <a:close/>
                                <a:moveTo>
                                  <a:pt x="7561" y="632"/>
                                </a:moveTo>
                                <a:lnTo>
                                  <a:pt x="7553" y="641"/>
                                </a:lnTo>
                                <a:lnTo>
                                  <a:pt x="7541" y="646"/>
                                </a:lnTo>
                                <a:lnTo>
                                  <a:pt x="7568" y="646"/>
                                </a:lnTo>
                                <a:lnTo>
                                  <a:pt x="7572" y="642"/>
                                </a:lnTo>
                                <a:lnTo>
                                  <a:pt x="7561" y="632"/>
                                </a:lnTo>
                                <a:close/>
                                <a:moveTo>
                                  <a:pt x="17" y="18"/>
                                </a:moveTo>
                                <a:lnTo>
                                  <a:pt x="9" y="27"/>
                                </a:lnTo>
                                <a:lnTo>
                                  <a:pt x="4" y="37"/>
                                </a:lnTo>
                                <a:lnTo>
                                  <a:pt x="1" y="48"/>
                                </a:lnTo>
                                <a:lnTo>
                                  <a:pt x="0" y="60"/>
                                </a:lnTo>
                                <a:lnTo>
                                  <a:pt x="0" y="600"/>
                                </a:lnTo>
                                <a:lnTo>
                                  <a:pt x="1" y="612"/>
                                </a:lnTo>
                                <a:lnTo>
                                  <a:pt x="4" y="623"/>
                                </a:lnTo>
                                <a:lnTo>
                                  <a:pt x="9" y="633"/>
                                </a:lnTo>
                                <a:lnTo>
                                  <a:pt x="17" y="642"/>
                                </a:lnTo>
                                <a:lnTo>
                                  <a:pt x="28" y="632"/>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2"/>
                                </a:lnTo>
                                <a:lnTo>
                                  <a:pt x="7572" y="642"/>
                                </a:lnTo>
                                <a:lnTo>
                                  <a:pt x="7579" y="633"/>
                                </a:lnTo>
                                <a:lnTo>
                                  <a:pt x="7585" y="623"/>
                                </a:lnTo>
                                <a:lnTo>
                                  <a:pt x="7589" y="612"/>
                                </a:lnTo>
                                <a:lnTo>
                                  <a:pt x="7590" y="600"/>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Text Box 528"/>
                        <wps:cNvSpPr txBox="1">
                          <a:spLocks noChangeArrowheads="1"/>
                        </wps:cNvSpPr>
                        <wps:spPr bwMode="auto">
                          <a:xfrm>
                            <a:off x="3150" y="8105"/>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3"/>
                                <w:ind w:left="230"/>
                                <w:rPr>
                                  <w:sz w:val="19"/>
                                </w:rPr>
                              </w:pPr>
                              <w:r>
                                <w:rPr>
                                  <w:sz w:val="19"/>
                                </w:rPr>
                                <w:t>The correct answer is 'True'.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9" o:spid="_x0000_s1253" style="position:absolute;margin-left:157.5pt;margin-top:405.25pt;width:379.5pt;height:33pt;z-index:251689984;mso-wrap-distance-left:0;mso-wrap-distance-right:0;mso-position-horizontal-relative:page;mso-position-vertical-relative:text" coordorigin="3150,8105"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xyCSwsAAIs0AAAOAAAAZHJzL2Uyb0RvYy54bWzUW9uO47gRfQ+QfxD0mMBjUXcZ41nM9GUQ&#10;YHazwCofoLblC2JbjqQe92yQf09VkVSTalJiZjcB0g8td+uIrKpTVayi6Pc/vJxP3te67Y7NZe2z&#10;d4Hv1ZdNsz1e9mv/b+XjIve9rq8u2+rUXOq1/63u/B8+/PEP72/XVR02h+a0rVsPBrl0q9t17R/6&#10;/rpaLrvNoT5X3bvmWl/g5q5pz1UPf7b75batbjD6+bQMgyBd3pp2e22bTd118N97ftP/QOPvdvWm&#10;/+tu19W9d1r7IFtPv1v6/YS/lx/eV6t9W10Px40Qo/oOKc7V8QKTDkPdV33lPbfHN0Odj5u26Zpd&#10;/27TnJfNbnfc1KQDaMOCkTaf2+b5SrrsV7f9dTATmHZkp+8edvPT159b77hd+2FQ+N6lOgNJNK+H&#10;/wDz3K77FaA+t9dfrj+3XEf4+KXZ/L2D28vxffx7z8He0+3HZgsDVs99Q+Z52bVnHAIU916IhW8D&#10;C/VL723gn3HOijQBsjZwL2YFCwRNmwNwiY9FDG/D3ZwFCadwc3gQj2dJIZ5NU3pwWa34tCSqEA31&#10;Ao/rXo3a/Taj/nKorjVx1aG5pFEZyMKN+hFsQCAvCTNuWEJKq3aqSZU7KGcHlp81psEq0qR2m1Sr&#10;zXPXf64boqX6+qXreUhs4RORvRXyl6DJ7nyC6Pjzwgu8iKUZ/AIiBF7CmIT9aemVgXfzaPIRKJQg&#10;GivP4sx75XI/TBlJGIxFoIMnSIVIG1CxRAnB8tQoWCJhKFhsESyVICFYyoyCZRJGggHIKBjkPtVi&#10;EFBGwSDuOAwFyy2CoSMpg+VZmhglY6r9CWUUjekMsCAtQqNwTOWgZKFNPJ0EmDg2i6eyQCizeDoP&#10;LMhYZBZPZaJkqU08nYo8SyzWU7kglFG8UCcjYkVulC5UyShDazToZMC8Zq8LVS4IZZZO5yJimUU6&#10;lYsytIVEqHORZ5E5WCGrvfoxoczS6VQAtYGZ2lDlogxtgRHpXECaSI2eF6lcEMooXqRzgZ5ntl6k&#10;klFGtsCIdDKs3EYqGXZuI50MFI8ZXS9S2SgjW2BEOhtWciOVDDu5sU4GrA/mlBerZJSxLTBinYyc&#10;gZlN60SsckEoI7exzgVIZ7ZdrHJRxrbAiHUucpZEZulUKghllk6nAtdWI7OxSkUZ2+ICSyRtwQjM&#10;KS9RqcgzQBmlS3QqQLrYKF2iUlEmtrBIdCryDOLbxGyiUkEos3Q6FdbiJFGpKBNbVCQ6Fdb6JFGp&#10;sBcoUIeqVIB05qhIVSrK1BYVqU4FWKUw2i5VqSCU0XapTgVIZ2Y2VakoAWQu7VKdCmtUpCoV9qhI&#10;dSqsi1mqUlGmtqjIdCogV5hjNlOpIJTRdplOBaTj0FxGZSoXZWYLi0znImehRTyVC0KZxdO5QPHM&#10;OSVTySgzW1xkOhk5i82FSqaSQSijeLlOBopndr1cZaPMbYGR62zkGTNXKrlKBqHM4ulk2NfaXGWj&#10;zG2RketsWNfaXCXDvtbmOhloPXNayVU2ytwWGtg2awtGZE7JhUoGiJebF4xCJwPEi8ziFSobJbQh&#10;5rxS6GxYyS1UMuzkFjoZIB5UIbjmjvvZQmWjLGyhUehs5MzSnxUqGYQy+h5ueqhsoPkSo3wsUPko&#10;4UGLAVmgMwJxaa6mWKAyQjCLjDol6IHm7IfbNEIb7HFZYAsR6EMlkDfgtgQIc0kgtuAIs8io8xLZ&#10;mnCG21+vbTgLbGHCxp04KGdcfpneiiPMLOKoF4+YZQODjXpxezPOdGKgsDJXCIypvBDMIqJOi7W+&#10;YkylpWT2hpzpvFhXOsZUXiaIftOT26yoN+XM2pWzcBwvsDqZalRwPsV1QMTYQnSo0wI+zMwpkYUq&#10;L7DrYo2XcXPOQvOKzPTuHGFmpkOdF5DR0p4zvT9n1gadjTt0qzfqLTrCzDK+6dFTKAlMuRuqO4WZ&#10;EttH8+LCxm26Naj1Pt0e1G8a9bQwN5tM79SZtVVn417dyrXerNu5HnXr6I8WGfV+nVkbdlhSpMFF&#10;/rbU12zcstvy96hnn4gZvWtn1radvenbbTETq8kM4lqJGXipsJdb5NVB7ppvXi5i2xw+eRW+Awvo&#10;vce16fDFRQlLNby2KCMsMmAIQOEeuwUMOQDB9LJgFgxZEsGw5rgMjSsJwen1yezgmNUJTm+EZuGY&#10;YREOedFFGEx2BHfTFPMOwiFbuIyOKYDgbqpiNBLcTVUMDISDO7sIgz5KcDdVcasH4bBH4zI67r0Q&#10;3E1V3AwhuJuquDuBcNhWcBEGtwsI7qYq9u8Ih8bbZXTspwnupir2twR3UxX7TYRDo+giDPZ/BHdT&#10;FfsxhEMj5TI69kcEd1MV+xWCu6lK7QPisep3EQeWPD4BpGLHB4S+WBA7zTBkJyhP3R4QOmOx6PSA&#10;zFBYurk9IJXm725nUyBVR2RWxzRFpQp/wFFpmakYLPdOOshchWuv2wNSaVgIlQe48mKha+GIxfhw&#10;Ret7cLjiCZ+pVteqx/VRfvRua5+/jj6sfXyZizfOzde6bAjS4zqJRSjYIoVCj8/7CjhdVKBYmFIo&#10;OzhQ3pbXKx8P2hccj3f3IL+8La8chjUbwdLJ0bAsIJi0uxxFXvlouDmMsOEUgrwtrxyWJVgfOwGx&#10;uHKYGF5u8pSRJtOKZAluEdOI8qSElE1epYy4DYtAqJ2mDB27waShwSOnRnvjBlKqzanpanjyreeA&#10;Sjx3z/vOq5lmxMgSETlz2sPkbvpnCW4ckz2nHdegzrwNRFBAh82Nawse7p9DQpMDyyunHlpWkBNy&#10;zRRR3ORA/hRIePm0p0nQNEpQDBsnUxNy0dMhxUvF5JUrKKIUysSpsVwTzThxybnklc+JexrIPmwI&#10;TE4qNJjRE3d7YLQZ84s5IfSmphQhB5cp1NjDpHZTcSk8ftYrB5efkQFiiDvLjEaAc7LPgEtnzD1M&#10;PEffoMlrLpKGkleZXp3TAb5ZQc+ZcdcsETXpnPcDUIw4qzW+H8Cp+XE86yLKF3cCTvrQMPOM3w6q&#10;zOQgoIVrMpPQAMdz7+CJkowp7xVrtExLtpQq1nwJkyPLq0ipvH6YXvvEEjmdIHD3DywNO9LfE626&#10;VG6RL8Qa6mw5hrwKDXkaZNO5BuKDMzaP42XKjJ7Dgj5tNFjOhQNMWm2oy8bGnXKTsUI2PxlKilnV&#10;RSk3Y/Ah1cwnTYvz6wTaqZHaQ/xjZU/bWEOJj52Bcpy0a07H7ePxdMJKrWv3T3en1vtawVHsx08P&#10;D/eyz9FgJ9oRuzT4mHRqfByOsoouAg+10tHqfxawMR58CovFY5pni/gxThZFFuSLgBWfijSIi/j+&#10;8V/YYLB4dThut/Xly/FSy2PeLHY78SsOnPMD2nTQG3uYIoFtK9LLqmRAP8LJNCXhXPdlC9pVq0Nd&#10;bR/E5746nvjnpS4xGRnUllcyBJxm5geD+VHmp2b7DQ4Jtw0/4g5H8uHDoWl/9b0bHG9f+90/nqu2&#10;9r3TXy5w1LmA/VHI5z39EUNKhD9a9c6Teqe6bGCotd/7sKmJH+96fob++doe9weYiZEtLg2ect4d&#10;8QwxycelEn/Aaev/2bFrqBD5sesS3eVT8wKnrqmmQavB+Ww8de31L3BDyi7OX3uX5u4AO7f1x7Zt&#10;bkgPWIunauVRrsd/81j2teXHsj38sPaxzSYTyyPaGH8Cgn40BAz2tto/aKHG/xgjKCge8oc8XsRh&#10;+rCIg/v7xcfHu3iRPrIsuY/u7+7umR5BGJe/PYJQHi0i9OzwiD9vA0cJC55VQDcKC7r8vyeF87GH&#10;r8Kcjmf4XsOQOX7HDNG/PL3QNz0yWpbRm//DpDEkjCFZwAeeKODD75gk6Jsa8I0XSnji2zn4lRr1&#10;b0oqr98h+vBvAAAA//8DAFBLAwQUAAYACAAAACEAg0aZTuIAAAAMAQAADwAAAGRycy9kb3ducmV2&#10;LnhtbEyPwW7CMBBE75X6D9Yi9VZslwZQiIMQantClQqVqt5MvCQRsR3FJgl/3+VUjjs7mnmTrUfb&#10;sB67UHunQE4FMHSFN7UrFXwf3p+XwELUzujGO1RwxQDr/PEh06nxg/vCfh9LRiEupFpBFWObch6K&#10;Cq0OU9+io9/Jd1ZHOruSm04PFG4b/iLEnFtdO2qodIvbCovz/mIVfAx62MzkW787n7bX30Py+bOT&#10;qNTTZNysgEUc478ZbviEDjkxHf3FmcAaBTOZ0JaoYClFAuzmEItXko4kLeYJ8Dzj9yPyPwAAAP//&#10;AwBQSwECLQAUAAYACAAAACEAtoM4kv4AAADhAQAAEwAAAAAAAAAAAAAAAAAAAAAAW0NvbnRlbnRf&#10;VHlwZXNdLnhtbFBLAQItABQABgAIAAAAIQA4/SH/1gAAAJQBAAALAAAAAAAAAAAAAAAAAC8BAABf&#10;cmVscy8ucmVsc1BLAQItABQABgAIAAAAIQD47xyCSwsAAIs0AAAOAAAAAAAAAAAAAAAAAC4CAABk&#10;cnMvZTJvRG9jLnhtbFBLAQItABQABgAIAAAAIQCDRplO4gAAAAwBAAAPAAAAAAAAAAAAAAAAAKUN&#10;AABkcnMvZG93bnJldi54bWxQSwUGAAAAAAQABADzAAAAtA4AAAAA&#10;">
                <v:shape id="AutoShape 527" o:spid="_x0000_s1254" style="position:absolute;left:3150;top:8105;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tJwgAAANwAAAAPAAAAZHJzL2Rvd25yZXYueG1sRE9NT8JA&#10;EL2b+B82Y+JNtjRgtLIQQ0LgwAXwoLexO7TV7mzTHaD6650DiceX9z1bDKE1Z+pTE9nBeJSBIS6j&#10;b7hy8HZYPTyBSYLssY1MDn4owWJ+ezPDwscL7+i8l8poCKcCHdQiXWFtKmsKmEaxI1buGPuAorCv&#10;rO/xouGhtXmWPdqADWtDjR0tayq/96fgQDXr5+q9+5hM15vP4zaX9Pslzt3fDa8vYIQG+Rdf3Rvv&#10;IB/rfD2jR8DO/wAAAP//AwBQSwECLQAUAAYACAAAACEA2+H2y+4AAACFAQAAEwAAAAAAAAAAAAAA&#10;AAAAAAAAW0NvbnRlbnRfVHlwZXNdLnhtbFBLAQItABQABgAIAAAAIQBa9CxbvwAAABUBAAALAAAA&#10;AAAAAAAAAAAAAB8BAABfcmVscy8ucmVsc1BLAQItABQABgAIAAAAIQAqzJtJwgAAANwAAAAPAAAA&#10;AAAAAAAAAAAAAAcCAABkcnMvZG93bnJldi54bWxQSwUGAAAAAAMAAwC3AAAA9gIAAAAA&#10;" path="m28,632l17,642r9,8l36,656r11,3l59,660r7471,l7542,659r11,-3l7563,650r5,-4l48,646,36,641r-8,-9xm7561,632r-8,9l7541,646r27,l7572,642r-11,-10xm17,18l9,27,4,37,1,48,,60,,600r1,12l4,623r5,10l17,642,28,632r-9,-8l14,612,14,48,19,36r9,-8l17,18xm7572,18r-11,10l7570,36r4,12l7574,612r-4,12l7561,632r11,10l7579,633r6,-10l7589,612r1,-12l7590,60r-1,-12l7585,37r-6,-10l7572,18xm7530,l59,,47,1,36,4,26,10r-9,8l28,28r8,-9l48,16r7521,l7563,10,7553,4,7542,1,7530,xm7569,16r-28,l7553,19r8,9l7572,18r-3,-2xe" fillcolor="#fbeed5" stroked="f">
                  <v:path arrowok="t" o:connecttype="custom" o:connectlocs="17,8747;36,8761;59,8765;7542,8764;7563,8755;48,8751;28,8737;7553,8746;7568,8751;7561,8737;9,8132;1,8153;0,8705;4,8728;17,8747;19,8729;14,8153;28,8133;7572,8123;7570,8141;7574,8717;7561,8737;7579,8738;7589,8717;7590,8165;7585,8142;7572,8123;59,8105;36,8109;17,8123;36,8124;7569,8121;7553,8109;7530,8105;7541,8121;7561,8133;7569,8121" o:connectangles="0,0,0,0,0,0,0,0,0,0,0,0,0,0,0,0,0,0,0,0,0,0,0,0,0,0,0,0,0,0,0,0,0,0,0,0,0"/>
                </v:shape>
                <v:shape id="Text Box 528" o:spid="_x0000_s1255" type="#_x0000_t202" style="position:absolute;left:3150;top:8105;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FA2E2D" w:rsidRDefault="00FA2E2D" w:rsidP="00A47A83">
                        <w:pPr>
                          <w:spacing w:before="163"/>
                          <w:ind w:left="230"/>
                          <w:rPr>
                            <w:sz w:val="19"/>
                          </w:rPr>
                        </w:pPr>
                        <w:r>
                          <w:rPr>
                            <w:sz w:val="19"/>
                          </w:rPr>
                          <w:t>The correct answer is 'True'.</w:t>
                        </w:r>
                      </w:p>
                    </w:txbxContent>
                  </v:textbox>
                </v:shape>
                <w10:wrap type="topAndBottom" anchorx="page"/>
              </v:group>
            </w:pict>
          </mc:Fallback>
        </mc:AlternateContent>
      </w:r>
    </w:p>
    <w:p w:rsidR="00A47A83" w:rsidRDefault="00A47A83" w:rsidP="00A47A83">
      <w:pPr>
        <w:pStyle w:val="BodyText"/>
        <w:spacing w:before="2"/>
        <w:rPr>
          <w:sz w:val="20"/>
        </w:rPr>
      </w:pPr>
    </w:p>
    <w:p w:rsidR="00A47A83" w:rsidRDefault="00A47A83" w:rsidP="00A47A83">
      <w:pPr>
        <w:pStyle w:val="BodyText"/>
        <w:rPr>
          <w:sz w:val="24"/>
        </w:rPr>
      </w:pPr>
    </w:p>
    <w:p w:rsidR="00A47A83" w:rsidRDefault="00A47A83" w:rsidP="00A47A83">
      <w:pPr>
        <w:pStyle w:val="BodyText"/>
        <w:spacing w:before="2"/>
        <w:rPr>
          <w:sz w:val="20"/>
        </w:rPr>
      </w:pPr>
    </w:p>
    <w:p w:rsidR="00A47A83" w:rsidRDefault="00A47A83" w:rsidP="00A47A83">
      <w:pPr>
        <w:rPr>
          <w:sz w:val="20"/>
        </w:rPr>
        <w:sectPr w:rsidR="00A47A83">
          <w:type w:val="continuous"/>
          <w:pgSz w:w="12240" w:h="15840"/>
          <w:pgMar w:top="440" w:right="980" w:bottom="260" w:left="1380" w:header="720" w:footer="720" w:gutter="0"/>
          <w:cols w:space="720"/>
        </w:sectPr>
      </w:pPr>
    </w:p>
    <w:p w:rsidR="00A47A83" w:rsidRDefault="00A47A83" w:rsidP="00A47A83">
      <w:pPr>
        <w:spacing w:before="41"/>
        <w:ind w:left="237"/>
        <w:rPr>
          <w:sz w:val="15"/>
        </w:rPr>
      </w:pPr>
      <w:r>
        <w:rPr>
          <w:w w:val="105"/>
          <w:sz w:val="15"/>
        </w:rPr>
        <w:lastRenderedPageBreak/>
        <w:t>Correct</w:t>
      </w:r>
    </w:p>
    <w:p w:rsidR="00A47A83" w:rsidRDefault="00A47A83" w:rsidP="00A47A83">
      <w:pPr>
        <w:pStyle w:val="BodyText"/>
        <w:spacing w:before="5"/>
        <w:rPr>
          <w:sz w:val="20"/>
        </w:rPr>
      </w:pPr>
    </w:p>
    <w:p w:rsidR="00A47A83" w:rsidRDefault="00A47A83" w:rsidP="00A47A83">
      <w:pPr>
        <w:spacing w:line="417" w:lineRule="auto"/>
        <w:ind w:left="237" w:right="-17"/>
        <w:rPr>
          <w:sz w:val="15"/>
        </w:rPr>
      </w:pPr>
      <w:r>
        <w:rPr>
          <w:w w:val="105"/>
          <w:sz w:val="15"/>
        </w:rPr>
        <w:t>Mark 1.00 out</w:t>
      </w:r>
      <w:r>
        <w:rPr>
          <w:spacing w:val="-22"/>
          <w:w w:val="105"/>
          <w:sz w:val="15"/>
        </w:rPr>
        <w:t xml:space="preserve"> </w:t>
      </w:r>
      <w:r>
        <w:rPr>
          <w:w w:val="105"/>
          <w:sz w:val="15"/>
        </w:rPr>
        <w:t>of 1.00</w:t>
      </w:r>
    </w:p>
    <w:p w:rsidR="00A47A83" w:rsidRDefault="00A47A83" w:rsidP="00A47A83">
      <w:pPr>
        <w:pStyle w:val="BodyText"/>
        <w:spacing w:line="216" w:lineRule="exact"/>
        <w:ind w:left="237"/>
      </w:pPr>
      <w:r>
        <w:br w:type="column"/>
      </w:r>
      <w:r>
        <w:t>should be atomic is</w:t>
      </w:r>
    </w:p>
    <w:p w:rsidR="00A47A83" w:rsidRDefault="00A47A83" w:rsidP="00A47A83">
      <w:pPr>
        <w:pStyle w:val="BodyText"/>
        <w:spacing w:before="5"/>
        <w:rPr>
          <w:sz w:val="32"/>
        </w:rPr>
      </w:pPr>
    </w:p>
    <w:p w:rsidR="00A47A83" w:rsidRDefault="00A47A83" w:rsidP="00A47A83">
      <w:pPr>
        <w:pStyle w:val="BodyText"/>
        <w:ind w:left="237"/>
      </w:pPr>
      <w:r>
        <w:t>Select one:</w:t>
      </w:r>
    </w:p>
    <w:p w:rsidR="00A47A83" w:rsidRDefault="00A47A83" w:rsidP="00A47A83">
      <w:pPr>
        <w:pStyle w:val="Heading1"/>
        <w:numPr>
          <w:ilvl w:val="0"/>
          <w:numId w:val="9"/>
        </w:numPr>
        <w:tabs>
          <w:tab w:val="left" w:pos="1098"/>
        </w:tabs>
        <w:spacing w:before="126"/>
        <w:ind w:hanging="233"/>
      </w:pPr>
      <w:r>
        <w:t>first normal</w:t>
      </w:r>
      <w:r>
        <w:rPr>
          <w:spacing w:val="-4"/>
        </w:rPr>
        <w:t xml:space="preserve"> </w:t>
      </w:r>
      <w:r>
        <w:t>form</w:t>
      </w:r>
    </w:p>
    <w:p w:rsidR="00A47A83" w:rsidRDefault="00A47A83" w:rsidP="00A47A83">
      <w:pPr>
        <w:pStyle w:val="ListParagraph"/>
        <w:numPr>
          <w:ilvl w:val="0"/>
          <w:numId w:val="9"/>
        </w:numPr>
        <w:tabs>
          <w:tab w:val="left" w:pos="1097"/>
        </w:tabs>
        <w:ind w:left="1096" w:hanging="232"/>
        <w:rPr>
          <w:sz w:val="21"/>
        </w:rPr>
      </w:pPr>
      <w:r>
        <w:rPr>
          <w:sz w:val="21"/>
        </w:rPr>
        <w:t>second normal</w:t>
      </w:r>
      <w:r>
        <w:rPr>
          <w:spacing w:val="-14"/>
          <w:sz w:val="21"/>
        </w:rPr>
        <w:t xml:space="preserve"> </w:t>
      </w:r>
      <w:r>
        <w:rPr>
          <w:sz w:val="21"/>
        </w:rPr>
        <w:t>form</w:t>
      </w:r>
    </w:p>
    <w:p w:rsidR="00A47A83" w:rsidRDefault="00A47A83" w:rsidP="00A47A83">
      <w:pPr>
        <w:pStyle w:val="ListParagraph"/>
        <w:numPr>
          <w:ilvl w:val="0"/>
          <w:numId w:val="9"/>
        </w:numPr>
        <w:tabs>
          <w:tab w:val="left" w:pos="1086"/>
        </w:tabs>
        <w:ind w:left="1085" w:hanging="221"/>
        <w:rPr>
          <w:sz w:val="21"/>
        </w:rPr>
      </w:pPr>
      <w:r>
        <w:rPr>
          <w:sz w:val="21"/>
        </w:rPr>
        <w:t>third normal</w:t>
      </w:r>
      <w:r>
        <w:rPr>
          <w:spacing w:val="-3"/>
          <w:sz w:val="21"/>
        </w:rPr>
        <w:t xml:space="preserve"> </w:t>
      </w:r>
      <w:r>
        <w:rPr>
          <w:sz w:val="21"/>
        </w:rPr>
        <w:t>form</w:t>
      </w:r>
    </w:p>
    <w:p w:rsidR="00A47A83" w:rsidRDefault="00A47A83" w:rsidP="00A47A83">
      <w:pPr>
        <w:pStyle w:val="ListParagraph"/>
        <w:numPr>
          <w:ilvl w:val="0"/>
          <w:numId w:val="9"/>
        </w:numPr>
        <w:tabs>
          <w:tab w:val="left" w:pos="1098"/>
        </w:tabs>
        <w:spacing w:before="180"/>
        <w:ind w:hanging="233"/>
        <w:rPr>
          <w:sz w:val="21"/>
        </w:rPr>
      </w:pPr>
      <w:r>
        <w:rPr>
          <w:sz w:val="21"/>
        </w:rPr>
        <w:t>None of the</w:t>
      </w:r>
      <w:r>
        <w:rPr>
          <w:spacing w:val="-13"/>
          <w:sz w:val="21"/>
        </w:rPr>
        <w:t xml:space="preserve"> </w:t>
      </w:r>
      <w:r>
        <w:rPr>
          <w:sz w:val="21"/>
        </w:rPr>
        <w:t>above</w:t>
      </w:r>
    </w:p>
    <w:p w:rsidR="00A47A83" w:rsidRDefault="00A47A83" w:rsidP="00A47A83">
      <w:pPr>
        <w:rPr>
          <w:sz w:val="21"/>
        </w:rPr>
        <w:sectPr w:rsidR="00A47A83">
          <w:headerReference w:type="default" r:id="rId289"/>
          <w:pgSz w:w="12240" w:h="15840"/>
          <w:pgMar w:top="900" w:right="980" w:bottom="260" w:left="1380" w:header="449" w:footer="76" w:gutter="0"/>
          <w:cols w:num="2" w:space="720" w:equalWidth="0">
            <w:col w:w="1357" w:space="405"/>
            <w:col w:w="8118"/>
          </w:cols>
        </w:sectPr>
      </w:pPr>
    </w:p>
    <w:p w:rsidR="00A47A83" w:rsidRDefault="00A47A83" w:rsidP="00A47A83">
      <w:pPr>
        <w:pStyle w:val="BodyText"/>
        <w:rPr>
          <w:sz w:val="20"/>
        </w:rPr>
      </w:pPr>
    </w:p>
    <w:p w:rsidR="00A47A83" w:rsidRDefault="00A47A83" w:rsidP="00A47A83">
      <w:pPr>
        <w:pStyle w:val="BodyText"/>
        <w:rPr>
          <w:sz w:val="20"/>
        </w:rPr>
      </w:pPr>
    </w:p>
    <w:p w:rsidR="00A47A83" w:rsidRDefault="00A47A83" w:rsidP="00A47A83">
      <w:pPr>
        <w:pStyle w:val="BodyText"/>
        <w:spacing w:before="9" w:after="1"/>
        <w:rPr>
          <w:sz w:val="10"/>
        </w:rPr>
      </w:pPr>
    </w:p>
    <w:p w:rsidR="00A47A83" w:rsidRDefault="00A47A83" w:rsidP="00A47A83">
      <w:pPr>
        <w:pStyle w:val="BodyText"/>
        <w:ind w:left="1770"/>
        <w:rPr>
          <w:sz w:val="20"/>
        </w:rPr>
      </w:pPr>
      <w:r>
        <w:rPr>
          <w:noProof/>
          <w:sz w:val="20"/>
        </w:rPr>
        <mc:AlternateContent>
          <mc:Choice Requires="wpg">
            <w:drawing>
              <wp:inline distT="0" distB="0" distL="0" distR="0">
                <wp:extent cx="4819650" cy="429260"/>
                <wp:effectExtent l="0" t="4445" r="0" b="4445"/>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207" name="AutoShape 318"/>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Text Box 319"/>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8"/>
                                <w:ind w:left="230"/>
                                <w:rPr>
                                  <w:sz w:val="19"/>
                                </w:rPr>
                              </w:pPr>
                              <w:r>
                                <w:rPr>
                                  <w:sz w:val="19"/>
                                </w:rPr>
                                <w:t>The correct answer is: first normal  form</w:t>
                              </w:r>
                            </w:p>
                          </w:txbxContent>
                        </wps:txbx>
                        <wps:bodyPr rot="0" vert="horz" wrap="square" lIns="0" tIns="0" rIns="0" bIns="0" anchor="t" anchorCtr="0" upright="1">
                          <a:noAutofit/>
                        </wps:bodyPr>
                      </wps:wsp>
                    </wpg:wgp>
                  </a:graphicData>
                </a:graphic>
              </wp:inline>
            </w:drawing>
          </mc:Choice>
          <mc:Fallback>
            <w:pict>
              <v:group id="Group 206" o:spid="_x0000_s1256"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2jvnwgAAEUoAAAOAAAAZHJzL2Uyb0RvYy54bWzUWm1vo0YQ/l6p/wHxsZLP5m0x1jmnSxyf&#10;Kl3bky79AQRjGxUDBRL7WvW/d2Zf8OJ4YJu7Vmo+BGwehnmemZ0d1vv23emQW89p3WRlsbSdNzPb&#10;Souk3GTFbmn/+rCezG2raeNiE+dlkS7tL2ljv7v5/ru3x2qRuuW+zDdpbYGRolkcq6W9b9tqMZ02&#10;yT49xM2bskoLuLgt60Pcwsd6N93U8RGsH/KpO5ux6bGsN1VdJmnTwLcrcdG+4fa32zRpf9lum7S1&#10;8qUNvrX8f83/P+L/6c3beLGr42qfJdKN+BVeHOKsgId2plZxG1tPdfbC1CFL6rIpt+2bpDxMy+02&#10;S1LOAdg4sws2H+ryqeJcdovjrupkAmkvdHq12eTn50+1lW2WtjtjtlXEBwgSf66FX4A8x2q3ANSH&#10;uvpcfaoFRzj9WCa/NXB5enkdP+8E2Ho8/lRuwGD81JZcntO2PqAJIG6deBS+dFFIT62VwJf+3IlY&#10;AMFK4JrvRi6TYUr2EMsXtyX7e3ljGETyLhZy16fxQjyQOymdQkaQa81Zzubr5Py8j6uUR6lBoTo5&#10;QyXne2DPQZbnzIWkHKn0bHQxtSvoZwOav05GWo14kTw17Ye05KGInz82rRgGGzjjAd7IRHgAPbeH&#10;HEbED1PLCa2jxa1KtAI5GogFc2tvSf1hOHSWXA3kMcKSp4FY6Fy35GugICIsBRoIvLluCRK+YxcG&#10;vkvYgkB2MBb6121BnetAYcA8wlakwRgLrttydNn9OWHK6enOZoQtXXiXtNVT3g8JW7r0YRBQJJ2e&#10;+gHFsi8/o0Lp9PQneV4EwKFU60WAYurqEXBmhC1Xj4BLiObqAaC8cnX9IeLXh5AuP+lTT3uHyHxX&#10;196n6PWE9yivdOHJGuH2ZKeKhNeTnUoIT5edUX55Pd0pjp6J8J4uPDmGPF15QF2NoacLHwYhVXM8&#10;XXuHMqZLD8aonPB08aH4XvXM17UHY5Rifk99l7Kmqw/1kEp8X9efUcPR1wMAvlGZ4eshYH5EMO3H&#10;YE5a02PAqPHt94MQUUHw9SBQVQzbHm0amQfE0Az0IHhE5Qn6MSBzLdBjQOVaoIeAnnb1ABAzUqDL&#10;T7YCgS4+MecGuvRk6Ql04Sl60GOehSedYrrsDpFerC87Oa+xnuzEOGK67ANTLtOFJ+RiuvBh4FGZ&#10;ynTpiSAyXXronajxzXriEyRDXfyBYhHq8lMVNjSUP6Tkh7eGneqE471qjpNTIbtjOLNifL2d8Vea&#10;qmzwnQRbZXhfeXCwwQcTgMJWmgCDjwj2jMCQAggOjMAQYwSHRmAIIoIjIzB2pYiGvtOEoiM5OmYk&#10;HckSekcj65InNIdGcMnUMaOK7R9ShQbPxDq2eBxuRtWVVF0zqtircetmVF1JFTouE9+x5ULr0FQZ&#10;wVXmmlHFzolbN6OK3RGHm1H1JFXob0x8xw4HrUMHYwSXVKFFMYJLqtCDGMElVd+MKnYZ3HczqthH&#10;IBz6BBNnsFPgcDOq2AtwuBlVnPA53IwqzuocbkYVZ26Ew9xsQhVnZw43o4rzL4ebUcUplsPNqOIs&#10;yuFmVHGeRDjMgyZUcSbk8B5VMTfJuayGBdLLpdHatmBp9BEfES+quMUpUJ1ax6UtFpb2SxtXefDC&#10;oXxOH0oOaXEqlBUIunnp5hmQFzoQ3+zBQVgzkkB1WR0rYU+ICsslgzBZPGDdaBAGXvGHhv4gDLtG&#10;9K1bSVQ+qaPwDdsoQ6AvwgErSIMPxiZPWhwmgqtMAjgiDAAlGbGSChmgSKijICOLDBuBKaGD4Xi8&#10;SAP1sCQvm5Rn1zkxlJrYYaPso7lzlmnEDWxOpUx8HZlkbywTvrYLiyOJi63sBZ1xDeSgECvF4OxZ&#10;I3Wv0Eq2Y64aZOqqOsqQ8ufDaoIoGOqiOkpTHATRHwLJNB/WUIIctfyunqOO+vPgjXrwgaLywvrO&#10;IErKAC/7wzDDUiMK8jn9lOPqKAnI8TTmm6QAHdyQsrL1HdEfWlccGTD4hmzJQQeHIdRljil2QyNT&#10;5vxoXnZJP+IDrleZMMKlKJP87HBsRO7uwWOp1TEZSwewaFoQQpk5I+kaBnN4ocdCOJJiAJQWR0aT&#10;mLXR4sjgPAOHh3r35JG87aiMFCEQUTAZJXKZiSbZK2dpRYkqqnLWVzBlWR1lTRW1ZHh2lpPk8Fwv&#10;X+2ghr1mtPa9Mhv50q3uPVjZUEfJUJTB0UyRfcU4TjQqIzy7KX1YNPyljo+N4QB0ndmluENF7pIQ&#10;lSddUzFKXTZzI4J3pWa8aEruwwUe7InB9MI/xR46C+zt+VpV1+TDl/pPw02ZZ5t1lufY2zf17vEu&#10;r63nGLZSrG/v71eq/evBcr7sVZR4m0pqvB1+3ZfvEfg7P98a8WfkuP7s1o0mazYPJ/7aDyZROJtP&#10;Zk50G7GZH/mr9V/4iuH4i3222aTFx6xI1TYNxzf73V5uGBEbLPhGDXyLiQJYfuG8SJIz/ieHZo8k&#10;7MsoNsAuXuzTeHMvz9s4y8X5tO8xFxloqyMXAvYkiJ/3xYaEx3LzBX7qr0uxRQW21MDJvqz/sK0j&#10;bE9Z2s3vT3Gd2lb+YwEbFiLHx+WMln/wYf6BD7V+5VG/EhcJmFrarQ0rl3h614o9ME9Vne328CSH&#10;a1GUuFdhm+F+AO6f8Ep+gD0T/9nmCShAYi/KA6bLbXmCvRO8w0PVYJcF7p2w2hNcUL7LXRRWUd7t&#10;YXk2fV/X5RHDA2qJSqHdKnj8O5srqlpsrrDwZGnjKzYXV220wJEnIZhB3VDBt7LeFwAU31wdO7Po&#10;fn4/9ye+y+4n/my1mrxf3/kTtnbCYOWt7u5WTn/s4Ij8+rEzPGTW/O/lkNEGhKgnwI0PCH74v5eD&#10;Q9bCJrY8OyzteVczvmFtaE+PJ75HK+RvTJjH/7BcdKWiKxNwIkoEnHzD8sB3WsFeNV7q5L463Ayn&#10;f+bl5Lz77+ZvAAAA//8DAFBLAwQUAAYACAAAACEAgWjLQdsAAAAEAQAADwAAAGRycy9kb3ducmV2&#10;LnhtbEyPQUvDQBCF74L/YRnBm91Eaaoxm1KKeipCW0G8TZNpEpqdDdltkv57Ry96efB4w3vfZMvJ&#10;tmqg3jeODcSzCBRx4cqGKwMf+9e7R1A+IJfYOiYDF/KwzK+vMkxLN/KWhl2olJSwT9FAHUKXau2L&#10;miz6meuIJTu63mIQ21e67HGUctvq+yhKtMWGZaHGjtY1Fafd2Rp4G3FcPcQvw+Z0XF++9vP3z01M&#10;xtzeTKtnUIGm8HcMP/iCDrkwHdyZS69aA/JI+FXJFvMnsQcDySIBnWf6P3z+DQAA//8DAFBLAQIt&#10;ABQABgAIAAAAIQC2gziS/gAAAOEBAAATAAAAAAAAAAAAAAAAAAAAAABbQ29udGVudF9UeXBlc10u&#10;eG1sUEsBAi0AFAAGAAgAAAAhADj9If/WAAAAlAEAAAsAAAAAAAAAAAAAAAAALwEAAF9yZWxzLy5y&#10;ZWxzUEsBAi0AFAAGAAgAAAAhAHbLaO+fCAAARSgAAA4AAAAAAAAAAAAAAAAALgIAAGRycy9lMm9E&#10;b2MueG1sUEsBAi0AFAAGAAgAAAAhAIFoy0HbAAAABAEAAA8AAAAAAAAAAAAAAAAA+QoAAGRycy9k&#10;b3ducmV2LnhtbFBLBQYAAAAABAAEAPMAAAABDAAAAAA=&#10;">
                <v:shape id="AutoShape 318" o:spid="_x0000_s1257"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gPxgAAANwAAAAPAAAAZHJzL2Rvd25yZXYueG1sRI9Ba8JA&#10;FITvQv/D8oReRDf10Gp0lVBarNBSGr14e2Sf2WD2bciuMfrr3UKhx2FmvmGW697WoqPWV44VPE0S&#10;EMSF0xWXCva79/EMhA/IGmvHpOBKHtarh8ESU+0u/ENdHkoRIexTVGBCaFIpfWHIop+4hjh6R9da&#10;DFG2pdQtXiLc1nKaJM/SYsVxwWBDr4aKU362Crr84EYz3b9tSpeZ7132ddt+zpV6HPbZAkSgPvyH&#10;/9ofWsE0eYHfM/EIyNUdAAD//wMAUEsBAi0AFAAGAAgAAAAhANvh9svuAAAAhQEAABMAAAAAAAAA&#10;AAAAAAAAAAAAAFtDb250ZW50X1R5cGVzXS54bWxQSwECLQAUAAYACAAAACEAWvQsW78AAAAVAQAA&#10;CwAAAAAAAAAAAAAAAAAfAQAAX3JlbHMvLnJlbHNQSwECLQAUAAYACAAAACEAhaE4D8YAAADcAAAA&#10;DwAAAAAAAAAAAAAAAAAHAgAAZHJzL2Rvd25yZXYueG1sUEsFBgAAAAADAAMAtwAAAPoCA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19" o:spid="_x0000_s1258"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FA2E2D" w:rsidRDefault="00FA2E2D" w:rsidP="00A47A83">
                        <w:pPr>
                          <w:spacing w:before="178"/>
                          <w:ind w:left="230"/>
                          <w:rPr>
                            <w:sz w:val="19"/>
                          </w:rPr>
                        </w:pPr>
                        <w:r>
                          <w:rPr>
                            <w:sz w:val="19"/>
                          </w:rPr>
                          <w:t>The correct answer is: first normal  form</w:t>
                        </w:r>
                      </w:p>
                    </w:txbxContent>
                  </v:textbox>
                </v:shape>
                <w10:anchorlock/>
              </v:group>
            </w:pict>
          </mc:Fallback>
        </mc:AlternateContent>
      </w:r>
    </w:p>
    <w:p w:rsidR="00A47A83" w:rsidRDefault="00A47A83" w:rsidP="00A47A83">
      <w:pPr>
        <w:pStyle w:val="BodyText"/>
        <w:spacing w:before="1"/>
        <w:rPr>
          <w:sz w:val="23"/>
        </w:rPr>
      </w:pPr>
      <w:r>
        <w:rPr>
          <w:noProof/>
        </w:rPr>
        <mc:AlternateContent>
          <mc:Choice Requires="wpg">
            <w:drawing>
              <wp:anchor distT="0" distB="0" distL="0" distR="0" simplePos="0" relativeHeight="251691008" behindDoc="0" locked="0" layoutInCell="1" allowOverlap="1">
                <wp:simplePos x="0" y="0"/>
                <wp:positionH relativeFrom="page">
                  <wp:posOffset>951865</wp:posOffset>
                </wp:positionH>
                <wp:positionV relativeFrom="paragraph">
                  <wp:posOffset>193675</wp:posOffset>
                </wp:positionV>
                <wp:extent cx="5868670" cy="2286000"/>
                <wp:effectExtent l="8890" t="7620" r="0" b="1905"/>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286000"/>
                          <a:chOff x="1499" y="305"/>
                          <a:chExt cx="9242" cy="3600"/>
                        </a:xfrm>
                      </wpg:grpSpPr>
                      <wps:wsp>
                        <wps:cNvPr id="196" name="AutoShape 530"/>
                        <wps:cNvSpPr>
                          <a:spLocks/>
                        </wps:cNvSpPr>
                        <wps:spPr bwMode="auto">
                          <a:xfrm>
                            <a:off x="3150" y="305"/>
                            <a:ext cx="7590" cy="3600"/>
                          </a:xfrm>
                          <a:custGeom>
                            <a:avLst/>
                            <a:gdLst>
                              <a:gd name="T0" fmla="+- 0 3167 3150"/>
                              <a:gd name="T1" fmla="*/ T0 w 7590"/>
                              <a:gd name="T2" fmla="+- 0 3887 305"/>
                              <a:gd name="T3" fmla="*/ 3887 h 3600"/>
                              <a:gd name="T4" fmla="+- 0 3186 3150"/>
                              <a:gd name="T5" fmla="*/ T4 w 7590"/>
                              <a:gd name="T6" fmla="+- 0 3900 305"/>
                              <a:gd name="T7" fmla="*/ 3900 h 3600"/>
                              <a:gd name="T8" fmla="+- 0 3209 3150"/>
                              <a:gd name="T9" fmla="*/ T8 w 7590"/>
                              <a:gd name="T10" fmla="+- 0 3905 305"/>
                              <a:gd name="T11" fmla="*/ 3905 h 3600"/>
                              <a:gd name="T12" fmla="+- 0 10692 3150"/>
                              <a:gd name="T13" fmla="*/ T12 w 7590"/>
                              <a:gd name="T14" fmla="+- 0 3904 305"/>
                              <a:gd name="T15" fmla="*/ 3904 h 3600"/>
                              <a:gd name="T16" fmla="+- 0 10713 3150"/>
                              <a:gd name="T17" fmla="*/ T16 w 7590"/>
                              <a:gd name="T18" fmla="+- 0 3895 305"/>
                              <a:gd name="T19" fmla="*/ 3895 h 3600"/>
                              <a:gd name="T20" fmla="+- 0 3198 3150"/>
                              <a:gd name="T21" fmla="*/ T20 w 7590"/>
                              <a:gd name="T22" fmla="+- 0 3891 305"/>
                              <a:gd name="T23" fmla="*/ 3891 h 3600"/>
                              <a:gd name="T24" fmla="+- 0 3178 3150"/>
                              <a:gd name="T25" fmla="*/ T24 w 7590"/>
                              <a:gd name="T26" fmla="+- 0 3877 305"/>
                              <a:gd name="T27" fmla="*/ 3877 h 3600"/>
                              <a:gd name="T28" fmla="+- 0 10703 3150"/>
                              <a:gd name="T29" fmla="*/ T28 w 7590"/>
                              <a:gd name="T30" fmla="+- 0 3886 305"/>
                              <a:gd name="T31" fmla="*/ 3886 h 3600"/>
                              <a:gd name="T32" fmla="+- 0 10718 3150"/>
                              <a:gd name="T33" fmla="*/ T32 w 7590"/>
                              <a:gd name="T34" fmla="+- 0 3891 305"/>
                              <a:gd name="T35" fmla="*/ 3891 h 3600"/>
                              <a:gd name="T36" fmla="+- 0 10711 3150"/>
                              <a:gd name="T37" fmla="*/ T36 w 7590"/>
                              <a:gd name="T38" fmla="+- 0 3877 305"/>
                              <a:gd name="T39" fmla="*/ 3877 h 3600"/>
                              <a:gd name="T40" fmla="+- 0 3160 3150"/>
                              <a:gd name="T41" fmla="*/ T40 w 7590"/>
                              <a:gd name="T42" fmla="+- 0 332 305"/>
                              <a:gd name="T43" fmla="*/ 332 h 3600"/>
                              <a:gd name="T44" fmla="+- 0 3151 3150"/>
                              <a:gd name="T45" fmla="*/ T44 w 7590"/>
                              <a:gd name="T46" fmla="+- 0 353 305"/>
                              <a:gd name="T47" fmla="*/ 353 h 3600"/>
                              <a:gd name="T48" fmla="+- 0 3150 3150"/>
                              <a:gd name="T49" fmla="*/ T48 w 7590"/>
                              <a:gd name="T50" fmla="+- 0 3845 305"/>
                              <a:gd name="T51" fmla="*/ 3845 h 3600"/>
                              <a:gd name="T52" fmla="+- 0 3154 3150"/>
                              <a:gd name="T53" fmla="*/ T52 w 7590"/>
                              <a:gd name="T54" fmla="+- 0 3868 305"/>
                              <a:gd name="T55" fmla="*/ 3868 h 3600"/>
                              <a:gd name="T56" fmla="+- 0 3167 3150"/>
                              <a:gd name="T57" fmla="*/ T56 w 7590"/>
                              <a:gd name="T58" fmla="+- 0 3887 305"/>
                              <a:gd name="T59" fmla="*/ 3887 h 3600"/>
                              <a:gd name="T60" fmla="+- 0 3169 3150"/>
                              <a:gd name="T61" fmla="*/ T60 w 7590"/>
                              <a:gd name="T62" fmla="+- 0 3869 305"/>
                              <a:gd name="T63" fmla="*/ 3869 h 3600"/>
                              <a:gd name="T64" fmla="+- 0 3164 3150"/>
                              <a:gd name="T65" fmla="*/ T64 w 7590"/>
                              <a:gd name="T66" fmla="+- 0 353 305"/>
                              <a:gd name="T67" fmla="*/ 353 h 3600"/>
                              <a:gd name="T68" fmla="+- 0 3178 3150"/>
                              <a:gd name="T69" fmla="*/ T68 w 7590"/>
                              <a:gd name="T70" fmla="+- 0 333 305"/>
                              <a:gd name="T71" fmla="*/ 333 h 3600"/>
                              <a:gd name="T72" fmla="+- 0 10722 3150"/>
                              <a:gd name="T73" fmla="*/ T72 w 7590"/>
                              <a:gd name="T74" fmla="+- 0 323 305"/>
                              <a:gd name="T75" fmla="*/ 323 h 3600"/>
                              <a:gd name="T76" fmla="+- 0 10720 3150"/>
                              <a:gd name="T77" fmla="*/ T76 w 7590"/>
                              <a:gd name="T78" fmla="+- 0 341 305"/>
                              <a:gd name="T79" fmla="*/ 341 h 3600"/>
                              <a:gd name="T80" fmla="+- 0 10724 3150"/>
                              <a:gd name="T81" fmla="*/ T80 w 7590"/>
                              <a:gd name="T82" fmla="+- 0 3857 305"/>
                              <a:gd name="T83" fmla="*/ 3857 h 3600"/>
                              <a:gd name="T84" fmla="+- 0 10711 3150"/>
                              <a:gd name="T85" fmla="*/ T84 w 7590"/>
                              <a:gd name="T86" fmla="+- 0 3877 305"/>
                              <a:gd name="T87" fmla="*/ 3877 h 3600"/>
                              <a:gd name="T88" fmla="+- 0 10729 3150"/>
                              <a:gd name="T89" fmla="*/ T88 w 7590"/>
                              <a:gd name="T90" fmla="+- 0 3878 305"/>
                              <a:gd name="T91" fmla="*/ 3878 h 3600"/>
                              <a:gd name="T92" fmla="+- 0 10739 3150"/>
                              <a:gd name="T93" fmla="*/ T92 w 7590"/>
                              <a:gd name="T94" fmla="+- 0 3857 305"/>
                              <a:gd name="T95" fmla="*/ 3857 h 3600"/>
                              <a:gd name="T96" fmla="+- 0 10740 3150"/>
                              <a:gd name="T97" fmla="*/ T96 w 7590"/>
                              <a:gd name="T98" fmla="+- 0 365 305"/>
                              <a:gd name="T99" fmla="*/ 365 h 3600"/>
                              <a:gd name="T100" fmla="+- 0 10735 3150"/>
                              <a:gd name="T101" fmla="*/ T100 w 7590"/>
                              <a:gd name="T102" fmla="+- 0 342 305"/>
                              <a:gd name="T103" fmla="*/ 342 h 3600"/>
                              <a:gd name="T104" fmla="+- 0 10722 3150"/>
                              <a:gd name="T105" fmla="*/ T104 w 7590"/>
                              <a:gd name="T106" fmla="+- 0 323 305"/>
                              <a:gd name="T107" fmla="*/ 323 h 3600"/>
                              <a:gd name="T108" fmla="+- 0 3209 3150"/>
                              <a:gd name="T109" fmla="*/ T108 w 7590"/>
                              <a:gd name="T110" fmla="+- 0 305 305"/>
                              <a:gd name="T111" fmla="*/ 305 h 3600"/>
                              <a:gd name="T112" fmla="+- 0 3186 3150"/>
                              <a:gd name="T113" fmla="*/ T112 w 7590"/>
                              <a:gd name="T114" fmla="+- 0 309 305"/>
                              <a:gd name="T115" fmla="*/ 309 h 3600"/>
                              <a:gd name="T116" fmla="+- 0 3167 3150"/>
                              <a:gd name="T117" fmla="*/ T116 w 7590"/>
                              <a:gd name="T118" fmla="+- 0 323 305"/>
                              <a:gd name="T119" fmla="*/ 323 h 3600"/>
                              <a:gd name="T120" fmla="+- 0 3186 3150"/>
                              <a:gd name="T121" fmla="*/ T120 w 7590"/>
                              <a:gd name="T122" fmla="+- 0 324 305"/>
                              <a:gd name="T123" fmla="*/ 324 h 3600"/>
                              <a:gd name="T124" fmla="+- 0 10719 3150"/>
                              <a:gd name="T125" fmla="*/ T124 w 7590"/>
                              <a:gd name="T126" fmla="+- 0 321 305"/>
                              <a:gd name="T127" fmla="*/ 321 h 3600"/>
                              <a:gd name="T128" fmla="+- 0 10703 3150"/>
                              <a:gd name="T129" fmla="*/ T128 w 7590"/>
                              <a:gd name="T130" fmla="+- 0 309 305"/>
                              <a:gd name="T131" fmla="*/ 309 h 3600"/>
                              <a:gd name="T132" fmla="+- 0 10680 3150"/>
                              <a:gd name="T133" fmla="*/ T132 w 7590"/>
                              <a:gd name="T134" fmla="+- 0 305 305"/>
                              <a:gd name="T135" fmla="*/ 305 h 3600"/>
                              <a:gd name="T136" fmla="+- 0 10691 3150"/>
                              <a:gd name="T137" fmla="*/ T136 w 7590"/>
                              <a:gd name="T138" fmla="+- 0 321 305"/>
                              <a:gd name="T139" fmla="*/ 321 h 3600"/>
                              <a:gd name="T140" fmla="+- 0 10711 3150"/>
                              <a:gd name="T141" fmla="*/ T140 w 7590"/>
                              <a:gd name="T142" fmla="+- 0 333 305"/>
                              <a:gd name="T143" fmla="*/ 333 h 3600"/>
                              <a:gd name="T144" fmla="+- 0 10719 3150"/>
                              <a:gd name="T145" fmla="*/ T144 w 7590"/>
                              <a:gd name="T146" fmla="+- 0 321 305"/>
                              <a:gd name="T147" fmla="*/ 321 h 3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600">
                                <a:moveTo>
                                  <a:pt x="28" y="3572"/>
                                </a:moveTo>
                                <a:lnTo>
                                  <a:pt x="17" y="3582"/>
                                </a:lnTo>
                                <a:lnTo>
                                  <a:pt x="26" y="3590"/>
                                </a:lnTo>
                                <a:lnTo>
                                  <a:pt x="36" y="3595"/>
                                </a:lnTo>
                                <a:lnTo>
                                  <a:pt x="47" y="3599"/>
                                </a:lnTo>
                                <a:lnTo>
                                  <a:pt x="59" y="3600"/>
                                </a:lnTo>
                                <a:lnTo>
                                  <a:pt x="7530" y="3600"/>
                                </a:lnTo>
                                <a:lnTo>
                                  <a:pt x="7542" y="3599"/>
                                </a:lnTo>
                                <a:lnTo>
                                  <a:pt x="7553" y="3595"/>
                                </a:lnTo>
                                <a:lnTo>
                                  <a:pt x="7563" y="3590"/>
                                </a:lnTo>
                                <a:lnTo>
                                  <a:pt x="7568" y="3586"/>
                                </a:lnTo>
                                <a:lnTo>
                                  <a:pt x="48" y="3586"/>
                                </a:lnTo>
                                <a:lnTo>
                                  <a:pt x="36" y="3581"/>
                                </a:lnTo>
                                <a:lnTo>
                                  <a:pt x="28" y="3572"/>
                                </a:lnTo>
                                <a:close/>
                                <a:moveTo>
                                  <a:pt x="7561" y="3572"/>
                                </a:moveTo>
                                <a:lnTo>
                                  <a:pt x="7553" y="3581"/>
                                </a:lnTo>
                                <a:lnTo>
                                  <a:pt x="7541" y="3586"/>
                                </a:lnTo>
                                <a:lnTo>
                                  <a:pt x="7568" y="3586"/>
                                </a:lnTo>
                                <a:lnTo>
                                  <a:pt x="7572" y="3582"/>
                                </a:lnTo>
                                <a:lnTo>
                                  <a:pt x="7561" y="3572"/>
                                </a:lnTo>
                                <a:close/>
                                <a:moveTo>
                                  <a:pt x="17" y="18"/>
                                </a:moveTo>
                                <a:lnTo>
                                  <a:pt x="10" y="27"/>
                                </a:lnTo>
                                <a:lnTo>
                                  <a:pt x="4" y="37"/>
                                </a:lnTo>
                                <a:lnTo>
                                  <a:pt x="1" y="48"/>
                                </a:lnTo>
                                <a:lnTo>
                                  <a:pt x="0" y="60"/>
                                </a:lnTo>
                                <a:lnTo>
                                  <a:pt x="0" y="3540"/>
                                </a:lnTo>
                                <a:lnTo>
                                  <a:pt x="1" y="3552"/>
                                </a:lnTo>
                                <a:lnTo>
                                  <a:pt x="4" y="3563"/>
                                </a:lnTo>
                                <a:lnTo>
                                  <a:pt x="9" y="3573"/>
                                </a:lnTo>
                                <a:lnTo>
                                  <a:pt x="17" y="3582"/>
                                </a:lnTo>
                                <a:lnTo>
                                  <a:pt x="28" y="3572"/>
                                </a:lnTo>
                                <a:lnTo>
                                  <a:pt x="19" y="3564"/>
                                </a:lnTo>
                                <a:lnTo>
                                  <a:pt x="14" y="3552"/>
                                </a:lnTo>
                                <a:lnTo>
                                  <a:pt x="14" y="48"/>
                                </a:lnTo>
                                <a:lnTo>
                                  <a:pt x="19" y="36"/>
                                </a:lnTo>
                                <a:lnTo>
                                  <a:pt x="28" y="28"/>
                                </a:lnTo>
                                <a:lnTo>
                                  <a:pt x="17" y="18"/>
                                </a:lnTo>
                                <a:close/>
                                <a:moveTo>
                                  <a:pt x="7572" y="18"/>
                                </a:moveTo>
                                <a:lnTo>
                                  <a:pt x="7561" y="28"/>
                                </a:lnTo>
                                <a:lnTo>
                                  <a:pt x="7570" y="36"/>
                                </a:lnTo>
                                <a:lnTo>
                                  <a:pt x="7574" y="48"/>
                                </a:lnTo>
                                <a:lnTo>
                                  <a:pt x="7574" y="3552"/>
                                </a:lnTo>
                                <a:lnTo>
                                  <a:pt x="7570" y="3564"/>
                                </a:lnTo>
                                <a:lnTo>
                                  <a:pt x="7561" y="3572"/>
                                </a:lnTo>
                                <a:lnTo>
                                  <a:pt x="7572" y="3582"/>
                                </a:lnTo>
                                <a:lnTo>
                                  <a:pt x="7579" y="3573"/>
                                </a:lnTo>
                                <a:lnTo>
                                  <a:pt x="7585" y="3563"/>
                                </a:lnTo>
                                <a:lnTo>
                                  <a:pt x="7589" y="3552"/>
                                </a:lnTo>
                                <a:lnTo>
                                  <a:pt x="7590" y="3540"/>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531"/>
                        <wps:cNvSpPr>
                          <a:spLocks/>
                        </wps:cNvSpPr>
                        <wps:spPr bwMode="auto">
                          <a:xfrm>
                            <a:off x="1499" y="305"/>
                            <a:ext cx="1592" cy="1576"/>
                          </a:xfrm>
                          <a:custGeom>
                            <a:avLst/>
                            <a:gdLst>
                              <a:gd name="T0" fmla="+- 0 1519 1499"/>
                              <a:gd name="T1" fmla="*/ T0 w 1592"/>
                              <a:gd name="T2" fmla="+- 0 1860 305"/>
                              <a:gd name="T3" fmla="*/ 1860 h 1576"/>
                              <a:gd name="T4" fmla="+- 0 1508 1499"/>
                              <a:gd name="T5" fmla="*/ T4 w 1592"/>
                              <a:gd name="T6" fmla="+- 0 1871 305"/>
                              <a:gd name="T7" fmla="*/ 1871 h 1576"/>
                              <a:gd name="T8" fmla="+- 0 1513 1499"/>
                              <a:gd name="T9" fmla="*/ T8 w 1592"/>
                              <a:gd name="T10" fmla="+- 0 1877 305"/>
                              <a:gd name="T11" fmla="*/ 1877 h 1576"/>
                              <a:gd name="T12" fmla="+- 0 1522 1499"/>
                              <a:gd name="T13" fmla="*/ T12 w 1592"/>
                              <a:gd name="T14" fmla="+- 0 1881 305"/>
                              <a:gd name="T15" fmla="*/ 1881 h 1576"/>
                              <a:gd name="T16" fmla="+- 0 3067 1499"/>
                              <a:gd name="T17" fmla="*/ T16 w 1592"/>
                              <a:gd name="T18" fmla="+- 0 1881 305"/>
                              <a:gd name="T19" fmla="*/ 1881 h 1576"/>
                              <a:gd name="T20" fmla="+- 0 3076 1499"/>
                              <a:gd name="T21" fmla="*/ T20 w 1592"/>
                              <a:gd name="T22" fmla="+- 0 1877 305"/>
                              <a:gd name="T23" fmla="*/ 1877 h 1576"/>
                              <a:gd name="T24" fmla="+- 0 3080 1499"/>
                              <a:gd name="T25" fmla="*/ T24 w 1592"/>
                              <a:gd name="T26" fmla="+- 0 1871 305"/>
                              <a:gd name="T27" fmla="*/ 1871 h 1576"/>
                              <a:gd name="T28" fmla="+- 0 3074 1499"/>
                              <a:gd name="T29" fmla="*/ T28 w 1592"/>
                              <a:gd name="T30" fmla="+- 0 1865 305"/>
                              <a:gd name="T31" fmla="*/ 1865 h 1576"/>
                              <a:gd name="T32" fmla="+- 0 1525 1499"/>
                              <a:gd name="T33" fmla="*/ T32 w 1592"/>
                              <a:gd name="T34" fmla="+- 0 1865 305"/>
                              <a:gd name="T35" fmla="*/ 1865 h 1576"/>
                              <a:gd name="T36" fmla="+- 0 1522 1499"/>
                              <a:gd name="T37" fmla="*/ T36 w 1592"/>
                              <a:gd name="T38" fmla="+- 0 1864 305"/>
                              <a:gd name="T39" fmla="*/ 1864 h 1576"/>
                              <a:gd name="T40" fmla="+- 0 1519 1499"/>
                              <a:gd name="T41" fmla="*/ T40 w 1592"/>
                              <a:gd name="T42" fmla="+- 0 1860 305"/>
                              <a:gd name="T43" fmla="*/ 1860 h 1576"/>
                              <a:gd name="T44" fmla="+- 0 1508 1499"/>
                              <a:gd name="T45" fmla="*/ T44 w 1592"/>
                              <a:gd name="T46" fmla="+- 0 313 305"/>
                              <a:gd name="T47" fmla="*/ 313 h 1576"/>
                              <a:gd name="T48" fmla="+- 0 1502 1499"/>
                              <a:gd name="T49" fmla="*/ T48 w 1592"/>
                              <a:gd name="T50" fmla="+- 0 319 305"/>
                              <a:gd name="T51" fmla="*/ 319 h 1576"/>
                              <a:gd name="T52" fmla="+- 0 1499 1499"/>
                              <a:gd name="T53" fmla="*/ T52 w 1592"/>
                              <a:gd name="T54" fmla="+- 0 327 305"/>
                              <a:gd name="T55" fmla="*/ 327 h 1576"/>
                              <a:gd name="T56" fmla="+- 0 1500 1499"/>
                              <a:gd name="T57" fmla="*/ T56 w 1592"/>
                              <a:gd name="T58" fmla="+- 0 335 305"/>
                              <a:gd name="T59" fmla="*/ 335 h 1576"/>
                              <a:gd name="T60" fmla="+- 0 1500 1499"/>
                              <a:gd name="T61" fmla="*/ T60 w 1592"/>
                              <a:gd name="T62" fmla="+- 0 1851 305"/>
                              <a:gd name="T63" fmla="*/ 1851 h 1576"/>
                              <a:gd name="T64" fmla="+- 0 1499 1499"/>
                              <a:gd name="T65" fmla="*/ T64 w 1592"/>
                              <a:gd name="T66" fmla="+- 0 1858 305"/>
                              <a:gd name="T67" fmla="*/ 1858 h 1576"/>
                              <a:gd name="T68" fmla="+- 0 1502 1499"/>
                              <a:gd name="T69" fmla="*/ T68 w 1592"/>
                              <a:gd name="T70" fmla="+- 0 1866 305"/>
                              <a:gd name="T71" fmla="*/ 1866 h 1576"/>
                              <a:gd name="T72" fmla="+- 0 1508 1499"/>
                              <a:gd name="T73" fmla="*/ T72 w 1592"/>
                              <a:gd name="T74" fmla="+- 0 1871 305"/>
                              <a:gd name="T75" fmla="*/ 1871 h 1576"/>
                              <a:gd name="T76" fmla="+- 0 1519 1499"/>
                              <a:gd name="T77" fmla="*/ T76 w 1592"/>
                              <a:gd name="T78" fmla="+- 0 1860 305"/>
                              <a:gd name="T79" fmla="*/ 1860 h 1576"/>
                              <a:gd name="T80" fmla="+- 0 1516 1499"/>
                              <a:gd name="T81" fmla="*/ T80 w 1592"/>
                              <a:gd name="T82" fmla="+- 0 1858 305"/>
                              <a:gd name="T83" fmla="*/ 1858 h 1576"/>
                              <a:gd name="T84" fmla="+- 0 1514 1499"/>
                              <a:gd name="T85" fmla="*/ T84 w 1592"/>
                              <a:gd name="T86" fmla="+- 0 1854 305"/>
                              <a:gd name="T87" fmla="*/ 1854 h 1576"/>
                              <a:gd name="T88" fmla="+- 0 1514 1499"/>
                              <a:gd name="T89" fmla="*/ T88 w 1592"/>
                              <a:gd name="T90" fmla="+- 0 331 305"/>
                              <a:gd name="T91" fmla="*/ 331 h 1576"/>
                              <a:gd name="T92" fmla="+- 0 1516 1499"/>
                              <a:gd name="T93" fmla="*/ T92 w 1592"/>
                              <a:gd name="T94" fmla="+- 0 327 305"/>
                              <a:gd name="T95" fmla="*/ 327 h 1576"/>
                              <a:gd name="T96" fmla="+- 0 1519 1499"/>
                              <a:gd name="T97" fmla="*/ T96 w 1592"/>
                              <a:gd name="T98" fmla="+- 0 324 305"/>
                              <a:gd name="T99" fmla="*/ 324 h 1576"/>
                              <a:gd name="T100" fmla="+- 0 1508 1499"/>
                              <a:gd name="T101" fmla="*/ T100 w 1592"/>
                              <a:gd name="T102" fmla="+- 0 313 305"/>
                              <a:gd name="T103" fmla="*/ 313 h 1576"/>
                              <a:gd name="T104" fmla="+- 0 3080 1499"/>
                              <a:gd name="T105" fmla="*/ T104 w 1592"/>
                              <a:gd name="T106" fmla="+- 0 313 305"/>
                              <a:gd name="T107" fmla="*/ 313 h 1576"/>
                              <a:gd name="T108" fmla="+- 0 3070 1499"/>
                              <a:gd name="T109" fmla="*/ T108 w 1592"/>
                              <a:gd name="T110" fmla="+- 0 324 305"/>
                              <a:gd name="T111" fmla="*/ 324 h 1576"/>
                              <a:gd name="T112" fmla="+- 0 3073 1499"/>
                              <a:gd name="T113" fmla="*/ T112 w 1592"/>
                              <a:gd name="T114" fmla="+- 0 327 305"/>
                              <a:gd name="T115" fmla="*/ 327 h 1576"/>
                              <a:gd name="T116" fmla="+- 0 3074 1499"/>
                              <a:gd name="T117" fmla="*/ T116 w 1592"/>
                              <a:gd name="T118" fmla="+- 0 331 305"/>
                              <a:gd name="T119" fmla="*/ 331 h 1576"/>
                              <a:gd name="T120" fmla="+- 0 3074 1499"/>
                              <a:gd name="T121" fmla="*/ T120 w 1592"/>
                              <a:gd name="T122" fmla="+- 0 1854 305"/>
                              <a:gd name="T123" fmla="*/ 1854 h 1576"/>
                              <a:gd name="T124" fmla="+- 0 3073 1499"/>
                              <a:gd name="T125" fmla="*/ T124 w 1592"/>
                              <a:gd name="T126" fmla="+- 0 1858 305"/>
                              <a:gd name="T127" fmla="*/ 1858 h 1576"/>
                              <a:gd name="T128" fmla="+- 0 3070 1499"/>
                              <a:gd name="T129" fmla="*/ T128 w 1592"/>
                              <a:gd name="T130" fmla="+- 0 1860 305"/>
                              <a:gd name="T131" fmla="*/ 1860 h 1576"/>
                              <a:gd name="T132" fmla="+- 0 3080 1499"/>
                              <a:gd name="T133" fmla="*/ T132 w 1592"/>
                              <a:gd name="T134" fmla="+- 0 1871 305"/>
                              <a:gd name="T135" fmla="*/ 1871 h 1576"/>
                              <a:gd name="T136" fmla="+- 0 3086 1499"/>
                              <a:gd name="T137" fmla="*/ T136 w 1592"/>
                              <a:gd name="T138" fmla="+- 0 1866 305"/>
                              <a:gd name="T139" fmla="*/ 1866 h 1576"/>
                              <a:gd name="T140" fmla="+- 0 3090 1499"/>
                              <a:gd name="T141" fmla="*/ T140 w 1592"/>
                              <a:gd name="T142" fmla="+- 0 1858 305"/>
                              <a:gd name="T143" fmla="*/ 1858 h 1576"/>
                              <a:gd name="T144" fmla="+- 0 3090 1499"/>
                              <a:gd name="T145" fmla="*/ T144 w 1592"/>
                              <a:gd name="T146" fmla="+- 0 327 305"/>
                              <a:gd name="T147" fmla="*/ 327 h 1576"/>
                              <a:gd name="T148" fmla="+- 0 3086 1499"/>
                              <a:gd name="T149" fmla="*/ T148 w 1592"/>
                              <a:gd name="T150" fmla="+- 0 319 305"/>
                              <a:gd name="T151" fmla="*/ 319 h 1576"/>
                              <a:gd name="T152" fmla="+- 0 3080 1499"/>
                              <a:gd name="T153" fmla="*/ T152 w 1592"/>
                              <a:gd name="T154" fmla="+- 0 313 305"/>
                              <a:gd name="T155" fmla="*/ 313 h 1576"/>
                              <a:gd name="T156" fmla="+- 0 3070 1499"/>
                              <a:gd name="T157" fmla="*/ T156 w 1592"/>
                              <a:gd name="T158" fmla="+- 0 1860 305"/>
                              <a:gd name="T159" fmla="*/ 1860 h 1576"/>
                              <a:gd name="T160" fmla="+- 0 3067 1499"/>
                              <a:gd name="T161" fmla="*/ T160 w 1592"/>
                              <a:gd name="T162" fmla="+- 0 1864 305"/>
                              <a:gd name="T163" fmla="*/ 1864 h 1576"/>
                              <a:gd name="T164" fmla="+- 0 3064 1499"/>
                              <a:gd name="T165" fmla="*/ T164 w 1592"/>
                              <a:gd name="T166" fmla="+- 0 1865 305"/>
                              <a:gd name="T167" fmla="*/ 1865 h 1576"/>
                              <a:gd name="T168" fmla="+- 0 3074 1499"/>
                              <a:gd name="T169" fmla="*/ T168 w 1592"/>
                              <a:gd name="T170" fmla="+- 0 1865 305"/>
                              <a:gd name="T171" fmla="*/ 1865 h 1576"/>
                              <a:gd name="T172" fmla="+- 0 3070 1499"/>
                              <a:gd name="T173" fmla="*/ T172 w 1592"/>
                              <a:gd name="T174" fmla="+- 0 1860 305"/>
                              <a:gd name="T175" fmla="*/ 1860 h 1576"/>
                              <a:gd name="T176" fmla="+- 0 3067 1499"/>
                              <a:gd name="T177" fmla="*/ T176 w 1592"/>
                              <a:gd name="T178" fmla="+- 0 305 305"/>
                              <a:gd name="T179" fmla="*/ 305 h 1576"/>
                              <a:gd name="T180" fmla="+- 0 1522 1499"/>
                              <a:gd name="T181" fmla="*/ T180 w 1592"/>
                              <a:gd name="T182" fmla="+- 0 305 305"/>
                              <a:gd name="T183" fmla="*/ 305 h 1576"/>
                              <a:gd name="T184" fmla="+- 0 1513 1499"/>
                              <a:gd name="T185" fmla="*/ T184 w 1592"/>
                              <a:gd name="T186" fmla="+- 0 309 305"/>
                              <a:gd name="T187" fmla="*/ 309 h 1576"/>
                              <a:gd name="T188" fmla="+- 0 1508 1499"/>
                              <a:gd name="T189" fmla="*/ T188 w 1592"/>
                              <a:gd name="T190" fmla="+- 0 313 305"/>
                              <a:gd name="T191" fmla="*/ 313 h 1576"/>
                              <a:gd name="T192" fmla="+- 0 1519 1499"/>
                              <a:gd name="T193" fmla="*/ T192 w 1592"/>
                              <a:gd name="T194" fmla="+- 0 324 305"/>
                              <a:gd name="T195" fmla="*/ 324 h 1576"/>
                              <a:gd name="T196" fmla="+- 0 1522 1499"/>
                              <a:gd name="T197" fmla="*/ T196 w 1592"/>
                              <a:gd name="T198" fmla="+- 0 322 305"/>
                              <a:gd name="T199" fmla="*/ 322 h 1576"/>
                              <a:gd name="T200" fmla="+- 0 1525 1499"/>
                              <a:gd name="T201" fmla="*/ T200 w 1592"/>
                              <a:gd name="T202" fmla="+- 0 321 305"/>
                              <a:gd name="T203" fmla="*/ 321 h 1576"/>
                              <a:gd name="T204" fmla="+- 0 3073 1499"/>
                              <a:gd name="T205" fmla="*/ T204 w 1592"/>
                              <a:gd name="T206" fmla="+- 0 321 305"/>
                              <a:gd name="T207" fmla="*/ 321 h 1576"/>
                              <a:gd name="T208" fmla="+- 0 3080 1499"/>
                              <a:gd name="T209" fmla="*/ T208 w 1592"/>
                              <a:gd name="T210" fmla="+- 0 313 305"/>
                              <a:gd name="T211" fmla="*/ 313 h 1576"/>
                              <a:gd name="T212" fmla="+- 0 3076 1499"/>
                              <a:gd name="T213" fmla="*/ T212 w 1592"/>
                              <a:gd name="T214" fmla="+- 0 309 305"/>
                              <a:gd name="T215" fmla="*/ 309 h 1576"/>
                              <a:gd name="T216" fmla="+- 0 3067 1499"/>
                              <a:gd name="T217" fmla="*/ T216 w 1592"/>
                              <a:gd name="T218" fmla="+- 0 305 305"/>
                              <a:gd name="T219" fmla="*/ 305 h 1576"/>
                              <a:gd name="T220" fmla="+- 0 3073 1499"/>
                              <a:gd name="T221" fmla="*/ T220 w 1592"/>
                              <a:gd name="T222" fmla="+- 0 321 305"/>
                              <a:gd name="T223" fmla="*/ 321 h 1576"/>
                              <a:gd name="T224" fmla="+- 0 3064 1499"/>
                              <a:gd name="T225" fmla="*/ T224 w 1592"/>
                              <a:gd name="T226" fmla="+- 0 321 305"/>
                              <a:gd name="T227" fmla="*/ 321 h 1576"/>
                              <a:gd name="T228" fmla="+- 0 3067 1499"/>
                              <a:gd name="T229" fmla="*/ T228 w 1592"/>
                              <a:gd name="T230" fmla="+- 0 322 305"/>
                              <a:gd name="T231" fmla="*/ 322 h 1576"/>
                              <a:gd name="T232" fmla="+- 0 3070 1499"/>
                              <a:gd name="T233" fmla="*/ T232 w 1592"/>
                              <a:gd name="T234" fmla="+- 0 324 305"/>
                              <a:gd name="T235" fmla="*/ 324 h 1576"/>
                              <a:gd name="T236" fmla="+- 0 3073 1499"/>
                              <a:gd name="T237" fmla="*/ T236 w 1592"/>
                              <a:gd name="T238" fmla="+- 0 321 305"/>
                              <a:gd name="T239" fmla="*/ 32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 name="Picture 53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216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53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3464" y="258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53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6746" y="2537"/>
                            <a:ext cx="2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5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300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53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342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Text Box 537"/>
                        <wps:cNvSpPr txBox="1">
                          <a:spLocks noChangeArrowheads="1"/>
                        </wps:cNvSpPr>
                        <wps:spPr bwMode="auto">
                          <a:xfrm>
                            <a:off x="1618" y="402"/>
                            <a:ext cx="114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21</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204" name="Text Box 538"/>
                        <wps:cNvSpPr txBox="1">
                          <a:spLocks noChangeArrowheads="1"/>
                        </wps:cNvSpPr>
                        <wps:spPr bwMode="auto">
                          <a:xfrm>
                            <a:off x="3380" y="481"/>
                            <a:ext cx="6380"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328" w:lineRule="auto"/>
                                <w:rPr>
                                  <w:sz w:val="19"/>
                                </w:rPr>
                              </w:pPr>
                              <w:r>
                                <w:rPr>
                                  <w:sz w:val="19"/>
                                </w:rPr>
                                <w:t>If an attribute depends on only part of a multi-valued key, then it should be removed to a separate relation.</w:t>
                              </w:r>
                            </w:p>
                            <w:p w:rsidR="00FA2E2D" w:rsidRDefault="00FA2E2D" w:rsidP="00A47A83">
                              <w:pPr>
                                <w:spacing w:before="102"/>
                                <w:rPr>
                                  <w:sz w:val="19"/>
                                </w:rPr>
                              </w:pPr>
                              <w:r>
                                <w:rPr>
                                  <w:sz w:val="19"/>
                                </w:rPr>
                                <w:t>This is an action that is taken during normalization to which normal  form?</w:t>
                              </w:r>
                            </w:p>
                          </w:txbxContent>
                        </wps:txbx>
                        <wps:bodyPr rot="0" vert="horz" wrap="square" lIns="0" tIns="0" rIns="0" bIns="0" anchor="t" anchorCtr="0" upright="1">
                          <a:noAutofit/>
                        </wps:bodyPr>
                      </wps:wsp>
                      <wps:wsp>
                        <wps:cNvPr id="205" name="Text Box 539"/>
                        <wps:cNvSpPr txBox="1">
                          <a:spLocks noChangeArrowheads="1"/>
                        </wps:cNvSpPr>
                        <wps:spPr bwMode="auto">
                          <a:xfrm>
                            <a:off x="3380" y="1768"/>
                            <a:ext cx="3331"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8"/>
                                </w:numPr>
                                <w:tabs>
                                  <w:tab w:val="left" w:pos="860"/>
                                </w:tabs>
                                <w:autoSpaceDE w:val="0"/>
                                <w:autoSpaceDN w:val="0"/>
                                <w:spacing w:before="126" w:after="0" w:line="240" w:lineRule="auto"/>
                                <w:ind w:hanging="233"/>
                                <w:rPr>
                                  <w:sz w:val="21"/>
                                </w:rPr>
                              </w:pPr>
                              <w:r>
                                <w:rPr>
                                  <w:sz w:val="21"/>
                                </w:rPr>
                                <w:t>1NF (First normal</w:t>
                              </w:r>
                              <w:r>
                                <w:rPr>
                                  <w:spacing w:val="-19"/>
                                  <w:sz w:val="21"/>
                                </w:rPr>
                                <w:t xml:space="preserve"> </w:t>
                              </w:r>
                              <w:r>
                                <w:rPr>
                                  <w:sz w:val="21"/>
                                </w:rPr>
                                <w:t>form)</w:t>
                              </w:r>
                            </w:p>
                            <w:p w:rsidR="00FA2E2D" w:rsidRDefault="00FA2E2D" w:rsidP="00A47A83">
                              <w:pPr>
                                <w:widowControl w:val="0"/>
                                <w:numPr>
                                  <w:ilvl w:val="0"/>
                                  <w:numId w:val="8"/>
                                </w:numPr>
                                <w:tabs>
                                  <w:tab w:val="left" w:pos="860"/>
                                </w:tabs>
                                <w:autoSpaceDE w:val="0"/>
                                <w:autoSpaceDN w:val="0"/>
                                <w:spacing w:before="180" w:after="0" w:line="240" w:lineRule="auto"/>
                                <w:ind w:hanging="233"/>
                                <w:rPr>
                                  <w:sz w:val="21"/>
                                </w:rPr>
                              </w:pPr>
                              <w:r>
                                <w:rPr>
                                  <w:sz w:val="21"/>
                                </w:rPr>
                                <w:t>2NF (second normal</w:t>
                              </w:r>
                              <w:r>
                                <w:rPr>
                                  <w:spacing w:val="-19"/>
                                  <w:sz w:val="21"/>
                                </w:rPr>
                                <w:t xml:space="preserve"> </w:t>
                              </w:r>
                              <w:r>
                                <w:rPr>
                                  <w:sz w:val="21"/>
                                </w:rPr>
                                <w:t>form)</w:t>
                              </w:r>
                            </w:p>
                            <w:p w:rsidR="00FA2E2D" w:rsidRDefault="00FA2E2D" w:rsidP="00A47A83">
                              <w:pPr>
                                <w:widowControl w:val="0"/>
                                <w:numPr>
                                  <w:ilvl w:val="0"/>
                                  <w:numId w:val="8"/>
                                </w:numPr>
                                <w:tabs>
                                  <w:tab w:val="left" w:pos="848"/>
                                </w:tabs>
                                <w:autoSpaceDE w:val="0"/>
                                <w:autoSpaceDN w:val="0"/>
                                <w:spacing w:before="179" w:after="0" w:line="240" w:lineRule="auto"/>
                                <w:ind w:left="847" w:hanging="221"/>
                                <w:rPr>
                                  <w:sz w:val="21"/>
                                </w:rPr>
                              </w:pPr>
                              <w:r>
                                <w:rPr>
                                  <w:sz w:val="21"/>
                                </w:rPr>
                                <w:t>3NF (3rd Normal</w:t>
                              </w:r>
                              <w:r>
                                <w:rPr>
                                  <w:spacing w:val="-2"/>
                                  <w:sz w:val="21"/>
                                </w:rPr>
                                <w:t xml:space="preserve"> </w:t>
                              </w:r>
                              <w:r>
                                <w:rPr>
                                  <w:sz w:val="21"/>
                                </w:rPr>
                                <w:t>Form)</w:t>
                              </w:r>
                            </w:p>
                            <w:p w:rsidR="00FA2E2D" w:rsidRDefault="00FA2E2D" w:rsidP="00A47A83">
                              <w:pPr>
                                <w:widowControl w:val="0"/>
                                <w:numPr>
                                  <w:ilvl w:val="0"/>
                                  <w:numId w:val="8"/>
                                </w:numPr>
                                <w:tabs>
                                  <w:tab w:val="left" w:pos="860"/>
                                </w:tabs>
                                <w:autoSpaceDE w:val="0"/>
                                <w:autoSpaceDN w:val="0"/>
                                <w:spacing w:before="180" w:after="0" w:line="240" w:lineRule="auto"/>
                                <w:ind w:hanging="233"/>
                                <w:rPr>
                                  <w:sz w:val="21"/>
                                </w:rPr>
                              </w:pPr>
                              <w:r>
                                <w:rPr>
                                  <w:sz w:val="21"/>
                                </w:rPr>
                                <w:t>None of the</w:t>
                              </w:r>
                              <w:r>
                                <w:rPr>
                                  <w:spacing w:val="-13"/>
                                  <w:sz w:val="21"/>
                                </w:rPr>
                                <w:t xml:space="preserve"> </w:t>
                              </w:r>
                              <w:r>
                                <w:rPr>
                                  <w:sz w:val="21"/>
                                </w:rPr>
                                <w:t>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259" style="position:absolute;margin-left:74.95pt;margin-top:15.25pt;width:462.1pt;height:180pt;z-index:251691008;mso-wrap-distance-left:0;mso-wrap-distance-right:0;mso-position-horizontal-relative:page;mso-position-vertical-relative:text" coordorigin="1499,305" coordsize="9242,3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qibRcAAGqVAAAOAAAAZHJzL2Uyb0RvYy54bWzsXeFy4zhy/p+qvINK&#10;P5PymiBFiXKt92rGntm6qk2ylVUeQJZlS3WyqFDy2HupvHu+BtgUAHaTvJ3NXnajpG4lj5pAo7/u&#10;RjfQAL/90/vLbvRlXR235f52bL5JxqP1flU+bvfPt+P/WHy+Ksaj42m5f1zuyv36dvzz+jj+03f/&#10;+A/fvh1u1mm5KXeP62qERvbHm7fD7XhzOh1urq+Pq836ZXn8pjys9/jxqaxelif8WT1fP1bLN7T+&#10;srtOk2R6/VZWj4eqXK2PR/zrvftx/J1t/+lpvTr929PTcX0a7W7H4O1k/1vZ/z7Qf6+/+3Z581wt&#10;D5vtqmZj+Qu4eFlu9+i0aep+eVqOXqttq6mX7aoqj+XT6ZtV+XJdPj1tV2s7BozGJNFovq/K14Md&#10;y/PN2/OhERNEG8npFze7+tcvP1aj7SOwm+fj0X75ApBsvyP6B4jn7fB8A6rvq8NPhx8rN0Z8/aFc&#10;/eWIn6/j3+nvZ0c8enj7l/IRDS5fT6UVz/tT9UJNYOCjd4vCzw0K6/fTaIV/zItpMZ0BrBV+S9Ni&#10;miQ1TqsNwKTnzGQ+H4/wc5ZYHpc3q82n+vF5OkndsxmepBFcL29cv5bXmjcaGFTueJbq8euk+tNm&#10;eVhbsI4kr0aqU5bqBwjBEo3yzPJFDICSxXr0Zer9QmRHiL5XmpnJITVfKizSWT6v5dmSCUT3ejx9&#10;vy4tLssvPxxPziYe8c2i/VhrxQJNPL3sYB7/fDVKRpmZzvAfdFnTM5lhsn+6Hi2S0dvI9h4RASK/&#10;raJAW4zlc9NjxlRoKiOazYgHAFNryCZMVjNWTEXGoN+uT2JsojAGuHzG5glG2mZsxlTEGNHIjMH5&#10;+Y2lyVxkDLp8ZqxQGDOR+OdJLnFmfPGDtVxhzYQImGQ6T0XmjA/CwqQaexEI82QisueDAPYmGnsh&#10;DiaZmUxmz4diYaYaexEUxVyWng9FRkQysGkEhpkXInepj8YiVa0hBAMdG0l4qQ+FJVK4i7AwM4U7&#10;H4xFqplEGmKRFTPRWFMfCUukcBdCAWgTGdrUB2ORaoYBZxpYWUHm3zbZzIcCzmSqQJuFWJDmydLL&#10;fDQWmWYYWQSGgm3mY9GBbRaCQexBVwQ3nPlwLDLNMLIQDQ3czMeiA9xJBIaZ0kzRniQmPhqLiWYY&#10;NJX7HhRSFqCd+EhkoJEVbxIhYXJZchMfisVEM4tJiESWQ4vbajfxYSAahbcIBohMlpuPw2Ki2QQF&#10;Ar7ciono7nIfhYyIZO7yCAaTw7kLqOY+EItcM4k8AgIBnyS63MchIyKFuwgILTDJfSgWuWYReQSF&#10;EpvkPhIdwck0gsJM5SBg6mOxgNnIgdM0gqKg5tpqN/WRgOzmiuymERRmKiM79bFYgEjhLoJCtomp&#10;D4RuE9MICG0am/pILKAmMm+UUvg2kYn2OvNhyEAj69wshAFuOJXDp5kPxGKmmcQswiGVmfNRyECj&#10;MBeiQMzJ3mTmA7GYaRYxi4CYiNHJzIchA43MXBHCQMzJKlf4SCwKzSCKEImsyMXopPBxsEQKeyEQ&#10;+vxa+FgsCs0iihALbX4tfCQ65tcihIKkJ7uTwkdjUWhGQXmhbxQFhYptdzL3sQB7miueh2CAvUxm&#10;b+7DsUDqIdvsPERDA5eWLtwobKIIDZDBnYdggD1EHtJENvfhWMw1w5iHaGRTcZaltYozd6CRmTNY&#10;rfCxIOGhPWGaNYkPxwIPKuIzSYhHNhHjJ5P4aBCRxmEIB2mf7PUMVOg8ZnComQfyTiZ0ybvs+NAT&#10;kxHCquczSYSIlnKbxAcFDGoGYuK8W0u7fUhgQZoIo7w7M8pihYnybj3xNiEoGS0ytC3YGB8RIlIw&#10;NhEgWjRljA/Jwuipt4kxEec2Y3xEOiBu5d6aBMPk26jZt0kjK6EJSZBgmH6DSJFgGgIC3TWyEzSp&#10;jwnWVlQriVPwVJyBTZiCg0jjMEQEHCopuAlzcKMm4SbOwhUtDLNwXQtbWfgUAYDoC8M03Kh5uIkT&#10;ccWQw0RcN+RWIj6lRRvJW4eZuFFTcRPn4grKYS6uoxzl4qSHCodhNm7UdNy08nHZlKOEXItTTZSR&#10;d1hKmJPjQW3Gi7NyRYZhWh7IENsFz7z4vdzwevjqfV8viOPbaEnbW4nd0jiUR9qSWMD/Y+l9kdU7&#10;DqCi1XOFGHZPxLNBxPCLRIyVXbeZ0d00zRuW3O6MYDA95PDilnw+qHXyqUQOXziEGXJwlnzYSMnb&#10;EDm8xJDWyfQt+bChkh1a8mFDJaMgcijzEGZIQy35sKFO6qFiCWZI67SyQq1jTWQQeT1ULFIMIae1&#10;B2odqwaDyOuhIo8fRF4PFan1EHLKmImZ2bChUg5ryYcNlbJKIkc+OIQZyvIs+bChUtZF5MiXhrRO&#10;WZAlHzZUykos+bCh2jSB6Cm+H8KOjdrdA8OGa6No+8BQ59R4J4Sjg1iiKNP1MHDQ7KHMQBdlgzDb&#10;A6KnQSyxlzID3ZRhP2UQWwzqgT2VwVQ/6AH2VWagszLsrQwmQq8HN13UE12F6om4bqIaj1A38UDP&#10;LG8OyxPNj/x19HY7djvNG+zM0+Y7/fJSflkvSktzookyRewJcWc5ltBcz2eK3d6nrKHPcizxOEr+&#10;nT8PrkVkLLZFLGZ00VHE5ugYBm6HP117FBs4OpY+/86fjo5WgInuXGbAv/Ono5vRfv9ASgqwhvQ9&#10;y+sZIctdmQaQ4175k3untWDXZrd8ZjmtuFpKrFp1SXIykK6ROLxuV3ttneAxrHblcY1H23oEbp0r&#10;H6BJnrR6OJnltSlB67plMFxaM1L1Wq7dmiyNqV8StZ0gzXYyVu3JaWHj5rhl/qy137HKboF/5E9H&#10;5CQPNehC1XWH/Y9+oixHstJFxlBjJ6qLDJm31d8mkGG2+dOxXxtujlCjq7XBDojNoXFp3B1/1lLj&#10;frHr0tkvD6NntLTyg+H2wEDrKiSUbnWuTRAfnZw519ioGo+vy0xr5W+e0dSzUf4eHmBO7E47eQXd&#10;IPk0dFneI+9zz3kPgs1YPOfEsuJPpxNoc7BzoB0Wq949ejvL67A1y3sMAZTcZu/YaavA9t5jqi4E&#10;AGWP5Td99+jveTTdPgmSdGPpcXCNxBuNZES6tLiewtlLaUpcxwRMxi3zp8O8DjC658R67uz2FLQu&#10;CEljjfqXWG3I1TAPULMFp9LVYx0gYC25iwpW4hDrp3MhTM84m2m+W2iY453JdQPQhG2xcLvUJB6Q&#10;pidNnNE79DrO6xF443D6nWc99m5Hr0PDo0fASfG/La9tEgHKH7xy0mO52z5+3u52FMAdq+eHu101&#10;+rJELfbHu0/FZ5Z/QLaz62b7kh5j5aHHUcta5xpU1Wprq/9rjiXz5GM6v/o8LWZXk8+T/Go+S4qr&#10;xMw/zqfJZD65//zflIWYyc1m+/i43v+w3a+5zttMhlX81hXnrkLbVnpTpjPPsbhlx6UOEoXLde0y&#10;5BIMEoXd+0eMbnmzWS8fP9XfT8vtzn2/Djm2Qsaw+dMKAtXMrjDYlTI/lI8/o0i4Kl2NO2ry8WVT&#10;Vn8dj95Q3347Pv7n67Jaj0e7P+9R6jzHGioc+sn+McEkhD8q/5cH/5flfoWmbsenMZY+6evdyRXR&#10;vx6q7fMGPRkri31JVc5PW6ohtvw5ruo/UG39m5VdI1Bxxex+2bVVuF+77LpdjM5l1yan/XAqYzf5&#10;jF0hl8D7dvI3lF2jaG0+sl1a9TkXQSNCbjaZbdm17T0iAjvebj/2HrGp0t7pgrNtmrI0mxEPQC+7&#10;xs5HITKGFbSmNVt2LTEWbjqaYiZucAHUpilLIzOGcNwfZY7SYUlimHua1ha0/ysxFm3/olexvCQo&#10;u7ZEMmvR9q/JsYEu8Rbt/lJ9hMgdIlx/qEUhyi3Y+zVEpHAXwpAlKPEXufOBcEXXIncREBp3PhAd&#10;3MUbvwkKliTuwn1fu+0rcRft+mrIBru+HchGu75Zgg1LkbvAHlLayBK5C6FAxyKywY6vJZKRpeDO&#10;U5QMlS8ydz4WruZa4i7a7YWTECtfgt1eSyRzF+/2YmoVuQv3eu1Wr8hdbBUKdz4SXdxFUGg2G+7z&#10;2m1ekbsQCnQslhsEu7yWSJZdvMurzQ+0rnV2d3aLV+Iu2uFFx+IUgXXmc2uWSOEugkKbJML9Xbu9&#10;K3IXQpHRoZD2/EX5VTNUolF4i4DIE9kX01Zd05yruZZ4i2uuqeijzVtYcg0amTdk43WftiyKHIlo&#10;EULFtchbCEOWipNYWHANGoW3EARM/LKnE+qtRd5CGDIqehPk5oNANDJvUbW1yptQbS3xFlVbm4KO&#10;DLSZoxX2RkMskcJdCIOKqlBtLXIXAVHkhcidbw7gjoo3pXguqreG7GR7EOqtJe6iems4CfFcTlBw&#10;bYlk7miZzMnYWYTmSYSCa5G7CAplfsUmtI8sJmGFuwgKzQsLFdcid6FNaF44KLnu8MJxzXWOYj0p&#10;NhFKriXuopJrq1KCVQQl1x16V0RQ5EaOTYSKa5G7CIqCDqu0bTaouAZ3VM4nWUVcca1y5zsoV3At&#10;cRcXXGeiQwnrrUEj8xaXW2u4CtXWIm8hEMosERZbq7NEXGutWYRQai3yFlpEhsBZADUstQaNLLdW&#10;qbXmTMRKa4m9VqW1HJlEldZqaIKCafY7rixayybEQmuZwdAslNAJJXjcMRVadzAY4YESUtGliIXW&#10;IoNRpq0gbIJMm4gUiKNMGxmPvAogFlrLDEaYyEFUVGit2gcKplnSNcRKSiYWWssMRpjIviUqtFad&#10;CwqmBzIYJtyu0FpksJVyy66ZSnf8WVf1zVj+ZUKWoQKyVGktsxiios1tYal1x+SGkumYRcVQpFJr&#10;kcV28i2maFSe5EsRiZxiKlH6rS5d2EKmJs5duFprmcUQF231ggqifBbV8ApF00zI/lCOYEyYhLti&#10;a5nFEBctPKUSLJ9FBLGKFKNEHEcsFKDDTNxVW4sstnJxOb6noi+fRTXAj+utO1j0cVm4cmuZxQgX&#10;xSeGGbnuE2nf0AvyoYkKzGFObuxBaJHBYVk5VtW5YzvtaWk51muZjvVQATlMzPHcSF7nw1HqsEUl&#10;cAhzc31eziNA1Hk5zM6NPQ4tSzDERMtF8CwPBCLsSEZwJQAT1jLUVpnDJJ2uElBk2ErT5SU1E+Xp&#10;oFJsOT4WnYBUSphMmKnT6WmNxRAXyEdc5sBpKxaOk6K20GGibF1d0cV5c69FLNarOx3thF1mMc7Y&#10;VRajlB0sKsYS5uzGnpIWdTE6Jq3qYpS261MftuVCh6PpYpi4G3tWWmYxNBckKVKiYoLUnYgUTWyl&#10;7tqGUZi7G3teWmQwyt41BoPsvYvB0H/BkyohWJi+G3tiWmYwxkRcSEVMwdCRy7ZHyaT8HRtKTGfd&#10;jbpPacIj03hOs+U4h1dcdpjE6y67ncXLa70mTOONPTUtSjA+Ni0ny/bGtyac60ilWqm8poNhLm/s&#10;uWmZwRCTDA1CxahYyN9gNlE6T+eSJYhxEWAEsbJ/hDv2mBA6g/uYtBkljQ9Oy8fI0vDgtD1GJjMY&#10;GomajKYQwjmUA4PafJK2zk2L60hpmM53MBgBoq034Dx1yKBmJGmczstGkobpvGokaTudlyPDNNw5&#10;x3OKFafDzk2nwd657mbSVjqvzCQpVRU3VrfAcyqDMSbiTJKG56bVmSRtp/Oyo07DdB7PaQxG6Xym&#10;GEmQzRORYsWtZF4JutIwmU/h3eSgKx12bDoNNtG7GIwB0SAOU3ncYakxGKXyih9Mg0yeiBQJthJ5&#10;JeBKw430VN1JT+ND0/JMkgZ5vD6TpK00XlmUS8M0Hs+pEowwUXQwyOJDiFGbdznvqx1UJl+A+rXL&#10;ed/WeW8+QYelDSp27DtnfTnvq6kYJX+kYpfzvvGVApfzvv12ZdhDXc77UvKk3DehnffteABxPlkl&#10;rYwO8W+mPqeAB/h0bc/FE7QA6XrgsyQ9D9TnPbGExcf2+h5AMmV7GHhRgV0qsw8MvKrAsO8yA52X&#10;4dsKaP1nkFhpWceyNPDCAmxF8QPDJia77GF7GHhpgV2GcA8MRJr9GOXzQwZt03TqgfLrYQ/Ug6Z8&#10;d9gDtXpT/jnoAb64gPLBYQ/U6k352aAH2JGlAy8usGmQlVJz4K3bHlK+uIDyiUEs8cUFFN8Pe4AH&#10;HV5c4KKjr7hWwC4ijXCtgF1dIUd3Plh1cJcAYAkIwoD3YVbPFOE5N4c8Njz4RAb/zJ+uwfpwLTrs&#10;PnJM2a3tuDnhwe3wZ90en67nBSIIhSn4kylrL9Hbt8lr99A/mpyWxC2fPccy+Uhh3kfH427umOFR&#10;8KcGDP/OJ8naYDqI+ISaBmTNQPdhP6cWWKlw+st982ctcSsaJOP9RNiv69abRg/ZdXFX/Om6ZOlh&#10;UuvqdKCy0tpOqP3cG3/WA3X2CSvp5o4WvWx7SFu62KvpoDOdVK7XHhB4DN09hqrBo9NVqTGRPm2C&#10;sbmptvHX3Dh/1iLkY+U9w0F7Toh9wmE6aFb30NEilpEdzH3w8VjO7pBHwZ88muEehDZcnAfp1lk4&#10;61qS/WpWU/bKkvvuNvYW2DzYLv1oi0pzOPCyWG1yAPRBRRvDTlg9XuUMf4/DPStoG9Su8dU8Mxva&#10;4Op5jMlYcvxZq4tTwG4UZBMNGxpm7Dy3clDHbfCnY4pnrB4n1FhPH11tEewwuDP+ZMOpJ+luWTQq&#10;E8u1CzE2c2ZUgwyN11rGlMwjfzKvrLfdgjxrWJ92xxxyfzwqxDZfcTj8/o7+v55SgnPTl8Phdp4N&#10;jrPzoXD+/D0fDj9sVzf4X31CH99aJ/T73wiHp06vdNDdvVXuZVAbL8vqL6+HK7yUDXq7fdjutqef&#10;7QvmcKydmNp/+XG7otef0R/+670wIbhz5vidusXLvWysyXTuKZjDdmVfmTbal3cbXB+6/nA84H41&#10;Ojh//qeqKt/oQgCcz3dTbNjKNf0ZcPKw2x74fgX6Xo8ZZ/OjF8QJYnMvn7svV68v6/3JvU2vWu8w&#10;/HJ/3GwPR1wIcLN+eVg/3o6rPz+6A/7SLQxp8SFJ5unHq7s8ubuaJLNPVx/mk9nVLPmE+9Unhbkz&#10;d3wLw+txDTEsd/eH7a9wDYO9SoI9a+t+hOUNiYSSxWO1+ncIG7aD76dqfVrh3orlzROumKj/HQ6r&#10;+cGK+SxZEvqw969NqGwMkz72dG0Sai+tsO+0QylEfREAvrhQme8BOFTu9Wsj+gJJg097lQLfCUCu&#10;tCYhnpuLMSh7DP7B5pP0LxJG82T+qfhUTK4m6fQTMLq/v/rw+W5yNf2Mpav77P7u7t4wRu6mDFKr&#10;r4eI+Ak8eHALyGf7f21H711/4bQbY7PwOon+zi//eNme8M7L3fbldlw0N4R81U0grKKYAugr/ucc&#10;Fb7UEOLbEJ8QvVwTT/2GrhRxY+xKbZoDLqzL/cO40tQauGSmF1fqXvCZNa6UrjKzfhviurjSiysN&#10;Z5OLK5WiUlsPGbtSm6f+4VxpdnGlPe9Yns7olQgUleYoqgpcaUovnLBvWW6udLxEpbfjS1R6iUr5&#10;/d12Kzp2pTYi+cO50kuC3/e6+iYqzRI+rHCJSi8JPhWpBYH5JSqVo1KcnY1dqV0Nu7jS/79rpXjb&#10;5CXBv7a3Cl/WSu0W1t/BldKVwLicuF4rxV+ttdKX7aoqj+XT6RtsEV27rZPrt7J6dLdC07dDVa7W&#10;x+N2//zTZnlYIzGtbxr+sRptsYdCxYy1/1tQ2PCxfMdmkU3JvCuJR6d3/ED7P1YdDtGmUWuHyHvU&#10;dThoq8JMcfk9JYUTHHQMckKD+yjqrYrM/YbZ7ZIVXrLCX2uvghSWdNRp6+n94d1aB94xDj2kH//G&#10;i8yhre4Sc3xxF5jji7u8HF9+bxeX48Sv4CQa2WDn+SfI7rdxEllGlw+Qk0BFTOAkpvYXWjmaN+XQ&#10;Fx9x8RH/2z7CliVdfARdEuASKS+QaGTz9/ERuBHFeqlzzUOW0bFl+/YDXJtLDuQSSdiClcv68q+z&#10;vqxEEpi0/o9HEngzyvPN2zNKk2ARz3g5y2a7ul+elv7f+P52uFmn5abcPa6r7/5HAA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CO7JITWQQAAFkEAAAU&#10;AAAAZHJzL21lZGlhL2ltYWdlMy5wbmeJUE5HDQoaCgAAAA1JSERSAAAAHwAAACAIBgAAAOqCo0EA&#10;AAAGYktHRAD/AP8A/6C9p5MAAAAJcEhZcwAADsQAAA7EAZUrDhsAAAP5SURBVEiJvZd9TBNnHMd/&#10;d9f2+kYpxbagCMTxJlBkUTKRvSY6M7Yw4x+4jfnHli0xTMQYXXDo/tiyuYyMzreFJYtmI4CZWdib&#10;VQbWuRDG2IsaZbMFyotVCrRYW+j15a7P/liO3eq1th3tN7k/nu99n9/nntyT33OHIYQg2UIIYbaF&#10;K4/hyQYHEUMM3Go5LhWm25IKZ4IB0aXxQ50CnKRSxTlmQAgl5QowlNRgbjjffvVpm492KxBCIEjG&#10;in20W9kzuvf7mcVrVY/nvP2qiJC7ACDxcCowrzk/0tDjoEzlamnJrwXpz33O3kvoOw8wlOzC6N5z&#10;DspUDgBQuXr/HgzDgwmHBxFDXBpv7rR7/twAAJCvqm7XynWD3EzC4INWfevkvZ9qAAAEuGSxYlVD&#10;U2gmIfAbM12Nw7Nn9rBjneYlvUykvpNw+ITzx20/W1v17FiIy1w6bV0rX3ZZ4XOLwxVGS3MnAMJY&#10;T6et05MCxd2Ewn20W9lnaTrLIJ+E9UREirNU8+LH4eYsCxwhhPVPvf/pgn86h+uXaV/+iBSkOKOG&#10;ewL2jD+mPzuMUDDqBzM7vn3Fcre3luuRROp8iWbHsUjz/tPhqMC85py5/qLTayn2+OdWVmU31WMY&#10;FvHMdXonCgdutRwP9csydrawbTScllbnpZ3phpH6PqfXUgwA8Jf9q12D1lY9Qv9unlAxQT9ptDSf&#10;oYNeKdcXC5T2EnXtiUjgJbiPdqUZzG/0zlOjOu7NG7NdjVdtpw+Gm/zbnbZ32dbJVbG69qSQkC48&#10;EO5nFlINI7t/cFCmh/kBn7x30/71a6G+w2Ned32mY999BTGhf616e9uDwAAAuHH8UAfbf8Opf/JI&#10;223XL5vZMUJBvH/qSBsChgjNPqTa2iUVrrBFBX80++CulSkVxkghBAzRZ2k6e887WQAAcNPe/frs&#10;4vWNfNlSzQtHowEDAOBykdZanX9yyyOrGg/gmCAQLuhn3Mqe0X3fOb0ThUO3T3zAl8mUr7+8Qlp0&#10;JVo4xv16dXhM5cbxwx3sjucTgZEUt4txtWVNy/bctKe644IDANBBr2TIeuzD4bkvd0dbBABALsqY&#10;2lH6zRocI5ho59zXxQS4mNqU/WbD1ryjz5IE/4HApzxVdXssYF44q+zUKsO2tV9sUEkKrkVTKD+9&#10;uj0WcEQ4AICCzLI8X3RqU57qmY5IObW0ZEgpzjUtKxwAQICLPU/mvrOzcvX+RgwImi8Tz6oBeDZc&#10;JE27f3+id+xAt49xpS0VAIKpK7uQKRGmzcUKj+k8z0xZf7mm6FSlgswaY70sxcaeeMAxwwEAlOJc&#10;U03h6UqtbN0AwD/tNB4wAMD/+feSXBx7q9NPe2Tx1vgbCIop588HX/8AAAAASUVORK5CYIJQSwME&#10;CgAAAAAAAAAhADs5zqlyBQAAcgUAABQAAABkcnMvbWVkaWEvaW1hZ2UyLnBuZ4lQTkcNChoKAAAA&#10;DUlIRFIAAAAaAAAAGggGAAAAqUpMzgAAAAZiS0dEAP8A/wD/oL2nkwAAAAlwSFlzAAAOxAAADsQB&#10;lSsOGwAABRJJREFUSImVln9sE2UYx5+73RU62m1dowxo78hCBoN16rUFqukfEkLINCYs1G1NQWGL&#10;FJcFnSSG+IfEPyD7w2kDosSEbcwxHBtxYYIx1Bm2CU3aaeKSUhKW3l3PVdb9uGZ06697/UMOa23r&#10;+CZv7t4fz/N5n+d9874vhhCCfEIIYQsLC3qO44xyYVnWSJJknKIoX2YpKSn5M68jAMDygebm5uje&#10;3t5LgUBgTyEHskwm09WGhoY2lUoVWRUIIYRNTEy0DA4OdsbjcZVCoYjRNO2lKMqn1+snKYrypVKp&#10;tRzHMTzPM08iZdLpNKlSqWabmpreZRhmsCAoGo2u7+7uvuz3+/cBABgMhhG73X6srKzsj0LRhMPh&#10;rb29vZemp6dfBgAwGo0Ddrv9WHFx8eJ/QAgh7Ny5cz/4/f59SqVStNlsJ3bv3n0Zw7D8i5ghSZKK&#10;RkdH24aHh88kk0mlyWS62tzc3JSZKkAIwZ07d95xOp2ovb19IRKJbJbbn7WEQiFDW1vbstPpRF6v&#10;9025nQAAmJub2zw0NPQpAIDNZjuh1WqD2TMWRXHD+Pi4MxQKMYIg1JaWls7odLrJ2tra76qrq3+U&#10;x23atOn3AwcOfDgwMODq7+//csuWLWOlpaUzmCRJmMvluh0IBPYYDIaR48ePv5GZLoQQ5vF43rp+&#10;/fpny8vLZbnStmvXru76+vr35TWRJAl3uVy3Hzx48GpNTc33ra2tr+Pz8/NUIBDYo1AoYna7/Vj2&#10;mty7d+9oX19fVz4IAIDH43m7q6vrW4QQBgCA47h0+PDhIwRBxKempl4TRbEC5zjOCABA07Q3e3dF&#10;IpHKoaGhz/NvgX90//79fXfv3m2R61qtlqUoahIAgOM401MQRVG+bOOxsbHWeDyuWg0IAMDtdn+Q&#10;WacoygsAEAwGzQVBLMuaVwsBAJidna3KnBhN016ArIj0ev1ktuHMzEzNs4AQQlg4HK7OBgWDQTNO&#10;EEQcACCVSq3JNtRqtdPPAgIAKC8vD8r/yWRyLQCAQqFYxuWUyZFlSs7xaqXRaHi1Wj0r11mWNcl+&#10;noJ4nmeyDXfu3LnqIwgAwGw2f5NZz9zRBSOqrKz8Ze/evR2rgVRUVPj379//SRbIlAvEhMPhrdkO&#10;6urqPrZarRcKQXQ63W8tLS31JEmuyG2CIBhCodALAH/v6KKzZ88uhcPhakEQanmeZywWS09munAc&#10;T+/YseNmVVXVT0tLS+tXVlZKEomEiiCIhE6n+9VqtX7hcDiOqNXqR7JNOp0mz58/f1MUxY0Wi6Xb&#10;bDZfBYQQRKPR506ePPnI6XQit9t9otDpLEkSFo1Gn0+lUmS+MTdu3DjtdDrRqVOn+MePH5chhAAH&#10;AFCr1bONjY2tAADDw8NnBEEw5EsThmFIrVY/KioqSubqf/jw4Su3bt36CADA4XA0ywctLg8wGo3X&#10;GIa5lkgkijs6Ojyjo6NtkiThuZzlUjqdJkdGRk53dnb+LEkSYbVaL27fvv3p9fGvqzwWi5VduXLl&#10;K5/P1wAAsG3bNvehQ4eOlpeXc4UggiAYenp6eniefwkAwGq1Xjx48GC7QqGI5QTJ8nq9jf39/Rdi&#10;sZiGIIg4RVE+mqa98iMllUqtYVnW9OT5ZQqFQi9KklSk0WhCDoejOTOSgiAAgMXFxY19fX1fT01N&#10;1f1v3gDAYrF022y295RKpZirPy9IliiKG1iWNbEsa37yNZEkuZIRoZemae+6devmC/n5C6zD1Hb/&#10;83F8AAAAAElFTkSuQmCCUEsDBAoAAAAAAAAAIQD0Z/dzIgQAACIEAAAUAAAAZHJzL21lZGlhL2lt&#10;YWdlMS5wbmeJUE5HDQoaCgAAAA1JSERSAAAAGgAAABoIBgAAAKlKTM4AAAAGYktHRAD/AP8A/6C9&#10;p5MAAAAJcEhZcwAADsQAAA7EAZUrDhsAAAPCSURBVEiJtZZPSCNnGMafjMnsxsQ/MYd2K5nZkytC&#10;6HZmRLMlCHvYQ3sSkqohLmwtNbQN23rpYS89LXioF0vbZalER822q4eAkFIoEcFDYeKlgZCDITOZ&#10;lBSNOoLZxmRmetBZ0q3Jurv6wMvA9w3vj+d9X77vM+m6jkbSdd20v7/vkiSJNUIURdZisVQoikrW&#10;R3t7+98NEwEwNQKVSiWa5/m5TCZzu1kCQxzHPRkZGQnb7fbdc4F0XTdtbm5+srKyMlOpVOwkSZZp&#10;mhYoikq6XK4tiqKStVrtqiRJTD6fZ06dMqqqWux2+87Y2NhnDMOsNAUdHh6+FYlEFtLp9B0AcLvd&#10;a4FAYLKzs/OvZm6KxeINnufnstnsLQBgWfaXQCAw2draevA/kK7rptnZ2V/T6fQdq9Wq+P3++4OD&#10;gwsmk6lxE+ukaVpLIpEIx2Kxh9Vq1cpx3JOJiYmx+lJB13VsbGx8GgqF9Kmpqf3d3d3rxvqrhizL&#10;7nA4/CwUCumCIHxkrBMAUCqVrq+urn4LAH6//77T6cydx8VZ6u7u/nN4ePhrAIhGoz8oinINAAhd&#10;1008z/9UqVTsbrd7bWBggH9diKGhoaHvenp6EkdHR12Li4uPAYDY29ujMpnMbZIky4FAYPK8PWkm&#10;giC0u3fv3jObzZVUKvWhoihvE5IksQBA07Twsul6FTmdTpGiqC0AkCSJew6iKCp5URBDFEUJAJDL&#10;5fovFUTTtAC84Mjlcm1dFiiXy/UTZrO5AgC1Wu3KRYOq1epVACBJ8hlhlMxwdpESRZEDTnr1HJTP&#10;55mLBtVP9KU6kiSJOwvEFIvFGxcFKRQKblmW3wVOJpro6Ogosiz7s6qqFp7n5zRNa3lTiKqqlkgk&#10;sqBpWovH44nYbLY9AgBOb8adbDZ7a319/Ys3BcXj8QeyLN90OByyz+f7CsDJ6d3W1rYzOjr6OQDE&#10;YrGHhULB/bqQ7e3t9+Px+AMACAaDE8blRxg/sCz7lGGYp8fHx63T09N/JBKJsKZpRKOEL0pVVcva&#10;2to3MzMz65qmmb1e76O+vr7fjP3/XOXlcrlzeXn5x2QyOQIAvb29v4+Pj3/c1dUlNYMUCgX3/Pz8&#10;fD6ffw8AvF7vI5/PN0WSZPlMkCFBEEaj0ej35XLZYTabKxRFJWmaFoxHSq1WuyKKInf6/OJkWb6p&#10;aVqLw+GQg8HgRL2TpiAAODg4eGdpaelxKpX64KV1A+DxeCJ+v/9Lq9WqnLXfEGRIUZRroihyoij2&#10;n345i8XyT51DgaZpwWaz7TXL8y8rHBQSrmHzfgAAAABJRU5ErkJgglBLAwQUAAYACAAAACEALfeu&#10;1uAAAAALAQAADwAAAGRycy9kb3ducmV2LnhtbEyPQU/CQBCF7yb+h82YeJPdCiit3RJC1BMhEUyI&#10;t6Ud2obubNNd2vLvHU56fG++vHkvXY62ET12vnakIZooEEi5K2oqNXzvP54WIHwwVJjGEWq4oodl&#10;dn+XmqRwA31hvwul4BDyidFQhdAmUvq8Qmv8xLVIfDu5zprAsitl0ZmBw20jn5V6kdbUxB8q0+K6&#10;wvy8u1gNn4MZVtPovd+cT+vrz36+PWwi1PrxYVy9gQg4hj8YbvW5OmTc6eguVHjRsJ7FMaMapmoO&#10;4gao11kE4shOzJbMUvl/Q/YLAAD//wMAUEsBAi0AFAAGAAgAAAAhALGCZ7YKAQAAEwIAABMAAAAA&#10;AAAAAAAAAAAAAAAAAFtDb250ZW50X1R5cGVzXS54bWxQSwECLQAUAAYACAAAACEAOP0h/9YAAACU&#10;AQAACwAAAAAAAAAAAAAAAAA7AQAAX3JlbHMvLnJlbHNQSwECLQAUAAYACAAAACEAUNLqom0XAABq&#10;lQAADgAAAAAAAAAAAAAAAAA6AgAAZHJzL2Uyb0RvYy54bWxQSwECLQAUAAYACAAAACEANydHYcwA&#10;AAApAgAAGQAAAAAAAAAAAAAAAADTGQAAZHJzL19yZWxzL2Uyb0RvYy54bWwucmVsc1BLAQItAAoA&#10;AAAAAAAAIQCO7JITWQQAAFkEAAAUAAAAAAAAAAAAAAAAANYaAABkcnMvbWVkaWEvaW1hZ2UzLnBu&#10;Z1BLAQItAAoAAAAAAAAAIQA7Oc6pcgUAAHIFAAAUAAAAAAAAAAAAAAAAAGEfAABkcnMvbWVkaWEv&#10;aW1hZ2UyLnBuZ1BLAQItAAoAAAAAAAAAIQD0Z/dzIgQAACIEAAAUAAAAAAAAAAAAAAAAAAUlAABk&#10;cnMvbWVkaWEvaW1hZ2UxLnBuZ1BLAQItABQABgAIAAAAIQAt967W4AAAAAsBAAAPAAAAAAAAAAAA&#10;AAAAAFkpAABkcnMvZG93bnJldi54bWxQSwUGAAAAAAgACAAAAgAAZioAAAAA&#10;">
                <v:shape id="AutoShape 530" o:spid="_x0000_s1260" style="position:absolute;left:3150;top:305;width:7590;height:3600;visibility:visible;mso-wrap-style:square;v-text-anchor:top" coordsize="759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txAAAANwAAAAPAAAAZHJzL2Rvd25yZXYueG1sRI9Bb8Iw&#10;DIXvk/gPkZG4jRQO1dYREFRM6rVsHHazGq+t1jhtkrXl3xOkSbvZes/ve94dZtOJkZxvLSvYrBMQ&#10;xJXVLdcKPj/en19A+ICssbNMCm7k4bBfPO0w03biksZLqEUMYZ+hgiaEPpPSVw0Z9GvbE0ft2zqD&#10;Ia6ultrhFMNNJ7dJkkqDLUdCgz3lDVU/l18TIQOdfTl0U3lq3dd1ykd7LEalVsv5+AYi0Bz+zX/X&#10;hY71X1N4PBMnkPs7AAAA//8DAFBLAQItABQABgAIAAAAIQDb4fbL7gAAAIUBAAATAAAAAAAAAAAA&#10;AAAAAAAAAABbQ29udGVudF9UeXBlc10ueG1sUEsBAi0AFAAGAAgAAAAhAFr0LFu/AAAAFQEAAAsA&#10;AAAAAAAAAAAAAAAAHwEAAF9yZWxzLy5yZWxzUEsBAi0AFAAGAAgAAAAhAOJ7n+3EAAAA3AAAAA8A&#10;AAAAAAAAAAAAAAAABwIAAGRycy9kb3ducmV2LnhtbFBLBQYAAAAAAwADALcAAAD4AgAAAAA=&#10;" path="m28,3572r-11,10l26,3590r10,5l47,3599r12,1l7530,3600r12,-1l7553,3595r10,-5l7568,3586r-7520,l36,3581r-8,-9xm7561,3572r-8,9l7541,3586r27,l7572,3582r-11,-10xm17,18r-7,9l4,37,1,48,,60,,3540r1,12l4,3563r5,10l17,3582r11,-10l19,3564r-5,-12l14,48,19,36r9,-8l17,18xm7572,18r-11,10l7570,36r4,12l7574,3552r-4,12l7561,3572r11,10l7579,3573r6,-10l7589,3552r1,-12l7590,60r-1,-12l7585,37r-6,-10l7572,18xm7530,l59,,47,1,36,4,26,10r-9,8l28,28r8,-9l48,16r7521,l7563,10,7553,4,7542,1,7530,xm7569,16r-28,l7553,19r8,9l7572,18r-3,-2xe" fillcolor="#bce8f1" stroked="f">
                  <v:path arrowok="t" o:connecttype="custom" o:connectlocs="17,3887;36,3900;59,3905;7542,3904;7563,3895;48,3891;28,3877;7553,3886;7568,3891;7561,3877;10,332;1,353;0,3845;4,3868;17,3887;19,3869;14,353;28,333;7572,323;7570,341;7574,3857;7561,3877;7579,3878;7589,3857;7590,365;7585,342;7572,323;59,305;36,309;17,323;36,324;7569,321;7553,309;7530,305;7541,321;7561,333;7569,321" o:connectangles="0,0,0,0,0,0,0,0,0,0,0,0,0,0,0,0,0,0,0,0,0,0,0,0,0,0,0,0,0,0,0,0,0,0,0,0,0"/>
                </v:shape>
                <v:shape id="AutoShape 531" o:spid="_x0000_s1261" style="position:absolute;left:1499;top:30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fDVwgAAANwAAAAPAAAAZHJzL2Rvd25yZXYueG1sRE9Na8JA&#10;EL0X+h+WKfSmu4rUNmYjRRA8FIrR9jxkxyQmO5tm1xj/fbcg9DaP9znperStGKj3tWMNs6kCQVw4&#10;U3Op4XjYTl5B+IBssHVMGm7kYZ09PqSYGHflPQ15KEUMYZ+ghiqELpHSFxVZ9FPXEUfu5HqLIcK+&#10;lKbHawy3rZwr9SIt1hwbKuxoU1HR5Berodmf/cdn8/2V/7hi4dRR3Yal0vr5aXxfgQg0hn/x3b0z&#10;cf7bEv6eiRfI7BcAAP//AwBQSwECLQAUAAYACAAAACEA2+H2y+4AAACFAQAAEwAAAAAAAAAAAAAA&#10;AAAAAAAAW0NvbnRlbnRfVHlwZXNdLnhtbFBLAQItABQABgAIAAAAIQBa9CxbvwAAABUBAAALAAAA&#10;AAAAAAAAAAAAAB8BAABfcmVscy8ucmVsc1BLAQItABQABgAIAAAAIQDnEfDVwgAAANwAAAAPAAAA&#10;AAAAAAAAAAAAAAcCAABkcnMvZG93bnJldi54bWxQSwUGAAAAAAMAAwC3AAAA9gI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1860;9,1871;14,1877;23,1881;1568,1881;1577,1877;1581,1871;1575,1865;26,1865;23,1864;20,1860;9,313;3,319;0,327;1,335;1,1851;0,1858;3,1866;9,1871;20,1860;17,1858;15,1854;15,331;17,327;20,324;9,313;1581,313;1571,324;1574,327;1575,331;1575,1854;1574,1858;1571,1860;1581,1871;1587,1866;1591,1858;1591,327;1587,319;1581,313;1571,1860;1568,1864;1565,1865;1575,1865;1571,1860;1568,305;23,305;14,309;9,313;20,324;23,322;26,321;1574,321;1581,313;1577,309;1568,305;1574,321;1565,321;1568,322;1571,324;1574,321" o:connectangles="0,0,0,0,0,0,0,0,0,0,0,0,0,0,0,0,0,0,0,0,0,0,0,0,0,0,0,0,0,0,0,0,0,0,0,0,0,0,0,0,0,0,0,0,0,0,0,0,0,0,0,0,0,0,0,0,0,0,0,0"/>
                </v:shape>
                <v:shape id="Picture 532" o:spid="_x0000_s1262" type="#_x0000_t75" style="position:absolute;left:3464;top:216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E1xAAAANwAAAAPAAAAZHJzL2Rvd25yZXYueG1sRI/BTsNA&#10;DETvSPzDyki90Q0cCk27rQpSJdQDgrQfYGXdJGrWu4qXNPD1+IDEzdaMZ57X2yn0ZqRBusgOHuYF&#10;GOI6+o4bB6fj/v4ZjGRkj31kcvBNAtvN7c0aSx+v/EljlRujISwlOmhzTqW1UrcUUOYxEat2jkPA&#10;rOvQWD/gVcNDbx+LYmEDdqwNLSZ6bam+VF/Bwd6+pzTKx/L08iNnIjlUT7uDc7O7abcCk2nK/+a/&#10;6zev+Eul1Wd0Arv5BQAA//8DAFBLAQItABQABgAIAAAAIQDb4fbL7gAAAIUBAAATAAAAAAAAAAAA&#10;AAAAAAAAAABbQ29udGVudF9UeXBlc10ueG1sUEsBAi0AFAAGAAgAAAAhAFr0LFu/AAAAFQEAAAsA&#10;AAAAAAAAAAAAAAAAHwEAAF9yZWxzLy5yZWxzUEsBAi0AFAAGAAgAAAAhAOey8TXEAAAA3AAAAA8A&#10;AAAAAAAAAAAAAAAABwIAAGRycy9kb3ducmV2LnhtbFBLBQYAAAAAAwADALcAAAD4AgAAAAA=&#10;">
                  <v:imagedata r:id="rId211" o:title=""/>
                </v:shape>
                <v:shape id="Picture 533" o:spid="_x0000_s1263" type="#_x0000_t75" style="position:absolute;left:3464;top:258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2MwAAAANwAAAAPAAAAZHJzL2Rvd25yZXYueG1sRE/NSsNA&#10;EL4LvsMyBW92U6HSxG6LCAGhh2D1AYbsJBuanY27Yxrf3hUEb/Px/c7+uPhRzRTTENjAZl2AIm6D&#10;Hbg38PFe3+9AJUG2OAYmA9+U4Hi4vdljZcOV32g+S69yCKcKDTiRqdI6tY48pnWYiDPXhehRMoy9&#10;thGvOdyP+qEoHrXHgXODw4leHLWX85c38LlrpJtP9cXFQF3dOmm2TWnM3Wp5fgIltMi/+M/9avP8&#10;soTfZ/IF+vADAAD//wMAUEsBAi0AFAAGAAgAAAAhANvh9svuAAAAhQEAABMAAAAAAAAAAAAAAAAA&#10;AAAAAFtDb250ZW50X1R5cGVzXS54bWxQSwECLQAUAAYACAAAACEAWvQsW78AAAAVAQAACwAAAAAA&#10;AAAAAAAAAAAfAQAAX3JlbHMvLnJlbHNQSwECLQAUAAYACAAAACEAj+o9jMAAAADcAAAADwAAAAAA&#10;AAAAAAAAAAAHAgAAZHJzL2Rvd25yZXYueG1sUEsFBgAAAAADAAMAtwAAAPQCAAAAAA==&#10;">
                  <v:imagedata r:id="rId291" o:title=""/>
                </v:shape>
                <v:shape id="Picture 534" o:spid="_x0000_s1264" type="#_x0000_t75" style="position:absolute;left:6746;top:2537;width:2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f3xAAAANwAAAAPAAAAZHJzL2Rvd25yZXYueG1sRI9Ba8JA&#10;FITvQv/D8gpeRDdKsRJdpRUVoXjQiudn9jUJzb4Nu2uS/nu3IHgcZuYbZrHqTCUacr60rGA8SkAQ&#10;Z1aXnCs4f2+HMxA+IGusLJOCP/KwWr70Fphq2/KRmlPIRYSwT1FBEUKdSumzggz6ka2Jo/djncEQ&#10;pculdthGuKnkJEmm0mDJcaHAmtYFZb+nm1Fw4beyPb539vbZXA+b3fRrgBunVP+1+5iDCNSFZ/jR&#10;3msFkQj/Z+IRkMs7AAAA//8DAFBLAQItABQABgAIAAAAIQDb4fbL7gAAAIUBAAATAAAAAAAAAAAA&#10;AAAAAAAAAABbQ29udGVudF9UeXBlc10ueG1sUEsBAi0AFAAGAAgAAAAhAFr0LFu/AAAAFQEAAAsA&#10;AAAAAAAAAAAAAAAAHwEAAF9yZWxzLy5yZWxzUEsBAi0AFAAGAAgAAAAhAB0UV/fEAAAA3AAAAA8A&#10;AAAAAAAAAAAAAAAABwIAAGRycy9kb3ducmV2LnhtbFBLBQYAAAAAAwADALcAAAD4AgAAAAA=&#10;">
                  <v:imagedata r:id="rId230" o:title=""/>
                </v:shape>
                <v:shape id="Picture 535" o:spid="_x0000_s1265" type="#_x0000_t75" style="position:absolute;left:3464;top:300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xTxAAAANwAAAAPAAAAZHJzL2Rvd25yZXYueG1sRI9Ba8JA&#10;FITvhf6H5RW81Y0eapu6ii0IxYPY6A94ZJ9JaPbtkreN0V/vCoLHYWa+YebLwbWqp04azwYm4wwU&#10;celtw5WBw379+g5KIrLF1jMZOJPAcvH8NMfc+hP/Ul/ESiUIS44G6hhDrrWUNTmUsQ/EyTv6zmFM&#10;squ07fCU4K7V0yx70w4bTgs1Bvquqfwr/p2Btd6G0Mvu4/B1kSORbIrZamPM6GVYfYKKNMRH+N7+&#10;sQam2QRuZ9IR0IsrAAAA//8DAFBLAQItABQABgAIAAAAIQDb4fbL7gAAAIUBAAATAAAAAAAAAAAA&#10;AAAAAAAAAABbQ29udGVudF9UeXBlc10ueG1sUEsBAi0AFAAGAAgAAAAhAFr0LFu/AAAAFQEAAAsA&#10;AAAAAAAAAAAAAAAAHwEAAF9yZWxzLy5yZWxzUEsBAi0AFAAGAAgAAAAhAEWnrFPEAAAA3AAAAA8A&#10;AAAAAAAAAAAAAAAABwIAAGRycy9kb3ducmV2LnhtbFBLBQYAAAAAAwADALcAAAD4AgAAAAA=&#10;">
                  <v:imagedata r:id="rId211" o:title=""/>
                </v:shape>
                <v:shape id="Picture 536" o:spid="_x0000_s1266" type="#_x0000_t75" style="position:absolute;left:3464;top:342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TIkxAAAANwAAAAPAAAAZHJzL2Rvd25yZXYueG1sRI9Ba8JA&#10;FITvQv/D8oTedGMOrU1dxQpC8VA09Qc8ss8kNPt2yVtj2l/fLRQ8DjPzDbPajK5TA/XSejawmGeg&#10;iCtvW64NnD/3syUoicgWO89k4JsENuuHyQoL6298oqGMtUoQlgINNDGGQmupGnIocx+Ik3fxvcOY&#10;ZF9r2+MtwV2n8yx70g5bTgsNBto1VH2VV2dgrz9CGOT4cn77kQuRHMrn7cGYx+m4fQUVaYz38H/7&#10;3RrIsxz+zqQjoNe/AAAA//8DAFBLAQItABQABgAIAAAAIQDb4fbL7gAAAIUBAAATAAAAAAAAAAAA&#10;AAAAAAAAAABbQ29udGVudF9UeXBlc10ueG1sUEsBAi0AFAAGAAgAAAAhAFr0LFu/AAAAFQEAAAsA&#10;AAAAAAAAAAAAAAAAHwEAAF9yZWxzLy5yZWxzUEsBAi0AFAAGAAgAAAAhALV1MiTEAAAA3AAAAA8A&#10;AAAAAAAAAAAAAAAABwIAAGRycy9kb3ducmV2LnhtbFBLBQYAAAAAAwADALcAAAD4AgAAAAA=&#10;">
                  <v:imagedata r:id="rId211" o:title=""/>
                </v:shape>
                <v:shape id="Text Box 537" o:spid="_x0000_s1267" type="#_x0000_t202" style="position:absolute;left:1618;top:402;width:114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21</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v:textbox>
                </v:shape>
                <v:shape id="Text Box 538" o:spid="_x0000_s1268" type="#_x0000_t202" style="position:absolute;left:3380;top:481;width:638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FA2E2D" w:rsidRDefault="00FA2E2D" w:rsidP="00A47A83">
                        <w:pPr>
                          <w:spacing w:line="328" w:lineRule="auto"/>
                          <w:rPr>
                            <w:sz w:val="19"/>
                          </w:rPr>
                        </w:pPr>
                        <w:r>
                          <w:rPr>
                            <w:sz w:val="19"/>
                          </w:rPr>
                          <w:t>If an attribute depends on only part of a multi-valued key, then it should be removed to a separate relation.</w:t>
                        </w:r>
                      </w:p>
                      <w:p w:rsidR="00FA2E2D" w:rsidRDefault="00FA2E2D" w:rsidP="00A47A83">
                        <w:pPr>
                          <w:spacing w:before="102"/>
                          <w:rPr>
                            <w:sz w:val="19"/>
                          </w:rPr>
                        </w:pPr>
                        <w:r>
                          <w:rPr>
                            <w:sz w:val="19"/>
                          </w:rPr>
                          <w:t>This is an action that is taken during normalization to which normal  form?</w:t>
                        </w:r>
                      </w:p>
                    </w:txbxContent>
                  </v:textbox>
                </v:shape>
                <v:shape id="Text Box 539" o:spid="_x0000_s1269" type="#_x0000_t202" style="position:absolute;left:3380;top:1768;width:3331;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8"/>
                          </w:numPr>
                          <w:tabs>
                            <w:tab w:val="left" w:pos="860"/>
                          </w:tabs>
                          <w:autoSpaceDE w:val="0"/>
                          <w:autoSpaceDN w:val="0"/>
                          <w:spacing w:before="126" w:after="0" w:line="240" w:lineRule="auto"/>
                          <w:ind w:hanging="233"/>
                          <w:rPr>
                            <w:sz w:val="21"/>
                          </w:rPr>
                        </w:pPr>
                        <w:r>
                          <w:rPr>
                            <w:sz w:val="21"/>
                          </w:rPr>
                          <w:t>1NF (First normal</w:t>
                        </w:r>
                        <w:r>
                          <w:rPr>
                            <w:spacing w:val="-19"/>
                            <w:sz w:val="21"/>
                          </w:rPr>
                          <w:t xml:space="preserve"> </w:t>
                        </w:r>
                        <w:r>
                          <w:rPr>
                            <w:sz w:val="21"/>
                          </w:rPr>
                          <w:t>form)</w:t>
                        </w:r>
                      </w:p>
                      <w:p w:rsidR="00FA2E2D" w:rsidRDefault="00FA2E2D" w:rsidP="00A47A83">
                        <w:pPr>
                          <w:widowControl w:val="0"/>
                          <w:numPr>
                            <w:ilvl w:val="0"/>
                            <w:numId w:val="8"/>
                          </w:numPr>
                          <w:tabs>
                            <w:tab w:val="left" w:pos="860"/>
                          </w:tabs>
                          <w:autoSpaceDE w:val="0"/>
                          <w:autoSpaceDN w:val="0"/>
                          <w:spacing w:before="180" w:after="0" w:line="240" w:lineRule="auto"/>
                          <w:ind w:hanging="233"/>
                          <w:rPr>
                            <w:sz w:val="21"/>
                          </w:rPr>
                        </w:pPr>
                        <w:r>
                          <w:rPr>
                            <w:sz w:val="21"/>
                          </w:rPr>
                          <w:t>2NF (second normal</w:t>
                        </w:r>
                        <w:r>
                          <w:rPr>
                            <w:spacing w:val="-19"/>
                            <w:sz w:val="21"/>
                          </w:rPr>
                          <w:t xml:space="preserve"> </w:t>
                        </w:r>
                        <w:r>
                          <w:rPr>
                            <w:sz w:val="21"/>
                          </w:rPr>
                          <w:t>form)</w:t>
                        </w:r>
                      </w:p>
                      <w:p w:rsidR="00FA2E2D" w:rsidRDefault="00FA2E2D" w:rsidP="00A47A83">
                        <w:pPr>
                          <w:widowControl w:val="0"/>
                          <w:numPr>
                            <w:ilvl w:val="0"/>
                            <w:numId w:val="8"/>
                          </w:numPr>
                          <w:tabs>
                            <w:tab w:val="left" w:pos="848"/>
                          </w:tabs>
                          <w:autoSpaceDE w:val="0"/>
                          <w:autoSpaceDN w:val="0"/>
                          <w:spacing w:before="179" w:after="0" w:line="240" w:lineRule="auto"/>
                          <w:ind w:left="847" w:hanging="221"/>
                          <w:rPr>
                            <w:sz w:val="21"/>
                          </w:rPr>
                        </w:pPr>
                        <w:r>
                          <w:rPr>
                            <w:sz w:val="21"/>
                          </w:rPr>
                          <w:t>3NF (3rd Normal</w:t>
                        </w:r>
                        <w:r>
                          <w:rPr>
                            <w:spacing w:val="-2"/>
                            <w:sz w:val="21"/>
                          </w:rPr>
                          <w:t xml:space="preserve"> </w:t>
                        </w:r>
                        <w:r>
                          <w:rPr>
                            <w:sz w:val="21"/>
                          </w:rPr>
                          <w:t>Form)</w:t>
                        </w:r>
                      </w:p>
                      <w:p w:rsidR="00FA2E2D" w:rsidRDefault="00FA2E2D" w:rsidP="00A47A83">
                        <w:pPr>
                          <w:widowControl w:val="0"/>
                          <w:numPr>
                            <w:ilvl w:val="0"/>
                            <w:numId w:val="8"/>
                          </w:numPr>
                          <w:tabs>
                            <w:tab w:val="left" w:pos="860"/>
                          </w:tabs>
                          <w:autoSpaceDE w:val="0"/>
                          <w:autoSpaceDN w:val="0"/>
                          <w:spacing w:before="180" w:after="0" w:line="240" w:lineRule="auto"/>
                          <w:ind w:hanging="233"/>
                          <w:rPr>
                            <w:sz w:val="21"/>
                          </w:rPr>
                        </w:pPr>
                        <w:r>
                          <w:rPr>
                            <w:sz w:val="21"/>
                          </w:rPr>
                          <w:t>None of the</w:t>
                        </w:r>
                        <w:r>
                          <w:rPr>
                            <w:spacing w:val="-13"/>
                            <w:sz w:val="21"/>
                          </w:rPr>
                          <w:t xml:space="preserve"> </w:t>
                        </w:r>
                        <w:r>
                          <w:rPr>
                            <w:sz w:val="21"/>
                          </w:rPr>
                          <w:t>above</w:t>
                        </w:r>
                      </w:p>
                    </w:txbxContent>
                  </v:textbox>
                </v:shape>
                <w10:wrap type="topAndBottom" anchorx="page"/>
              </v:group>
            </w:pict>
          </mc:Fallback>
        </mc:AlternateContent>
      </w:r>
      <w:r>
        <w:rPr>
          <w:noProof/>
        </w:rPr>
        <mc:AlternateContent>
          <mc:Choice Requires="wpg">
            <w:drawing>
              <wp:anchor distT="0" distB="0" distL="0" distR="0" simplePos="0" relativeHeight="251692032" behindDoc="0" locked="0" layoutInCell="1" allowOverlap="1">
                <wp:simplePos x="0" y="0"/>
                <wp:positionH relativeFrom="page">
                  <wp:posOffset>2000250</wp:posOffset>
                </wp:positionH>
                <wp:positionV relativeFrom="paragraph">
                  <wp:posOffset>2670175</wp:posOffset>
                </wp:positionV>
                <wp:extent cx="4819650" cy="429260"/>
                <wp:effectExtent l="0" t="7620" r="0" b="1270"/>
                <wp:wrapTopAndBottom/>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4205"/>
                          <a:chExt cx="7590" cy="676"/>
                        </a:xfrm>
                      </wpg:grpSpPr>
                      <wps:wsp>
                        <wps:cNvPr id="193" name="AutoShape 541"/>
                        <wps:cNvSpPr>
                          <a:spLocks/>
                        </wps:cNvSpPr>
                        <wps:spPr bwMode="auto">
                          <a:xfrm>
                            <a:off x="3150" y="4205"/>
                            <a:ext cx="7590" cy="676"/>
                          </a:xfrm>
                          <a:custGeom>
                            <a:avLst/>
                            <a:gdLst>
                              <a:gd name="T0" fmla="+- 0 3167 3150"/>
                              <a:gd name="T1" fmla="*/ T0 w 7590"/>
                              <a:gd name="T2" fmla="+- 0 4863 4205"/>
                              <a:gd name="T3" fmla="*/ 4863 h 676"/>
                              <a:gd name="T4" fmla="+- 0 3186 3150"/>
                              <a:gd name="T5" fmla="*/ T4 w 7590"/>
                              <a:gd name="T6" fmla="+- 0 4876 4205"/>
                              <a:gd name="T7" fmla="*/ 4876 h 676"/>
                              <a:gd name="T8" fmla="+- 0 3209 3150"/>
                              <a:gd name="T9" fmla="*/ T8 w 7590"/>
                              <a:gd name="T10" fmla="+- 0 4881 4205"/>
                              <a:gd name="T11" fmla="*/ 4881 h 676"/>
                              <a:gd name="T12" fmla="+- 0 10692 3150"/>
                              <a:gd name="T13" fmla="*/ T12 w 7590"/>
                              <a:gd name="T14" fmla="+- 0 4879 4205"/>
                              <a:gd name="T15" fmla="*/ 4879 h 676"/>
                              <a:gd name="T16" fmla="+- 0 10713 3150"/>
                              <a:gd name="T17" fmla="*/ T16 w 7590"/>
                              <a:gd name="T18" fmla="+- 0 4870 4205"/>
                              <a:gd name="T19" fmla="*/ 4870 h 676"/>
                              <a:gd name="T20" fmla="+- 0 3198 3150"/>
                              <a:gd name="T21" fmla="*/ T20 w 7590"/>
                              <a:gd name="T22" fmla="+- 0 4865 4205"/>
                              <a:gd name="T23" fmla="*/ 4865 h 676"/>
                              <a:gd name="T24" fmla="+- 0 3178 3150"/>
                              <a:gd name="T25" fmla="*/ T24 w 7590"/>
                              <a:gd name="T26" fmla="+- 0 4852 4205"/>
                              <a:gd name="T27" fmla="*/ 4852 h 676"/>
                              <a:gd name="T28" fmla="+- 0 10703 3150"/>
                              <a:gd name="T29" fmla="*/ T28 w 7590"/>
                              <a:gd name="T30" fmla="+- 0 4860 4205"/>
                              <a:gd name="T31" fmla="*/ 4860 h 676"/>
                              <a:gd name="T32" fmla="+- 0 10719 3150"/>
                              <a:gd name="T33" fmla="*/ T32 w 7590"/>
                              <a:gd name="T34" fmla="+- 0 4865 4205"/>
                              <a:gd name="T35" fmla="*/ 4865 h 676"/>
                              <a:gd name="T36" fmla="+- 0 10711 3150"/>
                              <a:gd name="T37" fmla="*/ T36 w 7590"/>
                              <a:gd name="T38" fmla="+- 0 4852 4205"/>
                              <a:gd name="T39" fmla="*/ 4852 h 676"/>
                              <a:gd name="T40" fmla="+- 0 3159 3150"/>
                              <a:gd name="T41" fmla="*/ T40 w 7590"/>
                              <a:gd name="T42" fmla="+- 0 4232 4205"/>
                              <a:gd name="T43" fmla="*/ 4232 h 676"/>
                              <a:gd name="T44" fmla="+- 0 3151 3150"/>
                              <a:gd name="T45" fmla="*/ T44 w 7590"/>
                              <a:gd name="T46" fmla="+- 0 4253 4205"/>
                              <a:gd name="T47" fmla="*/ 4253 h 676"/>
                              <a:gd name="T48" fmla="+- 0 3150 3150"/>
                              <a:gd name="T49" fmla="*/ T48 w 7590"/>
                              <a:gd name="T50" fmla="+- 0 4821 4205"/>
                              <a:gd name="T51" fmla="*/ 4821 h 676"/>
                              <a:gd name="T52" fmla="+- 0 3154 3150"/>
                              <a:gd name="T53" fmla="*/ T52 w 7590"/>
                              <a:gd name="T54" fmla="+- 0 4843 4205"/>
                              <a:gd name="T55" fmla="*/ 4843 h 676"/>
                              <a:gd name="T56" fmla="+- 0 3167 3150"/>
                              <a:gd name="T57" fmla="*/ T56 w 7590"/>
                              <a:gd name="T58" fmla="+- 0 4863 4205"/>
                              <a:gd name="T59" fmla="*/ 4863 h 676"/>
                              <a:gd name="T60" fmla="+- 0 3169 3150"/>
                              <a:gd name="T61" fmla="*/ T60 w 7590"/>
                              <a:gd name="T62" fmla="+- 0 4843 4205"/>
                              <a:gd name="T63" fmla="*/ 4843 h 676"/>
                              <a:gd name="T64" fmla="+- 0 3164 3150"/>
                              <a:gd name="T65" fmla="*/ T64 w 7590"/>
                              <a:gd name="T66" fmla="+- 0 4253 4205"/>
                              <a:gd name="T67" fmla="*/ 4253 h 676"/>
                              <a:gd name="T68" fmla="+- 0 3178 3150"/>
                              <a:gd name="T69" fmla="*/ T68 w 7590"/>
                              <a:gd name="T70" fmla="+- 0 4233 4205"/>
                              <a:gd name="T71" fmla="*/ 4233 h 676"/>
                              <a:gd name="T72" fmla="+- 0 10722 3150"/>
                              <a:gd name="T73" fmla="*/ T72 w 7590"/>
                              <a:gd name="T74" fmla="+- 0 4223 4205"/>
                              <a:gd name="T75" fmla="*/ 4223 h 676"/>
                              <a:gd name="T76" fmla="+- 0 10720 3150"/>
                              <a:gd name="T77" fmla="*/ T76 w 7590"/>
                              <a:gd name="T78" fmla="+- 0 4241 4205"/>
                              <a:gd name="T79" fmla="*/ 4241 h 676"/>
                              <a:gd name="T80" fmla="+- 0 10724 3150"/>
                              <a:gd name="T81" fmla="*/ T80 w 7590"/>
                              <a:gd name="T82" fmla="+- 0 4831 4205"/>
                              <a:gd name="T83" fmla="*/ 4831 h 676"/>
                              <a:gd name="T84" fmla="+- 0 10711 3150"/>
                              <a:gd name="T85" fmla="*/ T84 w 7590"/>
                              <a:gd name="T86" fmla="+- 0 4852 4205"/>
                              <a:gd name="T87" fmla="*/ 4852 h 676"/>
                              <a:gd name="T88" fmla="+- 0 10729 3150"/>
                              <a:gd name="T89" fmla="*/ T88 w 7590"/>
                              <a:gd name="T90" fmla="+- 0 4854 4205"/>
                              <a:gd name="T91" fmla="*/ 4854 h 676"/>
                              <a:gd name="T92" fmla="+- 0 10739 3150"/>
                              <a:gd name="T93" fmla="*/ T92 w 7590"/>
                              <a:gd name="T94" fmla="+- 0 4832 4205"/>
                              <a:gd name="T95" fmla="*/ 4832 h 676"/>
                              <a:gd name="T96" fmla="+- 0 10740 3150"/>
                              <a:gd name="T97" fmla="*/ T96 w 7590"/>
                              <a:gd name="T98" fmla="+- 0 4265 4205"/>
                              <a:gd name="T99" fmla="*/ 4265 h 676"/>
                              <a:gd name="T100" fmla="+- 0 10735 3150"/>
                              <a:gd name="T101" fmla="*/ T100 w 7590"/>
                              <a:gd name="T102" fmla="+- 0 4242 4205"/>
                              <a:gd name="T103" fmla="*/ 4242 h 676"/>
                              <a:gd name="T104" fmla="+- 0 10722 3150"/>
                              <a:gd name="T105" fmla="*/ T104 w 7590"/>
                              <a:gd name="T106" fmla="+- 0 4223 4205"/>
                              <a:gd name="T107" fmla="*/ 4223 h 676"/>
                              <a:gd name="T108" fmla="+- 0 3209 3150"/>
                              <a:gd name="T109" fmla="*/ T108 w 7590"/>
                              <a:gd name="T110" fmla="+- 0 4205 4205"/>
                              <a:gd name="T111" fmla="*/ 4205 h 676"/>
                              <a:gd name="T112" fmla="+- 0 3186 3150"/>
                              <a:gd name="T113" fmla="*/ T112 w 7590"/>
                              <a:gd name="T114" fmla="+- 0 4209 4205"/>
                              <a:gd name="T115" fmla="*/ 4209 h 676"/>
                              <a:gd name="T116" fmla="+- 0 3167 3150"/>
                              <a:gd name="T117" fmla="*/ T116 w 7590"/>
                              <a:gd name="T118" fmla="+- 0 4223 4205"/>
                              <a:gd name="T119" fmla="*/ 4223 h 676"/>
                              <a:gd name="T120" fmla="+- 0 3186 3150"/>
                              <a:gd name="T121" fmla="*/ T120 w 7590"/>
                              <a:gd name="T122" fmla="+- 0 4224 4205"/>
                              <a:gd name="T123" fmla="*/ 4224 h 676"/>
                              <a:gd name="T124" fmla="+- 0 10719 3150"/>
                              <a:gd name="T125" fmla="*/ T124 w 7590"/>
                              <a:gd name="T126" fmla="+- 0 4221 4205"/>
                              <a:gd name="T127" fmla="*/ 4221 h 676"/>
                              <a:gd name="T128" fmla="+- 0 10703 3150"/>
                              <a:gd name="T129" fmla="*/ T128 w 7590"/>
                              <a:gd name="T130" fmla="+- 0 4209 4205"/>
                              <a:gd name="T131" fmla="*/ 4209 h 676"/>
                              <a:gd name="T132" fmla="+- 0 10680 3150"/>
                              <a:gd name="T133" fmla="*/ T132 w 7590"/>
                              <a:gd name="T134" fmla="+- 0 4205 4205"/>
                              <a:gd name="T135" fmla="*/ 4205 h 676"/>
                              <a:gd name="T136" fmla="+- 0 10691 3150"/>
                              <a:gd name="T137" fmla="*/ T136 w 7590"/>
                              <a:gd name="T138" fmla="+- 0 4221 4205"/>
                              <a:gd name="T139" fmla="*/ 4221 h 676"/>
                              <a:gd name="T140" fmla="+- 0 10711 3150"/>
                              <a:gd name="T141" fmla="*/ T140 w 7590"/>
                              <a:gd name="T142" fmla="+- 0 4233 4205"/>
                              <a:gd name="T143" fmla="*/ 4233 h 676"/>
                              <a:gd name="T144" fmla="+- 0 10719 3150"/>
                              <a:gd name="T145" fmla="*/ T144 w 7590"/>
                              <a:gd name="T146" fmla="+- 0 4221 4205"/>
                              <a:gd name="T147" fmla="*/ 4221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9" y="27"/>
                                </a:lnTo>
                                <a:lnTo>
                                  <a:pt x="4" y="37"/>
                                </a:lnTo>
                                <a:lnTo>
                                  <a:pt x="1" y="48"/>
                                </a:lnTo>
                                <a:lnTo>
                                  <a:pt x="0" y="60"/>
                                </a:lnTo>
                                <a:lnTo>
                                  <a:pt x="0" y="616"/>
                                </a:lnTo>
                                <a:lnTo>
                                  <a:pt x="1" y="627"/>
                                </a:lnTo>
                                <a:lnTo>
                                  <a:pt x="4" y="638"/>
                                </a:lnTo>
                                <a:lnTo>
                                  <a:pt x="9"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Text Box 542"/>
                        <wps:cNvSpPr txBox="1">
                          <a:spLocks noChangeArrowheads="1"/>
                        </wps:cNvSpPr>
                        <wps:spPr bwMode="auto">
                          <a:xfrm>
                            <a:off x="3150" y="4205"/>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5"/>
                                <w:ind w:left="230"/>
                                <w:rPr>
                                  <w:sz w:val="19"/>
                                </w:rPr>
                              </w:pPr>
                              <w:r>
                                <w:rPr>
                                  <w:sz w:val="19"/>
                                </w:rPr>
                                <w:t>The correct answer is: 2NF (second normal  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270" style="position:absolute;margin-left:157.5pt;margin-top:210.25pt;width:379.5pt;height:33.8pt;z-index:251692032;mso-wrap-distance-left:0;mso-wrap-distance-right:0;mso-position-horizontal-relative:page;mso-position-vertical-relative:text" coordorigin="3150,4205"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v8LQAsAAIs0AAAOAAAAZHJzL2Uyb0RvYy54bWzUW9uO47gRfQ+QfxD0mMBjUaJuxngWM30Z&#10;BJjdLLDKB6ht+YLYliOpxz0b5N9TVSTVpJqUlNlNgPRDS7aOqFN1WEUWRb//4eV88r5WTXusL2uf&#10;vQt8r7ps6u3xsl/7fyseF5nvtV152Zan+lKt/W9V6//w4Y9/eH+7rqqwPtSnbdV40MilXd2ua//Q&#10;ddfVctluDtW5bN/V1+oCF3d1cy47+Njsl9umvEHr59MyDIJkeaub7bWpN1Xbwrf34qL/gdrf7apN&#10;99fdrq0677T2gVtH/xv6/4T/lx/el6t9U14Px42kUX4Hi3N5vMBD+6buy670npvjm6bOx01Tt/Wu&#10;e7epz8t6tztuKrIBrGHBwJrPTf18JVv2q9v+2rsJXDvw03c3u/np68+Nd9yCdnnoe5fyDCLRcz38&#10;Atxzu+5XgPrcXH+5/twIG+H0S735ewuXl8Pr+HkvwN7T7cd6Cw2Wz11N7nnZNWdsAgz3XkiFb70K&#10;1UvnbeBLnrE8iUGsDVzjYR4mUqbNAbTE2yKGl+lqEAsJN4cHeXsa5/LeJE3w4rJciccSVUkN7YIe&#10;1746tf1tTv3lUF4r0qpFd/VOjZRTP4IPCOTFnAnHElJ5tdVdql1Bni14ftKZFq8ol7p9Uq42z233&#10;uapJlvLrl7YTIbGFMxJ7KztFAV7dnU8QHX9eeIEXsSSFfyCExCsYU7A/Lb0i8G4ePXwAgq6mtcWz&#10;JPJ4qLTc948E5wkYtEWggydFhUjrUVyhJLEssRKLFQyJcQexRIGoLZ6liZVYqmBEDEBWYpD7NCuj&#10;MMitxHIFQ2KZgxgz3c+zjFmZMd3/hLJSY6YCLEjy0EqO6RoULHTRM0UAx+V2eroKhLLTM3VgQcoi&#10;Oz1diYIlLnqmFPDgwE5P14JQVnqhKUbE8szKLtTFKEJnNJhiQE+PrexCXQtC2dmZWkQsdbDTtShC&#10;V0iEphY8i0M7O10KQtnZmVKAtIFd2lDXoghdgRGZWoBb7NJGuhaEstKLTC2w59mjNtLFKCJXYESm&#10;GE5tI10Mt7aRKQbSY9auF+lqFJErMCJTDae4kS6GW1xuigHjg915MAK+ZvaCuwKDm2LwENxsGye4&#10;rgWhrNpyUwtgZ/cd17UouCswuKkFD2P7KMZ1KQhlZ2dKgWOrVVmuS1FwV1zgFEkbfXgW2geMWJeC&#10;UFZ2sSkFsONWdrEuRQGpwj4BiE0peMbtvot1KQhlZ2dK4ZycxLoUReyKitiUAsLRwU6XglBWdjCB&#10;1aUAdvaoSHQpCshjdt8lphRO3yW6FG7fJaYUwM6ubKJLUQDIwc6UwhkViS6FOyoSUwrnYJboUhSJ&#10;KypSUwrIFXZlU10KQlmVTU0pIB2H9mlUqmtRpK6wSE0teBg66OlaEMpOz9QC6dlzSqqLUcB81q5t&#10;aorBQ27PKakuBqGs9DJTDKRn73qZrkaRuQIjM9XgWWSnl+liEMpOzxTDPdZmuhpF5oqMzFTDOdZm&#10;uhjusTYzxUDv2dNKpqtRZK7QwLLZGDAgw9sG21wXA+hxe/GDywlac0AvstPLdTUKKEPsfS831QDZ&#10;7HOBXBeDUFZxc1MMoAezEBxzh/VsrqtR5K7QyE01eOiYw+e6GISy0mOBqQa6L7byY4GuRwE3OhzI&#10;AlMRiEu7B1mgK0IwB0dTEuyB9uzHoLSXnQFrXBa4QgTqUAUUBbgrAcKzFBBLcIQ5OJq6OItwFujC&#10;AEVXmLBhJQ7rFtY4YWYpjjA7xUEtHjHHAgYb1OLuYpyZwkAUO6pxputCMAdFUxbn/IoxXZaCuQty&#10;ZuriHOkY03UZEfpNTe7yolmUM2dVzsJhvMDoZEuIzKzLQ4DZvRiaskAfdtSWLNR1gVUXZ7wMi/PQ&#10;MctnoS4MuJG5OJq6AEdHec7M+pw5C3Q2rNCdvdEs0RFm9+ObGj2BKYEtdzOzSGfOKp0Ny3RnUJt1&#10;ujuo3xTqSW4vNplZqTNnqc6GtbpTa7NYd2s9qNaxPzo4mvU6cxbs7G3Fbp/AsmHJ7srfg5p9JGbM&#10;qp05y3b2pm53xcygcNdjBl4q7NUSeXlQq+abl4tcNoczr8R3YAG997jWLb64KGCohtcWRSTfSwAK&#10;19gdYMgBCE5ngSFLIhjGHPHKY7xpHEkITq9PwJgJOCQPguezWscMi3DIi3PIYLIj+DxLMe8gHLLF&#10;nNYxBRB8nqkYjQSfZyoGBsKhO88hg32U4PNMxaUehMMazZzWce2F4PNMxcUQgs8zFVcnEA7LCnPI&#10;4HIBweeZivU7wqHwntM61tMEn2cq1rcEn2cq1psIh0JxDhms/wg+z1SsxxAOhdSc1rE+Ivg8U7Fe&#10;Ifg8U6l8QDzO+ufQobm8uGGeuTSzphvmJqc+O8H0dBYlnHWKJ8w0WmUonLrNeoLKUTiPmneDFJnN&#10;TFM0VSEbYIYx6wkqUzEY7mfdoHIVjr3zbpD9msFAqN0ghgs50DWwxWK4uaLxPdhc8YT3lKtr2eH4&#10;qE6929oXr6MPax9f5uKFc/21KmqCdDhOhjAJBV8k/XNfAaeLDpTCJ7BgKwiqy+p4Fe1B+YLtQU4a&#10;g+GcDWF9DlKtqKNoDacFBOOjrcWiB7zuQlCtqKNoLY1xfkztqe0KCqCOCoiTqxkPTmM5EEwZksa4&#10;RIwtTjgGgNIYsRcDeoDipo7SNVK4CZhyNKzuj+nxphuoh21OdVvBnW97DjAVuXu677y6aYJGihs2&#10;hJtodchp/Ww3pTEuHKPjJzquxZxpH8iggApbONcVPELSPqGphtVRKko8IdeMCSXcw9UDVQvqKFqS&#10;vXzchRLExkNByjGLegJl0xh32bFhqjWGmptoholLuUAdhStwTQPVn6CGyzgIgyJ/lJuATbhfPhNC&#10;b6wtGXJwGEMNe5iybiwuZY+f7JV9l5/gADEkOsuERYCb5Z8eN+Xu/sFT8vWWvOYi5Sh1FN0BWpyb&#10;DvDNCnaJie6axnJOOs1RzkaTiWASYzY+eiI2X4HjkQ4UhS0T/bY3ZSIHgRNFe5OGDHuiEmOs98ox&#10;WpnkSqlyzFcw1bI6ypQq5g9q9q8uqqMAySFyfIqBq38gCaxIf0+0mg+cF/mSFiSTsSeCpMRrPNf0&#10;w+Vkj5LTlAk7+wF93GkwnItoGxegn5cNnTvWTeQ0qTfI1U/6KUWPVGKoo8oMcio34fA+1UwnTWn7&#10;eIJ3S6Osh0kQzuxpe20/xcfKQNtO2tan4/bxeDrhTK1t9k93p8b7WsJW7MdPDw/3avJnwE60Inap&#10;8TbVxfB22Moqqwjc1Epbq/+Zw8J48CnMF49Jli74I48XeRpki4Dln/Ik4Dm/f/wXFhiMrw7H7ba6&#10;fDleKrXNm/F5O37lhnOxQZs2emMNk8dQEpJdTiMD+pOBYhgJ+7ovW7CuXB2qcvsgz7vyeBLnS5Mx&#10;ORnMVkdyBOxmFhuDxVbmp3r7DTYJN7XY4g5b8uHkUDe/+t4Ntrev/fYfz2VT+d7pLxfY6pzD+igM&#10;nx194DD+wIdGv/KkXykvG2hq7Xc+LGri6V0n9tA/X5vj/gBPYuSLS427nHdH3ENM/AQr+QF2W//P&#10;tl3DkC/2shfYXT7VL7DrWm5n7/dWe90LXFDc5f5r71LfHWDltvrYNPUN5QFviUyBDoet3WLDtvL+&#10;f2tb9rUR27I9PFn7WGaTi9UWbYw/CcF+1AcMVmbGF1St4DfWCAryh+wh4wt4E/2w4MH9/eLj4x1f&#10;JI8sje+j+7u7e2ZGEMblb48g5GNEhJkdHvHvbeBoYSGyCthGYUGH//ekcD528FOY0/G89rM+c/yO&#10;GaJ7eXqhX3rA6ibEJ3bg/zBp9AmjTxZwIhIFnPyOSYJ+qQG/eKGEJ3+dgz+p0T9TUnn9DdGHfwMA&#10;AP//AwBQSwMEFAAGAAgAAAAhAKpYhgbiAAAADAEAAA8AAABkcnMvZG93bnJldi54bWxMj8FOwzAQ&#10;RO9I/IO1SNyo7baBKMSpqgo4VUhtkRA3N94mUeN1FLtJ+ve4Jzju7GjmTb6abMsG7H3jSIGcCWBI&#10;pTMNVQq+Du9PKTAfNBndOkIFV/SwKu7vcp0ZN9IOh32oWAwhn2kFdQhdxrkva7Taz1yHFH8n11sd&#10;4tlX3PR6jOG25XMhnrnVDcWGWne4qbE87y9Wwceox/VCvg3b82lz/Tkkn99biUo9PkzrV2ABp/Bn&#10;hht+RIciMh3dhYxnrYKFTOKWoGA5Fwmwm0O8LKN0jFKaSuBFzv+PKH4BAAD//wMAUEsBAi0AFAAG&#10;AAgAAAAhALaDOJL+AAAA4QEAABMAAAAAAAAAAAAAAAAAAAAAAFtDb250ZW50X1R5cGVzXS54bWxQ&#10;SwECLQAUAAYACAAAACEAOP0h/9YAAACUAQAACwAAAAAAAAAAAAAAAAAvAQAAX3JlbHMvLnJlbHNQ&#10;SwECLQAUAAYACAAAACEAAT7/C0ALAACLNAAADgAAAAAAAAAAAAAAAAAuAgAAZHJzL2Uyb0RvYy54&#10;bWxQSwECLQAUAAYACAAAACEAqliGBuIAAAAMAQAADwAAAAAAAAAAAAAAAACaDQAAZHJzL2Rvd25y&#10;ZXYueG1sUEsFBgAAAAAEAAQA8wAAAKkOAAAAAA==&#10;">
                <v:shape id="AutoShape 541" o:spid="_x0000_s1271" style="position:absolute;left:3150;top:4205;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r3xAAAANwAAAAPAAAAZHJzL2Rvd25yZXYueG1sRE9Na8JA&#10;EL0X/A/LCL0U3VihaHSVIC21UBGjF29DdswGs7Mhu41pf323UPA2j/c5y3Vva9FR6yvHCibjBARx&#10;4XTFpYLT8W00A+EDssbaMSn4Jg/r1eBhial2Nz5Ql4dSxBD2KSowITSplL4wZNGPXUMcuYtrLYYI&#10;21LqFm8x3NbyOUlepMWKY4PBhjaGimv+ZRV0+dk9zXT/+l66zOyP2e7n43Ou1OOwzxYgAvXhLv53&#10;b3WcP5/C3zPxArn6BQAA//8DAFBLAQItABQABgAIAAAAIQDb4fbL7gAAAIUBAAATAAAAAAAAAAAA&#10;AAAAAAAAAABbQ29udGVudF9UeXBlc10ueG1sUEsBAi0AFAAGAAgAAAAhAFr0LFu/AAAAFQEAAAsA&#10;AAAAAAAAAAAAAAAAHwEAAF9yZWxzLy5yZWxzUEsBAi0AFAAGAAgAAAAhAMm1yvfEAAAA3AAAAA8A&#10;AAAAAAAAAAAAAAAABwIAAGRycy9kb3ducmV2LnhtbFBLBQYAAAAAAwADALcAAAD4AgAAAAA=&#10;" path="m28,647l17,658r9,7l36,671r11,3l59,676r7471,l7542,674r11,-3l7563,665r6,-5l48,660,36,655r-8,-8xm7561,647r-8,8l7541,660r28,l7572,658r-11,-11xm17,18l9,27,4,37,1,48,,60,,616r1,11l4,638r5,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4863;36,4876;59,4881;7542,4879;7563,4870;48,4865;28,4852;7553,4860;7569,4865;7561,4852;9,4232;1,4253;0,4821;4,4843;17,4863;19,4843;14,4253;28,4233;7572,4223;7570,4241;7574,4831;7561,4852;7579,4854;7589,4832;7590,4265;7585,4242;7572,4223;59,4205;36,4209;17,4223;36,4224;7569,4221;7553,4209;7530,4205;7541,4221;7561,4233;7569,4221" o:connectangles="0,0,0,0,0,0,0,0,0,0,0,0,0,0,0,0,0,0,0,0,0,0,0,0,0,0,0,0,0,0,0,0,0,0,0,0,0"/>
                </v:shape>
                <v:shape id="Text Box 542" o:spid="_x0000_s1272" type="#_x0000_t202" style="position:absolute;left:3150;top:4205;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rsidR="00FA2E2D" w:rsidRDefault="00FA2E2D" w:rsidP="00A47A83">
                        <w:pPr>
                          <w:spacing w:before="175"/>
                          <w:ind w:left="230"/>
                          <w:rPr>
                            <w:sz w:val="19"/>
                          </w:rPr>
                        </w:pPr>
                        <w:r>
                          <w:rPr>
                            <w:sz w:val="19"/>
                          </w:rPr>
                          <w:t>The correct answer is: 2NF (second normal  form)</w:t>
                        </w:r>
                      </w:p>
                    </w:txbxContent>
                  </v:textbox>
                </v:shape>
                <w10:wrap type="topAndBottom" anchorx="page"/>
              </v:group>
            </w:pict>
          </mc:Fallback>
        </mc:AlternateContent>
      </w:r>
      <w:r>
        <w:rPr>
          <w:noProof/>
        </w:rPr>
        <mc:AlternateContent>
          <mc:Choice Requires="wpg">
            <w:drawing>
              <wp:anchor distT="0" distB="0" distL="0" distR="0" simplePos="0" relativeHeight="251693056" behindDoc="0" locked="0" layoutInCell="1" allowOverlap="1">
                <wp:simplePos x="0" y="0"/>
                <wp:positionH relativeFrom="page">
                  <wp:posOffset>951865</wp:posOffset>
                </wp:positionH>
                <wp:positionV relativeFrom="paragraph">
                  <wp:posOffset>3317875</wp:posOffset>
                </wp:positionV>
                <wp:extent cx="5868670" cy="1847850"/>
                <wp:effectExtent l="8890" t="7620" r="0" b="1905"/>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47850"/>
                          <a:chOff x="1499" y="5225"/>
                          <a:chExt cx="9242" cy="2910"/>
                        </a:xfrm>
                      </wpg:grpSpPr>
                      <wps:wsp>
                        <wps:cNvPr id="181" name="AutoShape 544"/>
                        <wps:cNvSpPr>
                          <a:spLocks/>
                        </wps:cNvSpPr>
                        <wps:spPr bwMode="auto">
                          <a:xfrm>
                            <a:off x="3150" y="5225"/>
                            <a:ext cx="7590" cy="2910"/>
                          </a:xfrm>
                          <a:custGeom>
                            <a:avLst/>
                            <a:gdLst>
                              <a:gd name="T0" fmla="+- 0 3167 3150"/>
                              <a:gd name="T1" fmla="*/ T0 w 7590"/>
                              <a:gd name="T2" fmla="+- 0 8117 5225"/>
                              <a:gd name="T3" fmla="*/ 8117 h 2910"/>
                              <a:gd name="T4" fmla="+- 0 3186 3150"/>
                              <a:gd name="T5" fmla="*/ T4 w 7590"/>
                              <a:gd name="T6" fmla="+- 0 8131 5225"/>
                              <a:gd name="T7" fmla="*/ 8131 h 2910"/>
                              <a:gd name="T8" fmla="+- 0 3209 3150"/>
                              <a:gd name="T9" fmla="*/ T8 w 7590"/>
                              <a:gd name="T10" fmla="+- 0 8135 5225"/>
                              <a:gd name="T11" fmla="*/ 8135 h 2910"/>
                              <a:gd name="T12" fmla="+- 0 10692 3150"/>
                              <a:gd name="T13" fmla="*/ T12 w 7590"/>
                              <a:gd name="T14" fmla="+- 0 8134 5225"/>
                              <a:gd name="T15" fmla="*/ 8134 h 2910"/>
                              <a:gd name="T16" fmla="+- 0 10713 3150"/>
                              <a:gd name="T17" fmla="*/ T16 w 7590"/>
                              <a:gd name="T18" fmla="+- 0 8125 5225"/>
                              <a:gd name="T19" fmla="*/ 8125 h 2910"/>
                              <a:gd name="T20" fmla="+- 0 3198 3150"/>
                              <a:gd name="T21" fmla="*/ T20 w 7590"/>
                              <a:gd name="T22" fmla="+- 0 8121 5225"/>
                              <a:gd name="T23" fmla="*/ 8121 h 2910"/>
                              <a:gd name="T24" fmla="+- 0 3178 3150"/>
                              <a:gd name="T25" fmla="*/ T24 w 7590"/>
                              <a:gd name="T26" fmla="+- 0 8107 5225"/>
                              <a:gd name="T27" fmla="*/ 8107 h 2910"/>
                              <a:gd name="T28" fmla="+- 0 10703 3150"/>
                              <a:gd name="T29" fmla="*/ T28 w 7590"/>
                              <a:gd name="T30" fmla="+- 0 8116 5225"/>
                              <a:gd name="T31" fmla="*/ 8116 h 2910"/>
                              <a:gd name="T32" fmla="+- 0 10718 3150"/>
                              <a:gd name="T33" fmla="*/ T32 w 7590"/>
                              <a:gd name="T34" fmla="+- 0 8121 5225"/>
                              <a:gd name="T35" fmla="*/ 8121 h 2910"/>
                              <a:gd name="T36" fmla="+- 0 10711 3150"/>
                              <a:gd name="T37" fmla="*/ T36 w 7590"/>
                              <a:gd name="T38" fmla="+- 0 8107 5225"/>
                              <a:gd name="T39" fmla="*/ 8107 h 2910"/>
                              <a:gd name="T40" fmla="+- 0 3159 3150"/>
                              <a:gd name="T41" fmla="*/ T40 w 7590"/>
                              <a:gd name="T42" fmla="+- 0 5252 5225"/>
                              <a:gd name="T43" fmla="*/ 5252 h 2910"/>
                              <a:gd name="T44" fmla="+- 0 3151 3150"/>
                              <a:gd name="T45" fmla="*/ T44 w 7590"/>
                              <a:gd name="T46" fmla="+- 0 5273 5225"/>
                              <a:gd name="T47" fmla="*/ 5273 h 2910"/>
                              <a:gd name="T48" fmla="+- 0 3150 3150"/>
                              <a:gd name="T49" fmla="*/ T48 w 7590"/>
                              <a:gd name="T50" fmla="+- 0 8075 5225"/>
                              <a:gd name="T51" fmla="*/ 8075 h 2910"/>
                              <a:gd name="T52" fmla="+- 0 3154 3150"/>
                              <a:gd name="T53" fmla="*/ T52 w 7590"/>
                              <a:gd name="T54" fmla="+- 0 8098 5225"/>
                              <a:gd name="T55" fmla="*/ 8098 h 2910"/>
                              <a:gd name="T56" fmla="+- 0 3167 3150"/>
                              <a:gd name="T57" fmla="*/ T56 w 7590"/>
                              <a:gd name="T58" fmla="+- 0 8117 5225"/>
                              <a:gd name="T59" fmla="*/ 8117 h 2910"/>
                              <a:gd name="T60" fmla="+- 0 3169 3150"/>
                              <a:gd name="T61" fmla="*/ T60 w 7590"/>
                              <a:gd name="T62" fmla="+- 0 8099 5225"/>
                              <a:gd name="T63" fmla="*/ 8099 h 2910"/>
                              <a:gd name="T64" fmla="+- 0 3164 3150"/>
                              <a:gd name="T65" fmla="*/ T64 w 7590"/>
                              <a:gd name="T66" fmla="+- 0 5273 5225"/>
                              <a:gd name="T67" fmla="*/ 5273 h 2910"/>
                              <a:gd name="T68" fmla="+- 0 3178 3150"/>
                              <a:gd name="T69" fmla="*/ T68 w 7590"/>
                              <a:gd name="T70" fmla="+- 0 5253 5225"/>
                              <a:gd name="T71" fmla="*/ 5253 h 2910"/>
                              <a:gd name="T72" fmla="+- 0 10722 3150"/>
                              <a:gd name="T73" fmla="*/ T72 w 7590"/>
                              <a:gd name="T74" fmla="+- 0 5243 5225"/>
                              <a:gd name="T75" fmla="*/ 5243 h 2910"/>
                              <a:gd name="T76" fmla="+- 0 10720 3150"/>
                              <a:gd name="T77" fmla="*/ T76 w 7590"/>
                              <a:gd name="T78" fmla="+- 0 5261 5225"/>
                              <a:gd name="T79" fmla="*/ 5261 h 2910"/>
                              <a:gd name="T80" fmla="+- 0 10724 3150"/>
                              <a:gd name="T81" fmla="*/ T80 w 7590"/>
                              <a:gd name="T82" fmla="+- 0 8087 5225"/>
                              <a:gd name="T83" fmla="*/ 8087 h 2910"/>
                              <a:gd name="T84" fmla="+- 0 10711 3150"/>
                              <a:gd name="T85" fmla="*/ T84 w 7590"/>
                              <a:gd name="T86" fmla="+- 0 8107 5225"/>
                              <a:gd name="T87" fmla="*/ 8107 h 2910"/>
                              <a:gd name="T88" fmla="+- 0 10729 3150"/>
                              <a:gd name="T89" fmla="*/ T88 w 7590"/>
                              <a:gd name="T90" fmla="+- 0 8108 5225"/>
                              <a:gd name="T91" fmla="*/ 8108 h 2910"/>
                              <a:gd name="T92" fmla="+- 0 10739 3150"/>
                              <a:gd name="T93" fmla="*/ T92 w 7590"/>
                              <a:gd name="T94" fmla="+- 0 8087 5225"/>
                              <a:gd name="T95" fmla="*/ 8087 h 2910"/>
                              <a:gd name="T96" fmla="+- 0 10740 3150"/>
                              <a:gd name="T97" fmla="*/ T96 w 7590"/>
                              <a:gd name="T98" fmla="+- 0 5285 5225"/>
                              <a:gd name="T99" fmla="*/ 5285 h 2910"/>
                              <a:gd name="T100" fmla="+- 0 10735 3150"/>
                              <a:gd name="T101" fmla="*/ T100 w 7590"/>
                              <a:gd name="T102" fmla="+- 0 5262 5225"/>
                              <a:gd name="T103" fmla="*/ 5262 h 2910"/>
                              <a:gd name="T104" fmla="+- 0 10722 3150"/>
                              <a:gd name="T105" fmla="*/ T104 w 7590"/>
                              <a:gd name="T106" fmla="+- 0 5243 5225"/>
                              <a:gd name="T107" fmla="*/ 5243 h 2910"/>
                              <a:gd name="T108" fmla="+- 0 3209 3150"/>
                              <a:gd name="T109" fmla="*/ T108 w 7590"/>
                              <a:gd name="T110" fmla="+- 0 5225 5225"/>
                              <a:gd name="T111" fmla="*/ 5225 h 2910"/>
                              <a:gd name="T112" fmla="+- 0 3186 3150"/>
                              <a:gd name="T113" fmla="*/ T112 w 7590"/>
                              <a:gd name="T114" fmla="+- 0 5230 5225"/>
                              <a:gd name="T115" fmla="*/ 5230 h 2910"/>
                              <a:gd name="T116" fmla="+- 0 3167 3150"/>
                              <a:gd name="T117" fmla="*/ T116 w 7590"/>
                              <a:gd name="T118" fmla="+- 0 5243 5225"/>
                              <a:gd name="T119" fmla="*/ 5243 h 2910"/>
                              <a:gd name="T120" fmla="+- 0 3186 3150"/>
                              <a:gd name="T121" fmla="*/ T120 w 7590"/>
                              <a:gd name="T122" fmla="+- 0 5244 5225"/>
                              <a:gd name="T123" fmla="*/ 5244 h 2910"/>
                              <a:gd name="T124" fmla="+- 0 10719 3150"/>
                              <a:gd name="T125" fmla="*/ T124 w 7590"/>
                              <a:gd name="T126" fmla="+- 0 5241 5225"/>
                              <a:gd name="T127" fmla="*/ 5241 h 2910"/>
                              <a:gd name="T128" fmla="+- 0 10703 3150"/>
                              <a:gd name="T129" fmla="*/ T128 w 7590"/>
                              <a:gd name="T130" fmla="+- 0 5230 5225"/>
                              <a:gd name="T131" fmla="*/ 5230 h 2910"/>
                              <a:gd name="T132" fmla="+- 0 10680 3150"/>
                              <a:gd name="T133" fmla="*/ T132 w 7590"/>
                              <a:gd name="T134" fmla="+- 0 5225 5225"/>
                              <a:gd name="T135" fmla="*/ 5225 h 2910"/>
                              <a:gd name="T136" fmla="+- 0 10691 3150"/>
                              <a:gd name="T137" fmla="*/ T136 w 7590"/>
                              <a:gd name="T138" fmla="+- 0 5241 5225"/>
                              <a:gd name="T139" fmla="*/ 5241 h 2910"/>
                              <a:gd name="T140" fmla="+- 0 10711 3150"/>
                              <a:gd name="T141" fmla="*/ T140 w 7590"/>
                              <a:gd name="T142" fmla="+- 0 5253 5225"/>
                              <a:gd name="T143" fmla="*/ 5253 h 2910"/>
                              <a:gd name="T144" fmla="+- 0 10719 3150"/>
                              <a:gd name="T145" fmla="*/ T144 w 7590"/>
                              <a:gd name="T146" fmla="+- 0 5241 5225"/>
                              <a:gd name="T147" fmla="*/ 5241 h 2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910">
                                <a:moveTo>
                                  <a:pt x="28" y="2882"/>
                                </a:moveTo>
                                <a:lnTo>
                                  <a:pt x="17" y="2892"/>
                                </a:lnTo>
                                <a:lnTo>
                                  <a:pt x="26" y="2900"/>
                                </a:lnTo>
                                <a:lnTo>
                                  <a:pt x="36" y="2906"/>
                                </a:lnTo>
                                <a:lnTo>
                                  <a:pt x="47" y="2909"/>
                                </a:lnTo>
                                <a:lnTo>
                                  <a:pt x="59" y="2910"/>
                                </a:lnTo>
                                <a:lnTo>
                                  <a:pt x="7530" y="2910"/>
                                </a:lnTo>
                                <a:lnTo>
                                  <a:pt x="7542" y="2909"/>
                                </a:lnTo>
                                <a:lnTo>
                                  <a:pt x="7553" y="2906"/>
                                </a:lnTo>
                                <a:lnTo>
                                  <a:pt x="7563" y="2900"/>
                                </a:lnTo>
                                <a:lnTo>
                                  <a:pt x="7568" y="2896"/>
                                </a:lnTo>
                                <a:lnTo>
                                  <a:pt x="48" y="2896"/>
                                </a:lnTo>
                                <a:lnTo>
                                  <a:pt x="36" y="2891"/>
                                </a:lnTo>
                                <a:lnTo>
                                  <a:pt x="28" y="2882"/>
                                </a:lnTo>
                                <a:close/>
                                <a:moveTo>
                                  <a:pt x="7561" y="2882"/>
                                </a:moveTo>
                                <a:lnTo>
                                  <a:pt x="7553" y="2891"/>
                                </a:lnTo>
                                <a:lnTo>
                                  <a:pt x="7541" y="2896"/>
                                </a:lnTo>
                                <a:lnTo>
                                  <a:pt x="7568" y="2896"/>
                                </a:lnTo>
                                <a:lnTo>
                                  <a:pt x="7572" y="2892"/>
                                </a:lnTo>
                                <a:lnTo>
                                  <a:pt x="7561" y="2882"/>
                                </a:lnTo>
                                <a:close/>
                                <a:moveTo>
                                  <a:pt x="17" y="18"/>
                                </a:moveTo>
                                <a:lnTo>
                                  <a:pt x="9" y="27"/>
                                </a:lnTo>
                                <a:lnTo>
                                  <a:pt x="4" y="37"/>
                                </a:lnTo>
                                <a:lnTo>
                                  <a:pt x="1" y="48"/>
                                </a:lnTo>
                                <a:lnTo>
                                  <a:pt x="0" y="60"/>
                                </a:lnTo>
                                <a:lnTo>
                                  <a:pt x="0" y="2850"/>
                                </a:lnTo>
                                <a:lnTo>
                                  <a:pt x="1" y="2862"/>
                                </a:lnTo>
                                <a:lnTo>
                                  <a:pt x="4" y="2873"/>
                                </a:lnTo>
                                <a:lnTo>
                                  <a:pt x="9" y="2883"/>
                                </a:lnTo>
                                <a:lnTo>
                                  <a:pt x="17" y="2892"/>
                                </a:lnTo>
                                <a:lnTo>
                                  <a:pt x="28" y="2882"/>
                                </a:lnTo>
                                <a:lnTo>
                                  <a:pt x="19" y="2874"/>
                                </a:lnTo>
                                <a:lnTo>
                                  <a:pt x="14" y="2862"/>
                                </a:lnTo>
                                <a:lnTo>
                                  <a:pt x="14" y="48"/>
                                </a:lnTo>
                                <a:lnTo>
                                  <a:pt x="19" y="36"/>
                                </a:lnTo>
                                <a:lnTo>
                                  <a:pt x="28" y="28"/>
                                </a:lnTo>
                                <a:lnTo>
                                  <a:pt x="17" y="18"/>
                                </a:lnTo>
                                <a:close/>
                                <a:moveTo>
                                  <a:pt x="7572" y="18"/>
                                </a:moveTo>
                                <a:lnTo>
                                  <a:pt x="7561" y="28"/>
                                </a:lnTo>
                                <a:lnTo>
                                  <a:pt x="7570" y="36"/>
                                </a:lnTo>
                                <a:lnTo>
                                  <a:pt x="7574" y="48"/>
                                </a:lnTo>
                                <a:lnTo>
                                  <a:pt x="7574" y="2862"/>
                                </a:lnTo>
                                <a:lnTo>
                                  <a:pt x="7570" y="2874"/>
                                </a:lnTo>
                                <a:lnTo>
                                  <a:pt x="7561" y="2882"/>
                                </a:lnTo>
                                <a:lnTo>
                                  <a:pt x="7572" y="2892"/>
                                </a:lnTo>
                                <a:lnTo>
                                  <a:pt x="7579" y="2883"/>
                                </a:lnTo>
                                <a:lnTo>
                                  <a:pt x="7585" y="2873"/>
                                </a:lnTo>
                                <a:lnTo>
                                  <a:pt x="7589" y="2862"/>
                                </a:lnTo>
                                <a:lnTo>
                                  <a:pt x="7590" y="2850"/>
                                </a:lnTo>
                                <a:lnTo>
                                  <a:pt x="7590" y="60"/>
                                </a:lnTo>
                                <a:lnTo>
                                  <a:pt x="7589" y="48"/>
                                </a:lnTo>
                                <a:lnTo>
                                  <a:pt x="7585" y="37"/>
                                </a:lnTo>
                                <a:lnTo>
                                  <a:pt x="7579" y="27"/>
                                </a:lnTo>
                                <a:lnTo>
                                  <a:pt x="7572" y="18"/>
                                </a:lnTo>
                                <a:close/>
                                <a:moveTo>
                                  <a:pt x="7530" y="0"/>
                                </a:moveTo>
                                <a:lnTo>
                                  <a:pt x="59" y="0"/>
                                </a:lnTo>
                                <a:lnTo>
                                  <a:pt x="47" y="1"/>
                                </a:lnTo>
                                <a:lnTo>
                                  <a:pt x="36" y="5"/>
                                </a:lnTo>
                                <a:lnTo>
                                  <a:pt x="26" y="10"/>
                                </a:lnTo>
                                <a:lnTo>
                                  <a:pt x="17" y="18"/>
                                </a:lnTo>
                                <a:lnTo>
                                  <a:pt x="28" y="28"/>
                                </a:lnTo>
                                <a:lnTo>
                                  <a:pt x="36" y="19"/>
                                </a:lnTo>
                                <a:lnTo>
                                  <a:pt x="48" y="16"/>
                                </a:lnTo>
                                <a:lnTo>
                                  <a:pt x="7569" y="16"/>
                                </a:lnTo>
                                <a:lnTo>
                                  <a:pt x="7563" y="10"/>
                                </a:lnTo>
                                <a:lnTo>
                                  <a:pt x="7553" y="5"/>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545"/>
                        <wps:cNvSpPr>
                          <a:spLocks/>
                        </wps:cNvSpPr>
                        <wps:spPr bwMode="auto">
                          <a:xfrm>
                            <a:off x="1499" y="5225"/>
                            <a:ext cx="1592" cy="1576"/>
                          </a:xfrm>
                          <a:custGeom>
                            <a:avLst/>
                            <a:gdLst>
                              <a:gd name="T0" fmla="+- 0 1519 1499"/>
                              <a:gd name="T1" fmla="*/ T0 w 1592"/>
                              <a:gd name="T2" fmla="+- 0 6780 5225"/>
                              <a:gd name="T3" fmla="*/ 6780 h 1576"/>
                              <a:gd name="T4" fmla="+- 0 1508 1499"/>
                              <a:gd name="T5" fmla="*/ T4 w 1592"/>
                              <a:gd name="T6" fmla="+- 0 6791 5225"/>
                              <a:gd name="T7" fmla="*/ 6791 h 1576"/>
                              <a:gd name="T8" fmla="+- 0 1513 1499"/>
                              <a:gd name="T9" fmla="*/ T8 w 1592"/>
                              <a:gd name="T10" fmla="+- 0 6797 5225"/>
                              <a:gd name="T11" fmla="*/ 6797 h 1576"/>
                              <a:gd name="T12" fmla="+- 0 1522 1499"/>
                              <a:gd name="T13" fmla="*/ T12 w 1592"/>
                              <a:gd name="T14" fmla="+- 0 6801 5225"/>
                              <a:gd name="T15" fmla="*/ 6801 h 1576"/>
                              <a:gd name="T16" fmla="+- 0 3067 1499"/>
                              <a:gd name="T17" fmla="*/ T16 w 1592"/>
                              <a:gd name="T18" fmla="+- 0 6801 5225"/>
                              <a:gd name="T19" fmla="*/ 6801 h 1576"/>
                              <a:gd name="T20" fmla="+- 0 3076 1499"/>
                              <a:gd name="T21" fmla="*/ T20 w 1592"/>
                              <a:gd name="T22" fmla="+- 0 6797 5225"/>
                              <a:gd name="T23" fmla="*/ 6797 h 1576"/>
                              <a:gd name="T24" fmla="+- 0 3080 1499"/>
                              <a:gd name="T25" fmla="*/ T24 w 1592"/>
                              <a:gd name="T26" fmla="+- 0 6791 5225"/>
                              <a:gd name="T27" fmla="*/ 6791 h 1576"/>
                              <a:gd name="T28" fmla="+- 0 3074 1499"/>
                              <a:gd name="T29" fmla="*/ T28 w 1592"/>
                              <a:gd name="T30" fmla="+- 0 6785 5225"/>
                              <a:gd name="T31" fmla="*/ 6785 h 1576"/>
                              <a:gd name="T32" fmla="+- 0 1525 1499"/>
                              <a:gd name="T33" fmla="*/ T32 w 1592"/>
                              <a:gd name="T34" fmla="+- 0 6785 5225"/>
                              <a:gd name="T35" fmla="*/ 6785 h 1576"/>
                              <a:gd name="T36" fmla="+- 0 1522 1499"/>
                              <a:gd name="T37" fmla="*/ T36 w 1592"/>
                              <a:gd name="T38" fmla="+- 0 6784 5225"/>
                              <a:gd name="T39" fmla="*/ 6784 h 1576"/>
                              <a:gd name="T40" fmla="+- 0 1519 1499"/>
                              <a:gd name="T41" fmla="*/ T40 w 1592"/>
                              <a:gd name="T42" fmla="+- 0 6780 5225"/>
                              <a:gd name="T43" fmla="*/ 6780 h 1576"/>
                              <a:gd name="T44" fmla="+- 0 1508 1499"/>
                              <a:gd name="T45" fmla="*/ T44 w 1592"/>
                              <a:gd name="T46" fmla="+- 0 5233 5225"/>
                              <a:gd name="T47" fmla="*/ 5233 h 1576"/>
                              <a:gd name="T48" fmla="+- 0 1502 1499"/>
                              <a:gd name="T49" fmla="*/ T48 w 1592"/>
                              <a:gd name="T50" fmla="+- 0 5239 5225"/>
                              <a:gd name="T51" fmla="*/ 5239 h 1576"/>
                              <a:gd name="T52" fmla="+- 0 1499 1499"/>
                              <a:gd name="T53" fmla="*/ T52 w 1592"/>
                              <a:gd name="T54" fmla="+- 0 5247 5225"/>
                              <a:gd name="T55" fmla="*/ 5247 h 1576"/>
                              <a:gd name="T56" fmla="+- 0 1500 1499"/>
                              <a:gd name="T57" fmla="*/ T56 w 1592"/>
                              <a:gd name="T58" fmla="+- 0 5255 5225"/>
                              <a:gd name="T59" fmla="*/ 5255 h 1576"/>
                              <a:gd name="T60" fmla="+- 0 1500 1499"/>
                              <a:gd name="T61" fmla="*/ T60 w 1592"/>
                              <a:gd name="T62" fmla="+- 0 6771 5225"/>
                              <a:gd name="T63" fmla="*/ 6771 h 1576"/>
                              <a:gd name="T64" fmla="+- 0 1499 1499"/>
                              <a:gd name="T65" fmla="*/ T64 w 1592"/>
                              <a:gd name="T66" fmla="+- 0 6778 5225"/>
                              <a:gd name="T67" fmla="*/ 6778 h 1576"/>
                              <a:gd name="T68" fmla="+- 0 1502 1499"/>
                              <a:gd name="T69" fmla="*/ T68 w 1592"/>
                              <a:gd name="T70" fmla="+- 0 6786 5225"/>
                              <a:gd name="T71" fmla="*/ 6786 h 1576"/>
                              <a:gd name="T72" fmla="+- 0 1508 1499"/>
                              <a:gd name="T73" fmla="*/ T72 w 1592"/>
                              <a:gd name="T74" fmla="+- 0 6791 5225"/>
                              <a:gd name="T75" fmla="*/ 6791 h 1576"/>
                              <a:gd name="T76" fmla="+- 0 1519 1499"/>
                              <a:gd name="T77" fmla="*/ T76 w 1592"/>
                              <a:gd name="T78" fmla="+- 0 6780 5225"/>
                              <a:gd name="T79" fmla="*/ 6780 h 1576"/>
                              <a:gd name="T80" fmla="+- 0 1516 1499"/>
                              <a:gd name="T81" fmla="*/ T80 w 1592"/>
                              <a:gd name="T82" fmla="+- 0 6778 5225"/>
                              <a:gd name="T83" fmla="*/ 6778 h 1576"/>
                              <a:gd name="T84" fmla="+- 0 1514 1499"/>
                              <a:gd name="T85" fmla="*/ T84 w 1592"/>
                              <a:gd name="T86" fmla="+- 0 6774 5225"/>
                              <a:gd name="T87" fmla="*/ 6774 h 1576"/>
                              <a:gd name="T88" fmla="+- 0 1514 1499"/>
                              <a:gd name="T89" fmla="*/ T88 w 1592"/>
                              <a:gd name="T90" fmla="+- 0 5251 5225"/>
                              <a:gd name="T91" fmla="*/ 5251 h 1576"/>
                              <a:gd name="T92" fmla="+- 0 1516 1499"/>
                              <a:gd name="T93" fmla="*/ T92 w 1592"/>
                              <a:gd name="T94" fmla="+- 0 5247 5225"/>
                              <a:gd name="T95" fmla="*/ 5247 h 1576"/>
                              <a:gd name="T96" fmla="+- 0 1519 1499"/>
                              <a:gd name="T97" fmla="*/ T96 w 1592"/>
                              <a:gd name="T98" fmla="+- 0 5244 5225"/>
                              <a:gd name="T99" fmla="*/ 5244 h 1576"/>
                              <a:gd name="T100" fmla="+- 0 1508 1499"/>
                              <a:gd name="T101" fmla="*/ T100 w 1592"/>
                              <a:gd name="T102" fmla="+- 0 5233 5225"/>
                              <a:gd name="T103" fmla="*/ 5233 h 1576"/>
                              <a:gd name="T104" fmla="+- 0 3080 1499"/>
                              <a:gd name="T105" fmla="*/ T104 w 1592"/>
                              <a:gd name="T106" fmla="+- 0 5233 5225"/>
                              <a:gd name="T107" fmla="*/ 5233 h 1576"/>
                              <a:gd name="T108" fmla="+- 0 3070 1499"/>
                              <a:gd name="T109" fmla="*/ T108 w 1592"/>
                              <a:gd name="T110" fmla="+- 0 5244 5225"/>
                              <a:gd name="T111" fmla="*/ 5244 h 1576"/>
                              <a:gd name="T112" fmla="+- 0 3073 1499"/>
                              <a:gd name="T113" fmla="*/ T112 w 1592"/>
                              <a:gd name="T114" fmla="+- 0 5247 5225"/>
                              <a:gd name="T115" fmla="*/ 5247 h 1576"/>
                              <a:gd name="T116" fmla="+- 0 3074 1499"/>
                              <a:gd name="T117" fmla="*/ T116 w 1592"/>
                              <a:gd name="T118" fmla="+- 0 5251 5225"/>
                              <a:gd name="T119" fmla="*/ 5251 h 1576"/>
                              <a:gd name="T120" fmla="+- 0 3074 1499"/>
                              <a:gd name="T121" fmla="*/ T120 w 1592"/>
                              <a:gd name="T122" fmla="+- 0 6774 5225"/>
                              <a:gd name="T123" fmla="*/ 6774 h 1576"/>
                              <a:gd name="T124" fmla="+- 0 3073 1499"/>
                              <a:gd name="T125" fmla="*/ T124 w 1592"/>
                              <a:gd name="T126" fmla="+- 0 6778 5225"/>
                              <a:gd name="T127" fmla="*/ 6778 h 1576"/>
                              <a:gd name="T128" fmla="+- 0 3070 1499"/>
                              <a:gd name="T129" fmla="*/ T128 w 1592"/>
                              <a:gd name="T130" fmla="+- 0 6780 5225"/>
                              <a:gd name="T131" fmla="*/ 6780 h 1576"/>
                              <a:gd name="T132" fmla="+- 0 3080 1499"/>
                              <a:gd name="T133" fmla="*/ T132 w 1592"/>
                              <a:gd name="T134" fmla="+- 0 6791 5225"/>
                              <a:gd name="T135" fmla="*/ 6791 h 1576"/>
                              <a:gd name="T136" fmla="+- 0 3086 1499"/>
                              <a:gd name="T137" fmla="*/ T136 w 1592"/>
                              <a:gd name="T138" fmla="+- 0 6786 5225"/>
                              <a:gd name="T139" fmla="*/ 6786 h 1576"/>
                              <a:gd name="T140" fmla="+- 0 3090 1499"/>
                              <a:gd name="T141" fmla="*/ T140 w 1592"/>
                              <a:gd name="T142" fmla="+- 0 6778 5225"/>
                              <a:gd name="T143" fmla="*/ 6778 h 1576"/>
                              <a:gd name="T144" fmla="+- 0 3090 1499"/>
                              <a:gd name="T145" fmla="*/ T144 w 1592"/>
                              <a:gd name="T146" fmla="+- 0 5247 5225"/>
                              <a:gd name="T147" fmla="*/ 5247 h 1576"/>
                              <a:gd name="T148" fmla="+- 0 3086 1499"/>
                              <a:gd name="T149" fmla="*/ T148 w 1592"/>
                              <a:gd name="T150" fmla="+- 0 5239 5225"/>
                              <a:gd name="T151" fmla="*/ 5239 h 1576"/>
                              <a:gd name="T152" fmla="+- 0 3080 1499"/>
                              <a:gd name="T153" fmla="*/ T152 w 1592"/>
                              <a:gd name="T154" fmla="+- 0 5233 5225"/>
                              <a:gd name="T155" fmla="*/ 5233 h 1576"/>
                              <a:gd name="T156" fmla="+- 0 3070 1499"/>
                              <a:gd name="T157" fmla="*/ T156 w 1592"/>
                              <a:gd name="T158" fmla="+- 0 6780 5225"/>
                              <a:gd name="T159" fmla="*/ 6780 h 1576"/>
                              <a:gd name="T160" fmla="+- 0 3067 1499"/>
                              <a:gd name="T161" fmla="*/ T160 w 1592"/>
                              <a:gd name="T162" fmla="+- 0 6784 5225"/>
                              <a:gd name="T163" fmla="*/ 6784 h 1576"/>
                              <a:gd name="T164" fmla="+- 0 3064 1499"/>
                              <a:gd name="T165" fmla="*/ T164 w 1592"/>
                              <a:gd name="T166" fmla="+- 0 6785 5225"/>
                              <a:gd name="T167" fmla="*/ 6785 h 1576"/>
                              <a:gd name="T168" fmla="+- 0 3074 1499"/>
                              <a:gd name="T169" fmla="*/ T168 w 1592"/>
                              <a:gd name="T170" fmla="+- 0 6785 5225"/>
                              <a:gd name="T171" fmla="*/ 6785 h 1576"/>
                              <a:gd name="T172" fmla="+- 0 3070 1499"/>
                              <a:gd name="T173" fmla="*/ T172 w 1592"/>
                              <a:gd name="T174" fmla="+- 0 6780 5225"/>
                              <a:gd name="T175" fmla="*/ 6780 h 1576"/>
                              <a:gd name="T176" fmla="+- 0 3067 1499"/>
                              <a:gd name="T177" fmla="*/ T176 w 1592"/>
                              <a:gd name="T178" fmla="+- 0 5225 5225"/>
                              <a:gd name="T179" fmla="*/ 5225 h 1576"/>
                              <a:gd name="T180" fmla="+- 0 1522 1499"/>
                              <a:gd name="T181" fmla="*/ T180 w 1592"/>
                              <a:gd name="T182" fmla="+- 0 5225 5225"/>
                              <a:gd name="T183" fmla="*/ 5225 h 1576"/>
                              <a:gd name="T184" fmla="+- 0 1513 1499"/>
                              <a:gd name="T185" fmla="*/ T184 w 1592"/>
                              <a:gd name="T186" fmla="+- 0 5229 5225"/>
                              <a:gd name="T187" fmla="*/ 5229 h 1576"/>
                              <a:gd name="T188" fmla="+- 0 1508 1499"/>
                              <a:gd name="T189" fmla="*/ T188 w 1592"/>
                              <a:gd name="T190" fmla="+- 0 5233 5225"/>
                              <a:gd name="T191" fmla="*/ 5233 h 1576"/>
                              <a:gd name="T192" fmla="+- 0 1519 1499"/>
                              <a:gd name="T193" fmla="*/ T192 w 1592"/>
                              <a:gd name="T194" fmla="+- 0 5244 5225"/>
                              <a:gd name="T195" fmla="*/ 5244 h 1576"/>
                              <a:gd name="T196" fmla="+- 0 1522 1499"/>
                              <a:gd name="T197" fmla="*/ T196 w 1592"/>
                              <a:gd name="T198" fmla="+- 0 5242 5225"/>
                              <a:gd name="T199" fmla="*/ 5242 h 1576"/>
                              <a:gd name="T200" fmla="+- 0 1525 1499"/>
                              <a:gd name="T201" fmla="*/ T200 w 1592"/>
                              <a:gd name="T202" fmla="+- 0 5241 5225"/>
                              <a:gd name="T203" fmla="*/ 5241 h 1576"/>
                              <a:gd name="T204" fmla="+- 0 3073 1499"/>
                              <a:gd name="T205" fmla="*/ T204 w 1592"/>
                              <a:gd name="T206" fmla="+- 0 5241 5225"/>
                              <a:gd name="T207" fmla="*/ 5241 h 1576"/>
                              <a:gd name="T208" fmla="+- 0 3080 1499"/>
                              <a:gd name="T209" fmla="*/ T208 w 1592"/>
                              <a:gd name="T210" fmla="+- 0 5233 5225"/>
                              <a:gd name="T211" fmla="*/ 5233 h 1576"/>
                              <a:gd name="T212" fmla="+- 0 3076 1499"/>
                              <a:gd name="T213" fmla="*/ T212 w 1592"/>
                              <a:gd name="T214" fmla="+- 0 5229 5225"/>
                              <a:gd name="T215" fmla="*/ 5229 h 1576"/>
                              <a:gd name="T216" fmla="+- 0 3067 1499"/>
                              <a:gd name="T217" fmla="*/ T216 w 1592"/>
                              <a:gd name="T218" fmla="+- 0 5225 5225"/>
                              <a:gd name="T219" fmla="*/ 5225 h 1576"/>
                              <a:gd name="T220" fmla="+- 0 3073 1499"/>
                              <a:gd name="T221" fmla="*/ T220 w 1592"/>
                              <a:gd name="T222" fmla="+- 0 5241 5225"/>
                              <a:gd name="T223" fmla="*/ 5241 h 1576"/>
                              <a:gd name="T224" fmla="+- 0 3064 1499"/>
                              <a:gd name="T225" fmla="*/ T224 w 1592"/>
                              <a:gd name="T226" fmla="+- 0 5241 5225"/>
                              <a:gd name="T227" fmla="*/ 5241 h 1576"/>
                              <a:gd name="T228" fmla="+- 0 3067 1499"/>
                              <a:gd name="T229" fmla="*/ T228 w 1592"/>
                              <a:gd name="T230" fmla="+- 0 5242 5225"/>
                              <a:gd name="T231" fmla="*/ 5242 h 1576"/>
                              <a:gd name="T232" fmla="+- 0 3070 1499"/>
                              <a:gd name="T233" fmla="*/ T232 w 1592"/>
                              <a:gd name="T234" fmla="+- 0 5244 5225"/>
                              <a:gd name="T235" fmla="*/ 5244 h 1576"/>
                              <a:gd name="T236" fmla="+- 0 3073 1499"/>
                              <a:gd name="T237" fmla="*/ T236 w 1592"/>
                              <a:gd name="T238" fmla="+- 0 5241 5225"/>
                              <a:gd name="T239" fmla="*/ 524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3" name="Picture 54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63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54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3464" y="680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 name="Picture 54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4763" y="6763"/>
                            <a:ext cx="232"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6" name="Picture 54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22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55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64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Text Box 551"/>
                        <wps:cNvSpPr txBox="1">
                          <a:spLocks noChangeArrowheads="1"/>
                        </wps:cNvSpPr>
                        <wps:spPr bwMode="auto">
                          <a:xfrm>
                            <a:off x="1618" y="5321"/>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22</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189" name="Text Box 552"/>
                        <wps:cNvSpPr txBox="1">
                          <a:spLocks noChangeArrowheads="1"/>
                        </wps:cNvSpPr>
                        <wps:spPr bwMode="auto">
                          <a:xfrm>
                            <a:off x="3380" y="5399"/>
                            <a:ext cx="5182"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The network model (CODASYL) was released in what  year?</w:t>
                              </w:r>
                            </w:p>
                          </w:txbxContent>
                        </wps:txbx>
                        <wps:bodyPr rot="0" vert="horz" wrap="square" lIns="0" tIns="0" rIns="0" bIns="0" anchor="t" anchorCtr="0" upright="1">
                          <a:noAutofit/>
                        </wps:bodyPr>
                      </wps:wsp>
                      <wps:wsp>
                        <wps:cNvPr id="190" name="Text Box 553"/>
                        <wps:cNvSpPr txBox="1">
                          <a:spLocks noChangeArrowheads="1"/>
                        </wps:cNvSpPr>
                        <wps:spPr bwMode="auto">
                          <a:xfrm>
                            <a:off x="1618" y="6149"/>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191" name="Text Box 554"/>
                        <wps:cNvSpPr txBox="1">
                          <a:spLocks noChangeArrowheads="1"/>
                        </wps:cNvSpPr>
                        <wps:spPr bwMode="auto">
                          <a:xfrm>
                            <a:off x="3380" y="5990"/>
                            <a:ext cx="1348" cy="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26"/>
                                <w:rPr>
                                  <w:sz w:val="21"/>
                                </w:rPr>
                              </w:pPr>
                              <w:r>
                                <w:rPr>
                                  <w:sz w:val="21"/>
                                </w:rPr>
                                <w:t>a. 1979</w:t>
                              </w:r>
                            </w:p>
                            <w:p w:rsidR="00FA2E2D" w:rsidRDefault="00FA2E2D" w:rsidP="00A47A83">
                              <w:pPr>
                                <w:spacing w:before="180"/>
                                <w:ind w:left="626"/>
                                <w:rPr>
                                  <w:sz w:val="21"/>
                                </w:rPr>
                              </w:pPr>
                              <w:r>
                                <w:rPr>
                                  <w:sz w:val="21"/>
                                </w:rPr>
                                <w:t>b. 1969</w:t>
                              </w:r>
                            </w:p>
                            <w:p w:rsidR="00FA2E2D" w:rsidRDefault="00FA2E2D" w:rsidP="00A47A83">
                              <w:pPr>
                                <w:spacing w:before="179"/>
                                <w:ind w:left="626"/>
                                <w:rPr>
                                  <w:sz w:val="21"/>
                                </w:rPr>
                              </w:pPr>
                              <w:r>
                                <w:rPr>
                                  <w:sz w:val="21"/>
                                </w:rPr>
                                <w:t>c. 1964</w:t>
                              </w:r>
                            </w:p>
                            <w:p w:rsidR="00FA2E2D" w:rsidRDefault="00FA2E2D" w:rsidP="00A47A83">
                              <w:pPr>
                                <w:spacing w:before="180"/>
                                <w:ind w:left="626"/>
                                <w:rPr>
                                  <w:sz w:val="21"/>
                                </w:rPr>
                              </w:pPr>
                              <w:r>
                                <w:rPr>
                                  <w:sz w:val="21"/>
                                </w:rPr>
                                <w:t>d. 1980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273" style="position:absolute;margin-left:74.95pt;margin-top:261.25pt;width:462.1pt;height:145.5pt;z-index:251693056;mso-wrap-distance-left:0;mso-wrap-distance-right:0;mso-position-horizontal-relative:page;mso-position-vertical-relative:text" coordorigin="1499,5225" coordsize="9242,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hRVBcAAFaaAAAOAAAAZHJzL2Uyb0RvYy54bWzsXWFvIzly/R4g/0HQ&#10;xwReiy21umWs9zBjzywO2CSLrPIDZFm2hZMlRZLHswny3/Oq2Gyz2FXdvTezg+xGe7iRZlRNPtYj&#10;i6xikf39Xz4/bwafVofjere9HrrvRsPBarvc3a+3j9fD/5h/vCiHg+Npsb1fbHbb1fXw19Vx+Jcf&#10;/vEfvn/dX62y3dNuc786DFDI9nj1ur8ePp1O+6vLy+PyafW8OH6326+2+PFhd3henPDXw+Pl/WHx&#10;itKfN5fZaDS9fN0d7veH3XJ1POJfb/2Pwx+4/IeH1fL0bw8Px9VpsLkeAtuJ/zzwn3f05+UP3y+u&#10;Hg+L/dN6WcFY/B0onhfrLSqti7pdnBaDl8O6UdTzennYHXcPp++Wu+fL3cPDerniNqA1bpS05sfD&#10;7mXPbXm8en3c12qCahM9/d3FLv/108+Hwfoe3JXQz3bxDJK43gH9A9Tzun+8gtSPh/0v+58Pvo34&#10;+tNu+bcjfr5Mf6e/P3rhwd3rv+zuUeDi5bRj9Xx+ODxTEWj44DOz8GvNwurzabDEP+bltJwWALPE&#10;b66cFGVe8bR8Apn0nJvMZsMBfs6zLPccLp8+VM/PsknmH85mjp+8XFz5ihlsBY5ahj53fFPr8cvU&#10;+svTYr9ito6ksFqtLqj1HbTAQoN8MvGqZcmg12Os1OgXwnmE7jvVOXbQlFRLUGqRzyqNNpSyuFq+&#10;HE8/rnbMzOLTT8eTHxX3+MZ831f9Yo4iHp43GCD/fDEYDcZuWuCPwM5jLYYWe7F/uhzMR4PXAdde&#10;FRrKAkdRWaVzxeCNzbeyxkEMZbHQ0yC0AKOtrnISxCpk5VRFlgcxQjYxkE2DEJdVurFTkRVBjJFB&#10;SEcGAxi1c5yNZioy9Oc3nZUGMnTnuDBAy1VoLmaApXRsTpLgRtNZpqJzMQ1zl1n4JA2oeaLji3lg&#10;KQOfpMKNCjfW8cVkzN3UwifJKF1m6C9mg6V0fJnkY+xmpQovi/mYZ+aQkHSgYr3nZTEbLGXAk3SM&#10;XWHAi+mYZ9a4yCQbJehQ2c1iMljKgCfZQHEjnd0spmOeWaNjLNmAtZiq+MYxGyyl4xtLOqj36fob&#10;x3zMx9boGEs6THrHMR0t9I4lH4TPqd1vHBMyH1ujYyz5MPkdx3S08DuRfGCm0E3fJOZjPrFGB83q&#10;kSXNszxT6Z3EbLCUTi/m4Lg8wNO1N4npmE+s0TGRbORZMdbhxWSwlAFPskHzrEruJGZjPrEGB60M&#10;Iu2Vo0I3fXlMBkvp8HLJBuBNVHh5zMYclOmrgVySUY5gSbXlQB6TwVIGPMmGuVTJYzbmuTU0ckmG&#10;uVrJYzJalitTyQbg6UNjGrMxn1pDYyrJgF5mqvamMRkspWtvKtkAPJ3caczGHEI6uVNJhjk0pjEZ&#10;LUNjKtkw57VpzMZ8ag0N8jWioQGToY/cIiaDpXTtFZIN2OVMX1UVMR3zwhobhWQjzyYGvpgNljLw&#10;SToIn25aipiPeWENjkLSkWdTfdlSxHSwlI6PHNGID8Knd78yJmReWqOjlHyUo1Jft5QxHSxl4JN8&#10;2PNuGRMyL63hUUo+zHm3jOlomXdLyQfpT7cuZUzIvLTGB3mOER+oWbfNs5gOltL1N5N8AN9YxzeL&#10;CZnDNdHNy0zyYfI7i+lo4Xcm+QA+rElo/q2iRbXTOYsJmc+s8TGTfORZqU+9FNPweoZHyVK6/txI&#10;EkIKzFWAbhRTMseDhgrdSHKC0akvrtwo5oTFLJCSFeqFuhV0o5gXgLTGCdzToCD2zE1DiLqCIGsS&#10;9tICKakxvXM3irkBRmusuMRFpzWMOhU74aOzmIExcdLHzohtuMRJt710J6nJs/HIwBgzw2IWRsmM&#10;udxClCdiZk4emj6mnZPM2Fy7mJmWWc81nHVLj9Jbx3MWxiwdNHAOtEWrEw47ME6s/phJZtCRnW4a&#10;EbkQijSddpd47ahdn52dcNtZzCA7k9QApOG3O+m4O9Nzd4nrbvdI4bu39ciG8z7F+kAz4k567850&#10;3xHMCiqvzI81tIUD3za0Gx78dKb7oE668M704V3ixNt0Cy++je7Ejac+aYCUjrwzPXnXdOX1Fa1L&#10;fXnTkCfOfMvAke68M/1513DorYEziW1aoklsPTyGOPriKYTWl5+3VWwd3wYL2isb8f7Ifnek/Y05&#10;pm3sbszHtOJAEZCiQLwhDEtAwkUvYVhLEsbs06domlJYnHdZOpGQdWfxWa/SydCSOMxjHzBk8li8&#10;X0vJ+JA4TEaf0skMsHi/ptKAZPF+TaWhQeLo0H3AUCdl8X5NpRgQiSN406d0ismweL+mUoyExfs1&#10;lWIWJI5gQx8wFENg8X5NJZ+exOGM9ymdXGwW79dU8nhZvF9TyQElcXiOfcCQP8ji/ZpK7hmJw6/q&#10;Uzp5Syzer6nkvLB4v6ayK0Hy5AH0gcPLev9Av+byGpsf6Gucauvk+jWZV5++hp6NDhaKVnC9Gh1s&#10;FK2m+j1QkYxdxn4PBDuFvb+eD1REO8z4vSAFW0Wzb78Hqn7tMBNGD/jpoproDkjFSJMwDsMBkjDu&#10;6JnF1X5xovkxfB28Xg/9pvXT9ZB3fOmX592n1XzHMieaKGkpCkKzEjEeX/ObxGYbS1ZTU1Yi+uAl&#10;w+/hc+9LhCdDJc7gZLfJ0dLNy01b5Whx4OWC9kN94dPXS5FjlqtTFsLv4dPLFTmtlftJ0jKrT91F&#10;Xs0IaHV7a4qcQsi+zHb9QDJwg3hKmyYnPeWCxsvaHgbNhM+KwVBe3SfC78vN7rgClGY/Alpvynv0&#10;pDdtdSEp8mooode166C/toqcwsvEQFdP1trUrYlqnMD99pxZ46nqrmHAh4LDp6cCDhOQYqnUxr9X&#10;PHpBm5Dv89g26RZCeK1dLDCNXZO20jz4rMQSok2sUkRZrwGCCsKnV0Vv+2P23qS8UC92B9rgUayH&#10;e0tHayu5Dhoo2EKMtvfm2iq3I/OWse5poX1to7Tq+/UzVu+M+n4rBowm37M6WgQ5r8cO/dRyWdmh&#10;77pmdLB2BqO2NCxa0FmYG/rbBtqM4X7R0W+LvFq1dg4ESIYyO9tOWwpce8dQ9SsASHaM/LruTn6q&#10;1nTYJLBTtaXddkHOW+O6RwZG2npxNYMHK2V14mpJEMRCyeGzMrHVKGrt5tXUGRaMoYTw6UuiQCE0&#10;3bH+SOeHUEb4rMoKVqwPLBiVNgsGShlXu83BKPGMuU45v4LpaGc9y7crDVN81QFa21Cv2lIy27pJ&#10;2iCrn9TLjM6mV8u8DoVHBqejUVbnl53Bpia0Hp4CLf851lX7AeQ+RImpx91mff9xvdnQ+u14eLy7&#10;2RwGnxbI635/86H8GLwnIbbhsNl2R4+FLkaPIyu2cjUoP5bztP975rLJ6H02u/g4LYuLycdJfjEr&#10;RuXFyM3ez6ajyWxy+/F/KEjnJldP6/v71fan9XYVcsbdpF/ycJW97rO9OWucHJ0Zsgk4/ifQi0aO&#10;+L+KDyGGJPHtPVq3uHpaLe4/VN9Pi/XGf7+UiFnJaHb4ZEUgMdrnGPus6Lvd/a/INz7sfL488vvx&#10;5Wl3+K/h4BW58tfD43++LA6r4WDz1y2ypmeIosKgn/gvE5hE/OUQ/3IX/7LYLlHU9fA0ROSTvt6c&#10;fEL+y/6wfnxCTY51sd1RwvTDmrKRGZ9HVf0FidvfLIMbI9wnxscZ3GwXSG3I9f5qGdxKYnvI4Eb2&#10;HHBwTnxeBBsX8unjgfIbMriR8jYbcJ3cf97SqbFErneiOYOba0+EACdKC5gW2GDRdr9gbuuyWOhp&#10;4KoW2Bnc2G0vVWQINdSlzWmnWEMmdyOnBXZVNGSYOuuyWEhHhvknaid0NlaRYfqpS5vT/rCGLNke&#10;Rq16LorYHWYpHVuyOezQTBVcsjdMqRQqPKxyo7Ziz0zXHAJub41lKQOeZGI8wokBtb/FVPj8bRWe&#10;pMKGF3PRAi/dEh4hx0mDJ3eEeUNYg5fsB5vkiu3gFnKT3eDxCCNMhRez4fO3VXiSDFSskys2gllK&#10;JzfZBx4jT0aHF7Ph07c1eMkeMEyFnjkhtoBZSoeX7gBjjlXhyf1f3v5V4SVDw4QXk9EGT7Jhjly5&#10;88sbvyq8ZGgUSDfTbJ7Y9gU8SkVQzTHm8MgSmDMFRbjezB5v+Wrwkh1fVKxPFgg5vxXHUgY8yYY5&#10;XcjdXt7sVeFJMpBYoG9IJ1u9kDLgSTYATzfLSvK2Bi9J3gY8Pb9XJG+zlA4vSd4mm6IODSV5W4Un&#10;ycAWuD6pieRtljLgSTagPd3uKcnbKjxJBuyAblhE8jZL6fCS5G0TnpK8rcFDsCQeadOi0M2ySN5m&#10;KQOeZMMkV0neVuFJMlCxnv0pkrdZyoAn2TCHhpK8rcFLkrdhMvRDPyJ5m6V0eOTSCrtnrEOV3G0V&#10;niTDnHMLOWtgZjbgSTZMs6ykbqvwJBmmWRap2y1mOU3dzpHgp61YlMxtDV6SuW32PZG53dL3SskG&#10;tKevWJTEbRWeJAMV63OuSNxmKZ3cNHHbhCcWVJy3rcFL8rZh0XTDIvK2WUqHl+ZtW+QqadsqPEmG&#10;OWuItO2WWSNN27Z8WyVrW4UnhwYq1slNsrYhpWuvkbVtebhq0raGsJm0baxa0qRtc9mC3Gth/UyP&#10;Q83Z1jHKMWKurJCxF6rmnO0WjJIYuB366kDN2VYxJk65SXWas21znbjlwKjHDNScbR2jZMYcLU64&#10;5i3DBbnXQeH+zLzlvqk52zpGyYxpcFySsw27ZIyZpoOuG2yclA6NQe/BAXXK2VYxNnx0w2bLnO0W&#10;o42wcag66NHgWkvZ1jFKZnhC03w5mbLNYpYeJTP2mNEytlWMTW9dd+gor6mXR4fE6yBY6dGIdqgJ&#10;2zpGyYy5+KJUqhijufpC3nUQDBj19Y2ar61jlMyY61fK3ooxYplrcJ3ka49HM8M+Stfdp2urGBvO&#10;u+ECyHTttv6YpGu3YIyZmftsbR2jZMa2j4kLD1fV0qNkBnOhwbV04h0fwVYx9nXjsS6NuG7x4xE0&#10;CoKhPxpcS08ez1n2MTmIbc/XiTNvz9e5ZMa2PdKdd3wYW9ejZMb0WvBwUA9mhRa3xSUuvR2nlj49&#10;nrP02PDqjXicS9x6MyCHM9ihMRXXOG+t+VZOOvZ0dtuYC5Nz2VCQHhjBPT+haq/H3Boz6clsc00h&#10;vXvHZ7NVrpv+vYExdfBNjImHb/dH6eI7Pp+tY5TM2P0x8fIxwRm2Bxt8cRTC7o/Sz3d8RlvHKMcM&#10;LSfU+LATrj6LGRgbvr619SSdfVwrZvXHxN23MQp/vxWjZAaG1VibSY8ft46ZGCUzqFwPxTrh9LOY&#10;pUfJDAJipT6u5XFtZ/r9ruH4W35h4vnbNrzp+usBYyd9f8dnttX+mBzatn2u1P03/euG/2/1RxkA&#10;cHxuW8comQFG41B0GgPIjHGNGwvFuMY8rO9J4TLAIEj+DJ4z+mPWOLhtnFLLkoPbENP7Y9aIARi+&#10;aybPbeM5E2M6ZkyM8TwDddsYJTNmnAK3rUk9WvvyWSMGYIyZTOzM8/LI0GMzBqCvHzO5N5/xuW2t&#10;P2aNc9uG7cmSGADELIySGXOeySjt722bL+Nz2zpGyYxpw7MkBoCBYGBsxgB0G57JGEBmxgCyJAbA&#10;HY2AUnZVnJKSiY36tv7YiAEYazOqJNZjZo6Zvse2M7Fb34pRMmNzLWMAGZ/aVrlOYgCoXLePmYgB&#10;sJjBdSMGYMT2sD8r9Gju2meNQ9tGGDcTMQBgtOaZrBEDsOyj3LnHc5Z97HtmG9u+UasTrpEueT5p&#10;bB2RJtOA3ObzSePGSfPzSWOrz1Tp1+eTxo0+cz5p3HUlw/mkMSVtd2rpa500Nq/GQHzMG34KqfaC&#10;VB2RmDvEN/s9gJUxTS1YIfV7oDppiizXcLCw/XoPjudxDQjD9YIULJfreUmCC7ckOASoetUQ7kmg&#10;aFGvB8JNCa4+btbR6Oqc1pziKP1qCEzXx4M7aghWzCHC0KuGcGOCg7vf5wF24nnV0fPKBPao/QP9&#10;Gs3uLT/Q88oE9jX9A/0azY6ff6Bno+ulVs8rE9gl4hp6XpmAiFtYzPUb0+wscA09r0zIaOXuHxCN&#10;9gbtCy40YC9qgAsNOOOWnM23M13VwTkEiFAzrE/g501CnqrySsAuSTgLEn4On77A6lwvKmw/7Uyu&#10;Lldcny0J5YTPqrxwrj8kDUMpQSJ8BsnKSnTW7fLKPHS3JqcQOuPsOBEaTjPmXXKh3bX5Dq0InxYx&#10;4fdwiK1JpqcoHGy3iKwAtB8C9t0CgQtveELd4bPSOKsGXnm3EK5rbu83dT8Mk1SoKnz6KoP2MKm1&#10;Vdqzs1KoR/b+UFv4rBrqxydGSTs6ioNxeVgGtMGr5NBnWqV8rR0khDa01yi7Rmid3ZXqIdLVmzDY&#10;vK/bccgTctgbgXI6mgM5r8Qu5QQ59Kz2ptc196AvtOXNHAZVhc+qQ/wGC0IbM96CtPdZGOtKk93d&#10;rJLs1GWou32wN8gOjW3rH01VWQYHVhahQD/OuqiqbufCIx1W5Y3+bslarWGO69O+CnOAYTWumseC&#10;WCg5fFbdxXf9dhb0ISoL6jfYw9waFnWhjPDpQYUZq8MIhXHbcdjb7EOyUgxGPxzadVF3mVSvrT3S&#10;a7kGalGGwis73dX00G/bFYk2/TYTWCMMugmtwtrmC86l397Q/6opRRzZPp9L53lWnKQP59HD5x/5&#10;XPp+vbzC/6vLAfCtcTlA94vt8NTphc7Y+5fjPfcq43lx+NvL/gLvlkO/Xd+tN+vTr/yePJyoJ1Db&#10;Tz+vl/QWN/pL/JIyrOP8EXf8TtXiFWU8GIOcfwrDYb3kN78NtrubJ1xcunp33ONmNzqz//ZPh8Pu&#10;le4iwNUAfoqVpVzSXwWSu816H652oO9Vm3EtQPKeO0Vt/h16t7vly/Nqe/IvBTysNmj+bnt8Wu+P&#10;uIvgavV8t7q/Hh7+eu/vFtAugMjKd6PRLHt/cZOPbi4mo+LDxbvZpLgoRh9wAfykdDfuJlwA8XJc&#10;QQ2Lze1+/RVugOBbLIJlbVzNsLgilZCzeDws/x3KxtjB99NhdVriyozF1QNut6j+HQar/oHV/KZZ&#10;Unq/t8hNKNMMy4PpGG4ZV1bfQUA5FnwFAdI3/FI53ECwP/h3yA3oCzQNnHyLQ7iNgExpJUKY6zs5&#10;yHsU/8D+JP2LxtFsNPtQfignF5Ns+gEc3d5evPt4M7mYfkTo6nZ8e3Nz6wJH/pIO6lZfThHhERZc&#10;3M3xkf9rGvro5g3fu9E2ppc//uj3jjyvT3h152b9fD0s68tJvugSktBFMQXQV/zfGyp8qSjEtz42&#10;IXlHKJ76hqYUgyc1pbxeAQo2uX8aU5rxANeG6dmU+veUjmtTios0zqa0fkvu2ZTK2eRsSvVVKdzC&#10;1JRy/OtPZ0rHZ1Pa8aroSVHdPDylL2JVmlHWGK1K6ct5VRquxTuvSs+r0k+4xc+/3B2OW2pKOfb7&#10;pzOlZwf/rsOU1qtSvJHtvCq9PK9KYSebwQtsZ58dfDVWig2TxJT6W6zPpvT/b6y0mCKXUaxKca7s&#10;HCttXtZ8XpX+fqvSV9xGjHuRq1gp/taIlT6vl4fdcfdw+g5bRJd+6+TydXe49xdS07f9YbdcHY/r&#10;7eMvT4v9Co4pFRvvFSF5wNu/Oe0LvN99HuQ+u7YSpNuQB6fP+IH2fzh0vk82jRo7RNGjvsJeWxVu&#10;inv3aasiH6crmZKuRiCnMD9vVUR3pZ+H39cZftRfqYv6znr6fPeZ/Sz/gg768TdeoY7EN399Or74&#10;q9PxxV+bji9/vCvTkTzTsBEcnIkG+rexEeMxXVTANsLnbfvNtyWMU+7oxgGOHNXv7zjvZ14Pz0bi&#10;9zUSHL88Gwm6pqJhJGrdVK9V+DZGol5ITOnEkFzH42IsbyQm9ZvAzkbibCS+VtKDtZLgBJuzkaDM&#10;6oaRqHXzTY3E20piBtMljcSY3lLFmVFlfdLwbCXOVuL3thKcQf9/2UrgzU2PV6+PyF9E8tsjXh71&#10;tF7eLk6L+O/4/rq/WmW7p93mfnX44X8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NjuKQQ1BAAANQQAABQAAABkcnMvbWVkaWEvaW1hZ2UzLnBuZ4lQ&#10;TkcNChoKAAAADUlIRFIAAAAfAAAAHwgGAAAAH64WOQAAAAZiS0dEAP8A/wD/oL2nkwAAAAlwSFlz&#10;AAAOxAAADsQBlSsOGwAAA9VJREFUSIm9131ME2cYAPDnvV7pB9RSqJSWwlyNAlZUtLqJGybDqcvm&#10;3BY3ieEP0SWOLdNo8DO4LMywGXXJcP+oEZ2JGj5CNmoYMGCrSsiWzikZJmVtgaKTSgtV6Ae93r37&#10;YznSHaW0jPZJ7o973ud5frnr9e0VYYwh3oExRj32a0eIeMMMDpB3Bk9d4hPiccAYx+2gaJ+wzVze&#10;2NBb/IBmKDJu8GRgQnLL9FHHReMa/Pdz40aMMZDxuNW+gEve8teB5hFP71qNbHOtUrLGAACxxycD&#10;z2W3TPt+GfNZtDwk8L6k3n+EXYvpA0czfkGbpfz7MZ9FCwCwSln6ZVJCui3mOMYMYRj4/OrwxL1C&#10;AABJgmpghaLkbHBNzPDfHn/7lWWsrZg9X5fx6VGSEHpjjvc+rfukx37tMHueIlr64EVZUQO3bt7x&#10;AZdhe/fQ2ergnE617zOECCam+KjXvLzTeuImBmZqrly8zJglLdSHqp83nKK9iR3W43U0nhQF53Wq&#10;sgqEUMgfkJD4hN+ujhbvHjpT7fL15wbnFIkru9QLXm6bqWca3ufQ76798x2LdfSnDyKFzaMtu0zO&#10;pj3cvC6j7ORMVw3A2eH6HPrdhsHKGgCMOvsrbgAAaFJerwsHP/PZltwdrLrAzaskaztVEt3P4Xqn&#10;rjwYBgDAQPM6+yuu21x33pqpmWb8gg7r8VqK8SRx11YrP6wMB0/hJkdTaTDMBgaabLceq38y/vvG&#10;UM33h68ec3pN+dy8XJxzLz1p9e1ZcZOjqfT24BeXuTAbNJ4UtpoP6Z2evpXB+TFvf+794SsnQvXk&#10;KUrOhfusp3AP5VAiIOhwRRTjlrSaD+o9lEMJ8O++fddWdYHBVAK3NpGveKSRbaqfDQYAIPKVe6q2&#10;59QUSAUv9IUrdFP2zFbzoaYA4xObHD/sHZ7449VQddq0ndUEIqlIcMS+QAYYn/jXR9+ceThS/3G4&#10;hswFG5rt7p4CPz2ezF0jCZF7V16zWkBKXFHhbAw963rDMFBZ4w040yMZEBzahTvPF2Qd3h9p/bRN&#10;JlO64ccd2tq8RcmvNUaL5y58b9r3PSocAEBIJjs2aU7vWJ9ZfgABLxDJILl4mVEmWtz7v3EAAIQQ&#10;Xp5WXL0t+1JhIj/t8WyDlqa++V00cFicDUXSiu53c6/nZ0jWtc84BJHU4pQtN+cdBwAQ8WUjW5ec&#10;35qfvvdUqPUsaaFeSCY7Y4IDABCIR+syyk4WaU6/z0OC/7yLZaduuxItHBXOhkZW1PB2zuVX2OdA&#10;zJc/UUvXt8wFn/PfH7d/RNn4sMTYbfv63Fxn/AMUAWXz3WltTAAAAABJRU5ErkJgglBLAwQKAAAA&#10;AAAAACEA28CQ20MFAABDBQAAFAAAAGRycy9tZWRpYS9pbWFnZTIucG5niVBORw0KGgoAAAANSUhE&#10;UgAAABoAAAAaCAYAAACpSkzOAAAABmJLR0QA/wD/AP+gvaeTAAAACXBIWXMAAA7EAAAOxAGVKw4b&#10;AAAE40lEQVRIiZWWf0xTVxTHz3ttFbq2QAo2Wem7joGGIFBpK5CqCZFtCSyZDaQRo4SNJXTO8Yck&#10;LJpsw/1jJMtm9gdzjrmM2prQTLfMQGK7PyAZPxRoKkQYZm7vPjAKlHY0pUjbd/fHeO5ZCtaTNHn3&#10;vNPzuee8k5wvRQiBrYwQQgWDQS3LskaMsQFjbGRZ1iCTydYYhhlnGGYcITTGMMyEUqlc2DIRAFBb&#10;gZaXl5lr1651T09PvyH20zQd53lekhhvMpmcVqu1VaFQ+FMCEUKo4eHhJpfLdWltbU2VkZHxqLCw&#10;0MMwzBhC6G5ubq4vHo/LOI4rY1nWyLKscXp6+s3V1dUslUr15Pjx4y2lpaW/bAsKhUI5drv96uTk&#10;5NsAAGazubu+vv5MWlpaaLu2rKysaJxO57c+n+8dAIADBw44jh07dio9PX1lE4gQQnV1df06NTVV&#10;q1Kpnpw4ceL94uLiW9sBEjsxOjp6sre39+tIJJJRXl5ub2pqahQHACEEhoaGmmw2G2lra/MHAoFX&#10;Bf/L/h4/fryntbU1bLPZiNfrPSr4aQCAQCCQ63K5LgEAWK3W1szMzEfb3f7p06cKnufpZO80Gs2s&#10;xWJpBwBwOBxXQqFQDgCAlBBCORyOK5FIJKO4uPiWyWRyJkuAMTZ4PJ52juMMS0tLr6elpa3odLqJ&#10;0tLSG4cOHeqiaTouxB4+fPgbr9dbNzs7W+V0Oi+3tLTUUcvLy7nnzp3jZDJZ5Pz583uysrLmxIB4&#10;PC7t6+v73OPxtCcbawCAvLy83xsbG0+q1eq/BJ/f79/d0dHxRywW29HZ2amhMcYGAACE0FgiBADA&#10;7XafvX379tmtIAAADx8+NHd3d/8Uj8dlgk+tVv+t0+m8AAAsyxqegRiGmUhMwHFcWX9//6dbAcQ2&#10;Nze33+12fyz2MQwzDgCAMTY+A+l0uk2gkZGR93iel6YCEuITQGMbFRlpjHHZVhVhjI2pQgAA/H7/&#10;a6urq1nCGSEkgExJR1SwhYWFPS8DAgBYXFzMT+anhUqEysSm0WhmXhaUk5PzQHhmWdYIAIAQuksL&#10;H4zjuE0gocepWnZ29p9yuTwonIXWI4TGaNFkbAJVVlZ2SySSaKogs9l8RXwWTfT/IJZljcFgUCsO&#10;1Gq192praz9JBYIQulNVVfWlcPb7/bs5jtu/8W6czszMnC8qKuqPRqPpTqfzMiGEEic4cuTIFzU1&#10;NZ9tV9nevXt/a25urpdIJDEAAJ7n6Z6enquxWGyHXq+/oVQqFyQdHR1QUFAwMDQ01Dw/P1+ya9eu&#10;B1qtdlJIQlEUKSgoGCgpKbkZjUZf4XleGg6Hs5VK5WJ+fv5gdXV1p8ViOSOXy/8R/jMwMHBqcHDw&#10;Q4VCsXj69OnanTt3hpOtiaUXrYloNLqD53kqhTVheW5NAABUVFT8uG/fvr5wOKy+cOHChLBlk5lU&#10;Kl2nKOo5DSAsvosXL95ZX1+Xl5eX2/V6/c1nnUlc5T09PT9MTU3VAgAcPHjwu7q6urYUV/lln893&#10;FOA/odLQ0PBB0lUuvtnw8PC7LpfrK5E4cSOExhBCd7Va7b0NcbJ/Q34Z79+//5YgThoaGmx6vf7n&#10;xMtsK7fsdvv3MzMz1WI/TdNxQgidOJ0mk+m61Wr9KGW5lVhdIBDIxRgbMcYGQUiKBeSGDBt/kYD8&#10;F2Ii3KbbYE4NAAAAAElFTkSuQmCCUEsDBAoAAAAAAAAAIQCzKtEoGwQAABsEAAAUAAAAZHJzL21l&#10;ZGlhL2ltYWdlMS5wbmeJUE5HDQoaCgAAAA1JSERSAAAAGgAAABoIBgAAAKlKTM4AAAAGYktHRAD/&#10;AP8A/6C9p5MAAAAJcEhZcwAADsQAAA7EAZUrDhsAAAO7SURBVEiJtZbfS2NHFMfPnZpiSn4iVtgk&#10;d/oUEA1mN4kRFKHQH5Rd6Fo1mMRKWko3FhpKhf4LYl+67YO12+2WJuYWEqgtXdqHFgo+GGwSNU00&#10;4lNnsl3MlphbrxpRk+nDem3INjZds1+Yl3OH+cyZe2bOl2OMQT0xxjhRFA2EEDul1EYptRNCbAqF&#10;4pDn+STP80mMcYLn+RW1Wv2g7kIAwNUD7ezs8PPz87ez2eyL1XGEULlSqTxVO9/hcAgulyugUqkK&#10;DYEYY1wsFvNFo9Gbh4eHGq1We7+zs/NnnucTGOO40WhMlctlRS6Xu0IIsRNC7Nls9qWDgwO9RqPJ&#10;ezyeGz09Pd+dC5IkqT0UCt1Jp9PXAAD6+/tvj4yMvN/a2iqddyy7u7sdgiB8lkqlXgUA6O3tDY+N&#10;jb2jVCp3HwExxrjZ2dnvM5nMVY1Gkx8fH3/LYrHcPQ9QexLLy8uvRyKRT0qlktbpdIZ8Pt9E9QRg&#10;jMHS0pLP7/ezqampQrFYvCTH/+/Y3t42BwKBfb/fz1ZXV6/LcQQAUCwWjdFo9CYAgMvlCuh0uvuN&#10;ZlKrjo6OraGhoQ8AAMLh8C1JktoBABBjjAuHw7dKpZLWYrHcdTgcwuNCZA0ODn5qNpt/2dvbaxcE&#10;YQ4AAImiaFhfX39FoVCU3G73JMdx9S9Wg0IIVSYmJt5saWk5Wltbe02SpGcRpdQGAIAxTuj1+nsX&#10;hchqa2v73WQyrQIAEEJsZyCe51eaBZHF83wSAIBSaj8DmUymJwFKAAAQQuyIUnrlNNh0EMZYBjlQ&#10;sxevJyRnImfWTBFC7AAAGOM4kn9YLpdrOohSKoMSqKoyngRIruh/QIQQuyiKhmZBCoXCc7lc7jIA&#10;AMY4iXQ63R9dXV0/Hh8fKwVBmGOMcReFVCoVFAwG75ycnDxttVq/UavVDxDHcczr9b6tVCr/SqfT&#10;1+LxuOeioMXFxcmtra3nVSrVnx6PZxIAHr7eer3+3ujo6HsAAJFI5GNRFC89LiSfz5sXFhY+BADw&#10;er03ZC9xdo/6+vq+6u7u/mF/f79tenp6Re6yjUpufDMzM78eHR0943Q6Q1ardUH+/kgrDwaDX2Yy&#10;masAAAMDA58PDw9PNdjK51Kp1HWAh0bF7XZP/msrr95ZLBZ7IxqNflRlTn7CGCcwxnGDwfDbqTm5&#10;fGq/7BsbGy/L5sTtdvutVuu3tZs5126FQqEvNjc3X6iOI4TKjDFUW50Oh+Nrl8v1bsN2qza7YrFo&#10;pJTaKaU22UhWG8hTG5b8LwP5N9OIGlWat/PmAAAAAElFTkSuQmCCUEsDBBQABgAIAAAAIQAXqDSu&#10;4gAAAAwBAAAPAAAAZHJzL2Rvd25yZXYueG1sTI/BbsIwEETvlfoP1lbqrTgOpIU0DkKo7QkhFSoh&#10;bku8JBGxHcUmCX9fc2qPo32aeZstR92wnjpXWyNBTCJgZAqralNK+Nl/vsyBOY9GYWMNSbiRg2X+&#10;+JBhquxgvqnf+ZKFEuNSlFB536acu6IijW5iWzLhdradRh9iV3LV4RDKdcPjKHrlGmsTFipsaV1R&#10;cdldtYSvAYfVVHz0m8t5fTvuk+1hI0jK56dx9Q7M0+j/YLjrB3XIg9PJXo1yrAl5tlgEVEISxwmw&#10;OxG9zQSwk4S5mCbA84z/fyL/BQAA//8DAFBLAQItABQABgAIAAAAIQCxgme2CgEAABMCAAATAAAA&#10;AAAAAAAAAAAAAAAAAABbQ29udGVudF9UeXBlc10ueG1sUEsBAi0AFAAGAAgAAAAhADj9If/WAAAA&#10;lAEAAAsAAAAAAAAAAAAAAAAAOwEAAF9yZWxzLy5yZWxzUEsBAi0AFAAGAAgAAAAhAH4t6FFUFwAA&#10;VpoAAA4AAAAAAAAAAAAAAAAAOgIAAGRycy9lMm9Eb2MueG1sUEsBAi0AFAAGAAgAAAAhADcnR2HM&#10;AAAAKQIAABkAAAAAAAAAAAAAAAAAuhkAAGRycy9fcmVscy9lMm9Eb2MueG1sLnJlbHNQSwECLQAK&#10;AAAAAAAAACEA2O4pBDUEAAA1BAAAFAAAAAAAAAAAAAAAAAC9GgAAZHJzL21lZGlhL2ltYWdlMy5w&#10;bmdQSwECLQAKAAAAAAAAACEA28CQ20MFAABDBQAAFAAAAAAAAAAAAAAAAAAkHwAAZHJzL21lZGlh&#10;L2ltYWdlMi5wbmdQSwECLQAKAAAAAAAAACEAsyrRKBsEAAAbBAAAFAAAAAAAAAAAAAAAAACZJAAA&#10;ZHJzL21lZGlhL2ltYWdlMS5wbmdQSwECLQAUAAYACAAAACEAF6g0ruIAAAAMAQAADwAAAAAAAAAA&#10;AAAAAADmKAAAZHJzL2Rvd25yZXYueG1sUEsFBgAAAAAIAAgAAAIAAPUpAAAAAA==&#10;">
                <v:shape id="AutoShape 544" o:spid="_x0000_s1274" style="position:absolute;left:3150;top:5225;width:7590;height:2910;visibility:visible;mso-wrap-style:square;v-text-anchor:top" coordsize="7590,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hlwgAAANwAAAAPAAAAZHJzL2Rvd25yZXYueG1sRE9Na8JA&#10;EL0L/odlhF6kbtJD1dRVoiItejKWnofsmASzsyG7xvjvu4LgbR7vcxar3tSio9ZVlhXEkwgEcW51&#10;xYWC39PufQbCeWSNtWVScCcHq+VwsMBE2xsfqct8IUIIuwQVlN43iZQuL8mgm9iGOHBn2xr0AbaF&#10;1C3eQrip5UcUfUqDFYeGEhvalJRfsqtRcIy/9+Ouz7r55W8938bpIV3zVKm3UZ9+gfDU+5f46f7R&#10;Yf4shscz4QK5/AcAAP//AwBQSwECLQAUAAYACAAAACEA2+H2y+4AAACFAQAAEwAAAAAAAAAAAAAA&#10;AAAAAAAAW0NvbnRlbnRfVHlwZXNdLnhtbFBLAQItABQABgAIAAAAIQBa9CxbvwAAABUBAAALAAAA&#10;AAAAAAAAAAAAAB8BAABfcmVscy8ucmVsc1BLAQItABQABgAIAAAAIQATZBhlwgAAANwAAAAPAAAA&#10;AAAAAAAAAAAAAAcCAABkcnMvZG93bnJldi54bWxQSwUGAAAAAAMAAwC3AAAA9gIAAAAA&#10;" path="m28,2882r-11,10l26,2900r10,6l47,2909r12,1l7530,2910r12,-1l7553,2906r10,-6l7568,2896r-7520,l36,2891r-8,-9xm7561,2882r-8,9l7541,2896r27,l7572,2892r-11,-10xm17,18l9,27,4,37,1,48,,60,,2850r1,12l4,2873r5,10l17,2892r11,-10l19,2874r-5,-12l14,48,19,36r9,-8l17,18xm7572,18r-11,10l7570,36r4,12l7574,2862r-4,12l7561,2882r11,10l7579,2883r6,-10l7589,2862r1,-12l7590,60r-1,-12l7585,37r-6,-10l7572,18xm7530,l59,,47,1,36,5,26,10r-9,8l28,28r8,-9l48,16r7521,l7563,10,7553,5,7542,1,7530,xm7569,16r-28,l7553,19r8,9l7572,18r-3,-2xe" fillcolor="#bce8f1" stroked="f">
                  <v:path arrowok="t" o:connecttype="custom" o:connectlocs="17,8117;36,8131;59,8135;7542,8134;7563,8125;48,8121;28,8107;7553,8116;7568,8121;7561,8107;9,5252;1,5273;0,8075;4,8098;17,8117;19,8099;14,5273;28,5253;7572,5243;7570,5261;7574,8087;7561,8107;7579,8108;7589,8087;7590,5285;7585,5262;7572,5243;59,5225;36,5230;17,5243;36,5244;7569,5241;7553,5230;7530,5225;7541,5241;7561,5253;7569,5241" o:connectangles="0,0,0,0,0,0,0,0,0,0,0,0,0,0,0,0,0,0,0,0,0,0,0,0,0,0,0,0,0,0,0,0,0,0,0,0,0"/>
                </v:shape>
                <v:shape id="AutoShape 545" o:spid="_x0000_s1275" style="position:absolute;left:1499;top:522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8WQwgAAANwAAAAPAAAAZHJzL2Rvd25yZXYueG1sRE9Na8JA&#10;EL0X/A/LCL3V3YZSJbqGIhR6EIoxeh6y0yRNdjZm1xj/fbdQ6G0e73M22WQ7MdLgG8canhcKBHHp&#10;TMOVhuL4/rQC4QOywc4xabiTh2w7e9hgatyNDzTmoRIxhH2KGuoQ+lRKX9Zk0S9cTxy5LzdYDBEO&#10;lTQD3mK47WSi1Ku02HBsqLGnXU1lm1+thvbw7fef7fmUX1z54lSh7uNSaf04n97WIAJN4V/85/4w&#10;cf4qgd9n4gVy+wMAAP//AwBQSwECLQAUAAYACAAAACEA2+H2y+4AAACFAQAAEwAAAAAAAAAAAAAA&#10;AAAAAAAAW0NvbnRlbnRfVHlwZXNdLnhtbFBLAQItABQABgAIAAAAIQBa9CxbvwAAABUBAAALAAAA&#10;AAAAAAAAAAAAAB8BAABfcmVscy8ucmVsc1BLAQItABQABgAIAAAAIQByv8WQwgAAANwAAAAPAAAA&#10;AAAAAAAAAAAAAAcCAABkcnMvZG93bnJldi54bWxQSwUGAAAAAAMAAwC3AAAA9gI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6780;9,6791;14,6797;23,6801;1568,6801;1577,6797;1581,6791;1575,6785;26,6785;23,6784;20,6780;9,5233;3,5239;0,5247;1,5255;1,6771;0,6778;3,6786;9,6791;20,6780;17,6778;15,6774;15,5251;17,5247;20,5244;9,5233;1581,5233;1571,5244;1574,5247;1575,5251;1575,6774;1574,6778;1571,6780;1581,6791;1587,6786;1591,6778;1591,5247;1587,5239;1581,5233;1571,6780;1568,6784;1565,6785;1575,6785;1571,6780;1568,5225;23,5225;14,5229;9,5233;20,5244;23,5242;26,5241;1574,5241;1581,5233;1577,5229;1568,5225;1574,5241;1565,5241;1568,5242;1571,5244;1574,5241" o:connectangles="0,0,0,0,0,0,0,0,0,0,0,0,0,0,0,0,0,0,0,0,0,0,0,0,0,0,0,0,0,0,0,0,0,0,0,0,0,0,0,0,0,0,0,0,0,0,0,0,0,0,0,0,0,0,0,0,0,0,0,0"/>
                </v:shape>
                <v:shape id="Picture 546" o:spid="_x0000_s1276" type="#_x0000_t75" style="position:absolute;left:3464;top:63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AvZwAAAANwAAAAPAAAAZHJzL2Rvd25yZXYueG1sRE9Li8Iw&#10;EL4L/ocwwt40VVFKNS1VEDz62MXr0IxtsZnUJmr33xthYW/z8T1nnfWmEU/qXG1ZwXQSgSAurK65&#10;VPB93o1jEM4ja2wsk4JfcpClw8EaE21ffKTnyZcihLBLUEHlfZtI6YqKDLqJbYkDd7WdQR9gV0rd&#10;4SuEm0bOomgpDdYcGipsaVtRcTs9jILNQuf1ZRrtDz+7e0wb4y6LvFDqa9TnKxCeev8v/nPvdZgf&#10;z+HzTLhApm8AAAD//wMAUEsBAi0AFAAGAAgAAAAhANvh9svuAAAAhQEAABMAAAAAAAAAAAAAAAAA&#10;AAAAAFtDb250ZW50X1R5cGVzXS54bWxQSwECLQAUAAYACAAAACEAWvQsW78AAAAVAQAACwAAAAAA&#10;AAAAAAAAAAAfAQAAX3JlbHMvLnJlbHNQSwECLQAUAAYACAAAACEAe/AL2cAAAADcAAAADwAAAAAA&#10;AAAAAAAAAAAHAgAAZHJzL2Rvd25yZXYueG1sUEsFBgAAAAADAAMAtwAAAPQCAAAAAA==&#10;">
                  <v:imagedata r:id="rId212" o:title=""/>
                </v:shape>
                <v:shape id="Picture 547" o:spid="_x0000_s1277" type="#_x0000_t75" style="position:absolute;left:3464;top:680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mHxAAAANwAAAAPAAAAZHJzL2Rvd25yZXYueG1sRE9Na8JA&#10;EL0L/Q/LFLzVTa0tIXUTilL04qHaFo9jdpqEZGdDdjXRX+8WBG/zeJ8zzwbTiBN1rrKs4HkSgSDO&#10;ra64UPC9+3yKQTiPrLGxTArO5CBLH0ZzTLTt+YtOW1+IEMIuQQWl920ipctLMugmtiUO3J/tDPoA&#10;u0LqDvsQbho5jaI3abDi0FBiS4uS8np7NAr2r5effmZo+UKriz9sfuvzIq6VGj8OH+8gPA3+Lr65&#10;1zrMj2fw/0y4QKZXAAAA//8DAFBLAQItABQABgAIAAAAIQDb4fbL7gAAAIUBAAATAAAAAAAAAAAA&#10;AAAAAAAAAABbQ29udGVudF9UeXBlc10ueG1sUEsBAi0AFAAGAAgAAAAhAFr0LFu/AAAAFQEAAAsA&#10;AAAAAAAAAAAAAAAAHwEAAF9yZWxzLy5yZWxzUEsBAi0AFAAGAAgAAAAhALFROYfEAAAA3AAAAA8A&#10;AAAAAAAAAAAAAAAABwIAAGRycy9kb3ducmV2LnhtbFBLBQYAAAAAAwADALcAAAD4AgAAAAA=&#10;">
                  <v:imagedata r:id="rId294" o:title=""/>
                </v:shape>
                <v:shape id="Picture 548" o:spid="_x0000_s1278" type="#_x0000_t75" style="position:absolute;left:4763;top:6763;width:232;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B6wgAAANwAAAAPAAAAZHJzL2Rvd25yZXYueG1sRE9Li8Iw&#10;EL4L/ocwC3vTVBdFukapgqx4EJ94HZrZpmwz6TZR6783wsLe5uN7znTe2krcqPGlYwWDfgKCOHe6&#10;5ELB6bjqTUD4gKyxckwKHuRhPut2pphqd+c93Q6hEDGEfYoKTAh1KqXPDVn0fVcTR+7bNRZDhE0h&#10;dYP3GG4rOUySsbRYcmwwWNPSUP5zuFoFIduuNufFl2k37nc3doPsY38plHp/a7NPEIHa8C/+c691&#10;nD8ZweuZeIGcPQEAAP//AwBQSwECLQAUAAYACAAAACEA2+H2y+4AAACFAQAAEwAAAAAAAAAAAAAA&#10;AAAAAAAAW0NvbnRlbnRfVHlwZXNdLnhtbFBLAQItABQABgAIAAAAIQBa9CxbvwAAABUBAAALAAAA&#10;AAAAAAAAAAAAAB8BAABfcmVscy8ucmVsc1BLAQItABQABgAIAAAAIQBmxZB6wgAAANwAAAAPAAAA&#10;AAAAAAAAAAAAAAcCAABkcnMvZG93bnJldi54bWxQSwUGAAAAAAMAAwC3AAAA9gIAAAAA&#10;">
                  <v:imagedata r:id="rId295" o:title=""/>
                </v:shape>
                <v:shape id="Picture 549" o:spid="_x0000_s1279" type="#_x0000_t75" style="position:absolute;left:3464;top:722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hBvAAAANwAAAAPAAAAZHJzL2Rvd25yZXYueG1sRE9LCsIw&#10;EN0L3iGM4E5TBaVUo1RBcOkXt0MztsVmUpuo9fZGENzN431nvmxNJZ7UuNKygtEwAkGcWV1yruB0&#10;3AxiEM4ja6wsk4I3OVguup05Jtq+eE/Pg89FCGGXoILC+zqR0mUFGXRDWxMH7mobgz7AJpe6wVcI&#10;N5UcR9FUGiw5NBRY07qg7HZ4GAWriU7Lyyja7s6be0wr4y6TNFOq32vTGQhPrf+Lf+6tDvPjKXyf&#10;CRfIxQcAAP//AwBQSwECLQAUAAYACAAAACEA2+H2y+4AAACFAQAAEwAAAAAAAAAAAAAAAAAAAAAA&#10;W0NvbnRlbnRfVHlwZXNdLnhtbFBLAQItABQABgAIAAAAIQBa9CxbvwAAABUBAAALAAAAAAAAAAAA&#10;AAAAAB8BAABfcmVscy8ucmVsc1BLAQItABQABgAIAAAAIQBrh6hBvAAAANwAAAAPAAAAAAAAAAAA&#10;AAAAAAcCAABkcnMvZG93bnJldi54bWxQSwUGAAAAAAMAAwC3AAAA8AIAAAAA&#10;">
                  <v:imagedata r:id="rId212" o:title=""/>
                </v:shape>
                <v:shape id="Picture 550" o:spid="_x0000_s1280" type="#_x0000_t75" style="position:absolute;left:3464;top:764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3awAAAANwAAAAPAAAAZHJzL2Rvd25yZXYueG1sRE9Li8Iw&#10;EL4L/ocwgjdNXXAt1VTqQsGjj128Ds3YFptJbaLWf28WBG/z8T1nte5NI+7Uudqygtk0AkFcWF1z&#10;qeD3mE9iEM4ja2wsk4InOVinw8EKE20fvKf7wZcihLBLUEHlfZtI6YqKDLqpbYkDd7adQR9gV0rd&#10;4SOEm0Z+RdG3NFhzaKiwpZ+KisvhZhRs5jqrT7Nou/vLrzFtjDvNs0Kp8ajPliA89f4jfru3OsyP&#10;F/D/TLhApi8AAAD//wMAUEsBAi0AFAAGAAgAAAAhANvh9svuAAAAhQEAABMAAAAAAAAAAAAAAAAA&#10;AAAAAFtDb250ZW50X1R5cGVzXS54bWxQSwECLQAUAAYACAAAACEAWvQsW78AAAAVAQAACwAAAAAA&#10;AAAAAAAAAAAfAQAAX3JlbHMvLnJlbHNQSwECLQAUAAYACAAAACEABMsN2sAAAADcAAAADwAAAAAA&#10;AAAAAAAAAAAHAgAAZHJzL2Rvd25yZXYueG1sUEsFBgAAAAADAAMAtwAAAPQCAAAAAA==&#10;">
                  <v:imagedata r:id="rId212" o:title=""/>
                </v:shape>
                <v:shape id="Text Box 551" o:spid="_x0000_s1281" type="#_x0000_t202" style="position:absolute;left:1618;top:5321;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22</w:t>
                        </w:r>
                      </w:p>
                      <w:p w:rsidR="00FA2E2D" w:rsidRDefault="00FA2E2D" w:rsidP="00A47A83">
                        <w:pPr>
                          <w:spacing w:before="162"/>
                          <w:rPr>
                            <w:sz w:val="15"/>
                          </w:rPr>
                        </w:pPr>
                        <w:r>
                          <w:rPr>
                            <w:w w:val="105"/>
                            <w:sz w:val="15"/>
                          </w:rPr>
                          <w:t>Correct</w:t>
                        </w:r>
                      </w:p>
                    </w:txbxContent>
                  </v:textbox>
                </v:shape>
                <v:shape id="Text Box 552" o:spid="_x0000_s1282" type="#_x0000_t202" style="position:absolute;left:3380;top:5399;width:5182;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FA2E2D" w:rsidRDefault="00FA2E2D" w:rsidP="00A47A83">
                        <w:pPr>
                          <w:spacing w:line="216" w:lineRule="exact"/>
                          <w:rPr>
                            <w:sz w:val="19"/>
                          </w:rPr>
                        </w:pPr>
                        <w:r>
                          <w:rPr>
                            <w:sz w:val="19"/>
                          </w:rPr>
                          <w:t>The network model (CODASYL) was released in what  year?</w:t>
                        </w:r>
                      </w:p>
                    </w:txbxContent>
                  </v:textbox>
                </v:shape>
                <v:shape id="Text Box 553" o:spid="_x0000_s1283" type="#_x0000_t202" style="position:absolute;left:1618;top:6149;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554" o:spid="_x0000_s1284" type="#_x0000_t202" style="position:absolute;left:3380;top:5990;width:1348;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26"/>
                          <w:rPr>
                            <w:sz w:val="21"/>
                          </w:rPr>
                        </w:pPr>
                        <w:r>
                          <w:rPr>
                            <w:sz w:val="21"/>
                          </w:rPr>
                          <w:t>a. 1979</w:t>
                        </w:r>
                      </w:p>
                      <w:p w:rsidR="00FA2E2D" w:rsidRDefault="00FA2E2D" w:rsidP="00A47A83">
                        <w:pPr>
                          <w:spacing w:before="180"/>
                          <w:ind w:left="626"/>
                          <w:rPr>
                            <w:sz w:val="21"/>
                          </w:rPr>
                        </w:pPr>
                        <w:r>
                          <w:rPr>
                            <w:sz w:val="21"/>
                          </w:rPr>
                          <w:t>b. 1969</w:t>
                        </w:r>
                      </w:p>
                      <w:p w:rsidR="00FA2E2D" w:rsidRDefault="00FA2E2D" w:rsidP="00A47A83">
                        <w:pPr>
                          <w:spacing w:before="179"/>
                          <w:ind w:left="626"/>
                          <w:rPr>
                            <w:sz w:val="21"/>
                          </w:rPr>
                        </w:pPr>
                        <w:r>
                          <w:rPr>
                            <w:sz w:val="21"/>
                          </w:rPr>
                          <w:t>c. 1964</w:t>
                        </w:r>
                      </w:p>
                      <w:p w:rsidR="00FA2E2D" w:rsidRDefault="00FA2E2D" w:rsidP="00A47A83">
                        <w:pPr>
                          <w:spacing w:before="180"/>
                          <w:ind w:left="626"/>
                          <w:rPr>
                            <w:sz w:val="21"/>
                          </w:rPr>
                        </w:pPr>
                        <w:r>
                          <w:rPr>
                            <w:sz w:val="21"/>
                          </w:rPr>
                          <w:t>d. 1980</w:t>
                        </w:r>
                      </w:p>
                    </w:txbxContent>
                  </v:textbox>
                </v:shape>
                <w10:wrap type="topAndBottom" anchorx="page"/>
              </v:group>
            </w:pict>
          </mc:Fallback>
        </mc:AlternateContent>
      </w:r>
      <w:r>
        <w:rPr>
          <w:noProof/>
        </w:rPr>
        <mc:AlternateContent>
          <mc:Choice Requires="wpg">
            <w:drawing>
              <wp:anchor distT="0" distB="0" distL="0" distR="0" simplePos="0" relativeHeight="251694080" behindDoc="0" locked="0" layoutInCell="1" allowOverlap="1">
                <wp:simplePos x="0" y="0"/>
                <wp:positionH relativeFrom="page">
                  <wp:posOffset>2000250</wp:posOffset>
                </wp:positionH>
                <wp:positionV relativeFrom="paragraph">
                  <wp:posOffset>5356225</wp:posOffset>
                </wp:positionV>
                <wp:extent cx="4819650" cy="419100"/>
                <wp:effectExtent l="0" t="7620" r="0" b="1905"/>
                <wp:wrapTopAndBottom/>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8435"/>
                          <a:chExt cx="7590" cy="660"/>
                        </a:xfrm>
                      </wpg:grpSpPr>
                      <wps:wsp>
                        <wps:cNvPr id="178" name="AutoShape 556"/>
                        <wps:cNvSpPr>
                          <a:spLocks/>
                        </wps:cNvSpPr>
                        <wps:spPr bwMode="auto">
                          <a:xfrm>
                            <a:off x="3150" y="8435"/>
                            <a:ext cx="7590" cy="660"/>
                          </a:xfrm>
                          <a:custGeom>
                            <a:avLst/>
                            <a:gdLst>
                              <a:gd name="T0" fmla="+- 0 3167 3150"/>
                              <a:gd name="T1" fmla="*/ T0 w 7590"/>
                              <a:gd name="T2" fmla="+- 0 9077 8435"/>
                              <a:gd name="T3" fmla="*/ 9077 h 660"/>
                              <a:gd name="T4" fmla="+- 0 3186 3150"/>
                              <a:gd name="T5" fmla="*/ T4 w 7590"/>
                              <a:gd name="T6" fmla="+- 0 9091 8435"/>
                              <a:gd name="T7" fmla="*/ 9091 h 660"/>
                              <a:gd name="T8" fmla="+- 0 3209 3150"/>
                              <a:gd name="T9" fmla="*/ T8 w 7590"/>
                              <a:gd name="T10" fmla="+- 0 9095 8435"/>
                              <a:gd name="T11" fmla="*/ 9095 h 660"/>
                              <a:gd name="T12" fmla="+- 0 10692 3150"/>
                              <a:gd name="T13" fmla="*/ T12 w 7590"/>
                              <a:gd name="T14" fmla="+- 0 9094 8435"/>
                              <a:gd name="T15" fmla="*/ 9094 h 660"/>
                              <a:gd name="T16" fmla="+- 0 10713 3150"/>
                              <a:gd name="T17" fmla="*/ T16 w 7590"/>
                              <a:gd name="T18" fmla="+- 0 9085 8435"/>
                              <a:gd name="T19" fmla="*/ 9085 h 660"/>
                              <a:gd name="T20" fmla="+- 0 3198 3150"/>
                              <a:gd name="T21" fmla="*/ T20 w 7590"/>
                              <a:gd name="T22" fmla="+- 0 9081 8435"/>
                              <a:gd name="T23" fmla="*/ 9081 h 660"/>
                              <a:gd name="T24" fmla="+- 0 3178 3150"/>
                              <a:gd name="T25" fmla="*/ T24 w 7590"/>
                              <a:gd name="T26" fmla="+- 0 9067 8435"/>
                              <a:gd name="T27" fmla="*/ 9067 h 660"/>
                              <a:gd name="T28" fmla="+- 0 10703 3150"/>
                              <a:gd name="T29" fmla="*/ T28 w 7590"/>
                              <a:gd name="T30" fmla="+- 0 9076 8435"/>
                              <a:gd name="T31" fmla="*/ 9076 h 660"/>
                              <a:gd name="T32" fmla="+- 0 10718 3150"/>
                              <a:gd name="T33" fmla="*/ T32 w 7590"/>
                              <a:gd name="T34" fmla="+- 0 9081 8435"/>
                              <a:gd name="T35" fmla="*/ 9081 h 660"/>
                              <a:gd name="T36" fmla="+- 0 10711 3150"/>
                              <a:gd name="T37" fmla="*/ T36 w 7590"/>
                              <a:gd name="T38" fmla="+- 0 9067 8435"/>
                              <a:gd name="T39" fmla="*/ 9067 h 660"/>
                              <a:gd name="T40" fmla="+- 0 3159 3150"/>
                              <a:gd name="T41" fmla="*/ T40 w 7590"/>
                              <a:gd name="T42" fmla="+- 0 8462 8435"/>
                              <a:gd name="T43" fmla="*/ 8462 h 660"/>
                              <a:gd name="T44" fmla="+- 0 3151 3150"/>
                              <a:gd name="T45" fmla="*/ T44 w 7590"/>
                              <a:gd name="T46" fmla="+- 0 8483 8435"/>
                              <a:gd name="T47" fmla="*/ 8483 h 660"/>
                              <a:gd name="T48" fmla="+- 0 3150 3150"/>
                              <a:gd name="T49" fmla="*/ T48 w 7590"/>
                              <a:gd name="T50" fmla="+- 0 9035 8435"/>
                              <a:gd name="T51" fmla="*/ 9035 h 660"/>
                              <a:gd name="T52" fmla="+- 0 3154 3150"/>
                              <a:gd name="T53" fmla="*/ T52 w 7590"/>
                              <a:gd name="T54" fmla="+- 0 9058 8435"/>
                              <a:gd name="T55" fmla="*/ 9058 h 660"/>
                              <a:gd name="T56" fmla="+- 0 3167 3150"/>
                              <a:gd name="T57" fmla="*/ T56 w 7590"/>
                              <a:gd name="T58" fmla="+- 0 9077 8435"/>
                              <a:gd name="T59" fmla="*/ 9077 h 660"/>
                              <a:gd name="T60" fmla="+- 0 3169 3150"/>
                              <a:gd name="T61" fmla="*/ T60 w 7590"/>
                              <a:gd name="T62" fmla="+- 0 9059 8435"/>
                              <a:gd name="T63" fmla="*/ 9059 h 660"/>
                              <a:gd name="T64" fmla="+- 0 3164 3150"/>
                              <a:gd name="T65" fmla="*/ T64 w 7590"/>
                              <a:gd name="T66" fmla="+- 0 8483 8435"/>
                              <a:gd name="T67" fmla="*/ 8483 h 660"/>
                              <a:gd name="T68" fmla="+- 0 3178 3150"/>
                              <a:gd name="T69" fmla="*/ T68 w 7590"/>
                              <a:gd name="T70" fmla="+- 0 8463 8435"/>
                              <a:gd name="T71" fmla="*/ 8463 h 660"/>
                              <a:gd name="T72" fmla="+- 0 10722 3150"/>
                              <a:gd name="T73" fmla="*/ T72 w 7590"/>
                              <a:gd name="T74" fmla="+- 0 8453 8435"/>
                              <a:gd name="T75" fmla="*/ 8453 h 660"/>
                              <a:gd name="T76" fmla="+- 0 10720 3150"/>
                              <a:gd name="T77" fmla="*/ T76 w 7590"/>
                              <a:gd name="T78" fmla="+- 0 8471 8435"/>
                              <a:gd name="T79" fmla="*/ 8471 h 660"/>
                              <a:gd name="T80" fmla="+- 0 10724 3150"/>
                              <a:gd name="T81" fmla="*/ T80 w 7590"/>
                              <a:gd name="T82" fmla="+- 0 9047 8435"/>
                              <a:gd name="T83" fmla="*/ 9047 h 660"/>
                              <a:gd name="T84" fmla="+- 0 10711 3150"/>
                              <a:gd name="T85" fmla="*/ T84 w 7590"/>
                              <a:gd name="T86" fmla="+- 0 9067 8435"/>
                              <a:gd name="T87" fmla="*/ 9067 h 660"/>
                              <a:gd name="T88" fmla="+- 0 10729 3150"/>
                              <a:gd name="T89" fmla="*/ T88 w 7590"/>
                              <a:gd name="T90" fmla="+- 0 9068 8435"/>
                              <a:gd name="T91" fmla="*/ 9068 h 660"/>
                              <a:gd name="T92" fmla="+- 0 10739 3150"/>
                              <a:gd name="T93" fmla="*/ T92 w 7590"/>
                              <a:gd name="T94" fmla="+- 0 9047 8435"/>
                              <a:gd name="T95" fmla="*/ 9047 h 660"/>
                              <a:gd name="T96" fmla="+- 0 10740 3150"/>
                              <a:gd name="T97" fmla="*/ T96 w 7590"/>
                              <a:gd name="T98" fmla="+- 0 8495 8435"/>
                              <a:gd name="T99" fmla="*/ 8495 h 660"/>
                              <a:gd name="T100" fmla="+- 0 10735 3150"/>
                              <a:gd name="T101" fmla="*/ T100 w 7590"/>
                              <a:gd name="T102" fmla="+- 0 8472 8435"/>
                              <a:gd name="T103" fmla="*/ 8472 h 660"/>
                              <a:gd name="T104" fmla="+- 0 10722 3150"/>
                              <a:gd name="T105" fmla="*/ T104 w 7590"/>
                              <a:gd name="T106" fmla="+- 0 8453 8435"/>
                              <a:gd name="T107" fmla="*/ 8453 h 660"/>
                              <a:gd name="T108" fmla="+- 0 3209 3150"/>
                              <a:gd name="T109" fmla="*/ T108 w 7590"/>
                              <a:gd name="T110" fmla="+- 0 8435 8435"/>
                              <a:gd name="T111" fmla="*/ 8435 h 660"/>
                              <a:gd name="T112" fmla="+- 0 3186 3150"/>
                              <a:gd name="T113" fmla="*/ T112 w 7590"/>
                              <a:gd name="T114" fmla="+- 0 8440 8435"/>
                              <a:gd name="T115" fmla="*/ 8440 h 660"/>
                              <a:gd name="T116" fmla="+- 0 3167 3150"/>
                              <a:gd name="T117" fmla="*/ T116 w 7590"/>
                              <a:gd name="T118" fmla="+- 0 8453 8435"/>
                              <a:gd name="T119" fmla="*/ 8453 h 660"/>
                              <a:gd name="T120" fmla="+- 0 3186 3150"/>
                              <a:gd name="T121" fmla="*/ T120 w 7590"/>
                              <a:gd name="T122" fmla="+- 0 8454 8435"/>
                              <a:gd name="T123" fmla="*/ 8454 h 660"/>
                              <a:gd name="T124" fmla="+- 0 10719 3150"/>
                              <a:gd name="T125" fmla="*/ T124 w 7590"/>
                              <a:gd name="T126" fmla="+- 0 8451 8435"/>
                              <a:gd name="T127" fmla="*/ 8451 h 660"/>
                              <a:gd name="T128" fmla="+- 0 10703 3150"/>
                              <a:gd name="T129" fmla="*/ T128 w 7590"/>
                              <a:gd name="T130" fmla="+- 0 8440 8435"/>
                              <a:gd name="T131" fmla="*/ 8440 h 660"/>
                              <a:gd name="T132" fmla="+- 0 10680 3150"/>
                              <a:gd name="T133" fmla="*/ T132 w 7590"/>
                              <a:gd name="T134" fmla="+- 0 8435 8435"/>
                              <a:gd name="T135" fmla="*/ 8435 h 660"/>
                              <a:gd name="T136" fmla="+- 0 10691 3150"/>
                              <a:gd name="T137" fmla="*/ T136 w 7590"/>
                              <a:gd name="T138" fmla="+- 0 8451 8435"/>
                              <a:gd name="T139" fmla="*/ 8451 h 660"/>
                              <a:gd name="T140" fmla="+- 0 10711 3150"/>
                              <a:gd name="T141" fmla="*/ T140 w 7590"/>
                              <a:gd name="T142" fmla="+- 0 8463 8435"/>
                              <a:gd name="T143" fmla="*/ 8463 h 660"/>
                              <a:gd name="T144" fmla="+- 0 10719 3150"/>
                              <a:gd name="T145" fmla="*/ T144 w 7590"/>
                              <a:gd name="T146" fmla="+- 0 8451 8435"/>
                              <a:gd name="T147" fmla="*/ 8451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2"/>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2"/>
                                </a:lnTo>
                                <a:close/>
                                <a:moveTo>
                                  <a:pt x="7561" y="632"/>
                                </a:moveTo>
                                <a:lnTo>
                                  <a:pt x="7553" y="641"/>
                                </a:lnTo>
                                <a:lnTo>
                                  <a:pt x="7541" y="646"/>
                                </a:lnTo>
                                <a:lnTo>
                                  <a:pt x="7568" y="646"/>
                                </a:lnTo>
                                <a:lnTo>
                                  <a:pt x="7572" y="642"/>
                                </a:lnTo>
                                <a:lnTo>
                                  <a:pt x="7561" y="632"/>
                                </a:lnTo>
                                <a:close/>
                                <a:moveTo>
                                  <a:pt x="17" y="18"/>
                                </a:moveTo>
                                <a:lnTo>
                                  <a:pt x="9" y="27"/>
                                </a:lnTo>
                                <a:lnTo>
                                  <a:pt x="4" y="37"/>
                                </a:lnTo>
                                <a:lnTo>
                                  <a:pt x="1" y="48"/>
                                </a:lnTo>
                                <a:lnTo>
                                  <a:pt x="0" y="60"/>
                                </a:lnTo>
                                <a:lnTo>
                                  <a:pt x="0" y="600"/>
                                </a:lnTo>
                                <a:lnTo>
                                  <a:pt x="1" y="612"/>
                                </a:lnTo>
                                <a:lnTo>
                                  <a:pt x="4" y="623"/>
                                </a:lnTo>
                                <a:lnTo>
                                  <a:pt x="9" y="633"/>
                                </a:lnTo>
                                <a:lnTo>
                                  <a:pt x="17" y="642"/>
                                </a:lnTo>
                                <a:lnTo>
                                  <a:pt x="28" y="632"/>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2"/>
                                </a:lnTo>
                                <a:lnTo>
                                  <a:pt x="7572" y="642"/>
                                </a:lnTo>
                                <a:lnTo>
                                  <a:pt x="7579" y="633"/>
                                </a:lnTo>
                                <a:lnTo>
                                  <a:pt x="7585" y="623"/>
                                </a:lnTo>
                                <a:lnTo>
                                  <a:pt x="7589" y="612"/>
                                </a:lnTo>
                                <a:lnTo>
                                  <a:pt x="7590" y="600"/>
                                </a:lnTo>
                                <a:lnTo>
                                  <a:pt x="7590" y="60"/>
                                </a:lnTo>
                                <a:lnTo>
                                  <a:pt x="7589" y="48"/>
                                </a:lnTo>
                                <a:lnTo>
                                  <a:pt x="7585" y="37"/>
                                </a:lnTo>
                                <a:lnTo>
                                  <a:pt x="7579" y="27"/>
                                </a:lnTo>
                                <a:lnTo>
                                  <a:pt x="7572" y="18"/>
                                </a:lnTo>
                                <a:close/>
                                <a:moveTo>
                                  <a:pt x="7530" y="0"/>
                                </a:moveTo>
                                <a:lnTo>
                                  <a:pt x="59" y="0"/>
                                </a:lnTo>
                                <a:lnTo>
                                  <a:pt x="47" y="1"/>
                                </a:lnTo>
                                <a:lnTo>
                                  <a:pt x="36" y="5"/>
                                </a:lnTo>
                                <a:lnTo>
                                  <a:pt x="26" y="10"/>
                                </a:lnTo>
                                <a:lnTo>
                                  <a:pt x="17" y="18"/>
                                </a:lnTo>
                                <a:lnTo>
                                  <a:pt x="28" y="28"/>
                                </a:lnTo>
                                <a:lnTo>
                                  <a:pt x="36" y="19"/>
                                </a:lnTo>
                                <a:lnTo>
                                  <a:pt x="48" y="16"/>
                                </a:lnTo>
                                <a:lnTo>
                                  <a:pt x="7569" y="16"/>
                                </a:lnTo>
                                <a:lnTo>
                                  <a:pt x="7563" y="10"/>
                                </a:lnTo>
                                <a:lnTo>
                                  <a:pt x="7553" y="5"/>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Text Box 557"/>
                        <wps:cNvSpPr txBox="1">
                          <a:spLocks noChangeArrowheads="1"/>
                        </wps:cNvSpPr>
                        <wps:spPr bwMode="auto">
                          <a:xfrm>
                            <a:off x="3150" y="8435"/>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7"/>
                                <w:ind w:left="230"/>
                                <w:rPr>
                                  <w:sz w:val="19"/>
                                </w:rPr>
                              </w:pPr>
                              <w:r>
                                <w:rPr>
                                  <w:sz w:val="19"/>
                                </w:rPr>
                                <w:t>The correct answer is: 1969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285" style="position:absolute;margin-left:157.5pt;margin-top:421.75pt;width:379.5pt;height:33pt;z-index:251694080;mso-wrap-distance-left:0;mso-wrap-distance-right:0;mso-position-horizontal-relative:page;mso-position-vertical-relative:text" coordorigin="3150,8435"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ARwsAAIs0AAAOAAAAZHJzL2Uyb0RvYy54bWzUW9uO47gRfQ+QfxD0mMBjUXcZ41nM9GUQ&#10;YHazwCofoLblC2JbjqQe92yQf09VkVSTalJiZjcB0g8td+uIrKpTVayi6Pc/vJxP3te67Y7NZe2z&#10;d4Hv1ZdNsz1e9mv/b+XjIve9rq8u2+rUXOq1/63u/B8+/PEP72/XVR02h+a0rVsPBrl0q9t17R/6&#10;/rpaLrvNoT5X3bvmWl/g5q5pz1UPf7b75batbjD6+bQMgyBd3pp2e22bTd118N97ftP/QOPvdvWm&#10;/+tu19W9d1r7IFtPv1v6/YS/lx/eV6t9W10Px40Qo/oOKc7V8QKTDkPdV33lPbfHN0Odj5u26Zpd&#10;/27TnJfNbnfc1KQDaMOCkTaf2+b5SrrsV7f9dTATmHZkp+8edvPT159b77gF7rLM9y7VGUiieT38&#10;B5jndt2vAPW5vf5y/bnlOsLHL83m7x3cXo7v4997Dvaebj82Wxiweu4bMs/Lrj3jEKC490IsfBtY&#10;qF96bwP/jHNWpAmQtYF7MStYIGjaHIBLfCxieBvu5nGUcAo3hwfxeJYU4tk0pQeX1YpPS6IK0VAv&#10;8Lju1ajdbzPqL4fqWhNXHZprMCr4PzfqR7ABgbwkSblhCSmt2qkmVe6gnB1YftaYBqtIk9ptUq02&#10;z13/uW6Ilurrl67nIbGFT0T2VshfglV35xNEx58XXuBFLM3gFxAh8BLGJOxPS68MvJtHk49AoQTR&#10;WEWQZd4rl/thykjCYCwCHTxBKkTagIolSgiWp0bBEglDwWKLYKkECcEKZhQMQoXbggQDkFEw4F61&#10;WBgURsEKCUPBcotgTDd/ERSJUTKm2p9QRtGYzgAL0iI0CsdUDkoW2sTTSYCJY7N4KguEMoun88CC&#10;jEVm8VQmSpbaxNOpKILcYj2VC0IZxQt1MiJW5EbpQpWMMrRGg04GzGv2ulDlglBm6XQuIpZZpFO5&#10;KENbSIQ6F0UAgW8K1lClglBm6XQqgNrATG2oclGGtsCIdC4gTaRG8SKVC0IZxYt0LtDzzNaLVDLK&#10;yBYYkU6GlVtYyNSUAh5gFk8nA8VjRteLVDbKyBYYkc6GldxIJcNObqyTAeuDOeXFKhllbAuMWCcj&#10;j9PQyG2sckEoo/FinQuQzmy7WOWijG2BEetc5HEemaVTqSCUWTqdClxbjczGKhVlbIsLLJGU1acI&#10;InPKS1QqCGWULtGpAOlio3SJSkWZ2MIi0akogiQ32i5RqSCUWTqdCmtxkqhUlIktKhKdCmt9kqhU&#10;2AsUqENVKkA6c1SkKhVlaouKVKcCrFIYbZeqVBDKaLtUpwKkMzObqlSUADKXdqlOhTUqUpUKe1Sk&#10;OhXWxSxVqShTW1RkOhWQK8wxm6lUEMpou0ynAtJxaC6jMpWLMrOFRaZzkceJRTyVC0KZxdO5QPHM&#10;OQV7v6GgLWEFNXOb6WTkcWYuVDKVDEIZxct1MlA8s+vlKhtlbguMXGejCGJzpZKrZBDKLJ5Ohn2t&#10;zVU2ytwWGbnOhnWtzVUy7GttrpOB1jOnlVxlo8xtoYFts7ZgQBCZ6rxCJQPEy82VSqGTAeJFZvEK&#10;lY0S2hCz7xU6G1ZyC5UMO7mFTgaIB1UIrrnjfrZQ2SgLW2gUOht5bOnPCpUMQhl9Dzc9VDbQfIlR&#10;PhaofJTwoMWALNAZgbg0V1MsUBkhmEVGnRL0QHP2Y4FKCshoCxHoQzW1rQkQ5pJA6JrtGZAFOi+R&#10;rQlngUoMiGgLEzbqxDFEjHHCtFacYGYzjnrxiFk2MNioF7c340wnJo/Bt02hzJjKC8EsIuq0WOsr&#10;xlRaSmZvyJnOi51opvIyQfSbntxmRb0pZ9aunIXjeIGS12hFrS8HEWNzRmShTgv4MDOnRBaqvMCu&#10;izVeRs05TG5ekZnWnRPMzHSo8wIyWtpzpvfnzNqgs1GHbvdGrUWf8MY3PXoKJYEpdzO9SWfWLp2N&#10;2nR7UGt9+kRQR3rE4AabudlkeqfOrK06G/Xqdq61Zn2C61G3jv5okVHv15m1YWdvO3ZzAcvGLXtk&#10;iZlRzz4RM3rXzqxtO3vTt9tiJlaTmW5HeKmwl1vk1UHumm9eLmLbHD55Fb4DC+i9x7Xp8MVFCUs1&#10;vLYoIywyYAhA4R67BQw5AMH0FmYWDFkSwbDmuAyNKwnB6fXJ7OCY1QleOI2OGRbhkBddhMFkR3A3&#10;TTHvIByyhcvomAII7qYqRiPB3VTFwEA4uLOLMOijBHdTFbd6EA57NC6j494Lwd1Uxc0QgrupirsT&#10;CIdtBRdhcLuA4G6qYv+OcGi8XUbHfprgbqpif0twN1Wx30Q4NIouwmD/R3A3VbEfQzg0Ui6jY39E&#10;cDdVsV8huJuq1D4gHqt+F3GolucPuKlLlTU94JqchuwE5amTSEN+gmLR6QGZoZhjiqKCjHSAOspt&#10;BkEyc0xTVKrQDPyV9nxOlpmKwXLvJJLMVbj2uj0g/JrBQqg8wEUTC10LRyzGhyta34PDFU/4TLW6&#10;Vj2uj/Kjd1v7/HX0Ye3jy1y8cW6+1mVDkB7XSSxCwRYpFHp83lfA6aICBfEplB0cKG/L65WPB8UY&#10;jse7e5Bf3pZXDsOajWD0ft4Kw7KAYNLuchR55aPh5jDChlMI8ra8cliWYH3sBMTiymHiLBELQcoP&#10;GlgVyRLcIqYR5UkJKZu8ShlxGxaBUDtNGTp2g0lDg0dOjfbGDaRUm1PT1fDkW88BlXjunvedVzPN&#10;iJElInLmtIfJ3fTPEtw4JntOO65BnXkbiKCADpsb1xY83D+HhCYHlldOPbSsICfkmimiuMmB/CmQ&#10;8PJpT5OgaZSgGDZOpibkoqdDipeKyStXUEQplIlTY7kmmnHiknPJK58T9zSQfdgQmJxUaDCjJ+72&#10;wGgz5hdzQuhNTSlCDi5TqLGHSe2m4lJ4/KxXDi4/IwPEEHeWGY0A52SfAZfOmHuYeI6+QZPXXCQN&#10;Ja8yvTqnA3yzgp4z465ZImrSOe8HoBhxVmt8P4BT8+N4E4vKAJz0oWHmGb8dVJnJQUAL12QmoQGO&#10;597BEyUZU94r1miZlmwpVaz5EiZHlleRUnn9ML32iSVSFsByBHnlI+HuH1ACO9LfE62jsXjqmok6&#10;IdZQZ8sx5FVoyMdi07kG4oMzNo/jZcqMnsOCPm00WM6FA0xabajLxsadcpOxQjY/GUqKWdVFKTdj&#10;8CHVzNBnd36dQDs1UnuIf6zsaRtrKPHhn+px0q45HbePx9MJK7Wu3T/dnVrvawVHsR8/PTzcS5o0&#10;2Il2xC4NPiadGh+Ho6yii8BDrXS0+p8FbIwHn8Ji8Zjm2SJ+jJNFkQX5ImDFpyIN4iK+f/wXNhgs&#10;Xh2O2219+XK81PKYN4vdTvyKA+f8gDYd9MYepkhg24r0sioZ0I9wMk1JONd92YJ21epQV9sH8bmv&#10;jif+ealLTEYGteWVDAGnmfnBYH6U+anZfoNDwm3Dj7jDkXz4cGjaX33vBsfb1373j+eqrX3v9JcL&#10;HHUuYH8U8nlPf8SQEuGPVr3zpN6pLhsYau33Pmxq4se7np+hf762x/0BZmJki0uDp5x3RzxDTPJx&#10;qcQfcNr6f3bsGhILP3Zdort8al7g1DXVsGg1OJ+Np669/gVuSNnF+Wvv0twdYOe2/ti2zQ3pAWvx&#10;VK08yvX4bx7Lvrb8WLaHH9Y+ttlkYnlEG+NPQNCPhoDB3lb7By3U+B9jBAXFQ/6Qx4s4TB8WcXB/&#10;v/j4eBcv0keWJffR/d3dPdMjCOPyt0cQyqNFhJ4dHvHnbeAoYcGzCuhGYUGX//ekcD728FWY0/EM&#10;32sYMsfvmCH6l6cX+qYHnEOB+ERv/g+TxpAwhmQBH3iigA+/Y5Kgb2rAN14o4Ylv5+BXatS/Kam8&#10;fofow78BAAD//wMAUEsDBBQABgAIAAAAIQBZGZfg4wAAAAwBAAAPAAAAZHJzL2Rvd25yZXYueG1s&#10;TI/BTsMwEETvSPyDtUjcqBPSQBuyqaoKOFVItEiI2zbeJlFjO4rdJP173BMcZ2c0+yZfTboVA/eu&#10;sQYhnkUg2JRWNaZC+Nq/PSxAOE9GUWsNI1zYwaq4vckpU3Y0nzzsfCVCiXEZIdTed5mUrqxZk5vZ&#10;jk3wjrbX5IPsK6l6GkO5buVjFD1JTY0JH2rqeFNzedqdNcL7SOM6iV+H7em4ufzs04/vbcyI93fT&#10;+gWE58n/heGKH9ChCEwHezbKiRYhidOwxSMs5kkK4pqInufhdEBYRssUZJHL/yOKXwAAAP//AwBQ&#10;SwECLQAUAAYACAAAACEAtoM4kv4AAADhAQAAEwAAAAAAAAAAAAAAAAAAAAAAW0NvbnRlbnRfVHlw&#10;ZXNdLnhtbFBLAQItABQABgAIAAAAIQA4/SH/1gAAAJQBAAALAAAAAAAAAAAAAAAAAC8BAABfcmVs&#10;cy8ucmVsc1BLAQItABQABgAIAAAAIQBq/0iARwsAAIs0AAAOAAAAAAAAAAAAAAAAAC4CAABkcnMv&#10;ZTJvRG9jLnhtbFBLAQItABQABgAIAAAAIQBZGZfg4wAAAAwBAAAPAAAAAAAAAAAAAAAAAKENAABk&#10;cnMvZG93bnJldi54bWxQSwUGAAAAAAQABADzAAAAsQ4AAAAA&#10;">
                <v:shape id="AutoShape 556" o:spid="_x0000_s1286" style="position:absolute;left:3150;top:8435;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OTxQAAANwAAAAPAAAAZHJzL2Rvd25yZXYueG1sRI9BT8JA&#10;EIXvJv6HzZh4k60EFSoLISQEDl5EDnAbukNb7c423RGqv945mHCbybz35nvTeR8ac6Yu1ZEdPA4y&#10;MMRF9DWXDnYfq4cxmCTIHpvI5OCHEsxntzdTzH288Dudt1IaDeGUo4NKpM2tTUVFAdMgtsR6O8Uu&#10;oOjaldZ3eNHw0Nhhlj3bgDXrhwpbWlZUfG2/gwPVrCflvj2Mntab4+ltKOn3U5y7v+sXr2CEermK&#10;/90br/gvSqtldAI7+wMAAP//AwBQSwECLQAUAAYACAAAACEA2+H2y+4AAACFAQAAEwAAAAAAAAAA&#10;AAAAAAAAAAAAW0NvbnRlbnRfVHlwZXNdLnhtbFBLAQItABQABgAIAAAAIQBa9CxbvwAAABUBAAAL&#10;AAAAAAAAAAAAAAAAAB8BAABfcmVscy8ucmVsc1BLAQItABQABgAIAAAAIQDSQBOTxQAAANwAAAAP&#10;AAAAAAAAAAAAAAAAAAcCAABkcnMvZG93bnJldi54bWxQSwUGAAAAAAMAAwC3AAAA+QIAAAAA&#10;" path="m28,632l17,642r9,8l36,656r11,3l59,660r7471,l7542,659r11,-3l7563,650r5,-4l48,646,36,641r-8,-9xm7561,632r-8,9l7541,646r27,l7572,642r-11,-10xm17,18l9,27,4,37,1,48,,60,,600r1,12l4,623r5,10l17,642,28,632r-9,-8l14,612,14,48,19,36r9,-8l17,18xm7572,18r-11,10l7570,36r4,12l7574,612r-4,12l7561,632r11,10l7579,633r6,-10l7589,612r1,-12l7590,60r-1,-12l7585,37r-6,-10l7572,18xm7530,l59,,47,1,36,5,26,10r-9,8l28,28r8,-9l48,16r7521,l7563,10,7553,5,7542,1,7530,xm7569,16r-28,l7553,19r8,9l7572,18r-3,-2xe" fillcolor="#fbeed5" stroked="f">
                  <v:path arrowok="t" o:connecttype="custom" o:connectlocs="17,9077;36,9091;59,9095;7542,9094;7563,9085;48,9081;28,9067;7553,9076;7568,9081;7561,9067;9,8462;1,8483;0,9035;4,9058;17,9077;19,9059;14,8483;28,8463;7572,8453;7570,8471;7574,9047;7561,9067;7579,9068;7589,9047;7590,8495;7585,8472;7572,8453;59,8435;36,8440;17,8453;36,8454;7569,8451;7553,8440;7530,8435;7541,8451;7561,8463;7569,8451" o:connectangles="0,0,0,0,0,0,0,0,0,0,0,0,0,0,0,0,0,0,0,0,0,0,0,0,0,0,0,0,0,0,0,0,0,0,0,0,0"/>
                </v:shape>
                <v:shape id="Text Box 557" o:spid="_x0000_s1287" type="#_x0000_t202" style="position:absolute;left:3150;top:8435;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FA2E2D" w:rsidRDefault="00FA2E2D" w:rsidP="00A47A83">
                        <w:pPr>
                          <w:spacing w:before="167"/>
                          <w:ind w:left="230"/>
                          <w:rPr>
                            <w:sz w:val="19"/>
                          </w:rPr>
                        </w:pPr>
                        <w:r>
                          <w:rPr>
                            <w:sz w:val="19"/>
                          </w:rPr>
                          <w:t>The correct answer is: 1969</w:t>
                        </w:r>
                      </w:p>
                    </w:txbxContent>
                  </v:textbox>
                </v:shape>
                <w10:wrap type="topAndBottom" anchorx="page"/>
              </v:group>
            </w:pict>
          </mc:Fallback>
        </mc:AlternateContent>
      </w:r>
    </w:p>
    <w:p w:rsidR="00A47A83" w:rsidRDefault="00A47A83" w:rsidP="00A47A83">
      <w:pPr>
        <w:pStyle w:val="BodyText"/>
        <w:spacing w:before="2"/>
        <w:rPr>
          <w:sz w:val="20"/>
        </w:rPr>
      </w:pPr>
    </w:p>
    <w:p w:rsidR="00A47A83" w:rsidRDefault="00A47A83" w:rsidP="00A47A83">
      <w:pPr>
        <w:pStyle w:val="BodyText"/>
        <w:rPr>
          <w:sz w:val="24"/>
        </w:rPr>
      </w:pPr>
    </w:p>
    <w:p w:rsidR="00A47A83" w:rsidRDefault="00A47A83" w:rsidP="00A47A83">
      <w:pPr>
        <w:pStyle w:val="BodyText"/>
        <w:spacing w:before="2"/>
        <w:rPr>
          <w:sz w:val="20"/>
        </w:rPr>
      </w:pPr>
    </w:p>
    <w:p w:rsidR="00A47A83" w:rsidRDefault="00A47A83" w:rsidP="00A47A83">
      <w:pPr>
        <w:rPr>
          <w:sz w:val="20"/>
        </w:rPr>
        <w:sectPr w:rsidR="00A47A83">
          <w:type w:val="continuous"/>
          <w:pgSz w:w="12240" w:h="15840"/>
          <w:pgMar w:top="440" w:right="980" w:bottom="260" w:left="1380" w:header="720" w:footer="720" w:gutter="0"/>
          <w:cols w:space="720"/>
        </w:sectPr>
      </w:pPr>
    </w:p>
    <w:p w:rsidR="00A47A83" w:rsidRDefault="00A47A83" w:rsidP="00A47A83">
      <w:pPr>
        <w:pStyle w:val="BodyText"/>
        <w:ind w:left="118"/>
        <w:rPr>
          <w:sz w:val="20"/>
        </w:rPr>
      </w:pPr>
      <w:r>
        <w:rPr>
          <w:noProof/>
          <w:sz w:val="20"/>
        </w:rPr>
        <w:lastRenderedPageBreak/>
        <mc:AlternateContent>
          <mc:Choice Requires="wpg">
            <w:drawing>
              <wp:inline distT="0" distB="0" distL="0" distR="0">
                <wp:extent cx="5868670" cy="2048510"/>
                <wp:effectExtent l="8255" t="3175" r="0" b="5715"/>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048510"/>
                          <a:chOff x="0" y="0"/>
                          <a:chExt cx="9242" cy="3226"/>
                        </a:xfrm>
                      </wpg:grpSpPr>
                      <wps:wsp>
                        <wps:cNvPr id="169" name="AutoShape 309"/>
                        <wps:cNvSpPr>
                          <a:spLocks/>
                        </wps:cNvSpPr>
                        <wps:spPr bwMode="auto">
                          <a:xfrm>
                            <a:off x="1651" y="1"/>
                            <a:ext cx="7590" cy="3225"/>
                          </a:xfrm>
                          <a:custGeom>
                            <a:avLst/>
                            <a:gdLst>
                              <a:gd name="T0" fmla="+- 0 1668 1651"/>
                              <a:gd name="T1" fmla="*/ T0 w 7590"/>
                              <a:gd name="T2" fmla="+- 0 3208 1"/>
                              <a:gd name="T3" fmla="*/ 3208 h 3225"/>
                              <a:gd name="T4" fmla="+- 0 1687 1651"/>
                              <a:gd name="T5" fmla="*/ T4 w 7590"/>
                              <a:gd name="T6" fmla="+- 0 3221 1"/>
                              <a:gd name="T7" fmla="*/ 3221 h 3225"/>
                              <a:gd name="T8" fmla="+- 0 1710 1651"/>
                              <a:gd name="T9" fmla="*/ T8 w 7590"/>
                              <a:gd name="T10" fmla="+- 0 3226 1"/>
                              <a:gd name="T11" fmla="*/ 3226 h 3225"/>
                              <a:gd name="T12" fmla="+- 0 9193 1651"/>
                              <a:gd name="T13" fmla="*/ T12 w 7590"/>
                              <a:gd name="T14" fmla="+- 0 3224 1"/>
                              <a:gd name="T15" fmla="*/ 3224 h 3225"/>
                              <a:gd name="T16" fmla="+- 0 9214 1651"/>
                              <a:gd name="T17" fmla="*/ T16 w 7590"/>
                              <a:gd name="T18" fmla="+- 0 3215 1"/>
                              <a:gd name="T19" fmla="*/ 3215 h 3225"/>
                              <a:gd name="T20" fmla="+- 0 1699 1651"/>
                              <a:gd name="T21" fmla="*/ T20 w 7590"/>
                              <a:gd name="T22" fmla="+- 0 3211 1"/>
                              <a:gd name="T23" fmla="*/ 3211 h 3225"/>
                              <a:gd name="T24" fmla="+- 0 1679 1651"/>
                              <a:gd name="T25" fmla="*/ T24 w 7590"/>
                              <a:gd name="T26" fmla="+- 0 3198 1"/>
                              <a:gd name="T27" fmla="*/ 3198 h 3225"/>
                              <a:gd name="T28" fmla="+- 0 9204 1651"/>
                              <a:gd name="T29" fmla="*/ T28 w 7590"/>
                              <a:gd name="T30" fmla="+- 0 3206 1"/>
                              <a:gd name="T31" fmla="*/ 3206 h 3225"/>
                              <a:gd name="T32" fmla="+- 0 9219 1651"/>
                              <a:gd name="T33" fmla="*/ T32 w 7590"/>
                              <a:gd name="T34" fmla="+- 0 3211 1"/>
                              <a:gd name="T35" fmla="*/ 3211 h 3225"/>
                              <a:gd name="T36" fmla="+- 0 9212 1651"/>
                              <a:gd name="T37" fmla="*/ T36 w 7590"/>
                              <a:gd name="T38" fmla="+- 0 3198 1"/>
                              <a:gd name="T39" fmla="*/ 3198 h 3225"/>
                              <a:gd name="T40" fmla="+- 0 1661 1651"/>
                              <a:gd name="T41" fmla="*/ T40 w 7590"/>
                              <a:gd name="T42" fmla="+- 0 27 1"/>
                              <a:gd name="T43" fmla="*/ 27 h 3225"/>
                              <a:gd name="T44" fmla="+- 0 1652 1651"/>
                              <a:gd name="T45" fmla="*/ T44 w 7590"/>
                              <a:gd name="T46" fmla="+- 0 48 1"/>
                              <a:gd name="T47" fmla="*/ 48 h 3225"/>
                              <a:gd name="T48" fmla="+- 0 1651 1651"/>
                              <a:gd name="T49" fmla="*/ T48 w 7590"/>
                              <a:gd name="T50" fmla="+- 0 3166 1"/>
                              <a:gd name="T51" fmla="*/ 3166 h 3225"/>
                              <a:gd name="T52" fmla="+- 0 1656 1651"/>
                              <a:gd name="T53" fmla="*/ T52 w 7590"/>
                              <a:gd name="T54" fmla="+- 0 3188 1"/>
                              <a:gd name="T55" fmla="*/ 3188 h 3225"/>
                              <a:gd name="T56" fmla="+- 0 1668 1651"/>
                              <a:gd name="T57" fmla="*/ T56 w 7590"/>
                              <a:gd name="T58" fmla="+- 0 3208 1"/>
                              <a:gd name="T59" fmla="*/ 3208 h 3225"/>
                              <a:gd name="T60" fmla="+- 0 1670 1651"/>
                              <a:gd name="T61" fmla="*/ T60 w 7590"/>
                              <a:gd name="T62" fmla="+- 0 3190 1"/>
                              <a:gd name="T63" fmla="*/ 3190 h 3225"/>
                              <a:gd name="T64" fmla="+- 0 1666 1651"/>
                              <a:gd name="T65" fmla="*/ T64 w 7590"/>
                              <a:gd name="T66" fmla="+- 0 49 1"/>
                              <a:gd name="T67" fmla="*/ 49 h 3225"/>
                              <a:gd name="T68" fmla="+- 0 1679 1651"/>
                              <a:gd name="T69" fmla="*/ T68 w 7590"/>
                              <a:gd name="T70" fmla="+- 0 29 1"/>
                              <a:gd name="T71" fmla="*/ 29 h 3225"/>
                              <a:gd name="T72" fmla="+- 0 9223 1651"/>
                              <a:gd name="T73" fmla="*/ T72 w 7590"/>
                              <a:gd name="T74" fmla="+- 0 18 1"/>
                              <a:gd name="T75" fmla="*/ 18 h 3225"/>
                              <a:gd name="T76" fmla="+- 0 9221 1651"/>
                              <a:gd name="T77" fmla="*/ T76 w 7590"/>
                              <a:gd name="T78" fmla="+- 0 37 1"/>
                              <a:gd name="T79" fmla="*/ 37 h 3225"/>
                              <a:gd name="T80" fmla="+- 0 9226 1651"/>
                              <a:gd name="T81" fmla="*/ T80 w 7590"/>
                              <a:gd name="T82" fmla="+- 0 3178 1"/>
                              <a:gd name="T83" fmla="*/ 3178 h 3225"/>
                              <a:gd name="T84" fmla="+- 0 9212 1651"/>
                              <a:gd name="T85" fmla="*/ T84 w 7590"/>
                              <a:gd name="T86" fmla="+- 0 3198 1"/>
                              <a:gd name="T87" fmla="*/ 3198 h 3225"/>
                              <a:gd name="T88" fmla="+- 0 9231 1651"/>
                              <a:gd name="T89" fmla="*/ T88 w 7590"/>
                              <a:gd name="T90" fmla="+- 0 3199 1"/>
                              <a:gd name="T91" fmla="*/ 3199 h 3225"/>
                              <a:gd name="T92" fmla="+- 0 9240 1651"/>
                              <a:gd name="T93" fmla="*/ T92 w 7590"/>
                              <a:gd name="T94" fmla="+- 0 3177 1"/>
                              <a:gd name="T95" fmla="*/ 3177 h 3225"/>
                              <a:gd name="T96" fmla="+- 0 9241 1651"/>
                              <a:gd name="T97" fmla="*/ T96 w 7590"/>
                              <a:gd name="T98" fmla="+- 0 60 1"/>
                              <a:gd name="T99" fmla="*/ 60 h 3225"/>
                              <a:gd name="T100" fmla="+- 0 9236 1651"/>
                              <a:gd name="T101" fmla="*/ T100 w 7590"/>
                              <a:gd name="T102" fmla="+- 0 37 1"/>
                              <a:gd name="T103" fmla="*/ 37 h 3225"/>
                              <a:gd name="T104" fmla="+- 0 9223 1651"/>
                              <a:gd name="T105" fmla="*/ T104 w 7590"/>
                              <a:gd name="T106" fmla="+- 0 18 1"/>
                              <a:gd name="T107" fmla="*/ 18 h 3225"/>
                              <a:gd name="T108" fmla="+- 0 1710 1651"/>
                              <a:gd name="T109" fmla="*/ T108 w 7590"/>
                              <a:gd name="T110" fmla="+- 0 1 1"/>
                              <a:gd name="T111" fmla="*/ 1 h 3225"/>
                              <a:gd name="T112" fmla="+- 0 1687 1651"/>
                              <a:gd name="T113" fmla="*/ T112 w 7590"/>
                              <a:gd name="T114" fmla="+- 0 6 1"/>
                              <a:gd name="T115" fmla="*/ 6 h 3225"/>
                              <a:gd name="T116" fmla="+- 0 1668 1651"/>
                              <a:gd name="T117" fmla="*/ T116 w 7590"/>
                              <a:gd name="T118" fmla="+- 0 18 1"/>
                              <a:gd name="T119" fmla="*/ 18 h 3225"/>
                              <a:gd name="T120" fmla="+- 0 1687 1651"/>
                              <a:gd name="T121" fmla="*/ T120 w 7590"/>
                              <a:gd name="T122" fmla="+- 0 20 1"/>
                              <a:gd name="T123" fmla="*/ 20 h 3225"/>
                              <a:gd name="T124" fmla="+- 0 9220 1651"/>
                              <a:gd name="T125" fmla="*/ T124 w 7590"/>
                              <a:gd name="T126" fmla="+- 0 16 1"/>
                              <a:gd name="T127" fmla="*/ 16 h 3225"/>
                              <a:gd name="T128" fmla="+- 0 9204 1651"/>
                              <a:gd name="T129" fmla="*/ T128 w 7590"/>
                              <a:gd name="T130" fmla="+- 0 5 1"/>
                              <a:gd name="T131" fmla="*/ 5 h 3225"/>
                              <a:gd name="T132" fmla="+- 0 9181 1651"/>
                              <a:gd name="T133" fmla="*/ T132 w 7590"/>
                              <a:gd name="T134" fmla="+- 0 1 1"/>
                              <a:gd name="T135" fmla="*/ 1 h 3225"/>
                              <a:gd name="T136" fmla="+- 0 9192 1651"/>
                              <a:gd name="T137" fmla="*/ T136 w 7590"/>
                              <a:gd name="T138" fmla="+- 0 16 1"/>
                              <a:gd name="T139" fmla="*/ 16 h 3225"/>
                              <a:gd name="T140" fmla="+- 0 9212 1651"/>
                              <a:gd name="T141" fmla="*/ T140 w 7590"/>
                              <a:gd name="T142" fmla="+- 0 29 1"/>
                              <a:gd name="T143" fmla="*/ 29 h 3225"/>
                              <a:gd name="T144" fmla="+- 0 9220 1651"/>
                              <a:gd name="T145" fmla="*/ T144 w 7590"/>
                              <a:gd name="T146" fmla="+- 0 16 1"/>
                              <a:gd name="T147" fmla="*/ 16 h 3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225">
                                <a:moveTo>
                                  <a:pt x="28" y="3197"/>
                                </a:moveTo>
                                <a:lnTo>
                                  <a:pt x="17" y="3207"/>
                                </a:lnTo>
                                <a:lnTo>
                                  <a:pt x="26" y="3214"/>
                                </a:lnTo>
                                <a:lnTo>
                                  <a:pt x="36" y="3220"/>
                                </a:lnTo>
                                <a:lnTo>
                                  <a:pt x="47" y="3223"/>
                                </a:lnTo>
                                <a:lnTo>
                                  <a:pt x="59" y="3225"/>
                                </a:lnTo>
                                <a:lnTo>
                                  <a:pt x="7530" y="3225"/>
                                </a:lnTo>
                                <a:lnTo>
                                  <a:pt x="7542" y="3223"/>
                                </a:lnTo>
                                <a:lnTo>
                                  <a:pt x="7553" y="3220"/>
                                </a:lnTo>
                                <a:lnTo>
                                  <a:pt x="7563" y="3214"/>
                                </a:lnTo>
                                <a:lnTo>
                                  <a:pt x="7568" y="3210"/>
                                </a:lnTo>
                                <a:lnTo>
                                  <a:pt x="48" y="3210"/>
                                </a:lnTo>
                                <a:lnTo>
                                  <a:pt x="36" y="3205"/>
                                </a:lnTo>
                                <a:lnTo>
                                  <a:pt x="28" y="3197"/>
                                </a:lnTo>
                                <a:close/>
                                <a:moveTo>
                                  <a:pt x="7561" y="3197"/>
                                </a:moveTo>
                                <a:lnTo>
                                  <a:pt x="7553" y="3205"/>
                                </a:lnTo>
                                <a:lnTo>
                                  <a:pt x="7541" y="3210"/>
                                </a:lnTo>
                                <a:lnTo>
                                  <a:pt x="7568" y="3210"/>
                                </a:lnTo>
                                <a:lnTo>
                                  <a:pt x="7572" y="3207"/>
                                </a:lnTo>
                                <a:lnTo>
                                  <a:pt x="7561" y="3197"/>
                                </a:lnTo>
                                <a:close/>
                                <a:moveTo>
                                  <a:pt x="17" y="17"/>
                                </a:moveTo>
                                <a:lnTo>
                                  <a:pt x="10" y="26"/>
                                </a:lnTo>
                                <a:lnTo>
                                  <a:pt x="4" y="36"/>
                                </a:lnTo>
                                <a:lnTo>
                                  <a:pt x="1" y="47"/>
                                </a:lnTo>
                                <a:lnTo>
                                  <a:pt x="0" y="59"/>
                                </a:lnTo>
                                <a:lnTo>
                                  <a:pt x="0" y="3165"/>
                                </a:lnTo>
                                <a:lnTo>
                                  <a:pt x="1" y="3176"/>
                                </a:lnTo>
                                <a:lnTo>
                                  <a:pt x="5" y="3187"/>
                                </a:lnTo>
                                <a:lnTo>
                                  <a:pt x="10" y="3198"/>
                                </a:lnTo>
                                <a:lnTo>
                                  <a:pt x="17" y="3207"/>
                                </a:lnTo>
                                <a:lnTo>
                                  <a:pt x="28" y="3197"/>
                                </a:lnTo>
                                <a:lnTo>
                                  <a:pt x="19" y="3189"/>
                                </a:lnTo>
                                <a:lnTo>
                                  <a:pt x="15" y="3177"/>
                                </a:lnTo>
                                <a:lnTo>
                                  <a:pt x="15" y="48"/>
                                </a:lnTo>
                                <a:lnTo>
                                  <a:pt x="19" y="36"/>
                                </a:lnTo>
                                <a:lnTo>
                                  <a:pt x="28" y="28"/>
                                </a:lnTo>
                                <a:lnTo>
                                  <a:pt x="17" y="17"/>
                                </a:lnTo>
                                <a:close/>
                                <a:moveTo>
                                  <a:pt x="7572" y="17"/>
                                </a:moveTo>
                                <a:lnTo>
                                  <a:pt x="7561" y="28"/>
                                </a:lnTo>
                                <a:lnTo>
                                  <a:pt x="7570" y="36"/>
                                </a:lnTo>
                                <a:lnTo>
                                  <a:pt x="7575" y="48"/>
                                </a:lnTo>
                                <a:lnTo>
                                  <a:pt x="7575" y="3177"/>
                                </a:lnTo>
                                <a:lnTo>
                                  <a:pt x="7570" y="3189"/>
                                </a:lnTo>
                                <a:lnTo>
                                  <a:pt x="7561" y="3197"/>
                                </a:lnTo>
                                <a:lnTo>
                                  <a:pt x="7572" y="3207"/>
                                </a:lnTo>
                                <a:lnTo>
                                  <a:pt x="7580" y="3198"/>
                                </a:lnTo>
                                <a:lnTo>
                                  <a:pt x="7585" y="3187"/>
                                </a:lnTo>
                                <a:lnTo>
                                  <a:pt x="7589" y="3176"/>
                                </a:lnTo>
                                <a:lnTo>
                                  <a:pt x="7590" y="3165"/>
                                </a:lnTo>
                                <a:lnTo>
                                  <a:pt x="7590" y="59"/>
                                </a:lnTo>
                                <a:lnTo>
                                  <a:pt x="7589" y="47"/>
                                </a:lnTo>
                                <a:lnTo>
                                  <a:pt x="7585" y="36"/>
                                </a:lnTo>
                                <a:lnTo>
                                  <a:pt x="7580" y="26"/>
                                </a:lnTo>
                                <a:lnTo>
                                  <a:pt x="7572" y="17"/>
                                </a:lnTo>
                                <a:close/>
                                <a:moveTo>
                                  <a:pt x="7530" y="0"/>
                                </a:moveTo>
                                <a:lnTo>
                                  <a:pt x="59" y="0"/>
                                </a:lnTo>
                                <a:lnTo>
                                  <a:pt x="47" y="1"/>
                                </a:lnTo>
                                <a:lnTo>
                                  <a:pt x="36" y="5"/>
                                </a:lnTo>
                                <a:lnTo>
                                  <a:pt x="26" y="10"/>
                                </a:lnTo>
                                <a:lnTo>
                                  <a:pt x="17" y="17"/>
                                </a:lnTo>
                                <a:lnTo>
                                  <a:pt x="28" y="28"/>
                                </a:lnTo>
                                <a:lnTo>
                                  <a:pt x="36" y="19"/>
                                </a:lnTo>
                                <a:lnTo>
                                  <a:pt x="48" y="15"/>
                                </a:lnTo>
                                <a:lnTo>
                                  <a:pt x="7569" y="15"/>
                                </a:lnTo>
                                <a:lnTo>
                                  <a:pt x="7563" y="10"/>
                                </a:lnTo>
                                <a:lnTo>
                                  <a:pt x="7553" y="4"/>
                                </a:lnTo>
                                <a:lnTo>
                                  <a:pt x="7542" y="1"/>
                                </a:lnTo>
                                <a:lnTo>
                                  <a:pt x="7530" y="0"/>
                                </a:lnTo>
                                <a:close/>
                                <a:moveTo>
                                  <a:pt x="7569" y="15"/>
                                </a:moveTo>
                                <a:lnTo>
                                  <a:pt x="7541" y="15"/>
                                </a:lnTo>
                                <a:lnTo>
                                  <a:pt x="7553" y="19"/>
                                </a:lnTo>
                                <a:lnTo>
                                  <a:pt x="7561" y="28"/>
                                </a:lnTo>
                                <a:lnTo>
                                  <a:pt x="7572" y="17"/>
                                </a:lnTo>
                                <a:lnTo>
                                  <a:pt x="7569" y="15"/>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310"/>
                        <wps:cNvSpPr>
                          <a:spLocks/>
                        </wps:cNvSpPr>
                        <wps:spPr bwMode="auto">
                          <a:xfrm>
                            <a:off x="0" y="0"/>
                            <a:ext cx="1592" cy="1576"/>
                          </a:xfrm>
                          <a:custGeom>
                            <a:avLst/>
                            <a:gdLst>
                              <a:gd name="T0" fmla="*/ 20 w 1592"/>
                              <a:gd name="T1" fmla="*/ 1556 h 1576"/>
                              <a:gd name="T2" fmla="*/ 10 w 1592"/>
                              <a:gd name="T3" fmla="*/ 1567 h 1576"/>
                              <a:gd name="T4" fmla="*/ 14 w 1592"/>
                              <a:gd name="T5" fmla="*/ 1572 h 1576"/>
                              <a:gd name="T6" fmla="*/ 23 w 1592"/>
                              <a:gd name="T7" fmla="*/ 1576 h 1576"/>
                              <a:gd name="T8" fmla="*/ 1568 w 1592"/>
                              <a:gd name="T9" fmla="*/ 1576 h 1576"/>
                              <a:gd name="T10" fmla="*/ 1577 w 1592"/>
                              <a:gd name="T11" fmla="*/ 1572 h 1576"/>
                              <a:gd name="T12" fmla="*/ 1582 w 1592"/>
                              <a:gd name="T13" fmla="*/ 1567 h 1576"/>
                              <a:gd name="T14" fmla="*/ 1576 w 1592"/>
                              <a:gd name="T15" fmla="*/ 1561 h 1576"/>
                              <a:gd name="T16" fmla="*/ 26 w 1592"/>
                              <a:gd name="T17" fmla="*/ 1561 h 1576"/>
                              <a:gd name="T18" fmla="*/ 23 w 1592"/>
                              <a:gd name="T19" fmla="*/ 1559 h 1576"/>
                              <a:gd name="T20" fmla="*/ 20 w 1592"/>
                              <a:gd name="T21" fmla="*/ 1556 h 1576"/>
                              <a:gd name="T22" fmla="*/ 10 w 1592"/>
                              <a:gd name="T23" fmla="*/ 10 h 1576"/>
                              <a:gd name="T24" fmla="*/ 4 w 1592"/>
                              <a:gd name="T25" fmla="*/ 14 h 1576"/>
                              <a:gd name="T26" fmla="*/ 0 w 1592"/>
                              <a:gd name="T27" fmla="*/ 23 h 1576"/>
                              <a:gd name="T28" fmla="*/ 1 w 1592"/>
                              <a:gd name="T29" fmla="*/ 30 h 1576"/>
                              <a:gd name="T30" fmla="*/ 1 w 1592"/>
                              <a:gd name="T31" fmla="*/ 1554 h 1576"/>
                              <a:gd name="T32" fmla="*/ 4 w 1592"/>
                              <a:gd name="T33" fmla="*/ 1561 h 1576"/>
                              <a:gd name="T34" fmla="*/ 10 w 1592"/>
                              <a:gd name="T35" fmla="*/ 1567 h 1576"/>
                              <a:gd name="T36" fmla="*/ 20 w 1592"/>
                              <a:gd name="T37" fmla="*/ 1556 h 1576"/>
                              <a:gd name="T38" fmla="*/ 17 w 1592"/>
                              <a:gd name="T39" fmla="*/ 1554 h 1576"/>
                              <a:gd name="T40" fmla="*/ 16 w 1592"/>
                              <a:gd name="T41" fmla="*/ 1549 h 1576"/>
                              <a:gd name="T42" fmla="*/ 16 w 1592"/>
                              <a:gd name="T43" fmla="*/ 26 h 1576"/>
                              <a:gd name="T44" fmla="*/ 17 w 1592"/>
                              <a:gd name="T45" fmla="*/ 23 h 1576"/>
                              <a:gd name="T46" fmla="*/ 20 w 1592"/>
                              <a:gd name="T47" fmla="*/ 20 h 1576"/>
                              <a:gd name="T48" fmla="*/ 10 w 1592"/>
                              <a:gd name="T49" fmla="*/ 10 h 1576"/>
                              <a:gd name="T50" fmla="*/ 1582 w 1592"/>
                              <a:gd name="T51" fmla="*/ 10 h 1576"/>
                              <a:gd name="T52" fmla="*/ 1571 w 1592"/>
                              <a:gd name="T53" fmla="*/ 20 h 1576"/>
                              <a:gd name="T54" fmla="*/ 1574 w 1592"/>
                              <a:gd name="T55" fmla="*/ 23 h 1576"/>
                              <a:gd name="T56" fmla="*/ 1576 w 1592"/>
                              <a:gd name="T57" fmla="*/ 26 h 1576"/>
                              <a:gd name="T58" fmla="*/ 1576 w 1592"/>
                              <a:gd name="T59" fmla="*/ 1549 h 1576"/>
                              <a:gd name="T60" fmla="*/ 1574 w 1592"/>
                              <a:gd name="T61" fmla="*/ 1554 h 1576"/>
                              <a:gd name="T62" fmla="*/ 1571 w 1592"/>
                              <a:gd name="T63" fmla="*/ 1556 h 1576"/>
                              <a:gd name="T64" fmla="*/ 1582 w 1592"/>
                              <a:gd name="T65" fmla="*/ 1567 h 1576"/>
                              <a:gd name="T66" fmla="*/ 1588 w 1592"/>
                              <a:gd name="T67" fmla="*/ 1561 h 1576"/>
                              <a:gd name="T68" fmla="*/ 1591 w 1592"/>
                              <a:gd name="T69" fmla="*/ 1554 h 1576"/>
                              <a:gd name="T70" fmla="*/ 1591 w 1592"/>
                              <a:gd name="T71" fmla="*/ 23 h 1576"/>
                              <a:gd name="T72" fmla="*/ 1588 w 1592"/>
                              <a:gd name="T73" fmla="*/ 14 h 1576"/>
                              <a:gd name="T74" fmla="*/ 1582 w 1592"/>
                              <a:gd name="T75" fmla="*/ 10 h 1576"/>
                              <a:gd name="T76" fmla="*/ 1571 w 1592"/>
                              <a:gd name="T77" fmla="*/ 1556 h 1576"/>
                              <a:gd name="T78" fmla="*/ 1568 w 1592"/>
                              <a:gd name="T79" fmla="*/ 1559 h 1576"/>
                              <a:gd name="T80" fmla="*/ 1565 w 1592"/>
                              <a:gd name="T81" fmla="*/ 1561 h 1576"/>
                              <a:gd name="T82" fmla="*/ 1576 w 1592"/>
                              <a:gd name="T83" fmla="*/ 1561 h 1576"/>
                              <a:gd name="T84" fmla="*/ 1571 w 1592"/>
                              <a:gd name="T85" fmla="*/ 1556 h 1576"/>
                              <a:gd name="T86" fmla="*/ 23 w 1592"/>
                              <a:gd name="T87" fmla="*/ 0 h 1576"/>
                              <a:gd name="T88" fmla="*/ 14 w 1592"/>
                              <a:gd name="T89" fmla="*/ 4 h 1576"/>
                              <a:gd name="T90" fmla="*/ 10 w 1592"/>
                              <a:gd name="T91" fmla="*/ 10 h 1576"/>
                              <a:gd name="T92" fmla="*/ 20 w 1592"/>
                              <a:gd name="T93" fmla="*/ 20 h 1576"/>
                              <a:gd name="T94" fmla="*/ 23 w 1592"/>
                              <a:gd name="T95" fmla="*/ 17 h 1576"/>
                              <a:gd name="T96" fmla="*/ 26 w 1592"/>
                              <a:gd name="T97" fmla="*/ 16 h 1576"/>
                              <a:gd name="T98" fmla="*/ 1576 w 1592"/>
                              <a:gd name="T99" fmla="*/ 16 h 1576"/>
                              <a:gd name="T100" fmla="*/ 1582 w 1592"/>
                              <a:gd name="T101" fmla="*/ 10 h 1576"/>
                              <a:gd name="T102" fmla="*/ 1577 w 1592"/>
                              <a:gd name="T103" fmla="*/ 4 h 1576"/>
                              <a:gd name="T104" fmla="*/ 1568 w 1592"/>
                              <a:gd name="T105" fmla="*/ 1 h 1576"/>
                              <a:gd name="T106" fmla="*/ 30 w 1592"/>
                              <a:gd name="T107" fmla="*/ 1 h 1576"/>
                              <a:gd name="T108" fmla="*/ 23 w 1592"/>
                              <a:gd name="T109" fmla="*/ 0 h 1576"/>
                              <a:gd name="T110" fmla="*/ 1576 w 1592"/>
                              <a:gd name="T111" fmla="*/ 16 h 1576"/>
                              <a:gd name="T112" fmla="*/ 1565 w 1592"/>
                              <a:gd name="T113" fmla="*/ 16 h 1576"/>
                              <a:gd name="T114" fmla="*/ 1568 w 1592"/>
                              <a:gd name="T115" fmla="*/ 17 h 1576"/>
                              <a:gd name="T116" fmla="*/ 1571 w 1592"/>
                              <a:gd name="T117" fmla="*/ 20 h 1576"/>
                              <a:gd name="T118" fmla="*/ 1576 w 1592"/>
                              <a:gd name="T119" fmla="*/ 16 h 15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592" h="1576">
                                <a:moveTo>
                                  <a:pt x="20" y="1556"/>
                                </a:moveTo>
                                <a:lnTo>
                                  <a:pt x="10" y="1567"/>
                                </a:lnTo>
                                <a:lnTo>
                                  <a:pt x="14" y="1572"/>
                                </a:lnTo>
                                <a:lnTo>
                                  <a:pt x="23" y="1576"/>
                                </a:lnTo>
                                <a:lnTo>
                                  <a:pt x="1568" y="1576"/>
                                </a:lnTo>
                                <a:lnTo>
                                  <a:pt x="1577" y="1572"/>
                                </a:lnTo>
                                <a:lnTo>
                                  <a:pt x="1582" y="1567"/>
                                </a:lnTo>
                                <a:lnTo>
                                  <a:pt x="1576" y="1561"/>
                                </a:lnTo>
                                <a:lnTo>
                                  <a:pt x="26" y="1561"/>
                                </a:lnTo>
                                <a:lnTo>
                                  <a:pt x="23" y="1559"/>
                                </a:lnTo>
                                <a:lnTo>
                                  <a:pt x="20" y="1556"/>
                                </a:lnTo>
                                <a:close/>
                                <a:moveTo>
                                  <a:pt x="10" y="10"/>
                                </a:moveTo>
                                <a:lnTo>
                                  <a:pt x="4" y="14"/>
                                </a:lnTo>
                                <a:lnTo>
                                  <a:pt x="0" y="23"/>
                                </a:lnTo>
                                <a:lnTo>
                                  <a:pt x="1" y="30"/>
                                </a:lnTo>
                                <a:lnTo>
                                  <a:pt x="1" y="1554"/>
                                </a:lnTo>
                                <a:lnTo>
                                  <a:pt x="4" y="1561"/>
                                </a:lnTo>
                                <a:lnTo>
                                  <a:pt x="10" y="1567"/>
                                </a:lnTo>
                                <a:lnTo>
                                  <a:pt x="20" y="1556"/>
                                </a:lnTo>
                                <a:lnTo>
                                  <a:pt x="17" y="1554"/>
                                </a:lnTo>
                                <a:lnTo>
                                  <a:pt x="16" y="1549"/>
                                </a:lnTo>
                                <a:lnTo>
                                  <a:pt x="16" y="26"/>
                                </a:lnTo>
                                <a:lnTo>
                                  <a:pt x="17" y="23"/>
                                </a:lnTo>
                                <a:lnTo>
                                  <a:pt x="20" y="20"/>
                                </a:lnTo>
                                <a:lnTo>
                                  <a:pt x="10" y="10"/>
                                </a:lnTo>
                                <a:close/>
                                <a:moveTo>
                                  <a:pt x="1582" y="10"/>
                                </a:moveTo>
                                <a:lnTo>
                                  <a:pt x="1571" y="20"/>
                                </a:lnTo>
                                <a:lnTo>
                                  <a:pt x="1574" y="23"/>
                                </a:lnTo>
                                <a:lnTo>
                                  <a:pt x="1576" y="26"/>
                                </a:lnTo>
                                <a:lnTo>
                                  <a:pt x="1576" y="1549"/>
                                </a:lnTo>
                                <a:lnTo>
                                  <a:pt x="1574" y="1554"/>
                                </a:lnTo>
                                <a:lnTo>
                                  <a:pt x="1571" y="1556"/>
                                </a:lnTo>
                                <a:lnTo>
                                  <a:pt x="1582" y="1567"/>
                                </a:lnTo>
                                <a:lnTo>
                                  <a:pt x="1588" y="1561"/>
                                </a:lnTo>
                                <a:lnTo>
                                  <a:pt x="1591" y="1554"/>
                                </a:lnTo>
                                <a:lnTo>
                                  <a:pt x="1591" y="23"/>
                                </a:lnTo>
                                <a:lnTo>
                                  <a:pt x="1588" y="14"/>
                                </a:lnTo>
                                <a:lnTo>
                                  <a:pt x="1582" y="10"/>
                                </a:lnTo>
                                <a:close/>
                                <a:moveTo>
                                  <a:pt x="1571" y="1556"/>
                                </a:moveTo>
                                <a:lnTo>
                                  <a:pt x="1568" y="1559"/>
                                </a:lnTo>
                                <a:lnTo>
                                  <a:pt x="1565" y="1561"/>
                                </a:lnTo>
                                <a:lnTo>
                                  <a:pt x="1576" y="1561"/>
                                </a:lnTo>
                                <a:lnTo>
                                  <a:pt x="1571" y="1556"/>
                                </a:lnTo>
                                <a:close/>
                                <a:moveTo>
                                  <a:pt x="23" y="0"/>
                                </a:moveTo>
                                <a:lnTo>
                                  <a:pt x="14" y="4"/>
                                </a:lnTo>
                                <a:lnTo>
                                  <a:pt x="10" y="10"/>
                                </a:lnTo>
                                <a:lnTo>
                                  <a:pt x="20" y="20"/>
                                </a:lnTo>
                                <a:lnTo>
                                  <a:pt x="23" y="17"/>
                                </a:lnTo>
                                <a:lnTo>
                                  <a:pt x="26" y="16"/>
                                </a:lnTo>
                                <a:lnTo>
                                  <a:pt x="1576" y="16"/>
                                </a:lnTo>
                                <a:lnTo>
                                  <a:pt x="1582" y="10"/>
                                </a:lnTo>
                                <a:lnTo>
                                  <a:pt x="1577" y="4"/>
                                </a:lnTo>
                                <a:lnTo>
                                  <a:pt x="1568" y="1"/>
                                </a:lnTo>
                                <a:lnTo>
                                  <a:pt x="30" y="1"/>
                                </a:lnTo>
                                <a:lnTo>
                                  <a:pt x="23" y="0"/>
                                </a:lnTo>
                                <a:close/>
                                <a:moveTo>
                                  <a:pt x="1576" y="16"/>
                                </a:moveTo>
                                <a:lnTo>
                                  <a:pt x="1565" y="16"/>
                                </a:lnTo>
                                <a:lnTo>
                                  <a:pt x="1568" y="17"/>
                                </a:lnTo>
                                <a:lnTo>
                                  <a:pt x="1571" y="20"/>
                                </a:lnTo>
                                <a:lnTo>
                                  <a:pt x="1576"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3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1936" y="22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31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1936" y="2716"/>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31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3061" y="2701"/>
                            <a:ext cx="23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4" name="Text Box 314"/>
                        <wps:cNvSpPr txBox="1">
                          <a:spLocks noChangeArrowheads="1"/>
                        </wps:cNvSpPr>
                        <wps:spPr bwMode="auto">
                          <a:xfrm>
                            <a:off x="119" y="91"/>
                            <a:ext cx="1140" cy="1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23</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175" name="Text Box 315"/>
                        <wps:cNvSpPr txBox="1">
                          <a:spLocks noChangeArrowheads="1"/>
                        </wps:cNvSpPr>
                        <wps:spPr bwMode="auto">
                          <a:xfrm>
                            <a:off x="1882" y="144"/>
                            <a:ext cx="6437"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364" w:lineRule="auto"/>
                                <w:ind w:right="1801"/>
                                <w:rPr>
                                  <w:sz w:val="24"/>
                                </w:rPr>
                              </w:pPr>
                              <w:r>
                                <w:rPr>
                                  <w:sz w:val="24"/>
                                </w:rPr>
                                <w:t>Under a relational database system, if table table</w:t>
                              </w:r>
                            </w:p>
                            <w:p w:rsidR="00FA2E2D" w:rsidRDefault="00FA2E2D" w:rsidP="00A47A83">
                              <w:pPr>
                                <w:spacing w:before="10"/>
                                <w:rPr>
                                  <w:rFonts w:ascii="Times New Roman"/>
                                  <w:sz w:val="24"/>
                                </w:rPr>
                              </w:pPr>
                              <w:r>
                                <w:rPr>
                                  <w:rFonts w:ascii="Times New Roman"/>
                                  <w:sz w:val="24"/>
                                </w:rPr>
                                <w:t>R has a foreign key constraint referencingS, then each tuple in R is</w:t>
                              </w:r>
                            </w:p>
                            <w:p w:rsidR="00FA2E2D" w:rsidRDefault="00FA2E2D" w:rsidP="00A47A83">
                              <w:pPr>
                                <w:spacing w:before="36"/>
                                <w:rPr>
                                  <w:rFonts w:ascii="Times New Roman"/>
                                  <w:sz w:val="24"/>
                                </w:rPr>
                              </w:pPr>
                              <w:r>
                                <w:rPr>
                                  <w:rFonts w:ascii="Times New Roman"/>
                                  <w:sz w:val="24"/>
                                </w:rPr>
                                <w:t>necessarily related to some tuple in S via the foreign key.</w:t>
                              </w:r>
                            </w:p>
                          </w:txbxContent>
                        </wps:txbx>
                        <wps:bodyPr rot="0" vert="horz" wrap="square" lIns="0" tIns="0" rIns="0" bIns="0" anchor="t" anchorCtr="0" upright="1">
                          <a:noAutofit/>
                        </wps:bodyPr>
                      </wps:wsp>
                      <wps:wsp>
                        <wps:cNvPr id="176" name="Text Box 316"/>
                        <wps:cNvSpPr txBox="1">
                          <a:spLocks noChangeArrowheads="1"/>
                        </wps:cNvSpPr>
                        <wps:spPr bwMode="auto">
                          <a:xfrm>
                            <a:off x="1882" y="1924"/>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inline>
            </w:drawing>
          </mc:Choice>
          <mc:Fallback>
            <w:pict>
              <v:group id="Group 168" o:spid="_x0000_s1288" style="width:462.1pt;height:161.3pt;mso-position-horizontal-relative:char;mso-position-vertical-relative:line" coordsize="9242,3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1y0ExQAAOV2AAAOAAAAZHJzL2Uyb0RvYy54bWzsXW1v68Zy/l6g/0HQ&#10;xxaOtZQoikaci3Ps4+ACaRv0sj9AlmRLuLKkSvKx06L/vc/M7pC71A65TdLT5sIniCmbw+G8787u&#10;Q+r7P72/bAdfV8fTZr+7HZrvRsPBarfYLze759vhv1UPV7Ph4HSe75bz7X63uh3+sjoN//TD3//d&#10;92+Hm1W2X++3y9VxACa7083b4Xa4Pp8PN9fXp8V69TI/fbc/rHY4+bQ/vszP+PX4fL08zt/A/WV7&#10;nY1G0+u3/XF5OO4Xq9MJf723J4c/MP+np9Xi/C9PT6fVebC9HUK2M/888s9H+nn9w/fzm+fj/LDe&#10;LJwY818hxct8s8NNa1b38/N88HrcXLB62SyO+9P+6fzdYv9yvX962ixWrAO0MaOWNj8e968H1uX5&#10;5u35UJsJpm3Z6VezXfzz15+Pg80SvpvCVbv5C5zE9x3QH2Cet8PzDah+PB7+cvj5aHXEx5/2i7+e&#10;cPq6fZ5+f7bEg8e3f9ovwXD+et6zed6fji/EAooP3tkLv9ReWL2fBwv8MZ9NZ9MCzlrgXDaazHLj&#10;/LRYw5kX1y3WX9yVZTbJ7GXjLJuS8NfzG3tLFtOJRToh2k6NQU+/zaB/Wc8PK/bTiUxVG7QUg36C&#10;/kw0GI9Ka1SmFIuefHN6Z0jOE6zea0gzzc1wAHsZG9FiyyIvnSFhkTywyPxm8Xo6/7jas0PmX386&#10;nW0yLPGJ3bx04VCBxdPLFnnxj1eDEeJiOsMP3NDRCxkksGT/cD2oRoO3Ad+9RQQHebzG2Qi82ozG&#10;QgNGTLHGwYqPDKvFmgiZE2tWRMXKhYzEmihiTYWIeeFu5lKsQmhYLFDExUIaeRqawpDJLq2F4Gis&#10;NVPEQuT7zCDX9FIu4xueSeKCmdD2pSnHUcmMb//KZJpsof1x40lENt/6TKLIFjqgzAyYRaxmfCdU&#10;ZqrJFjphnJk8IpvvAiaJy5aFTjDTsozKlvl+qDI1A0I34MaRWMt8HzCJIlvoBDMtFNl8P1TwlJKd&#10;oRvGpoykZ+b7gEkU2UInlKjlcbv5fqgyLRfGoRtQGCK5MPZ9wCRx2cahExBvcbuNfT9UYy0XxqEb&#10;4j4d+z7o8Ok4dAJky6J2G/t+qMZaLoxDN8R9OvZ90OHTSegEjAUI3kieTnw/VBMtF2i89oplhgre&#10;HgwmvgdAEPfnJHQARIrbbOL7oJpoeTAJXTCJZMHEtz4IFLlC45Op4vby7V+BXTw/89D8Y9j/0mI0&#10;FaiHFiaJy5aHxodsYBbxZe57oIJhFdlCF4zNLGK13Lc/kyiyhQ5Q5xy574UKCiiyhW6ITzty3wcd&#10;845p6ATU3PgIP/X9UE21HJiGbkDygV07C6a+D5gkbrdp6ATYLe7Tqe+HaqrlwTR0wwRF8kIy3wMg&#10;UOQKHaCOU1PfBxUmmnF/Unvg142IXIVv/UyTqwiNX2ZZfE5U+PavCi0Hipb5IxlQ+JY3Wt0oQsND&#10;rnjdKHzrV4UW/0Vo/nGkzha+5UEQ9+MsNDzkisfXzLd+NdNifxaaf2yKiMVmvu2ZRJEtNL46bs58&#10;D1QzLfZnoQvi4+bMt3/HuDkLHVBm47g/Z74XKlTQePxTV+fFP24cyYDS9wGTxO1Whk5AFx2vZ6Xv&#10;h6rUcqAM3QCHRaKt9H3AJIpsoRMgW9xupe+HqtTyoAzdgJp8Uc9K3wMgiMtlRqEH4NB4IpiR74UK&#10;1ykuNaPQDbEcNSPfBWqSmlHoArWqmZHvBgin5YIZhX5A3bownBn5PlArmxmFPlAbZIOlkmYeA+G0&#10;ZDCtLhkR0h6kTNAja527aXXIWAGLLymYVous98gm9ARi5FI03wdTLd5MywHqIkyrQ9ZbZNPyQ8yl&#10;xneB7tKLDlmzW9giG7VHNlmYDCC8NFzQI4NCydQsdAGSIV7eDFaY/HhTm2SDtUW/+sLEEeGCZFDd&#10;moVOUHtkk/mewKKMmgytNjm27hE0yblmt3aLbGbx0mvCHtmoTbJpdcmxPA16ZDVP2x2ywWAU61xM&#10;2CIbtUc2rSY56tKgRwaFEm+tFlmdhpiwRzZqk2zaXXJkrDdhm6xNd02rT9aTIWyUcZ02bLVa5ajl&#10;gl45sBwW6J9lwXm+ljXoxfvOLULj02BOe0kj3j847E+0/l9hTMVidzWmYgoWoKIVa4UYaU3ERRIx&#10;0oyIMV6ksKZxgMllbb1bEqrNTM6bAL2CU7UkchS6FGGofjF5mqZUUYgc1SCFO2U5k6epSpnH5Gmq&#10;Ui4QOcI4RRiKTiZPU3XiVLWr8L12pwUP4o7FihRhaA2CydNUpWUBIkdLn8KdOnUmT1OVGmgiR/ub&#10;wp36WiZPU5XaTSZPU5W6QCJHB5ciDDVmTJ6mKvVKRI4+J4U7tS9MnqYqdRRMnqYqz/OJnuboKeLw&#10;3NtekKYuz4f5gtTiVFcnk6ayqesT5n1JOkiFMokliudYrAM2EdLu4JxsEssUz0b4DphKJN1BKpXB&#10;+J50gdQqGnPTLnBxbTAOehfYOuQGuiOgCm2QwnE4AEjhka6Z3xzmZxof5ePg7XZod3fXt0NsrOU8&#10;Pr7sv66qPdOcaaCk6SWMgeZf7txQbHc+pXM9lj2FUs7L8WA5Yu5LHLFB53SR83K0dDRFYzr0BlZn&#10;OS9HS0dTA0snxpTzcrR0tDhr6cStcl6Olq7IaQKcRknzqpR7F7kbEWDnbm2KnBZqmWePfUDpfJNZ&#10;eAOiQTSRo7NQIl1tcTT1XRa/jAm532K7P6042JooEau6USshkjxr9UhS5C6VEE29dk20QpHTki57&#10;oCeS4QE7PHk69VvC5QkO1saNpeRaazFak4AUNQxFzsrR+daKKlgVOSlHx4qJ6tohJ+VoieztkCVd&#10;rneZgVapk0zMgkXoLm62qmETR2whEskxsASszHgiNc6TK9BFTZP7ydHd11UMg3lClxoYHDlesE6Z&#10;Qjfp0cLdtdt0Lgdx6JTM1sY61kS/rjx10V9fo8VnHf09MiCfXNR0awQ6a8ce+9R0tOjbqX1z5z4P&#10;1rpEMllsZmMCPJOrA211UB3pi9sid/PW3kwApcRkT2rZkZ3v3pOrNWVP6tf37qkjjTZ9/nb26alw&#10;tcXriBSPdEWxG8NlUNCC2E0KhEw4y9H63M0wpEmQk3K0RG7w7K6LtO4Hn/SMVa6OXegb3jCtAjix&#10;6um48JCj09BWxHqWL2flKLHvesN+OjuH6dGzHue7J4IY5G3KdTugnre1ndkVJm2FtDipJxq9qruJ&#10;Xo/B64LTXzyd7n2lrq2JuE60x6hJDQCvdtWdADUQHobztN9ulg+b7Zbm/6fj8+Pd9jj4Ogfy+fPd&#10;l9mD2D8g2/LC2W5Pl8lQRJcDQOqaDYKSMpL5P0uDncHPWXn1gH2Rq8nDJL8qi9HsamTKz+V0NCkn&#10;9w//RW2ImdysN8vlavfTZrcSVLWZpIFsHb7b4qEZV02tTpm7DieQPlByxP/ckBKQAUa9W0K7+c16&#10;NV9+cZ/P883Wfr4OJWYjQ205siEAILZYXIseftwvfwEu97i3iHIg4PFhvT/+x3DwBjT57fD076/z&#10;42o42P55B3RxiQVUDCdn/mWCQQi/HP0zj/6Z+W4BVrfD8xBrn/Tx7mwh66+H4+Z5jTsZ7vZ2ewIW&#10;P20IuMvyWancLwA4fyukM00RLHTcQzrb8kFmAyb6d0M620GZiwRHKUPGTU572IQXN3k9sgrW3E+R&#10;NJgz8L28M8VsOW4a0DHmxjW2yuQAHK0Hck8fmwxxGjLa8o3xQpltiPIpYS5ivOr9K8gFWGycFyZf&#10;Hi8AVOK86p0r0nGs8MK00+el6YhRxyNjrE5MS0x5PDJAVOKSUcPk0xWKcOFOLlJJ4xe4IJ8RXCEm&#10;XrCVa3QvNDu55AaEmcYv9ATwkYq+gStUbqEvdG6+M1THhtu5eU7bRLGIo/JU+0JNhWAztysXAk9o&#10;yRDs5gIzr0jmJ4OWC8FGLjJGYeU7QJXKtz/sqrDyrW+UwAh2cMeags32LYWZwirYwIXlNRWbLVww&#10;06wVbN8iAbSAbXZvSTLNYOEGrp5ONLPtD7Fg/7YjxJrtW5JNKx3hBq5utmYHl7hpqUlrV7UGJmfo&#10;YyyZmt3bTm7+YABQXTzQmu3bLj2DvVs1aJuNW/BSk5y6p1pLUClyBQmgxQZtw9W81BRvMM6ko164&#10;A5izzi0oPnmhpVQAclb1zP3yA2drORXAnFUP5H4OdAwpAchZjY088IE+QFHT3HhBj9sG5sx+UHWl&#10;VVSPn1qMGpyz5ad5IoA6d+R8A3XujpMA6twxwDdYZ8uPEDaxCcPUz4iOeknr+55dSlXf0B+q/RrM&#10;M8un8guBz9qQ1QCfu7UNgM/qWNrgnrt9EYKftWrSgJ+Zm5qzAfi5I1Ia9DPzU2eqAQQa/LTpUQOC&#10;tvxyJVICEHRHpDQoaKuvNuIEQOgufq0qpUVeAITusF+DhIZ86uQygEJrrm1w0KSqVj4DFLQ2uWkw&#10;0MRKG3MCELQ6SjQQaNJQ5RWM0ZqKDf65y1oBABozlvi4WvojBCp/vCIF4GeGV8XmIQ32meyljw8B&#10;AFrl5gGgmZ3eX42C8UGzmgd/tuJpk7gQA60FhweBZnZqzocQaG3u6+GfwQ6T97gjWhBoxakeAhrM&#10;1HwK8c+q3dp9sxYkLQi0NsP0MNDWcFpxCzHQepy0+mbdEbQP14yXWkaYBgjN8qmDA4NZan7qjM40&#10;MGjLT7dfME779sM67K8BMdqlrErWZbuhg5jGYnkrEfGI+k/EspvRzRklhohlhbqbGHMaIpYd1W5i&#10;Ck2iTsUrOR2xImOXonu4Oy3rNf0ecqdnvS/TQ+40rXcCuslpxYRUxZpIiuwEb2fyNFUJws7kaR51&#10;+1RVIsbKbUVVWKBIkd3tzSXjRiVy01SlVQZSNRG95TbIKiwUJMnuvJoI9aKFABIGrX4Kd7fRlQxi&#10;daqiXU/i7gK43sDtjkjsw1vZ07xKXTepmgqRdV5F25wiO/XNzD1NVWqMmTzNq9T5MnmaqtTYEjka&#10;1xTZqW9l8jRVqS1l8jRVqetk8jRVHWiswn5hiuwOu5GMBnaqoulL4u5URVeXRO5UrXEf3QFMXRtZ&#10;Bl1ZCncHR6jQdCWRO1VToclOVbRMSdydqjU0qltV6opI1Rqp1E1OnQ+RpwKfnaoAQKfITv0Lc09T&#10;lVoUJk8LYOpCmDzNq9xmED3hq1Ok5z7CXpCmLncK9oI0hbkXsBekqczzfXtBotLNxClRaXpwke+Q&#10;OneiWbm9IFFpmnbbCxKVpnm1vSBQmjAL9dM9vwb0zEtyA4CeucelTf0G9WGBLm4uRgsaLmQaCsFV&#10;WEpnZ1oUdJRyXo6OzloLd8w66WgPCzpL9w1dhY8cHT8B/yZQ0iKX5dl9b1opd5R92tAeueVZD4Ei&#10;nxydJVPpRO8eENqlZ+R+gnO59Kb4SHBBmi+di7rBSLZw1g8ryN3l6LzDxsE019YbOSlHnwgx1n1D&#10;CZweQ4uSfYGoG7AlnQRNj3guq2n3qltbGwg9WD+HfOsxr9MBh077WlfBMCFVR6DUCSDXaKGCrMOa&#10;FJKqTwZs8Fg6GUrEynKUdHYJ1WefJvH67C137g2wWhev3Il0chQp0wuEm5DQGnPL/m2etL7K5akv&#10;0nJH2RMdKGN24Oh5fqIpd+JtkawrQpzfPVvpMeKm2qDtyY3cPaKXYK3UwtvlVV0/N/yIQVTVbFB3&#10;Fy6pSMJMrCtHG1NpuezkqldehIccHS832MigLWflKFEsNuyjk2jv1gCWtrWyxxz1iN2ZD25tpDtp&#10;Wm4S/XS/QsaWbVTX1rHYZx2J7p6JT3qlbEnY1gpzod8AYL2/o/+c6QNs5weAlcfHAHIrwFU5/pEB&#10;rIfN4gb/OxQxPl2giPvfEY2rzq8ExrXvmX5J4vEyP/719XCF1zQjbjePm+3m/Au/chrQWxJq9/Xn&#10;zYJeiEy/eG/9pSHGYmFxnm47GNv1b6GzVyEdNgt+ifJgt79b4x0Hq0+nAx4CJXBv86fjcf9GoGVg&#10;iG1RCblc06+BJI/bzUEw4PTZ6Qz8cOuV0RGz2ddR3+8Xry+r3dm+X/u42kL9/e603hxOAC3frF4e&#10;V8vb4fHPSwtCjiHFs9mn0ajMPl/d5aO7q8mo+HL1qZwUV8XoSzHBG53NnbkTpPjraQUzzLf3h83v&#10;ABVnuLtU/AsM9/yGTEI94+m4+FcYG7mDz+fj6rwAtn5+8wQYvPs7ClZ9gs3cWJaMnvZa5tKtT2eZ&#10;XZbyIMu0bsKIZay32CmuAJYPR/te5gF9gKUhJ8O9BbxMpdSRkMw1eJ+6zeAP3H/SX2I+Kkfll9mX&#10;2eRqkk2/wEf391efHu4mV9MHU+T34/u7u3sjPrJofgqr3+4ikieo4AGI/4H/XRZ6D6Jvoxu6sXut&#10;Rf/gDyi8bM54C/5283I7nNVPMfympxUkRDEE0Ef8bwsVPjgX4lNKTWi9bh9XfcNSigWNdinlRRBI&#10;wSX3b6aUZpzgsTT9KKX2lf94WbmdYWYFFi24bsNc9umPppTKrPejlN4OP0rpRymtv4uCYJztUsqL&#10;Wn9zpXT8UUp7vnVlPMKqHi9/FnZTrZmVZrSAwd+7AsjJx6xUnp/9KKX/e6X023wXDy3k2/pX0bTh&#10;8/4dbTmHuPeA6uD8jhPUaXOTYr+Up6MX9y61T9qmNYX0FB6WzO3ufZN7Bm+AdC3hGO8C/si+j+z7&#10;fXtCCleKUBur5/fHd/7iL4tRoZP/w4faEa32gXZ8sA+z44N9kB0f/ngPsQN/fFEiGB3h5fk3KhEz&#10;2bzAA39BrzOd0CORvG40AcLio0h8FIlvUyQ41j6KBG3EXRQJXnX4PywS+FaEsEpgKoF+j6vEqH4L&#10;3seayMeayO+1vEzBHptKMFLi/3OV4O8BxXep8tao+95X+rJW/3d89r+d9of/Fg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A/G4ezQQQAAEEEAAAUAAAA&#10;ZHJzL21lZGlhL2ltYWdlMy5wbmeJUE5HDQoaCgAAAA1JSERSAAAAHwAAAB4IBgAAANTyxZwAAAAG&#10;YktHRAD/AP8A/6C9p5MAAAAJcEhZcwAADsQAAA7EAZUrDhsAAAPhSURBVEiJvZZtTFt1FMaf29sX&#10;KIUBBdphncxChcnLgL1kS4xbxhyOqViNEtQtRhP8sLmEbAnRmJgZVDZxYQvVzczMAWPZPixTMCxO&#10;IMCm05rIGIHUrawvdGsLlBb6ftu/H5YutesbhnKS++U5zzm/e3LvPfdPEUKw0jHjmKwYN13cD0LI&#10;il7TNuW2c3/vMM87NQUrCp6yDNSe+WuL66b+5BeEEKwYeNJ85d3vlBt9naPV0x7GLiCEgL0Sz3jM&#10;2NX4u/54KwBslhw8zKH5iwDASjR4cubKewGwWFA+LM3Y1R3IJRSus15/cUTz+SkAoMDyb33y8AGK&#10;oh59XgmDm+0TldfUTZcIfDQAFGbLTwn5stFgT0LgNvf02qt3Dv7M+J0pAEBTPGfF6vePhPqWHe5i&#10;5oV9/3zY52TmcgJacU7dCT4n60FC4YzfnXT1TuNPVrdGFtA4rJSFUvE7x8L5lxX+h77tmMl+a0uw&#10;ViJ66+skdvpsQuFTln75uPni/mCNR6dZSkT1xyPVPAa3ufXS69qWdp/fw4sXvOA25A1pjnwfqpeK&#10;9x7l0gJrpLr/bDirS5ffq/pgwO41ShY9D9ZUPd3yOs3iuqOBfX4vt3/qowse3+KqYD2ZnWl6NvvN&#10;k9FqH01udWkLelUNg3avUQIAWuvwnmvqpkt+wnCiNVAaFM0m++3NoXqZeN+XHDrZHhNudWlkPaqG&#10;QbvX9ERwUmsdemnw3qdn/eThoggNve3mzlvGjkOhOo9OsxRmyU9HAwMAa95175keVcOgw2vODWe4&#10;O9dXf0Pb0k4IoYJ1xu/iB1ZnaBRlv/ZtrKkBgK6o091Y9NzPi2aacUxsYFEcz+rU8uGA9ue0olln&#10;G6l5bBqK7d2+trmeS6csxIKzqgtOVIsF60diGZUGRbN67pc3Ht7MZPmYsasxnE+asas7hZttiNUP&#10;AChCCPzER48ZOw8pDd98Fu0Foymea7esveo3XWvbjGOiMpxHXnR+fegPJCo8ELMOVdnA1CedFtfd&#10;4ogFoBkCX9hDSG7qpl9rZIqqeMBAyJIR8mWjtUXnNpaI3m4FqLDH2khgACjOqWuLFwyETB4chgXl&#10;9n71x91OZlYUT6NkttBYX9orYVFsJl54xN2em7phQL6uq1wsqBiKp1GBcHfHUsBR4QDA52Tdr5Ep&#10;dpSJ9rXEhtf8sBRwTDgAsCg2s0lyoOkFaesrXDp1Ppwni79OmZmcf3vZ4YF4Kv35H18t6qjMSJKO&#10;h+Zkwj1nlwpeEhwA0ngS9cuFZ7auWfVcT0CjKa47P7P6fMLhAMClBbad0q9qS0V7jwJAXvq2yzx2&#10;muX/wP8FkBVpJe2PMHQAAAAASUVORK5CYIJQSwMECgAAAAAAAAAhAMWC6OxLBQAASwUAABQAAABk&#10;cnMvbWVkaWEvaW1hZ2UyLnBuZ4lQTkcNChoKAAAADUlIRFIAAAAaAAAAGggGAAAAqUpMzgAAAAZi&#10;S0dEAP8A/wD/oL2nkwAAAAlwSFlzAAAOxAAADsQBlSsOGwAABOtJREFUSImllm9oE2ccx3935mIT&#10;U9u0zKaruTMSXamGau6kBukEXwhbXwmGpukf0HZaNpxjClPLwDdO+6KF4ZgTnaQmphLri2KgY1Cy&#10;UdptkvhmWUNeWHK5u7WuS0w6mhhzuWcv6sk1JlllX3g4nud+z+/z/H6/5+55MIQQlBNCCHv+/Lkx&#10;Ho/TcmNZliYIIkeSZEjZtm7d+qysIwDAyoESiQTldrvvRKPRI5UcyGIY5n5nZ+cZnU7394ZACCFs&#10;dnZ2YGJiYjSXy+kIgshSFBVUrl4UxapXEVrj8TjNcdz+QqFA6HS65a6uro+tVutERdDKykqDy+W6&#10;G4lEjgIAWCwWv9PpPF1bW/tnpWiWlpaa3W73nYWFBRsAAE3TPqfTeVqr1abeACGEsOvXr/8QiUSO&#10;ajSatN1uP3vw4MG7GIaVL6JCkiRtCgQCn05OTl7J5/MahmHu9/f3d70BmpmZOeX1em9qtdrUpUuX&#10;9tfX18eUjgqFAiEIQivHcdZEImFqbGz8Y/v27U8MBkNEuRhBECzDw8OP8/l81cDAQCdN0z4AABUA&#10;QCKR2PHw4cMRAAC73X62GBKPxxmPx+NaXFzcUxxJS0vLlMPhOKXX63kAgKampt+PHTv2hc/n+3p8&#10;fPyG2WyeqampWcQRQpjb7f4+l8vpLBaLv62tza10FAwGu0ZGRn4tBQEAmJ+f/+Dq1athnuf3yWOH&#10;Dx/+Zvfu3YHV1dU6j8dzCwAATyaTZDQaPaJWqzNOp/O0Mg2pVKrJ5/PdkCRpU6X6ZLPZGo/H4xJF&#10;UQ0AgOO41NfXd0KlUuXC4XBHOp024PF4nAYAoCgqWLy7/H7/lWw2W1MJIksQhNa5ubmP5H59fT1L&#10;kuQTgLXUvwaRJBkqnrywsHBoI5By9iRJBgEAYrHYgbKgbDZbs7y8bH4bEMdxtLJPUVQQoCgio9H4&#10;RGmEYZi00W9IFo7jYilQLBY7gKtUqhwAgCiKm5VGVVVV/2zbti36NiCj0bguK/l8vgoAQK1WZ3E5&#10;ZXJkSpnN5p/fBrRr16519izLMgBrtXoN4jjOWjyxo6PjS51Ot7wRiMlk+qWtrc2lHFPu6IoRVVdX&#10;L3d3d58kCOJFJUh1dfWz7u7uEziOF4pATCmQdWlp6b1iJ3v37vVfuHCh1WQyzZWCMAzjHRoa2tPQ&#10;0LCunoIgWHiebwVY29EYQghu3759PxQKde7cuXPu3Llz7xevDGDt755IJEwcx1mTyeQOg8EwbzQa&#10;S56shUKBuHbt2mOe5/fZbDZXX1/fCUAIwcrKyjvnz5//a3BwEE1PT59FCMH/aY8ePbo8ODiILl68&#10;yK2urtYihACXa+FwOD4BAJicnPxKEARLpZpU0tOnTw9NTU0NAQD09PT0y4cfLhvQNP3AarU+ePny&#10;pXZ4ePi3QCBwRpIkvJzDUuny+/2XR0dHf5IkSdXe3n6zpaXlR/n9uqM8k8nUer3e70KhUCcAQHNz&#10;83Rvb+/Jurq6eCWIIAiWsbGxMY7j9gMAtLe33zx+/PjnarU6UxIkKxgMOsbHx7/NZDJ6lUqVI0ky&#10;RFFUUL6kiKK4mWVZ5tX1i+F5fp8kSZv0ej3f09PTr4ykIggAIJVKvXvv3r1b4XD4w//MGwDYbDaX&#10;3W7/TKPRpEu9LwuSlU6nG1mWZViWPfDqyRAE8UIRYZCiqOCWLVuSlfz8CzqeoHWRoRwiAAAAAElF&#10;TkSuQmCCUEsDBAoAAAAAAAAAIQCzKtEoGwQAABsEAAAUAAAAZHJzL21lZGlhL2ltYWdlMS5wbmeJ&#10;UE5HDQoaCgAAAA1JSERSAAAAGgAAABoIBgAAAKlKTM4AAAAGYktHRAD/AP8A/6C9p5MAAAAJcEhZ&#10;cwAADsQAAA7EAZUrDhsAAAO7SURBVEiJtZbfS2NHFMfPnZpiSn4iVtgkd/oUEA1mN4kRFKHQH5Rd&#10;6Fo1mMRKWko3FhpKhf4LYl+67YO12+2WJuYWEqgtXdqHFgo+GGwSNU004lNnsl3MlphbrxpRk+nD&#10;em3INjZds1+Yl3OH+cyZe2bOl2OMQT0xxjhRFA2EEDul1EYptRNCbAqF4pDn+STP80mMcYLn+RW1&#10;Wv2g7kIAwNUD7ezs8PPz87ez2eyL1XGEULlSqTxVO9/hcAgulyugUqkKDYEYY1wsFvNFo9Gbh4eH&#10;Gq1We7+zs/NnnucTGOO40WhMlctlRS6Xu0IIsRNC7Nls9qWDgwO9RqPJezyeGz09Pd+dC5IkqT0U&#10;Ct1Jp9PXAAD6+/tvj4yMvN/a2iqddyy7u7sdgiB8lkqlXgUA6O3tDY+Njb2jVCp3HwExxrjZ2dnv&#10;M5nMVY1Gkx8fH3/LYrHcPQ9QexLLy8uvRyKRT0qlktbpdIZ8Pt9E9QRgjMHS0pLP7/ezqampQrFY&#10;vCTH/+/Y3t42BwKBfb/fz1ZXV6/LcQQAUCwWjdFo9CYAgMvlCuh0uvuNZlKrjo6OraGhoQ8AAMLh&#10;8C1JktoBABBjjAuHw7dKpZLWYrHcdTgcwuNCZA0ODn5qNpt/2dvbaxcEYQ4AAImiaFhfX39FoVCU&#10;3G73JMdx9S9Wg0IIVSYmJt5saWk5Wltbe02SpGcRpdQGAIAxTuj1+nsXhchqa2v73WQyrQIAEEJs&#10;ZyCe51eaBZHF83wSAIBSaj8DmUymJwFKAAAQQuyIUnrlNNh0EMZYBjlQsxevJyRnImfWTBFC7AAA&#10;GOM4kn9YLpdrOohSKoMSqKoyngRIruh/QIQQuyiKhmZBCoXCc7lc7jIAAMY4iXQ63R9dXV0/Hh8f&#10;KwVBmGOMcReFVCoVFAwG75ycnDxttVq/UavVDxDHcczr9b6tVCr/SqfT1+LxuOeioMXFxcmtra3n&#10;VSrVnx6PZxIAHr7eer3+3ujo6HsAAJFI5GNRFC89LiSfz5sXFhY+BADwer03ZC9xdo/6+vq+6u7u&#10;/mF/f79tenp6Re6yjUpufDMzM78eHR0943Q6Q1ardUH+/kgrDwaDX2YymasAAAMDA58PDw9PNdjK&#10;51Kp1HWAh0bF7XZP/msrr95ZLBZ7IxqNflRlTn7CGCcwxnGDwfDbqTm5fGq/7BsbGy/L5sTtdvut&#10;Vuu3tZs5126FQqEvNjc3X6iOI4TKjDFUW50Oh+Nrl8v1bsN2qza7YrFopJTaKaU22UhWG8hTG5b8&#10;LwP5N9OIGlWat/PmAAAAAElFTkSuQmCCUEsDBBQABgAIAAAAIQDIA6nq3QAAAAUBAAAPAAAAZHJz&#10;L2Rvd25yZXYueG1sTI9BS8NAEIXvgv9hGcGb3WSrRWM2pRT1VIS2gnibZqdJaHY2ZLdJ+u9dvehl&#10;4PEe732TLyfbioF63zjWkM4SEMSlMw1XGj72r3ePIHxANtg6Jg0X8rAsrq9yzIwbeUvDLlQilrDP&#10;UEMdQpdJ6cuaLPqZ64ijd3S9xRBlX0nT4xjLbStVkiykxYbjQo0drWsqT7uz1fA24riapy/D5nRc&#10;X772D++fm5S0vr2ZVs8gAk3hLww/+BEdish0cGc2XrQa4iPh90bvSd0rEAcNc6UWIItc/qcvvgEA&#10;AP//AwBQSwECLQAUAAYACAAAACEAsYJntgoBAAATAgAAEwAAAAAAAAAAAAAAAAAAAAAAW0NvbnRl&#10;bnRfVHlwZXNdLnhtbFBLAQItABQABgAIAAAAIQA4/SH/1gAAAJQBAAALAAAAAAAAAAAAAAAAADsB&#10;AABfcmVscy8ucmVsc1BLAQItABQABgAIAAAAIQAJe1y0ExQAAOV2AAAOAAAAAAAAAAAAAAAAADoC&#10;AABkcnMvZTJvRG9jLnhtbFBLAQItABQABgAIAAAAIQA3J0dhzAAAACkCAAAZAAAAAAAAAAAAAAAA&#10;AHkWAABkcnMvX3JlbHMvZTJvRG9jLnhtbC5yZWxzUEsBAi0ACgAAAAAAAAAhAD8bh7NBBAAAQQQA&#10;ABQAAAAAAAAAAAAAAAAAfBcAAGRycy9tZWRpYS9pbWFnZTMucG5nUEsBAi0ACgAAAAAAAAAhAMWC&#10;6OxLBQAASwUAABQAAAAAAAAAAAAAAAAA7xsAAGRycy9tZWRpYS9pbWFnZTIucG5nUEsBAi0ACgAA&#10;AAAAAAAhALMq0SgbBAAAGwQAABQAAAAAAAAAAAAAAAAAbCEAAGRycy9tZWRpYS9pbWFnZTEucG5n&#10;UEsBAi0AFAAGAAgAAAAhAMgDqerdAAAABQEAAA8AAAAAAAAAAAAAAAAAuSUAAGRycy9kb3ducmV2&#10;LnhtbFBLBQYAAAAACAAIAAACAADDJgAAAAA=&#10;">
                <v:shape id="AutoShape 309" o:spid="_x0000_s1289" style="position:absolute;left:1651;top:1;width:7590;height:3225;visibility:visible;mso-wrap-style:square;v-text-anchor:top" coordsize="759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W3SwQAAANwAAAAPAAAAZHJzL2Rvd25yZXYueG1sRE9Li8Iw&#10;EL4L+x/CCN401YParlFkQRA8+UDc29jMtl2bSUmiVn+9WVjwNh/fc2aL1tTiRs5XlhUMBwkI4tzq&#10;igsFh/2qPwXhA7LG2jIpeJCHxfyjM8NM2ztv6bYLhYgh7DNUUIbQZFL6vCSDfmAb4sj9WGcwROgK&#10;qR3eY7ip5ShJxtJgxbGhxIa+Ssovu6tR8Pu07qyPTbvx6eH7TObkqolVqtdtl58gArXhLf53r3Wc&#10;P07h75l4gZy/AAAA//8DAFBLAQItABQABgAIAAAAIQDb4fbL7gAAAIUBAAATAAAAAAAAAAAAAAAA&#10;AAAAAABbQ29udGVudF9UeXBlc10ueG1sUEsBAi0AFAAGAAgAAAAhAFr0LFu/AAAAFQEAAAsAAAAA&#10;AAAAAAAAAAAAHwEAAF9yZWxzLy5yZWxzUEsBAi0AFAAGAAgAAAAhAHuVbdLBAAAA3AAAAA8AAAAA&#10;AAAAAAAAAAAABwIAAGRycy9kb3ducmV2LnhtbFBLBQYAAAAAAwADALcAAAD1AgAAAAA=&#10;" path="m28,3197r-11,10l26,3214r10,6l47,3223r12,2l7530,3225r12,-2l7553,3220r10,-6l7568,3210r-7520,l36,3205r-8,-8xm7561,3197r-8,8l7541,3210r27,l7572,3207r-11,-10xm17,17r-7,9l4,36,1,47,,59,,3165r1,11l5,3187r5,11l17,3207r11,-10l19,3189r-4,-12l15,48,19,36r9,-8l17,17xm7572,17r-11,11l7570,36r5,12l7575,3177r-5,12l7561,3197r11,10l7580,3198r5,-11l7589,3176r1,-11l7590,59r-1,-12l7585,36r-5,-10l7572,17xm7530,l59,,47,1,36,5,26,10r-9,7l28,28r8,-9l48,15r7521,l7563,10,7553,4,7542,1,7530,xm7569,15r-28,l7553,19r8,9l7572,17r-3,-2xe" fillcolor="#bce8f1" stroked="f">
                  <v:path arrowok="t" o:connecttype="custom" o:connectlocs="17,3208;36,3221;59,3226;7542,3224;7563,3215;48,3211;28,3198;7553,3206;7568,3211;7561,3198;10,27;1,48;0,3166;5,3188;17,3208;19,3190;15,49;28,29;7572,18;7570,37;7575,3178;7561,3198;7580,3199;7589,3177;7590,60;7585,37;7572,18;59,1;36,6;17,18;36,20;7569,16;7553,5;7530,1;7541,16;7561,29;7569,16" o:connectangles="0,0,0,0,0,0,0,0,0,0,0,0,0,0,0,0,0,0,0,0,0,0,0,0,0,0,0,0,0,0,0,0,0,0,0,0,0"/>
                </v:shape>
                <v:shape id="AutoShape 310" o:spid="_x0000_s1290" style="position:absolute;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I5bxQAAANwAAAAPAAAAZHJzL2Rvd25yZXYueG1sRI9Ba8JA&#10;EIXvBf/DMkJvdddSakldRYRCD0Ixas9DdprEZGfT7Brjv+8cCt5meG/e+2a5Hn2rBupjHdjCfGZA&#10;ERfB1VxaOB4+nt5AxYTssA1MFm4UYb2aPCwxc+HKexryVCoJ4ZihhSqlLtM6FhV5jLPQEYv2E3qP&#10;Sda+1K7Hq4T7Vj8b86o91iwNFXa0raho8ou30OzPcffVfJ/y31C8BHM0t2FhrH2cjpt3UInGdDf/&#10;X386wV8IvjwjE+jVHwAAAP//AwBQSwECLQAUAAYACAAAACEA2+H2y+4AAACFAQAAEwAAAAAAAAAA&#10;AAAAAAAAAAAAW0NvbnRlbnRfVHlwZXNdLnhtbFBLAQItABQABgAIAAAAIQBa9CxbvwAAABUBAAAL&#10;AAAAAAAAAAAAAAAAAB8BAABfcmVscy8ucmVsc1BLAQItABQABgAIAAAAIQDY9I5bxQAAANwAAAAP&#10;AAAAAAAAAAAAAAAAAAcCAABkcnMvZG93bnJldi54bWxQSwUGAAAAAAMAAwC3AAAA+QIAAAAA&#10;" path="m20,1556r-10,11l14,1572r9,4l1568,1576r9,-4l1582,1567r-6,-6l26,1561r-3,-2l20,1556xm10,10l4,14,,23r1,7l1,1554r3,7l10,1567r10,-11l17,1554r-1,-5l16,26r1,-3l20,20,10,10xm1582,10r-11,10l1574,23r2,3l1576,1549r-2,5l1571,1556r11,11l1588,1561r3,-7l1591,23r-3,-9l1582,10xm1571,1556r-3,3l1565,1561r11,l1571,1556xm23,l14,4r-4,6l20,20r3,-3l26,16r1550,l1582,10r-5,-6l1568,1,30,1,23,xm1576,16r-11,l1568,17r3,3l1576,16xe" fillcolor="#dcdcdc" stroked="f">
                  <v:path arrowok="t" o:connecttype="custom" o:connectlocs="20,1556;10,1567;14,1572;23,1576;1568,1576;1577,1572;1582,1567;1576,1561;26,1561;23,1559;20,1556;10,10;4,14;0,23;1,30;1,1554;4,1561;10,1567;20,1556;17,1554;16,1549;16,26;17,23;20,20;10,10;1582,10;1571,20;1574,23;1576,26;1576,1549;1574,1554;1571,1556;1582,1567;1588,1561;1591,1554;1591,23;1588,14;1582,10;1571,1556;1568,1559;1565,1561;1576,1561;1571,1556;23,0;14,4;10,10;20,20;23,17;26,16;1576,16;1582,10;1577,4;1568,1;30,1;23,0;1576,16;1565,16;1568,17;1571,20;1576,16" o:connectangles="0,0,0,0,0,0,0,0,0,0,0,0,0,0,0,0,0,0,0,0,0,0,0,0,0,0,0,0,0,0,0,0,0,0,0,0,0,0,0,0,0,0,0,0,0,0,0,0,0,0,0,0,0,0,0,0,0,0,0,0"/>
                </v:shape>
                <v:shape id="Picture 311" o:spid="_x0000_s1291" type="#_x0000_t75" style="position:absolute;left:1936;top:22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ASwQAAANwAAAAPAAAAZHJzL2Rvd25yZXYueG1sRE9Na8JA&#10;EL0X+h+WEbw1mwhaSV0lCkKONlW8DtlpEszOptk1if++KxR6m8f7nM1uMq0YqHeNZQVJFIMgLq1u&#10;uFJw/jq+rUE4j6yxtUwKHuRgt3192WCq7cifNBS+EiGEXYoKau+7VEpX1mTQRbYjDty37Q36APtK&#10;6h7HEG5auYjjlTTYcGiosaNDTeWtuBsF+6XOmmsS56fL8WdNe+Ouy6xUaj6bsg8Qnib/L/5z5zrM&#10;f0/g+Uy4QG5/AQAA//8DAFBLAQItABQABgAIAAAAIQDb4fbL7gAAAIUBAAATAAAAAAAAAAAAAAAA&#10;AAAAAABbQ29udGVudF9UeXBlc10ueG1sUEsBAi0AFAAGAAgAAAAhAFr0LFu/AAAAFQEAAAsAAAAA&#10;AAAAAAAAAAAAHwEAAF9yZWxzLy5yZWxzUEsBAi0AFAAGAAgAAAAhANG7QBLBAAAA3AAAAA8AAAAA&#10;AAAAAAAAAAAABwIAAGRycy9kb3ducmV2LnhtbFBLBQYAAAAAAwADALcAAAD1AgAAAAA=&#10;">
                  <v:imagedata r:id="rId212" o:title=""/>
                </v:shape>
                <v:shape id="Picture 312" o:spid="_x0000_s1292" type="#_x0000_t75" style="position:absolute;left:1936;top:2716;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owwAAANwAAAAPAAAAZHJzL2Rvd25yZXYueG1sRE/NasJA&#10;EL4X+g7LCF6KbsyhhugqtqD0koOaBxiyYzZtdjbNrjF5+26h0Nt8fL+z3Y+2FQP1vnGsYLVMQBBX&#10;TjdcKyivx0UGwgdkja1jUjCRh/3u+WmLuXYPPtNwCbWIIexzVGBC6HIpfWXIol+6jjhyN9dbDBH2&#10;tdQ9PmK4bWWaJK/SYsOxwWBH74aqr8vdKnDZm/8szuvraSrMNLwE870qR6Xms/GwARFoDP/iP/eH&#10;jvPXKfw+Ey+Qux8AAAD//wMAUEsBAi0AFAAGAAgAAAAhANvh9svuAAAAhQEAABMAAAAAAAAAAAAA&#10;AAAAAAAAAFtDb250ZW50X1R5cGVzXS54bWxQSwECLQAUAAYACAAAACEAWvQsW78AAAAVAQAACwAA&#10;AAAAAAAAAAAAAAAfAQAAX3JlbHMvLnJlbHNQSwECLQAUAAYACAAAACEA/zRkKMMAAADcAAAADwAA&#10;AAAAAAAAAAAAAAAHAgAAZHJzL2Rvd25yZXYueG1sUEsFBgAAAAADAAMAtwAAAPcCAAAAAA==&#10;">
                  <v:imagedata r:id="rId298" o:title=""/>
                </v:shape>
                <v:shape id="Picture 313" o:spid="_x0000_s1293" type="#_x0000_t75" style="position:absolute;left:3061;top:2701;width:230;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ioxAAAANwAAAAPAAAAZHJzL2Rvd25yZXYueG1sRE9LawIx&#10;EL4X/A9hCr0UzdpC1dUotiDsQYqvg96GzbhZupksSdStv74pFHqbj+85s0VnG3ElH2rHCoaDDARx&#10;6XTNlYLDftUfgwgRWWPjmBR8U4DFvPcww1y7G2/puouVSCEcclRgYmxzKUNpyGIYuJY4cWfnLcYE&#10;fSW1x1sKt418ybI3abHm1GCwpQ9D5dfuYhUc359Xw3txn6w3cX3yxh/156VQ6umxW05BROriv/jP&#10;Xeg0f/QKv8+kC+T8BwAA//8DAFBLAQItABQABgAIAAAAIQDb4fbL7gAAAIUBAAATAAAAAAAAAAAA&#10;AAAAAAAAAABbQ29udGVudF9UeXBlc10ueG1sUEsBAi0AFAAGAAgAAAAhAFr0LFu/AAAAFQEAAAsA&#10;AAAAAAAAAAAAAAAAHwEAAF9yZWxzLy5yZWxzUEsBAi0AFAAGAAgAAAAhADEdGKjEAAAA3AAAAA8A&#10;AAAAAAAAAAAAAAAABwIAAGRycy9kb3ducmV2LnhtbFBLBQYAAAAAAwADALcAAAD4AgAAAAA=&#10;">
                  <v:imagedata r:id="rId299" o:title=""/>
                </v:shape>
                <v:shape id="Text Box 314" o:spid="_x0000_s1294" type="#_x0000_t202" style="position:absolute;left:119;top:91;width:114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23</w:t>
                        </w:r>
                      </w:p>
                      <w:p w:rsidR="00FA2E2D" w:rsidRDefault="00FA2E2D" w:rsidP="00A47A83">
                        <w:pPr>
                          <w:spacing w:before="162"/>
                          <w:rPr>
                            <w:sz w:val="15"/>
                          </w:rPr>
                        </w:pPr>
                        <w:r>
                          <w:rPr>
                            <w:w w:val="105"/>
                            <w:sz w:val="15"/>
                          </w:rPr>
                          <w:t>Correct</w:t>
                        </w:r>
                      </w:p>
                      <w:p w:rsidR="00FA2E2D" w:rsidRDefault="00FA2E2D" w:rsidP="00A47A83">
                        <w:pPr>
                          <w:spacing w:before="107" w:line="300" w:lineRule="atLeast"/>
                          <w:ind w:right="-19"/>
                          <w:rPr>
                            <w:sz w:val="15"/>
                          </w:rPr>
                        </w:pPr>
                        <w:r>
                          <w:rPr>
                            <w:w w:val="105"/>
                            <w:sz w:val="15"/>
                          </w:rPr>
                          <w:t>Mark 1.00 out of 1.00</w:t>
                        </w:r>
                      </w:p>
                    </w:txbxContent>
                  </v:textbox>
                </v:shape>
                <v:shape id="Text Box 315" o:spid="_x0000_s1295" type="#_x0000_t202" style="position:absolute;left:1882;top:144;width:6437;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rsidR="00FA2E2D" w:rsidRDefault="00FA2E2D" w:rsidP="00A47A83">
                        <w:pPr>
                          <w:spacing w:line="364" w:lineRule="auto"/>
                          <w:ind w:right="1801"/>
                          <w:rPr>
                            <w:sz w:val="24"/>
                          </w:rPr>
                        </w:pPr>
                        <w:r>
                          <w:rPr>
                            <w:sz w:val="24"/>
                          </w:rPr>
                          <w:t>Under a relational database system, if table table</w:t>
                        </w:r>
                      </w:p>
                      <w:p w:rsidR="00FA2E2D" w:rsidRDefault="00FA2E2D" w:rsidP="00A47A83">
                        <w:pPr>
                          <w:spacing w:before="10"/>
                          <w:rPr>
                            <w:rFonts w:ascii="Times New Roman"/>
                            <w:sz w:val="24"/>
                          </w:rPr>
                        </w:pPr>
                        <w:r>
                          <w:rPr>
                            <w:rFonts w:ascii="Times New Roman"/>
                            <w:sz w:val="24"/>
                          </w:rPr>
                          <w:t>R has a foreign key constraint referencingS, then each tuple in R is</w:t>
                        </w:r>
                      </w:p>
                      <w:p w:rsidR="00FA2E2D" w:rsidRDefault="00FA2E2D" w:rsidP="00A47A83">
                        <w:pPr>
                          <w:spacing w:before="36"/>
                          <w:rPr>
                            <w:rFonts w:ascii="Times New Roman"/>
                            <w:sz w:val="24"/>
                          </w:rPr>
                        </w:pPr>
                        <w:r>
                          <w:rPr>
                            <w:rFonts w:ascii="Times New Roman"/>
                            <w:sz w:val="24"/>
                          </w:rPr>
                          <w:t>necessarily related to some tuple in S via the foreign key.</w:t>
                        </w:r>
                      </w:p>
                    </w:txbxContent>
                  </v:textbox>
                </v:shape>
                <v:shape id="Text Box 316" o:spid="_x0000_s1296" type="#_x0000_t202" style="position:absolute;left:1882;top:1924;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anchorlock/>
              </v:group>
            </w:pict>
          </mc:Fallback>
        </mc:AlternateContent>
      </w:r>
    </w:p>
    <w:p w:rsidR="00A47A83" w:rsidRDefault="00A47A83" w:rsidP="00A47A83">
      <w:pPr>
        <w:pStyle w:val="BodyText"/>
        <w:rPr>
          <w:sz w:val="20"/>
        </w:rPr>
      </w:pPr>
      <w:r>
        <w:rPr>
          <w:noProof/>
        </w:rPr>
        <mc:AlternateContent>
          <mc:Choice Requires="wpg">
            <w:drawing>
              <wp:anchor distT="0" distB="0" distL="0" distR="0" simplePos="0" relativeHeight="251695104" behindDoc="0" locked="0" layoutInCell="1" allowOverlap="1">
                <wp:simplePos x="0" y="0"/>
                <wp:positionH relativeFrom="page">
                  <wp:posOffset>2000250</wp:posOffset>
                </wp:positionH>
                <wp:positionV relativeFrom="paragraph">
                  <wp:posOffset>170815</wp:posOffset>
                </wp:positionV>
                <wp:extent cx="4819650" cy="419100"/>
                <wp:effectExtent l="0" t="2540" r="0" b="6985"/>
                <wp:wrapTopAndBottom/>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269"/>
                          <a:chExt cx="7590" cy="660"/>
                        </a:xfrm>
                      </wpg:grpSpPr>
                      <wps:wsp>
                        <wps:cNvPr id="166" name="AutoShape 559"/>
                        <wps:cNvSpPr>
                          <a:spLocks/>
                        </wps:cNvSpPr>
                        <wps:spPr bwMode="auto">
                          <a:xfrm>
                            <a:off x="3150" y="269"/>
                            <a:ext cx="7590" cy="660"/>
                          </a:xfrm>
                          <a:custGeom>
                            <a:avLst/>
                            <a:gdLst>
                              <a:gd name="T0" fmla="+- 0 3167 3150"/>
                              <a:gd name="T1" fmla="*/ T0 w 7590"/>
                              <a:gd name="T2" fmla="+- 0 911 269"/>
                              <a:gd name="T3" fmla="*/ 911 h 660"/>
                              <a:gd name="T4" fmla="+- 0 3186 3150"/>
                              <a:gd name="T5" fmla="*/ T4 w 7590"/>
                              <a:gd name="T6" fmla="+- 0 925 269"/>
                              <a:gd name="T7" fmla="*/ 925 h 660"/>
                              <a:gd name="T8" fmla="+- 0 3209 3150"/>
                              <a:gd name="T9" fmla="*/ T8 w 7590"/>
                              <a:gd name="T10" fmla="+- 0 929 269"/>
                              <a:gd name="T11" fmla="*/ 929 h 660"/>
                              <a:gd name="T12" fmla="+- 0 10692 3150"/>
                              <a:gd name="T13" fmla="*/ T12 w 7590"/>
                              <a:gd name="T14" fmla="+- 0 928 269"/>
                              <a:gd name="T15" fmla="*/ 928 h 660"/>
                              <a:gd name="T16" fmla="+- 0 10713 3150"/>
                              <a:gd name="T17" fmla="*/ T16 w 7590"/>
                              <a:gd name="T18" fmla="+- 0 919 269"/>
                              <a:gd name="T19" fmla="*/ 919 h 660"/>
                              <a:gd name="T20" fmla="+- 0 3198 3150"/>
                              <a:gd name="T21" fmla="*/ T20 w 7590"/>
                              <a:gd name="T22" fmla="+- 0 915 269"/>
                              <a:gd name="T23" fmla="*/ 915 h 660"/>
                              <a:gd name="T24" fmla="+- 0 3178 3150"/>
                              <a:gd name="T25" fmla="*/ T24 w 7590"/>
                              <a:gd name="T26" fmla="+- 0 902 269"/>
                              <a:gd name="T27" fmla="*/ 902 h 660"/>
                              <a:gd name="T28" fmla="+- 0 10703 3150"/>
                              <a:gd name="T29" fmla="*/ T28 w 7590"/>
                              <a:gd name="T30" fmla="+- 0 910 269"/>
                              <a:gd name="T31" fmla="*/ 910 h 660"/>
                              <a:gd name="T32" fmla="+- 0 10718 3150"/>
                              <a:gd name="T33" fmla="*/ T32 w 7590"/>
                              <a:gd name="T34" fmla="+- 0 915 269"/>
                              <a:gd name="T35" fmla="*/ 915 h 660"/>
                              <a:gd name="T36" fmla="+- 0 10711 3150"/>
                              <a:gd name="T37" fmla="*/ T36 w 7590"/>
                              <a:gd name="T38" fmla="+- 0 902 269"/>
                              <a:gd name="T39" fmla="*/ 902 h 660"/>
                              <a:gd name="T40" fmla="+- 0 3160 3150"/>
                              <a:gd name="T41" fmla="*/ T40 w 7590"/>
                              <a:gd name="T42" fmla="+- 0 296 269"/>
                              <a:gd name="T43" fmla="*/ 296 h 660"/>
                              <a:gd name="T44" fmla="+- 0 3151 3150"/>
                              <a:gd name="T45" fmla="*/ T44 w 7590"/>
                              <a:gd name="T46" fmla="+- 0 318 269"/>
                              <a:gd name="T47" fmla="*/ 318 h 660"/>
                              <a:gd name="T48" fmla="+- 0 3150 3150"/>
                              <a:gd name="T49" fmla="*/ T48 w 7590"/>
                              <a:gd name="T50" fmla="+- 0 869 269"/>
                              <a:gd name="T51" fmla="*/ 869 h 660"/>
                              <a:gd name="T52" fmla="+- 0 3154 3150"/>
                              <a:gd name="T53" fmla="*/ T52 w 7590"/>
                              <a:gd name="T54" fmla="+- 0 892 269"/>
                              <a:gd name="T55" fmla="*/ 892 h 660"/>
                              <a:gd name="T56" fmla="+- 0 3167 3150"/>
                              <a:gd name="T57" fmla="*/ T56 w 7590"/>
                              <a:gd name="T58" fmla="+- 0 911 269"/>
                              <a:gd name="T59" fmla="*/ 911 h 660"/>
                              <a:gd name="T60" fmla="+- 0 3169 3150"/>
                              <a:gd name="T61" fmla="*/ T60 w 7590"/>
                              <a:gd name="T62" fmla="+- 0 893 269"/>
                              <a:gd name="T63" fmla="*/ 893 h 660"/>
                              <a:gd name="T64" fmla="+- 0 3164 3150"/>
                              <a:gd name="T65" fmla="*/ T64 w 7590"/>
                              <a:gd name="T66" fmla="+- 0 317 269"/>
                              <a:gd name="T67" fmla="*/ 317 h 660"/>
                              <a:gd name="T68" fmla="+- 0 3178 3150"/>
                              <a:gd name="T69" fmla="*/ T68 w 7590"/>
                              <a:gd name="T70" fmla="+- 0 297 269"/>
                              <a:gd name="T71" fmla="*/ 297 h 660"/>
                              <a:gd name="T72" fmla="+- 0 10722 3150"/>
                              <a:gd name="T73" fmla="*/ T72 w 7590"/>
                              <a:gd name="T74" fmla="+- 0 287 269"/>
                              <a:gd name="T75" fmla="*/ 287 h 660"/>
                              <a:gd name="T76" fmla="+- 0 10720 3150"/>
                              <a:gd name="T77" fmla="*/ T76 w 7590"/>
                              <a:gd name="T78" fmla="+- 0 305 269"/>
                              <a:gd name="T79" fmla="*/ 305 h 660"/>
                              <a:gd name="T80" fmla="+- 0 10724 3150"/>
                              <a:gd name="T81" fmla="*/ T80 w 7590"/>
                              <a:gd name="T82" fmla="+- 0 881 269"/>
                              <a:gd name="T83" fmla="*/ 881 h 660"/>
                              <a:gd name="T84" fmla="+- 0 10711 3150"/>
                              <a:gd name="T85" fmla="*/ T84 w 7590"/>
                              <a:gd name="T86" fmla="+- 0 902 269"/>
                              <a:gd name="T87" fmla="*/ 902 h 660"/>
                              <a:gd name="T88" fmla="+- 0 10729 3150"/>
                              <a:gd name="T89" fmla="*/ T88 w 7590"/>
                              <a:gd name="T90" fmla="+- 0 902 269"/>
                              <a:gd name="T91" fmla="*/ 902 h 660"/>
                              <a:gd name="T92" fmla="+- 0 10739 3150"/>
                              <a:gd name="T93" fmla="*/ T92 w 7590"/>
                              <a:gd name="T94" fmla="+- 0 881 269"/>
                              <a:gd name="T95" fmla="*/ 881 h 660"/>
                              <a:gd name="T96" fmla="+- 0 10740 3150"/>
                              <a:gd name="T97" fmla="*/ T96 w 7590"/>
                              <a:gd name="T98" fmla="+- 0 329 269"/>
                              <a:gd name="T99" fmla="*/ 329 h 660"/>
                              <a:gd name="T100" fmla="+- 0 10735 3150"/>
                              <a:gd name="T101" fmla="*/ T100 w 7590"/>
                              <a:gd name="T102" fmla="+- 0 307 269"/>
                              <a:gd name="T103" fmla="*/ 307 h 660"/>
                              <a:gd name="T104" fmla="+- 0 10722 3150"/>
                              <a:gd name="T105" fmla="*/ T104 w 7590"/>
                              <a:gd name="T106" fmla="+- 0 287 269"/>
                              <a:gd name="T107" fmla="*/ 287 h 660"/>
                              <a:gd name="T108" fmla="+- 0 3209 3150"/>
                              <a:gd name="T109" fmla="*/ T108 w 7590"/>
                              <a:gd name="T110" fmla="+- 0 269 269"/>
                              <a:gd name="T111" fmla="*/ 269 h 660"/>
                              <a:gd name="T112" fmla="+- 0 3186 3150"/>
                              <a:gd name="T113" fmla="*/ T112 w 7590"/>
                              <a:gd name="T114" fmla="+- 0 274 269"/>
                              <a:gd name="T115" fmla="*/ 274 h 660"/>
                              <a:gd name="T116" fmla="+- 0 3167 3150"/>
                              <a:gd name="T117" fmla="*/ T116 w 7590"/>
                              <a:gd name="T118" fmla="+- 0 287 269"/>
                              <a:gd name="T119" fmla="*/ 287 h 660"/>
                              <a:gd name="T120" fmla="+- 0 3186 3150"/>
                              <a:gd name="T121" fmla="*/ T120 w 7590"/>
                              <a:gd name="T122" fmla="+- 0 289 269"/>
                              <a:gd name="T123" fmla="*/ 289 h 660"/>
                              <a:gd name="T124" fmla="+- 0 10719 3150"/>
                              <a:gd name="T125" fmla="*/ T124 w 7590"/>
                              <a:gd name="T126" fmla="+- 0 285 269"/>
                              <a:gd name="T127" fmla="*/ 285 h 660"/>
                              <a:gd name="T128" fmla="+- 0 10703 3150"/>
                              <a:gd name="T129" fmla="*/ T128 w 7590"/>
                              <a:gd name="T130" fmla="+- 0 274 269"/>
                              <a:gd name="T131" fmla="*/ 274 h 660"/>
                              <a:gd name="T132" fmla="+- 0 10680 3150"/>
                              <a:gd name="T133" fmla="*/ T132 w 7590"/>
                              <a:gd name="T134" fmla="+- 0 269 269"/>
                              <a:gd name="T135" fmla="*/ 269 h 660"/>
                              <a:gd name="T136" fmla="+- 0 10691 3150"/>
                              <a:gd name="T137" fmla="*/ T136 w 7590"/>
                              <a:gd name="T138" fmla="+- 0 285 269"/>
                              <a:gd name="T139" fmla="*/ 285 h 660"/>
                              <a:gd name="T140" fmla="+- 0 10711 3150"/>
                              <a:gd name="T141" fmla="*/ T140 w 7590"/>
                              <a:gd name="T142" fmla="+- 0 297 269"/>
                              <a:gd name="T143" fmla="*/ 297 h 660"/>
                              <a:gd name="T144" fmla="+- 0 10719 3150"/>
                              <a:gd name="T145" fmla="*/ T144 w 7590"/>
                              <a:gd name="T146" fmla="+- 0 285 269"/>
                              <a:gd name="T147" fmla="*/ 285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3"/>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3"/>
                                </a:lnTo>
                                <a:close/>
                                <a:moveTo>
                                  <a:pt x="7561" y="633"/>
                                </a:moveTo>
                                <a:lnTo>
                                  <a:pt x="7553" y="641"/>
                                </a:lnTo>
                                <a:lnTo>
                                  <a:pt x="7541" y="646"/>
                                </a:lnTo>
                                <a:lnTo>
                                  <a:pt x="7568" y="646"/>
                                </a:lnTo>
                                <a:lnTo>
                                  <a:pt x="7572" y="642"/>
                                </a:lnTo>
                                <a:lnTo>
                                  <a:pt x="7561" y="633"/>
                                </a:lnTo>
                                <a:close/>
                                <a:moveTo>
                                  <a:pt x="17" y="18"/>
                                </a:moveTo>
                                <a:lnTo>
                                  <a:pt x="10" y="27"/>
                                </a:lnTo>
                                <a:lnTo>
                                  <a:pt x="4" y="38"/>
                                </a:lnTo>
                                <a:lnTo>
                                  <a:pt x="1" y="49"/>
                                </a:lnTo>
                                <a:lnTo>
                                  <a:pt x="0" y="60"/>
                                </a:lnTo>
                                <a:lnTo>
                                  <a:pt x="0" y="600"/>
                                </a:lnTo>
                                <a:lnTo>
                                  <a:pt x="1" y="612"/>
                                </a:lnTo>
                                <a:lnTo>
                                  <a:pt x="4" y="623"/>
                                </a:lnTo>
                                <a:lnTo>
                                  <a:pt x="10" y="633"/>
                                </a:lnTo>
                                <a:lnTo>
                                  <a:pt x="17" y="642"/>
                                </a:lnTo>
                                <a:lnTo>
                                  <a:pt x="28" y="633"/>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3"/>
                                </a:lnTo>
                                <a:lnTo>
                                  <a:pt x="7572" y="642"/>
                                </a:lnTo>
                                <a:lnTo>
                                  <a:pt x="7579" y="633"/>
                                </a:lnTo>
                                <a:lnTo>
                                  <a:pt x="7585" y="623"/>
                                </a:lnTo>
                                <a:lnTo>
                                  <a:pt x="7589" y="612"/>
                                </a:lnTo>
                                <a:lnTo>
                                  <a:pt x="7590" y="600"/>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Text Box 560"/>
                        <wps:cNvSpPr txBox="1">
                          <a:spLocks noChangeArrowheads="1"/>
                        </wps:cNvSpPr>
                        <wps:spPr bwMode="auto">
                          <a:xfrm>
                            <a:off x="3150" y="269"/>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7"/>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 o:spid="_x0000_s1297" style="position:absolute;margin-left:157.5pt;margin-top:13.45pt;width:379.5pt;height:33pt;z-index:251695104;mso-wrap-distance-left:0;mso-wrap-distance-right:0;mso-position-horizontal-relative:page;mso-position-vertical-relative:text" coordorigin="3150,269"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lKHQsAABs0AAAOAAAAZHJzL2Uyb0RvYy54bWzUW9uO47gRfQ+QfxD0mKDHou4yxrOY6csg&#10;wCRZYJUPUNvyBbEtR1K3ezbIv6eKFzUpsyRmdxMg/dCSrSPqVB1WkUXRH394Ox2917rtDs155bMP&#10;ge/V53WzOZx3K/9v5dNd7ntdX5031bE51yv/e935P3z6/e8+Xi/LOmz2zXFTtx40cu6W18vK3/f9&#10;ZblYdOt9faq6D82lPsPFbdOeqh4+trvFpq2u0PrpuAiDIF1cm3ZzaZt13XXw7YO46H/i7W+39br/&#10;63bb1b13XPnAref/W/7/Gf8vPn2slru2uuwPa0mj+gUsTtXhDA8dmnqo+sp7aQ83TZ0O67bpmm3/&#10;Yd2cFs12e1jX3AawhgUja762zcuF27JbXneXwU3g2pGffnGz67+8/th6hw1olya+d65OIBJ/rodf&#10;gHuul90SUF/by0+XH1thI5x+a9Z/7+DyYnwdP+8E2Hu+/rnZQIPVS99w97xt2xM2AYZ7b1yF74MK&#10;9VvvreHLOGdFmoBYa7gWs4IFUqb1HrTE2yKGl+FqmBZCwfX+Ud6dJYW8NU35fYtqKZ7KmUpmaBZ0&#10;uO7dp92v8+lP++pSc6k69Nbg01T59DO4gIO8JOGkkQAglVM73aPaFYR14PhZX946RTmUdkm1XL90&#10;/de64aJUr9+6XgTEBs641BvZJUpw6vZ0hNj4450XeBFLM/gHMki8gjEF+8PCKwPv6vGHj0ChAvG2&#10;Csa8Qcjd8MBIgaAlhOw9KSgE2QCKFUiyylMrK+jZgjyyiglWIJVmYREmNlaZAiErgFhZQc7TWorC&#10;oLCyKhQMWeUEK2Y6vggLGy2m+x0xVl7MdDwL0iK0MmO680sWUtxM9xdhbuWmex8xdm6m+1mQscjO&#10;TZegZCnFzRShYHa/6RogxsotNDWIWJFbqYW6CmVIdn9ThoJZe1qoa4AYOzVTgohlBDVdhDKkYiA0&#10;VSiC0KZoqEuAGDs1UwFQNLArGuoilNBB7FkjMlWAccHGLdI1QIyVW2RKgL3N7rdIV6GMqEiITBkI&#10;SSNdBFLSyNQAuTFrd4t0GcqIioTI1IHQNNJFIDWNTQ1gGMCx4HYYiHUVypiKhNiUISxSm6SxrgFi&#10;rJLGpgTAyu61WBehjKlIiE0VIugflkEq1iVAjJ2aqQA6zO41XYMypgIBJz/a+JKn1tSW6BIgxkot&#10;MRUAarGVWqJrUCZUHCSmCDmMLxavJboEiLFTGytATDkSXYMyocIgMUUgZh0wN3ufKpDTDphZ6gpA&#10;GNhH+FTXoIRYsWe21BQhLyKb11JdAsRYvZaaCgA1u6A423+fEwGIoDYWIbNS0yWAMYigZipAjlUw&#10;qdepUWGQmSKEhZVapkuAGKvXMlMByLmhfWaU6SKUGRUHmalCmNu56Rogxs7NlAC52dNHpqtQZlQg&#10;ZCMZAuv0I9NFiABj5ZabGiA3e3fLdRnKnIqE3NQhz62lQa6LgBg7N1MDehzNdRnKnAqF3NSBGEdz&#10;XQRyHM1NDdBv9gyS6zKUORULWPNqQwLBrdBFILkVpgbALbJzK3QZSkjj9hRSmDoQmha6CKSmhakB&#10;cIO5hW0CUugylDBnILiZOkT26qrQRUCMtb/hOoUuAjousZJjgS5ECTcS9FhgahEF1jzCAl0JBBEE&#10;TSWw19mzHAt0NYAgFRNQQho2E4kOnqRgUOuSmY4FYzmIypkFuiLAj4oLNiqfYTJiG7+YUT8jyO7A&#10;UQENEz77egMbFdB0Bc1MScIstvPT9UAQwc9Ug16lYboeJaOraGYqQunLdD1ofW8Kacp/ZiXNyFKa&#10;hWaAhLldX6OYRpDdf6GpBnRbWBKwpRcW6oLACgkZIKOKOsytoy0zSmoEEQRNOYAgUVMzs6hmZFXN&#10;RmU11QONuprugTeFdQpjvdWDZmXNyNKajWprKoSN4poO4ZvqOi3sdSIzy2tG1tdsVGBTEhsVNi3x&#10;qMTGPkgQNItsRlbZ7KbMto8iozqbGkVGhfZEkJilNiNrbTYqtikPGtW24UFY5N+pNetqr5ax129n&#10;uY4NZ16Fr6QC/hri0nT4HqGEYRjeIpQRrmJDE4DCRW8CDBGP4MwJDPkQwTCuuDSNwwWH8zcus0ww&#10;e3M4f5EwC8dkinBIgi5kMLVxuJulmGgQDgnCpXUMew53MxWDkMPdTMWQQDh0ZRcy2EE53M3UWJoK&#10;SysureOaCbYOyx1OcGmqeD00qyquLWDrsCzg0jrW+xzuZirW4AiH8tmldSyLOdzNVKxUOdxNVSwe&#10;EQ51nwsZrOc43M1ULLEQDtWRS+tY9XC4m6lYiHC4m6m8NEA8zuld6PCpurjBzVw+d+Y3uCanITsx&#10;N5PZkJ9gWuhkg8pQzDFF8ekXtwHmTW5PkCIzxzTFVJ5iMK9weoLKVAzGeacbVK5ijsmKqWzFYBzU&#10;niAyhRzoWtjxMN7r0Poe7HV4xnuq5aXqcXxUp9515Yv3w/uVjy9Y8cKpea3LhkN6HCdDmHWCt1Pw&#10;iXjuO+B41oFS+BQmHAKoLqvjRbQHZQq2J94bAH91WR0FDKdqHJZOtoazAg5TfletqKNoDVd2ETbs&#10;ClCX1VHAsgQnxE5AnFY5PDhL5ECQJtOGZAku8fIW1c4FxU0dFcdUKgITpylHx24w5WjokVOt3XQD&#10;xWp9bLoa7rztOWCSyN3zfefdTTM0skRGTjpjPTzczf4swfVfdPxMx7WYM+8DGRRQSQvnksEj+t2Q&#10;0VTL6ii0hwoViELJMaWU8DlMV6ZAsptPdzUFmkZJjWF5ZOqBgno65HhlmDoKA3HFBqUYko26rI4S&#10;JqN+RjGyz45ak8kBFgCmLMDVGuQ2Y6iEQfRNNiaeCcE3hZIGwGEKNe5jyrqpyJR9frZfDp1+hgNE&#10;kZBuxiLACTfO+GfAzbl7eHA6I99gyVznghZdEwK+J3HorlkiZ6Vz3R+AssWZTiZGbXy02B9HDqMa&#10;cLIPDU+eyRuDKTNJCJwoLJnJaIOzh57o0nvlKK3yEpVU5aivYKpldZQ5VeSS6ewlB0k1G1QtqKNo&#10;CVf7QJJhZq2uqqORu27sNVFukS9pwcrqVH6QEwE2nWsgPoRi8zgxUZmxcxjSp50GA7qItmkBhpnZ&#10;2NSpJDc2iOonw6Ri1nQ5mZtx+JBq5pOmsH2mM9DSKOsh/nFuzxeyhkk+1gbaDs+uOR42T4fjEedq&#10;Xbt7vj+23msFe6Ofvjw+PiiZDNiRr4mdG7xNdTG8HXaXyjoC95nyvc7/LGAhPPgSFndPaZ7dxU9x&#10;cldkQX4XsOJLkQZxET88/QtLDBYv94fNpj5/O5xrte+axW57cOUOcLFjmu+8xiqmSGDhittFGhnw&#10;PxkohpGw0fq8Aeuq5b6uNo/yvK8OR3G+MBlzJ4PZ6sgdAfuLxVZdsbn4udl8h227bSP2nMMeeTjZ&#10;N+3PvneF/eYrv/vHS9XWvnf80xk2HxewPArDZ88/xDD+wIdWv/KsX6nOa2hq5fc+LGvi6X0vNrW/&#10;XNrDbg9PYtwX5wb3HW8PuK2X8xOs5AfY//w/2wgNKVZsLi+xu3xp3rxEVGLaPmivf4MLirvcEe2d&#10;m/s9rN3Wn9u2uaI84C1RqGi3Cjv+ixulL63YKO3hycrHOpt7WG2axvCTEOxGQ7xgcWt8wcdp/MYa&#10;QEHxmD/m8V0cpo93cfDwcPf56T6+S59YljxED/f3D8wMIAzLXx9AyMcICDM5POHfbdxoUSGSCtjG&#10;o4If/t9zwunQw09TjofTys+HxPEbJoj+7fmN//ICNm9AeGJn/g9zxpAvhlwBJyJPwMlvmCP4Tyfg&#10;Fyg838lfy+BPXPTPPKe8/6bn078BAAD//wMAUEsDBBQABgAIAAAAIQAtjDrv4QAAAAoBAAAPAAAA&#10;ZHJzL2Rvd25yZXYueG1sTI/BTsMwEETvSPyDtUjcqJOUFhKyqaoKOFVItEiI2zbeJlFjO4rdJP17&#10;3BMcZ2c0+yZfTboVA/eusQYhnkUg2JRWNaZC+Nq/PTyDcJ6MotYaRriwg1Vxe5NTpuxoPnnY+UqE&#10;EuMyQqi97zIpXVmzJjezHZvgHW2vyQfZV1L1NIZy3cokipZSU2PCh5o63tRcnnZnjfA+0riex6/D&#10;9nTcXH72i4/vbcyI93fT+gWE58n/heGKH9ChCEwHezbKiRZhHi/CFo+QLFMQ10D09BguB4Q0SUEW&#10;ufw/ofgFAAD//wMAUEsBAi0AFAAGAAgAAAAhALaDOJL+AAAA4QEAABMAAAAAAAAAAAAAAAAAAAAA&#10;AFtDb250ZW50X1R5cGVzXS54bWxQSwECLQAUAAYACAAAACEAOP0h/9YAAACUAQAACwAAAAAAAAAA&#10;AAAAAAAvAQAAX3JlbHMvLnJlbHNQSwECLQAUAAYACAAAACEA/cQZSh0LAAAbNAAADgAAAAAAAAAA&#10;AAAAAAAuAgAAZHJzL2Uyb0RvYy54bWxQSwECLQAUAAYACAAAACEALYw67+EAAAAKAQAADwAAAAAA&#10;AAAAAAAAAAB3DQAAZHJzL2Rvd25yZXYueG1sUEsFBgAAAAAEAAQA8wAAAIUOAAAAAA==&#10;">
                <v:shape id="AutoShape 559" o:spid="_x0000_s1298" style="position:absolute;left:3150;top:269;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SnxQAAANwAAAAPAAAAZHJzL2Rvd25yZXYueG1sRI9Na8JA&#10;EIbvhf6HZQq9mU1FQ42uUgTRg5faHuptzI5J2uxsyI6a+uvdgtDbDPPM+zFb9K5RZ+pC7dnAS5KC&#10;Ii68rbk08PmxGryCCoJssfFMBn4pwGL++DDD3PoLv9N5J6WKIhxyNFCJtLnWoajIYUh8SxxvR985&#10;lLh2pbYdXqK4a/QwTTPtsOboUGFLy4qKn93JGYjMelJ+tfvReL05HLdDCddvMeb5qX+bghLq5R++&#10;f29sjJ9l8FcmTqDnNwAAAP//AwBQSwECLQAUAAYACAAAACEA2+H2y+4AAACFAQAAEwAAAAAAAAAA&#10;AAAAAAAAAAAAW0NvbnRlbnRfVHlwZXNdLnhtbFBLAQItABQABgAIAAAAIQBa9CxbvwAAABUBAAAL&#10;AAAAAAAAAAAAAAAAAB8BAABfcmVscy8ucmVsc1BLAQItABQABgAIAAAAIQBJSrSnxQAAANwAAAAP&#10;AAAAAAAAAAAAAAAAAAcCAABkcnMvZG93bnJldi54bWxQSwUGAAAAAAMAAwC3AAAA+QIAAAAA&#10;" path="m28,633r-11,9l26,650r10,6l47,659r12,1l7530,660r12,-1l7553,656r10,-6l7568,646,48,646,36,641r-8,-8xm7561,633r-8,8l7541,646r27,l7572,642r-11,-9xm17,18r-7,9l4,38,1,49,,60,,600r1,12l4,623r6,10l17,642r11,-9l19,624,14,612,14,48,19,36r9,-8l17,18xm7572,18r-11,10l7570,36r4,12l7574,612r-4,12l7561,633r11,9l7579,633r6,-10l7589,612r1,-12l7590,60r-1,-11l7585,38r-6,-11l7572,18xm7530,l59,,47,2,36,5,26,11r-9,7l28,28r8,-8l48,16r7521,l7563,11,7553,5,7542,2,7530,xm7569,16r-28,l7553,20r8,8l7572,18r-3,-2xe" fillcolor="#fbeed5" stroked="f">
                  <v:path arrowok="t" o:connecttype="custom" o:connectlocs="17,911;36,925;59,929;7542,928;7563,919;48,915;28,902;7553,910;7568,915;7561,902;10,296;1,318;0,869;4,892;17,911;19,893;14,317;28,297;7572,287;7570,305;7574,881;7561,902;7579,902;7589,881;7590,329;7585,307;7572,287;59,269;36,274;17,287;36,289;7569,285;7553,274;7530,269;7541,285;7561,297;7569,285" o:connectangles="0,0,0,0,0,0,0,0,0,0,0,0,0,0,0,0,0,0,0,0,0,0,0,0,0,0,0,0,0,0,0,0,0,0,0,0,0"/>
                </v:shape>
                <v:shape id="Text Box 560" o:spid="_x0000_s1299" type="#_x0000_t202" style="position:absolute;left:3150;top:269;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FA2E2D" w:rsidRDefault="00FA2E2D" w:rsidP="00A47A83">
                        <w:pPr>
                          <w:spacing w:before="167"/>
                          <w:ind w:left="230"/>
                          <w:rPr>
                            <w:sz w:val="19"/>
                          </w:rPr>
                        </w:pPr>
                        <w:r>
                          <w:rPr>
                            <w:sz w:val="19"/>
                          </w:rPr>
                          <w:t>The correct answer is 'False'.</w:t>
                        </w:r>
                      </w:p>
                    </w:txbxContent>
                  </v:textbox>
                </v:shape>
                <w10:wrap type="topAndBottom" anchorx="page"/>
              </v:group>
            </w:pict>
          </mc:Fallback>
        </mc:AlternateContent>
      </w:r>
      <w:r>
        <w:rPr>
          <w:noProof/>
        </w:rPr>
        <mc:AlternateContent>
          <mc:Choice Requires="wpg">
            <w:drawing>
              <wp:anchor distT="0" distB="0" distL="0" distR="0" simplePos="0" relativeHeight="251696128" behindDoc="0" locked="0" layoutInCell="1" allowOverlap="1">
                <wp:simplePos x="0" y="0"/>
                <wp:positionH relativeFrom="page">
                  <wp:posOffset>951865</wp:posOffset>
                </wp:positionH>
                <wp:positionV relativeFrom="paragraph">
                  <wp:posOffset>818515</wp:posOffset>
                </wp:positionV>
                <wp:extent cx="5868670" cy="1305560"/>
                <wp:effectExtent l="8890" t="2540" r="0" b="6350"/>
                <wp:wrapTopAndBottom/>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5560"/>
                          <a:chOff x="1499" y="1289"/>
                          <a:chExt cx="9242" cy="2056"/>
                        </a:xfrm>
                      </wpg:grpSpPr>
                      <wps:wsp>
                        <wps:cNvPr id="156" name="AutoShape 562"/>
                        <wps:cNvSpPr>
                          <a:spLocks/>
                        </wps:cNvSpPr>
                        <wps:spPr bwMode="auto">
                          <a:xfrm>
                            <a:off x="3150" y="1289"/>
                            <a:ext cx="7590" cy="2056"/>
                          </a:xfrm>
                          <a:custGeom>
                            <a:avLst/>
                            <a:gdLst>
                              <a:gd name="T0" fmla="+- 0 3167 3150"/>
                              <a:gd name="T1" fmla="*/ T0 w 7590"/>
                              <a:gd name="T2" fmla="+- 0 3327 1289"/>
                              <a:gd name="T3" fmla="*/ 3327 h 2056"/>
                              <a:gd name="T4" fmla="+- 0 3186 3150"/>
                              <a:gd name="T5" fmla="*/ T4 w 7590"/>
                              <a:gd name="T6" fmla="+- 0 3340 1289"/>
                              <a:gd name="T7" fmla="*/ 3340 h 2056"/>
                              <a:gd name="T8" fmla="+- 0 3209 3150"/>
                              <a:gd name="T9" fmla="*/ T8 w 7590"/>
                              <a:gd name="T10" fmla="+- 0 3345 1289"/>
                              <a:gd name="T11" fmla="*/ 3345 h 2056"/>
                              <a:gd name="T12" fmla="+- 0 10692 3150"/>
                              <a:gd name="T13" fmla="*/ T12 w 7590"/>
                              <a:gd name="T14" fmla="+- 0 3344 1289"/>
                              <a:gd name="T15" fmla="*/ 3344 h 2056"/>
                              <a:gd name="T16" fmla="+- 0 10713 3150"/>
                              <a:gd name="T17" fmla="*/ T16 w 7590"/>
                              <a:gd name="T18" fmla="+- 0 3334 1289"/>
                              <a:gd name="T19" fmla="*/ 3334 h 2056"/>
                              <a:gd name="T20" fmla="+- 0 3198 3150"/>
                              <a:gd name="T21" fmla="*/ T20 w 7590"/>
                              <a:gd name="T22" fmla="+- 0 3329 1289"/>
                              <a:gd name="T23" fmla="*/ 3329 h 2056"/>
                              <a:gd name="T24" fmla="+- 0 3178 3150"/>
                              <a:gd name="T25" fmla="*/ T24 w 7590"/>
                              <a:gd name="T26" fmla="+- 0 3316 1289"/>
                              <a:gd name="T27" fmla="*/ 3316 h 2056"/>
                              <a:gd name="T28" fmla="+- 0 10703 3150"/>
                              <a:gd name="T29" fmla="*/ T28 w 7590"/>
                              <a:gd name="T30" fmla="+- 0 3325 1289"/>
                              <a:gd name="T31" fmla="*/ 3325 h 2056"/>
                              <a:gd name="T32" fmla="+- 0 10719 3150"/>
                              <a:gd name="T33" fmla="*/ T32 w 7590"/>
                              <a:gd name="T34" fmla="+- 0 3329 1289"/>
                              <a:gd name="T35" fmla="*/ 3329 h 2056"/>
                              <a:gd name="T36" fmla="+- 0 10711 3150"/>
                              <a:gd name="T37" fmla="*/ T36 w 7590"/>
                              <a:gd name="T38" fmla="+- 0 3316 1289"/>
                              <a:gd name="T39" fmla="*/ 3316 h 2056"/>
                              <a:gd name="T40" fmla="+- 0 3160 3150"/>
                              <a:gd name="T41" fmla="*/ T40 w 7590"/>
                              <a:gd name="T42" fmla="+- 0 1316 1289"/>
                              <a:gd name="T43" fmla="*/ 1316 h 2056"/>
                              <a:gd name="T44" fmla="+- 0 3151 3150"/>
                              <a:gd name="T45" fmla="*/ T44 w 7590"/>
                              <a:gd name="T46" fmla="+- 0 1338 1289"/>
                              <a:gd name="T47" fmla="*/ 1338 h 2056"/>
                              <a:gd name="T48" fmla="+- 0 3150 3150"/>
                              <a:gd name="T49" fmla="*/ T48 w 7590"/>
                              <a:gd name="T50" fmla="+- 0 3285 1289"/>
                              <a:gd name="T51" fmla="*/ 3285 h 2056"/>
                              <a:gd name="T52" fmla="+- 0 3154 3150"/>
                              <a:gd name="T53" fmla="*/ T52 w 7590"/>
                              <a:gd name="T54" fmla="+- 0 3308 1289"/>
                              <a:gd name="T55" fmla="*/ 3308 h 2056"/>
                              <a:gd name="T56" fmla="+- 0 3167 3150"/>
                              <a:gd name="T57" fmla="*/ T56 w 7590"/>
                              <a:gd name="T58" fmla="+- 0 3327 1289"/>
                              <a:gd name="T59" fmla="*/ 3327 h 2056"/>
                              <a:gd name="T60" fmla="+- 0 3169 3150"/>
                              <a:gd name="T61" fmla="*/ T60 w 7590"/>
                              <a:gd name="T62" fmla="+- 0 3308 1289"/>
                              <a:gd name="T63" fmla="*/ 3308 h 2056"/>
                              <a:gd name="T64" fmla="+- 0 3164 3150"/>
                              <a:gd name="T65" fmla="*/ T64 w 7590"/>
                              <a:gd name="T66" fmla="+- 0 1337 1289"/>
                              <a:gd name="T67" fmla="*/ 1337 h 2056"/>
                              <a:gd name="T68" fmla="+- 0 3178 3150"/>
                              <a:gd name="T69" fmla="*/ T68 w 7590"/>
                              <a:gd name="T70" fmla="+- 0 1317 1289"/>
                              <a:gd name="T71" fmla="*/ 1317 h 2056"/>
                              <a:gd name="T72" fmla="+- 0 10722 3150"/>
                              <a:gd name="T73" fmla="*/ T72 w 7590"/>
                              <a:gd name="T74" fmla="+- 0 1307 1289"/>
                              <a:gd name="T75" fmla="*/ 1307 h 2056"/>
                              <a:gd name="T76" fmla="+- 0 10720 3150"/>
                              <a:gd name="T77" fmla="*/ T76 w 7590"/>
                              <a:gd name="T78" fmla="+- 0 1325 1289"/>
                              <a:gd name="T79" fmla="*/ 1325 h 2056"/>
                              <a:gd name="T80" fmla="+- 0 10724 3150"/>
                              <a:gd name="T81" fmla="*/ T80 w 7590"/>
                              <a:gd name="T82" fmla="+- 0 3296 1289"/>
                              <a:gd name="T83" fmla="*/ 3296 h 2056"/>
                              <a:gd name="T84" fmla="+- 0 10711 3150"/>
                              <a:gd name="T85" fmla="*/ T84 w 7590"/>
                              <a:gd name="T86" fmla="+- 0 3316 1289"/>
                              <a:gd name="T87" fmla="*/ 3316 h 2056"/>
                              <a:gd name="T88" fmla="+- 0 10729 3150"/>
                              <a:gd name="T89" fmla="*/ T88 w 7590"/>
                              <a:gd name="T90" fmla="+- 0 3318 1289"/>
                              <a:gd name="T91" fmla="*/ 3318 h 2056"/>
                              <a:gd name="T92" fmla="+- 0 10739 3150"/>
                              <a:gd name="T93" fmla="*/ T92 w 7590"/>
                              <a:gd name="T94" fmla="+- 0 3297 1289"/>
                              <a:gd name="T95" fmla="*/ 3297 h 2056"/>
                              <a:gd name="T96" fmla="+- 0 10740 3150"/>
                              <a:gd name="T97" fmla="*/ T96 w 7590"/>
                              <a:gd name="T98" fmla="+- 0 1349 1289"/>
                              <a:gd name="T99" fmla="*/ 1349 h 2056"/>
                              <a:gd name="T100" fmla="+- 0 10735 3150"/>
                              <a:gd name="T101" fmla="*/ T100 w 7590"/>
                              <a:gd name="T102" fmla="+- 0 1327 1289"/>
                              <a:gd name="T103" fmla="*/ 1327 h 2056"/>
                              <a:gd name="T104" fmla="+- 0 10722 3150"/>
                              <a:gd name="T105" fmla="*/ T104 w 7590"/>
                              <a:gd name="T106" fmla="+- 0 1307 1289"/>
                              <a:gd name="T107" fmla="*/ 1307 h 2056"/>
                              <a:gd name="T108" fmla="+- 0 3209 3150"/>
                              <a:gd name="T109" fmla="*/ T108 w 7590"/>
                              <a:gd name="T110" fmla="+- 0 1289 1289"/>
                              <a:gd name="T111" fmla="*/ 1289 h 2056"/>
                              <a:gd name="T112" fmla="+- 0 3186 3150"/>
                              <a:gd name="T113" fmla="*/ T112 w 7590"/>
                              <a:gd name="T114" fmla="+- 0 1294 1289"/>
                              <a:gd name="T115" fmla="*/ 1294 h 2056"/>
                              <a:gd name="T116" fmla="+- 0 3167 3150"/>
                              <a:gd name="T117" fmla="*/ T116 w 7590"/>
                              <a:gd name="T118" fmla="+- 0 1307 1289"/>
                              <a:gd name="T119" fmla="*/ 1307 h 2056"/>
                              <a:gd name="T120" fmla="+- 0 3186 3150"/>
                              <a:gd name="T121" fmla="*/ T120 w 7590"/>
                              <a:gd name="T122" fmla="+- 0 1309 1289"/>
                              <a:gd name="T123" fmla="*/ 1309 h 2056"/>
                              <a:gd name="T124" fmla="+- 0 10719 3150"/>
                              <a:gd name="T125" fmla="*/ T124 w 7590"/>
                              <a:gd name="T126" fmla="+- 0 1305 1289"/>
                              <a:gd name="T127" fmla="*/ 1305 h 2056"/>
                              <a:gd name="T128" fmla="+- 0 10703 3150"/>
                              <a:gd name="T129" fmla="*/ T128 w 7590"/>
                              <a:gd name="T130" fmla="+- 0 1294 1289"/>
                              <a:gd name="T131" fmla="*/ 1294 h 2056"/>
                              <a:gd name="T132" fmla="+- 0 10680 3150"/>
                              <a:gd name="T133" fmla="*/ T132 w 7590"/>
                              <a:gd name="T134" fmla="+- 0 1289 1289"/>
                              <a:gd name="T135" fmla="*/ 1289 h 2056"/>
                              <a:gd name="T136" fmla="+- 0 10691 3150"/>
                              <a:gd name="T137" fmla="*/ T136 w 7590"/>
                              <a:gd name="T138" fmla="+- 0 1305 1289"/>
                              <a:gd name="T139" fmla="*/ 1305 h 2056"/>
                              <a:gd name="T140" fmla="+- 0 10711 3150"/>
                              <a:gd name="T141" fmla="*/ T140 w 7590"/>
                              <a:gd name="T142" fmla="+- 0 1317 1289"/>
                              <a:gd name="T143" fmla="*/ 1317 h 2056"/>
                              <a:gd name="T144" fmla="+- 0 10719 3150"/>
                              <a:gd name="T145" fmla="*/ T144 w 7590"/>
                              <a:gd name="T146" fmla="+- 0 1305 1289"/>
                              <a:gd name="T147" fmla="*/ 1305 h 2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6">
                                <a:moveTo>
                                  <a:pt x="28" y="2027"/>
                                </a:moveTo>
                                <a:lnTo>
                                  <a:pt x="17" y="2038"/>
                                </a:lnTo>
                                <a:lnTo>
                                  <a:pt x="26" y="2045"/>
                                </a:lnTo>
                                <a:lnTo>
                                  <a:pt x="36" y="2051"/>
                                </a:lnTo>
                                <a:lnTo>
                                  <a:pt x="47" y="2055"/>
                                </a:lnTo>
                                <a:lnTo>
                                  <a:pt x="59" y="2056"/>
                                </a:lnTo>
                                <a:lnTo>
                                  <a:pt x="7530" y="2056"/>
                                </a:lnTo>
                                <a:lnTo>
                                  <a:pt x="7542" y="2055"/>
                                </a:lnTo>
                                <a:lnTo>
                                  <a:pt x="7553" y="2051"/>
                                </a:lnTo>
                                <a:lnTo>
                                  <a:pt x="7563" y="2045"/>
                                </a:lnTo>
                                <a:lnTo>
                                  <a:pt x="7569" y="2040"/>
                                </a:lnTo>
                                <a:lnTo>
                                  <a:pt x="48" y="2040"/>
                                </a:lnTo>
                                <a:lnTo>
                                  <a:pt x="36" y="2036"/>
                                </a:lnTo>
                                <a:lnTo>
                                  <a:pt x="28" y="2027"/>
                                </a:lnTo>
                                <a:close/>
                                <a:moveTo>
                                  <a:pt x="7561" y="2027"/>
                                </a:moveTo>
                                <a:lnTo>
                                  <a:pt x="7553" y="2036"/>
                                </a:lnTo>
                                <a:lnTo>
                                  <a:pt x="7541" y="2040"/>
                                </a:lnTo>
                                <a:lnTo>
                                  <a:pt x="7569" y="2040"/>
                                </a:lnTo>
                                <a:lnTo>
                                  <a:pt x="7572" y="2038"/>
                                </a:lnTo>
                                <a:lnTo>
                                  <a:pt x="7561" y="2027"/>
                                </a:lnTo>
                                <a:close/>
                                <a:moveTo>
                                  <a:pt x="17" y="18"/>
                                </a:moveTo>
                                <a:lnTo>
                                  <a:pt x="10" y="27"/>
                                </a:lnTo>
                                <a:lnTo>
                                  <a:pt x="4" y="38"/>
                                </a:lnTo>
                                <a:lnTo>
                                  <a:pt x="1" y="49"/>
                                </a:lnTo>
                                <a:lnTo>
                                  <a:pt x="0" y="60"/>
                                </a:lnTo>
                                <a:lnTo>
                                  <a:pt x="0" y="1996"/>
                                </a:lnTo>
                                <a:lnTo>
                                  <a:pt x="1" y="2008"/>
                                </a:lnTo>
                                <a:lnTo>
                                  <a:pt x="4" y="2019"/>
                                </a:lnTo>
                                <a:lnTo>
                                  <a:pt x="10" y="2029"/>
                                </a:lnTo>
                                <a:lnTo>
                                  <a:pt x="17" y="2038"/>
                                </a:lnTo>
                                <a:lnTo>
                                  <a:pt x="28" y="2027"/>
                                </a:lnTo>
                                <a:lnTo>
                                  <a:pt x="19" y="2019"/>
                                </a:lnTo>
                                <a:lnTo>
                                  <a:pt x="14" y="2007"/>
                                </a:lnTo>
                                <a:lnTo>
                                  <a:pt x="14" y="48"/>
                                </a:lnTo>
                                <a:lnTo>
                                  <a:pt x="19" y="36"/>
                                </a:lnTo>
                                <a:lnTo>
                                  <a:pt x="28" y="28"/>
                                </a:lnTo>
                                <a:lnTo>
                                  <a:pt x="17" y="18"/>
                                </a:lnTo>
                                <a:close/>
                                <a:moveTo>
                                  <a:pt x="7572" y="18"/>
                                </a:moveTo>
                                <a:lnTo>
                                  <a:pt x="7561" y="28"/>
                                </a:lnTo>
                                <a:lnTo>
                                  <a:pt x="7570" y="36"/>
                                </a:lnTo>
                                <a:lnTo>
                                  <a:pt x="7574" y="48"/>
                                </a:lnTo>
                                <a:lnTo>
                                  <a:pt x="7574" y="2007"/>
                                </a:lnTo>
                                <a:lnTo>
                                  <a:pt x="7570" y="2019"/>
                                </a:lnTo>
                                <a:lnTo>
                                  <a:pt x="7561" y="2027"/>
                                </a:lnTo>
                                <a:lnTo>
                                  <a:pt x="7572" y="2038"/>
                                </a:lnTo>
                                <a:lnTo>
                                  <a:pt x="7579" y="2029"/>
                                </a:lnTo>
                                <a:lnTo>
                                  <a:pt x="7585" y="2019"/>
                                </a:lnTo>
                                <a:lnTo>
                                  <a:pt x="7589" y="2008"/>
                                </a:lnTo>
                                <a:lnTo>
                                  <a:pt x="7590" y="199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AutoShape 563"/>
                        <wps:cNvSpPr>
                          <a:spLocks/>
                        </wps:cNvSpPr>
                        <wps:spPr bwMode="auto">
                          <a:xfrm>
                            <a:off x="1499" y="1289"/>
                            <a:ext cx="1592" cy="1560"/>
                          </a:xfrm>
                          <a:custGeom>
                            <a:avLst/>
                            <a:gdLst>
                              <a:gd name="T0" fmla="+- 0 1519 1499"/>
                              <a:gd name="T1" fmla="*/ T0 w 1592"/>
                              <a:gd name="T2" fmla="+- 0 2830 1289"/>
                              <a:gd name="T3" fmla="*/ 2830 h 1560"/>
                              <a:gd name="T4" fmla="+- 0 1508 1499"/>
                              <a:gd name="T5" fmla="*/ T4 w 1592"/>
                              <a:gd name="T6" fmla="+- 0 2841 1289"/>
                              <a:gd name="T7" fmla="*/ 2841 h 1560"/>
                              <a:gd name="T8" fmla="+- 0 1513 1499"/>
                              <a:gd name="T9" fmla="*/ T8 w 1592"/>
                              <a:gd name="T10" fmla="+- 0 2846 1289"/>
                              <a:gd name="T11" fmla="*/ 2846 h 1560"/>
                              <a:gd name="T12" fmla="+- 0 1522 1499"/>
                              <a:gd name="T13" fmla="*/ T12 w 1592"/>
                              <a:gd name="T14" fmla="+- 0 2849 1289"/>
                              <a:gd name="T15" fmla="*/ 2849 h 1560"/>
                              <a:gd name="T16" fmla="+- 0 3067 1499"/>
                              <a:gd name="T17" fmla="*/ T16 w 1592"/>
                              <a:gd name="T18" fmla="+- 0 2849 1289"/>
                              <a:gd name="T19" fmla="*/ 2849 h 1560"/>
                              <a:gd name="T20" fmla="+- 0 3076 1499"/>
                              <a:gd name="T21" fmla="*/ T20 w 1592"/>
                              <a:gd name="T22" fmla="+- 0 2846 1289"/>
                              <a:gd name="T23" fmla="*/ 2846 h 1560"/>
                              <a:gd name="T24" fmla="+- 0 3080 1499"/>
                              <a:gd name="T25" fmla="*/ T24 w 1592"/>
                              <a:gd name="T26" fmla="+- 0 2841 1289"/>
                              <a:gd name="T27" fmla="*/ 2841 h 1560"/>
                              <a:gd name="T28" fmla="+- 0 3074 1499"/>
                              <a:gd name="T29" fmla="*/ T28 w 1592"/>
                              <a:gd name="T30" fmla="+- 0 2835 1289"/>
                              <a:gd name="T31" fmla="*/ 2835 h 1560"/>
                              <a:gd name="T32" fmla="+- 0 1525 1499"/>
                              <a:gd name="T33" fmla="*/ T32 w 1592"/>
                              <a:gd name="T34" fmla="+- 0 2835 1289"/>
                              <a:gd name="T35" fmla="*/ 2835 h 1560"/>
                              <a:gd name="T36" fmla="+- 0 1522 1499"/>
                              <a:gd name="T37" fmla="*/ T36 w 1592"/>
                              <a:gd name="T38" fmla="+- 0 2833 1289"/>
                              <a:gd name="T39" fmla="*/ 2833 h 1560"/>
                              <a:gd name="T40" fmla="+- 0 1519 1499"/>
                              <a:gd name="T41" fmla="*/ T40 w 1592"/>
                              <a:gd name="T42" fmla="+- 0 2830 1289"/>
                              <a:gd name="T43" fmla="*/ 2830 h 1560"/>
                              <a:gd name="T44" fmla="+- 0 1508 1499"/>
                              <a:gd name="T45" fmla="*/ T44 w 1592"/>
                              <a:gd name="T46" fmla="+- 0 1298 1289"/>
                              <a:gd name="T47" fmla="*/ 1298 h 1560"/>
                              <a:gd name="T48" fmla="+- 0 1502 1499"/>
                              <a:gd name="T49" fmla="*/ T48 w 1592"/>
                              <a:gd name="T50" fmla="+- 0 1304 1289"/>
                              <a:gd name="T51" fmla="*/ 1304 h 1560"/>
                              <a:gd name="T52" fmla="+- 0 1499 1499"/>
                              <a:gd name="T53" fmla="*/ T52 w 1592"/>
                              <a:gd name="T54" fmla="+- 0 1311 1289"/>
                              <a:gd name="T55" fmla="*/ 1311 h 1560"/>
                              <a:gd name="T56" fmla="+- 0 1500 1499"/>
                              <a:gd name="T57" fmla="*/ T56 w 1592"/>
                              <a:gd name="T58" fmla="+- 0 1319 1289"/>
                              <a:gd name="T59" fmla="*/ 1319 h 1560"/>
                              <a:gd name="T60" fmla="+- 0 1500 1499"/>
                              <a:gd name="T61" fmla="*/ T60 w 1592"/>
                              <a:gd name="T62" fmla="+- 0 2819 1289"/>
                              <a:gd name="T63" fmla="*/ 2819 h 1560"/>
                              <a:gd name="T64" fmla="+- 0 1499 1499"/>
                              <a:gd name="T65" fmla="*/ T64 w 1592"/>
                              <a:gd name="T66" fmla="+- 0 2828 1289"/>
                              <a:gd name="T67" fmla="*/ 2828 h 1560"/>
                              <a:gd name="T68" fmla="+- 0 1502 1499"/>
                              <a:gd name="T69" fmla="*/ T68 w 1592"/>
                              <a:gd name="T70" fmla="+- 0 2835 1289"/>
                              <a:gd name="T71" fmla="*/ 2835 h 1560"/>
                              <a:gd name="T72" fmla="+- 0 1508 1499"/>
                              <a:gd name="T73" fmla="*/ T72 w 1592"/>
                              <a:gd name="T74" fmla="+- 0 2841 1289"/>
                              <a:gd name="T75" fmla="*/ 2841 h 1560"/>
                              <a:gd name="T76" fmla="+- 0 1519 1499"/>
                              <a:gd name="T77" fmla="*/ T76 w 1592"/>
                              <a:gd name="T78" fmla="+- 0 2830 1289"/>
                              <a:gd name="T79" fmla="*/ 2830 h 1560"/>
                              <a:gd name="T80" fmla="+- 0 1516 1499"/>
                              <a:gd name="T81" fmla="*/ T80 w 1592"/>
                              <a:gd name="T82" fmla="+- 0 2828 1289"/>
                              <a:gd name="T83" fmla="*/ 2828 h 1560"/>
                              <a:gd name="T84" fmla="+- 0 1514 1499"/>
                              <a:gd name="T85" fmla="*/ T84 w 1592"/>
                              <a:gd name="T86" fmla="+- 0 2823 1289"/>
                              <a:gd name="T87" fmla="*/ 2823 h 1560"/>
                              <a:gd name="T88" fmla="+- 0 1514 1499"/>
                              <a:gd name="T89" fmla="*/ T88 w 1592"/>
                              <a:gd name="T90" fmla="+- 0 1316 1289"/>
                              <a:gd name="T91" fmla="*/ 1316 h 1560"/>
                              <a:gd name="T92" fmla="+- 0 1516 1499"/>
                              <a:gd name="T93" fmla="*/ T92 w 1592"/>
                              <a:gd name="T94" fmla="+- 0 1311 1289"/>
                              <a:gd name="T95" fmla="*/ 1311 h 1560"/>
                              <a:gd name="T96" fmla="+- 0 1519 1499"/>
                              <a:gd name="T97" fmla="*/ T96 w 1592"/>
                              <a:gd name="T98" fmla="+- 0 1309 1289"/>
                              <a:gd name="T99" fmla="*/ 1309 h 1560"/>
                              <a:gd name="T100" fmla="+- 0 1508 1499"/>
                              <a:gd name="T101" fmla="*/ T100 w 1592"/>
                              <a:gd name="T102" fmla="+- 0 1298 1289"/>
                              <a:gd name="T103" fmla="*/ 1298 h 1560"/>
                              <a:gd name="T104" fmla="+- 0 3080 1499"/>
                              <a:gd name="T105" fmla="*/ T104 w 1592"/>
                              <a:gd name="T106" fmla="+- 0 1298 1289"/>
                              <a:gd name="T107" fmla="*/ 1298 h 1560"/>
                              <a:gd name="T108" fmla="+- 0 3070 1499"/>
                              <a:gd name="T109" fmla="*/ T108 w 1592"/>
                              <a:gd name="T110" fmla="+- 0 1309 1289"/>
                              <a:gd name="T111" fmla="*/ 1309 h 1560"/>
                              <a:gd name="T112" fmla="+- 0 3073 1499"/>
                              <a:gd name="T113" fmla="*/ T112 w 1592"/>
                              <a:gd name="T114" fmla="+- 0 1311 1289"/>
                              <a:gd name="T115" fmla="*/ 1311 h 1560"/>
                              <a:gd name="T116" fmla="+- 0 3074 1499"/>
                              <a:gd name="T117" fmla="*/ T116 w 1592"/>
                              <a:gd name="T118" fmla="+- 0 1316 1289"/>
                              <a:gd name="T119" fmla="*/ 1316 h 1560"/>
                              <a:gd name="T120" fmla="+- 0 3074 1499"/>
                              <a:gd name="T121" fmla="*/ T120 w 1592"/>
                              <a:gd name="T122" fmla="+- 0 2823 1289"/>
                              <a:gd name="T123" fmla="*/ 2823 h 1560"/>
                              <a:gd name="T124" fmla="+- 0 3073 1499"/>
                              <a:gd name="T125" fmla="*/ T124 w 1592"/>
                              <a:gd name="T126" fmla="+- 0 2828 1289"/>
                              <a:gd name="T127" fmla="*/ 2828 h 1560"/>
                              <a:gd name="T128" fmla="+- 0 3070 1499"/>
                              <a:gd name="T129" fmla="*/ T128 w 1592"/>
                              <a:gd name="T130" fmla="+- 0 2830 1289"/>
                              <a:gd name="T131" fmla="*/ 2830 h 1560"/>
                              <a:gd name="T132" fmla="+- 0 3080 1499"/>
                              <a:gd name="T133" fmla="*/ T132 w 1592"/>
                              <a:gd name="T134" fmla="+- 0 2841 1289"/>
                              <a:gd name="T135" fmla="*/ 2841 h 1560"/>
                              <a:gd name="T136" fmla="+- 0 3086 1499"/>
                              <a:gd name="T137" fmla="*/ T136 w 1592"/>
                              <a:gd name="T138" fmla="+- 0 2835 1289"/>
                              <a:gd name="T139" fmla="*/ 2835 h 1560"/>
                              <a:gd name="T140" fmla="+- 0 3090 1499"/>
                              <a:gd name="T141" fmla="*/ T140 w 1592"/>
                              <a:gd name="T142" fmla="+- 0 2828 1289"/>
                              <a:gd name="T143" fmla="*/ 2828 h 1560"/>
                              <a:gd name="T144" fmla="+- 0 3090 1499"/>
                              <a:gd name="T145" fmla="*/ T144 w 1592"/>
                              <a:gd name="T146" fmla="+- 0 1311 1289"/>
                              <a:gd name="T147" fmla="*/ 1311 h 1560"/>
                              <a:gd name="T148" fmla="+- 0 3086 1499"/>
                              <a:gd name="T149" fmla="*/ T148 w 1592"/>
                              <a:gd name="T150" fmla="+- 0 1304 1289"/>
                              <a:gd name="T151" fmla="*/ 1304 h 1560"/>
                              <a:gd name="T152" fmla="+- 0 3080 1499"/>
                              <a:gd name="T153" fmla="*/ T152 w 1592"/>
                              <a:gd name="T154" fmla="+- 0 1298 1289"/>
                              <a:gd name="T155" fmla="*/ 1298 h 1560"/>
                              <a:gd name="T156" fmla="+- 0 3070 1499"/>
                              <a:gd name="T157" fmla="*/ T156 w 1592"/>
                              <a:gd name="T158" fmla="+- 0 2830 1289"/>
                              <a:gd name="T159" fmla="*/ 2830 h 1560"/>
                              <a:gd name="T160" fmla="+- 0 3067 1499"/>
                              <a:gd name="T161" fmla="*/ T160 w 1592"/>
                              <a:gd name="T162" fmla="+- 0 2833 1289"/>
                              <a:gd name="T163" fmla="*/ 2833 h 1560"/>
                              <a:gd name="T164" fmla="+- 0 3064 1499"/>
                              <a:gd name="T165" fmla="*/ T164 w 1592"/>
                              <a:gd name="T166" fmla="+- 0 2835 1289"/>
                              <a:gd name="T167" fmla="*/ 2835 h 1560"/>
                              <a:gd name="T168" fmla="+- 0 3074 1499"/>
                              <a:gd name="T169" fmla="*/ T168 w 1592"/>
                              <a:gd name="T170" fmla="+- 0 2835 1289"/>
                              <a:gd name="T171" fmla="*/ 2835 h 1560"/>
                              <a:gd name="T172" fmla="+- 0 3070 1499"/>
                              <a:gd name="T173" fmla="*/ T172 w 1592"/>
                              <a:gd name="T174" fmla="+- 0 2830 1289"/>
                              <a:gd name="T175" fmla="*/ 2830 h 1560"/>
                              <a:gd name="T176" fmla="+- 0 3067 1499"/>
                              <a:gd name="T177" fmla="*/ T176 w 1592"/>
                              <a:gd name="T178" fmla="+- 0 1289 1289"/>
                              <a:gd name="T179" fmla="*/ 1289 h 1560"/>
                              <a:gd name="T180" fmla="+- 0 1522 1499"/>
                              <a:gd name="T181" fmla="*/ T180 w 1592"/>
                              <a:gd name="T182" fmla="+- 0 1289 1289"/>
                              <a:gd name="T183" fmla="*/ 1289 h 1560"/>
                              <a:gd name="T184" fmla="+- 0 1513 1499"/>
                              <a:gd name="T185" fmla="*/ T184 w 1592"/>
                              <a:gd name="T186" fmla="+- 0 1293 1289"/>
                              <a:gd name="T187" fmla="*/ 1293 h 1560"/>
                              <a:gd name="T188" fmla="+- 0 1508 1499"/>
                              <a:gd name="T189" fmla="*/ T188 w 1592"/>
                              <a:gd name="T190" fmla="+- 0 1298 1289"/>
                              <a:gd name="T191" fmla="*/ 1298 h 1560"/>
                              <a:gd name="T192" fmla="+- 0 1519 1499"/>
                              <a:gd name="T193" fmla="*/ T192 w 1592"/>
                              <a:gd name="T194" fmla="+- 0 1309 1289"/>
                              <a:gd name="T195" fmla="*/ 1309 h 1560"/>
                              <a:gd name="T196" fmla="+- 0 1522 1499"/>
                              <a:gd name="T197" fmla="*/ T196 w 1592"/>
                              <a:gd name="T198" fmla="+- 0 1306 1289"/>
                              <a:gd name="T199" fmla="*/ 1306 h 1560"/>
                              <a:gd name="T200" fmla="+- 0 1525 1499"/>
                              <a:gd name="T201" fmla="*/ T200 w 1592"/>
                              <a:gd name="T202" fmla="+- 0 1305 1289"/>
                              <a:gd name="T203" fmla="*/ 1305 h 1560"/>
                              <a:gd name="T204" fmla="+- 0 3073 1499"/>
                              <a:gd name="T205" fmla="*/ T204 w 1592"/>
                              <a:gd name="T206" fmla="+- 0 1305 1289"/>
                              <a:gd name="T207" fmla="*/ 1305 h 1560"/>
                              <a:gd name="T208" fmla="+- 0 3080 1499"/>
                              <a:gd name="T209" fmla="*/ T208 w 1592"/>
                              <a:gd name="T210" fmla="+- 0 1298 1289"/>
                              <a:gd name="T211" fmla="*/ 1298 h 1560"/>
                              <a:gd name="T212" fmla="+- 0 3076 1499"/>
                              <a:gd name="T213" fmla="*/ T212 w 1592"/>
                              <a:gd name="T214" fmla="+- 0 1293 1289"/>
                              <a:gd name="T215" fmla="*/ 1293 h 1560"/>
                              <a:gd name="T216" fmla="+- 0 3067 1499"/>
                              <a:gd name="T217" fmla="*/ T216 w 1592"/>
                              <a:gd name="T218" fmla="+- 0 1289 1289"/>
                              <a:gd name="T219" fmla="*/ 1289 h 1560"/>
                              <a:gd name="T220" fmla="+- 0 3073 1499"/>
                              <a:gd name="T221" fmla="*/ T220 w 1592"/>
                              <a:gd name="T222" fmla="+- 0 1305 1289"/>
                              <a:gd name="T223" fmla="*/ 1305 h 1560"/>
                              <a:gd name="T224" fmla="+- 0 3064 1499"/>
                              <a:gd name="T225" fmla="*/ T224 w 1592"/>
                              <a:gd name="T226" fmla="+- 0 1305 1289"/>
                              <a:gd name="T227" fmla="*/ 1305 h 1560"/>
                              <a:gd name="T228" fmla="+- 0 3067 1499"/>
                              <a:gd name="T229" fmla="*/ T228 w 1592"/>
                              <a:gd name="T230" fmla="+- 0 1306 1289"/>
                              <a:gd name="T231" fmla="*/ 1306 h 1560"/>
                              <a:gd name="T232" fmla="+- 0 3070 1499"/>
                              <a:gd name="T233" fmla="*/ T232 w 1592"/>
                              <a:gd name="T234" fmla="+- 0 1309 1289"/>
                              <a:gd name="T235" fmla="*/ 1309 h 1560"/>
                              <a:gd name="T236" fmla="+- 0 3073 1499"/>
                              <a:gd name="T237" fmla="*/ T236 w 1592"/>
                              <a:gd name="T238" fmla="+- 0 1305 1289"/>
                              <a:gd name="T239" fmla="*/ 1305 h 1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60">
                                <a:moveTo>
                                  <a:pt x="20" y="1541"/>
                                </a:moveTo>
                                <a:lnTo>
                                  <a:pt x="9" y="1552"/>
                                </a:lnTo>
                                <a:lnTo>
                                  <a:pt x="14" y="1557"/>
                                </a:lnTo>
                                <a:lnTo>
                                  <a:pt x="23" y="1560"/>
                                </a:lnTo>
                                <a:lnTo>
                                  <a:pt x="1568" y="1560"/>
                                </a:lnTo>
                                <a:lnTo>
                                  <a:pt x="1577" y="1557"/>
                                </a:lnTo>
                                <a:lnTo>
                                  <a:pt x="1581" y="1552"/>
                                </a:lnTo>
                                <a:lnTo>
                                  <a:pt x="1575" y="1546"/>
                                </a:lnTo>
                                <a:lnTo>
                                  <a:pt x="26" y="1546"/>
                                </a:lnTo>
                                <a:lnTo>
                                  <a:pt x="23" y="1544"/>
                                </a:lnTo>
                                <a:lnTo>
                                  <a:pt x="20" y="1541"/>
                                </a:lnTo>
                                <a:close/>
                                <a:moveTo>
                                  <a:pt x="9" y="9"/>
                                </a:moveTo>
                                <a:lnTo>
                                  <a:pt x="3" y="15"/>
                                </a:lnTo>
                                <a:lnTo>
                                  <a:pt x="0" y="22"/>
                                </a:lnTo>
                                <a:lnTo>
                                  <a:pt x="1" y="30"/>
                                </a:lnTo>
                                <a:lnTo>
                                  <a:pt x="1" y="1530"/>
                                </a:lnTo>
                                <a:lnTo>
                                  <a:pt x="0" y="1539"/>
                                </a:lnTo>
                                <a:lnTo>
                                  <a:pt x="3" y="1546"/>
                                </a:lnTo>
                                <a:lnTo>
                                  <a:pt x="9" y="1552"/>
                                </a:lnTo>
                                <a:lnTo>
                                  <a:pt x="20" y="1541"/>
                                </a:lnTo>
                                <a:lnTo>
                                  <a:pt x="17" y="1539"/>
                                </a:lnTo>
                                <a:lnTo>
                                  <a:pt x="15" y="1534"/>
                                </a:lnTo>
                                <a:lnTo>
                                  <a:pt x="15" y="27"/>
                                </a:lnTo>
                                <a:lnTo>
                                  <a:pt x="17" y="22"/>
                                </a:lnTo>
                                <a:lnTo>
                                  <a:pt x="20" y="20"/>
                                </a:lnTo>
                                <a:lnTo>
                                  <a:pt x="9" y="9"/>
                                </a:lnTo>
                                <a:close/>
                                <a:moveTo>
                                  <a:pt x="1581" y="9"/>
                                </a:moveTo>
                                <a:lnTo>
                                  <a:pt x="1571" y="20"/>
                                </a:lnTo>
                                <a:lnTo>
                                  <a:pt x="1574" y="22"/>
                                </a:lnTo>
                                <a:lnTo>
                                  <a:pt x="1575" y="27"/>
                                </a:lnTo>
                                <a:lnTo>
                                  <a:pt x="1575" y="1534"/>
                                </a:lnTo>
                                <a:lnTo>
                                  <a:pt x="1574" y="1539"/>
                                </a:lnTo>
                                <a:lnTo>
                                  <a:pt x="1571" y="1541"/>
                                </a:lnTo>
                                <a:lnTo>
                                  <a:pt x="1581" y="1552"/>
                                </a:lnTo>
                                <a:lnTo>
                                  <a:pt x="1587" y="1546"/>
                                </a:lnTo>
                                <a:lnTo>
                                  <a:pt x="1591" y="1539"/>
                                </a:lnTo>
                                <a:lnTo>
                                  <a:pt x="1591" y="22"/>
                                </a:lnTo>
                                <a:lnTo>
                                  <a:pt x="1587" y="15"/>
                                </a:lnTo>
                                <a:lnTo>
                                  <a:pt x="1581" y="9"/>
                                </a:lnTo>
                                <a:close/>
                                <a:moveTo>
                                  <a:pt x="1571" y="1541"/>
                                </a:moveTo>
                                <a:lnTo>
                                  <a:pt x="1568" y="1544"/>
                                </a:lnTo>
                                <a:lnTo>
                                  <a:pt x="1565" y="1546"/>
                                </a:lnTo>
                                <a:lnTo>
                                  <a:pt x="1575" y="1546"/>
                                </a:lnTo>
                                <a:lnTo>
                                  <a:pt x="1571" y="1541"/>
                                </a:lnTo>
                                <a:close/>
                                <a:moveTo>
                                  <a:pt x="1568" y="0"/>
                                </a:moveTo>
                                <a:lnTo>
                                  <a:pt x="23" y="0"/>
                                </a:lnTo>
                                <a:lnTo>
                                  <a:pt x="14" y="4"/>
                                </a:lnTo>
                                <a:lnTo>
                                  <a:pt x="9" y="9"/>
                                </a:lnTo>
                                <a:lnTo>
                                  <a:pt x="20" y="20"/>
                                </a:lnTo>
                                <a:lnTo>
                                  <a:pt x="23" y="17"/>
                                </a:lnTo>
                                <a:lnTo>
                                  <a:pt x="26" y="16"/>
                                </a:lnTo>
                                <a:lnTo>
                                  <a:pt x="1574" y="16"/>
                                </a:lnTo>
                                <a:lnTo>
                                  <a:pt x="1581" y="9"/>
                                </a:lnTo>
                                <a:lnTo>
                                  <a:pt x="1577" y="4"/>
                                </a:lnTo>
                                <a:lnTo>
                                  <a:pt x="1568" y="0"/>
                                </a:lnTo>
                                <a:close/>
                                <a:moveTo>
                                  <a:pt x="1574" y="16"/>
                                </a:moveTo>
                                <a:lnTo>
                                  <a:pt x="1565" y="16"/>
                                </a:lnTo>
                                <a:lnTo>
                                  <a:pt x="1568" y="17"/>
                                </a:lnTo>
                                <a:lnTo>
                                  <a:pt x="1571" y="20"/>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 name="Picture 56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34" y="241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56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3434" y="2835"/>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 name="Picture 56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4560" y="2819"/>
                            <a:ext cx="23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Text Box 567"/>
                        <wps:cNvSpPr txBox="1">
                          <a:spLocks noChangeArrowheads="1"/>
                        </wps:cNvSpPr>
                        <wps:spPr bwMode="auto">
                          <a:xfrm>
                            <a:off x="1618" y="1377"/>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24</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162" name="Text Box 568"/>
                        <wps:cNvSpPr txBox="1">
                          <a:spLocks noChangeArrowheads="1"/>
                        </wps:cNvSpPr>
                        <wps:spPr bwMode="auto">
                          <a:xfrm>
                            <a:off x="3380" y="1455"/>
                            <a:ext cx="521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A candidate key cannot also be the primary key of a  relation.</w:t>
                              </w:r>
                            </w:p>
                          </w:txbxContent>
                        </wps:txbx>
                        <wps:bodyPr rot="0" vert="horz" wrap="square" lIns="0" tIns="0" rIns="0" bIns="0" anchor="t" anchorCtr="0" upright="1">
                          <a:noAutofit/>
                        </wps:bodyPr>
                      </wps:wsp>
                      <wps:wsp>
                        <wps:cNvPr id="163" name="Text Box 569"/>
                        <wps:cNvSpPr txBox="1">
                          <a:spLocks noChangeArrowheads="1"/>
                        </wps:cNvSpPr>
                        <wps:spPr bwMode="auto">
                          <a:xfrm>
                            <a:off x="1618" y="2205"/>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164" name="Text Box 570"/>
                        <wps:cNvSpPr txBox="1">
                          <a:spLocks noChangeArrowheads="1"/>
                        </wps:cNvSpPr>
                        <wps:spPr bwMode="auto">
                          <a:xfrm>
                            <a:off x="3380" y="2046"/>
                            <a:ext cx="1143" cy="1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 o:spid="_x0000_s1300" style="position:absolute;margin-left:74.95pt;margin-top:64.45pt;width:462.1pt;height:102.8pt;z-index:251696128;mso-wrap-distance-left:0;mso-wrap-distance-right:0;mso-position-horizontal-relative:page;mso-position-vertical-relative:text" coordorigin="1499,1289" coordsize="9242,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E7+ExcAAMKPAAAOAAAAZHJzL2Uyb0RvYy54bWzsXW1vI0lu/h4g/0HQ&#10;xwReq/pFL8Z6DzP2zOKATbLIKj9AlmVbOFlSJM14NkH+ex6yulrFarK772Z3kL1oFuuWLXYXi0+R&#10;RbJY1d//6cvrZvB5dTiud9vboftuNBystsvd43r7fDv8j/nHq+lwcDwtto+LzW67uh3+ujoO//TD&#10;P/7D92/7m1W2e9ltHleHAR6yPd687W+HL6fT/ub6+rh8Wb0ujt/t9qstvnzaHV4XJ/x6eL5+PCze&#10;8PTXzXU2Go2v33aHx/1ht1wdj/jrvf9y+AM//+lptTz929PTcXUabG6H4O3EPw/884F+Xv/w/eLm&#10;+bDYv6yXFRuLv4GL18V6i0brR90vTovBp8O68ajX9fKwO+6eTt8td6/Xu6en9XLFfUBv3CjpzY+H&#10;3ac99+X55u15X4sJok3k9Dc/dvmvn38+DNaPwK4sh4Pt4hUgcbsD+gPE87Z/vgHVj4f9L/ufD76P&#10;+PjTbvmXI76+Tr+n35898eDh7V92j3jg4tNpx+L58nR4pUeg44MvjMKvNQqrL6fBEn8sp+PpeAKw&#10;lvjO5aOyHFc4LV8AJt3nitlsOKCvs+nMY7h8+VDdP8uKzN+cjcoxfXu9uPENM7MVc9QzjLnjWazH&#10;rxPrLy+L/YrROpLAarGOg1jfQQpMNCjHmRctUwa5HmOhRt8Qn0fIvlOcuSshNiGWINRJOask2hDK&#10;4mb56Xj6cbVjZBaffzqevFY84hPj/ViNizke8fS6gYL889VgNMjdeIIfaLOiD2QukP3T9WA+GrwN&#10;uPWECBjFz8qzyeCM5nPdZB7I8KyciF4GoQfQtpqsCGQVZ9OxyhmGuG+UOCsMzgCY4KwYqZxNAhlz&#10;BiKdMxjA+GnZaKZyhvF85mxqcOYSAPKiVFlzMQI5Uem8OQmCG41nmcqdi2GYu8ziL4EhLwqdvxgH&#10;8FdY/Eko3Gjicp2/GIy5G1v8JWCgaZ2/GI2cqHT5ZQkebjZV2ctiPOaZqRISDgz3mcpeFqPBVAZ7&#10;CRxuYrAXwzHPLL3IJBo59F9nLwaDqQz2JBpAd6Sjm8VwzDNLO/IEjTzTtSOP0YD4LO3IJRw0+nTd&#10;zWM85rmlHXkChwVvHsPRAm8u8SD+nDr88hiQeW5pRy7xMPHNYzha8C0SPNyY5ozmdFHEeMxhSPUJ&#10;g2b1yJI6a/gVMRpMpQ+/IoHDlbr0ihiOOWyVwV6CRp5PVe0oYjAcURnsJWhAcLr0YjTmhaUc5BlE&#10;0suzqa4cZQwGU+nslRIN4Fqo7JUxGvPS0o0yASMf6dIjJ7WeJ3OiMtiTaJiuShmjMS8t1SgTMCxv&#10;pYzBgOpa7go8WoGGG+uWZRyjMYf+6GMP7qR4nCW9cQxGi/TGCRpurIM7jtGYg8hgT4KBQa/7euMY&#10;DKbSwR0naFjz2jhGYz62VINijUg1YDJ09iYxGEylszeRaMAuZ7pXNYnhmE8s3ZhINBASGfzFaDCV&#10;wV8CB/jTTcskxmM+sZRjIuFw1rw7ieFgKp2/aYIH+NOH3zQGZD61tGMq8cC0q/st0xgOpjL4S/Aw&#10;591pDMh8aqnHVOJhzrvTGI6WeXea4AH56dYFsfPZmM6nln5Q5BjpB1rWbfMshoOpdPnNJB7Qj1zn&#10;bxYDMkdoopuXmcQDyOn6MYvhYCqDP4kH+INPojkusxiQOUaVwV+CR17obj3lNOq5zRGVzp8bSUBI&#10;gKXKoBvFkMxxo8GiGyWYWBOcG8WYQImtGc6NJCq2FXSjGBcwaekJwtMgII7yTUOItgIhYvMWS+hG&#10;Eprcis7dKMYGPFq64pIQnVIaqhvoRIzOZAbaSZAO7dNzGy4J0u0o3SXQZDMjDHYxMo7ILB4lMqa7&#10;5VyMzNzZkbqTyNhYuxiZNqwbwbolRxmtOzNcd1mqNMjtaDksJwJ28GhqdpYgY4acLouhQUbGVJok&#10;akfruuPvshgaJjPAzhJozLgdIybSQzBpak0SuvNQUyUpYve2EdkI3sfwDzQjDj9TMGmG77DIgdCb&#10;H1O1RQDfptqNCH4802NQJ0N4Z8bwLgnibbhFFN8GdxLGw7gaaQYnA3lnRvKuGcrrM7ZLY3lztkmC&#10;eWJS9ymcDOedGc+7Qto0W5JJRA/9OisOlh6eQx598RJS68sv2yq3jk+DBa2VjXh9ZL870vrGHNM2&#10;0vjzvFq9ABUl4g1iWAIinvQihkYSMWYfvzDS/miaUpicl4LQmQ5ymBAm50WZTnIytEQO89iHGTJ5&#10;TN6vp2R8iBwmo8/TyQwweb+ukkIyeb+ukmoQOQZ0H2ZokDJ5v64WVVeRvOnzdMrJ0NP9Al8nTJQj&#10;YfJ+XaWcBZEj2dCHGcohMHm/rlJMT+QIxvs8nUJsJu+HKkW8TN6vqxSAEjkixz7MUDzI5P26SuEZ&#10;kSOu6vN0ipaYvF9XKXhh8n5d5VCC6CkC6MMOu/X+hn7dZR+bb+hrnGrrBD+1F0vkffoWenY6WCjy&#10;4Hq1EGwUeVP9bqhARj6p3w3BTjl4Gb1aCJbKYcbvdUOwVTT79ruhGtcOM2F0gzcs1UR3QClGWoRx&#10;GA5QhPFA9yxu9osTzY/h4+DtdugXrV9uh7ziS9+87j6v5jumOdFESa4oAM1GtbjPFJttTFlBn43g&#10;IHkew/fhuvdPxKzPT4QJbqMj143papsbnhOu/nnkHHi69udR5tjThZKF8Jxw9c+blOQr96MkN6tP&#10;25OymhEg5zAKQ6vhGlqnFDI/s0M+k7Ky1NkIDmSbJIuAYQddLXF8aHtec0yEPiw3u+MKtzbHEbj1&#10;przHSIqk1cHJpKxUqVMG/aU1KSm9zAh0jGStT92SqPQE4beXsalP1SgMGh+eHK7V6GdWOxj1kocP&#10;04aqb85XAsGwhGbC1Tfnidxs1j5CAtTI/rQ1iXCP5YwMQxsZZXyYDg5nK12wBB3isMev7CwlPnrx&#10;F/qBrFgrf54O6thK5VvtGPmhDx3P8hKpx1roX5ueVqO/vscan+fR384D9Mnj19Ej0PWST02H6sR2&#10;edcto/KvfeSc+3Ke54KswjXY5/7WgZZj+ozbSVn5rT34rFxW9L1L6rSogNY7ddX7AKDsUH1w6fvT&#10;YUfq3nRoIdCp5NOJorfH9YgMiLSN4moODxOjNYgrpyCQhSeHa2VjK7vSqrYY3STudh+EUoWESbsP&#10;kM4QgZtw9Vz1swAVW0jNttmcykNw7Va9nkO76bwP09HPep5vFxom+WpCbu1D7belXW0bJpULVXfI&#10;Gie1o1FTBjDCNZiH2tHrYDa4Q11qnJrj0F64hnbTnoTvQ+8xpVMAwLW6dSRAAURUmnrcbdaPH9eb&#10;DXlwx8Pzw93mMPi8QGX3+7sP049h1AqyDSfOtju6LQwxuh11sVWwQRWyXKn93zNk0Ufvs9nVx/F0&#10;clV8LMqr2WQ0vYJ5fj8bj4pZcf/xfyhN54qbl/Xj42r703q7ClXjruhXPlzVr/t6b64bp1BnViJy&#10;5H6ZnRzxvwo30UmUiW8f0bvFzctq8fih+nxarDf+87XkmIWMbocrCwKl0b7K2NdFP+wef0XF8WHn&#10;K+ZR4Y8PL7vDfw0Hb6iWvx0e//PT4rAaDjZ/3qJueoY8Kgz6iX8p4KLil0P8zUP8zWK7xKNuh6ch&#10;cp/08e7kS/I/7Q/r5xe05FgW2x2VTD+tqR6Z+fNcVb+gdPub1XDDxPrS+LiGm6NjEhuqvX+pauO/&#10;uoZbKW0PNdyupJVzroqvSuKhIKGiPlaUv6KGG0VvWLOicnoeP+eCavjI9Vr0nJaNufWECOxEhQHZ&#10;NNcrpWFu62cx0QueFor6z03Cv4qehno3lBkonCHZUD9tTsteGmeYyaJnZdPCqStzwLV+FhPpnCUL&#10;XiWqkDXO4DDUT5vTWpfGWbJAjFb1ahTMTuenMZXOW7I87EoUG2nMJavDVEyhsidRQMPGmmYMA1MZ&#10;7Ekk8hH2DKjsxVD4Cm6VPQmFzV6MRQt76aLwCFVOGntyTZiXhDX2khVhNKyDKxaEmUqXXrIejLo+&#10;aJiiE5R2PA+9zNKKZC0YDetqIZaCmcpgT6KBwjQUEmjsxWj4Am5NeskqMEyFvlQtFoGZSmcvXQPG&#10;HKuyJ1eAeQFYZS9VDYu9GIw29qRqmJor13556VdlT4KBhmGl6v1RZzMrFn6ZSpdeuu5rzRSU4zqP&#10;PV701dhL1nzRsD5ZIOl8fhxTGexJNMzpQq738nKvyl4CRoatHJr05GIvURnsSTTAnm6Waekukp41&#10;ayTl21iM1kt2RPk2U+nsJeXbpLSqaijl25r0kvJtLGbohkWUbzOVwV6CRonKNc2wKOXbKnsJGDk5&#10;PYpqiPJtsEd1OpqnkpRvA1ydPYqizuBy+bbGXlK+nU0N9kT5NlMZ7CWqYYGrlG+r7EkwsinqeDTp&#10;ifJtpjLYS9CwVINixkh6lmok5dswGfqsIcq3mUpnj0Ja36wv87H8UKV6W5NeUr1tzrkTOWtgZjbY&#10;k2iYDrxSvK2yJ8EwzbIo3m4xy2nxdkmbxBSXQKnd1thLarfNsSdqt1vG3jRRjdLpHotSuq2yJ8FA&#10;w/qcK0q3mUoHNy3dNtkTqsGV2xp7SeU2LJrujorKbabS2Usrty1wlcJtlb0EDGvWEIXbLbMGln2k&#10;5hqxrVK3rbInVQOzqT5rJHXbXN2pzRqNum3Lsqhl2xqHjbJty2tJyrZttyUt2zYjDrVqW+cxQcXm&#10;MQ4BUdtpuVaNqm0UoKo2Rq3aVnlMgnIT6qRq21fyqlgnYTlCIz1noFZt6zz21BYnq7ZJqXRtRvW1&#10;0BczfFOrtnUeU5UxDI5LqrZBZvDYDNB1g+1khO6rtlUeGzG6YbNl1XaL0UbaOJWjgbUM033Rts6j&#10;RIYnNM3lkkXbTGbJUSIDrA2d0Wq2VR6b0TqeqDjVMNhBPNiN0eI6YDdJIPSnOFjZDrVkW+dRImM6&#10;X1RMdfY1WzIeqLwOhIFH3b9RK7Z1HiUy7JnqcownfSYzsE4id1gpA2sZuvuCbZXHRvBuhACyYLtt&#10;PCYF2y08xsjMfb22zqNEhv0EVY4yhG+xj7TuGEUCmAsNrGUQ73gTtspj3zAeXn1o2u9gop036jyT&#10;BPL2fC0jeSSbrARwGsub87UM5lvma5zCI+Vo2R4ZzqO/Jo8SGTYqKtYiom+zPUlIb+epZUxPZxoY&#10;ifRGVG/k41wS1oPMwDrdlj3CjmsttnIysKfd2xaPEhnb9iSxPUJsi0eJjO1TyOje8e5sVWf6xveu&#10;b4DvkgjfngtliI/7LDk2gnwjuemSKB9khhwnEhl7PMo43/EubV2OEhlSF32+FqE+kxk8NmJ9a+lJ&#10;BvuOd2qrPCbhvs2jiPdbeZQeAAyr4ZvJiN/xbm2dR4kMAhU95nci6GcyS44JMmZcKDdsOzPud2ng&#10;b9pwGfm32PBm6K8njJ2M/R3v2lblmGzbtmOuJPy34+tG/G+NR5kAcLxzW+cxQQZqqOtMmgOw4hlU&#10;xom5EPOwviaFYrtACA8AZ0ZZ8wwqlgOhz1daGzxR+h4IvU9h2XBUKwfCysc1YleUiwdCz6M1z2TN&#10;ndt6jjZLd27bPEpkTL8HO7olj1YaOUtzAJbOZGJlviVPkTVzALr/mMm1edxnzDNZc+e2bnsymQMg&#10;E6XbnqyRAzDW5zMq+ztn43GfyaNExrThmcwB0HRk8NjMAeg2PJM5gKxlmb6vzoiFepgoczw2cgCG&#10;b5bJHEBmr9Uni/XcOAkzrdTJxGp9K48SGdOnyGQOION925p9zJIcABrX7WMmcgBMZmDdyAEYsUIm&#10;F+0zc9U+S7dtW2ncTOQAwKM5Hhs5AMs+ypX7zFy6z1CMHEdIDKKKtVi8Z7KzHFENdtlrbG2SJtOA&#10;2ubLXuPGXvPLXmNrzFRFy5e9xo0xc9lr3HkUQrVNAicthM09HWcnBAt12WtMlezGWRd8fAfZ8WSv&#10;ccsN8P/5hnprawcO1RaJeXX+OW1CaD1+w4XzEeAhVdX5HTdUmytQ5dpzg3U4IwEHbvdsIXS65zEJ&#10;LpyTQAkqqrbv7HQ4KcEhW9TrhnBWgut5WIILpyVQHqVfC6HTPQ9M4FQFDw1kGHq1EM5MwK61Xjdw&#10;EM9eR89DEzii9jf06zSHt3xDvZupffBxrOlv6NdpDvz8DT07HQxZ1vPQBA6JuIV6F39HH8LRLhRW&#10;9AGOgwVuoeehCVk4NCGThyZ4vfiKIw04ihrgSANezCFDd97T5fdKUbALVnGebujbmSLsmvKUfrjD&#10;TPHLBMBa+DpcPRnlDPiBsFNeWOH7cK0arnbFnfeWhO/DtXpeSeev8hM79mTCMiJp0KdtV1bmobs3&#10;JaXQvYDa9wOG3YwlDnLq1W8sSbbSNYAJcgmb2JpgeoiC3lhABsG3Nu9bR/FCG48+yEFU3k3k6CCJ&#10;NrLQ3VoDQnfD1Q+HwHyHlHsO1uboD62FazUIw8Dq4I7yYDxYkAVo62xFVxug0Fq4ilY7QKj6gEtb&#10;i3JohHbsoVSrSNdogtb5YdDBAOi8ZejoDui8ELuEE+gwsrqEXbUMytCbIIBwDbam6ktkDgNFuAbK&#10;/haEFmb6WBAYay/JHnxWlJ2yrNtuHRwNsENn28ZHU1SWwcHkE0x4h9EDZdCgDgWvhwmgaje49QBV&#10;QG3rX8VzUCurc5SyBbqBLEguXKvh4od++zjVVVQ+qJ+yVzwhJmwzCWHG6hRfNaN30VUa0aliXh3a&#10;ZVEPmVSubYgFNQ+MWpCdR1mgDEIO16DkYdy2C7IeYX1NYGPffOgVvKqv2Jd+f0f/VZiLLduXfems&#10;CGInfdiPHq5/5H3p+/XyBv9XhwPgU+NwgO5X2+Gu0yfaY+9fj/fa6xmvi8NfPu2v8HY5jNv1w3qz&#10;Pv3Kb8rDjnpiavv55/WS3uNGv8SvKcOE4Le443tqFi8pY4sQ6PxdUIf1kt/9Ntju7l5wdOnq3XGP&#10;s91oz/75T4fD7o3OIsDRAD6KkU+5pl8FJw+b9T4c7UCfqz7jWIDkTXeK2Pxb9O53y0+vq+3Jvxbw&#10;sNqg+7vt8WW9P+IsgpvV68Pq8XZ4+POjP1tAOwAim74bjWbZ+6u7cnR3VYwmH67ezYrJ1WT0AUfA&#10;F1N35+7CARCfjiuIYbG5369/gxMg+BSLYFkbRzMsbkgkfDrEYfnvEDZ0BydgnA6r0xJHZixunnC6&#10;RfV3GKz6CxbzWbIk9GOv98gVtGaGOTQr4BdzY/UZBFRjwUcQoHzDz2XhBIL9wb9FbkAfIGnwyac4&#10;hNMIyJRWJMRzfSYHxa3iDxzJ0l80jGaj2Yfph2lxVWTjD8Do/v7q3ce74mr8Eamr+/z+7u7eBYz8&#10;IR00rL4eIuJHWHBxAMlH/tc09NHJG350o28ML1/+6OeOvK5PeHnnZv16O5zWh5N81SEkYYhiCqCP&#10;+N8bKnyoIMSnPjYheUso7vqGphR+Y2pKWY3ABZvcvxtTmrGCa2p6MaX+TaV5bUqxLfViSuv35F5M&#10;qZxNLqZU9UqpKj81pRwi/t2Z0vxiSjteFl3QwgR7pTgfQZpSVH9Vb3yu13cuXunt8OKV/n5e6bd5&#10;eThVCnj7N6cI7P3uC8Jyzn1F584NTl/wBUXaHKT4t4i3xOLRrf4AvV5BoRvjhFNOm+dY1RNB4ZQ2&#10;oVFQWF6CwuhUyov6/TbqR+OVhqgfrKcvD18Ga6RyfJUHfflXHlaJWcQfVIkP/pBKfPAHVOLDH+5w&#10;Stpn2LARfG5rpOjfxkbgbcaQIC2tFf7dMj7NsYRxKnlLAhmJrD4p+TJHX+bo3ypzZBkJrpe4GAna&#10;Y9wwEuxFf3MjUTsS2J+TpkRwBIH3JAoUJF7Sy+F864sn8ft6EvVJzv/PPQms+qRGArvvoYff3EjU&#10;ngQ2o3LC5+xJOD5khNegzq/YuLgSF1fi93YleMHz/7IrgTPyn2/enrFSjGXGZxzT/7Je3i9Oi/h3&#10;fH7b36yy3ctu87g6/PC/A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DjBT9dSgQAAEoEAAAUAAAAZHJzL21lZGlhL2ltYWdlMy5wbmeJUE5HDQoaCgAA&#10;AA1JSERSAAAAHwAAAB8IBgAAAB+uFjkAAAAGYktHRAD/AP8A/6C9p5MAAAAJcEhZcwAADsQAAA7E&#10;AZUrDhsAAAPqSURBVEiJvZd9TBtlHMd/90JbSkvXUgqtFINApdIY1qlhQHAmONwi6JZlE6PGZW5G&#10;zegW1GQ6M8fMiDFmvswXFJmLiCFzxoysHJkO98KyLMIwuA3TAqW8tNAxWnqlb3c9/yC3dKXQ60L7&#10;Te6f7/P9/T735HnuuTuEYRhItnyUU35z5tSbwDBMUi+335b76426AafXWoAmc8Zz3pFHzgzt6s2V&#10;VJyVCNTmpMGnycHSzv92XwIAKMneeRQAICnwcdeVZ4ymN/700y5Zac6+hhQs1QMAgCcaPDF/dWO3&#10;eX8nAzSuFK37K09adYodS+jMby8M6f8Yfvc0AzSOAEaX5b6zF0GQu49XwuDz/sk8wmQwBkMLIgCA&#10;YsX247LUgn/DMwmB+yinnDDVE15qNgsAgIeJnXrl7sORuVWHUyGfsNu8v9PlH9Ow3qNZL3/Cx9Pn&#10;EgoPMTR2fuT99hnPYCnrCXCpQ6d44Yto+VWF9001N465LjwX7pVkv9qUggnJhMIn5q9uHLCfOBDu&#10;paUoJrWZ275ZrmYJnAr5hOOu3k3xgD0Bh6pn9IM2AAYJ99cqdx3BUb6PEzxIe9MIk+EsYTYYbzl+&#10;28MFHGJorGf0YLuPmssM98W8B0Y1GbUnVqq9Cw/SCyLCbDDayL4NAACXrUebbzlOvx4L3m/7/pCN&#10;7Hsy0ter9nyIoSmBmPAA7RET5vouO9lfGT542dr0rWnW+NJyxVPuv5+6bvvhYKQv5qksBbLq9lg3&#10;jgZoMp0w1RN2cqAiWuCC5fCPFue9OxhgcW9ctBxpiVxnAACdou4zFMGpmPAu097uac8/ZcsFGKCx&#10;8yMHOuzkQHm43zf13SF3YPKhyDwPEzs18trWWGAAAFSvfK0xFc+wrxSimQD/3PDbv8/7J/IBAG4v&#10;DK0dnP65IVpWK9/azMPS3Jzgakl517biDl34qy6aFs9rg9EbnMu8NPZRCwM0FplBAKOKFTu+5AIG&#10;AEDYD0iGYZDhO8SLveMffxWgSclyBam4bMZL3VFEGyuUbf5pQ17jK3HDWZEBu/qipbF10n2timsT&#10;Vlu0bXq5sOg61/ySE07Eyx7fVHi8en1Owz4UwYNcG8mFRf3xgKPCAQAQBA3psuo+r3m4pULEy7Zy&#10;aaTJqFnxNOMMZ6VI013bom3Tq9PLjSs2QfBgvqz6l1WFAwAI8DWz1QXHah5XvfUeAmgoWuZBSeUZ&#10;Ab5mdtXhAIvLUKLc2bRZ83UVH5MsgRRmPHsyXjBnOCuV+LGe57Unn5AK8m+wngCXOtSSMiLhcACA&#10;dH7OSG1R6/pcSWUnAEC+9OmOeJ6Ke3S/P3x0iMKuWD89NkPeXHe/Pf4H+/YbJAtFjAoAAAAASUVO&#10;RK5CYIJQSwMECgAAAAAAAAAhAPHjPC1gBQAAYAUAABQAAABkcnMvbWVkaWEvaW1hZ2UyLnBuZ4lQ&#10;TkcNChoKAAAADUlIRFIAAAAaAAAAGggGAAAAqUpMzgAAAAZiS0dEAP8A/wD/oL2nkwAAAAlwSFlz&#10;AAAOxAAADsQBlSsOGwAABQBJREFUSImVlm1MW1UYx5972wKTtaxDh7zdS8SwNUDo4JYSWDRhvsTM&#10;hLF1DS1I0CzhohGdLMb4ZR8JusRphCgbLqyAWxtF4rJE0Wwf5hChK2VlLI4PPbeUl3bQm9YWUtYe&#10;P8jFuzvKuie5H85zXn7P85xzz/kTGGNIZBhjguf5XIQQw3FcBcdxDEKoQqFQrFMUZacoyk7T9CRF&#10;UbeVSqUv4UIAQCQCra6uUgMDAxdmZ2dfFftJkozF43GZdLxOpxsyGo3tu3fvXkkKhDEmxsbGWmw2&#10;27n19XVVRkbGgkaj+Y2iqEmapify8vKcsVhM4fF4yhFCDEKImZ2dfS0SiahVKtWy2WxuLSsrG9kR&#10;FAqFnrNYLN/duXPnTQCAmpqaCwaD4aO0tLTQTmUJBoNZQ0ND3zqdzjoAgMrKysGGhoZ3d+3aFXwM&#10;hDEmenp6fna5XEdUKtVyU1PTydLS0qs7AaSVGB8ff8tqtX61traWodfrLS0tLc3iAYAxhlu3brWw&#10;LIs7OjpWAoFAjuCXfpFIROX1ekui0Wjqdv1LS0tF7e3tYZZlscPhOCr45QAAgUAgz2aznQMAMBqN&#10;7Xv27FkQRxuLxRSjo6OfTExMNPl8viIAAJIkH+bk5Lhqa2vPMgwzRBAEBgDIysr6u76+/uMrV658&#10;PTg42FtYWPiHUqn0y86cOUP09fVdXlhYKCktLb1aV1f3KUEQW5AHDx680N3dPWq3283hcDhTVAky&#10;GAw+73Q6j3m93rLi4uJrcrk8CgBAUZR9bm7upcXFxWK/31/IMIyV5Hk+d2Zm5g2FQrFmMpnahMgA&#10;AOLxuKy/v39ofn7+4E77Mz09fXRkZKRLaJMkGW9ubn5HLpdHp6amjoVCoX0kx3EVAAA0TU+q1ep5&#10;8QI3btz4wO1265M5DDdv3my7f//+y0I7MzPTnZ+f7wAAQAhVbIEoirotnexwOIzJQASbmpoyiNsU&#10;RdkBADiOY7ZA+fn5j4BisZjc6/WWPQ3I4/GUS0CTAAAIIYbkOK580/kIKBwOP7uxsZH2NKBAIECJ&#10;2zRNCyAdmWiSUqlcTk9P3/beSmTZ2dmuRH2kkImQmWAEQWBpOZ9k0vEIIQYAgKbpCVLYMGl9AQBq&#10;a2vPJgtJTU39p6amplfs4zhOAE2SopPxGEij0fxaXV19PhlQfX19x969e5EEJJzo/0EIIYbn+Vzp&#10;AgaDof3w4cOfEwQRT5RJQ0NDqzSglZWVAo/Hc3AzI7uss7Mz5Ha7K5eWljQ+n6+IYZjL4itIJpM9&#10;PHDgwKhGo/klJSUlIpfLNzDGZEFBwZ/l5eVWs9l8cv/+/b+L58TjcbK3t/cHv9//olar/bG6uvoi&#10;YIxhdXU179SpUzzLsnh8fLwx0c2d7Hf9+vX3WJbFp0+f9gWDwX0YYyABANRq9fyJEyc+BACwWq1f&#10;8jyfk8y+bGfLy8tFw8PDnwEANDY2tgpaYus/qqqq6i8pKbkWDoczOzs7bwuvbLImPHxdXV1/RaPR&#10;Z/R6vUWr1Q4L/Y895ZcuXbrocrmOAAAcOnTo/PHjxzuSfMq/cTqdRwH+Eyomk6lt26dcHNnY2Njb&#10;NpvtC5E4GaVpepKm6Ync3NzpTXFycFN+MXfv3n1dECcmk4nVarU/SYPZUW5ZLJa+e/fuvSL2kyQZ&#10;wxiTGGNC7NfpdN8bjcb3k5Zb0uwCgUAex3EMx3EVgpAUC8hNGWZ/koD8F7Q01iKvlZBUAAAAAElF&#10;TkSuQmCCUEsDBAoAAAAAAAAAIQCzKtEoGwQAABsEAAAUAAAAZHJzL21lZGlhL2ltYWdlMS5wbmeJ&#10;UE5HDQoaCgAAAA1JSERSAAAAGgAAABoIBgAAAKlKTM4AAAAGYktHRAD/AP8A/6C9p5MAAAAJcEhZ&#10;cwAADsQAAA7EAZUrDhsAAAO7SURBVEiJtZbfS2NHFMfPnZpiSn4iVtgkd/oUEA1mN4kRFKHQH5Rd&#10;6Fo1mMRKWko3FhpKhf4LYl+67YO12+2WJuYWEqgtXdqHFgo+GGwSNU004lNnsl3MlphbrxpRk+nD&#10;em3INjZds1+Yl3OH+cyZe2bOl2OMQT0xxjhRFA2EEDul1EYptRNCbAqF4pDn+STP80mMcYLn+RW1&#10;Wv2g7kIAwNUD7ezs8PPz87ez2eyL1XGEULlSqTxVO9/hcAgulyugUqkKDYEYY1wsFvNFo9Gbh4eH&#10;Gq1We7+zs/NnnucTGOO40WhMlctlRS6Xu0IIsRNC7Nls9qWDgwO9RqPJezyeGz09Pd+dC5IkqT0U&#10;Ct1Jp9PXAAD6+/tvj4yMvN/a2iqddyy7u7sdgiB8lkqlXgUA6O3tDY+Njb2jVCp3HwExxrjZ2dnv&#10;M5nMVY1Gkx8fH3/LYrHcPQ9QexLLy8uvRyKRT0qlktbpdIZ8Pt9E9QRgjMHS0pLP7/ezqampQrFY&#10;vCTH/+/Y3t42BwKBfb/fz1ZXV6/LcQQAUCwWjdFo9CYAgMvlCuh0uvuNZlKrjo6OraGhoQ8AAMLh&#10;8C1JktoBABBjjAuHw7dKpZLWYrHcdTgcwuNCZA0ODn5qNpt/2dvbaxcEYQ4AAImiaFhfX39FoVCU&#10;3G73JMdx9S9Wg0IIVSYmJt5saWk5Wltbe02SpGcRpdQGAIAxTuj1+nsXhchqa2v73WQyrQIAEEJs&#10;ZyCe51eaBZHF83wSAIBSaj8DmUymJwFKAAAQQuyIUnrlNNh0EMZYBjlQsxevJyRnImfWTBFC7AAA&#10;GOM4kn9YLpdrOohSKoMSqKoyngRIruh/QIQQuyiKhmZBCoXCc7lc7jIAAMY4iXQ63R9dXV0/Hh8f&#10;KwVBmGOMcReFVCoVFAwG75ycnDxttVq/UavVDxDHcczr9b6tVCr/SqfT1+LxuOeioMXFxcmtra3n&#10;VSrVnx6PZxIAHr7eer3+3ujo6HsAAJFI5GNRFC89LiSfz5sXFhY+BADwer03ZC9xdo/6+vq+6u7u&#10;/mF/f79tenp6Re6yjUpufDMzM78eHR0943Q6Q1ardUH+/kgrDwaDX2YymasAAAMDA58PDw9PNdjK&#10;51Kp1HWAh0bF7XZP/msrr95ZLBZ7IxqNflRlTn7CGCcwxnGDwfDbqTm5fGq/7BsbGy/L5sTtdvut&#10;Vuu3tZs5126FQqEvNjc3X6iOI4TKjDFUW50Oh+Nrl8v1bsN2qza7YrFopJTaKaU22UhWG8hTG5b8&#10;LwP5N9OIGlWat/PmAAAAAElFTkSuQmCCUEsDBBQABgAIAAAAIQC7jStV4QAAAAwBAAAPAAAAZHJz&#10;L2Rvd25yZXYueG1sTI9Bb4JAEIXvTfofNtOkt7og2CplMca0PRmTahPjbYURiOwsYVfAf9/x1N7e&#10;y3x58166HE0jeuxcbUlBOAlAIOW2qKlU8LP/fJmDcF5ToRtLqOCGDpbZ40Oqk8IO9I39zpeCQ8gl&#10;WkHlfZtI6fIKjXYT2yLx7Ww7oz3brpRFpwcON42cBsGrNLom/lDpFtcV5pfd1Sj4GvSwisKPfnM5&#10;r2/H/Wx72ISo1PPTuHoH4XH0fzDc63N1yLjTyV6pcKJhHy8WjLKYzlncieAtDkGcFERRPAOZpfL/&#10;iOwXAAD//wMAUEsBAi0AFAAGAAgAAAAhALGCZ7YKAQAAEwIAABMAAAAAAAAAAAAAAAAAAAAAAFtD&#10;b250ZW50X1R5cGVzXS54bWxQSwECLQAUAAYACAAAACEAOP0h/9YAAACUAQAACwAAAAAAAAAAAAAA&#10;AAA7AQAAX3JlbHMvLnJlbHNQSwECLQAUAAYACAAAACEA9/RO/hMXAADCjwAADgAAAAAAAAAAAAAA&#10;AAA6AgAAZHJzL2Uyb0RvYy54bWxQSwECLQAUAAYACAAAACEANydHYcwAAAApAgAAGQAAAAAAAAAA&#10;AAAAAAB5GQAAZHJzL19yZWxzL2Uyb0RvYy54bWwucmVsc1BLAQItAAoAAAAAAAAAIQDjBT9dSgQA&#10;AEoEAAAUAAAAAAAAAAAAAAAAAHwaAABkcnMvbWVkaWEvaW1hZ2UzLnBuZ1BLAQItAAoAAAAAAAAA&#10;IQDx4zwtYAUAAGAFAAAUAAAAAAAAAAAAAAAAAPgeAABkcnMvbWVkaWEvaW1hZ2UyLnBuZ1BLAQIt&#10;AAoAAAAAAAAAIQCzKtEoGwQAABsEAAAUAAAAAAAAAAAAAAAAAIokAABkcnMvbWVkaWEvaW1hZ2Ux&#10;LnBuZ1BLAQItABQABgAIAAAAIQC7jStV4QAAAAwBAAAPAAAAAAAAAAAAAAAAANcoAABkcnMvZG93&#10;bnJldi54bWxQSwUGAAAAAAgACAAAAgAA5SkAAAAA&#10;">
                <v:shape id="AutoShape 562" o:spid="_x0000_s1301" style="position:absolute;left:3150;top:1289;width:7590;height:2056;visibility:visible;mso-wrap-style:square;v-text-anchor:top" coordsize="759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Vc1wgAAANwAAAAPAAAAZHJzL2Rvd25yZXYueG1sRE9Ni8Iw&#10;EL0L+x/CLHgRTZVVpBplV1gUBHG7XrwNzdgGm0lpsrX++40geJvH+5zlurOVaKnxxrGC8SgBQZw7&#10;bbhQcPr9Hs5B+ICssXJMCu7kYb166y0x1e7GP9RmoRAxhH2KCsoQ6lRKn5dk0Y9cTRy5i2sshgib&#10;QuoGbzHcVnKSJDNp0XBsKLGmTUn5NfuzCq6tn+bmY/81wG12qJLB/eyORqn+e/e5ABGoCy/x073T&#10;cf50Bo9n4gVy9Q8AAP//AwBQSwECLQAUAAYACAAAACEA2+H2y+4AAACFAQAAEwAAAAAAAAAAAAAA&#10;AAAAAAAAW0NvbnRlbnRfVHlwZXNdLnhtbFBLAQItABQABgAIAAAAIQBa9CxbvwAAABUBAAALAAAA&#10;AAAAAAAAAAAAAB8BAABfcmVscy8ucmVsc1BLAQItABQABgAIAAAAIQD00Vc1wgAAANwAAAAPAAAA&#10;AAAAAAAAAAAAAAcCAABkcnMvZG93bnJldi54bWxQSwUGAAAAAAMAAwC3AAAA9gIAAAAA&#10;" path="m28,2027r-11,11l26,2045r10,6l47,2055r12,1l7530,2056r12,-1l7553,2051r10,-6l7569,2040r-7521,l36,2036r-8,-9xm7561,2027r-8,9l7541,2040r28,l7572,2038r-11,-11xm17,18r-7,9l4,38,1,49,,60,,1996r1,12l4,2019r6,10l17,2038r11,-11l19,2019r-5,-12l14,48,19,36r9,-8l17,18xm7572,18r-11,10l7570,36r4,12l7574,2007r-4,12l7561,2027r11,11l7579,2029r6,-10l7589,2008r1,-12l7590,60r-1,-11l7585,38r-6,-11l7572,18xm7530,l59,,47,2,36,5,26,11r-9,7l28,28r8,-8l48,16r7521,l7563,11,7553,5,7542,2,7530,xm7569,16r-28,l7553,20r8,8l7572,18r-3,-2xe" fillcolor="#bce8f1" stroked="f">
                  <v:path arrowok="t" o:connecttype="custom" o:connectlocs="17,3327;36,3340;59,3345;7542,3344;7563,3334;48,3329;28,3316;7553,3325;7569,3329;7561,3316;10,1316;1,1338;0,3285;4,3308;17,3327;19,3308;14,1337;28,1317;7572,1307;7570,1325;7574,3296;7561,3316;7579,3318;7589,3297;7590,1349;7585,1327;7572,1307;59,1289;36,1294;17,1307;36,1309;7569,1305;7553,1294;7530,1289;7541,1305;7561,1317;7569,1305" o:connectangles="0,0,0,0,0,0,0,0,0,0,0,0,0,0,0,0,0,0,0,0,0,0,0,0,0,0,0,0,0,0,0,0,0,0,0,0,0"/>
                </v:shape>
                <v:shape id="AutoShape 563" o:spid="_x0000_s1302" style="position:absolute;left:1499;top:1289;width:1592;height:1560;visibility:visible;mso-wrap-style:square;v-text-anchor:top" coordsize="1592,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MwwAAANwAAAAPAAAAZHJzL2Rvd25yZXYueG1sRE9Na8JA&#10;EL0X/A/LCN7qRjFVoquIIEgRoUlpexyyYxLNzobsVqO/vlsQvM3jfc5i1ZlaXKh1lWUFo2EEgji3&#10;uuJCwWe2fZ2BcB5ZY22ZFNzIwWrZe1lgou2VP+iS+kKEEHYJKii9bxIpXV6SQTe0DXHgjrY16ANs&#10;C6lbvIZwU8txFL1JgxWHhhIb2pSUn9Nfo2AfHzL3nd3dT/pexLOTN3JSfSk16HfrOQhPnX+KH+6d&#10;DvPjKfw/Ey6Qyz8AAAD//wMAUEsBAi0AFAAGAAgAAAAhANvh9svuAAAAhQEAABMAAAAAAAAAAAAA&#10;AAAAAAAAAFtDb250ZW50X1R5cGVzXS54bWxQSwECLQAUAAYACAAAACEAWvQsW78AAAAVAQAACwAA&#10;AAAAAAAAAAAAAAAfAQAAX3JlbHMvLnJlbHNQSwECLQAUAAYACAAAACEAEfvsTMMAAADcAAAADwAA&#10;AAAAAAAAAAAAAAAHAgAAZHJzL2Rvd25yZXYueG1sUEsFBgAAAAADAAMAtwAAAPcCAAAAAA==&#10;" path="m20,1541l9,1552r5,5l23,1560r1545,l1577,1557r4,-5l1575,1546r-1549,l23,1544r-3,-3xm9,9l3,15,,22r1,8l1,1530r-1,9l3,1546r6,6l20,1541r-3,-2l15,1534,15,27r2,-5l20,20,9,9xm1581,9r-10,11l1574,22r1,5l1575,1534r-1,5l1571,1541r10,11l1587,1546r4,-7l1591,22r-4,-7l1581,9xm1571,1541r-3,3l1565,1546r10,l1571,1541xm1568,l23,,14,4,9,9,20,20r3,-3l26,16r1548,l1581,9r-4,-5l1568,xm1574,16r-9,l1568,17r3,3l1574,16xe" fillcolor="#dcdcdc" stroked="f">
                  <v:path arrowok="t" o:connecttype="custom" o:connectlocs="20,2830;9,2841;14,2846;23,2849;1568,2849;1577,2846;1581,2841;1575,2835;26,2835;23,2833;20,2830;9,1298;3,1304;0,1311;1,1319;1,2819;0,2828;3,2835;9,2841;20,2830;17,2828;15,2823;15,1316;17,1311;20,1309;9,1298;1581,1298;1571,1309;1574,1311;1575,1316;1575,2823;1574,2828;1571,2830;1581,2841;1587,2835;1591,2828;1591,1311;1587,1304;1581,1298;1571,2830;1568,2833;1565,2835;1575,2835;1571,2830;1568,1289;23,1289;14,1293;9,1298;20,1309;23,1306;26,1305;1574,1305;1581,1298;1577,1293;1568,1289;1574,1305;1565,1305;1568,1306;1571,1309;1574,1305" o:connectangles="0,0,0,0,0,0,0,0,0,0,0,0,0,0,0,0,0,0,0,0,0,0,0,0,0,0,0,0,0,0,0,0,0,0,0,0,0,0,0,0,0,0,0,0,0,0,0,0,0,0,0,0,0,0,0,0,0,0,0,0"/>
                </v:shape>
                <v:shape id="Picture 564" o:spid="_x0000_s1303" type="#_x0000_t75" style="position:absolute;left:3434;top:241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XvwgAAANwAAAAPAAAAZHJzL2Rvd25yZXYueG1sRI9Pi8JA&#10;DMXvgt9hiLA3nbpQkeoodUHwuP6j19CJbbGT6XZmtfvtNwfBW8J7ee+X9XZwrXpQHxrPBuazBBRx&#10;6W3DlYHLeT9dggoR2WLrmQz8UYDtZjxaY2b9k4/0OMVKSQiHDA3UMXaZ1qGsyWGY+Y5YtJvvHUZZ&#10;+0rbHp8S7lr9mSQL7bBhaaixo6+ayvvp1xnYpTZvinly+L7uf5a0c6FI89KYj8mQr0BFGuLb/Lo+&#10;WMFPhVaekQn05h8AAP//AwBQSwECLQAUAAYACAAAACEA2+H2y+4AAACFAQAAEwAAAAAAAAAAAAAA&#10;AAAAAAAAW0NvbnRlbnRfVHlwZXNdLnhtbFBLAQItABQABgAIAAAAIQBa9CxbvwAAABUBAAALAAAA&#10;AAAAAAAAAAAAAB8BAABfcmVscy8ucmVsc1BLAQItABQABgAIAAAAIQALNLXvwgAAANwAAAAPAAAA&#10;AAAAAAAAAAAAAAcCAABkcnMvZG93bnJldi54bWxQSwUGAAAAAAMAAwC3AAAA9gIAAAAA&#10;">
                  <v:imagedata r:id="rId212" o:title=""/>
                </v:shape>
                <v:shape id="Picture 565" o:spid="_x0000_s1304" type="#_x0000_t75" style="position:absolute;left:3434;top:2835;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oYwgAAANwAAAAPAAAAZHJzL2Rvd25yZXYueG1sRE9La8JA&#10;EL4X+h+WEbxI3Vjw0dQ1FKFiwYta0N6G7DQbzM6G7CbGf+8WhN7m43vOMuttJTpqfOlYwWScgCDO&#10;nS65UPB9/HxZgPABWWPlmBTcyEO2en5aYqrdlffUHUIhYgj7FBWYEOpUSp8bsujHriaO3K9rLIYI&#10;m0LqBq8x3FbyNUlm0mLJscFgTWtD+eXQWgUjNMF9zU2/6zbt6Scht+D6rNRw0H+8gwjUh3/xw73V&#10;cf70Df6eiRfI1R0AAP//AwBQSwECLQAUAAYACAAAACEA2+H2y+4AAACFAQAAEwAAAAAAAAAAAAAA&#10;AAAAAAAAW0NvbnRlbnRfVHlwZXNdLnhtbFBLAQItABQABgAIAAAAIQBa9CxbvwAAABUBAAALAAAA&#10;AAAAAAAAAAAAAB8BAABfcmVscy8ucmVsc1BLAQItABQABgAIAAAAIQAfNHoYwgAAANwAAAAPAAAA&#10;AAAAAAAAAAAAAAcCAABkcnMvZG93bnJldi54bWxQSwUGAAAAAAMAAwC3AAAA9gIAAAAA&#10;">
                  <v:imagedata r:id="rId302" o:title=""/>
                </v:shape>
                <v:shape id="Picture 566" o:spid="_x0000_s1305" type="#_x0000_t75" style="position:absolute;left:4560;top:2819;width:232;height: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9PxQAAANwAAAAPAAAAZHJzL2Rvd25yZXYueG1sRI/NasNA&#10;DITvhb7DokJvzbqFmuJkE/pDQqC5NHbuwqvYjr1a4904Tp8+OhR6k5jRzKfFanKdGmkIjWcDz7ME&#10;FHHpbcOVgSJfP72BChHZYueZDFwpwGp5f7fAzPoL/9C4j5WSEA4ZGqhj7DOtQ1mTwzDzPbFoRz84&#10;jLIOlbYDXiTcdfolSVLtsGFpqLGnz5rKdn92Bk6/XyH92HwXrwXl6509tGObJ8Y8Pkzvc1CRpvhv&#10;/rveWsFPBV+ekQn08gYAAP//AwBQSwECLQAUAAYACAAAACEA2+H2y+4AAACFAQAAEwAAAAAAAAAA&#10;AAAAAAAAAAAAW0NvbnRlbnRfVHlwZXNdLnhtbFBLAQItABQABgAIAAAAIQBa9CxbvwAAABUBAAAL&#10;AAAAAAAAAAAAAAAAAB8BAABfcmVscy8ucmVsc1BLAQItABQABgAIAAAAIQC13Q9PxQAAANwAAAAP&#10;AAAAAAAAAAAAAAAAAAcCAABkcnMvZG93bnJldi54bWxQSwUGAAAAAAMAAwC3AAAA+QIAAAAA&#10;">
                  <v:imagedata r:id="rId303" o:title=""/>
                </v:shape>
                <v:shape id="Text Box 567" o:spid="_x0000_s1306" type="#_x0000_t202" style="position:absolute;left:1618;top:1377;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24</w:t>
                        </w:r>
                      </w:p>
                      <w:p w:rsidR="00FA2E2D" w:rsidRDefault="00FA2E2D" w:rsidP="00A47A83">
                        <w:pPr>
                          <w:spacing w:before="162"/>
                          <w:rPr>
                            <w:sz w:val="15"/>
                          </w:rPr>
                        </w:pPr>
                        <w:r>
                          <w:rPr>
                            <w:w w:val="105"/>
                            <w:sz w:val="15"/>
                          </w:rPr>
                          <w:t>Correct</w:t>
                        </w:r>
                      </w:p>
                    </w:txbxContent>
                  </v:textbox>
                </v:shape>
                <v:shape id="Text Box 568" o:spid="_x0000_s1307" type="#_x0000_t202" style="position:absolute;left:3380;top:1455;width:5215;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FA2E2D" w:rsidRDefault="00FA2E2D" w:rsidP="00A47A83">
                        <w:pPr>
                          <w:spacing w:line="216" w:lineRule="exact"/>
                          <w:rPr>
                            <w:sz w:val="19"/>
                          </w:rPr>
                        </w:pPr>
                        <w:r>
                          <w:rPr>
                            <w:sz w:val="19"/>
                          </w:rPr>
                          <w:t>A candidate key cannot also be the primary key of a  relation.</w:t>
                        </w:r>
                      </w:p>
                    </w:txbxContent>
                  </v:textbox>
                </v:shape>
                <v:shape id="Text Box 569" o:spid="_x0000_s1308" type="#_x0000_t202" style="position:absolute;left:1618;top:2205;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570" o:spid="_x0000_s1309" type="#_x0000_t202" style="position:absolute;left:3380;top:2046;width:1143;height:1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80"/>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97152" behindDoc="0" locked="0" layoutInCell="1" allowOverlap="1">
                <wp:simplePos x="0" y="0"/>
                <wp:positionH relativeFrom="page">
                  <wp:posOffset>2000250</wp:posOffset>
                </wp:positionH>
                <wp:positionV relativeFrom="paragraph">
                  <wp:posOffset>2314575</wp:posOffset>
                </wp:positionV>
                <wp:extent cx="4819650" cy="419100"/>
                <wp:effectExtent l="0" t="3175" r="0" b="635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3645"/>
                          <a:chExt cx="7590" cy="660"/>
                        </a:xfrm>
                      </wpg:grpSpPr>
                      <wps:wsp>
                        <wps:cNvPr id="153" name="AutoShape 572"/>
                        <wps:cNvSpPr>
                          <a:spLocks/>
                        </wps:cNvSpPr>
                        <wps:spPr bwMode="auto">
                          <a:xfrm>
                            <a:off x="3150" y="3645"/>
                            <a:ext cx="7590" cy="660"/>
                          </a:xfrm>
                          <a:custGeom>
                            <a:avLst/>
                            <a:gdLst>
                              <a:gd name="T0" fmla="+- 0 3167 3150"/>
                              <a:gd name="T1" fmla="*/ T0 w 7590"/>
                              <a:gd name="T2" fmla="+- 0 4287 3645"/>
                              <a:gd name="T3" fmla="*/ 4287 h 660"/>
                              <a:gd name="T4" fmla="+- 0 3186 3150"/>
                              <a:gd name="T5" fmla="*/ T4 w 7590"/>
                              <a:gd name="T6" fmla="+- 0 4300 3645"/>
                              <a:gd name="T7" fmla="*/ 4300 h 660"/>
                              <a:gd name="T8" fmla="+- 0 3209 3150"/>
                              <a:gd name="T9" fmla="*/ T8 w 7590"/>
                              <a:gd name="T10" fmla="+- 0 4305 3645"/>
                              <a:gd name="T11" fmla="*/ 4305 h 660"/>
                              <a:gd name="T12" fmla="+- 0 10692 3150"/>
                              <a:gd name="T13" fmla="*/ T12 w 7590"/>
                              <a:gd name="T14" fmla="+- 0 4304 3645"/>
                              <a:gd name="T15" fmla="*/ 4304 h 660"/>
                              <a:gd name="T16" fmla="+- 0 10713 3150"/>
                              <a:gd name="T17" fmla="*/ T16 w 7590"/>
                              <a:gd name="T18" fmla="+- 0 4294 3645"/>
                              <a:gd name="T19" fmla="*/ 4294 h 660"/>
                              <a:gd name="T20" fmla="+- 0 3198 3150"/>
                              <a:gd name="T21" fmla="*/ T20 w 7590"/>
                              <a:gd name="T22" fmla="+- 0 4289 3645"/>
                              <a:gd name="T23" fmla="*/ 4289 h 660"/>
                              <a:gd name="T24" fmla="+- 0 3178 3150"/>
                              <a:gd name="T25" fmla="*/ T24 w 7590"/>
                              <a:gd name="T26" fmla="+- 0 4276 3645"/>
                              <a:gd name="T27" fmla="*/ 4276 h 660"/>
                              <a:gd name="T28" fmla="+- 0 10703 3150"/>
                              <a:gd name="T29" fmla="*/ T28 w 7590"/>
                              <a:gd name="T30" fmla="+- 0 4285 3645"/>
                              <a:gd name="T31" fmla="*/ 4285 h 660"/>
                              <a:gd name="T32" fmla="+- 0 10719 3150"/>
                              <a:gd name="T33" fmla="*/ T32 w 7590"/>
                              <a:gd name="T34" fmla="+- 0 4289 3645"/>
                              <a:gd name="T35" fmla="*/ 4289 h 660"/>
                              <a:gd name="T36" fmla="+- 0 10711 3150"/>
                              <a:gd name="T37" fmla="*/ T36 w 7590"/>
                              <a:gd name="T38" fmla="+- 0 4276 3645"/>
                              <a:gd name="T39" fmla="*/ 4276 h 660"/>
                              <a:gd name="T40" fmla="+- 0 3160 3150"/>
                              <a:gd name="T41" fmla="*/ T40 w 7590"/>
                              <a:gd name="T42" fmla="+- 0 3671 3645"/>
                              <a:gd name="T43" fmla="*/ 3671 h 660"/>
                              <a:gd name="T44" fmla="+- 0 3151 3150"/>
                              <a:gd name="T45" fmla="*/ T44 w 7590"/>
                              <a:gd name="T46" fmla="+- 0 3692 3645"/>
                              <a:gd name="T47" fmla="*/ 3692 h 660"/>
                              <a:gd name="T48" fmla="+- 0 3150 3150"/>
                              <a:gd name="T49" fmla="*/ T48 w 7590"/>
                              <a:gd name="T50" fmla="+- 0 4245 3645"/>
                              <a:gd name="T51" fmla="*/ 4245 h 660"/>
                              <a:gd name="T52" fmla="+- 0 3154 3150"/>
                              <a:gd name="T53" fmla="*/ T52 w 7590"/>
                              <a:gd name="T54" fmla="+- 0 4268 3645"/>
                              <a:gd name="T55" fmla="*/ 4268 h 660"/>
                              <a:gd name="T56" fmla="+- 0 3167 3150"/>
                              <a:gd name="T57" fmla="*/ T56 w 7590"/>
                              <a:gd name="T58" fmla="+- 0 4287 3645"/>
                              <a:gd name="T59" fmla="*/ 4287 h 660"/>
                              <a:gd name="T60" fmla="+- 0 3169 3150"/>
                              <a:gd name="T61" fmla="*/ T60 w 7590"/>
                              <a:gd name="T62" fmla="+- 0 4268 3645"/>
                              <a:gd name="T63" fmla="*/ 4268 h 660"/>
                              <a:gd name="T64" fmla="+- 0 3164 3150"/>
                              <a:gd name="T65" fmla="*/ T64 w 7590"/>
                              <a:gd name="T66" fmla="+- 0 3693 3645"/>
                              <a:gd name="T67" fmla="*/ 3693 h 660"/>
                              <a:gd name="T68" fmla="+- 0 3178 3150"/>
                              <a:gd name="T69" fmla="*/ T68 w 7590"/>
                              <a:gd name="T70" fmla="+- 0 3673 3645"/>
                              <a:gd name="T71" fmla="*/ 3673 h 660"/>
                              <a:gd name="T72" fmla="+- 0 10722 3150"/>
                              <a:gd name="T73" fmla="*/ T72 w 7590"/>
                              <a:gd name="T74" fmla="+- 0 3662 3645"/>
                              <a:gd name="T75" fmla="*/ 3662 h 660"/>
                              <a:gd name="T76" fmla="+- 0 10720 3150"/>
                              <a:gd name="T77" fmla="*/ T76 w 7590"/>
                              <a:gd name="T78" fmla="+- 0 3681 3645"/>
                              <a:gd name="T79" fmla="*/ 3681 h 660"/>
                              <a:gd name="T80" fmla="+- 0 10724 3150"/>
                              <a:gd name="T81" fmla="*/ T80 w 7590"/>
                              <a:gd name="T82" fmla="+- 0 4256 3645"/>
                              <a:gd name="T83" fmla="*/ 4256 h 660"/>
                              <a:gd name="T84" fmla="+- 0 10711 3150"/>
                              <a:gd name="T85" fmla="*/ T84 w 7590"/>
                              <a:gd name="T86" fmla="+- 0 4276 3645"/>
                              <a:gd name="T87" fmla="*/ 4276 h 660"/>
                              <a:gd name="T88" fmla="+- 0 10729 3150"/>
                              <a:gd name="T89" fmla="*/ T88 w 7590"/>
                              <a:gd name="T90" fmla="+- 0 4278 3645"/>
                              <a:gd name="T91" fmla="*/ 4278 h 660"/>
                              <a:gd name="T92" fmla="+- 0 10739 3150"/>
                              <a:gd name="T93" fmla="*/ T92 w 7590"/>
                              <a:gd name="T94" fmla="+- 0 4257 3645"/>
                              <a:gd name="T95" fmla="*/ 4257 h 660"/>
                              <a:gd name="T96" fmla="+- 0 10740 3150"/>
                              <a:gd name="T97" fmla="*/ T96 w 7590"/>
                              <a:gd name="T98" fmla="+- 0 3704 3645"/>
                              <a:gd name="T99" fmla="*/ 3704 h 660"/>
                              <a:gd name="T100" fmla="+- 0 10735 3150"/>
                              <a:gd name="T101" fmla="*/ T100 w 7590"/>
                              <a:gd name="T102" fmla="+- 0 3681 3645"/>
                              <a:gd name="T103" fmla="*/ 3681 h 660"/>
                              <a:gd name="T104" fmla="+- 0 10722 3150"/>
                              <a:gd name="T105" fmla="*/ T104 w 7590"/>
                              <a:gd name="T106" fmla="+- 0 3662 3645"/>
                              <a:gd name="T107" fmla="*/ 3662 h 660"/>
                              <a:gd name="T108" fmla="+- 0 3209 3150"/>
                              <a:gd name="T109" fmla="*/ T108 w 7590"/>
                              <a:gd name="T110" fmla="+- 0 3645 3645"/>
                              <a:gd name="T111" fmla="*/ 3645 h 660"/>
                              <a:gd name="T112" fmla="+- 0 3186 3150"/>
                              <a:gd name="T113" fmla="*/ T112 w 7590"/>
                              <a:gd name="T114" fmla="+- 0 3649 3645"/>
                              <a:gd name="T115" fmla="*/ 3649 h 660"/>
                              <a:gd name="T116" fmla="+- 0 3167 3150"/>
                              <a:gd name="T117" fmla="*/ T116 w 7590"/>
                              <a:gd name="T118" fmla="+- 0 3662 3645"/>
                              <a:gd name="T119" fmla="*/ 3662 h 660"/>
                              <a:gd name="T120" fmla="+- 0 3186 3150"/>
                              <a:gd name="T121" fmla="*/ T120 w 7590"/>
                              <a:gd name="T122" fmla="+- 0 3664 3645"/>
                              <a:gd name="T123" fmla="*/ 3664 h 660"/>
                              <a:gd name="T124" fmla="+- 0 10719 3150"/>
                              <a:gd name="T125" fmla="*/ T124 w 7590"/>
                              <a:gd name="T126" fmla="+- 0 3659 3645"/>
                              <a:gd name="T127" fmla="*/ 3659 h 660"/>
                              <a:gd name="T128" fmla="+- 0 10703 3150"/>
                              <a:gd name="T129" fmla="*/ T128 w 7590"/>
                              <a:gd name="T130" fmla="+- 0 3649 3645"/>
                              <a:gd name="T131" fmla="*/ 3649 h 660"/>
                              <a:gd name="T132" fmla="+- 0 10680 3150"/>
                              <a:gd name="T133" fmla="*/ T132 w 7590"/>
                              <a:gd name="T134" fmla="+- 0 3645 3645"/>
                              <a:gd name="T135" fmla="*/ 3645 h 660"/>
                              <a:gd name="T136" fmla="+- 0 10691 3150"/>
                              <a:gd name="T137" fmla="*/ T136 w 7590"/>
                              <a:gd name="T138" fmla="+- 0 3659 3645"/>
                              <a:gd name="T139" fmla="*/ 3659 h 660"/>
                              <a:gd name="T140" fmla="+- 0 10711 3150"/>
                              <a:gd name="T141" fmla="*/ T140 w 7590"/>
                              <a:gd name="T142" fmla="+- 0 3673 3645"/>
                              <a:gd name="T143" fmla="*/ 3673 h 660"/>
                              <a:gd name="T144" fmla="+- 0 10719 3150"/>
                              <a:gd name="T145" fmla="*/ T144 w 7590"/>
                              <a:gd name="T146" fmla="+- 0 3659 3645"/>
                              <a:gd name="T147" fmla="*/ 3659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1"/>
                                </a:moveTo>
                                <a:lnTo>
                                  <a:pt x="17" y="642"/>
                                </a:lnTo>
                                <a:lnTo>
                                  <a:pt x="26" y="649"/>
                                </a:lnTo>
                                <a:lnTo>
                                  <a:pt x="36" y="655"/>
                                </a:lnTo>
                                <a:lnTo>
                                  <a:pt x="47" y="659"/>
                                </a:lnTo>
                                <a:lnTo>
                                  <a:pt x="59" y="660"/>
                                </a:lnTo>
                                <a:lnTo>
                                  <a:pt x="7530" y="660"/>
                                </a:lnTo>
                                <a:lnTo>
                                  <a:pt x="7542" y="659"/>
                                </a:lnTo>
                                <a:lnTo>
                                  <a:pt x="7553" y="655"/>
                                </a:lnTo>
                                <a:lnTo>
                                  <a:pt x="7563" y="649"/>
                                </a:lnTo>
                                <a:lnTo>
                                  <a:pt x="7569" y="644"/>
                                </a:lnTo>
                                <a:lnTo>
                                  <a:pt x="48" y="644"/>
                                </a:lnTo>
                                <a:lnTo>
                                  <a:pt x="36" y="640"/>
                                </a:lnTo>
                                <a:lnTo>
                                  <a:pt x="28" y="631"/>
                                </a:lnTo>
                                <a:close/>
                                <a:moveTo>
                                  <a:pt x="7561" y="631"/>
                                </a:moveTo>
                                <a:lnTo>
                                  <a:pt x="7553" y="640"/>
                                </a:lnTo>
                                <a:lnTo>
                                  <a:pt x="7541" y="644"/>
                                </a:lnTo>
                                <a:lnTo>
                                  <a:pt x="7569" y="644"/>
                                </a:lnTo>
                                <a:lnTo>
                                  <a:pt x="7572" y="642"/>
                                </a:lnTo>
                                <a:lnTo>
                                  <a:pt x="7561" y="631"/>
                                </a:lnTo>
                                <a:close/>
                                <a:moveTo>
                                  <a:pt x="17" y="17"/>
                                </a:moveTo>
                                <a:lnTo>
                                  <a:pt x="10" y="26"/>
                                </a:lnTo>
                                <a:lnTo>
                                  <a:pt x="4" y="36"/>
                                </a:lnTo>
                                <a:lnTo>
                                  <a:pt x="1" y="47"/>
                                </a:lnTo>
                                <a:lnTo>
                                  <a:pt x="0" y="59"/>
                                </a:lnTo>
                                <a:lnTo>
                                  <a:pt x="0" y="600"/>
                                </a:lnTo>
                                <a:lnTo>
                                  <a:pt x="1" y="612"/>
                                </a:lnTo>
                                <a:lnTo>
                                  <a:pt x="4" y="623"/>
                                </a:lnTo>
                                <a:lnTo>
                                  <a:pt x="9" y="633"/>
                                </a:lnTo>
                                <a:lnTo>
                                  <a:pt x="17" y="642"/>
                                </a:lnTo>
                                <a:lnTo>
                                  <a:pt x="28" y="631"/>
                                </a:lnTo>
                                <a:lnTo>
                                  <a:pt x="19" y="623"/>
                                </a:lnTo>
                                <a:lnTo>
                                  <a:pt x="14" y="611"/>
                                </a:lnTo>
                                <a:lnTo>
                                  <a:pt x="14" y="48"/>
                                </a:lnTo>
                                <a:lnTo>
                                  <a:pt x="19" y="36"/>
                                </a:lnTo>
                                <a:lnTo>
                                  <a:pt x="28" y="28"/>
                                </a:lnTo>
                                <a:lnTo>
                                  <a:pt x="17" y="17"/>
                                </a:lnTo>
                                <a:close/>
                                <a:moveTo>
                                  <a:pt x="7572" y="17"/>
                                </a:moveTo>
                                <a:lnTo>
                                  <a:pt x="7561" y="28"/>
                                </a:lnTo>
                                <a:lnTo>
                                  <a:pt x="7570" y="36"/>
                                </a:lnTo>
                                <a:lnTo>
                                  <a:pt x="7574" y="48"/>
                                </a:lnTo>
                                <a:lnTo>
                                  <a:pt x="7574" y="611"/>
                                </a:lnTo>
                                <a:lnTo>
                                  <a:pt x="7570" y="623"/>
                                </a:lnTo>
                                <a:lnTo>
                                  <a:pt x="7561" y="631"/>
                                </a:lnTo>
                                <a:lnTo>
                                  <a:pt x="7572" y="642"/>
                                </a:lnTo>
                                <a:lnTo>
                                  <a:pt x="7579" y="633"/>
                                </a:lnTo>
                                <a:lnTo>
                                  <a:pt x="7585" y="623"/>
                                </a:lnTo>
                                <a:lnTo>
                                  <a:pt x="7589" y="612"/>
                                </a:lnTo>
                                <a:lnTo>
                                  <a:pt x="7590" y="600"/>
                                </a:lnTo>
                                <a:lnTo>
                                  <a:pt x="7590" y="59"/>
                                </a:lnTo>
                                <a:lnTo>
                                  <a:pt x="7589" y="47"/>
                                </a:lnTo>
                                <a:lnTo>
                                  <a:pt x="7585" y="36"/>
                                </a:lnTo>
                                <a:lnTo>
                                  <a:pt x="7579" y="26"/>
                                </a:lnTo>
                                <a:lnTo>
                                  <a:pt x="7572" y="17"/>
                                </a:lnTo>
                                <a:close/>
                                <a:moveTo>
                                  <a:pt x="7530" y="0"/>
                                </a:moveTo>
                                <a:lnTo>
                                  <a:pt x="59" y="0"/>
                                </a:lnTo>
                                <a:lnTo>
                                  <a:pt x="47" y="1"/>
                                </a:lnTo>
                                <a:lnTo>
                                  <a:pt x="36" y="4"/>
                                </a:lnTo>
                                <a:lnTo>
                                  <a:pt x="26" y="9"/>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Text Box 573"/>
                        <wps:cNvSpPr txBox="1">
                          <a:spLocks noChangeArrowheads="1"/>
                        </wps:cNvSpPr>
                        <wps:spPr bwMode="auto">
                          <a:xfrm>
                            <a:off x="3150" y="3645"/>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1"/>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310" style="position:absolute;margin-left:157.5pt;margin-top:182.25pt;width:379.5pt;height:33pt;z-index:251697152;mso-wrap-distance-left:0;mso-wrap-distance-right:0;mso-position-horizontal-relative:page;mso-position-vertical-relative:text" coordorigin="3150,3645"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J9VwsAAIs0AAAOAAAAZHJzL2Uyb0RvYy54bWzUW9uO47gRfQ+QfxD8mKDHou4yxrOY6csg&#10;wCRZYJUPUNvyBbEtR1JfZoP8e07xoibVpKTsbgKkH1q2dURW1akqVtH0xx9ezyfvuWraY31ZL9gH&#10;f+FVl029PV7268XfioebbOG1XXnZlqf6Uq0X36t28cOn3//u48t1VQX1oT5tq8bDIJd29XJdLw5d&#10;d10tl+3mUJ3L9kN9rS64uaubc9nhbbNfbpvyBaOfT8vA95PlS91sr029qdoWn96Jm4tPfPzdrtp0&#10;f93t2qrzTusFZOv4/4b/f6T/y08fy9W+Ka+H40aKUf4CKc7l8YJJ+6Huyq70nprju6HOx01Tt/Wu&#10;+7Cpz8t6tztuKq4DtGH+QJuvTf105brsVy/7a28mmHZgp1887OYvzz823nEL7uJg4V3KM0ji83r0&#10;Aczzct2vgPraXH+6/tgIHfHyW735e4vby+F9er8XYO/x5c/1FgOWT13NzfO6a840BBT3XjkL33sW&#10;qtfO2+DDKGN5EoOsDe5FLGe+pGlzAJf0WMjoNu6GSRQLCjeHe/l4Gufy2SThDy7LlZiWiypFI73g&#10;ce2bUdtfZ9SfDuW14ly1ZK7eqKEy6mfYgIO8OJWG5Uhl1VY3qXaH5Gxh+UljWqyiTOq2SbnaPLXd&#10;16rmtJTP39pOhMQWrzjZW+kUBay6O58QHX+88XwvZEmKfyBC4hWMKdgfll7hey8en3wAgqtpY0VB&#10;hrF6Lvf9lDCegGEsDjp4klREWo+KFEoKliVWwWIFI8Eih2CJAvGxotCHphbBUgUjwQhkFQy5T9My&#10;DPzcKliuYCRY5hCMmebHpLFVMqbbn6OsojGTAeYneWAVjukcFCxwiWeSgIkju3g6CxxlF8/kgfkp&#10;C+3i6UwULHGJZ1IRBblDPJ0LjrKKF5hkhCzPrNIFOhlF4IwGkwx4OhzF4nWBzgVH2aUzuQhZ6pBO&#10;56IIXCERmFxEQYr4skmnU8FRdulMKkCtb6c20LkoAldghCYXMIs9MEKdC46yiheaXJDn2aM21Mko&#10;QldghCYZnDWb9UKdDI6yi2eSQeIxq+uFOhtF6AqM0GTDSW6ok+EmNzLJwCJBK8X7RSLSySgiV2BE&#10;JhlhkkJZi+tFOhccZTVeZHIBwey2Q1Hxtu4UkSswIpOLkKdQm3Q6FRxll86kgsxmt51ORRG54oJK&#10;JG31iYLIHhexTgVHWaWj6lAbDtIhg1qYjXUqitgVFrFJRRQkyFEW28U6FRxll25Ahas4iXUqitgV&#10;FbFJBcLRXp/EOhUcZZUOdahpu8SeUhKdigKhYy+eEpMKp+0SnQq37RKTCsSsndlEp6IAyCHdgIok&#10;R3q3MJvoVCAqQnsNlZhUOBezRKeigDfZpUsHVCSpXbpUpwIZxSEdKnmdWaTjwF5GpToXReoKi3TA&#10;RZJgOIvxUp2LkFBWx0tNLkg8e05JdTIKLPAO6w3ISDJ7Pk51MkJCWcXLTDJIPLvrZTobReYKjMxk&#10;IwoQ4DbrZToZHGUXzyTDvdZmOhtF5oqMzGTDudZmOhnutTYzySDr2dNKprNRZK7QoLZZy/CY2J6S&#10;c50MjrJaLzfJgHihXbxcZ6NAG2L3vdxkA7TZc3Kuk8FRdvFMMiAeqhDbgpbrbBS5KzRyk40wdTRA&#10;uU4GR1nFo00PnQ0yH9Zvy4LLfJ2PAg86DMh8kxEel7bwYL7OiDt8mW9SQh5oz37M10mBjK4QQR9q&#10;qM1Tm11GnRZ3BmT+gBdXE858nRiI6AoTNujESTprlmFGK85hdqoHvXjIHBsYbNCLu5txZhKDuRF6&#10;lmWEMZ0XDnOIOKDFVV8xptNSMHdDzga8uFY6xnReRoh+15O7rGg25czZlbNgGC9UGNmsaPTlEDGy&#10;L3csMGlBvDh6SxbovGDXxRkvg+Y8TGIH04FODIfZmQ5MXiCjoz1nZn/OnA06G3Tobm80WvQRb3zX&#10;oycoCay50WzSmbNLZ4M2nWi2c2306Rxmt2NoRgxtsNmbTWZ26szZqrNBr+7m2mjWR7gedOvkjw4Z&#10;zX6dORt29r5jt9fXbNiyOwpsNujZR2LG7NrxoGsdfNe3u2ImcscMvlTYqy3y8qB2zTevF7ltjlde&#10;Sd+B+fx7j2vd0hcXBZZqfG1RhLRpjiGAoj12Bxg5gMDpLDCyJIGx5swZmlYSDudfn0xKQlmdw/NZ&#10;o1OGJTjy4hxhKNlx+DxNKe8QHNlizuiUAjh8nqoUjRw+T1UKDILDnecIQz7K4fNUjaSq2KOZMzrt&#10;vdDo2DSZBZeqYhdjDpx2J2h0bCvMgktV0efPgktV0XjPgVM/TcKgEZ4Fl6qiMZ0Dp36TRkejOAsu&#10;VUXjNgsuVUUjNQdO/REJg8ZmFlyqikZjDpy3DzQ8Vf3zHpDaIhXPfEDqSwXxrBn67ITydN4DUmcq&#10;Fmc9oDIUm5mieEHGrYQ6at4MSumZaYqpPMVQYcyaQWUqhuV+1gMqV9HaO+8BxTQWQu0BsVzIha7B&#10;EYvh4Ypm4eFwxSM9U66uZUfro3rpvawX4uvow3pBX+bSjXP9XBU1h3S0TlIRCmsnve3eAKeLDpQL&#10;U4KyQwiobqvrVYyHYozGQz4dg1HNRrA+f6pR1FWMRmUBh42PRpvDBOtPIahR1FWMlsZUH88CUnE1&#10;Y+I0lgvBlCJpTFvENOKEYQCUyqAcG7NgJImbgClDowAdG+2dGyjLbU51W+HJ954DSUXunvadNzNN&#10;iJHGMnKSCbVmmymlIyDC8OOOa1Fn2gYyKHARxnUGj/A7tJBjJKBnhYeAsTGQsHmfJpSM6io8XUzX&#10;VxvqprrqoESc+UGmUXfVVaAkx9g5GZNKiJ70OV6Noa5iLOnZyL9jY83NNMPMpeZSVym/nHRCNNrH&#10;ofDsF041irrK0QQMwTeqgZhzgkkZc7iMjiVSYO9iSp6xwJQu3z/jcsve5ydkQBAJj5rQCLhZ9ulx&#10;U+buJ57yrF6Tt2SkDKWugkCMODcf0Fcr5BIT7prG9KUEASdcDEA54kQwiUWbRpyIzR44Een9zBNp&#10;o1dlmmehyURC643de6IiY8x75SKtFiyX88pFX8HUyOoq6JYFhKqG1U11FSBoS/yNr7e0/QfQeCEi&#10;U9c7dc355gW+lKqvs9UY6ioVFFkQ6WssifTL5TROlCnYeR8fT9Y9U9PKOmrc/n1dNpx0zEtkmdQr&#10;5HKTvqTokcqA6qoSg1RpwuB9ppnOmSLRTDiDmxqlPZZmquz5NlZf4lNnoB0nbevTcftwPJ2oUmub&#10;/ePtqfGeSxzFfvhyf3+n+hwDduI7YpeaHlNk0+M4yiq7CDrUyo9W/zPHxrj/JchvHpIsvYkeovgm&#10;T/3sxmf5lzzxozy6e/gXNRgsWh2O2211+Xa8VOqYN4vmnfiVB87FAW1+0Jt6mDzGthXXy6mkz/+k&#10;yxpK4lz3ZQvtytWhKrf38nVXHk/i9dKUmBsZaqsrNwROM4uDweIo82O9/Y5Dwk0tjrjjSD5eHOrm&#10;54X3guPt60X7j6eyqRbe6U8XHHXOsT+K1bPjbyIsP3jT6Hce9TvlZYOh1otugU1NennbiTP0T9fm&#10;uD9gJsZtcanplPPuSGeIuXxCKvkGp63/Z8euseKLs+wFucuX+hWnrnmBR1bD+Ww6de11r7ihZJfn&#10;r71LfXvAzm31uWnqF6IH1hKZQntU6PHfPJZ9bcSxbI9erBfUZnMTqyPaFH8SQn7UBwxVzMYHvIam&#10;T6wR5Of32X0W3eB40P1N5N/d3Xx+uI1ukgeWxnfh3e3tHTMjiOLy10cQyWNEhJkdHujvfeBoYSGy&#10;CnTjYcEv/+9J4Xzs8FOY0/G8XmR95vgNM0T3+vjKf+khNhLJm//DpNEnjD5Z4IVIFHjxGyYJ/ksN&#10;/OKFJzz56xz6SY3+nieVt98Qffo3AAAA//8DAFBLAwQUAAYACAAAACEA8Zr46OIAAAAMAQAADwAA&#10;AGRycy9kb3ducmV2LnhtbEyPQUvDQBCF74L/YRnBm92NSarEbEop6qkItoJ42ybTJDQ7G7LbJP33&#10;Tk96m5n3ePO9fDXbTow4+NaRhmihQCCVrmqp1vC1f3t4BuGDocp0jlDDBT2situb3GSVm+gTx12o&#10;BYeQz4yGJoQ+k9KXDVrjF65HYu3oBmsCr0Mtq8FMHG47+ajUUlrTEn9oTI+bBsvT7mw1vE9mWsfR&#10;67g9HTeXn3368b2NUOv7u3n9AiLgHP7McMVndCiY6eDOVHnRaYijlLsEHpZJCuLqUE8Jnw4aklil&#10;IItc/i9R/AIAAP//AwBQSwECLQAUAAYACAAAACEAtoM4kv4AAADhAQAAEwAAAAAAAAAAAAAAAAAA&#10;AAAAW0NvbnRlbnRfVHlwZXNdLnhtbFBLAQItABQABgAIAAAAIQA4/SH/1gAAAJQBAAALAAAAAAAA&#10;AAAAAAAAAC8BAABfcmVscy8ucmVsc1BLAQItABQABgAIAAAAIQC8NUJ9VwsAAIs0AAAOAAAAAAAA&#10;AAAAAAAAAC4CAABkcnMvZTJvRG9jLnhtbFBLAQItABQABgAIAAAAIQDxmvjo4gAAAAwBAAAPAAAA&#10;AAAAAAAAAAAAALENAABkcnMvZG93bnJldi54bWxQSwUGAAAAAAQABADzAAAAwA4AAAAA&#10;">
                <v:shape id="AutoShape 572" o:spid="_x0000_s1311" style="position:absolute;left:3150;top:3645;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2CxQAAANwAAAAPAAAAZHJzL2Rvd25yZXYueG1sRI9Nb8Iw&#10;DIbvSPsPkSdxo+kYTNAR0DRpgsMusB3GzTSm7dY4VWOg7NcTJCRutvz4/ZgtOlerI7Wh8mzgKUlB&#10;EefeVlwY+P76GExABUG2WHsmA2cKsJg/9GaYWX/iNR03UqgowiFDA6VIk2kd8pIchsQ3xPG2961D&#10;iWtbaNviKYq7Wg/T9EU7rDg6lNjQe0n53+bgDERmOS1+mu1ovFzt9p9DCf+/Ykz/sXt7BSXUyR2+&#10;fa9sjD9+hmuZOIGeXwAAAP//AwBQSwECLQAUAAYACAAAACEA2+H2y+4AAACFAQAAEwAAAAAAAAAA&#10;AAAAAAAAAAAAW0NvbnRlbnRfVHlwZXNdLnhtbFBLAQItABQABgAIAAAAIQBa9CxbvwAAABUBAAAL&#10;AAAAAAAAAAAAAAAAAB8BAABfcmVscy8ucmVsc1BLAQItABQABgAIAAAAIQCXUd2CxQAAANwAAAAP&#10;AAAAAAAAAAAAAAAAAAcCAABkcnMvZG93bnJldi54bWxQSwUGAAAAAAMAAwC3AAAA+QIAAAAA&#10;" path="m28,631l17,642r9,7l36,655r11,4l59,660r7471,l7542,659r11,-4l7563,649r6,-5l48,644,36,640r-8,-9xm7561,631r-8,9l7541,644r28,l7572,642r-11,-11xm17,17r-7,9l4,36,1,47,,59,,600r1,12l4,623r5,10l17,642,28,631r-9,-8l14,611,14,48,19,36r9,-8l17,17xm7572,17r-11,11l7570,36r4,12l7574,611r-4,12l7561,631r11,11l7579,633r6,-10l7589,612r1,-12l7590,59r-1,-12l7585,36r-6,-10l7572,17xm7530,l59,,47,1,36,4,26,9r-9,8l28,28r8,-9l48,14r7521,l7563,10,7553,4,7542,1,7530,xm7569,14r-28,l7553,19r8,9l7572,17r-3,-3xe" fillcolor="#fbeed5" stroked="f">
                  <v:path arrowok="t" o:connecttype="custom" o:connectlocs="17,4287;36,4300;59,4305;7542,4304;7563,4294;48,4289;28,4276;7553,4285;7569,4289;7561,4276;10,3671;1,3692;0,4245;4,4268;17,4287;19,4268;14,3693;28,3673;7572,3662;7570,3681;7574,4256;7561,4276;7579,4278;7589,4257;7590,3704;7585,3681;7572,3662;59,3645;36,3649;17,3662;36,3664;7569,3659;7553,3649;7530,3645;7541,3659;7561,3673;7569,3659" o:connectangles="0,0,0,0,0,0,0,0,0,0,0,0,0,0,0,0,0,0,0,0,0,0,0,0,0,0,0,0,0,0,0,0,0,0,0,0,0"/>
                </v:shape>
                <v:shape id="Text Box 573" o:spid="_x0000_s1312" type="#_x0000_t202" style="position:absolute;left:3150;top:3645;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FA2E2D" w:rsidRDefault="00FA2E2D" w:rsidP="00A47A83">
                        <w:pPr>
                          <w:spacing w:before="171"/>
                          <w:ind w:left="230"/>
                          <w:rPr>
                            <w:sz w:val="19"/>
                          </w:rPr>
                        </w:pPr>
                        <w:r>
                          <w:rPr>
                            <w:sz w:val="19"/>
                          </w:rPr>
                          <w:t>The correct answer is 'False'.</w:t>
                        </w:r>
                      </w:p>
                    </w:txbxContent>
                  </v:textbox>
                </v:shape>
                <w10:wrap type="topAndBottom" anchorx="page"/>
              </v:group>
            </w:pict>
          </mc:Fallback>
        </mc:AlternateContent>
      </w:r>
      <w:r>
        <w:rPr>
          <w:noProof/>
        </w:rPr>
        <mc:AlternateContent>
          <mc:Choice Requires="wpg">
            <w:drawing>
              <wp:anchor distT="0" distB="0" distL="0" distR="0" simplePos="0" relativeHeight="251698176" behindDoc="0" locked="0" layoutInCell="1" allowOverlap="1">
                <wp:simplePos x="0" y="0"/>
                <wp:positionH relativeFrom="page">
                  <wp:posOffset>951865</wp:posOffset>
                </wp:positionH>
                <wp:positionV relativeFrom="paragraph">
                  <wp:posOffset>2962275</wp:posOffset>
                </wp:positionV>
                <wp:extent cx="5868670" cy="1304925"/>
                <wp:effectExtent l="8890" t="3175" r="0" b="635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4925"/>
                          <a:chOff x="1499" y="4665"/>
                          <a:chExt cx="9242" cy="2055"/>
                        </a:xfrm>
                      </wpg:grpSpPr>
                      <wps:wsp>
                        <wps:cNvPr id="143" name="AutoShape 575"/>
                        <wps:cNvSpPr>
                          <a:spLocks/>
                        </wps:cNvSpPr>
                        <wps:spPr bwMode="auto">
                          <a:xfrm>
                            <a:off x="3150" y="4665"/>
                            <a:ext cx="7590" cy="2055"/>
                          </a:xfrm>
                          <a:custGeom>
                            <a:avLst/>
                            <a:gdLst>
                              <a:gd name="T0" fmla="+- 0 3167 3150"/>
                              <a:gd name="T1" fmla="*/ T0 w 7590"/>
                              <a:gd name="T2" fmla="+- 0 6701 4665"/>
                              <a:gd name="T3" fmla="*/ 6701 h 2055"/>
                              <a:gd name="T4" fmla="+- 0 3186 3150"/>
                              <a:gd name="T5" fmla="*/ T4 w 7590"/>
                              <a:gd name="T6" fmla="+- 0 6715 4665"/>
                              <a:gd name="T7" fmla="*/ 6715 h 2055"/>
                              <a:gd name="T8" fmla="+- 0 3209 3150"/>
                              <a:gd name="T9" fmla="*/ T8 w 7590"/>
                              <a:gd name="T10" fmla="+- 0 6719 4665"/>
                              <a:gd name="T11" fmla="*/ 6719 h 2055"/>
                              <a:gd name="T12" fmla="+- 0 10692 3150"/>
                              <a:gd name="T13" fmla="*/ T12 w 7590"/>
                              <a:gd name="T14" fmla="+- 0 6718 4665"/>
                              <a:gd name="T15" fmla="*/ 6718 h 2055"/>
                              <a:gd name="T16" fmla="+- 0 10713 3150"/>
                              <a:gd name="T17" fmla="*/ T16 w 7590"/>
                              <a:gd name="T18" fmla="+- 0 6709 4665"/>
                              <a:gd name="T19" fmla="*/ 6709 h 2055"/>
                              <a:gd name="T20" fmla="+- 0 3198 3150"/>
                              <a:gd name="T21" fmla="*/ T20 w 7590"/>
                              <a:gd name="T22" fmla="+- 0 6705 4665"/>
                              <a:gd name="T23" fmla="*/ 6705 h 2055"/>
                              <a:gd name="T24" fmla="+- 0 3178 3150"/>
                              <a:gd name="T25" fmla="*/ T24 w 7590"/>
                              <a:gd name="T26" fmla="+- 0 6692 4665"/>
                              <a:gd name="T27" fmla="*/ 6692 h 2055"/>
                              <a:gd name="T28" fmla="+- 0 10703 3150"/>
                              <a:gd name="T29" fmla="*/ T28 w 7590"/>
                              <a:gd name="T30" fmla="+- 0 6700 4665"/>
                              <a:gd name="T31" fmla="*/ 6700 h 2055"/>
                              <a:gd name="T32" fmla="+- 0 10718 3150"/>
                              <a:gd name="T33" fmla="*/ T32 w 7590"/>
                              <a:gd name="T34" fmla="+- 0 6705 4665"/>
                              <a:gd name="T35" fmla="*/ 6705 h 2055"/>
                              <a:gd name="T36" fmla="+- 0 10711 3150"/>
                              <a:gd name="T37" fmla="*/ T36 w 7590"/>
                              <a:gd name="T38" fmla="+- 0 6692 4665"/>
                              <a:gd name="T39" fmla="*/ 6692 h 2055"/>
                              <a:gd name="T40" fmla="+- 0 3159 3150"/>
                              <a:gd name="T41" fmla="*/ T40 w 7590"/>
                              <a:gd name="T42" fmla="+- 0 4691 4665"/>
                              <a:gd name="T43" fmla="*/ 4691 h 2055"/>
                              <a:gd name="T44" fmla="+- 0 3151 3150"/>
                              <a:gd name="T45" fmla="*/ T44 w 7590"/>
                              <a:gd name="T46" fmla="+- 0 4712 4665"/>
                              <a:gd name="T47" fmla="*/ 4712 h 2055"/>
                              <a:gd name="T48" fmla="+- 0 3150 3150"/>
                              <a:gd name="T49" fmla="*/ T48 w 7590"/>
                              <a:gd name="T50" fmla="+- 0 6659 4665"/>
                              <a:gd name="T51" fmla="*/ 6659 h 2055"/>
                              <a:gd name="T52" fmla="+- 0 3154 3150"/>
                              <a:gd name="T53" fmla="*/ T52 w 7590"/>
                              <a:gd name="T54" fmla="+- 0 6682 4665"/>
                              <a:gd name="T55" fmla="*/ 6682 h 2055"/>
                              <a:gd name="T56" fmla="+- 0 3167 3150"/>
                              <a:gd name="T57" fmla="*/ T56 w 7590"/>
                              <a:gd name="T58" fmla="+- 0 6701 4665"/>
                              <a:gd name="T59" fmla="*/ 6701 h 2055"/>
                              <a:gd name="T60" fmla="+- 0 3169 3150"/>
                              <a:gd name="T61" fmla="*/ T60 w 7590"/>
                              <a:gd name="T62" fmla="+- 0 6683 4665"/>
                              <a:gd name="T63" fmla="*/ 6683 h 2055"/>
                              <a:gd name="T64" fmla="+- 0 3164 3150"/>
                              <a:gd name="T65" fmla="*/ T64 w 7590"/>
                              <a:gd name="T66" fmla="+- 0 4713 4665"/>
                              <a:gd name="T67" fmla="*/ 4713 h 2055"/>
                              <a:gd name="T68" fmla="+- 0 3178 3150"/>
                              <a:gd name="T69" fmla="*/ T68 w 7590"/>
                              <a:gd name="T70" fmla="+- 0 4693 4665"/>
                              <a:gd name="T71" fmla="*/ 4693 h 2055"/>
                              <a:gd name="T72" fmla="+- 0 10722 3150"/>
                              <a:gd name="T73" fmla="*/ T72 w 7590"/>
                              <a:gd name="T74" fmla="+- 0 4682 4665"/>
                              <a:gd name="T75" fmla="*/ 4682 h 2055"/>
                              <a:gd name="T76" fmla="+- 0 10720 3150"/>
                              <a:gd name="T77" fmla="*/ T76 w 7590"/>
                              <a:gd name="T78" fmla="+- 0 4701 4665"/>
                              <a:gd name="T79" fmla="*/ 4701 h 2055"/>
                              <a:gd name="T80" fmla="+- 0 10724 3150"/>
                              <a:gd name="T81" fmla="*/ T80 w 7590"/>
                              <a:gd name="T82" fmla="+- 0 6671 4665"/>
                              <a:gd name="T83" fmla="*/ 6671 h 2055"/>
                              <a:gd name="T84" fmla="+- 0 10711 3150"/>
                              <a:gd name="T85" fmla="*/ T84 w 7590"/>
                              <a:gd name="T86" fmla="+- 0 6692 4665"/>
                              <a:gd name="T87" fmla="*/ 6692 h 2055"/>
                              <a:gd name="T88" fmla="+- 0 10729 3150"/>
                              <a:gd name="T89" fmla="*/ T88 w 7590"/>
                              <a:gd name="T90" fmla="+- 0 6692 4665"/>
                              <a:gd name="T91" fmla="*/ 6692 h 2055"/>
                              <a:gd name="T92" fmla="+- 0 10739 3150"/>
                              <a:gd name="T93" fmla="*/ T92 w 7590"/>
                              <a:gd name="T94" fmla="+- 0 6671 4665"/>
                              <a:gd name="T95" fmla="*/ 6671 h 2055"/>
                              <a:gd name="T96" fmla="+- 0 10740 3150"/>
                              <a:gd name="T97" fmla="*/ T96 w 7590"/>
                              <a:gd name="T98" fmla="+- 0 4724 4665"/>
                              <a:gd name="T99" fmla="*/ 4724 h 2055"/>
                              <a:gd name="T100" fmla="+- 0 10735 3150"/>
                              <a:gd name="T101" fmla="*/ T100 w 7590"/>
                              <a:gd name="T102" fmla="+- 0 4701 4665"/>
                              <a:gd name="T103" fmla="*/ 4701 h 2055"/>
                              <a:gd name="T104" fmla="+- 0 10722 3150"/>
                              <a:gd name="T105" fmla="*/ T104 w 7590"/>
                              <a:gd name="T106" fmla="+- 0 4682 4665"/>
                              <a:gd name="T107" fmla="*/ 4682 h 2055"/>
                              <a:gd name="T108" fmla="+- 0 3209 3150"/>
                              <a:gd name="T109" fmla="*/ T108 w 7590"/>
                              <a:gd name="T110" fmla="+- 0 4665 4665"/>
                              <a:gd name="T111" fmla="*/ 4665 h 2055"/>
                              <a:gd name="T112" fmla="+- 0 3186 3150"/>
                              <a:gd name="T113" fmla="*/ T112 w 7590"/>
                              <a:gd name="T114" fmla="+- 0 4669 4665"/>
                              <a:gd name="T115" fmla="*/ 4669 h 2055"/>
                              <a:gd name="T116" fmla="+- 0 3167 3150"/>
                              <a:gd name="T117" fmla="*/ T116 w 7590"/>
                              <a:gd name="T118" fmla="+- 0 4682 4665"/>
                              <a:gd name="T119" fmla="*/ 4682 h 2055"/>
                              <a:gd name="T120" fmla="+- 0 3186 3150"/>
                              <a:gd name="T121" fmla="*/ T120 w 7590"/>
                              <a:gd name="T122" fmla="+- 0 4684 4665"/>
                              <a:gd name="T123" fmla="*/ 4684 h 2055"/>
                              <a:gd name="T124" fmla="+- 0 10719 3150"/>
                              <a:gd name="T125" fmla="*/ T124 w 7590"/>
                              <a:gd name="T126" fmla="+- 0 4679 4665"/>
                              <a:gd name="T127" fmla="*/ 4679 h 2055"/>
                              <a:gd name="T128" fmla="+- 0 10703 3150"/>
                              <a:gd name="T129" fmla="*/ T128 w 7590"/>
                              <a:gd name="T130" fmla="+- 0 4669 4665"/>
                              <a:gd name="T131" fmla="*/ 4669 h 2055"/>
                              <a:gd name="T132" fmla="+- 0 10680 3150"/>
                              <a:gd name="T133" fmla="*/ T132 w 7590"/>
                              <a:gd name="T134" fmla="+- 0 4665 4665"/>
                              <a:gd name="T135" fmla="*/ 4665 h 2055"/>
                              <a:gd name="T136" fmla="+- 0 10691 3150"/>
                              <a:gd name="T137" fmla="*/ T136 w 7590"/>
                              <a:gd name="T138" fmla="+- 0 4679 4665"/>
                              <a:gd name="T139" fmla="*/ 4679 h 2055"/>
                              <a:gd name="T140" fmla="+- 0 10711 3150"/>
                              <a:gd name="T141" fmla="*/ T140 w 7590"/>
                              <a:gd name="T142" fmla="+- 0 4693 4665"/>
                              <a:gd name="T143" fmla="*/ 4693 h 2055"/>
                              <a:gd name="T144" fmla="+- 0 10719 3150"/>
                              <a:gd name="T145" fmla="*/ T144 w 7590"/>
                              <a:gd name="T146" fmla="+- 0 4679 4665"/>
                              <a:gd name="T147" fmla="*/ 4679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5">
                                <a:moveTo>
                                  <a:pt x="28" y="2027"/>
                                </a:moveTo>
                                <a:lnTo>
                                  <a:pt x="17" y="2036"/>
                                </a:lnTo>
                                <a:lnTo>
                                  <a:pt x="26" y="2044"/>
                                </a:lnTo>
                                <a:lnTo>
                                  <a:pt x="36" y="2050"/>
                                </a:lnTo>
                                <a:lnTo>
                                  <a:pt x="47" y="2053"/>
                                </a:lnTo>
                                <a:lnTo>
                                  <a:pt x="59" y="2054"/>
                                </a:lnTo>
                                <a:lnTo>
                                  <a:pt x="7530" y="2054"/>
                                </a:lnTo>
                                <a:lnTo>
                                  <a:pt x="7542" y="2053"/>
                                </a:lnTo>
                                <a:lnTo>
                                  <a:pt x="7553" y="2050"/>
                                </a:lnTo>
                                <a:lnTo>
                                  <a:pt x="7563" y="2044"/>
                                </a:lnTo>
                                <a:lnTo>
                                  <a:pt x="7568" y="2040"/>
                                </a:lnTo>
                                <a:lnTo>
                                  <a:pt x="48" y="2040"/>
                                </a:lnTo>
                                <a:lnTo>
                                  <a:pt x="36" y="2035"/>
                                </a:lnTo>
                                <a:lnTo>
                                  <a:pt x="28" y="2027"/>
                                </a:lnTo>
                                <a:close/>
                                <a:moveTo>
                                  <a:pt x="7561" y="2027"/>
                                </a:moveTo>
                                <a:lnTo>
                                  <a:pt x="7553" y="2035"/>
                                </a:lnTo>
                                <a:lnTo>
                                  <a:pt x="7541" y="2040"/>
                                </a:lnTo>
                                <a:lnTo>
                                  <a:pt x="7568" y="2040"/>
                                </a:lnTo>
                                <a:lnTo>
                                  <a:pt x="7572" y="2036"/>
                                </a:lnTo>
                                <a:lnTo>
                                  <a:pt x="7561" y="2027"/>
                                </a:lnTo>
                                <a:close/>
                                <a:moveTo>
                                  <a:pt x="17" y="17"/>
                                </a:moveTo>
                                <a:lnTo>
                                  <a:pt x="9" y="26"/>
                                </a:lnTo>
                                <a:lnTo>
                                  <a:pt x="4" y="36"/>
                                </a:lnTo>
                                <a:lnTo>
                                  <a:pt x="1" y="47"/>
                                </a:lnTo>
                                <a:lnTo>
                                  <a:pt x="0" y="59"/>
                                </a:lnTo>
                                <a:lnTo>
                                  <a:pt x="0" y="1994"/>
                                </a:lnTo>
                                <a:lnTo>
                                  <a:pt x="1" y="2006"/>
                                </a:lnTo>
                                <a:lnTo>
                                  <a:pt x="4" y="2017"/>
                                </a:lnTo>
                                <a:lnTo>
                                  <a:pt x="9" y="2027"/>
                                </a:lnTo>
                                <a:lnTo>
                                  <a:pt x="17" y="2036"/>
                                </a:lnTo>
                                <a:lnTo>
                                  <a:pt x="28" y="2027"/>
                                </a:lnTo>
                                <a:lnTo>
                                  <a:pt x="19" y="2018"/>
                                </a:lnTo>
                                <a:lnTo>
                                  <a:pt x="14" y="2006"/>
                                </a:lnTo>
                                <a:lnTo>
                                  <a:pt x="14" y="48"/>
                                </a:lnTo>
                                <a:lnTo>
                                  <a:pt x="19" y="36"/>
                                </a:lnTo>
                                <a:lnTo>
                                  <a:pt x="28" y="28"/>
                                </a:lnTo>
                                <a:lnTo>
                                  <a:pt x="17" y="17"/>
                                </a:lnTo>
                                <a:close/>
                                <a:moveTo>
                                  <a:pt x="7572" y="17"/>
                                </a:moveTo>
                                <a:lnTo>
                                  <a:pt x="7561" y="28"/>
                                </a:lnTo>
                                <a:lnTo>
                                  <a:pt x="7570" y="36"/>
                                </a:lnTo>
                                <a:lnTo>
                                  <a:pt x="7574" y="48"/>
                                </a:lnTo>
                                <a:lnTo>
                                  <a:pt x="7574" y="2006"/>
                                </a:lnTo>
                                <a:lnTo>
                                  <a:pt x="7570" y="2018"/>
                                </a:lnTo>
                                <a:lnTo>
                                  <a:pt x="7561" y="2027"/>
                                </a:lnTo>
                                <a:lnTo>
                                  <a:pt x="7572" y="2036"/>
                                </a:lnTo>
                                <a:lnTo>
                                  <a:pt x="7579" y="2027"/>
                                </a:lnTo>
                                <a:lnTo>
                                  <a:pt x="7585" y="2017"/>
                                </a:lnTo>
                                <a:lnTo>
                                  <a:pt x="7589" y="2006"/>
                                </a:lnTo>
                                <a:lnTo>
                                  <a:pt x="7590" y="199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10"/>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AutoShape 576"/>
                        <wps:cNvSpPr>
                          <a:spLocks/>
                        </wps:cNvSpPr>
                        <wps:spPr bwMode="auto">
                          <a:xfrm>
                            <a:off x="1499" y="4665"/>
                            <a:ext cx="1592" cy="1575"/>
                          </a:xfrm>
                          <a:custGeom>
                            <a:avLst/>
                            <a:gdLst>
                              <a:gd name="T0" fmla="+- 0 1519 1499"/>
                              <a:gd name="T1" fmla="*/ T0 w 1592"/>
                              <a:gd name="T2" fmla="+- 0 6220 4665"/>
                              <a:gd name="T3" fmla="*/ 6220 h 1575"/>
                              <a:gd name="T4" fmla="+- 0 1508 1499"/>
                              <a:gd name="T5" fmla="*/ T4 w 1592"/>
                              <a:gd name="T6" fmla="+- 0 6231 4665"/>
                              <a:gd name="T7" fmla="*/ 6231 h 1575"/>
                              <a:gd name="T8" fmla="+- 0 1513 1499"/>
                              <a:gd name="T9" fmla="*/ T8 w 1592"/>
                              <a:gd name="T10" fmla="+- 0 6236 4665"/>
                              <a:gd name="T11" fmla="*/ 6236 h 1575"/>
                              <a:gd name="T12" fmla="+- 0 1522 1499"/>
                              <a:gd name="T13" fmla="*/ T12 w 1592"/>
                              <a:gd name="T14" fmla="+- 0 6239 4665"/>
                              <a:gd name="T15" fmla="*/ 6239 h 1575"/>
                              <a:gd name="T16" fmla="+- 0 3067 1499"/>
                              <a:gd name="T17" fmla="*/ T16 w 1592"/>
                              <a:gd name="T18" fmla="+- 0 6239 4665"/>
                              <a:gd name="T19" fmla="*/ 6239 h 1575"/>
                              <a:gd name="T20" fmla="+- 0 3076 1499"/>
                              <a:gd name="T21" fmla="*/ T20 w 1592"/>
                              <a:gd name="T22" fmla="+- 0 6236 4665"/>
                              <a:gd name="T23" fmla="*/ 6236 h 1575"/>
                              <a:gd name="T24" fmla="+- 0 3080 1499"/>
                              <a:gd name="T25" fmla="*/ T24 w 1592"/>
                              <a:gd name="T26" fmla="+- 0 6231 4665"/>
                              <a:gd name="T27" fmla="*/ 6231 h 1575"/>
                              <a:gd name="T28" fmla="+- 0 3074 1499"/>
                              <a:gd name="T29" fmla="*/ T28 w 1592"/>
                              <a:gd name="T30" fmla="+- 0 6225 4665"/>
                              <a:gd name="T31" fmla="*/ 6225 h 1575"/>
                              <a:gd name="T32" fmla="+- 0 1525 1499"/>
                              <a:gd name="T33" fmla="*/ T32 w 1592"/>
                              <a:gd name="T34" fmla="+- 0 6225 4665"/>
                              <a:gd name="T35" fmla="*/ 6225 h 1575"/>
                              <a:gd name="T36" fmla="+- 0 1522 1499"/>
                              <a:gd name="T37" fmla="*/ T36 w 1592"/>
                              <a:gd name="T38" fmla="+- 0 6223 4665"/>
                              <a:gd name="T39" fmla="*/ 6223 h 1575"/>
                              <a:gd name="T40" fmla="+- 0 1519 1499"/>
                              <a:gd name="T41" fmla="*/ T40 w 1592"/>
                              <a:gd name="T42" fmla="+- 0 6220 4665"/>
                              <a:gd name="T43" fmla="*/ 6220 h 1575"/>
                              <a:gd name="T44" fmla="+- 0 1508 1499"/>
                              <a:gd name="T45" fmla="*/ T44 w 1592"/>
                              <a:gd name="T46" fmla="+- 0 4673 4665"/>
                              <a:gd name="T47" fmla="*/ 4673 h 1575"/>
                              <a:gd name="T48" fmla="+- 0 1502 1499"/>
                              <a:gd name="T49" fmla="*/ T48 w 1592"/>
                              <a:gd name="T50" fmla="+- 0 4678 4665"/>
                              <a:gd name="T51" fmla="*/ 4678 h 1575"/>
                              <a:gd name="T52" fmla="+- 0 1499 1499"/>
                              <a:gd name="T53" fmla="*/ T52 w 1592"/>
                              <a:gd name="T54" fmla="+- 0 4687 4665"/>
                              <a:gd name="T55" fmla="*/ 4687 h 1575"/>
                              <a:gd name="T56" fmla="+- 0 1500 1499"/>
                              <a:gd name="T57" fmla="*/ T56 w 1592"/>
                              <a:gd name="T58" fmla="+- 0 4694 4665"/>
                              <a:gd name="T59" fmla="*/ 4694 h 1575"/>
                              <a:gd name="T60" fmla="+- 0 1500 1499"/>
                              <a:gd name="T61" fmla="*/ T60 w 1592"/>
                              <a:gd name="T62" fmla="+- 0 6209 4665"/>
                              <a:gd name="T63" fmla="*/ 6209 h 1575"/>
                              <a:gd name="T64" fmla="+- 0 1499 1499"/>
                              <a:gd name="T65" fmla="*/ T64 w 1592"/>
                              <a:gd name="T66" fmla="+- 0 6218 4665"/>
                              <a:gd name="T67" fmla="*/ 6218 h 1575"/>
                              <a:gd name="T68" fmla="+- 0 1502 1499"/>
                              <a:gd name="T69" fmla="*/ T68 w 1592"/>
                              <a:gd name="T70" fmla="+- 0 6225 4665"/>
                              <a:gd name="T71" fmla="*/ 6225 h 1575"/>
                              <a:gd name="T72" fmla="+- 0 1508 1499"/>
                              <a:gd name="T73" fmla="*/ T72 w 1592"/>
                              <a:gd name="T74" fmla="+- 0 6231 4665"/>
                              <a:gd name="T75" fmla="*/ 6231 h 1575"/>
                              <a:gd name="T76" fmla="+- 0 1519 1499"/>
                              <a:gd name="T77" fmla="*/ T76 w 1592"/>
                              <a:gd name="T78" fmla="+- 0 6220 4665"/>
                              <a:gd name="T79" fmla="*/ 6220 h 1575"/>
                              <a:gd name="T80" fmla="+- 0 1516 1499"/>
                              <a:gd name="T81" fmla="*/ T80 w 1592"/>
                              <a:gd name="T82" fmla="+- 0 6218 4665"/>
                              <a:gd name="T83" fmla="*/ 6218 h 1575"/>
                              <a:gd name="T84" fmla="+- 0 1514 1499"/>
                              <a:gd name="T85" fmla="*/ T84 w 1592"/>
                              <a:gd name="T86" fmla="+- 0 6213 4665"/>
                              <a:gd name="T87" fmla="*/ 6213 h 1575"/>
                              <a:gd name="T88" fmla="+- 0 1514 1499"/>
                              <a:gd name="T89" fmla="*/ T88 w 1592"/>
                              <a:gd name="T90" fmla="+- 0 4690 4665"/>
                              <a:gd name="T91" fmla="*/ 4690 h 1575"/>
                              <a:gd name="T92" fmla="+- 0 1516 1499"/>
                              <a:gd name="T93" fmla="*/ T92 w 1592"/>
                              <a:gd name="T94" fmla="+- 0 4687 4665"/>
                              <a:gd name="T95" fmla="*/ 4687 h 1575"/>
                              <a:gd name="T96" fmla="+- 0 1519 1499"/>
                              <a:gd name="T97" fmla="*/ T96 w 1592"/>
                              <a:gd name="T98" fmla="+- 0 4684 4665"/>
                              <a:gd name="T99" fmla="*/ 4684 h 1575"/>
                              <a:gd name="T100" fmla="+- 0 1508 1499"/>
                              <a:gd name="T101" fmla="*/ T100 w 1592"/>
                              <a:gd name="T102" fmla="+- 0 4673 4665"/>
                              <a:gd name="T103" fmla="*/ 4673 h 1575"/>
                              <a:gd name="T104" fmla="+- 0 3080 1499"/>
                              <a:gd name="T105" fmla="*/ T104 w 1592"/>
                              <a:gd name="T106" fmla="+- 0 4673 4665"/>
                              <a:gd name="T107" fmla="*/ 4673 h 1575"/>
                              <a:gd name="T108" fmla="+- 0 3070 1499"/>
                              <a:gd name="T109" fmla="*/ T108 w 1592"/>
                              <a:gd name="T110" fmla="+- 0 4684 4665"/>
                              <a:gd name="T111" fmla="*/ 4684 h 1575"/>
                              <a:gd name="T112" fmla="+- 0 3073 1499"/>
                              <a:gd name="T113" fmla="*/ T112 w 1592"/>
                              <a:gd name="T114" fmla="+- 0 4687 4665"/>
                              <a:gd name="T115" fmla="*/ 4687 h 1575"/>
                              <a:gd name="T116" fmla="+- 0 3074 1499"/>
                              <a:gd name="T117" fmla="*/ T116 w 1592"/>
                              <a:gd name="T118" fmla="+- 0 4690 4665"/>
                              <a:gd name="T119" fmla="*/ 4690 h 1575"/>
                              <a:gd name="T120" fmla="+- 0 3074 1499"/>
                              <a:gd name="T121" fmla="*/ T120 w 1592"/>
                              <a:gd name="T122" fmla="+- 0 6213 4665"/>
                              <a:gd name="T123" fmla="*/ 6213 h 1575"/>
                              <a:gd name="T124" fmla="+- 0 3073 1499"/>
                              <a:gd name="T125" fmla="*/ T124 w 1592"/>
                              <a:gd name="T126" fmla="+- 0 6218 4665"/>
                              <a:gd name="T127" fmla="*/ 6218 h 1575"/>
                              <a:gd name="T128" fmla="+- 0 3070 1499"/>
                              <a:gd name="T129" fmla="*/ T128 w 1592"/>
                              <a:gd name="T130" fmla="+- 0 6220 4665"/>
                              <a:gd name="T131" fmla="*/ 6220 h 1575"/>
                              <a:gd name="T132" fmla="+- 0 3080 1499"/>
                              <a:gd name="T133" fmla="*/ T132 w 1592"/>
                              <a:gd name="T134" fmla="+- 0 6231 4665"/>
                              <a:gd name="T135" fmla="*/ 6231 h 1575"/>
                              <a:gd name="T136" fmla="+- 0 3086 1499"/>
                              <a:gd name="T137" fmla="*/ T136 w 1592"/>
                              <a:gd name="T138" fmla="+- 0 6225 4665"/>
                              <a:gd name="T139" fmla="*/ 6225 h 1575"/>
                              <a:gd name="T140" fmla="+- 0 3090 1499"/>
                              <a:gd name="T141" fmla="*/ T140 w 1592"/>
                              <a:gd name="T142" fmla="+- 0 6218 4665"/>
                              <a:gd name="T143" fmla="*/ 6218 h 1575"/>
                              <a:gd name="T144" fmla="+- 0 3090 1499"/>
                              <a:gd name="T145" fmla="*/ T144 w 1592"/>
                              <a:gd name="T146" fmla="+- 0 4687 4665"/>
                              <a:gd name="T147" fmla="*/ 4687 h 1575"/>
                              <a:gd name="T148" fmla="+- 0 3086 1499"/>
                              <a:gd name="T149" fmla="*/ T148 w 1592"/>
                              <a:gd name="T150" fmla="+- 0 4678 4665"/>
                              <a:gd name="T151" fmla="*/ 4678 h 1575"/>
                              <a:gd name="T152" fmla="+- 0 3080 1499"/>
                              <a:gd name="T153" fmla="*/ T152 w 1592"/>
                              <a:gd name="T154" fmla="+- 0 4673 4665"/>
                              <a:gd name="T155" fmla="*/ 4673 h 1575"/>
                              <a:gd name="T156" fmla="+- 0 3070 1499"/>
                              <a:gd name="T157" fmla="*/ T156 w 1592"/>
                              <a:gd name="T158" fmla="+- 0 6220 4665"/>
                              <a:gd name="T159" fmla="*/ 6220 h 1575"/>
                              <a:gd name="T160" fmla="+- 0 3067 1499"/>
                              <a:gd name="T161" fmla="*/ T160 w 1592"/>
                              <a:gd name="T162" fmla="+- 0 6223 4665"/>
                              <a:gd name="T163" fmla="*/ 6223 h 1575"/>
                              <a:gd name="T164" fmla="+- 0 3064 1499"/>
                              <a:gd name="T165" fmla="*/ T164 w 1592"/>
                              <a:gd name="T166" fmla="+- 0 6225 4665"/>
                              <a:gd name="T167" fmla="*/ 6225 h 1575"/>
                              <a:gd name="T168" fmla="+- 0 3074 1499"/>
                              <a:gd name="T169" fmla="*/ T168 w 1592"/>
                              <a:gd name="T170" fmla="+- 0 6225 4665"/>
                              <a:gd name="T171" fmla="*/ 6225 h 1575"/>
                              <a:gd name="T172" fmla="+- 0 3070 1499"/>
                              <a:gd name="T173" fmla="*/ T172 w 1592"/>
                              <a:gd name="T174" fmla="+- 0 6220 4665"/>
                              <a:gd name="T175" fmla="*/ 6220 h 1575"/>
                              <a:gd name="T176" fmla="+- 0 3067 1499"/>
                              <a:gd name="T177" fmla="*/ T176 w 1592"/>
                              <a:gd name="T178" fmla="+- 0 4665 4665"/>
                              <a:gd name="T179" fmla="*/ 4665 h 1575"/>
                              <a:gd name="T180" fmla="+- 0 1522 1499"/>
                              <a:gd name="T181" fmla="*/ T180 w 1592"/>
                              <a:gd name="T182" fmla="+- 0 4665 4665"/>
                              <a:gd name="T183" fmla="*/ 4665 h 1575"/>
                              <a:gd name="T184" fmla="+- 0 1513 1499"/>
                              <a:gd name="T185" fmla="*/ T184 w 1592"/>
                              <a:gd name="T186" fmla="+- 0 4667 4665"/>
                              <a:gd name="T187" fmla="*/ 4667 h 1575"/>
                              <a:gd name="T188" fmla="+- 0 1508 1499"/>
                              <a:gd name="T189" fmla="*/ T188 w 1592"/>
                              <a:gd name="T190" fmla="+- 0 4673 4665"/>
                              <a:gd name="T191" fmla="*/ 4673 h 1575"/>
                              <a:gd name="T192" fmla="+- 0 1519 1499"/>
                              <a:gd name="T193" fmla="*/ T192 w 1592"/>
                              <a:gd name="T194" fmla="+- 0 4684 4665"/>
                              <a:gd name="T195" fmla="*/ 4684 h 1575"/>
                              <a:gd name="T196" fmla="+- 0 1522 1499"/>
                              <a:gd name="T197" fmla="*/ T196 w 1592"/>
                              <a:gd name="T198" fmla="+- 0 4681 4665"/>
                              <a:gd name="T199" fmla="*/ 4681 h 1575"/>
                              <a:gd name="T200" fmla="+- 0 1525 1499"/>
                              <a:gd name="T201" fmla="*/ T200 w 1592"/>
                              <a:gd name="T202" fmla="+- 0 4679 4665"/>
                              <a:gd name="T203" fmla="*/ 4679 h 1575"/>
                              <a:gd name="T204" fmla="+- 0 3074 1499"/>
                              <a:gd name="T205" fmla="*/ T204 w 1592"/>
                              <a:gd name="T206" fmla="+- 0 4679 4665"/>
                              <a:gd name="T207" fmla="*/ 4679 h 1575"/>
                              <a:gd name="T208" fmla="+- 0 3080 1499"/>
                              <a:gd name="T209" fmla="*/ T208 w 1592"/>
                              <a:gd name="T210" fmla="+- 0 4673 4665"/>
                              <a:gd name="T211" fmla="*/ 4673 h 1575"/>
                              <a:gd name="T212" fmla="+- 0 3076 1499"/>
                              <a:gd name="T213" fmla="*/ T212 w 1592"/>
                              <a:gd name="T214" fmla="+- 0 4667 4665"/>
                              <a:gd name="T215" fmla="*/ 4667 h 1575"/>
                              <a:gd name="T216" fmla="+- 0 3067 1499"/>
                              <a:gd name="T217" fmla="*/ T216 w 1592"/>
                              <a:gd name="T218" fmla="+- 0 4665 4665"/>
                              <a:gd name="T219" fmla="*/ 4665 h 1575"/>
                              <a:gd name="T220" fmla="+- 0 3074 1499"/>
                              <a:gd name="T221" fmla="*/ T220 w 1592"/>
                              <a:gd name="T222" fmla="+- 0 4679 4665"/>
                              <a:gd name="T223" fmla="*/ 4679 h 1575"/>
                              <a:gd name="T224" fmla="+- 0 3064 1499"/>
                              <a:gd name="T225" fmla="*/ T224 w 1592"/>
                              <a:gd name="T226" fmla="+- 0 4679 4665"/>
                              <a:gd name="T227" fmla="*/ 4679 h 1575"/>
                              <a:gd name="T228" fmla="+- 0 3067 1499"/>
                              <a:gd name="T229" fmla="*/ T228 w 1592"/>
                              <a:gd name="T230" fmla="+- 0 4681 4665"/>
                              <a:gd name="T231" fmla="*/ 4681 h 1575"/>
                              <a:gd name="T232" fmla="+- 0 3070 1499"/>
                              <a:gd name="T233" fmla="*/ T232 w 1592"/>
                              <a:gd name="T234" fmla="+- 0 4684 4665"/>
                              <a:gd name="T235" fmla="*/ 4684 h 1575"/>
                              <a:gd name="T236" fmla="+- 0 3074 1499"/>
                              <a:gd name="T237" fmla="*/ T236 w 1592"/>
                              <a:gd name="T238" fmla="+- 0 4679 4665"/>
                              <a:gd name="T239" fmla="*/ 4679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5">
                                <a:moveTo>
                                  <a:pt x="20" y="1555"/>
                                </a:moveTo>
                                <a:lnTo>
                                  <a:pt x="9" y="1566"/>
                                </a:lnTo>
                                <a:lnTo>
                                  <a:pt x="14" y="1571"/>
                                </a:lnTo>
                                <a:lnTo>
                                  <a:pt x="23" y="1574"/>
                                </a:lnTo>
                                <a:lnTo>
                                  <a:pt x="1568" y="1574"/>
                                </a:lnTo>
                                <a:lnTo>
                                  <a:pt x="1577" y="1571"/>
                                </a:lnTo>
                                <a:lnTo>
                                  <a:pt x="1581" y="1566"/>
                                </a:lnTo>
                                <a:lnTo>
                                  <a:pt x="1575" y="1560"/>
                                </a:lnTo>
                                <a:lnTo>
                                  <a:pt x="26" y="1560"/>
                                </a:lnTo>
                                <a:lnTo>
                                  <a:pt x="23" y="1558"/>
                                </a:lnTo>
                                <a:lnTo>
                                  <a:pt x="20" y="1555"/>
                                </a:lnTo>
                                <a:close/>
                                <a:moveTo>
                                  <a:pt x="9" y="8"/>
                                </a:moveTo>
                                <a:lnTo>
                                  <a:pt x="3" y="13"/>
                                </a:lnTo>
                                <a:lnTo>
                                  <a:pt x="0" y="22"/>
                                </a:lnTo>
                                <a:lnTo>
                                  <a:pt x="1" y="29"/>
                                </a:lnTo>
                                <a:lnTo>
                                  <a:pt x="1" y="1544"/>
                                </a:lnTo>
                                <a:lnTo>
                                  <a:pt x="0" y="1553"/>
                                </a:lnTo>
                                <a:lnTo>
                                  <a:pt x="3" y="1560"/>
                                </a:lnTo>
                                <a:lnTo>
                                  <a:pt x="9" y="1566"/>
                                </a:lnTo>
                                <a:lnTo>
                                  <a:pt x="20" y="1555"/>
                                </a:lnTo>
                                <a:lnTo>
                                  <a:pt x="17" y="1553"/>
                                </a:lnTo>
                                <a:lnTo>
                                  <a:pt x="15" y="1548"/>
                                </a:lnTo>
                                <a:lnTo>
                                  <a:pt x="15" y="25"/>
                                </a:lnTo>
                                <a:lnTo>
                                  <a:pt x="17" y="22"/>
                                </a:lnTo>
                                <a:lnTo>
                                  <a:pt x="20" y="19"/>
                                </a:lnTo>
                                <a:lnTo>
                                  <a:pt x="9" y="8"/>
                                </a:lnTo>
                                <a:close/>
                                <a:moveTo>
                                  <a:pt x="1581" y="8"/>
                                </a:moveTo>
                                <a:lnTo>
                                  <a:pt x="1571" y="19"/>
                                </a:lnTo>
                                <a:lnTo>
                                  <a:pt x="1574" y="22"/>
                                </a:lnTo>
                                <a:lnTo>
                                  <a:pt x="1575" y="25"/>
                                </a:lnTo>
                                <a:lnTo>
                                  <a:pt x="1575" y="1548"/>
                                </a:lnTo>
                                <a:lnTo>
                                  <a:pt x="1574" y="1553"/>
                                </a:lnTo>
                                <a:lnTo>
                                  <a:pt x="1571" y="1555"/>
                                </a:lnTo>
                                <a:lnTo>
                                  <a:pt x="1581" y="1566"/>
                                </a:lnTo>
                                <a:lnTo>
                                  <a:pt x="1587" y="1560"/>
                                </a:lnTo>
                                <a:lnTo>
                                  <a:pt x="1591" y="1553"/>
                                </a:lnTo>
                                <a:lnTo>
                                  <a:pt x="1591" y="22"/>
                                </a:lnTo>
                                <a:lnTo>
                                  <a:pt x="1587" y="13"/>
                                </a:lnTo>
                                <a:lnTo>
                                  <a:pt x="1581" y="8"/>
                                </a:lnTo>
                                <a:close/>
                                <a:moveTo>
                                  <a:pt x="1571" y="1555"/>
                                </a:moveTo>
                                <a:lnTo>
                                  <a:pt x="1568" y="1558"/>
                                </a:lnTo>
                                <a:lnTo>
                                  <a:pt x="1565" y="1560"/>
                                </a:lnTo>
                                <a:lnTo>
                                  <a:pt x="1575" y="1560"/>
                                </a:lnTo>
                                <a:lnTo>
                                  <a:pt x="1571" y="1555"/>
                                </a:lnTo>
                                <a:close/>
                                <a:moveTo>
                                  <a:pt x="1568" y="0"/>
                                </a:moveTo>
                                <a:lnTo>
                                  <a:pt x="23" y="0"/>
                                </a:lnTo>
                                <a:lnTo>
                                  <a:pt x="14" y="2"/>
                                </a:lnTo>
                                <a:lnTo>
                                  <a:pt x="9" y="8"/>
                                </a:lnTo>
                                <a:lnTo>
                                  <a:pt x="20" y="19"/>
                                </a:lnTo>
                                <a:lnTo>
                                  <a:pt x="23" y="16"/>
                                </a:lnTo>
                                <a:lnTo>
                                  <a:pt x="26" y="14"/>
                                </a:lnTo>
                                <a:lnTo>
                                  <a:pt x="1575" y="14"/>
                                </a:lnTo>
                                <a:lnTo>
                                  <a:pt x="1581" y="8"/>
                                </a:lnTo>
                                <a:lnTo>
                                  <a:pt x="1577" y="2"/>
                                </a:lnTo>
                                <a:lnTo>
                                  <a:pt x="1568" y="0"/>
                                </a:lnTo>
                                <a:close/>
                                <a:moveTo>
                                  <a:pt x="1575" y="14"/>
                                </a:moveTo>
                                <a:lnTo>
                                  <a:pt x="1565" y="14"/>
                                </a:lnTo>
                                <a:lnTo>
                                  <a:pt x="1568" y="16"/>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57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34" y="578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578"/>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3434" y="6209"/>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57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4559" y="6194"/>
                            <a:ext cx="236"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Text Box 580"/>
                        <wps:cNvSpPr txBox="1">
                          <a:spLocks noChangeArrowheads="1"/>
                        </wps:cNvSpPr>
                        <wps:spPr bwMode="auto">
                          <a:xfrm>
                            <a:off x="1618" y="4755"/>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25</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149" name="Text Box 581"/>
                        <wps:cNvSpPr txBox="1">
                          <a:spLocks noChangeArrowheads="1"/>
                        </wps:cNvSpPr>
                        <wps:spPr bwMode="auto">
                          <a:xfrm>
                            <a:off x="3380" y="4808"/>
                            <a:ext cx="5140"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68" w:lineRule="exact"/>
                                <w:rPr>
                                  <w:sz w:val="24"/>
                                </w:rPr>
                              </w:pPr>
                              <w:r>
                                <w:rPr>
                                  <w:sz w:val="24"/>
                                </w:rPr>
                                <w:t>A database may have numerous physical views.</w:t>
                              </w:r>
                            </w:p>
                          </w:txbxContent>
                        </wps:txbx>
                        <wps:bodyPr rot="0" vert="horz" wrap="square" lIns="0" tIns="0" rIns="0" bIns="0" anchor="t" anchorCtr="0" upright="1">
                          <a:noAutofit/>
                        </wps:bodyPr>
                      </wps:wsp>
                      <wps:wsp>
                        <wps:cNvPr id="150" name="Text Box 582"/>
                        <wps:cNvSpPr txBox="1">
                          <a:spLocks noChangeArrowheads="1"/>
                        </wps:cNvSpPr>
                        <wps:spPr bwMode="auto">
                          <a:xfrm>
                            <a:off x="1618" y="5583"/>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151" name="Text Box 583"/>
                        <wps:cNvSpPr txBox="1">
                          <a:spLocks noChangeArrowheads="1"/>
                        </wps:cNvSpPr>
                        <wps:spPr bwMode="auto">
                          <a:xfrm>
                            <a:off x="3380" y="5425"/>
                            <a:ext cx="1143"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313" style="position:absolute;margin-left:74.95pt;margin-top:233.25pt;width:462.1pt;height:102.75pt;z-index:251698176;mso-wrap-distance-left:0;mso-wrap-distance-right:0;mso-position-horizontal-relative:page;mso-position-vertical-relative:text" coordorigin="1499,4665" coordsize="9242,2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x1Y0xYAAMCPAAAOAAAAZHJzL2Uyb0RvYy54bWzsXeFuIzmO/n/AvYPh&#10;n3fIxCqXy3YwmUVP0j1YYG53cOt7AMdxEmMd22e7Oz17uHe/j1SpLMpklWa7t3GzcA8mdmKWRPEj&#10;KZGi5O//8Pl13fu03B9W281t33036PeWm8X2cbV5vu3/1+zD1aTfOxznm8f5ertZ3vZ/XR76f/jh&#10;X//l+7fdzbLYvmzXj8t9D41sDjdvu9v+y/G4u7m+Pixelq/zw3fb3XKDD5+2+9f5Eb/un68f9/M3&#10;tP66vi4Gg+r6bbt/3O23i+XhgL/e+w/7P3D7T0/LxfHPT0+H5bG3vu2DtyP/3PPPB/p5/cP385vn&#10;/Xz3slrUbMz/Di5e56sNOm2aup8f572P+9VZU6+rxX572D4dv1tsX6+3T0+rxZLHgNG4QTKan/bb&#10;jzsey/PN2/OuERNEm8jp72528adPv+x7q0dgVxb93mb+CpC43x79AeJ52z3fgOqn/e4vu1/2fox4&#10;+/N28dcDPr5OP6ffnz1x7+HtP7aPaHD+8bhl8Xx+2r9SExh47zOj8GuDwvLzsbfAH0eTalKNAdYC&#10;n7nhoJwWI4/T4gVg0nOunE77PXxcVlXz2fv6+WlBI6GHi8GIP72e3/iOmdmaORoZdO5wEuvhy8T6&#10;l5f5bsloHUhgjViHQazvIAUm6o3GzBcxAMog10Ms1OgTIjtA9p3iHLoRxCbEEoQ6Hk1riZ4JZX6z&#10;+Hg4/rTcMjLzTz8fjt4qHvGO8X6s9WKGJp5e1zCQf7/qDXpDV43xA33W9IHMBbJ/u+7NBr23Hvee&#10;EAGjqC0A7nonNJ+bLiE9T4a2mOilF0YAa2vIykBWczapVM5GgYw4Kw3OqkDEbVVjN1I5Gwcy5gxE&#10;OmdwgNE4h8VgqnIGfW7GOZsYnDkJAFibqqy5GAGm0nlzEgQ3qKaFyp2LYZi5wuJPwoCeJzp/MQ5M&#10;ZfAnoXCDsRvq/MVgzFxl8SfBgD4Z8ovRYCqdv0LiMXTTicpeEeMxK0yTkHCgY13zihgNpjLYk3AM&#10;3dhgL4ZjVlh2UUg0KlIWzWSLGAymMtiTaADdgY5uEcMxKyzrGEo0IJiByt8wRoOpdP6GEg7SPl1+&#10;wxiP2dCyjqGEw4R3GMPRAu9Q4kH8OVX9hjEgs6FlHUOJh4nvMIajBd9S4oGZQnd9ZYzHrLSsg2b1&#10;yJOW1VSfMcoYDabS4S0lHGBPl14ZwzErLesoJRrlGF5Ss44yBoOpDPYkGjTPquCWMRqz0jIOWhlE&#10;0sO6SXd9oxgMptLZG0k0wF6psjeK0ZiNLNsYSTCqaqJLDwu60zzJVAZ7Eg1zqTKK0ZiNLNMYSTBg&#10;lLrujWIwmEpnr5JogD3dNKoYjVllmUYlwYBchqruVTEYTGWwJ9EAezq4WHyf0JiBSF/qVRIMKL3B&#10;XgwGUxnsSTTMea2K0ZhVlmlQrBGZBlyGzt44BoOpdPbGEg345UJfVY1jOGZjyzbGEo3Ssg0EFSc0&#10;mMrgT8JB/OmuZRzjMRtbxjGWcJSWcYxjOJhK528i8SD+dPWbxIDMJpZ1TCQeFRacqnVMYjiYyuBP&#10;4mHPu5MYkNnEMo+JxMOcdycxHC3z7kTiQfLTvcskBmQ2seyDIsfIPkz+pjEcLfxNJR7gb6jzN40B&#10;mWG1qbuXqcTDxHcaw9GC71TiAf6wJqH5N41zpzEgs6llH1OJR0nqrK0MKKfh5YyIkql0/XMDCQgJ&#10;cKQy6AYxJDM8aIjQDSQmpg27QYxJixG7gUSFtFD3gm4Q4wImLTtBeBoExJG56QjRVyAkSZK/tCQp&#10;oTGjczeIsQGPlq24JEQnnFWwnYjRmczgMQnSh87IbbgkSLejdCehQef6WtC5GBkms3iUyJjLLedi&#10;ZGbOjtSdRMbG2sXItGF9FqxbcpTRujPDdVckRlPBxROSqZ9wImAHj6Wlj4VEBoqMDI/mehxyoidn&#10;gYyMaTRJ1F5WYwNsEbYzmQF2IaEBk0bc7mTg7szIHVneMJrasi2NFLF7m0aeBe8V1geqJGX07szw&#10;3SXxOyGtwy0CeCYzJHkWwVNMqzMp7caM4V0SxNtwiyi+De4kjCedNJiUgbwzI3neaohWFOaK26Wx&#10;/NAynCSYbzEcGc47M553aUBvGo6M6InsBDe2Hp5DHn3+ElLri8+bOreOd7057ZUNeH9ktz3Q/sYM&#10;0zbS+LMheRI0ASpKxBvE8AREPM4ihrckYsw+OU3TlMLkYR+lnRPy7kw+zWqdHC2Rwz3mMEMuj8nz&#10;RkrOh8jhMnJaJzfA5HlDpZwak+cNlUyDyKHQOcyQkjJ53lApB0TkSN7ktE45GSbPGyrlSJg8b6iU&#10;syByJBtymKEcApPnDZVieiJHMJ7TOoXYTJ43VIp4mTxvqBSAEjkixxxmKB5k8ryhUnhG5Iirclqn&#10;aInJ84ZKwQuT5w2VQwmipwgghx1e1vsH8obLa2x+INc5Nd4J69Qslhr/hEVj1gPBQ9EKLu+BGmKH&#10;1VTeAzXILtNNueCnHFYZWT0ET+Uw42c9EHwVzb55D4RBYyaMHvATVz3R7VGKkRZh7Ps9FGE80DPz&#10;m938SPNjeNt7u+37TeuXeiOfPnndflrOtkxzpImSlqJQmWLQiPtEsd7ElDX0xQBrLs9j+Dy87nyL&#10;iGS4Rawo2uho6cZ0Pi2AsYZ2wqtvjxYHni4IM3weXj0dZY49XXu/4xGtlfMoacckp+/xqJ4RsLPO&#10;SQ5zNOMRpZC5zQ75gDJggwVkmyTLTLpG4o3iBwmG1xrB0F6jE+HzxXp7WIKVcz0Ct96VZ2hSJK0O&#10;Tsaj2pSKQYcM8qU1HlF6mRHo0GRtTN2SqO0ELx4zy55qdW03JkSz4LSDTy/4xnUEFsOrB9XrPIyk&#10;TZM8kZsiIdhGFpBGOqmNzDOPsqwgisBRePWcBbs90zZJlu1/TO1N2gv9IlHSNgrK9bC2dIy2poMx&#10;trbme+1ANHjljra8ZzwTb5uV1rrfPGNp50n323mANXml6RgR6LwcO+TT0FFtYqskm56hYF08nvum&#10;oAvh1asi2sz2DbQZw3rRobfjUb1q7TQEUIY2O8dOWwrovdNU/QoAlB2W3/Td4Uaa0XTjXY+lE0Uv&#10;8UYjAyJtWlzP4GFatJS4XhIEstByePWY1+uLECKED8OrJ8JoSdztbpEShYRJe3+1Hzsbr+wwzwPU&#10;bDWL8dBGeK1H6D0iHFSbZ4LFe8S66fwKpmOczSzf1W29yGoHoFm1pcJtU5N0QJaeNMuMzqHXy7wO&#10;gf8G52kovwTQhiaMHutNWv5zrquJAyh8iApTD9v16vHDar2m9dth//xwt973Ps1R1/3j3fvJhyB/&#10;QbbmtNlmS48F5aHHURVbhxpUH8t12v8zRQ598GMxvfpQTcZX5YdydDUdDyZXAzf9cVqhCrm8//C/&#10;lKRz5c3L6vFxufl5tVmGmnFX5hUP19Xrvtqbq8Yp0JmOkNvicZmDHPC/2gTEIFEkvnnE6OY3L8v5&#10;4/v6/XG+Wvv315JjFjKGHV5ZECiM9jXGvir6Yfv4K+qN91tfL4/6frx52e7/1u+9oVb+tn/474/z&#10;/bLfW/9xg6rpKbKocOhH/qXEJIRf9vEnD/En880CTd32j31kPunt3dEX5H/c7VfPL+jJsSw2WyqY&#10;flpRNTLz57mqf0Hh9jer4MbU7wvj4wpunhi+dgW3UtgeKrhRPQdr45r4unwcBhLq6WND+Q0V3Ch5&#10;m6LOHxvPrD+ncmoskZudaK7g5t4TIrATJfGrAhtl2u4X3G3TFhO99Fw9AruCG7vtE5UzpBqa1riC&#10;W+MMM5ngbKgXfGAB2rRVFSDSOcP8E7UGmQ1VzjD9NK1xBbfGWbI9jF4rVWhid5ipdN6SzWE3wia7&#10;CmiMgi/gVtmDqkdjRcfGZmEMA1MZ7EkkhgOcGFDZi6Hw9dsqexIKm70Yixb20i3hAWqcNPbkjjBv&#10;CGvsJfvB6FgHV2wHM5UuvWQ3eDjAFqbKXoyGr99W2ZNgoGPdLBARnDSZqQz2JBpD1Mno7MVo+PJt&#10;jb1kDxiuQt9eFVvATKWzl+4AY45V2ZP7v7z9q7KXmobFXgxGG3sSDdNyleJtlT0JBjrWixjFti9T&#10;6dJLd32tmYIyXCe3x1u+GntJ8TY61icLpJxPzTGVwZ5Ew5wu5G4vb/aq7EkwsB2uS4+irWa0TGWw&#10;J9EAe7pbVoq3NfaS4m10rJ+rEcXbTKWzlxRvk09RTUMp3lbZk2CgwGWsTmqieJupDPYkGpCe7veU&#10;4m2VPQkGqg30Mh2KtyNwQaWzlxRvm+xR2qZpzxdva+ylxdt0QkxbR8nibaIy2JNomOAqxdsqexKM&#10;qjDOdFWxaTCVwZ5EwzQNpXhbYy8p3obL0GcNUbzNVDp7afG2tQ5VardV9iQY5pwrardb5tyxRMNc&#10;wCul2yp7EgzTLYvS7Ra3nJZuj1Dgp61YlMptjb20ctvSPVm5TVQ6uBOJBqSnr1iUwm2VPQkGlF6f&#10;NWThNlEZ7Ek0bPZiR+XrtjX2krpt+D19zhV120yls5fWbVvgKmXbKnsSDHPWEGXbLbNGWrZtrViU&#10;qm2VPQkGOtZnDVm17Ws7tfj2rGrb8ixq0bbG4VnRtrVqSYq2iUxHOC3aNiMOtWZb51HaiLmyQsVe&#10;NFu2LK1Qex0I/VlvlJ+qPkat2VZ5TIJyE+q0ZpvreFWsk7AcoZGeM1BrtnUeM60lrdnGUszA2klk&#10;zPBNrdnWeZTImA7HJTXb8EsGj+cBuu6wnYzQfc22yuNZjG74bFmzza7d4lEiY2OtlWzrPEpkzCUX&#10;FRmdVpgtay5UXgfCDpvRKrZVHs+jdX1yobqmmEfEfYYck3jd9j0yYPcF2zqPEhlz8UWlVDGPZibQ&#10;0Y6VX9LXcsQZAm1942TUjudw8EbnUSJjrl+peivmEctcQ45J5D4cwLxUHmXo7su1VR7PgncjBJDl&#10;2m36mJRrt/AYIzPz1do6jxIZczXhkhDe9o9Ul5SFtQziHR/BVnnMDeOx8Atd8/klRPsG1kkgb9uM&#10;jOSRbLL0MTmIbc/XSTBvrylGEhn4R0MfZTjv+DC2LkeJjBm14OFIji1hi0tCejtPLWN6PGfJ8Syq&#10;N/JxLgnrQWZgXUlvBh6NuVAG9nR22/A9ybls2/cksb3te6jmT9iMkRLGefdACA1Hwp/O06lY58b3&#10;LjfAd0mEb+ujDPHxnMmjRMbWxyTKt+fCJMy39VHG+Y7PaOtylMjYh5dEqF8fXlLXuGexvrX1JIN9&#10;x+e0VR6TcN/mUcT7rTxKZOBYjXW4jPgdVvaGPiaHtdG5nut0IuhnMsOu0+PaZlwoj2s7Pq+tyvEs&#10;8Dey2S6J/G0ffh766wljJ2N/x2e2dR4lMnbMlYb/VlbWncX/lj7KBACes7BOD25XE33DDGVskTfD&#10;UKydZFQFBkJeP2Ie1vekUGwXCMk/4jmDR9QrB0JuEfO1nj1G4Xsg9GsKK32MWuVAGGIFfZ5BsXgg&#10;9DxaNlOgHDCeFVp4jOMZJtNtpjjLAVg7o/LcNp6z5HiWAzBsphA787w8Mng8zwHosQLygUE8LEc+&#10;t63ZTEE1utHsavqeIj23beUAirMcgLE/X1DZn+/a82jZDHKvgbDWR+OQbJHkAEBmyDE3B1DIHADt&#10;MOo+vEhyALY+io36Nn0826k31mbYnQjiYTkWps3kHtsuRA6glUeJjLmmKGQOoOBT26o+JjkAdnw0&#10;G6fVRCg0iEbd5h/PcgBGrFDIHEBh7toXZ4e2jTRuIXIAPB0Z+niWAzDWuIXMAVAxiKGPuWe2UY0j&#10;5MgnjcPaDNVgl5PG1hFpcg2obb6cND47aX45aWzpTF1+fTlpfKYzl5PGXVcy8J4JORza6qD65c4H&#10;goe6nDSmSnbjpgsXvBVlcbPEGm5GoJRq1gP1EYmZa64O77jyItyOgBVSXg/1aS4kvcKJ4I4ewg0J&#10;uG47swcsE1j5Mi9JcOGWBOfvJe/W1nBPgkO2KEus4aYEl3lVggt3JVAeJa+HMOjM6xI4VcFSQoYh&#10;q4dwYwKF+zkPcBDPq47MKxM4ovYP5A0aRWD1uibzygSONbmHzCsTOPDzD2QOOjgyFKDmSam51qU5&#10;idhuDxyfMEuZVyZwsOAfyEOaV+7+ATFobxdfcKEBR1E9XGjAi3ZydKczXf6wGwW76BneJ7B6opCn&#10;qjzy2CVpP6FIOQNusPEFoZnwWneMJISnaz/whg4RR+ZR1l4Cgw3ON/QZXn3fblS7h+7R0MER3zu2&#10;bLwRhrbCaz0e5JyYyy66MG5c8dva3hkwob9wiO0cTA9RaNcCsmYgWEtoNrz64fjekbho49EHOQjf&#10;u4lwXXM7zs1w2/kK0uuQcqaynmt/kEJ4rRUG2SgGF7N161iDsnQc26Z8GdqDJ2ptzffaAUIYQzsK&#10;UjXC6GxVakykS5vY2Fg47QyAznuGjuGwp8oRzskyO4Vd9wwn1wUfbep5oDug+Q0ehDZmcjwDnHXT&#10;exefNWWnLEPfXe3V/jCAnaMf56KyHE7kwjucHiiDBXUYeKMmeKTdMZ8U9DTH5YyvnnZC49bgKGUL&#10;dANZaDm81v6jVv1Wc9dNVDaUZ+w1T0i2t7mXcP6+3S+fBN1FZ+iQHACaq71aK2+NyqRybfNYYaoO&#10;jFqQnbQsUAYew2uNWrP0aBfkScM6XWCt3Wm/YVRY8H3BufT7O/qvlqs4sn05l86GIE7Sh/Po4fX3&#10;fC59t1rc4P/6cgC8O7scoPuL7fDU8SOdsfdfjvea1cbrfP/Xj7srfLcc9Hb1sFqvjr/y9+ThRD0x&#10;tfn0y2pB3+JGv8RfUgZD8Efc8Tl1i68o4xA00PmnYA6rBX/zW2+zvXvBxaXLd4cdbnajM/unP+33&#10;2ze6iwBXA/iFv2zlmn4VnDysV7twtQO9r8eMawGS77lTxOa/Q+9+u/j4utwc/ZcC7pdrDH+7Obys&#10;dgfcRXCzfH1YPt7293989HcLaBdAFJN3g8G0+PHqbjS4uyoH4/dX76bl+Go8eI8L4MuJu3N34QKI&#10;j4clxDBf3+9WX+EGCL7FInjWs6sZ5jckEr4dYr/4TwgbtoMbMI775XGBKzPmN0+43aL+OxxW8wGL&#10;+SRZEnret8iVtGeGOXQ0RsUJd9bcQUA1FnwFAd74uSzcQLDb+++Q69EbSBp88i0O4TYCcqU1CfHc&#10;3MlB9+aJP4DQ/0XDaDqYvp+8n5RXZVG9B0b391fvPtyVV9UHpK7uh/d3d/cuYOQv6SC1+nKIWOLm&#10;3Rwf+N+5o49u3vDajbExvPzye7935HV1xFd3rlevt/1JcznJF11CElQUUwC9xf/eUeFNDSHe5fiE&#10;5DtC8dQ3dKUwkdSV8joeXLDL/adxpQUbuGamF1fqv6d0GFxpRZnaiysN35IrFsPiLqeLK7240tNX&#10;5yI0TV0pm9E/nSsdXlxpx1dFl6P6OsTK+etd/RqKvjAalVX19z03N1xfVqW3/Ysr/ce5Urr37Rt8&#10;dTh22rz/m1EE9uP2c2+EUxdYR0T3zvWOn/EBRdocpPjvEG+JxaNHfTtZQaGrqLAXQWGJizHlSmZC&#10;h9AoKBw19y5fzO9ifl8rKCR9JRX1ynr8/PC5t0Iqxycg6MPfeFklNjb9RZV44y+pxBt/QSXe/P4u&#10;p8Q2xZmP4KxbZOjfxkcMh3QkjHzEBOczRLSDi1bwETmJAmWVl8xRuLr2Mkd/nTnachKcw744CTp4&#10;fuYkuJbkmzuJZiExGvlSwNM63jVOokRB4sVJXJzE100vW06C56qLk6BLJ86cBNvhN3cSzUpiVPqa&#10;LOEkUOHBe1Cnr9i4xBuXeOMfHW/wsvX/s5fAHfnPN2/P2CnGNuMzrul/WS3u58d5/Dvev+1ulsX2&#10;Zbt+XO5/+D8B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PFhqMJZBAAAWQQAABQAAABkcnMvbWVkaWEvaW1hZ2UzLnBuZ4lQTkcNChoKAAAADUlIRFIA&#10;AAAfAAAAIAgGAAAA6oKjQQAAAAZiS0dEAP8A/wD/oL2nkwAAAAlwSFlzAAAOxAAADsQBlSsOGwAA&#10;A/lJREFUSIm9l21sU1UYx59zb9+ha9euXdnYC3thLzWdUcjiEAjBF2DJtkReojLiF+OcqKCJGBlC&#10;+FTnosKAGYUFhzCQ+MWwOgwUZhz4EodLJi7tXLuWpXQtbdlLb3vbe49fvFhK193NtU9yP5z/+T/P&#10;L+fek+ecizDGkO7AGKO70wPriHSDWcyQN5ytx6RCtTutcIaNiMy2/d0EEoaVksJhwBin5aGjwSUm&#10;y+7erj82ekKRSSXGGATpWHE4OqW8PLKnxz0zWPN0/geviQXyAACkHk5FfFqTdfcPPspSpZKuHCzL&#10;qj/FzaX0m0fZkOzyyN5LPspSBQBQk/fu2wQimZTDWcyQZlvLWU/wz9UAACsyn7m4TP5kX6wnZfBf&#10;7hxpGwtcbwAAIJEoXJ371nvxnpTAhyYuvDk0cW4PN67QbO2Qi3PsKYePBfrqbjrbjnBjEompKt2u&#10;jxJ5FxXuDQ4/Ybbt7wbAiNMqNVs7ZMKsuymF08x0xtXR97+JsiEZp5FITBl0u1pny1k0eL+j9fhk&#10;+E5xrKbXbj8uE6rdvOFTYVfBTw7jCYalxXzB1numnSM+085YTUBIgobsxo+T5T3U4aZp9/IeS5N5&#10;ih4vCtKenI1Fxu0kIaSTFbgfcpb0O4wd8bpes6NdKlRNJMt9sPJgxLusx/K6eYoeLwIAGLvfV3/N&#10;fuBrFjPkbMncKRVhg0sfWhEhnTHoGtuSgR/Ag5F72T2WJvNk2FEaO2nzX9l209l2FOP/dm9s3HKd&#10;POAN3l4Vr5ep6zolAqV3TjgV8WtMluargZC9PJHhtudi84Dryw/jdT9lqxh0f7UvUY5eu6N9LjAA&#10;AHHdfrDLH/pbn8w04Pri0Iiv9yVujDFG/Q5jB4ujwnhvvmLtJYUk38oLvmHF4cYCxbrv5jL+aD/c&#10;OTEzVA0AYPWZGl3Tv69P5HtM++JnfMAAAOjfmwb6y/tt08/OTz9hcFgym1kqULs3l7Y/b7I2XwlF&#10;A1nx85mS4qEXKs8bEEK8bqUo9vbqp0YrzbaWc9z5mygIJIgket0AAGsLWl4tz2o4yQf8CBwAgGFp&#10;8a/jx4yxpxKfEJHywMuG73MEhITim/NIhyMJUfipvHf2bio5ullMKnx8CxVnPnthPuCEcC7yFDW9&#10;DRVdq9TSslt8CpWot5yZDzgpHAAgQ5xrqys/taZUVduVzCcX5Y5mL6m6sahwAAABIaHWFx56ZU3e&#10;vjcIJIgk8pSqa8/w3eHzggMAIIRwpXbbidqVn29I1DZLVJvOzhfMG86Fbunj/fXlp6uVksJhTtPI&#10;9L/x7Wj/Cw4AkCFePlpX1lmTI19tBgAoVj3XvRAwAMCC/72iDC26Zjt4eob26BZa4x+MmidmLNNm&#10;MAAAAABJRU5ErkJgglBLAwQKAAAAAAAAACEAduYQflAFAABQBQAAFAAAAGRycy9tZWRpYS9pbWFn&#10;ZTIucG5niVBORw0KGgoAAAANSUhEUgAAABoAAAAaCAYAAACpSkzOAAAABmJLR0QA/wD/AP+gvaeT&#10;AAAACXBIWXMAAA7EAAAOxAGVKw4bAAAE8ElEQVRIiZ2Wb0gbdxjHn/w7E5P5p2qnG7mzb2xJPdYm&#10;V9SNQNeCY3/YK7PM0AibY56Kdoh94TsZrNA3llDYLGNtbKitqy8mZnaMBqclsMIlr6JyViSXXGZm&#10;NSZpkiZN7m4v2uuOzKS6L/wIvydPns99n3suv5MJggClJAiCbG9vTx8KhUziYhjGpFKpciiK+qSr&#10;qqrq75KFAEBWCrS7u4u5XK4bNE2fK1dAFEEQd61W65BOp9s5EEgQBJnX6/1qdnZ2IpfL6RAEyWAY&#10;RqEo6tPr9X4URX2FQkEdCoWM4XDY+NKpkeM4lU6ne9Ld3T1gNBpny4KSyeSbTqfz1traWicAAI7j&#10;bpvN1ldTU/NXOTfRaPS4y+W6sbm5+S4AgMlk+tlms/VVVlbG/wMSBEF27dq139bW1jo1Gk3CYrFc&#10;bG9vvyWTyUrfRIl4nlcsLi4Ozc3NXc7n8xqCIO729vZ2S1sFgiDA8vLy1yRJCiMjI3s7OzvNYvyw&#10;i2VZfGho6BlJkgJFUZ+JccX4+Djs7u42T05O/sJxHGKz2fpaWlqWiq84mUw2+v1+q9fr7VtaWhqO&#10;RCKn0ul0XX19/aZCociLeVVVVdtqtfrpysrKhzRNn29ra3Op1eqUjOd5mcPheEDT9Dkcx939/f2f&#10;FrfL7/dbZ2ZmfshkMrXFF3D06NF1u93e09zc/EjSRrnD4Xiwvr7+fmtr66+Dg4OfyGOxGErT9DkE&#10;QTI2m62vGOLxeEZv3rx5dz8IAMD29nbL1atXvTRNnxdjcrmc7+np+UKpVOYCgcDHiUSiUR4KhUwA&#10;ABiGUcXTtbW1ZXC73d+VmQHRgWJ6evqnbDb7hhirq6tjUBT1AwCEQiHiFQhFUV9xgYWFhW8LhQLy&#10;OhAAQCwWwx4+fDgojaEoSgEABIPBM2VBwWCw/SAQSX6bdI9hGAVQ5Eiv1/ulSalUqj4ej799GBDL&#10;sqf3AwWDwTNypVKZAwAoFAoV0qSKioqn0rE9iHQ63RPpPp/PqwEAEAR5JhdbJjoTpVKpck1NTYHD&#10;gIq7wjAMAfDiXr0ChcNhY/EPT548uXAYkMFguC/dSye6pCMAgM7OzssNDQ0bB4HgOD6H4/hcEYjY&#10;D2SMRqPHpYkIgmTsdru91BkjqrGxcdVqtfZLH/ZIJIKzLPsOwIuJlldXV0dNJtMMx3Eql8t1g+d5&#10;hbTIsWPH/hwbG8NbW1vniwEymYw/e/as49KlS0R1dfWWGOc4TuV0Om/xPK/o6OhwarXaGAiCAMlk&#10;smF0dHSbJEnB4/FcLPXPnEql6lZXVz9YXl7uf/z4sTmbzWr3y5ufnx8nSVIYGxsLp9PpGkEQ/j0m&#10;KIqykCQpDA8Pp1mWxf/vMbGxsfHewMBAniRJYWVlpVOMy0W7JpPpntFovPf8+fPKK1euPFpcXBzi&#10;eV5e3K5S4jhO5Xa7xycmJv7geV5pNpuvGwyG31+1WXqUZzKZmunp6Umfz2cFADhx4oTHbrd/eeTI&#10;kVA5SCQSwaempqbC4fBpAACz2Xy9q6trBEGQzL4gURRFfX7nzp3vM5lMrVKpzKEo6sMwjBJfUgqF&#10;QgXDMMTL1y+CZdlTPM8ramtr2QsXLvRKnZQFAQDE4/G3bt++/WMgEPjotX0DgI6ODqfFYvlGo9Ek&#10;9vu+JEhUIpFoYhiGYBjmzMtPQqVSZSUOKQzDKK1WGytX5x81cQZZ5ByDnAAAAABJRU5ErkJgglBL&#10;AwQKAAAAAAAAACEA9Gf3cyIEAAAiBAAAFAAAAGRycy9tZWRpYS9pbWFnZTEucG5niVBORw0KGgoA&#10;AAANSUhEUgAAABoAAAAaCAYAAACpSkzOAAAABmJLR0QA/wD/AP+gvaeTAAAACXBIWXMAAA7EAAAO&#10;xAGVKw4bAAADwklEQVRIibWWT0gjZxjGn4zJ7MbEPzGHdiuZ2ZMrQuh2ZkSzJQh72EN7EpKqIS5s&#10;LTW0Ddt66WEvPS14qBdL22WpREfNtquHgJBSKBHBQ2HipYGQgyEzmZQUjTqC2cZkZnrQWdKtybq7&#10;+sDLwPcN74/nfV++7zPpuo5G0nXdtL+/75IkiTVCFEXWYrFUKIpK1kd7e/vfDRMBMDUClUolmuf5&#10;uUwmc7tZAkMcxz0ZGRkJ2+323XOBdF03bW5ufrKysjJTqVTsJEmWaZoWKIpKulyuLYqikrVa7aok&#10;SUw+n2dOnTKqqlrsdvvO2NjYZwzDrDQFHR4evhWJRBbS6fQdAHC73WuBQGCys7Pzr2ZuisXiDZ7n&#10;57LZ7C0AYFn2l0AgMNna2nrwP5Cu66bZ2dlf0+n0HavVqvj9/vuDg4MLJpOpcRPrpGlaSyKRCMdi&#10;sYfVatXKcdyTiYmJsfpSQdd1bGxsfBoKhfSpqan93d3d68b6q4Ysy+5wOPwsFArpgiB8ZKwTAFAq&#10;la6vrq5+CwB+v/++0+nMncfFWeru7v5zeHj4awCIRqM/KIpyDQAIXddNPM//VKlU7G63e21gYIB/&#10;XYihoaGh73p6ehJHR0ddi4uLjwGA2NvbozKZzG2SJMuBQGDyvD1pJoIgtLt3794zm82VVCr1oaIo&#10;bxOSJLEAQNO08LLpehU5nU6RoqgtAJAkiXsOoigqeVEQQxRFCQCQy+X6LxVE07QAvODI5XJtXRYo&#10;l8v1E2azuQIAtVrtykWDqtXqVQAgSfIZYZTMcHaREkWRA0569RyUz+eZiwbVT/SlOpIkiTsLxBSL&#10;xRsXBSkUCm5Zlt8FTiaa6OjoKLIs+7Oqqhae5+c0TWt5U4iqqpZIJLKgaVqLx+OJ2Gy2PQIATm/G&#10;nWw2e2t9ff2LNwXF4/EHsizfdDgcss/n+wrAyend1ta2Mzo6+jkAxGKxh4VCwf26kO3t7ffj8fgD&#10;AAgGgxPG5UcYP7As+5RhmKfHx8et09PTfyQSibCmaUSjhC9KVVXL2traNzMzM+uappm9Xu+jvr6+&#10;34z9/1zl5XK5c3l5+cdkMjkCAL29vb+Pj49/3NXVJTWDFAoF9/z8/Hw+n38PALxe7yOfzzdFkmT5&#10;TJAhQRBGo9Ho9+Vy2WE2mysURSVpmhaMR0qtVrsiiiJ3+vziZFm+qWlai8PhkIPB4ES9k6YgADg4&#10;OHhnaWnpcSqV+uCldQPg8Xgifr//S6vVqpy13xBkSFGUa6IocqIo9p9+OYvF8k+dQ4GmacFms+01&#10;y/MvKxwUEq5h834AAAAASUVORK5CYIJQSwMEFAAGAAgAAAAhADaclRHiAAAADAEAAA8AAABkcnMv&#10;ZG93bnJldi54bWxMj8FuwjAQRO+V+g/WVuqt2KEhQBoHIdT2hJAKlSpuS7wkEbEdxSYJf19zao+j&#10;fZp5m61G3bCeOldbIyGaCGBkCqtqU0r4Pny8LIA5j0ZhYw1JuJGDVf74kGGq7GC+qN/7koUS41KU&#10;UHnfppy7oiKNbmJbMuF2tp1GH2JXctXhEMp1w6dCJFxjbcJChS1tKiou+6uW8DngsH6N3vvt5by5&#10;HQ+z3c82Iimfn8b1GzBPo/+D4a4f1CEPTid7NcqxJuR4uQyohDhJZsDuhJjHEbCThGQ+FcDzjP9/&#10;Iv8FAAD//wMAUEsBAi0AFAAGAAgAAAAhALGCZ7YKAQAAEwIAABMAAAAAAAAAAAAAAAAAAAAAAFtD&#10;b250ZW50X1R5cGVzXS54bWxQSwECLQAUAAYACAAAACEAOP0h/9YAAACUAQAACwAAAAAAAAAAAAAA&#10;AAA7AQAAX3JlbHMvLnJlbHNQSwECLQAUAAYACAAAACEAl3sdWNMWAADAjwAADgAAAAAAAAAAAAAA&#10;AAA6AgAAZHJzL2Uyb0RvYy54bWxQSwECLQAUAAYACAAAACEANydHYcwAAAApAgAAGQAAAAAAAAAA&#10;AAAAAAA5GQAAZHJzL19yZWxzL2Uyb0RvYy54bWwucmVsc1BLAQItAAoAAAAAAAAAIQDxYajCWQQA&#10;AFkEAAAUAAAAAAAAAAAAAAAAADwaAABkcnMvbWVkaWEvaW1hZ2UzLnBuZ1BLAQItAAoAAAAAAAAA&#10;IQB25hB+UAUAAFAFAAAUAAAAAAAAAAAAAAAAAMceAABkcnMvbWVkaWEvaW1hZ2UyLnBuZ1BLAQIt&#10;AAoAAAAAAAAAIQD0Z/dzIgQAACIEAAAUAAAAAAAAAAAAAAAAAEkkAABkcnMvbWVkaWEvaW1hZ2Ux&#10;LnBuZ1BLAQItABQABgAIAAAAIQA2nJUR4gAAAAwBAAAPAAAAAAAAAAAAAAAAAJ0oAABkcnMvZG93&#10;bnJldi54bWxQSwUGAAAAAAgACAAAAgAArCkAAAAA&#10;">
                <v:shape id="AutoShape 575" o:spid="_x0000_s1314" style="position:absolute;left:3150;top:4665;width:7590;height:2055;visibility:visible;mso-wrap-style:square;v-text-anchor:top" coordsize="759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yKwwAAANwAAAAPAAAAZHJzL2Rvd25yZXYueG1sRE/fa8Iw&#10;EH4f+D+EG/gyZjod0nVGkYEg7mlVBnu7NWcbllxKE2v97xdB8O0+vp+3WA3Oip66YDwreJlkIIgr&#10;rw3XCg77zXMOIkRkjdYzKbhQgNVy9LDAQvszf1FfxlqkEA4FKmhibAspQ9WQwzDxLXHijr5zGBPs&#10;aqk7PKdwZ+U0y+bSoeHU0GBLHw1Vf+XJKTBl+5N/ftvc2V9zms3fjk/lrldq/Dis30FEGuJdfHNv&#10;dZr/OoPrM+kCufwHAAD//wMAUEsBAi0AFAAGAAgAAAAhANvh9svuAAAAhQEAABMAAAAAAAAAAAAA&#10;AAAAAAAAAFtDb250ZW50X1R5cGVzXS54bWxQSwECLQAUAAYACAAAACEAWvQsW78AAAAVAQAACwAA&#10;AAAAAAAAAAAAAAAfAQAAX3JlbHMvLnJlbHNQSwECLQAUAAYACAAAACEAUsysisMAAADcAAAADwAA&#10;AAAAAAAAAAAAAAAHAgAAZHJzL2Rvd25yZXYueG1sUEsFBgAAAAADAAMAtwAAAPcCAAAAAA==&#10;" path="m28,2027r-11,9l26,2044r10,6l47,2053r12,1l7530,2054r12,-1l7553,2050r10,-6l7568,2040r-7520,l36,2035r-8,-8xm7561,2027r-8,8l7541,2040r27,l7572,2036r-11,-9xm17,17l9,26,4,36,1,47,,59,,1994r1,12l4,2017r5,10l17,2036r11,-9l19,2018r-5,-12l14,48,19,36r9,-8l17,17xm7572,17r-11,11l7570,36r4,12l7574,2006r-4,12l7561,2027r11,9l7579,2027r6,-10l7589,2006r1,-12l7590,59r-1,-12l7585,36r-6,-10l7572,17xm7530,l59,,47,1,36,4,26,10r-9,7l28,28r8,-9l48,14r7521,l7563,10,7553,4,7542,1,7530,xm7569,14r-28,l7553,19r8,9l7572,17r-3,-3xe" fillcolor="#bce8f1" stroked="f">
                  <v:path arrowok="t" o:connecttype="custom" o:connectlocs="17,6701;36,6715;59,6719;7542,6718;7563,6709;48,6705;28,6692;7553,6700;7568,6705;7561,6692;9,4691;1,4712;0,6659;4,6682;17,6701;19,6683;14,4713;28,4693;7572,4682;7570,4701;7574,6671;7561,6692;7579,6692;7589,6671;7590,4724;7585,4701;7572,4682;59,4665;36,4669;17,4682;36,4684;7569,4679;7553,4669;7530,4665;7541,4679;7561,4693;7569,4679" o:connectangles="0,0,0,0,0,0,0,0,0,0,0,0,0,0,0,0,0,0,0,0,0,0,0,0,0,0,0,0,0,0,0,0,0,0,0,0,0"/>
                </v:shape>
                <v:shape id="AutoShape 576" o:spid="_x0000_s1315" style="position:absolute;left:1499;top:4665;width:1592;height:1575;visibility:visible;mso-wrap-style:square;v-text-anchor:top" coordsize="159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NowAAAANwAAAAPAAAAZHJzL2Rvd25yZXYueG1sRE/NasJA&#10;EL4XfIdlhN7qRBFboquItkFKL1UfYMiOSTA7G7Lrmr69Wyj0Nh/f76w2g21V5N43TjRMJxkoltKZ&#10;RioN59PHyxsoH0gMtU5Yww972KxHTyvKjbvLN8djqFQKEZ+ThjqELkf0Zc2W/MR1LIm7uN5SSLCv&#10;0PR0T+G2xVmWLdBSI6mhpo53NZfX481qoNfZPmLxjruYFe5LFngtPqPWz+NhuwQVeAj/4j/3waT5&#10;8zn8PpMuwPUDAAD//wMAUEsBAi0AFAAGAAgAAAAhANvh9svuAAAAhQEAABMAAAAAAAAAAAAAAAAA&#10;AAAAAFtDb250ZW50X1R5cGVzXS54bWxQSwECLQAUAAYACAAAACEAWvQsW78AAAAVAQAACwAAAAAA&#10;AAAAAAAAAAAfAQAAX3JlbHMvLnJlbHNQSwECLQAUAAYACAAAACEA0cyzaMAAAADcAAAADwAAAAAA&#10;AAAAAAAAAAAHAgAAZHJzL2Rvd25yZXYueG1sUEsFBgAAAAADAAMAtwAAAPQCAAAAAA==&#10;" path="m20,1555l9,1566r5,5l23,1574r1545,l1577,1571r4,-5l1575,1560r-1549,l23,1558r-3,-3xm9,8l3,13,,22r1,7l1,1544r-1,9l3,1560r6,6l20,1555r-3,-2l15,1548,15,25r2,-3l20,19,9,8xm1581,8r-10,11l1574,22r1,3l1575,1548r-1,5l1571,1555r10,11l1587,1560r4,-7l1591,22r-4,-9l1581,8xm1571,1555r-3,3l1565,1560r10,l1571,1555xm1568,l23,,14,2,9,8,20,19r3,-3l26,14r1549,l1581,8r-4,-6l1568,xm1575,14r-10,l1568,16r3,3l1575,14xe" fillcolor="#dcdcdc" stroked="f">
                  <v:path arrowok="t" o:connecttype="custom" o:connectlocs="20,6220;9,6231;14,6236;23,6239;1568,6239;1577,6236;1581,6231;1575,6225;26,6225;23,6223;20,6220;9,4673;3,4678;0,4687;1,4694;1,6209;0,6218;3,6225;9,6231;20,6220;17,6218;15,6213;15,4690;17,4687;20,4684;9,4673;1581,4673;1571,4684;1574,4687;1575,4690;1575,6213;1574,6218;1571,6220;1581,6231;1587,6225;1591,6218;1591,4687;1587,4678;1581,4673;1571,6220;1568,6223;1565,6225;1575,6225;1571,6220;1568,4665;23,4665;14,4667;9,4673;20,4684;23,4681;26,4679;1575,4679;1581,4673;1577,4667;1568,4665;1575,4679;1565,4679;1568,4681;1571,4684;1575,4679" o:connectangles="0,0,0,0,0,0,0,0,0,0,0,0,0,0,0,0,0,0,0,0,0,0,0,0,0,0,0,0,0,0,0,0,0,0,0,0,0,0,0,0,0,0,0,0,0,0,0,0,0,0,0,0,0,0,0,0,0,0,0,0"/>
                </v:shape>
                <v:shape id="Picture 577" o:spid="_x0000_s1316" type="#_x0000_t75" style="position:absolute;left:3434;top:578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3LswgAAANwAAAAPAAAAZHJzL2Rvd25yZXYueG1sRE/basJA&#10;EH0v9B+WKfStbpReNLqKFoTig9joBwzZMQlmZ5fMNqb9+m5B6NscznUWq8G1qqdOGs8GxqMMFHHp&#10;bcOVgdNx+zQFJRHZYuuZDHyTwGp5f7fA3Porf1JfxEqlEJYcDdQxhlxrKWtyKCMfiBN39p3DmGBX&#10;advhNYW7Vk+y7FU7bDg11BjovabyUnw5A1u9D6GXw+y0+ZEzkeyKt/XOmMeHYT0HFWmI/+Kb+8Om&#10;+c8v8PdMukAvfwEAAP//AwBQSwECLQAUAAYACAAAACEA2+H2y+4AAACFAQAAEwAAAAAAAAAAAAAA&#10;AAAAAAAAW0NvbnRlbnRfVHlwZXNdLnhtbFBLAQItABQABgAIAAAAIQBa9CxbvwAAABUBAAALAAAA&#10;AAAAAAAAAAAAAB8BAABfcmVscy8ucmVsc1BLAQItABQABgAIAAAAIQB303LswgAAANwAAAAPAAAA&#10;AAAAAAAAAAAAAAcCAABkcnMvZG93bnJldi54bWxQSwUGAAAAAAMAAwC3AAAA9gIAAAAA&#10;">
                  <v:imagedata r:id="rId211" o:title=""/>
                </v:shape>
                <v:shape id="Picture 578" o:spid="_x0000_s1317" type="#_x0000_t75" style="position:absolute;left:3434;top:6209;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2qGwgAAANwAAAAPAAAAZHJzL2Rvd25yZXYueG1sRE/dasIw&#10;FL4X9g7hDLyz6WTKqEbZhgMRxen2AMfm2BSbk9LEWt/eCIJ35+P7PdN5ZyvRUuNLxwrekhQEce50&#10;yYWC/7+fwQcIH5A1Vo5JwZU8zGcvvSlm2l14R+0+FCKGsM9QgQmhzqT0uSGLPnE1ceSOrrEYImwK&#10;qRu8xHBbyWGajqXFkmODwZq+DeWn/dkq+Npsf0e7tbkWB27zQ82L9rw6KdV/7T4nIAJ14Sl+uJc6&#10;zn8fw/2ZeIGc3QAAAP//AwBQSwECLQAUAAYACAAAACEA2+H2y+4AAACFAQAAEwAAAAAAAAAAAAAA&#10;AAAAAAAAW0NvbnRlbnRfVHlwZXNdLnhtbFBLAQItABQABgAIAAAAIQBa9CxbvwAAABUBAAALAAAA&#10;AAAAAAAAAAAAAB8BAABfcmVscy8ucmVsc1BLAQItABQABgAIAAAAIQAT22qGwgAAANwAAAAPAAAA&#10;AAAAAAAAAAAAAAcCAABkcnMvZG93bnJldi54bWxQSwUGAAAAAAMAAwC3AAAA9gIAAAAA&#10;">
                  <v:imagedata r:id="rId306" o:title=""/>
                </v:shape>
                <v:shape id="Picture 579" o:spid="_x0000_s1318" type="#_x0000_t75" style="position:absolute;left:4559;top:6194;width:236;height: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4SwwAAANwAAAAPAAAAZHJzL2Rvd25yZXYueG1sRE/JbsIw&#10;EL1X4h+sQeJWnCI2BQzqIgS3slQqxyGexlHjcRqbJPx9jVSpt3l66yzXnS1FQ7UvHCt4GiYgiDOn&#10;C84VfJw2j3MQPiBrLB2Tght5WK96D0tMtWv5QM0x5CKGsE9RgQmhSqX0mSGLfugq4sh9udpiiLDO&#10;pa6xjeG2lKMkmUqLBccGgxW9Gsq+j1eroPnZbbankbztXy7mfJ58yvbt+q7UoN89L0AE6sK/+M+9&#10;03H+eAb3Z+IFcvULAAD//wMAUEsBAi0AFAAGAAgAAAAhANvh9svuAAAAhQEAABMAAAAAAAAAAAAA&#10;AAAAAAAAAFtDb250ZW50X1R5cGVzXS54bWxQSwECLQAUAAYACAAAACEAWvQsW78AAAAVAQAACwAA&#10;AAAAAAAAAAAAAAAfAQAAX3JlbHMvLnJlbHNQSwECLQAUAAYACAAAACEA1SZOEsMAAADcAAAADwAA&#10;AAAAAAAAAAAAAAAHAgAAZHJzL2Rvd25yZXYueG1sUEsFBgAAAAADAAMAtwAAAPcCAAAAAA==&#10;">
                  <v:imagedata r:id="rId307" o:title=""/>
                </v:shape>
                <v:shape id="Text Box 580" o:spid="_x0000_s1319" type="#_x0000_t202" style="position:absolute;left:1618;top:4755;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25</w:t>
                        </w:r>
                      </w:p>
                      <w:p w:rsidR="00FA2E2D" w:rsidRDefault="00FA2E2D" w:rsidP="00A47A83">
                        <w:pPr>
                          <w:spacing w:before="162"/>
                          <w:rPr>
                            <w:sz w:val="15"/>
                          </w:rPr>
                        </w:pPr>
                        <w:r>
                          <w:rPr>
                            <w:w w:val="105"/>
                            <w:sz w:val="15"/>
                          </w:rPr>
                          <w:t>Correct</w:t>
                        </w:r>
                      </w:p>
                    </w:txbxContent>
                  </v:textbox>
                </v:shape>
                <v:shape id="Text Box 581" o:spid="_x0000_s1320" type="#_x0000_t202" style="position:absolute;left:3380;top:4808;width:514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FA2E2D" w:rsidRDefault="00FA2E2D" w:rsidP="00A47A83">
                        <w:pPr>
                          <w:spacing w:line="268" w:lineRule="exact"/>
                          <w:rPr>
                            <w:sz w:val="24"/>
                          </w:rPr>
                        </w:pPr>
                        <w:r>
                          <w:rPr>
                            <w:sz w:val="24"/>
                          </w:rPr>
                          <w:t>A database may have numerous physical views.</w:t>
                        </w:r>
                      </w:p>
                    </w:txbxContent>
                  </v:textbox>
                </v:shape>
                <v:shape id="Text Box 582" o:spid="_x0000_s1321" type="#_x0000_t202" style="position:absolute;left:1618;top:5583;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583" o:spid="_x0000_s1322" type="#_x0000_t202" style="position:absolute;left:3380;top:5425;width:1143;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spacing w:before="126"/>
                          <w:ind w:left="609"/>
                          <w:rPr>
                            <w:sz w:val="21"/>
                          </w:rPr>
                        </w:pPr>
                        <w:r>
                          <w:rPr>
                            <w:sz w:val="21"/>
                          </w:rPr>
                          <w:t>True</w:t>
                        </w:r>
                      </w:p>
                      <w:p w:rsidR="00FA2E2D" w:rsidRDefault="00FA2E2D" w:rsidP="00A47A83">
                        <w:pPr>
                          <w:spacing w:before="179"/>
                          <w:ind w:left="609"/>
                          <w:rPr>
                            <w:sz w:val="21"/>
                          </w:rPr>
                        </w:pPr>
                        <w:r>
                          <w:rPr>
                            <w:sz w:val="21"/>
                          </w:rPr>
                          <w:t>False</w:t>
                        </w:r>
                      </w:p>
                    </w:txbxContent>
                  </v:textbox>
                </v:shape>
                <w10:wrap type="topAndBottom" anchorx="page"/>
              </v:group>
            </w:pict>
          </mc:Fallback>
        </mc:AlternateContent>
      </w:r>
      <w:r>
        <w:rPr>
          <w:noProof/>
        </w:rPr>
        <mc:AlternateContent>
          <mc:Choice Requires="wpg">
            <w:drawing>
              <wp:anchor distT="0" distB="0" distL="0" distR="0" simplePos="0" relativeHeight="251699200" behindDoc="0" locked="0" layoutInCell="1" allowOverlap="1">
                <wp:simplePos x="0" y="0"/>
                <wp:positionH relativeFrom="page">
                  <wp:posOffset>2000250</wp:posOffset>
                </wp:positionH>
                <wp:positionV relativeFrom="paragraph">
                  <wp:posOffset>4457065</wp:posOffset>
                </wp:positionV>
                <wp:extent cx="4819650" cy="429260"/>
                <wp:effectExtent l="0" t="2540" r="0" b="635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3150" y="7019"/>
                          <a:chExt cx="7590" cy="676"/>
                        </a:xfrm>
                      </wpg:grpSpPr>
                      <wps:wsp>
                        <wps:cNvPr id="140" name="AutoShape 585"/>
                        <wps:cNvSpPr>
                          <a:spLocks/>
                        </wps:cNvSpPr>
                        <wps:spPr bwMode="auto">
                          <a:xfrm>
                            <a:off x="3150" y="7019"/>
                            <a:ext cx="7590" cy="676"/>
                          </a:xfrm>
                          <a:custGeom>
                            <a:avLst/>
                            <a:gdLst>
                              <a:gd name="T0" fmla="+- 0 3167 3150"/>
                              <a:gd name="T1" fmla="*/ T0 w 7590"/>
                              <a:gd name="T2" fmla="+- 0 7677 7019"/>
                              <a:gd name="T3" fmla="*/ 7677 h 676"/>
                              <a:gd name="T4" fmla="+- 0 3186 3150"/>
                              <a:gd name="T5" fmla="*/ T4 w 7590"/>
                              <a:gd name="T6" fmla="+- 0 7690 7019"/>
                              <a:gd name="T7" fmla="*/ 7690 h 676"/>
                              <a:gd name="T8" fmla="+- 0 3209 3150"/>
                              <a:gd name="T9" fmla="*/ T8 w 7590"/>
                              <a:gd name="T10" fmla="+- 0 7695 7019"/>
                              <a:gd name="T11" fmla="*/ 7695 h 676"/>
                              <a:gd name="T12" fmla="+- 0 10692 3150"/>
                              <a:gd name="T13" fmla="*/ T12 w 7590"/>
                              <a:gd name="T14" fmla="+- 0 7694 7019"/>
                              <a:gd name="T15" fmla="*/ 7694 h 676"/>
                              <a:gd name="T16" fmla="+- 0 10713 3150"/>
                              <a:gd name="T17" fmla="*/ T16 w 7590"/>
                              <a:gd name="T18" fmla="+- 0 7684 7019"/>
                              <a:gd name="T19" fmla="*/ 7684 h 676"/>
                              <a:gd name="T20" fmla="+- 0 3198 3150"/>
                              <a:gd name="T21" fmla="*/ T20 w 7590"/>
                              <a:gd name="T22" fmla="+- 0 7679 7019"/>
                              <a:gd name="T23" fmla="*/ 7679 h 676"/>
                              <a:gd name="T24" fmla="+- 0 3178 3150"/>
                              <a:gd name="T25" fmla="*/ T24 w 7590"/>
                              <a:gd name="T26" fmla="+- 0 7666 7019"/>
                              <a:gd name="T27" fmla="*/ 7666 h 676"/>
                              <a:gd name="T28" fmla="+- 0 10703 3150"/>
                              <a:gd name="T29" fmla="*/ T28 w 7590"/>
                              <a:gd name="T30" fmla="+- 0 7675 7019"/>
                              <a:gd name="T31" fmla="*/ 7675 h 676"/>
                              <a:gd name="T32" fmla="+- 0 10719 3150"/>
                              <a:gd name="T33" fmla="*/ T32 w 7590"/>
                              <a:gd name="T34" fmla="+- 0 7679 7019"/>
                              <a:gd name="T35" fmla="*/ 7679 h 676"/>
                              <a:gd name="T36" fmla="+- 0 10711 3150"/>
                              <a:gd name="T37" fmla="*/ T36 w 7590"/>
                              <a:gd name="T38" fmla="+- 0 7666 7019"/>
                              <a:gd name="T39" fmla="*/ 7666 h 676"/>
                              <a:gd name="T40" fmla="+- 0 3159 3150"/>
                              <a:gd name="T41" fmla="*/ T40 w 7590"/>
                              <a:gd name="T42" fmla="+- 0 7046 7019"/>
                              <a:gd name="T43" fmla="*/ 7046 h 676"/>
                              <a:gd name="T44" fmla="+- 0 3151 3150"/>
                              <a:gd name="T45" fmla="*/ T44 w 7590"/>
                              <a:gd name="T46" fmla="+- 0 7068 7019"/>
                              <a:gd name="T47" fmla="*/ 7068 h 676"/>
                              <a:gd name="T48" fmla="+- 0 3150 3150"/>
                              <a:gd name="T49" fmla="*/ T48 w 7590"/>
                              <a:gd name="T50" fmla="+- 0 7635 7019"/>
                              <a:gd name="T51" fmla="*/ 7635 h 676"/>
                              <a:gd name="T52" fmla="+- 0 3154 3150"/>
                              <a:gd name="T53" fmla="*/ T52 w 7590"/>
                              <a:gd name="T54" fmla="+- 0 7658 7019"/>
                              <a:gd name="T55" fmla="*/ 7658 h 676"/>
                              <a:gd name="T56" fmla="+- 0 3167 3150"/>
                              <a:gd name="T57" fmla="*/ T56 w 7590"/>
                              <a:gd name="T58" fmla="+- 0 7677 7019"/>
                              <a:gd name="T59" fmla="*/ 7677 h 676"/>
                              <a:gd name="T60" fmla="+- 0 3169 3150"/>
                              <a:gd name="T61" fmla="*/ T60 w 7590"/>
                              <a:gd name="T62" fmla="+- 0 7658 7019"/>
                              <a:gd name="T63" fmla="*/ 7658 h 676"/>
                              <a:gd name="T64" fmla="+- 0 3164 3150"/>
                              <a:gd name="T65" fmla="*/ T64 w 7590"/>
                              <a:gd name="T66" fmla="+- 0 7067 7019"/>
                              <a:gd name="T67" fmla="*/ 7067 h 676"/>
                              <a:gd name="T68" fmla="+- 0 3178 3150"/>
                              <a:gd name="T69" fmla="*/ T68 w 7590"/>
                              <a:gd name="T70" fmla="+- 0 7047 7019"/>
                              <a:gd name="T71" fmla="*/ 7047 h 676"/>
                              <a:gd name="T72" fmla="+- 0 10722 3150"/>
                              <a:gd name="T73" fmla="*/ T72 w 7590"/>
                              <a:gd name="T74" fmla="+- 0 7037 7019"/>
                              <a:gd name="T75" fmla="*/ 7037 h 676"/>
                              <a:gd name="T76" fmla="+- 0 10720 3150"/>
                              <a:gd name="T77" fmla="*/ T76 w 7590"/>
                              <a:gd name="T78" fmla="+- 0 7055 7019"/>
                              <a:gd name="T79" fmla="*/ 7055 h 676"/>
                              <a:gd name="T80" fmla="+- 0 10724 3150"/>
                              <a:gd name="T81" fmla="*/ T80 w 7590"/>
                              <a:gd name="T82" fmla="+- 0 7646 7019"/>
                              <a:gd name="T83" fmla="*/ 7646 h 676"/>
                              <a:gd name="T84" fmla="+- 0 10711 3150"/>
                              <a:gd name="T85" fmla="*/ T84 w 7590"/>
                              <a:gd name="T86" fmla="+- 0 7666 7019"/>
                              <a:gd name="T87" fmla="*/ 7666 h 676"/>
                              <a:gd name="T88" fmla="+- 0 10729 3150"/>
                              <a:gd name="T89" fmla="*/ T88 w 7590"/>
                              <a:gd name="T90" fmla="+- 0 7668 7019"/>
                              <a:gd name="T91" fmla="*/ 7668 h 676"/>
                              <a:gd name="T92" fmla="+- 0 10739 3150"/>
                              <a:gd name="T93" fmla="*/ T92 w 7590"/>
                              <a:gd name="T94" fmla="+- 0 7647 7019"/>
                              <a:gd name="T95" fmla="*/ 7647 h 676"/>
                              <a:gd name="T96" fmla="+- 0 10740 3150"/>
                              <a:gd name="T97" fmla="*/ T96 w 7590"/>
                              <a:gd name="T98" fmla="+- 0 7079 7019"/>
                              <a:gd name="T99" fmla="*/ 7079 h 676"/>
                              <a:gd name="T100" fmla="+- 0 10735 3150"/>
                              <a:gd name="T101" fmla="*/ T100 w 7590"/>
                              <a:gd name="T102" fmla="+- 0 7057 7019"/>
                              <a:gd name="T103" fmla="*/ 7057 h 676"/>
                              <a:gd name="T104" fmla="+- 0 10722 3150"/>
                              <a:gd name="T105" fmla="*/ T104 w 7590"/>
                              <a:gd name="T106" fmla="+- 0 7037 7019"/>
                              <a:gd name="T107" fmla="*/ 7037 h 676"/>
                              <a:gd name="T108" fmla="+- 0 3209 3150"/>
                              <a:gd name="T109" fmla="*/ T108 w 7590"/>
                              <a:gd name="T110" fmla="+- 0 7019 7019"/>
                              <a:gd name="T111" fmla="*/ 7019 h 676"/>
                              <a:gd name="T112" fmla="+- 0 3186 3150"/>
                              <a:gd name="T113" fmla="*/ T112 w 7590"/>
                              <a:gd name="T114" fmla="+- 0 7024 7019"/>
                              <a:gd name="T115" fmla="*/ 7024 h 676"/>
                              <a:gd name="T116" fmla="+- 0 3167 3150"/>
                              <a:gd name="T117" fmla="*/ T116 w 7590"/>
                              <a:gd name="T118" fmla="+- 0 7037 7019"/>
                              <a:gd name="T119" fmla="*/ 7037 h 676"/>
                              <a:gd name="T120" fmla="+- 0 3186 3150"/>
                              <a:gd name="T121" fmla="*/ T120 w 7590"/>
                              <a:gd name="T122" fmla="+- 0 7039 7019"/>
                              <a:gd name="T123" fmla="*/ 7039 h 676"/>
                              <a:gd name="T124" fmla="+- 0 10719 3150"/>
                              <a:gd name="T125" fmla="*/ T124 w 7590"/>
                              <a:gd name="T126" fmla="+- 0 7035 7019"/>
                              <a:gd name="T127" fmla="*/ 7035 h 676"/>
                              <a:gd name="T128" fmla="+- 0 10703 3150"/>
                              <a:gd name="T129" fmla="*/ T128 w 7590"/>
                              <a:gd name="T130" fmla="+- 0 7024 7019"/>
                              <a:gd name="T131" fmla="*/ 7024 h 676"/>
                              <a:gd name="T132" fmla="+- 0 10680 3150"/>
                              <a:gd name="T133" fmla="*/ T132 w 7590"/>
                              <a:gd name="T134" fmla="+- 0 7019 7019"/>
                              <a:gd name="T135" fmla="*/ 7019 h 676"/>
                              <a:gd name="T136" fmla="+- 0 10691 3150"/>
                              <a:gd name="T137" fmla="*/ T136 w 7590"/>
                              <a:gd name="T138" fmla="+- 0 7035 7019"/>
                              <a:gd name="T139" fmla="*/ 7035 h 676"/>
                              <a:gd name="T140" fmla="+- 0 10711 3150"/>
                              <a:gd name="T141" fmla="*/ T140 w 7590"/>
                              <a:gd name="T142" fmla="+- 0 7047 7019"/>
                              <a:gd name="T143" fmla="*/ 7047 h 676"/>
                              <a:gd name="T144" fmla="+- 0 10719 3150"/>
                              <a:gd name="T145" fmla="*/ T144 w 7590"/>
                              <a:gd name="T146" fmla="+- 0 7035 7019"/>
                              <a:gd name="T147" fmla="*/ 7035 h 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6">
                                <a:moveTo>
                                  <a:pt x="28" y="647"/>
                                </a:moveTo>
                                <a:lnTo>
                                  <a:pt x="17" y="658"/>
                                </a:lnTo>
                                <a:lnTo>
                                  <a:pt x="26" y="665"/>
                                </a:lnTo>
                                <a:lnTo>
                                  <a:pt x="36" y="671"/>
                                </a:lnTo>
                                <a:lnTo>
                                  <a:pt x="47" y="675"/>
                                </a:lnTo>
                                <a:lnTo>
                                  <a:pt x="59" y="676"/>
                                </a:lnTo>
                                <a:lnTo>
                                  <a:pt x="7530" y="676"/>
                                </a:lnTo>
                                <a:lnTo>
                                  <a:pt x="7542" y="675"/>
                                </a:lnTo>
                                <a:lnTo>
                                  <a:pt x="7553" y="671"/>
                                </a:lnTo>
                                <a:lnTo>
                                  <a:pt x="7563" y="665"/>
                                </a:lnTo>
                                <a:lnTo>
                                  <a:pt x="7569" y="660"/>
                                </a:lnTo>
                                <a:lnTo>
                                  <a:pt x="48" y="660"/>
                                </a:lnTo>
                                <a:lnTo>
                                  <a:pt x="36" y="656"/>
                                </a:lnTo>
                                <a:lnTo>
                                  <a:pt x="28" y="647"/>
                                </a:lnTo>
                                <a:close/>
                                <a:moveTo>
                                  <a:pt x="7561" y="647"/>
                                </a:moveTo>
                                <a:lnTo>
                                  <a:pt x="7553" y="656"/>
                                </a:lnTo>
                                <a:lnTo>
                                  <a:pt x="7541" y="660"/>
                                </a:lnTo>
                                <a:lnTo>
                                  <a:pt x="7569" y="660"/>
                                </a:lnTo>
                                <a:lnTo>
                                  <a:pt x="7572" y="658"/>
                                </a:lnTo>
                                <a:lnTo>
                                  <a:pt x="7561" y="647"/>
                                </a:lnTo>
                                <a:close/>
                                <a:moveTo>
                                  <a:pt x="17" y="18"/>
                                </a:moveTo>
                                <a:lnTo>
                                  <a:pt x="9" y="27"/>
                                </a:lnTo>
                                <a:lnTo>
                                  <a:pt x="4" y="38"/>
                                </a:lnTo>
                                <a:lnTo>
                                  <a:pt x="1" y="49"/>
                                </a:lnTo>
                                <a:lnTo>
                                  <a:pt x="0" y="60"/>
                                </a:lnTo>
                                <a:lnTo>
                                  <a:pt x="0" y="616"/>
                                </a:lnTo>
                                <a:lnTo>
                                  <a:pt x="1" y="628"/>
                                </a:lnTo>
                                <a:lnTo>
                                  <a:pt x="4" y="639"/>
                                </a:lnTo>
                                <a:lnTo>
                                  <a:pt x="9" y="649"/>
                                </a:lnTo>
                                <a:lnTo>
                                  <a:pt x="17" y="658"/>
                                </a:lnTo>
                                <a:lnTo>
                                  <a:pt x="28" y="647"/>
                                </a:lnTo>
                                <a:lnTo>
                                  <a:pt x="19" y="639"/>
                                </a:lnTo>
                                <a:lnTo>
                                  <a:pt x="14" y="627"/>
                                </a:lnTo>
                                <a:lnTo>
                                  <a:pt x="14" y="48"/>
                                </a:lnTo>
                                <a:lnTo>
                                  <a:pt x="19" y="36"/>
                                </a:lnTo>
                                <a:lnTo>
                                  <a:pt x="28" y="28"/>
                                </a:lnTo>
                                <a:lnTo>
                                  <a:pt x="17" y="18"/>
                                </a:lnTo>
                                <a:close/>
                                <a:moveTo>
                                  <a:pt x="7572" y="18"/>
                                </a:moveTo>
                                <a:lnTo>
                                  <a:pt x="7561" y="28"/>
                                </a:lnTo>
                                <a:lnTo>
                                  <a:pt x="7570" y="36"/>
                                </a:lnTo>
                                <a:lnTo>
                                  <a:pt x="7574" y="48"/>
                                </a:lnTo>
                                <a:lnTo>
                                  <a:pt x="7574" y="627"/>
                                </a:lnTo>
                                <a:lnTo>
                                  <a:pt x="7570" y="639"/>
                                </a:lnTo>
                                <a:lnTo>
                                  <a:pt x="7561" y="647"/>
                                </a:lnTo>
                                <a:lnTo>
                                  <a:pt x="7572" y="658"/>
                                </a:lnTo>
                                <a:lnTo>
                                  <a:pt x="7579" y="649"/>
                                </a:lnTo>
                                <a:lnTo>
                                  <a:pt x="7585" y="639"/>
                                </a:lnTo>
                                <a:lnTo>
                                  <a:pt x="7589" y="628"/>
                                </a:lnTo>
                                <a:lnTo>
                                  <a:pt x="7590" y="616"/>
                                </a:lnTo>
                                <a:lnTo>
                                  <a:pt x="7590" y="60"/>
                                </a:lnTo>
                                <a:lnTo>
                                  <a:pt x="7589" y="49"/>
                                </a:lnTo>
                                <a:lnTo>
                                  <a:pt x="7585" y="38"/>
                                </a:lnTo>
                                <a:lnTo>
                                  <a:pt x="7579" y="27"/>
                                </a:lnTo>
                                <a:lnTo>
                                  <a:pt x="7572" y="18"/>
                                </a:lnTo>
                                <a:close/>
                                <a:moveTo>
                                  <a:pt x="7530" y="0"/>
                                </a:moveTo>
                                <a:lnTo>
                                  <a:pt x="59" y="0"/>
                                </a:lnTo>
                                <a:lnTo>
                                  <a:pt x="47" y="2"/>
                                </a:lnTo>
                                <a:lnTo>
                                  <a:pt x="36" y="5"/>
                                </a:lnTo>
                                <a:lnTo>
                                  <a:pt x="26" y="11"/>
                                </a:lnTo>
                                <a:lnTo>
                                  <a:pt x="17" y="18"/>
                                </a:lnTo>
                                <a:lnTo>
                                  <a:pt x="28" y="28"/>
                                </a:lnTo>
                                <a:lnTo>
                                  <a:pt x="36" y="20"/>
                                </a:lnTo>
                                <a:lnTo>
                                  <a:pt x="48" y="16"/>
                                </a:lnTo>
                                <a:lnTo>
                                  <a:pt x="7569" y="16"/>
                                </a:lnTo>
                                <a:lnTo>
                                  <a:pt x="7563" y="11"/>
                                </a:lnTo>
                                <a:lnTo>
                                  <a:pt x="7553" y="5"/>
                                </a:lnTo>
                                <a:lnTo>
                                  <a:pt x="7542" y="2"/>
                                </a:lnTo>
                                <a:lnTo>
                                  <a:pt x="7530" y="0"/>
                                </a:lnTo>
                                <a:close/>
                                <a:moveTo>
                                  <a:pt x="7569" y="16"/>
                                </a:moveTo>
                                <a:lnTo>
                                  <a:pt x="7541" y="16"/>
                                </a:lnTo>
                                <a:lnTo>
                                  <a:pt x="7553" y="20"/>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Text Box 586"/>
                        <wps:cNvSpPr txBox="1">
                          <a:spLocks noChangeArrowheads="1"/>
                        </wps:cNvSpPr>
                        <wps:spPr bwMode="auto">
                          <a:xfrm>
                            <a:off x="3150" y="7019"/>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9" o:spid="_x0000_s1323" style="position:absolute;margin-left:157.5pt;margin-top:350.95pt;width:379.5pt;height:33.8pt;z-index:251699200;mso-wrap-distance-left:0;mso-wrap-distance-right:0;mso-position-horizontal-relative:page;mso-position-vertical-relative:text" coordorigin="3150,7019"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qORgsAAIw0AAAOAAAAZHJzL2Uyb0RvYy54bWzUW9uO47gRfQ+QfxD8mKDHom6UjOlZzPRl&#10;EGCSLLDKB6ht+YLYliOp2z0b5N9TVSTVpJqUmN1NgPRDy7aOyVN1WEUWRX/84fV0DF7qtjs059sF&#10;+xAugvq8bjaH8+528bfy8SZfBF1fnTfVsTnXt4vvdbf44dPvf/fxelnVUbNvjpu6DaCRc7e6Xm4X&#10;+76/rJbLbr2vT1X3obnUZ7i5bdpT1cPbdrfctNUVWj8dl1EYZstr024ubbOuuw4+vRc3F5+o/e22&#10;Xvd/3W67ug+Otwvg1tP/lv4/4f/lp4/VatdWl/1hLWlUv4DFqTqcodOhqfuqr4Ln9vCuqdNh3TZd&#10;s+0/rJvTstluD+uabABrWDiy5mvbPF/Ilt3qursMbgLXjvz0i5td/+XlxzY4bEC7uFgE5+oEIlG/&#10;AX4A7rleditAfW0vP11+bIWN8PJbs/57B7eX4/v4fifAwdP1z80GGqye+4bc87ptT9gEGB68kgrf&#10;BxXq1z5Yw4dJzoosBbHWcC+JiiiTMq33oCV+LWZ4G+7ykBHHarXeP8iv87SQ3814hgYsq5XolqhK&#10;amgXjLjuzandr3PqT/vqUpNWHbpLOTUBLsKpn8EHBArSPBWOJaTyaqe7VLuDPDvw/KwzLV5RLnX7&#10;BDz33PVf64ZkqV6+db0IiQ28IrE3kn8JlmxPR4iOP94EYRCzjMM/EELiFYwp2B+WQRkG14A6H4Ei&#10;BaK2eMZ58KblbugyVjBoi0D7QIoKkTagEoWSxPLMSixVMCSWOIhlCiSJFaGVGFcwIgYgKzHIfbrH&#10;orCwEoO4EzAkljuIMdP9PCtSKzOm+59QVmrMVICFWRFZyTFdg5JFLnqmCNBxYqenq0AoOz1TBxZy&#10;Ftvp6UqULHPRM6XgWe6gp2tBKCu9yBQjZkVuZRfpYpSRMxpMMWCkF1bnRboWhLKzM7WIGXew07Uo&#10;I1dIRKYWPMsyOztdCkLZ2ZlSgLShXdpI16KMXIERm1qAW+yBEetaEMpKLza1wJFnj9pYF6OMXYER&#10;m2I4tY11MdzaxqYYSI9Zh16sq1HGrsCITTWc4uLiYEhSbnFxutNTHkvtzkt0McrEFRiJKQYPE/vQ&#10;S3QtCGXVNjG1gNnL7rtE16JMXIGRmFrwMMutgZHoUhDKzs6UAudWq7KJLkWZuOICl0iaFDyL7XGR&#10;6lIQysouNaUAdomVXapLUaausEhNKXiW2n2X6lIQys7OlMK5OEl1KcrUFRWpKQWEo319kupSEMrK&#10;DhawuhTAzh4VmS5FmbmiIjOlcPou06Vw+y4zpQB2dmUzXYoSQPalXWZKAePd7rtMl4JQdt+ZUjgn&#10;s0yXooRItLPjphSQK+zsuC4FoazsuCkFpOPIvoziuhYld4UFN7WAqdFBT9eCUHZ6phZIz55TuC5G&#10;yV1xwU0xeJjacwrXxSCUlV5uioH07EMv19Uoc1dg5KYaPHNMF7kuBqHs9Ewx3HMt1HNvk2MJS0v7&#10;2MtNNZxzba6L4Z5rc1MM9J49reS6GmXuCg0sm40JwzGdFboYQC+3Fz+FKQbQi+30Cl2NEsoQu/cK&#10;Uw2QzR4ahS4GoaziFqYYQA9WIbZ6ttDVKAtXaBSmGjx0rOELXQxCWemx0FQD3Zda+bFQ16OELzoc&#10;yEJTEYhLuwdZqCtCMAdHUxIcgfbsx0JdFODoChGoQ81B6EqA0JcCYgmOMAdHU5fYVYSzUBcGKLrC&#10;hI0rcdiDsi77mFmKI8xOcVSLx8yxgcFGtbi7GGemMDyEvGrbX2FM14VgDoqmLM71FWO6LCVzF+TM&#10;1MU50zHY4XtLrhNCv6vJXV40i3LmrMpZNI4XSGBWL5p1eQgwuxcjUxYYw47akkW6LrDr4oyXcXEe&#10;Olb5LNKFATemLo6mLsDRUZ4zsz5nzgKdjSt052g0S3SE2f34rkbPYElgy93MLNKZs0pn4zLdGdRm&#10;ne4O6neFelbYi01mVurMWaqzca3u1Nos1t1aj6p1HI8Ojma9zpwFO3tfsTvmmHHJ7srfo5p9ImbM&#10;qp05y3b2rm53xcyocNdjBh4q7NQWebVXu+br17PcNodXQYXPwEJ67nFpOnxwUcJUDY8tylg+lwAU&#10;7rE7wJADEMy9wJAlEQxzjnjkMd00ziQEpycRYMwMHJIHwelpyywcMyzCIS/6kMFkR3A/SzHvIByy&#10;hU/rmAII7mcqRiPB/UzFwEA4DGcfMjhGCe5nKm71IBz2aHxax70XgvuZipshBPczFXcnEA7bCj5k&#10;cLuA4H6mYv2OcCi8fVrHeprgfqZifUtwP1Ox3kQ4FIo+ZLD+I7ifqViPIRwKKZ/WsT4iuJ+pWK8Q&#10;3M9UKh8Qj6t+Hzq0lhdf8DOXVtb0Bd/kNGQnWJ56UcJVp+jB02iVoZhniqIFGfUA6ygvSipLMc80&#10;RUsV6gFWGF49qEwln9PPZmWmchXzTFZMZSsGE6FGSfQkJ7oWjliMD1e0iwAOVzzhd6rVpepxflQv&#10;gys8tqdH9PvbBT7MxRun5qUuG4L0OE9GsAgFX0CJL/t9AxzPOlAKD7vHEqhuq+tFtAflC7YHOUnY&#10;oW6rq4Dhmg1hQw5St9VVwHBZQLDp1nBzmGDqFIJqRV1FazzF9bEXEBdXHh3zVE4Ec4bwFLeIscUZ&#10;xwBQGiPOYsAIUEaoq3SNFG4GphydTrvm3TBQna2PTVfT6HobGMqbcpqaHztvbpqhwVMZOdmMWd5u&#10;4iluHKPjZwYutCimojdz5n0ggwIqbDHY33ykvit8JSQdEpq6qa5SUeIJpcdU4AiOsFqZAslRTgdG&#10;nANIgtj0wJA+gfEx1SFU2+hicYzJ2aMc2DPkfRPNOHEpZ6qrcCruaXhQw20chM1IJGHJtDdknxB6&#10;Uz6TITfj2fEIU9ZNxaUc8bOjchjyMxwghsRgmbEIcMKNM/4ZcHPuHjqeG1mDJe+DVzlMJS3vdIBP&#10;VnBIzAxXjmfMfIYYAGWLs+7G5wPY9UxsiskdgdORPvTsa8pMDgJZhCUz0QI4kXuHkajEmBq9co5W&#10;JrlSqpzzFUy1rK4ypYr1QzQZiHKKnF5i4O4feHpYV6t+1FVmG9HfO3tNlF/kS1qw2TqVRSDUiNd0&#10;rhmmy9kRJZcpM3YOE/q002A6FwNgWoBhXTY2dWqYyGXSYJBrnAxLigGpxFBXlRnkUm7G4UOqmY1i&#10;1+Af9zu2RN1X1sN8iit7Ol47LPHhQ/04adccD5vHw/GIK/uu3T3dHdvgpYKj2I9fHh7ulUwG7Eg7&#10;YucGv6aGGH4djrLKKgIPtdLR6n8WsDEefomKm8cs5zfJY5LeFDzMb2BX9kuRhUmR3D/+CwsMlqz2&#10;h82mPn87nGt1zJslfid+5YFzcUCbDnpjDVOksG1FdjmNDOlPBophJJzrPm/Aumq1r6vNg3zdV4ej&#10;eL00GZOTwWx1JUfAaWZxMFgcZX5qNt/hkHDbiCPucCQfXuyb9udFcIXj7beL7h/PVVsvguOfznDU&#10;uYD9UcjnPb1JICXCm1a/86Tfqc5raOp20S9gUxNf3vXiDP3zpT3s9tATI1+cGzzlvD3gGWLiJ1jJ&#10;N3Da+n927BpWiOLYdYnD5UvzCqeuKRuh1+B8Np66DvpXuKG4y/PXwbm528PObf25bZsrygPeEhs1&#10;2leFHf/NY9mXVhzLDvDF7QLLbHKxOqKN8SchOI6GgMHKzPiAFr74iTWCwuIhf8iTmyTKHm6S8P7+&#10;5vPjXXKTPTKe3sf3d3f3zIwgjMtfH0HIx4gIMzs84t/7wNHCQmQVsI3Cgi7/70nhdOjhpzDHw+l2&#10;kQ+Z4zfMEP3r06v4pQecLYAAxeH8H2aNIWMM2QJeiEwBL37DLEE/1YCfvFDGkz/Pwd/U6O8pq7z9&#10;iOjTvwEAAP//AwBQSwMEFAAGAAgAAAAhAOdW16TiAAAADAEAAA8AAABkcnMvZG93bnJldi54bWxM&#10;j81OwzAQhO9IvIO1SNyobUr6E+JUVQWcKiRapIqbG2+TqPE6it0kfXvcExx3djTzTbYabcN67Hzt&#10;SIGcCGBIhTM1lQq+9+9PC2A+aDK6cYQKruhhld/fZTo1bqAv7HehZDGEfKoVVCG0Kee+qNBqP3Et&#10;UvydXGd1iGdXctPpIYbbhj8LMeNW1xQbKt3ipsLivLtYBR+DHtZT+dZvz6fN9WeffB62EpV6fBjX&#10;r8ACjuHPDDf8iA55ZDq6CxnPGgVTmcQtQcFcyCWwm0PMX6J0jNJsmQDPM/5/RP4LAAD//wMAUEsB&#10;Ai0AFAAGAAgAAAAhALaDOJL+AAAA4QEAABMAAAAAAAAAAAAAAAAAAAAAAFtDb250ZW50X1R5cGVz&#10;XS54bWxQSwECLQAUAAYACAAAACEAOP0h/9YAAACUAQAACwAAAAAAAAAAAAAAAAAvAQAAX3JlbHMv&#10;LnJlbHNQSwECLQAUAAYACAAAACEAp3NKjkYLAACMNAAADgAAAAAAAAAAAAAAAAAuAgAAZHJzL2Uy&#10;b0RvYy54bWxQSwECLQAUAAYACAAAACEA51bXpOIAAAAMAQAADwAAAAAAAAAAAAAAAACgDQAAZHJz&#10;L2Rvd25yZXYueG1sUEsFBgAAAAAEAAQA8wAAAK8OAAAAAA==&#10;">
                <v:shape id="AutoShape 585" o:spid="_x0000_s1324" style="position:absolute;left:3150;top:7019;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jHxwAAANwAAAAPAAAAZHJzL2Rvd25yZXYueG1sRI9BS8NA&#10;EIXvBf/DMoKX0m4UkRq7LUEULShi2ou3ITtmg9nZkF3TtL++cyj0NsN78943y/XoWzVQH5vABm7n&#10;GSjiKtiGawO77etsASomZIttYDJwoAjr1dVkibkNe/6moUy1khCOORpwKXW51rFy5DHOQ0cs2m/o&#10;PSZZ+1rbHvcS7lt9l2UP2mPD0uCwo2dH1V/57w0M5U+YLuz48laHwn1ti8/j5uPRmJvrsXgClWhM&#10;F/P5+t0K/r3gyzMygV6dAAAA//8DAFBLAQItABQABgAIAAAAIQDb4fbL7gAAAIUBAAATAAAAAAAA&#10;AAAAAAAAAAAAAABbQ29udGVudF9UeXBlc10ueG1sUEsBAi0AFAAGAAgAAAAhAFr0LFu/AAAAFQEA&#10;AAsAAAAAAAAAAAAAAAAAHwEAAF9yZWxzLy5yZWxzUEsBAi0AFAAGAAgAAAAhAEcHeMfHAAAA3AAA&#10;AA8AAAAAAAAAAAAAAAAABwIAAGRycy9kb3ducmV2LnhtbFBLBQYAAAAAAwADALcAAAD7AgAAAAA=&#10;" path="m28,647l17,658r9,7l36,671r11,4l59,676r7471,l7542,675r11,-4l7563,665r6,-5l48,660,36,656r-8,-9xm7561,647r-8,9l7541,660r28,l7572,658r-11,-11xm17,18l9,27,4,38,1,49,,60,,616r1,12l4,639r5,10l17,658,28,647r-9,-8l14,627,14,48,19,36r9,-8l17,18xm7572,18r-11,10l7570,36r4,12l7574,627r-4,12l7561,647r11,11l7579,649r6,-10l7589,628r1,-12l7590,60r-1,-11l7585,38r-6,-11l7572,18xm7530,l59,,47,2,36,5,26,11r-9,7l28,28r8,-8l48,16r7521,l7563,11,7553,5,7542,2,7530,xm7569,16r-28,l7553,20r8,8l7572,18r-3,-2xe" fillcolor="#fbeed5" stroked="f">
                  <v:path arrowok="t" o:connecttype="custom" o:connectlocs="17,7677;36,7690;59,7695;7542,7694;7563,7684;48,7679;28,7666;7553,7675;7569,7679;7561,7666;9,7046;1,7068;0,7635;4,7658;17,7677;19,7658;14,7067;28,7047;7572,7037;7570,7055;7574,7646;7561,7666;7579,7668;7589,7647;7590,7079;7585,7057;7572,7037;59,7019;36,7024;17,7037;36,7039;7569,7035;7553,7024;7530,7019;7541,7035;7561,7047;7569,7035" o:connectangles="0,0,0,0,0,0,0,0,0,0,0,0,0,0,0,0,0,0,0,0,0,0,0,0,0,0,0,0,0,0,0,0,0,0,0,0,0"/>
                </v:shape>
                <v:shape id="Text Box 586" o:spid="_x0000_s1325" type="#_x0000_t202" style="position:absolute;left:3150;top:7019;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rsidR="00FA2E2D" w:rsidRDefault="00FA2E2D" w:rsidP="00A47A83">
                        <w:pPr>
                          <w:spacing w:before="174"/>
                          <w:ind w:left="230"/>
                          <w:rPr>
                            <w:sz w:val="19"/>
                          </w:rPr>
                        </w:pPr>
                        <w:r>
                          <w:rPr>
                            <w:sz w:val="19"/>
                          </w:rPr>
                          <w:t>The correct answer is 'False'.</w:t>
                        </w:r>
                      </w:p>
                    </w:txbxContent>
                  </v:textbox>
                </v:shape>
                <w10:wrap type="topAndBottom" anchorx="page"/>
              </v:group>
            </w:pict>
          </mc:Fallback>
        </mc:AlternateContent>
      </w:r>
    </w:p>
    <w:p w:rsidR="00A47A83" w:rsidRDefault="00A47A83" w:rsidP="00A47A83">
      <w:pPr>
        <w:pStyle w:val="BodyText"/>
        <w:spacing w:before="4"/>
        <w:rPr>
          <w:sz w:val="25"/>
        </w:rPr>
      </w:pPr>
    </w:p>
    <w:p w:rsidR="00A47A83" w:rsidRDefault="00A47A83" w:rsidP="00A47A83">
      <w:pPr>
        <w:pStyle w:val="BodyText"/>
        <w:spacing w:before="2"/>
        <w:rPr>
          <w:sz w:val="20"/>
        </w:rPr>
      </w:pPr>
    </w:p>
    <w:p w:rsidR="00A47A83" w:rsidRDefault="00A47A83" w:rsidP="00A47A83">
      <w:pPr>
        <w:pStyle w:val="BodyText"/>
        <w:spacing w:before="4"/>
        <w:rPr>
          <w:sz w:val="25"/>
        </w:rPr>
      </w:pPr>
    </w:p>
    <w:p w:rsidR="00A47A83" w:rsidRDefault="00A47A83" w:rsidP="00A47A83">
      <w:pPr>
        <w:pStyle w:val="BodyText"/>
        <w:spacing w:before="2"/>
        <w:rPr>
          <w:sz w:val="20"/>
        </w:rPr>
      </w:pPr>
    </w:p>
    <w:p w:rsidR="00A47A83" w:rsidRDefault="00A47A83" w:rsidP="00A47A83">
      <w:pPr>
        <w:rPr>
          <w:sz w:val="20"/>
        </w:rPr>
        <w:sectPr w:rsidR="00A47A83">
          <w:headerReference w:type="default" r:id="rId308"/>
          <w:pgSz w:w="12240" w:h="15840"/>
          <w:pgMar w:top="440" w:right="980" w:bottom="260" w:left="1380" w:header="0" w:footer="76" w:gutter="0"/>
          <w:cols w:space="720"/>
        </w:sectPr>
      </w:pPr>
    </w:p>
    <w:p w:rsidR="00A47A83" w:rsidRDefault="00A47A83" w:rsidP="00A47A83">
      <w:pPr>
        <w:pStyle w:val="BodyText"/>
        <w:rPr>
          <w:rFonts w:ascii="Times New Roman"/>
          <w:sz w:val="20"/>
        </w:rPr>
      </w:pPr>
      <w:r>
        <w:rPr>
          <w:noProof/>
        </w:rPr>
        <w:lastRenderedPageBreak/>
        <mc:AlternateContent>
          <mc:Choice Requires="wpg">
            <w:drawing>
              <wp:anchor distT="0" distB="0" distL="114300" distR="114300" simplePos="0" relativeHeight="251710464" behindDoc="1" locked="0" layoutInCell="1" allowOverlap="1">
                <wp:simplePos x="0" y="0"/>
                <wp:positionH relativeFrom="page">
                  <wp:posOffset>951865</wp:posOffset>
                </wp:positionH>
                <wp:positionV relativeFrom="page">
                  <wp:posOffset>285115</wp:posOffset>
                </wp:positionV>
                <wp:extent cx="5868670" cy="1838960"/>
                <wp:effectExtent l="8890" t="889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38960"/>
                          <a:chOff x="1499" y="449"/>
                          <a:chExt cx="9242" cy="2896"/>
                        </a:xfrm>
                      </wpg:grpSpPr>
                      <wps:wsp>
                        <wps:cNvPr id="130" name="AutoShape 670"/>
                        <wps:cNvSpPr>
                          <a:spLocks/>
                        </wps:cNvSpPr>
                        <wps:spPr bwMode="auto">
                          <a:xfrm>
                            <a:off x="3150" y="450"/>
                            <a:ext cx="7590" cy="2895"/>
                          </a:xfrm>
                          <a:custGeom>
                            <a:avLst/>
                            <a:gdLst>
                              <a:gd name="T0" fmla="+- 0 3167 3150"/>
                              <a:gd name="T1" fmla="*/ T0 w 7590"/>
                              <a:gd name="T2" fmla="+- 0 3326 450"/>
                              <a:gd name="T3" fmla="*/ 3326 h 2895"/>
                              <a:gd name="T4" fmla="+- 0 3186 3150"/>
                              <a:gd name="T5" fmla="*/ T4 w 7590"/>
                              <a:gd name="T6" fmla="+- 0 3340 450"/>
                              <a:gd name="T7" fmla="*/ 3340 h 2895"/>
                              <a:gd name="T8" fmla="+- 0 3209 3150"/>
                              <a:gd name="T9" fmla="*/ T8 w 7590"/>
                              <a:gd name="T10" fmla="+- 0 3344 450"/>
                              <a:gd name="T11" fmla="*/ 3344 h 2895"/>
                              <a:gd name="T12" fmla="+- 0 10692 3150"/>
                              <a:gd name="T13" fmla="*/ T12 w 7590"/>
                              <a:gd name="T14" fmla="+- 0 3343 450"/>
                              <a:gd name="T15" fmla="*/ 3343 h 2895"/>
                              <a:gd name="T16" fmla="+- 0 10713 3150"/>
                              <a:gd name="T17" fmla="*/ T16 w 7590"/>
                              <a:gd name="T18" fmla="+- 0 3334 450"/>
                              <a:gd name="T19" fmla="*/ 3334 h 2895"/>
                              <a:gd name="T20" fmla="+- 0 3198 3150"/>
                              <a:gd name="T21" fmla="*/ T20 w 7590"/>
                              <a:gd name="T22" fmla="+- 0 3330 450"/>
                              <a:gd name="T23" fmla="*/ 3330 h 2895"/>
                              <a:gd name="T24" fmla="+- 0 3178 3150"/>
                              <a:gd name="T25" fmla="*/ T24 w 7590"/>
                              <a:gd name="T26" fmla="+- 0 3317 450"/>
                              <a:gd name="T27" fmla="*/ 3317 h 2895"/>
                              <a:gd name="T28" fmla="+- 0 10703 3150"/>
                              <a:gd name="T29" fmla="*/ T28 w 7590"/>
                              <a:gd name="T30" fmla="+- 0 3325 450"/>
                              <a:gd name="T31" fmla="*/ 3325 h 2895"/>
                              <a:gd name="T32" fmla="+- 0 10718 3150"/>
                              <a:gd name="T33" fmla="*/ T32 w 7590"/>
                              <a:gd name="T34" fmla="+- 0 3330 450"/>
                              <a:gd name="T35" fmla="*/ 3330 h 2895"/>
                              <a:gd name="T36" fmla="+- 0 10711 3150"/>
                              <a:gd name="T37" fmla="*/ T36 w 7590"/>
                              <a:gd name="T38" fmla="+- 0 3317 450"/>
                              <a:gd name="T39" fmla="*/ 3317 h 2895"/>
                              <a:gd name="T40" fmla="+- 0 3159 3150"/>
                              <a:gd name="T41" fmla="*/ T40 w 7590"/>
                              <a:gd name="T42" fmla="+- 0 476 450"/>
                              <a:gd name="T43" fmla="*/ 476 h 2895"/>
                              <a:gd name="T44" fmla="+- 0 3151 3150"/>
                              <a:gd name="T45" fmla="*/ T44 w 7590"/>
                              <a:gd name="T46" fmla="+- 0 497 450"/>
                              <a:gd name="T47" fmla="*/ 497 h 2895"/>
                              <a:gd name="T48" fmla="+- 0 3150 3150"/>
                              <a:gd name="T49" fmla="*/ T48 w 7590"/>
                              <a:gd name="T50" fmla="+- 0 3284 450"/>
                              <a:gd name="T51" fmla="*/ 3284 h 2895"/>
                              <a:gd name="T52" fmla="+- 0 3154 3150"/>
                              <a:gd name="T53" fmla="*/ T52 w 7590"/>
                              <a:gd name="T54" fmla="+- 0 3307 450"/>
                              <a:gd name="T55" fmla="*/ 3307 h 2895"/>
                              <a:gd name="T56" fmla="+- 0 3167 3150"/>
                              <a:gd name="T57" fmla="*/ T56 w 7590"/>
                              <a:gd name="T58" fmla="+- 0 3326 450"/>
                              <a:gd name="T59" fmla="*/ 3326 h 2895"/>
                              <a:gd name="T60" fmla="+- 0 3169 3150"/>
                              <a:gd name="T61" fmla="*/ T60 w 7590"/>
                              <a:gd name="T62" fmla="+- 0 3308 450"/>
                              <a:gd name="T63" fmla="*/ 3308 h 2895"/>
                              <a:gd name="T64" fmla="+- 0 3164 3150"/>
                              <a:gd name="T65" fmla="*/ T64 w 7590"/>
                              <a:gd name="T66" fmla="+- 0 498 450"/>
                              <a:gd name="T67" fmla="*/ 498 h 2895"/>
                              <a:gd name="T68" fmla="+- 0 3178 3150"/>
                              <a:gd name="T69" fmla="*/ T68 w 7590"/>
                              <a:gd name="T70" fmla="+- 0 478 450"/>
                              <a:gd name="T71" fmla="*/ 478 h 2895"/>
                              <a:gd name="T72" fmla="+- 0 10722 3150"/>
                              <a:gd name="T73" fmla="*/ T72 w 7590"/>
                              <a:gd name="T74" fmla="+- 0 467 450"/>
                              <a:gd name="T75" fmla="*/ 467 h 2895"/>
                              <a:gd name="T76" fmla="+- 0 10720 3150"/>
                              <a:gd name="T77" fmla="*/ T76 w 7590"/>
                              <a:gd name="T78" fmla="+- 0 486 450"/>
                              <a:gd name="T79" fmla="*/ 486 h 2895"/>
                              <a:gd name="T80" fmla="+- 0 10724 3150"/>
                              <a:gd name="T81" fmla="*/ T80 w 7590"/>
                              <a:gd name="T82" fmla="+- 0 3296 450"/>
                              <a:gd name="T83" fmla="*/ 3296 h 2895"/>
                              <a:gd name="T84" fmla="+- 0 10711 3150"/>
                              <a:gd name="T85" fmla="*/ T84 w 7590"/>
                              <a:gd name="T86" fmla="+- 0 3317 450"/>
                              <a:gd name="T87" fmla="*/ 3317 h 2895"/>
                              <a:gd name="T88" fmla="+- 0 10729 3150"/>
                              <a:gd name="T89" fmla="*/ T88 w 7590"/>
                              <a:gd name="T90" fmla="+- 0 3317 450"/>
                              <a:gd name="T91" fmla="*/ 3317 h 2895"/>
                              <a:gd name="T92" fmla="+- 0 10739 3150"/>
                              <a:gd name="T93" fmla="*/ T92 w 7590"/>
                              <a:gd name="T94" fmla="+- 0 3296 450"/>
                              <a:gd name="T95" fmla="*/ 3296 h 2895"/>
                              <a:gd name="T96" fmla="+- 0 10740 3150"/>
                              <a:gd name="T97" fmla="*/ T96 w 7590"/>
                              <a:gd name="T98" fmla="+- 0 509 450"/>
                              <a:gd name="T99" fmla="*/ 509 h 2895"/>
                              <a:gd name="T100" fmla="+- 0 10735 3150"/>
                              <a:gd name="T101" fmla="*/ T100 w 7590"/>
                              <a:gd name="T102" fmla="+- 0 486 450"/>
                              <a:gd name="T103" fmla="*/ 486 h 2895"/>
                              <a:gd name="T104" fmla="+- 0 10722 3150"/>
                              <a:gd name="T105" fmla="*/ T104 w 7590"/>
                              <a:gd name="T106" fmla="+- 0 467 450"/>
                              <a:gd name="T107" fmla="*/ 467 h 2895"/>
                              <a:gd name="T108" fmla="+- 0 3209 3150"/>
                              <a:gd name="T109" fmla="*/ T108 w 7590"/>
                              <a:gd name="T110" fmla="+- 0 450 450"/>
                              <a:gd name="T111" fmla="*/ 450 h 2895"/>
                              <a:gd name="T112" fmla="+- 0 3186 3150"/>
                              <a:gd name="T113" fmla="*/ T112 w 7590"/>
                              <a:gd name="T114" fmla="+- 0 454 450"/>
                              <a:gd name="T115" fmla="*/ 454 h 2895"/>
                              <a:gd name="T116" fmla="+- 0 3167 3150"/>
                              <a:gd name="T117" fmla="*/ T116 w 7590"/>
                              <a:gd name="T118" fmla="+- 0 467 450"/>
                              <a:gd name="T119" fmla="*/ 467 h 2895"/>
                              <a:gd name="T120" fmla="+- 0 3186 3150"/>
                              <a:gd name="T121" fmla="*/ T120 w 7590"/>
                              <a:gd name="T122" fmla="+- 0 469 450"/>
                              <a:gd name="T123" fmla="*/ 469 h 2895"/>
                              <a:gd name="T124" fmla="+- 0 10719 3150"/>
                              <a:gd name="T125" fmla="*/ T124 w 7590"/>
                              <a:gd name="T126" fmla="+- 0 464 450"/>
                              <a:gd name="T127" fmla="*/ 464 h 2895"/>
                              <a:gd name="T128" fmla="+- 0 10703 3150"/>
                              <a:gd name="T129" fmla="*/ T128 w 7590"/>
                              <a:gd name="T130" fmla="+- 0 454 450"/>
                              <a:gd name="T131" fmla="*/ 454 h 2895"/>
                              <a:gd name="T132" fmla="+- 0 10680 3150"/>
                              <a:gd name="T133" fmla="*/ T132 w 7590"/>
                              <a:gd name="T134" fmla="+- 0 450 450"/>
                              <a:gd name="T135" fmla="*/ 450 h 2895"/>
                              <a:gd name="T136" fmla="+- 0 10691 3150"/>
                              <a:gd name="T137" fmla="*/ T136 w 7590"/>
                              <a:gd name="T138" fmla="+- 0 464 450"/>
                              <a:gd name="T139" fmla="*/ 464 h 2895"/>
                              <a:gd name="T140" fmla="+- 0 10711 3150"/>
                              <a:gd name="T141" fmla="*/ T140 w 7590"/>
                              <a:gd name="T142" fmla="+- 0 478 450"/>
                              <a:gd name="T143" fmla="*/ 478 h 2895"/>
                              <a:gd name="T144" fmla="+- 0 10719 3150"/>
                              <a:gd name="T145" fmla="*/ T144 w 7590"/>
                              <a:gd name="T146" fmla="+- 0 464 450"/>
                              <a:gd name="T147" fmla="*/ 464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895">
                                <a:moveTo>
                                  <a:pt x="28" y="2867"/>
                                </a:moveTo>
                                <a:lnTo>
                                  <a:pt x="17" y="2876"/>
                                </a:lnTo>
                                <a:lnTo>
                                  <a:pt x="26" y="2884"/>
                                </a:lnTo>
                                <a:lnTo>
                                  <a:pt x="36" y="2890"/>
                                </a:lnTo>
                                <a:lnTo>
                                  <a:pt x="47" y="2893"/>
                                </a:lnTo>
                                <a:lnTo>
                                  <a:pt x="59" y="2894"/>
                                </a:lnTo>
                                <a:lnTo>
                                  <a:pt x="7530" y="2894"/>
                                </a:lnTo>
                                <a:lnTo>
                                  <a:pt x="7542" y="2893"/>
                                </a:lnTo>
                                <a:lnTo>
                                  <a:pt x="7553" y="2890"/>
                                </a:lnTo>
                                <a:lnTo>
                                  <a:pt x="7563" y="2884"/>
                                </a:lnTo>
                                <a:lnTo>
                                  <a:pt x="7568" y="2880"/>
                                </a:lnTo>
                                <a:lnTo>
                                  <a:pt x="48" y="2880"/>
                                </a:lnTo>
                                <a:lnTo>
                                  <a:pt x="36" y="2875"/>
                                </a:lnTo>
                                <a:lnTo>
                                  <a:pt x="28" y="2867"/>
                                </a:lnTo>
                                <a:close/>
                                <a:moveTo>
                                  <a:pt x="7561" y="2867"/>
                                </a:moveTo>
                                <a:lnTo>
                                  <a:pt x="7553" y="2875"/>
                                </a:lnTo>
                                <a:lnTo>
                                  <a:pt x="7541" y="2880"/>
                                </a:lnTo>
                                <a:lnTo>
                                  <a:pt x="7568" y="2880"/>
                                </a:lnTo>
                                <a:lnTo>
                                  <a:pt x="7572" y="2876"/>
                                </a:lnTo>
                                <a:lnTo>
                                  <a:pt x="7561" y="2867"/>
                                </a:lnTo>
                                <a:close/>
                                <a:moveTo>
                                  <a:pt x="17" y="17"/>
                                </a:moveTo>
                                <a:lnTo>
                                  <a:pt x="9" y="26"/>
                                </a:lnTo>
                                <a:lnTo>
                                  <a:pt x="4" y="36"/>
                                </a:lnTo>
                                <a:lnTo>
                                  <a:pt x="1" y="47"/>
                                </a:lnTo>
                                <a:lnTo>
                                  <a:pt x="0" y="59"/>
                                </a:lnTo>
                                <a:lnTo>
                                  <a:pt x="0" y="2834"/>
                                </a:lnTo>
                                <a:lnTo>
                                  <a:pt x="1" y="2846"/>
                                </a:lnTo>
                                <a:lnTo>
                                  <a:pt x="4" y="2857"/>
                                </a:lnTo>
                                <a:lnTo>
                                  <a:pt x="10" y="2867"/>
                                </a:lnTo>
                                <a:lnTo>
                                  <a:pt x="17" y="2876"/>
                                </a:lnTo>
                                <a:lnTo>
                                  <a:pt x="28" y="2867"/>
                                </a:lnTo>
                                <a:lnTo>
                                  <a:pt x="19" y="2858"/>
                                </a:lnTo>
                                <a:lnTo>
                                  <a:pt x="14" y="2846"/>
                                </a:lnTo>
                                <a:lnTo>
                                  <a:pt x="14" y="48"/>
                                </a:lnTo>
                                <a:lnTo>
                                  <a:pt x="19" y="36"/>
                                </a:lnTo>
                                <a:lnTo>
                                  <a:pt x="28" y="28"/>
                                </a:lnTo>
                                <a:lnTo>
                                  <a:pt x="17" y="17"/>
                                </a:lnTo>
                                <a:close/>
                                <a:moveTo>
                                  <a:pt x="7572" y="17"/>
                                </a:moveTo>
                                <a:lnTo>
                                  <a:pt x="7561" y="28"/>
                                </a:lnTo>
                                <a:lnTo>
                                  <a:pt x="7570" y="36"/>
                                </a:lnTo>
                                <a:lnTo>
                                  <a:pt x="7574" y="48"/>
                                </a:lnTo>
                                <a:lnTo>
                                  <a:pt x="7574" y="2846"/>
                                </a:lnTo>
                                <a:lnTo>
                                  <a:pt x="7570" y="2858"/>
                                </a:lnTo>
                                <a:lnTo>
                                  <a:pt x="7561" y="2867"/>
                                </a:lnTo>
                                <a:lnTo>
                                  <a:pt x="7572" y="2876"/>
                                </a:lnTo>
                                <a:lnTo>
                                  <a:pt x="7579" y="2867"/>
                                </a:lnTo>
                                <a:lnTo>
                                  <a:pt x="7585" y="2857"/>
                                </a:lnTo>
                                <a:lnTo>
                                  <a:pt x="7589" y="2846"/>
                                </a:lnTo>
                                <a:lnTo>
                                  <a:pt x="7590" y="283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671"/>
                        <wps:cNvSpPr>
                          <a:spLocks/>
                        </wps:cNvSpPr>
                        <wps:spPr bwMode="auto">
                          <a:xfrm>
                            <a:off x="1499" y="449"/>
                            <a:ext cx="1592" cy="1576"/>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 name="Picture 67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3464" y="160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 name="Picture 67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5778" y="1556"/>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 name="Picture 67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64" y="202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67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64" y="244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67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64" y="286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677"/>
                        <wps:cNvSpPr txBox="1">
                          <a:spLocks noChangeArrowheads="1"/>
                        </wps:cNvSpPr>
                        <wps:spPr bwMode="auto">
                          <a:xfrm>
                            <a:off x="1618" y="1668"/>
                            <a:ext cx="32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1.00</w:t>
                              </w:r>
                            </w:p>
                          </w:txbxContent>
                        </wps:txbx>
                        <wps:bodyPr rot="0" vert="horz" wrap="square" lIns="0" tIns="0" rIns="0" bIns="0" anchor="t" anchorCtr="0" upright="1">
                          <a:noAutofit/>
                        </wps:bodyPr>
                      </wps:wsp>
                      <wps:wsp>
                        <wps:cNvPr id="138" name="Text Box 678"/>
                        <wps:cNvSpPr txBox="1">
                          <a:spLocks noChangeArrowheads="1"/>
                        </wps:cNvSpPr>
                        <wps:spPr bwMode="auto">
                          <a:xfrm>
                            <a:off x="4007" y="1559"/>
                            <a:ext cx="1876"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widowControl w:val="0"/>
                                <w:numPr>
                                  <w:ilvl w:val="0"/>
                                  <w:numId w:val="5"/>
                                </w:numPr>
                                <w:tabs>
                                  <w:tab w:val="left" w:pos="233"/>
                                </w:tabs>
                                <w:autoSpaceDE w:val="0"/>
                                <w:autoSpaceDN w:val="0"/>
                                <w:spacing w:after="0" w:line="235" w:lineRule="exact"/>
                                <w:ind w:hanging="232"/>
                                <w:rPr>
                                  <w:sz w:val="21"/>
                                </w:rPr>
                              </w:pPr>
                              <w:r>
                                <w:rPr>
                                  <w:sz w:val="21"/>
                                </w:rPr>
                                <w:t>pureXML</w:t>
                              </w:r>
                              <w:r>
                                <w:rPr>
                                  <w:spacing w:val="-9"/>
                                  <w:sz w:val="21"/>
                                </w:rPr>
                                <w:t xml:space="preserve"> </w:t>
                              </w:r>
                              <w:r>
                                <w:rPr>
                                  <w:sz w:val="21"/>
                                </w:rPr>
                                <w:t>model</w:t>
                              </w:r>
                            </w:p>
                            <w:p w:rsidR="00FA2E2D" w:rsidRDefault="00FA2E2D" w:rsidP="00A47A83">
                              <w:pPr>
                                <w:widowControl w:val="0"/>
                                <w:numPr>
                                  <w:ilvl w:val="0"/>
                                  <w:numId w:val="5"/>
                                </w:numPr>
                                <w:tabs>
                                  <w:tab w:val="left" w:pos="234"/>
                                </w:tabs>
                                <w:autoSpaceDE w:val="0"/>
                                <w:autoSpaceDN w:val="0"/>
                                <w:spacing w:before="179" w:after="0" w:line="240" w:lineRule="auto"/>
                                <w:ind w:left="233"/>
                                <w:rPr>
                                  <w:sz w:val="21"/>
                                </w:rPr>
                              </w:pPr>
                              <w:r>
                                <w:rPr>
                                  <w:sz w:val="21"/>
                                </w:rPr>
                                <w:t>Relational</w:t>
                              </w:r>
                              <w:r>
                                <w:rPr>
                                  <w:spacing w:val="-14"/>
                                  <w:sz w:val="21"/>
                                </w:rPr>
                                <w:t xml:space="preserve"> </w:t>
                              </w:r>
                              <w:r>
                                <w:rPr>
                                  <w:sz w:val="21"/>
                                </w:rPr>
                                <w:t>Model</w:t>
                              </w:r>
                            </w:p>
                            <w:p w:rsidR="00FA2E2D" w:rsidRDefault="00FA2E2D" w:rsidP="00A47A83">
                              <w:pPr>
                                <w:widowControl w:val="0"/>
                                <w:numPr>
                                  <w:ilvl w:val="0"/>
                                  <w:numId w:val="5"/>
                                </w:numPr>
                                <w:tabs>
                                  <w:tab w:val="left" w:pos="222"/>
                                </w:tabs>
                                <w:autoSpaceDE w:val="0"/>
                                <w:autoSpaceDN w:val="0"/>
                                <w:spacing w:before="179" w:after="0" w:line="240" w:lineRule="auto"/>
                                <w:ind w:left="221" w:hanging="221"/>
                                <w:rPr>
                                  <w:sz w:val="21"/>
                                </w:rPr>
                              </w:pPr>
                              <w:r>
                                <w:rPr>
                                  <w:sz w:val="21"/>
                                </w:rPr>
                                <w:t>Hierarchial</w:t>
                              </w:r>
                              <w:r>
                                <w:rPr>
                                  <w:spacing w:val="-14"/>
                                  <w:sz w:val="21"/>
                                </w:rPr>
                                <w:t xml:space="preserve"> </w:t>
                              </w:r>
                              <w:r>
                                <w:rPr>
                                  <w:sz w:val="21"/>
                                </w:rPr>
                                <w:t>model</w:t>
                              </w:r>
                            </w:p>
                            <w:p w:rsidR="00FA2E2D" w:rsidRDefault="00FA2E2D" w:rsidP="00A47A83">
                              <w:pPr>
                                <w:widowControl w:val="0"/>
                                <w:numPr>
                                  <w:ilvl w:val="0"/>
                                  <w:numId w:val="5"/>
                                </w:numPr>
                                <w:tabs>
                                  <w:tab w:val="left" w:pos="234"/>
                                </w:tabs>
                                <w:autoSpaceDE w:val="0"/>
                                <w:autoSpaceDN w:val="0"/>
                                <w:spacing w:before="181" w:after="0" w:line="240" w:lineRule="auto"/>
                                <w:ind w:left="233"/>
                                <w:rPr>
                                  <w:sz w:val="21"/>
                                </w:rPr>
                              </w:pPr>
                              <w:r>
                                <w:rPr>
                                  <w:sz w:val="21"/>
                                </w:rPr>
                                <w:t>Network</w:t>
                              </w:r>
                              <w:r>
                                <w:rPr>
                                  <w:spacing w:val="-10"/>
                                  <w:sz w:val="21"/>
                                </w:rPr>
                                <w:t xml:space="preserve"> </w:t>
                              </w:r>
                              <w:r>
                                <w:rPr>
                                  <w:sz w:val="21"/>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326" style="position:absolute;margin-left:74.95pt;margin-top:22.45pt;width:462.1pt;height:144.8pt;z-index:-251606016;mso-position-horizontal-relative:page;mso-position-vertical-relative:page" coordorigin="1499,449" coordsize="9242,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ANSIBcAAECRAAAOAAAAZHJzL2Uyb0RvYy54bWzsXW2PIzeO/n7A/QfD&#10;H+/Qaauq/NZIZzHpngkWyO0GF98PcNvutrFu22e7pyd7uP9+D6lSWVSRVbU7QXDZdRY75RmzJIoP&#10;SZESJX/7hy+v297n1fG02e/u++6bQb+32i32y83u5b7/X7NPN5N+73Se75bz7X63uu//sjr1//Dd&#10;v/7Lt++Hu1W2X++3y9Wxh0Z2p7v3w31/fT4f7m5vT4v16nV++mZ/WO3w5fP++Do/46/Hl9vlcf6O&#10;1l+3t9lgMLp93x+Xh+N+sTqd8K+P/sv+d9z+8/Nqcf7z8/Npde5t7/vg7cx/HvnPJ/rz9rtv53cv&#10;x/lhvVmUbMz/Di5e55sdOq2aepyf572346bW1Otmcdyf9s/nbxb719v98/NmseIxYDRukIzmh+P+&#10;7cBjebl7fzlUYoJoEzn93c0u/vT5p2NvswR22bTf281fARL326N/gHjeDy93oPrhePj58NPRjxEf&#10;f9wv/nLC17fp9/T3F0/ce3r/j/0SDc7fznsWz5fn4ys1gYH3vjAKv1QorL6cewv843AymozGAGuB&#10;79wkn0xHJU6LNcCk91wxBbP4uiiYx/ndYv2xfH2aFZl/N8ObNILb+Z3vl3kteaOBQeVOF6mevk6q&#10;P6/nhxWDdSJ5BanmGIiX6gcIgYl6NDqWLFMGsZ5imUbfEJ8niL5VmrkbojOSCp5of34XRDoeTkt5&#10;QiZDIROI7u10/mG1Z1zmn388nfnVlyU+MdrLkv8Zmnh+3cI8/v2mN+jlbjTGH6Grl4rMBbJ/u+3N&#10;Br33HvdeNhraAkRxW3k26lVcX5rKAxWayolm3QsDgKlVPRaBrGRsMlIZGwYyYqwwGBsFIt9WXgw0&#10;xsaBihkDjc4YnF88ymwwVRmDLnsyYmxiMOYS8edFoXHmYvHnRKSz5iQCbjCaZipzLgZh5jKLvQSE&#10;vMhV9mIQwF5usSdxcIOxy3X2YihmbmSxl0CBrlX2YihyItKllyVguOlE5S6L0ZhlpjVIMNCxqnVZ&#10;DAUTGdwlWLixwV0MxiyzTCKTWOS5G2uyy2IkmMjgTkIBaAc6tDQhXewiswyDPGxsZXk21NjLYyjg&#10;TIYGtLnEgjRPl14eozHLLcPIEzAMbPMYiwZscwkGsedU1ctjOGa5ZRi5RMMCN4+xaAC3SMBwQ93l&#10;FTEaMzhQfZqgqTzCthir00QRI0E0uuIVCRJuqEuuiKGYwYMavEkkiqlqFUUMA9EYvCUwYF5VUUW8&#10;E9lEYdkEBQKR3PJsorq7YYwCE+ncDSUMmPULlbthDMRsaJnEMAEiH6iiG8Y4wGws2Q0lEGZgMoyh&#10;mA0tixgmUBixyTBGoiE4QfAqoHAj3SJGMRazkWURowSKfDDRvN0oRgKymxh6N0qgcCMd2VGMxQxE&#10;uk2MJBQFpkUlrBvFQBCNrnWjBAhrGhvFSMxGlk1QShHZRIFJUeFtHMNANDpvYwkD3HCmh0/jGIjZ&#10;2DKJscShQGytMRejQDQGcxIFYk73JuMYiBkcp47qWAJRIL7WmIthIBqduYmEgZjTVW4SIzGbWAYx&#10;kUjk2VTlbhLjwEQGexIIe36dxFjM4F912U0kFtb8OomRaJhfJxIKkp7uTiYxGrOJZRSUF0ZGYbE3&#10;jbFoYG8qwQB7uc7eNIZjhtRDl95UomGBi5y2HAXlY6QBOrhYD4hHC/YQeWg57DSGY4b2DPYkGkPk&#10;d4ph0FqFlzG4IxqdOTeQWJDwhip3bhDDMcOLBn9uIPEwLNcNYjRs03UDCQdpn+713CBGBBxa5oG8&#10;MwiHE27D8aGnQAYZ2p7PDSQiuZVyu0EMChi0DMQleTfw1TB2Iu8mIgPkJO/OnbFY4ZK82068nQSl&#10;QGymKKFzMSJEZDEoATGjKediSGbOTr2dxMSC2MWINEBcy70tCcrk25nZt8sSK0GEpklQpN8FiAwJ&#10;ZhIQ6K7TnaDLYkywtmJaSZKCFwjAVA5jSIjI4lAiAg6NFJwXhSvfBQ5NM0mycEsLRRbeoIW1LHyE&#10;AEDz1E6m4c7Mw12SiJONajIUiTgRGTKsJeKjqZ5OOpmJOzMVd0kubqEscvEGlJNcnPTQ4FBm485M&#10;x10tH1djaJck5FYQ7ZKMvMFSZE6OF60Zr5Duy5KhTMuFpWC7oFr8nq/Devjiy65cEMen3py2twa8&#10;pXHYn2hLYoYpGUvvs7xcXQcVrZ4bxLB7Ih53IoZfJGLMMFhEB3fNTdO8weRhnb+FHC6DyXkjpbV1&#10;8qlEDl/YhRlycEzebaS04kfk8BJdWifTZ/JuQyU7ZPJuQyWjIHIocxdmSEOZvNtQaSGHyLEE06V1&#10;Wllh8m5DpaUOJu82VFp7IHKsGnRhhhYDmLzbUCk/J3Kk1l1ap4yZybsNlXJYJu82VMoqiRz5YBdm&#10;KMtj8m5DpayLyJEvdWmdsiAm7zZUykqYvNtQOU0georvu7DDUbt/odtwOYrmF7o6p8o7IRztxBJF&#10;mb6HjoMOHsp1dFEchHEP2MDoxFLwUq6jm+IQhXtAbNGph+CpHKb6Ti8EX0Uzb7cXSr12mAijF7z/&#10;Lye6I6on0rqJY7+Huoknemd+d5ifaX4MH3vv932/07y+7/M+LX3zuv+8mu2Z5kwTZYbYE8LIsMdf&#10;9nyh2O5iyhL6bDIO2/jh+/A8+BYx5XOLk6JsMXwfnp6OIjamw6KHH3P4Pjw9HcUGni4IM3wfnp6O&#10;VoA9XXO/4yEFx90oKcDq0vd4WM4IkHPzaMZDWgvmNlvkA8qADRbpGiXUka6S+DgofpBgeJYIhvYq&#10;nQjfL7b704qV7aIl/h1w6115B02KpNXCyXhYmlI2aZFBd2mNh7RazAi0aLI2pnZJlHaCh8fsIqnw&#10;rpdYqa7NxoTcFZwCuCb8veAr1xG6CU/fndd5GElTS8EwkJw1kQWkEd03kXnmswnCnyYyWtJhOGrq&#10;JkfQ2QGZ6pu0FxwGtpga+QvjaBkurfxgHEVLa77XFkgrt9zMmXeNlaqF8TWZaan81TuWekbK38gD&#10;zMnj1zIi0HWST0WHTdJm9ap6hoY1yzwaS4uOoc3OzmEc9Ke1zTJsbbWE8bCMWDuMnbYK2GpabNWH&#10;AKBsMf2q7xY/AjofrLTj3cnDVRKvNLKLFpdTeJgXLSUuY4JAFloOT+8ZywAj5Ajhy/D0RBgtG3ej&#10;LdC6ICQNh9boTwyrlR128wAlW1isbeoRLon5avbqsBKPGBxZU2ug8yFMc6fVLN/WWhlkNcu/itpS&#10;2Tb5unQ8lppUYUbryMswr0Xekb9pkWTqjYMOhKdXPhuZMHpkChT+84JUlQdQ+hBVk572283y02a7&#10;pej/dHx5etgee5/nKMX+/uHj5FOQvyDb8rLZbk+vBZ2g11HKWqYaVNTKpdX/M8WK+eD7bHrzaTQZ&#10;3xSfiuHNdDyY3Azc9HsUDRfT4vHT/9IinSvu1pvlcrX7cbNbhTJvV3Qr+C0Lzn2BNhd6U6IzHWJt&#10;i8dlDnLA/5V4iEGirnu3xOjmd+vVfPmx/Hyeb7b+863kmIWMYYcnCwLFzL4u2FcyP+2Xv6BG+Lj3&#10;Je4oyceH9f74137vHeXt9/3Tf7/Nj6t+b/vHHSqdp1hChT8/818KzEH4yzH+5in+Zr5boKn7/rmP&#10;lU/6+HD2NfRvh+PmZY2eHMtit6ci5+cNlRAzf56r8i8otv7Nqq4RMNarrlnhSGyoz/7Vqq7rteih&#10;6hq1b5jauYp9WAX+oQI+tpO/oeoaNWvTHnfJ6nOpgcaAL/s0tB/MvSdEYCfa7Mf5CVRKhgr6S1Pw&#10;tVVTTLNGY34AdtU1CtYmKmOYu6vWZrRsrzGGaUwwhs1EhTFMY1VTOC5Bu/waY5h7osYgsVxlDFNP&#10;1RpXXWuMJbu/2SBzGmdi95eJdNaS3V83xP65imaMgS+6VrlDgBsNFR1jX7AOqNj6ZSKDOwlDPkCF&#10;kcpdDISvuVa5k0CY3MVANHCX7vsOUK+kcSe3fXnXV+Mu2fRFxyqyYtOXiXTZJZu+qLgb6NwJewBe&#10;ukEkG76s7Qqyoua6wSQotosUBbWUhc5djMWMd3s12SWbvXR0SdM7sdnLRLrs0s1eTK0qd3Krl3d6&#10;Ve5SqzC4i5Fo4k5ahWmzcpuXd3lV7iQUcLDYQ63brNjkZSJddukmrzU/0LLWxd3xDq/GXbLBa00R&#10;WGa+tNY0R0gozElCbu/y7q7KnYSiGKqio/SqGirRGJKTQIA33RfTTl3V3IxLrjXekpLrYoTzL3VY&#10;RcU10ei8JQXX5OZUi1AKrlXeJAwFylA13mKDIBqDNwkC5KZ7OqXcWuVNwlCMUXyjyC0GgWh03pJi&#10;a5M3pdha4y0ptoaiq6CKYmsmMriTMJgapxRbq9xJICwvjMWii/42+Lmk3BrcTVSdU8qtNe6Scmt0&#10;rMd0sV9iIl12lLdGM5gZByv11ip3EgrLz2G3IJYd4mWDOwkFuNNjE6XgWuVO2oSld7QeWHmmBr1L&#10;S66HTp/9lYprjbuk4tpNqcq/brKi4pqJdNlhVypB1uAuxsIXXKvcSSiKsZrjiHprojF4k0CYuCrV&#10;1hpvSbW14YdFsbXth9Naa2vmV0qtVd4kDFTfqIAqKq19DaSWgqWF1pYvUeqsVd4kDMa8L+qs7Xk/&#10;rbM2Q3W1zFpjr1ZmrcclSZm1GZikZdaI1vUZVq2y1hlMjEIHF/V3wRS5ytqaZWtV1qhUV6cKtcpa&#10;ZTDJsw3LSKqszRDFJXm2me+oVdY6g4l56G4lqbI2/QqqpYOk/TlzKyFTq6x1BqWNWF7ZiTLrBreM&#10;eumURQNkmXD7OmuVxVrKrYdTVLnTaV7D8m8gDFI0DEUrtNZZlLhYcYFLEm8zMEDFdMKisS6gVlqr&#10;LNaTbzWwouqkWIrmchlKpgNhKUUU1GsLK2qptc6ixMWKTJ2otW4ITVEznbA4NYCWSbivtdZZlLhY&#10;IRZVYMVShMbqkQKKpgNhKUWLRZmJ+2JrlcUkF7d8osjF7XAhLbbGtGfALJNxX2utMyhRMVJeKjG7&#10;iNDOeR1tGkYhvj0vy4wc7xmLaEhhRItG3ICoLpDRtGfPy0lWbs/LMi3HipHJYGoo+oq8E0eh2SkZ&#10;WpiehTaXcGV27vg0tApychwanavRPt6NhMhUBotJjo5VZj3edzJJd3wkWmWxlqbrC34uydNBZbEo&#10;YbHDB5mp0+FpfTnXJQejTY/YNVl3SbZu66JM1/GexWItYTd0UZyQbtLFWspubXbInN3xIWkV6PSU&#10;dKHmKE5k7UhiLJixpxU7HPgBI8KRabvjg9I6g9KFFbB8JYlyInEnIkMPa4m7sSTjZObu+LC0ymCS&#10;u1seUeTuDR6xnrvr65ROnpZ2fFxaZ1BiYqShTubvfBZPy0Ndel7a3HCTGTzes8wkzeFHevQlk3gQ&#10;GRDXsnhj78PJNN7xkWlVgsmZaT4BVV+dcUkmT2cFVQkmqbztC2Uu7/jQtM5gYiTwmpqRyHSej2hp&#10;DMIDCSs2wwb43ECIaR6XMZm75OmpaT2dz+SpaTNsyJJT05CgHnhl8tA03jN0MEsPTetuJpPpvOlm&#10;svTQtBU04DC1lKBlJFmaztNZy7oOZmLb3J+1VCFO0nkEVLqbyeSh6YwPTWs6mNUOTRsMxmuOTQxK&#10;r2XuEWZUUlwt2c4yJGV6wJClh6b1qS4T2bw91WX1ZF4PujKZzOM9i8EkmTfcTCZyeX9YVYW4lsob&#10;UWEmU/nM3kFPttBNBmNEmhiUXsssjsiSa8vMTfQsSeQLfSbJRB5PRLqjzmppvLFqmMltdLxnQZye&#10;mNZXDTORxdtrwlktibeKEGQSj/dMBiUmFsQih5cQo2LxetjXOqVMvgDVxdfDvrXD3tfDvpbOlBXQ&#10;18O+NZ25HvZtvbqAoiNyOLRJQSXErS8ED3U97EvF5MZlEy54q+Swb8MLiPMZh463E7jylMKMFio7&#10;ARcuKEBw3u2F8rAnqk3DodyWey3CJQW4prpjD2HQHe8pcOGiAlpv6jTocFUBrf90eiFcVoBb0Du+&#10;gHyFgcP6SLcewqA73ljAyxDcQ3WPeAsO4dICbDV2YonTdOqB8usuY+C02b/QbdCcxvILHW8t4LTS&#10;v9ANaU7z/AsdBx0cGeVLnQZd3azS8dYCTkuYpY63FnCa4F/oOOhwa0Emby3wXvwr7hTgBL6HOwU4&#10;cSRHdzlW5Y8rUXYLVuF9wgHOC4U82OTVHdsdQVXC1+HpGyxP1qLDrIQjfB+eZcfYqeaOKxcQvg/P&#10;sr1wtB4tBmkGivAMlKWXaO3bDUv30D4a6tTzCTfq1Sv0Gp7leLCOweNpowvjrtx3aCc8y/ZqwITv&#10;wzmyOpgeomA3FpAlA81H/XzvlUmFvsOzlDgPGcl4k2B8JgQFa+4wiKVFfB21sK7WgfPwLEfgw6ZW&#10;7ugcCKPrl+JgmKGd8Czb83RYQGkUie+1RbrlGPBoaktiHrixdaTS/TY1gRV56FoYAB32/CCcluGw&#10;/TJdi3AuJtcq7LLnDvCVY4n8XBBVeAYAu7sG2knpYvLwwh2NoKJslWXou9moamCHwTbpR11UlieB&#10;+8QyEougxZuBMlhQi4FXaoJXmj1upaAKqPb4IFniOBiVOTSv0yGkCHILT68suu1Jmm5WXHJVO1ef&#10;tBXmmEaPEEmwha5U9eAJQmfhGSyinFabZXHRhcZOaeWWFKaRKMEo8GODWh+yietFERtZuAynJdzp&#10;7iWDAST9hlFhTvmKY+GPD/S/smlxYvp6LJynT3GQPRwHD8/f87Hww2Zxh/+XZ/PxqXY2v/2n4PDW&#10;+Y2OuPufk3vt1Mbr/PiXt8MNfo0Nert52mw351/4l+VwoJ2Y2n3+abOg3z2jv8S/64WiSX/CHN9T&#10;t/hVL84VAp1/C+awWfBvpfV2+4c17g1dfTgdcLEaeY/LPx2P+3e6CgAn871Tka3c0l8FJ0/bzSHc&#10;rECfyzHjVH7yy3CK2Pyvzj3uF2+vq93Z/4zecbXF8Pe703pzOOEqgLvV69Nqed8//nHpj/Zr9y9k&#10;kw+DwTT7/uZhOHi4KQbjjzcfpsX4Zjz4iIvVi4l7cA/h/oW30wpimG8fD5tf4QIGvkQizH61mxHm&#10;dyQSvpzhuPhPCBu2gwsozsfVeYEbK+Z3z7hcovx3OKzqCxbzRbIk9G4/vIY9JT8h4NIJ8l6XX15D&#10;GUR5BQA++Ag43ABwOPrfXevRB0gafPIlCuE2AHKlJQm1WF2JQVG7+AeO48tO63dkDKYfJx8nxU2R&#10;jT4Co8fHmw+fHoqb0ScsWz3mjw8Pjy5g5O/IILX6eoiIH+HBxf0fn/i/uqOPLr7w2o2xMbxeor/z&#10;az9eN+fVsbfdvN73J9XdIF91B0hQUUwB9BH/944KH0oI8amLT0h+VRNv/YauFMFs6ko5TAMX7HL/&#10;YVxpxgZ+daX2L4IOx/RjMz4ZY4d5caVcP0C3qeDSn6srra5SurrSqyu9/Nos4pDUlXJE8g/nSvOr&#10;K235ceU8RKV0p841Kq1+ovsalcrA/BqV6gk+VrpSV8pbd1dX+s+b4GcFfrLmmuDPNzuefq+u9OpK&#10;cY5mBGUgryhWKOO1UqyBpa6Uk7urK/0ndqUTLJpeXenVleL8nl8YF7PJbxOV0mXAuJa4XCvF32pr&#10;pa+bxXF/2j+fv8EW0a3fOrl93x+X/j5o+nQ47her02mze/l5PT+s4AzLO4ZxH/MGeyj8A4De/82w&#10;9tf7fv8Fm0W8IxtdRtw7f8EXtP/DS+eHZNOotkMUveo77LRVgUP15fraCFUPwvxy2rDm24pR2OoR&#10;uW5V3Pev62u/zvoa6SupqFfW85enL944cCoXykbf/o1XmKMGw19fjg/+6nJ88NeW48Pv78py2GXN&#10;SbCJRpb+2ziJYkAnh/0iPJfVXBbhcfA+bGji3s+rm7guw//KO5qmm+Diiv/PbgI/ePBy9/6CugNs&#10;Wr/gNxfWm8Xj/DyP/47P74e7VbZf77fL1fG7/xM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0GD/1xwEAAAcBAAAFAAAAGRycy9tZWRpYS9pbWFnZTMu&#10;cG5niVBORw0KGgoAAAANSUhEUgAAABoAAAAaCAYAAACpSkzOAAAABmJLR0QA/wD/AP+gvaeTAAAA&#10;CXBIWXMAAA7EAAAOxAGVKw4bAAADvElEQVRIibWWT0gjZxjGn4yZ7MbEPzGHdivO7MmKELqbGdG0&#10;BGEPe2hPQlI1RGGbUsO2dlsvPeyllxY81Iul7bJUoqNm29VDIJBSKBHBQ2GylwZCDobMZFKyaNQR&#10;jI3JzPSgs6Rbk3V34wMvA983vL953u9l3s+gaRrqSdM0w/7+fo8oiowegiAwJEmWKYpK1EZ7e/vT&#10;uokAGOqBisUizXHcQjqdvtUogS6WZR+Njo5OW63W3QuBNE0zbG1tfby2tjZXLpetJEke0zTN1359&#10;tVq9eubQKYoik8vlbiqKQlqt1p3x8fG7TqdzrSHo8PDwjVAotJRKpW4DgMPhiPp8vqnOzs6/G7kp&#10;FAp9HMctZDIZFwAwDPOrz+ebam1tPfgfSNM0w/z8/G+pVOq22WyWvV7vvaGhoSWDwVD/EGukqmpL&#10;PB7/PBKJfFOpVMwsyz4KBALjtaWCpmnY3Nz8JBgMajMzM/u7u7vX9fWXDUmSHNPT08fBYFDjef5D&#10;fZ0AgGKxeH19ff07APB6vffsdnv2Ii7OU3d3918jIyNfAUA4HP5RluVrAEBommbgOO7ncrlsdTgc&#10;0cHBQe5VIbqGh4e/7+3tjR8dHXUtLy8/BABib2+PSqfTt0wmU8nn801d9EwaiSAIdXJy8o7RaCwn&#10;k8kPZFl+kxBFkQEAmqb5F3XXy8hutwsURT0BAFEU2WcgiqISzYLooiiKB4BsNjtwqSCapnngOUc9&#10;PT1PLguUzWYHCKPRWAaAarV6pdmgSqVyFQBMJtMxoZdMd9ZMCYLAAqdn9QyUy+WczQbVdvSlOhJF&#10;kT0P5CwUCm83C5LP5x2SJL0DnHY00dHRUWAY5hdFUUiO4xZUVW15XYiiKGQoFFpSVbXF5XKFLBbL&#10;HgEAZ5NxJ5PJvLuxsfHZ64Jisdh9SZJu2Gw2yePxfAng9O/d1ta2MzY29ikARCKRb/P5vONVIdvb&#10;2+/FYrH7AOD3+wP68CP0FxiGeex0Oh+fnJy0zs7O/hmPx6dVVSXqJXxeiqKQ0Wj067m5uQ1VVY1u&#10;t/tBf3//7/r+f0Z5qVTqXF1d/SmRSIwCQF9f3x8TExMfdXV1iY0g+Xzesbi4uJjL5W4CgNvtfuDx&#10;eGZMJlPpXJAunufHwuHwD6VSyWY0GssURSVomub1S0q1Wr0iCAJ7dv1iJUm6oapqi81mk/x+f6DW&#10;SUMQABwcHLy1srLyMJlMvv/CugFwuVwhr9f7hdlsls/brwvSJcvyNUEQWEEQBs6eLEmS/9Q45Gma&#10;5i0Wy16jPP8CKwQUEo4zH40AAAAASUVORK5CYIJQSwMECgAAAAAAAAAhAAC7HpWBBAAAgQQAABQA&#10;AABkcnMvbWVkaWEvaW1hZ2UyLnBuZ4lQTkcNChoKAAAADUlIRFIAAAAgAAAAIAgGAAAAc3p69AAA&#10;AAZiS0dEAP8A/wD/oL2nkwAAAAlwSFlzAAAOxAAADsQBlSsOGwAABCFJREFUWIXFl31MG2Ucx393&#10;vb5CS1cKxQKuQge4CWIADTOrOiZuLsuIWWIkmhCnyTRsbM74EnmZiW4xistijMqGM7jtj8XFIC9t&#10;mXshczpmVlC3RLxWYKW02VJeri13197d4x8GLaVA21D2S+6f7+/7PN/P3XP33B2GEIJ7UQgJuNs/&#10;aMLvRTgvhCRXxj5sS5XonKsOEOQDSqt9f3eKJNOlkuY4sNVcAjo0mWmxN/Sy3Ez6rg1n1xO4jCZW&#10;K5xix/PM5F4rxTqNT+e31hC4jAYAWBUA7+xwqZncZ6E5ry5XtdG8Ns30w1wv6QAUO57fS9b3MdxU&#10;Bo6Jg5W5bzZgGPbfuif1JqRDk5lmcq+F4aYyAABKdC99nCa7nwz3JA0gxNMpVvuBbop1GgEAUiVZ&#10;tx+57+XDkb6kAAiIIy78/c7Zu7O3Kua0Mv2eZgKXzSYdACGE/TR25EsndfXZOU0tM/xp1Gw7Fc2/&#10;4gA29/GWYW/n7nCtTL+nGcdEfNIBnDNXt9ncbS3hWrq8cOgB9eZzi41ZMYBA8E725dGWjki9PPu1&#10;RgzDhZgBOIGV/er6/HCQ96tiDRcQR1wcaTzDcNPacD0zpeSXXNXjvUuNnQfACYz8vONg55Dn5Ltm&#10;sr6P5XzqWABs7hPNHr/NFKlXZL/+XvimsyQAJzAKq/2NrnHqWjUAwJ3AzcfMZH3fclfCRV2vGnS3&#10;N0bqemXFRb2y/NJy8DjAv5uGhWzomfBdrwpv3p29VWG1H+jmBEYRbTDDTadfGmk6DYCwyF5pVt2R&#10;5cIBAPAgH1Ba7PvMbv+NJ6MZPP7BTecdb53jhZAksjcwfuwTmvPqInWNfN3veuWjF2ICuDzSdMrj&#10;H9y0lGmc+nnrlbEPjiP0/5m6qIEtf3m76qL5i3Uvti639nMl+qq1q3+aGS2i2NsFSxknafJhAAzp&#10;lWX9nMAoLGRDb5D3rYn0KcQZE6a1ja8utvFEFqEQa93P5B/dMezt3H3N+enRkDCbupjZ5m47pJLm&#10;OCZpe7Ev6MqL5tmQ+fxnIlwcjCUcAGDeJ5mPnTD0j75/crH7AQAAx4gQQghHwIsWnA0uD9QW9+RK&#10;CdVUrADz9gGlVD+6veCLqsqcg/tFmJSJNkBAnDhaOADAuvTtHfGELwAAAMAwXHhI98Kx59afLtXI&#10;C36LZ7LC9J3t8fijAsyVWmYY3ln0dWWsk66R5d/UKopsKwYAAEDgMtpkaHrlCcOhOhEmpZfyFmh3&#10;fBProxdeMf8XTNL24h8db383w44teFwxEPG1JT05CrHWEy9AzK9jjdz4R82DHeUG9VPfR/Zy0zaa&#10;EwmPCwAAQCJK8W3J+2hXadb8j8tCbc2JRMIBAAAhlNBBes217TcqmW+Hqj28ECISnSfhHxOjZuuZ&#10;VEnWmIsaqMYxgkt0nn8APNT3MM0m8XkAAAAASUVORK5CYIJQSwMECgAAAAAAAAAhAGMjVAFqBQAA&#10;agUAABQAAABkcnMvbWVkaWEvaW1hZ2UxLnBuZ4lQTkcNChoKAAAADUlIRFIAAAAaAAAAGggGAAAA&#10;qUpMzgAAAAZiS0dEAP8A/wD/oL2nkwAAAAlwSFlzAAAOxAAADsQBlSsOGwAABQpJREFUSImVln9s&#10;E2UYx5+73RU62m1dowzo7siyzA3WKf0BNKZ/SAgh05iwrG5rCgpbpLhMdJIY4h8SEyX7w2kDosSE&#10;bcwxHBtxYYIx1BkGQpMbmriklISld9dzlXU/rhnd+ute/5DDs7Z1fJM3d++P5/m8z/O+ed8XQwhB&#10;LiGEsIWFhXKO48xyYVnWTJJknKKoSWUpKir6M6cjAMBygebm5uj+/v5zgUBgVz4HsiwWy8WmpqYO&#10;jUYTWRUIIYTdunWrbXh4uDsej2tIklymaZpRzj6VSq19HKGJ4zgzz/Pb0uk0qdFoZltaWt4ymUzD&#10;eUHRaHR9b2/veb/fvwcAwGg0jjmdzsMlJSV/5IsmHA5X9/f3n5uenrYBAJjN5iGn03m4sLBw8T8g&#10;hBB26tSpH/x+/x61Wi06HI6jO3fuPI9hWO5FVEiSpILx8fG3R0dHP04mk2qLxXKxtbW1RZkqQAjB&#10;jRs33nS73aizs3MhEolsltuftoRCIWNHR8ey2+1GDMO8JrcTAABzc3ObR0ZGPgUAcDgcR/V6fTBz&#10;xqIobrh586Y7FAqZBEGoKy4unjEYDHfr6uq+q6mp+VEet2nTpt/37dv3/tDQkGdwcPDLysrKieLi&#10;4hlMkiTM4/FcDwQCu4xG49iRI0deVaYLIYT5fL7XL1++/Nny8nJJtrTt2LGjt6Gh4V15TSRJwj0e&#10;z/X79++/VFtb+317e/sr+Pz8PBUIBHapVKqY0+k8nLkmd+7cOTQwMNCTCwIA4PP53ujp6fkWIYQB&#10;AOA4Lh04cOAgQRDxqampl0VRLMM5jjMDANA0zWTurkgkUjEyMvJ57i3wj+7du7fn9u3bbXJdr9ez&#10;FEXdBQDgOM7yBERR1GSm8cTERHs8HtesBgQA4PV631PWKYpiAACCwaA1L4hlWetqIQAAs7OzVcqJ&#10;0TTNAGREVF5efjfTcGZmpvZpQAghLBwO12SCgsGgFScIIg4AkEql1mQa6vX66acBAQCUlpYG5f9k&#10;MrkWAEClUi3jcsrkyJSSc7xa6XQ6XqvVzsp1lmUtsp8nIJ7nTZmG27dvX/URBABgtVq/UdaVOzpv&#10;RBUVFb/s3r27azWQsrIy/969ez/KAFmygUzhcPi5TAf19fUf2u32M/kgBoPht7a2tgaSJFfkNkEQ&#10;jKFQ6HmAv3d0wcmTJ5fC4XCNIAh1PM+bbDZbnzJdOI6nt27derWqquqnpaWl9SsrK0WJREJDEETC&#10;YDD8arfbv3C5XAe1Wu1D2SadTpOnT5++KoriRpvN1mu1Wi8CQgii0egzx44de+h2u5HX6z2a73SW&#10;JAmLRqPPplIpMteYK1eunHC73ej48eP8o0ePShBCgAMAaLXa2ebm5nYAgNHR0U8EQTDmShOGYUir&#10;1T4sKChIZut/8ODBi9euXfsAAMDlcrXKBy0uDzCbzZdMJtOlRCJR2NXV5RsfH++QJAnP5iyb0uk0&#10;OTY2dqK7u/tnSZIIu91+dsuWLU+uj39d5bFYrOTChQtfTU5ONgEAVFdXe/fv33+otLSUywcRBMHY&#10;19fXx/P8NgAAu91+trGxsVOlUsWygmQxDNM8ODh4JhaL6QiCiFMUNUnTNCM/UlKp1BqWZS2Pn1+W&#10;UCj0giRJBTqdLuRyuVqVkeQFAQAsLi5uHBgY+Hpqaqr+f/MGADabrdfhcLyjVqvFbP05QbJEUdzA&#10;sqyFZVnr46+FJMkVRYQMTdPMunXr5vP5+Qusq9R2jSzdEAAAAABJRU5ErkJgglBLAwQUAAYACAAA&#10;ACEAEMjMruEAAAALAQAADwAAAGRycy9kb3ducmV2LnhtbEyPwUrDQBCG74LvsIzgzW5itmpjNqUU&#10;9VQKtoJ42ybTJDQ7G7LbJH17pyc9DT/z8c832XKyrRiw940jDfEsAoFUuLKhSsPX/v3hBYQPhkrT&#10;OkINF/SwzG9vMpOWbqRPHHahElxCPjUa6hC6VEpf1GiNn7kOiXdH11sTOPaVLHszcrlt5WMUPUlr&#10;GuILtelwXWNx2p2tho/RjKskfhs2p+P68rOfb783MWp9fzetXkEEnMIfDFd9VoecnQ7uTKUXLWe1&#10;WDCqQSmeVyB6VjGIg4YkUXOQeSb//5D/AgAA//8DAFBLAQItABQABgAIAAAAIQCxgme2CgEAABMC&#10;AAATAAAAAAAAAAAAAAAAAAAAAABbQ29udGVudF9UeXBlc10ueG1sUEsBAi0AFAAGAAgAAAAhADj9&#10;If/WAAAAlAEAAAsAAAAAAAAAAAAAAAAAOwEAAF9yZWxzLy5yZWxzUEsBAi0AFAAGAAgAAAAhAPHc&#10;A1IgFwAAQJEAAA4AAAAAAAAAAAAAAAAAOgIAAGRycy9lMm9Eb2MueG1sUEsBAi0AFAAGAAgAAAAh&#10;ADcnR2HMAAAAKQIAABkAAAAAAAAAAAAAAAAAhhkAAGRycy9fcmVscy9lMm9Eb2MueG1sLnJlbHNQ&#10;SwECLQAKAAAAAAAAACEA0GD/1xwEAAAcBAAAFAAAAAAAAAAAAAAAAACJGgAAZHJzL21lZGlhL2lt&#10;YWdlMy5wbmdQSwECLQAKAAAAAAAAACEAALselYEEAACBBAAAFAAAAAAAAAAAAAAAAADXHgAAZHJz&#10;L21lZGlhL2ltYWdlMi5wbmdQSwECLQAKAAAAAAAAACEAYyNUAWoFAABqBQAAFAAAAAAAAAAAAAAA&#10;AACKIwAAZHJzL21lZGlhL2ltYWdlMS5wbmdQSwECLQAUAAYACAAAACEAEMjMruEAAAALAQAADwAA&#10;AAAAAAAAAAAAAAAmKQAAZHJzL2Rvd25yZXYueG1sUEsFBgAAAAAIAAgAAAIAADQqAAAAAA==&#10;">
                <v:shape id="AutoShape 670" o:spid="_x0000_s1327" style="position:absolute;left:3150;top:450;width:7590;height:2895;visibility:visible;mso-wrap-style:square;v-text-anchor:top" coordsize="759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80xQAAANwAAAAPAAAAZHJzL2Rvd25yZXYueG1sRI9PSwMx&#10;EMXvgt8hjODNZrVQZG1atCCKl9I/1Ouwmd2sTSZrEtvtt3cOgrcZ3pv3fjNfjsGrE6XcRzZwP6lA&#10;ETfR9twZ2O9e7x5B5YJs0UcmAxfKsFxcX82xtvHMGzptS6ckhHONBlwpQ611bhwFzJM4EIvWxhSw&#10;yJo6bROeJTx4/VBVMx2wZ2lwONDKUXPc/gQDidrWzQ4vx2/0X8PUf7xtVutPY25vxucnUIXG8m/+&#10;u363gj8VfHlGJtCLXwAAAP//AwBQSwECLQAUAAYACAAAACEA2+H2y+4AAACFAQAAEwAAAAAAAAAA&#10;AAAAAAAAAAAAW0NvbnRlbnRfVHlwZXNdLnhtbFBLAQItABQABgAIAAAAIQBa9CxbvwAAABUBAAAL&#10;AAAAAAAAAAAAAAAAAB8BAABfcmVscy8ucmVsc1BLAQItABQABgAIAAAAIQAZzm80xQAAANwAAAAP&#10;AAAAAAAAAAAAAAAAAAcCAABkcnMvZG93bnJldi54bWxQSwUGAAAAAAMAAwC3AAAA+QIAAAAA&#10;" path="m28,2867r-11,9l26,2884r10,6l47,2893r12,1l7530,2894r12,-1l7553,2890r10,-6l7568,2880r-7520,l36,2875r-8,-8xm7561,2867r-8,8l7541,2880r27,l7572,2876r-11,-9xm17,17l9,26,4,36,1,47,,59,,2834r1,12l4,2857r6,10l17,2876r11,-9l19,2858r-5,-12l14,48,19,36r9,-8l17,17xm7572,17r-11,11l7570,36r4,12l7574,2846r-4,12l7561,2867r11,9l7579,2867r6,-10l7589,2846r1,-12l7590,59r-1,-12l7585,36r-6,-10l7572,17xm7530,l59,,47,1,36,4,26,10r-9,7l28,28r8,-9l48,14r7521,l7563,9,7553,4,7542,1,7530,xm7569,14r-28,l7553,19r8,9l7572,17r-3,-3xe" fillcolor="#bce8f1" stroked="f">
                  <v:path arrowok="t" o:connecttype="custom" o:connectlocs="17,3326;36,3340;59,3344;7542,3343;7563,3334;48,3330;28,3317;7553,3325;7568,3330;7561,3317;9,476;1,497;0,3284;4,3307;17,3326;19,3308;14,498;28,478;7572,467;7570,486;7574,3296;7561,3317;7579,3317;7589,3296;7590,509;7585,486;7572,467;59,450;36,454;17,467;36,469;7569,464;7553,454;7530,450;7541,464;7561,478;7569,464" o:connectangles="0,0,0,0,0,0,0,0,0,0,0,0,0,0,0,0,0,0,0,0,0,0,0,0,0,0,0,0,0,0,0,0,0,0,0,0,0"/>
                </v:shape>
                <v:shape id="AutoShape 671" o:spid="_x0000_s1328" style="position:absolute;left:1499;top:44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pIAwgAAANwAAAAPAAAAZHJzL2Rvd25yZXYueG1sRE9La8JA&#10;EL4X/A/LFLzprrWopK4iQqEHQYyP85CdJmmyszG7jfHfdwWht/n4nrNc97YWHbW+dKxhMlYgiDNn&#10;Ss41nI6fowUIH5AN1o5Jw508rFeDlyUmxt34QF0achFD2CeooQihSaT0WUEW/dg1xJH7dq3FEGGb&#10;S9PiLYbbWr4pNZMWS44NBTa0LSir0l+roTr8+N2+upzTq8venTqpezdXWg9f+80HiEB9+Bc/3V8m&#10;zp9O4PFMvECu/gAAAP//AwBQSwECLQAUAAYACAAAACEA2+H2y+4AAACFAQAAEwAAAAAAAAAAAAAA&#10;AAAAAAAAW0NvbnRlbnRfVHlwZXNdLnhtbFBLAQItABQABgAIAAAAIQBa9CxbvwAAABUBAAALAAAA&#10;AAAAAAAAAAAAAB8BAABfcmVscy8ucmVsc1BLAQItABQABgAIAAAAIQAh0pIAwgAAANwAAAAPAAAA&#10;AAAAAAAAAAAAAAcCAABkcnMvZG93bnJldi54bWxQSwUGAAAAAAMAAwC3AAAA9gI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20,2005;9,2016;14,2021;23,2024;1568,2024;1577,2021;1581,2016;1575,2010;26,2010;23,2008;20,2005;9,458;3,463;0,472;1,479;1,2003;3,2010;9,2016;20,2005;17,2003;15,1998;15,475;17,472;20,469;9,458;1581,458;1571,469;1574,472;1575,475;1575,1998;1574,2003;1571,2005;1581,2016;1587,2010;1591,2003;1591,472;1587,463;1581,458;1571,2005;1568,2008;1565,2010;1575,2010;1571,2005;23,449;14,452;9,458;20,469;23,466;26,464;1575,464;1581,458;1577,452;1568,450;30,450;23,449;1575,464;1565,464;1568,466;1571,469;1575,464" o:connectangles="0,0,0,0,0,0,0,0,0,0,0,0,0,0,0,0,0,0,0,0,0,0,0,0,0,0,0,0,0,0,0,0,0,0,0,0,0,0,0,0,0,0,0,0,0,0,0,0,0,0,0,0,0,0,0,0,0,0,0,0"/>
                </v:shape>
                <v:shape id="Picture 672" o:spid="_x0000_s1329" type="#_x0000_t75" style="position:absolute;left:3464;top:160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tmlwQAAANwAAAAPAAAAZHJzL2Rvd25yZXYueG1sRE9Li8Iw&#10;EL4L/ocwgjdNV0GlmkoRFlb25OPgcWhmm9JmUppYq79+IyzsbT6+5+z2g21ET52vHCv4mCcgiAun&#10;Ky4VXC+fsw0IH5A1No5JwZM87LPxaIepdg8+UX8OpYgh7FNUYEJoUyl9Yciin7uWOHI/rrMYIuxK&#10;qTt8xHDbyEWSrKTFimODwZYOhor6fLcK6pfb5Ld7yK/+xG3//RyO64NRajoZ8i2IQEP4F/+5v3Sc&#10;v1zA+5l4gcx+AQAA//8DAFBLAQItABQABgAIAAAAIQDb4fbL7gAAAIUBAAATAAAAAAAAAAAAAAAA&#10;AAAAAABbQ29udGVudF9UeXBlc10ueG1sUEsBAi0AFAAGAAgAAAAhAFr0LFu/AAAAFQEAAAsAAAAA&#10;AAAAAAAAAAAAHwEAAF9yZWxzLy5yZWxzUEsBAi0AFAAGAAgAAAAhAIHu2aXBAAAA3AAAAA8AAAAA&#10;AAAAAAAAAAAABwIAAGRycy9kb3ducmV2LnhtbFBLBQYAAAAAAwADALcAAAD1AgAAAAA=&#10;">
                  <v:imagedata r:id="rId311" o:title=""/>
                </v:shape>
                <v:shape id="Picture 673" o:spid="_x0000_s1330" type="#_x0000_t75" style="position:absolute;left:5778;top:1556;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hwwAAANwAAAAPAAAAZHJzL2Rvd25yZXYueG1sRE/basJA&#10;EH0v+A/LCH1rNq0XauoqUloQCl6Lvo7ZMQlmZ5fsNqZ/3y0Ivs3hXGc670wtWmp8ZVnBc5KCIM6t&#10;rrhQ8L3/fHoF4QOyxtoyKfglD/NZ72GKmbZX3lK7C4WIIewzVFCG4DIpfV6SQZ9YRxy5s20Mhgib&#10;QuoGrzHc1PIlTcfSYMWxoURH7yXll92PUUDth+PzZGiOo81m5NaHr/1KnpR67HeLNxCBunAX39xL&#10;HecPBvD/TLxAzv4AAAD//wMAUEsBAi0AFAAGAAgAAAAhANvh9svuAAAAhQEAABMAAAAAAAAAAAAA&#10;AAAAAAAAAFtDb250ZW50X1R5cGVzXS54bWxQSwECLQAUAAYACAAAACEAWvQsW78AAAAVAQAACwAA&#10;AAAAAAAAAAAAAAAfAQAAX3JlbHMvLnJlbHNQSwECLQAUAAYACAAAACEAdv+2IcMAAADcAAAADwAA&#10;AAAAAAAAAAAAAAAHAgAAZHJzL2Rvd25yZXYueG1sUEsFBgAAAAADAAMAtwAAAPcCAAAAAA==&#10;">
                  <v:imagedata r:id="rId312" o:title=""/>
                </v:shape>
                <v:shape id="Picture 674" o:spid="_x0000_s1331" type="#_x0000_t75" style="position:absolute;left:3464;top:202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QxAAAANwAAAAPAAAAZHJzL2Rvd25yZXYueG1sRI9Bb8Iw&#10;DIXvk/gPkZF2GynbhFhHWqHBpN2AMu6m8dKqjdM1GZR/vyAhcbP13vv8vMgH24oT9b52rGA6SUAQ&#10;l07XbBR87z+f5iB8QNbYOiYFF/KQZ6OHBabanXlHpyIYESHsU1RQhdClUvqyIot+4jriqP243mKI&#10;a2+k7vEc4baVz0kykxZrjhcq7OijorIp/mykzN/KprmsNs1qvT0e1hvzm6BR6nE8LN9BBBrC3XxL&#10;f+lY/+UVrs/ECWT2DwAA//8DAFBLAQItABQABgAIAAAAIQDb4fbL7gAAAIUBAAATAAAAAAAAAAAA&#10;AAAAAAAAAABbQ29udGVudF9UeXBlc10ueG1sUEsBAi0AFAAGAAgAAAAhAFr0LFu/AAAAFQEAAAsA&#10;AAAAAAAAAAAAAAAAHwEAAF9yZWxzLy5yZWxzUEsBAi0AFAAGAAgAAAAhAGf+uRDEAAAA3AAAAA8A&#10;AAAAAAAAAAAAAAAABwIAAGRycy9kb3ducmV2LnhtbFBLBQYAAAAAAwADALcAAAD4AgAAAAA=&#10;">
                  <v:imagedata r:id="rId220" o:title=""/>
                </v:shape>
                <v:shape id="Picture 675" o:spid="_x0000_s1332" type="#_x0000_t75" style="position:absolute;left:3464;top:244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yLxAAAANwAAAAPAAAAZHJzL2Rvd25yZXYueG1sRI9Bb8Iw&#10;DIXvk/gPkZF2GymbhlhHWqHBpN2AMu6m8dKqjdM1GZR/vyAhcbP13vv8vMgH24oT9b52rGA6SUAQ&#10;l07XbBR87z+f5iB8QNbYOiYFF/KQZ6OHBabanXlHpyIYESHsU1RQhdClUvqyIot+4jriqP243mKI&#10;a2+k7vEc4baVz0kykxZrjhcq7OijorIp/mykzN/KprmsNs1qvT0e1hvzm6BR6nE8LN9BBBrC3XxL&#10;f+lY/+UVrs/ECWT2DwAA//8DAFBLAQItABQABgAIAAAAIQDb4fbL7gAAAIUBAAATAAAAAAAAAAAA&#10;AAAAAAAAAABbQ29udGVudF9UeXBlc10ueG1sUEsBAi0AFAAGAAgAAAAhAFr0LFu/AAAAFQEAAAsA&#10;AAAAAAAAAAAAAAAAHwEAAF9yZWxzLy5yZWxzUEsBAi0AFAAGAAgAAAAhAAiyHIvEAAAA3AAAAA8A&#10;AAAAAAAAAAAAAAAABwIAAGRycy9kb3ducmV2LnhtbFBLBQYAAAAAAwADALcAAAD4AgAAAAA=&#10;">
                  <v:imagedata r:id="rId220" o:title=""/>
                </v:shape>
                <v:shape id="Picture 676" o:spid="_x0000_s1333" type="#_x0000_t75" style="position:absolute;left:3464;top:286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L8xQAAANwAAAAPAAAAZHJzL2Rvd25yZXYueG1sRI/NasMw&#10;EITvhb6D2EJvjdwWTOJECaF2oLe0+blvrI1sbK1cS0nst68Khdx2mZlvZxerwbbiSr2vHSt4nSQg&#10;iEunazYKDvvNyxSED8gaW8ekYCQPq+XjwwIz7W78TdddMCJC2GeooAqhy6T0ZUUW/cR1xFE7u95i&#10;iGtvpO7xFuG2lW9JkkqLNccLFXb0UVHZ7C42UqazsmnGfNvkxdfpWGzNT4JGqeenYT0HEWgId/N/&#10;+lPH+u8p/D0TJ5DLXwAAAP//AwBQSwECLQAUAAYACAAAACEA2+H2y+4AAACFAQAAEwAAAAAAAAAA&#10;AAAAAAAAAAAAW0NvbnRlbnRfVHlwZXNdLnhtbFBLAQItABQABgAIAAAAIQBa9CxbvwAAABUBAAAL&#10;AAAAAAAAAAAAAAAAAB8BAABfcmVscy8ucmVsc1BLAQItABQABgAIAAAAIQD4YIL8xQAAANwAAAAP&#10;AAAAAAAAAAAAAAAAAAcCAABkcnMvZG93bnJldi54bWxQSwUGAAAAAAMAAwC3AAAA+QIAAAAA&#10;">
                  <v:imagedata r:id="rId220" o:title=""/>
                </v:shape>
                <v:shape id="Text Box 677" o:spid="_x0000_s1334" type="#_x0000_t202" style="position:absolute;left:1618;top:1668;width:32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1.00</w:t>
                        </w:r>
                      </w:p>
                    </w:txbxContent>
                  </v:textbox>
                </v:shape>
                <v:shape id="Text Box 678" o:spid="_x0000_s1335" type="#_x0000_t202" style="position:absolute;left:4007;top:1559;width:187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FA2E2D" w:rsidRDefault="00FA2E2D" w:rsidP="00A47A83">
                        <w:pPr>
                          <w:widowControl w:val="0"/>
                          <w:numPr>
                            <w:ilvl w:val="0"/>
                            <w:numId w:val="5"/>
                          </w:numPr>
                          <w:tabs>
                            <w:tab w:val="left" w:pos="233"/>
                          </w:tabs>
                          <w:autoSpaceDE w:val="0"/>
                          <w:autoSpaceDN w:val="0"/>
                          <w:spacing w:after="0" w:line="235" w:lineRule="exact"/>
                          <w:ind w:hanging="232"/>
                          <w:rPr>
                            <w:sz w:val="21"/>
                          </w:rPr>
                        </w:pPr>
                        <w:r>
                          <w:rPr>
                            <w:sz w:val="21"/>
                          </w:rPr>
                          <w:t>pureXML</w:t>
                        </w:r>
                        <w:r>
                          <w:rPr>
                            <w:spacing w:val="-9"/>
                            <w:sz w:val="21"/>
                          </w:rPr>
                          <w:t xml:space="preserve"> </w:t>
                        </w:r>
                        <w:r>
                          <w:rPr>
                            <w:sz w:val="21"/>
                          </w:rPr>
                          <w:t>model</w:t>
                        </w:r>
                      </w:p>
                      <w:p w:rsidR="00FA2E2D" w:rsidRDefault="00FA2E2D" w:rsidP="00A47A83">
                        <w:pPr>
                          <w:widowControl w:val="0"/>
                          <w:numPr>
                            <w:ilvl w:val="0"/>
                            <w:numId w:val="5"/>
                          </w:numPr>
                          <w:tabs>
                            <w:tab w:val="left" w:pos="234"/>
                          </w:tabs>
                          <w:autoSpaceDE w:val="0"/>
                          <w:autoSpaceDN w:val="0"/>
                          <w:spacing w:before="179" w:after="0" w:line="240" w:lineRule="auto"/>
                          <w:ind w:left="233"/>
                          <w:rPr>
                            <w:sz w:val="21"/>
                          </w:rPr>
                        </w:pPr>
                        <w:r>
                          <w:rPr>
                            <w:sz w:val="21"/>
                          </w:rPr>
                          <w:t>Relational</w:t>
                        </w:r>
                        <w:r>
                          <w:rPr>
                            <w:spacing w:val="-14"/>
                            <w:sz w:val="21"/>
                          </w:rPr>
                          <w:t xml:space="preserve"> </w:t>
                        </w:r>
                        <w:r>
                          <w:rPr>
                            <w:sz w:val="21"/>
                          </w:rPr>
                          <w:t>Model</w:t>
                        </w:r>
                      </w:p>
                      <w:p w:rsidR="00FA2E2D" w:rsidRDefault="00FA2E2D" w:rsidP="00A47A83">
                        <w:pPr>
                          <w:widowControl w:val="0"/>
                          <w:numPr>
                            <w:ilvl w:val="0"/>
                            <w:numId w:val="5"/>
                          </w:numPr>
                          <w:tabs>
                            <w:tab w:val="left" w:pos="222"/>
                          </w:tabs>
                          <w:autoSpaceDE w:val="0"/>
                          <w:autoSpaceDN w:val="0"/>
                          <w:spacing w:before="179" w:after="0" w:line="240" w:lineRule="auto"/>
                          <w:ind w:left="221" w:hanging="221"/>
                          <w:rPr>
                            <w:sz w:val="21"/>
                          </w:rPr>
                        </w:pPr>
                        <w:r>
                          <w:rPr>
                            <w:sz w:val="21"/>
                          </w:rPr>
                          <w:t>Hierarchial</w:t>
                        </w:r>
                        <w:r>
                          <w:rPr>
                            <w:spacing w:val="-14"/>
                            <w:sz w:val="21"/>
                          </w:rPr>
                          <w:t xml:space="preserve"> </w:t>
                        </w:r>
                        <w:r>
                          <w:rPr>
                            <w:sz w:val="21"/>
                          </w:rPr>
                          <w:t>model</w:t>
                        </w:r>
                      </w:p>
                      <w:p w:rsidR="00FA2E2D" w:rsidRDefault="00FA2E2D" w:rsidP="00A47A83">
                        <w:pPr>
                          <w:widowControl w:val="0"/>
                          <w:numPr>
                            <w:ilvl w:val="0"/>
                            <w:numId w:val="5"/>
                          </w:numPr>
                          <w:tabs>
                            <w:tab w:val="left" w:pos="234"/>
                          </w:tabs>
                          <w:autoSpaceDE w:val="0"/>
                          <w:autoSpaceDN w:val="0"/>
                          <w:spacing w:before="181" w:after="0" w:line="240" w:lineRule="auto"/>
                          <w:ind w:left="233"/>
                          <w:rPr>
                            <w:sz w:val="21"/>
                          </w:rPr>
                        </w:pPr>
                        <w:r>
                          <w:rPr>
                            <w:sz w:val="21"/>
                          </w:rPr>
                          <w:t>Network</w:t>
                        </w:r>
                        <w:r>
                          <w:rPr>
                            <w:spacing w:val="-10"/>
                            <w:sz w:val="21"/>
                          </w:rPr>
                          <w:t xml:space="preserve"> </w:t>
                        </w:r>
                        <w:r>
                          <w:rPr>
                            <w:sz w:val="21"/>
                          </w:rPr>
                          <w:t>model</w:t>
                        </w:r>
                      </w:p>
                    </w:txbxContent>
                  </v:textbox>
                </v:shape>
                <w10:wrap anchorx="page" anchory="page"/>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10"/>
        <w:rPr>
          <w:rFonts w:ascii="Times New Roman"/>
          <w:sz w:val="22"/>
        </w:rPr>
      </w:pPr>
    </w:p>
    <w:p w:rsidR="00A47A83" w:rsidRDefault="00A47A83" w:rsidP="00A47A83">
      <w:pPr>
        <w:pStyle w:val="BodyText"/>
        <w:ind w:left="1770"/>
        <w:rPr>
          <w:rFonts w:ascii="Times New Roman"/>
          <w:sz w:val="20"/>
        </w:rPr>
      </w:pPr>
      <w:r>
        <w:rPr>
          <w:rFonts w:ascii="Times New Roman"/>
          <w:noProof/>
          <w:sz w:val="20"/>
        </w:rPr>
        <mc:AlternateContent>
          <mc:Choice Requires="wpg">
            <w:drawing>
              <wp:inline distT="0" distB="0" distL="0" distR="0">
                <wp:extent cx="4819650" cy="429260"/>
                <wp:effectExtent l="0" t="8255" r="0" b="635"/>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127" name="AutoShape 306"/>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Text Box 307"/>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8"/>
                                <w:ind w:left="230"/>
                                <w:rPr>
                                  <w:sz w:val="19"/>
                                </w:rPr>
                              </w:pPr>
                              <w:r>
                                <w:rPr>
                                  <w:sz w:val="19"/>
                                </w:rPr>
                                <w:t>The correct answer is: pureXML model</w:t>
                              </w:r>
                            </w:p>
                          </w:txbxContent>
                        </wps:txbx>
                        <wps:bodyPr rot="0" vert="horz" wrap="square" lIns="0" tIns="0" rIns="0" bIns="0" anchor="t" anchorCtr="0" upright="1">
                          <a:noAutofit/>
                        </wps:bodyPr>
                      </wps:wsp>
                    </wpg:wgp>
                  </a:graphicData>
                </a:graphic>
              </wp:inline>
            </w:drawing>
          </mc:Choice>
          <mc:Fallback>
            <w:pict>
              <v:group id="Group 126" o:spid="_x0000_s1336"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3oggAAEYoAAAOAAAAZHJzL2Uyb0RvYy54bWzUWltvo1YQfq/U/4B4rOQ114Ox1llt4nhV&#10;aduutOkPIBjbqDZQILG3Vf97Z84FHxwPnGa3lZqHgM14mO+byxkO8/bd6bC3nrO6yctiYbtvHNvK&#10;irRc58V2Yf/6sJrMbKtpk2Kd7MsiW9hfssZ+d/P9d2+P1Tzzyl25X2e1BUqKZn6sFvaubav5dNqk&#10;u+yQNG/KKivg4qasD0kLH+vtdF0nR9B+2E89x2HTY1mvq7pMs6aBb5fion3D9W82Wdr+stk0WWvt&#10;FzbY1vL/Nf//iP+nN2+T+bZOql2eSjOSV1hxSPICbtqpWiZtYj3V+QtVhzyty6bctG/S8jAtN5s8&#10;zTgGQOM6F2g+1OVTxbFs58dt1dEE1F7w9Gq16c/Pn2orX4PvPGZbRXIAJ/H7WvgF0HOstnOQ+lBX&#10;n6tPtcAIpx/L9LcGLk8vr+PnrRC2Ho8/lWtQmDy1JafntKkPqAKAWyfuhS+dF7JTa6XwZTBzYxaC&#10;s1K4Fnixx6Sb0h348sXP0t29/GEUxvJXLOKmT5O5uCE3UhqFiCDWmjOdzdfR+XmXVBn3UoNEdXRG&#10;is73gJ4LWb4jKeWSis9GJ1O7gnY2wPnraKTZSObpU9N+yEruiuT5Y9OKNFjDGXfwWgbCA/C5Oewh&#10;I36YWm5kHS2uVUorIVcTYuHM2lmSf0iHTpOnCfmM0ORrQixyr2sKNKEwJjSFmhBYc10TBHyHLgoD&#10;j9AFjuzEWBRc1wV1rhOKQuYTumJNjLHwui5Xpz2YEarcHu/MIXTpxHukrh7zQUTo0qmPwpAC6fbY&#10;DymUffoZ5Uq3xz+J88IBLsVazwMUUk/3gOsQujzdAx5Bmqc7gLLK0/kHj19PIZ1+0qYe9y4R+Vjr&#10;u3ANKHg94n3KKp14skZ4PdqpIuH3aKcCwtdpZ5Rdfo93CqNvQryvE0/mkK8zD1JXfejrxEdhRNUc&#10;X+fepZTp1IMyKiZ8nXwovlctC3TuQRnFWNBj36O06exDPaQCP9D5Z1Q6BroDwDYqMgLdBSyICaR9&#10;H8xIbboPGJXfQd8JMeWEQHcCVcWw7enyMgpnIZGaoe4En6g8Yd8HZKyFug+oWAt1F9DLru4AYkUK&#10;dfrJViDUySfW3FCnniw9oU48BQ96zDPxpFFMp90lwov1aSfXNdajncgjptM+sOQynXiCLqYTH4U+&#10;FalMp55wItOph96Jym/WI58AGenkDxSLSKefqrCRIf0RRT88NWxVJ5zsVHOcngrZHcOZleDjrcMf&#10;aaqywWcSbJXheeXBxWcmUAFS2EoTwmAjCvtGwhACKBwaCYOPUTgyEgYnonBsJIxdKUpD32kC0ZUY&#10;XTOQrkQJvaORdokTmkMjcYnUNYOK7R9ChQbPRDu2eFzcDKonoXpmULFX49rNoHoSKnRcJrZjy4Xa&#10;oakyEleRawYVOyeu3Qwqdkdc3AyqL6FCf2NiO3Y4qB06GCNxCRVaFCNxCRV6ECNxCTUwg4pdBrfd&#10;DCr2ESgOfYKJMdgpcHEzqNgLcHEzqLjgc3EzqLiqc3EzqLhyoziszSZQcXXm4mZQcf3l4mZQcYnl&#10;4mZQcRXl4mZQcZ1EcVgHTaDiSsjFe1DF2iTXsho2SC+3Rmvbgq3RR7xFMq+SFpdAdWodF7bYWNot&#10;bNzlwQuH8jl7KLlIi0uhrEDQzUszzwL7QhfEJ3swEPaMpKC6rI6V0CdIhe2SQTFZPGDfaFAMrOI3&#10;jYJBMewa0bZuJ1HZpI7CNmyjDAUD4Q7YQRq8MTZ5UuMwENxlEoIjxICgBCN2UiECFAh1FGBkkWEj&#10;YorocNgfL8JA3Szdl03Go+scGIpN7LCR9tHYOdM0YgY2p5Imvo9MojemCR/bhcaRwMVW9gLOOAcy&#10;KVyVE2eO1G8FV7Id81SSqavqKF3K7w+7CaJgqIvqKFVxIfD+kJAM82EOpZCrtt/VfdRRvx88UQ/e&#10;UFRe2N8ZlJI0wMP+sJhhqREF+Rx+ynB1lABkPo3ZJiGIFylk4MnWd4R/aF0xMyD5hrwkkw4OQ1KX&#10;MabQDWWmjPnRuOyCfsQG3K8yQYRbUSbx2cmxEbq7G4+FVodkLBxAo2lBiGTkjIQrbv1w0OM2zqTG&#10;kWwSqzaW1pHkPAsOpzqYKO48ErcdlJEiBCQKfaNALiPRJHrlKq0gUUVVrvpKTGlWR1lTRS0ZXp3l&#10;Ijm81stHO6hhr8nWvlVmmS/N6p6DlQ51lAhFGRyNFNlXjMuJRmUEZ7ekD5OGb+p4bgw7oOvMLskd&#10;KnKXgKg46ZqKUeiymRshvCs140VTYh8u8KBPJNML+xR6WI2wt+d7VV2TD1/qr4abcp+vV/l+j719&#10;U28f7/a19ZzAKMXq9v5+qdq/ntieb3sVJf5MBTX+HN7uy+cIfM/PRyP+jF0vcG69eLJis2gSrIJw&#10;EkfObOK48W3MnCAOlqu/8BHDDea7fL3Oio95kakxDTcwe28vB0bEgAUf1MCnmDiE7ReOiwTp8D+Z&#10;mj2QMJdRrAFdMt9lyfpenrdJvhfn077FnGSArY6cCJhJEK/3xUDCY7n+Aq/661KMqMBIDZzsyvoP&#10;2zrCeMrCbn5/SurMtvY/FjCwELsBbme0/EMA6w98qPUrj/qVpEhB1cJubdi5xNO7VszAPFV1vt3B&#10;nVzORVHirMImx3kAbp+wSn6AmYn/bHgCCpCYRXnAcLktTzA7wdtFZA2mLHB2wmpPcEHZLqcorKK8&#10;28H2bPa+rssjugfYEpVC+6nA8e8MV1S1GK6w8GRh4yM2J1cNWmDmSRGMoC5V8Kms9wVvGPGbq7nj&#10;xPez+1kwCTx2Pwmc5XLyfnUXTNjKjcKlv7y7W7r93MGM/PrcQXt6udCvCyv8e5kyWkKIegLYeELw&#10;w/+9HBzyFobY9vlhYc+6mvENa0N7ejyJGS2Hb+VgIP/DetHViq5OwImoEXDyDesDH7WCYTVe6+Rg&#10;HU7D6Z95PTmP/938DQAA//8DAFBLAwQUAAYACAAAACEAgWjLQdsAAAAEAQAADwAAAGRycy9kb3du&#10;cmV2LnhtbEyPQUvDQBCF74L/YRnBm91Eaaoxm1KKeipCW0G8TZNpEpqdDdltkv57Ry96efB4w3vf&#10;ZMvJtmqg3jeODcSzCBRx4cqGKwMf+9e7R1A+IJfYOiYDF/KwzK+vMkxLN/KWhl2olJSwT9FAHUKX&#10;au2Lmiz6meuIJTu63mIQ21e67HGUctvq+yhKtMWGZaHGjtY1Fafd2Rp4G3FcPcQvw+Z0XF++9vP3&#10;z01MxtzeTKtnUIGm8HcMP/iCDrkwHdyZS69aA/JI+FXJFvMnsQcDySIBnWf6P3z+DQAA//8DAFBL&#10;AQItABQABgAIAAAAIQC2gziS/gAAAOEBAAATAAAAAAAAAAAAAAAAAAAAAABbQ29udGVudF9UeXBl&#10;c10ueG1sUEsBAi0AFAAGAAgAAAAhADj9If/WAAAAlAEAAAsAAAAAAAAAAAAAAAAALwEAAF9yZWxz&#10;Ly5yZWxzUEsBAi0AFAAGAAgAAAAhAKn6yzeiCAAARigAAA4AAAAAAAAAAAAAAAAALgIAAGRycy9l&#10;Mm9Eb2MueG1sUEsBAi0AFAAGAAgAAAAhAIFoy0HbAAAABAEAAA8AAAAAAAAAAAAAAAAA/AoAAGRy&#10;cy9kb3ducmV2LnhtbFBLBQYAAAAABAAEAPMAAAAEDAAAAAA=&#10;">
                <v:shape id="AutoShape 306" o:spid="_x0000_s1337"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UTxAAAANwAAAAPAAAAZHJzL2Rvd25yZXYueG1sRE9Na8JA&#10;EL0L/Q/LCL2Ibuqh1egqobRYoaU0evE2ZMdsMDsbsmuM/nq3UOhtHu9zluve1qKj1leOFTxNEhDE&#10;hdMVlwr2u/fxDIQPyBprx6TgSh7Wq4fBElPtLvxDXR5KEUPYp6jAhNCkUvrCkEU/cQ1x5I6utRgi&#10;bEupW7zEcFvLaZI8S4sVxwaDDb0aKk752Sro8oMbzXT/tildZr532ddt+zlX6nHYZwsQgfrwL/5z&#10;f+g4f/oCv8/EC+TqDgAA//8DAFBLAQItABQABgAIAAAAIQDb4fbL7gAAAIUBAAATAAAAAAAAAAAA&#10;AAAAAAAAAABbQ29udGVudF9UeXBlc10ueG1sUEsBAi0AFAAGAAgAAAAhAFr0LFu/AAAAFQEAAAsA&#10;AAAAAAAAAAAAAAAAHwEAAF9yZWxzLy5yZWxzUEsBAi0AFAAGAAgAAAAhABUxBRPEAAAA3AAAAA8A&#10;AAAAAAAAAAAAAAAABwIAAGRycy9kb3ducmV2LnhtbFBLBQYAAAAAAwADALcAAAD4Ag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07" o:spid="_x0000_s1338"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rsidR="00FA2E2D" w:rsidRDefault="00FA2E2D" w:rsidP="00A47A83">
                        <w:pPr>
                          <w:spacing w:before="178"/>
                          <w:ind w:left="230"/>
                          <w:rPr>
                            <w:sz w:val="19"/>
                          </w:rPr>
                        </w:pPr>
                        <w:r>
                          <w:rPr>
                            <w:sz w:val="19"/>
                          </w:rPr>
                          <w:t>The correct answer is: pureXML model</w:t>
                        </w:r>
                      </w:p>
                    </w:txbxContent>
                  </v:textbox>
                </v:shape>
                <w10:anchorlock/>
              </v:group>
            </w:pict>
          </mc:Fallback>
        </mc:AlternateContent>
      </w:r>
    </w:p>
    <w:p w:rsidR="00A47A83" w:rsidRDefault="00A47A83" w:rsidP="00A47A83">
      <w:pPr>
        <w:pStyle w:val="BodyText"/>
        <w:spacing w:before="1"/>
        <w:rPr>
          <w:rFonts w:ascii="Times New Roman"/>
          <w:sz w:val="23"/>
        </w:rPr>
      </w:pPr>
      <w:r>
        <w:rPr>
          <w:noProof/>
        </w:rPr>
        <mc:AlternateContent>
          <mc:Choice Requires="wpg">
            <w:drawing>
              <wp:anchor distT="0" distB="0" distL="0" distR="0" simplePos="0" relativeHeight="251700224" behindDoc="0" locked="0" layoutInCell="1" allowOverlap="1">
                <wp:simplePos x="0" y="0"/>
                <wp:positionH relativeFrom="page">
                  <wp:posOffset>951865</wp:posOffset>
                </wp:positionH>
                <wp:positionV relativeFrom="paragraph">
                  <wp:posOffset>193675</wp:posOffset>
                </wp:positionV>
                <wp:extent cx="5868670" cy="2620010"/>
                <wp:effectExtent l="8890" t="1905" r="0" b="698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620010"/>
                          <a:chOff x="1499" y="305"/>
                          <a:chExt cx="9242" cy="4126"/>
                        </a:xfrm>
                      </wpg:grpSpPr>
                      <wps:wsp>
                        <wps:cNvPr id="114" name="AutoShape 588"/>
                        <wps:cNvSpPr>
                          <a:spLocks/>
                        </wps:cNvSpPr>
                        <wps:spPr bwMode="auto">
                          <a:xfrm>
                            <a:off x="3150" y="305"/>
                            <a:ext cx="7590" cy="4126"/>
                          </a:xfrm>
                          <a:custGeom>
                            <a:avLst/>
                            <a:gdLst>
                              <a:gd name="T0" fmla="+- 0 3167 3150"/>
                              <a:gd name="T1" fmla="*/ T0 w 7590"/>
                              <a:gd name="T2" fmla="+- 0 4413 305"/>
                              <a:gd name="T3" fmla="*/ 4413 h 4126"/>
                              <a:gd name="T4" fmla="+- 0 3186 3150"/>
                              <a:gd name="T5" fmla="*/ T4 w 7590"/>
                              <a:gd name="T6" fmla="+- 0 4426 305"/>
                              <a:gd name="T7" fmla="*/ 4426 h 4126"/>
                              <a:gd name="T8" fmla="+- 0 3209 3150"/>
                              <a:gd name="T9" fmla="*/ T8 w 7590"/>
                              <a:gd name="T10" fmla="+- 0 4431 305"/>
                              <a:gd name="T11" fmla="*/ 4431 h 4126"/>
                              <a:gd name="T12" fmla="+- 0 10692 3150"/>
                              <a:gd name="T13" fmla="*/ T12 w 7590"/>
                              <a:gd name="T14" fmla="+- 0 4429 305"/>
                              <a:gd name="T15" fmla="*/ 4429 h 4126"/>
                              <a:gd name="T16" fmla="+- 0 10713 3150"/>
                              <a:gd name="T17" fmla="*/ T16 w 7590"/>
                              <a:gd name="T18" fmla="+- 0 4420 305"/>
                              <a:gd name="T19" fmla="*/ 4420 h 4126"/>
                              <a:gd name="T20" fmla="+- 0 3198 3150"/>
                              <a:gd name="T21" fmla="*/ T20 w 7590"/>
                              <a:gd name="T22" fmla="+- 0 4415 305"/>
                              <a:gd name="T23" fmla="*/ 4415 h 4126"/>
                              <a:gd name="T24" fmla="+- 0 3178 3150"/>
                              <a:gd name="T25" fmla="*/ T24 w 7590"/>
                              <a:gd name="T26" fmla="+- 0 4402 305"/>
                              <a:gd name="T27" fmla="*/ 4402 h 4126"/>
                              <a:gd name="T28" fmla="+- 0 10703 3150"/>
                              <a:gd name="T29" fmla="*/ T28 w 7590"/>
                              <a:gd name="T30" fmla="+- 0 4410 305"/>
                              <a:gd name="T31" fmla="*/ 4410 h 4126"/>
                              <a:gd name="T32" fmla="+- 0 10719 3150"/>
                              <a:gd name="T33" fmla="*/ T32 w 7590"/>
                              <a:gd name="T34" fmla="+- 0 4415 305"/>
                              <a:gd name="T35" fmla="*/ 4415 h 4126"/>
                              <a:gd name="T36" fmla="+- 0 10711 3150"/>
                              <a:gd name="T37" fmla="*/ T36 w 7590"/>
                              <a:gd name="T38" fmla="+- 0 4402 305"/>
                              <a:gd name="T39" fmla="*/ 4402 h 4126"/>
                              <a:gd name="T40" fmla="+- 0 3160 3150"/>
                              <a:gd name="T41" fmla="*/ T40 w 7590"/>
                              <a:gd name="T42" fmla="+- 0 332 305"/>
                              <a:gd name="T43" fmla="*/ 332 h 4126"/>
                              <a:gd name="T44" fmla="+- 0 3151 3150"/>
                              <a:gd name="T45" fmla="*/ T44 w 7590"/>
                              <a:gd name="T46" fmla="+- 0 353 305"/>
                              <a:gd name="T47" fmla="*/ 353 h 4126"/>
                              <a:gd name="T48" fmla="+- 0 3150 3150"/>
                              <a:gd name="T49" fmla="*/ T48 w 7590"/>
                              <a:gd name="T50" fmla="+- 0 4371 305"/>
                              <a:gd name="T51" fmla="*/ 4371 h 4126"/>
                              <a:gd name="T52" fmla="+- 0 3154 3150"/>
                              <a:gd name="T53" fmla="*/ T52 w 7590"/>
                              <a:gd name="T54" fmla="+- 0 4393 305"/>
                              <a:gd name="T55" fmla="*/ 4393 h 4126"/>
                              <a:gd name="T56" fmla="+- 0 3167 3150"/>
                              <a:gd name="T57" fmla="*/ T56 w 7590"/>
                              <a:gd name="T58" fmla="+- 0 4413 305"/>
                              <a:gd name="T59" fmla="*/ 4413 h 4126"/>
                              <a:gd name="T60" fmla="+- 0 3169 3150"/>
                              <a:gd name="T61" fmla="*/ T60 w 7590"/>
                              <a:gd name="T62" fmla="+- 0 4393 305"/>
                              <a:gd name="T63" fmla="*/ 4393 h 4126"/>
                              <a:gd name="T64" fmla="+- 0 3164 3150"/>
                              <a:gd name="T65" fmla="*/ T64 w 7590"/>
                              <a:gd name="T66" fmla="+- 0 353 305"/>
                              <a:gd name="T67" fmla="*/ 353 h 4126"/>
                              <a:gd name="T68" fmla="+- 0 3178 3150"/>
                              <a:gd name="T69" fmla="*/ T68 w 7590"/>
                              <a:gd name="T70" fmla="+- 0 333 305"/>
                              <a:gd name="T71" fmla="*/ 333 h 4126"/>
                              <a:gd name="T72" fmla="+- 0 10722 3150"/>
                              <a:gd name="T73" fmla="*/ T72 w 7590"/>
                              <a:gd name="T74" fmla="+- 0 323 305"/>
                              <a:gd name="T75" fmla="*/ 323 h 4126"/>
                              <a:gd name="T76" fmla="+- 0 10720 3150"/>
                              <a:gd name="T77" fmla="*/ T76 w 7590"/>
                              <a:gd name="T78" fmla="+- 0 341 305"/>
                              <a:gd name="T79" fmla="*/ 341 h 4126"/>
                              <a:gd name="T80" fmla="+- 0 10724 3150"/>
                              <a:gd name="T81" fmla="*/ T80 w 7590"/>
                              <a:gd name="T82" fmla="+- 0 4381 305"/>
                              <a:gd name="T83" fmla="*/ 4381 h 4126"/>
                              <a:gd name="T84" fmla="+- 0 10711 3150"/>
                              <a:gd name="T85" fmla="*/ T84 w 7590"/>
                              <a:gd name="T86" fmla="+- 0 4402 305"/>
                              <a:gd name="T87" fmla="*/ 4402 h 4126"/>
                              <a:gd name="T88" fmla="+- 0 10729 3150"/>
                              <a:gd name="T89" fmla="*/ T88 w 7590"/>
                              <a:gd name="T90" fmla="+- 0 4404 305"/>
                              <a:gd name="T91" fmla="*/ 4404 h 4126"/>
                              <a:gd name="T92" fmla="+- 0 10739 3150"/>
                              <a:gd name="T93" fmla="*/ T92 w 7590"/>
                              <a:gd name="T94" fmla="+- 0 4382 305"/>
                              <a:gd name="T95" fmla="*/ 4382 h 4126"/>
                              <a:gd name="T96" fmla="+- 0 10740 3150"/>
                              <a:gd name="T97" fmla="*/ T96 w 7590"/>
                              <a:gd name="T98" fmla="+- 0 365 305"/>
                              <a:gd name="T99" fmla="*/ 365 h 4126"/>
                              <a:gd name="T100" fmla="+- 0 10735 3150"/>
                              <a:gd name="T101" fmla="*/ T100 w 7590"/>
                              <a:gd name="T102" fmla="+- 0 342 305"/>
                              <a:gd name="T103" fmla="*/ 342 h 4126"/>
                              <a:gd name="T104" fmla="+- 0 10722 3150"/>
                              <a:gd name="T105" fmla="*/ T104 w 7590"/>
                              <a:gd name="T106" fmla="+- 0 323 305"/>
                              <a:gd name="T107" fmla="*/ 323 h 4126"/>
                              <a:gd name="T108" fmla="+- 0 3209 3150"/>
                              <a:gd name="T109" fmla="*/ T108 w 7590"/>
                              <a:gd name="T110" fmla="+- 0 305 305"/>
                              <a:gd name="T111" fmla="*/ 305 h 4126"/>
                              <a:gd name="T112" fmla="+- 0 3186 3150"/>
                              <a:gd name="T113" fmla="*/ T112 w 7590"/>
                              <a:gd name="T114" fmla="+- 0 309 305"/>
                              <a:gd name="T115" fmla="*/ 309 h 4126"/>
                              <a:gd name="T116" fmla="+- 0 3167 3150"/>
                              <a:gd name="T117" fmla="*/ T116 w 7590"/>
                              <a:gd name="T118" fmla="+- 0 323 305"/>
                              <a:gd name="T119" fmla="*/ 323 h 4126"/>
                              <a:gd name="T120" fmla="+- 0 3186 3150"/>
                              <a:gd name="T121" fmla="*/ T120 w 7590"/>
                              <a:gd name="T122" fmla="+- 0 324 305"/>
                              <a:gd name="T123" fmla="*/ 324 h 4126"/>
                              <a:gd name="T124" fmla="+- 0 10719 3150"/>
                              <a:gd name="T125" fmla="*/ T124 w 7590"/>
                              <a:gd name="T126" fmla="+- 0 321 305"/>
                              <a:gd name="T127" fmla="*/ 321 h 4126"/>
                              <a:gd name="T128" fmla="+- 0 10703 3150"/>
                              <a:gd name="T129" fmla="*/ T128 w 7590"/>
                              <a:gd name="T130" fmla="+- 0 309 305"/>
                              <a:gd name="T131" fmla="*/ 309 h 4126"/>
                              <a:gd name="T132" fmla="+- 0 10680 3150"/>
                              <a:gd name="T133" fmla="*/ T132 w 7590"/>
                              <a:gd name="T134" fmla="+- 0 305 305"/>
                              <a:gd name="T135" fmla="*/ 305 h 4126"/>
                              <a:gd name="T136" fmla="+- 0 10691 3150"/>
                              <a:gd name="T137" fmla="*/ T136 w 7590"/>
                              <a:gd name="T138" fmla="+- 0 321 305"/>
                              <a:gd name="T139" fmla="*/ 321 h 4126"/>
                              <a:gd name="T140" fmla="+- 0 10711 3150"/>
                              <a:gd name="T141" fmla="*/ T140 w 7590"/>
                              <a:gd name="T142" fmla="+- 0 333 305"/>
                              <a:gd name="T143" fmla="*/ 333 h 4126"/>
                              <a:gd name="T144" fmla="+- 0 10719 3150"/>
                              <a:gd name="T145" fmla="*/ T144 w 7590"/>
                              <a:gd name="T146" fmla="+- 0 321 305"/>
                              <a:gd name="T147" fmla="*/ 321 h 4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4126">
                                <a:moveTo>
                                  <a:pt x="28" y="4097"/>
                                </a:moveTo>
                                <a:lnTo>
                                  <a:pt x="17" y="4108"/>
                                </a:lnTo>
                                <a:lnTo>
                                  <a:pt x="26" y="4115"/>
                                </a:lnTo>
                                <a:lnTo>
                                  <a:pt x="36" y="4121"/>
                                </a:lnTo>
                                <a:lnTo>
                                  <a:pt x="47" y="4124"/>
                                </a:lnTo>
                                <a:lnTo>
                                  <a:pt x="59" y="4126"/>
                                </a:lnTo>
                                <a:lnTo>
                                  <a:pt x="7530" y="4126"/>
                                </a:lnTo>
                                <a:lnTo>
                                  <a:pt x="7542" y="4124"/>
                                </a:lnTo>
                                <a:lnTo>
                                  <a:pt x="7553" y="4121"/>
                                </a:lnTo>
                                <a:lnTo>
                                  <a:pt x="7563" y="4115"/>
                                </a:lnTo>
                                <a:lnTo>
                                  <a:pt x="7569" y="4110"/>
                                </a:lnTo>
                                <a:lnTo>
                                  <a:pt x="48" y="4110"/>
                                </a:lnTo>
                                <a:lnTo>
                                  <a:pt x="36" y="4105"/>
                                </a:lnTo>
                                <a:lnTo>
                                  <a:pt x="28" y="4097"/>
                                </a:lnTo>
                                <a:close/>
                                <a:moveTo>
                                  <a:pt x="7561" y="4097"/>
                                </a:moveTo>
                                <a:lnTo>
                                  <a:pt x="7553" y="4105"/>
                                </a:lnTo>
                                <a:lnTo>
                                  <a:pt x="7541" y="4110"/>
                                </a:lnTo>
                                <a:lnTo>
                                  <a:pt x="7569" y="4110"/>
                                </a:lnTo>
                                <a:lnTo>
                                  <a:pt x="7572" y="4108"/>
                                </a:lnTo>
                                <a:lnTo>
                                  <a:pt x="7561" y="4097"/>
                                </a:lnTo>
                                <a:close/>
                                <a:moveTo>
                                  <a:pt x="17" y="18"/>
                                </a:moveTo>
                                <a:lnTo>
                                  <a:pt x="10" y="27"/>
                                </a:lnTo>
                                <a:lnTo>
                                  <a:pt x="4" y="37"/>
                                </a:lnTo>
                                <a:lnTo>
                                  <a:pt x="1" y="48"/>
                                </a:lnTo>
                                <a:lnTo>
                                  <a:pt x="0" y="60"/>
                                </a:lnTo>
                                <a:lnTo>
                                  <a:pt x="0" y="4066"/>
                                </a:lnTo>
                                <a:lnTo>
                                  <a:pt x="1" y="4077"/>
                                </a:lnTo>
                                <a:lnTo>
                                  <a:pt x="4" y="4088"/>
                                </a:lnTo>
                                <a:lnTo>
                                  <a:pt x="9" y="4099"/>
                                </a:lnTo>
                                <a:lnTo>
                                  <a:pt x="17" y="4108"/>
                                </a:lnTo>
                                <a:lnTo>
                                  <a:pt x="28" y="4097"/>
                                </a:lnTo>
                                <a:lnTo>
                                  <a:pt x="19" y="4088"/>
                                </a:lnTo>
                                <a:lnTo>
                                  <a:pt x="14" y="4076"/>
                                </a:lnTo>
                                <a:lnTo>
                                  <a:pt x="14" y="48"/>
                                </a:lnTo>
                                <a:lnTo>
                                  <a:pt x="19" y="36"/>
                                </a:lnTo>
                                <a:lnTo>
                                  <a:pt x="28" y="28"/>
                                </a:lnTo>
                                <a:lnTo>
                                  <a:pt x="17" y="18"/>
                                </a:lnTo>
                                <a:close/>
                                <a:moveTo>
                                  <a:pt x="7572" y="18"/>
                                </a:moveTo>
                                <a:lnTo>
                                  <a:pt x="7561" y="28"/>
                                </a:lnTo>
                                <a:lnTo>
                                  <a:pt x="7570" y="36"/>
                                </a:lnTo>
                                <a:lnTo>
                                  <a:pt x="7574" y="48"/>
                                </a:lnTo>
                                <a:lnTo>
                                  <a:pt x="7574" y="4076"/>
                                </a:lnTo>
                                <a:lnTo>
                                  <a:pt x="7570" y="4088"/>
                                </a:lnTo>
                                <a:lnTo>
                                  <a:pt x="7561" y="4097"/>
                                </a:lnTo>
                                <a:lnTo>
                                  <a:pt x="7572" y="4108"/>
                                </a:lnTo>
                                <a:lnTo>
                                  <a:pt x="7579" y="4099"/>
                                </a:lnTo>
                                <a:lnTo>
                                  <a:pt x="7585" y="4088"/>
                                </a:lnTo>
                                <a:lnTo>
                                  <a:pt x="7589" y="4077"/>
                                </a:lnTo>
                                <a:lnTo>
                                  <a:pt x="7590" y="406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589"/>
                        <wps:cNvSpPr>
                          <a:spLocks/>
                        </wps:cNvSpPr>
                        <wps:spPr bwMode="auto">
                          <a:xfrm>
                            <a:off x="1499" y="305"/>
                            <a:ext cx="1592" cy="1576"/>
                          </a:xfrm>
                          <a:custGeom>
                            <a:avLst/>
                            <a:gdLst>
                              <a:gd name="T0" fmla="+- 0 1519 1499"/>
                              <a:gd name="T1" fmla="*/ T0 w 1592"/>
                              <a:gd name="T2" fmla="+- 0 1860 305"/>
                              <a:gd name="T3" fmla="*/ 1860 h 1576"/>
                              <a:gd name="T4" fmla="+- 0 1508 1499"/>
                              <a:gd name="T5" fmla="*/ T4 w 1592"/>
                              <a:gd name="T6" fmla="+- 0 1871 305"/>
                              <a:gd name="T7" fmla="*/ 1871 h 1576"/>
                              <a:gd name="T8" fmla="+- 0 1513 1499"/>
                              <a:gd name="T9" fmla="*/ T8 w 1592"/>
                              <a:gd name="T10" fmla="+- 0 1877 305"/>
                              <a:gd name="T11" fmla="*/ 1877 h 1576"/>
                              <a:gd name="T12" fmla="+- 0 1522 1499"/>
                              <a:gd name="T13" fmla="*/ T12 w 1592"/>
                              <a:gd name="T14" fmla="+- 0 1881 305"/>
                              <a:gd name="T15" fmla="*/ 1881 h 1576"/>
                              <a:gd name="T16" fmla="+- 0 3067 1499"/>
                              <a:gd name="T17" fmla="*/ T16 w 1592"/>
                              <a:gd name="T18" fmla="+- 0 1881 305"/>
                              <a:gd name="T19" fmla="*/ 1881 h 1576"/>
                              <a:gd name="T20" fmla="+- 0 3076 1499"/>
                              <a:gd name="T21" fmla="*/ T20 w 1592"/>
                              <a:gd name="T22" fmla="+- 0 1877 305"/>
                              <a:gd name="T23" fmla="*/ 1877 h 1576"/>
                              <a:gd name="T24" fmla="+- 0 3080 1499"/>
                              <a:gd name="T25" fmla="*/ T24 w 1592"/>
                              <a:gd name="T26" fmla="+- 0 1871 305"/>
                              <a:gd name="T27" fmla="*/ 1871 h 1576"/>
                              <a:gd name="T28" fmla="+- 0 3074 1499"/>
                              <a:gd name="T29" fmla="*/ T28 w 1592"/>
                              <a:gd name="T30" fmla="+- 0 1865 305"/>
                              <a:gd name="T31" fmla="*/ 1865 h 1576"/>
                              <a:gd name="T32" fmla="+- 0 1525 1499"/>
                              <a:gd name="T33" fmla="*/ T32 w 1592"/>
                              <a:gd name="T34" fmla="+- 0 1865 305"/>
                              <a:gd name="T35" fmla="*/ 1865 h 1576"/>
                              <a:gd name="T36" fmla="+- 0 1522 1499"/>
                              <a:gd name="T37" fmla="*/ T36 w 1592"/>
                              <a:gd name="T38" fmla="+- 0 1864 305"/>
                              <a:gd name="T39" fmla="*/ 1864 h 1576"/>
                              <a:gd name="T40" fmla="+- 0 1519 1499"/>
                              <a:gd name="T41" fmla="*/ T40 w 1592"/>
                              <a:gd name="T42" fmla="+- 0 1860 305"/>
                              <a:gd name="T43" fmla="*/ 1860 h 1576"/>
                              <a:gd name="T44" fmla="+- 0 1508 1499"/>
                              <a:gd name="T45" fmla="*/ T44 w 1592"/>
                              <a:gd name="T46" fmla="+- 0 313 305"/>
                              <a:gd name="T47" fmla="*/ 313 h 1576"/>
                              <a:gd name="T48" fmla="+- 0 1502 1499"/>
                              <a:gd name="T49" fmla="*/ T48 w 1592"/>
                              <a:gd name="T50" fmla="+- 0 319 305"/>
                              <a:gd name="T51" fmla="*/ 319 h 1576"/>
                              <a:gd name="T52" fmla="+- 0 1499 1499"/>
                              <a:gd name="T53" fmla="*/ T52 w 1592"/>
                              <a:gd name="T54" fmla="+- 0 327 305"/>
                              <a:gd name="T55" fmla="*/ 327 h 1576"/>
                              <a:gd name="T56" fmla="+- 0 1500 1499"/>
                              <a:gd name="T57" fmla="*/ T56 w 1592"/>
                              <a:gd name="T58" fmla="+- 0 335 305"/>
                              <a:gd name="T59" fmla="*/ 335 h 1576"/>
                              <a:gd name="T60" fmla="+- 0 1500 1499"/>
                              <a:gd name="T61" fmla="*/ T60 w 1592"/>
                              <a:gd name="T62" fmla="+- 0 1851 305"/>
                              <a:gd name="T63" fmla="*/ 1851 h 1576"/>
                              <a:gd name="T64" fmla="+- 0 1499 1499"/>
                              <a:gd name="T65" fmla="*/ T64 w 1592"/>
                              <a:gd name="T66" fmla="+- 0 1858 305"/>
                              <a:gd name="T67" fmla="*/ 1858 h 1576"/>
                              <a:gd name="T68" fmla="+- 0 1502 1499"/>
                              <a:gd name="T69" fmla="*/ T68 w 1592"/>
                              <a:gd name="T70" fmla="+- 0 1866 305"/>
                              <a:gd name="T71" fmla="*/ 1866 h 1576"/>
                              <a:gd name="T72" fmla="+- 0 1508 1499"/>
                              <a:gd name="T73" fmla="*/ T72 w 1592"/>
                              <a:gd name="T74" fmla="+- 0 1871 305"/>
                              <a:gd name="T75" fmla="*/ 1871 h 1576"/>
                              <a:gd name="T76" fmla="+- 0 1519 1499"/>
                              <a:gd name="T77" fmla="*/ T76 w 1592"/>
                              <a:gd name="T78" fmla="+- 0 1860 305"/>
                              <a:gd name="T79" fmla="*/ 1860 h 1576"/>
                              <a:gd name="T80" fmla="+- 0 1516 1499"/>
                              <a:gd name="T81" fmla="*/ T80 w 1592"/>
                              <a:gd name="T82" fmla="+- 0 1858 305"/>
                              <a:gd name="T83" fmla="*/ 1858 h 1576"/>
                              <a:gd name="T84" fmla="+- 0 1514 1499"/>
                              <a:gd name="T85" fmla="*/ T84 w 1592"/>
                              <a:gd name="T86" fmla="+- 0 1854 305"/>
                              <a:gd name="T87" fmla="*/ 1854 h 1576"/>
                              <a:gd name="T88" fmla="+- 0 1514 1499"/>
                              <a:gd name="T89" fmla="*/ T88 w 1592"/>
                              <a:gd name="T90" fmla="+- 0 331 305"/>
                              <a:gd name="T91" fmla="*/ 331 h 1576"/>
                              <a:gd name="T92" fmla="+- 0 1516 1499"/>
                              <a:gd name="T93" fmla="*/ T92 w 1592"/>
                              <a:gd name="T94" fmla="+- 0 327 305"/>
                              <a:gd name="T95" fmla="*/ 327 h 1576"/>
                              <a:gd name="T96" fmla="+- 0 1519 1499"/>
                              <a:gd name="T97" fmla="*/ T96 w 1592"/>
                              <a:gd name="T98" fmla="+- 0 324 305"/>
                              <a:gd name="T99" fmla="*/ 324 h 1576"/>
                              <a:gd name="T100" fmla="+- 0 1508 1499"/>
                              <a:gd name="T101" fmla="*/ T100 w 1592"/>
                              <a:gd name="T102" fmla="+- 0 313 305"/>
                              <a:gd name="T103" fmla="*/ 313 h 1576"/>
                              <a:gd name="T104" fmla="+- 0 3080 1499"/>
                              <a:gd name="T105" fmla="*/ T104 w 1592"/>
                              <a:gd name="T106" fmla="+- 0 313 305"/>
                              <a:gd name="T107" fmla="*/ 313 h 1576"/>
                              <a:gd name="T108" fmla="+- 0 3070 1499"/>
                              <a:gd name="T109" fmla="*/ T108 w 1592"/>
                              <a:gd name="T110" fmla="+- 0 324 305"/>
                              <a:gd name="T111" fmla="*/ 324 h 1576"/>
                              <a:gd name="T112" fmla="+- 0 3073 1499"/>
                              <a:gd name="T113" fmla="*/ T112 w 1592"/>
                              <a:gd name="T114" fmla="+- 0 327 305"/>
                              <a:gd name="T115" fmla="*/ 327 h 1576"/>
                              <a:gd name="T116" fmla="+- 0 3074 1499"/>
                              <a:gd name="T117" fmla="*/ T116 w 1592"/>
                              <a:gd name="T118" fmla="+- 0 331 305"/>
                              <a:gd name="T119" fmla="*/ 331 h 1576"/>
                              <a:gd name="T120" fmla="+- 0 3074 1499"/>
                              <a:gd name="T121" fmla="*/ T120 w 1592"/>
                              <a:gd name="T122" fmla="+- 0 1854 305"/>
                              <a:gd name="T123" fmla="*/ 1854 h 1576"/>
                              <a:gd name="T124" fmla="+- 0 3073 1499"/>
                              <a:gd name="T125" fmla="*/ T124 w 1592"/>
                              <a:gd name="T126" fmla="+- 0 1858 305"/>
                              <a:gd name="T127" fmla="*/ 1858 h 1576"/>
                              <a:gd name="T128" fmla="+- 0 3070 1499"/>
                              <a:gd name="T129" fmla="*/ T128 w 1592"/>
                              <a:gd name="T130" fmla="+- 0 1860 305"/>
                              <a:gd name="T131" fmla="*/ 1860 h 1576"/>
                              <a:gd name="T132" fmla="+- 0 3080 1499"/>
                              <a:gd name="T133" fmla="*/ T132 w 1592"/>
                              <a:gd name="T134" fmla="+- 0 1871 305"/>
                              <a:gd name="T135" fmla="*/ 1871 h 1576"/>
                              <a:gd name="T136" fmla="+- 0 3086 1499"/>
                              <a:gd name="T137" fmla="*/ T136 w 1592"/>
                              <a:gd name="T138" fmla="+- 0 1866 305"/>
                              <a:gd name="T139" fmla="*/ 1866 h 1576"/>
                              <a:gd name="T140" fmla="+- 0 3090 1499"/>
                              <a:gd name="T141" fmla="*/ T140 w 1592"/>
                              <a:gd name="T142" fmla="+- 0 1858 305"/>
                              <a:gd name="T143" fmla="*/ 1858 h 1576"/>
                              <a:gd name="T144" fmla="+- 0 3090 1499"/>
                              <a:gd name="T145" fmla="*/ T144 w 1592"/>
                              <a:gd name="T146" fmla="+- 0 327 305"/>
                              <a:gd name="T147" fmla="*/ 327 h 1576"/>
                              <a:gd name="T148" fmla="+- 0 3086 1499"/>
                              <a:gd name="T149" fmla="*/ T148 w 1592"/>
                              <a:gd name="T150" fmla="+- 0 319 305"/>
                              <a:gd name="T151" fmla="*/ 319 h 1576"/>
                              <a:gd name="T152" fmla="+- 0 3080 1499"/>
                              <a:gd name="T153" fmla="*/ T152 w 1592"/>
                              <a:gd name="T154" fmla="+- 0 313 305"/>
                              <a:gd name="T155" fmla="*/ 313 h 1576"/>
                              <a:gd name="T156" fmla="+- 0 3070 1499"/>
                              <a:gd name="T157" fmla="*/ T156 w 1592"/>
                              <a:gd name="T158" fmla="+- 0 1860 305"/>
                              <a:gd name="T159" fmla="*/ 1860 h 1576"/>
                              <a:gd name="T160" fmla="+- 0 3067 1499"/>
                              <a:gd name="T161" fmla="*/ T160 w 1592"/>
                              <a:gd name="T162" fmla="+- 0 1864 305"/>
                              <a:gd name="T163" fmla="*/ 1864 h 1576"/>
                              <a:gd name="T164" fmla="+- 0 3064 1499"/>
                              <a:gd name="T165" fmla="*/ T164 w 1592"/>
                              <a:gd name="T166" fmla="+- 0 1865 305"/>
                              <a:gd name="T167" fmla="*/ 1865 h 1576"/>
                              <a:gd name="T168" fmla="+- 0 3074 1499"/>
                              <a:gd name="T169" fmla="*/ T168 w 1592"/>
                              <a:gd name="T170" fmla="+- 0 1865 305"/>
                              <a:gd name="T171" fmla="*/ 1865 h 1576"/>
                              <a:gd name="T172" fmla="+- 0 3070 1499"/>
                              <a:gd name="T173" fmla="*/ T172 w 1592"/>
                              <a:gd name="T174" fmla="+- 0 1860 305"/>
                              <a:gd name="T175" fmla="*/ 1860 h 1576"/>
                              <a:gd name="T176" fmla="+- 0 3067 1499"/>
                              <a:gd name="T177" fmla="*/ T176 w 1592"/>
                              <a:gd name="T178" fmla="+- 0 305 305"/>
                              <a:gd name="T179" fmla="*/ 305 h 1576"/>
                              <a:gd name="T180" fmla="+- 0 1522 1499"/>
                              <a:gd name="T181" fmla="*/ T180 w 1592"/>
                              <a:gd name="T182" fmla="+- 0 305 305"/>
                              <a:gd name="T183" fmla="*/ 305 h 1576"/>
                              <a:gd name="T184" fmla="+- 0 1513 1499"/>
                              <a:gd name="T185" fmla="*/ T184 w 1592"/>
                              <a:gd name="T186" fmla="+- 0 309 305"/>
                              <a:gd name="T187" fmla="*/ 309 h 1576"/>
                              <a:gd name="T188" fmla="+- 0 1508 1499"/>
                              <a:gd name="T189" fmla="*/ T188 w 1592"/>
                              <a:gd name="T190" fmla="+- 0 313 305"/>
                              <a:gd name="T191" fmla="*/ 313 h 1576"/>
                              <a:gd name="T192" fmla="+- 0 1519 1499"/>
                              <a:gd name="T193" fmla="*/ T192 w 1592"/>
                              <a:gd name="T194" fmla="+- 0 324 305"/>
                              <a:gd name="T195" fmla="*/ 324 h 1576"/>
                              <a:gd name="T196" fmla="+- 0 1522 1499"/>
                              <a:gd name="T197" fmla="*/ T196 w 1592"/>
                              <a:gd name="T198" fmla="+- 0 322 305"/>
                              <a:gd name="T199" fmla="*/ 322 h 1576"/>
                              <a:gd name="T200" fmla="+- 0 1525 1499"/>
                              <a:gd name="T201" fmla="*/ T200 w 1592"/>
                              <a:gd name="T202" fmla="+- 0 321 305"/>
                              <a:gd name="T203" fmla="*/ 321 h 1576"/>
                              <a:gd name="T204" fmla="+- 0 3073 1499"/>
                              <a:gd name="T205" fmla="*/ T204 w 1592"/>
                              <a:gd name="T206" fmla="+- 0 321 305"/>
                              <a:gd name="T207" fmla="*/ 321 h 1576"/>
                              <a:gd name="T208" fmla="+- 0 3080 1499"/>
                              <a:gd name="T209" fmla="*/ T208 w 1592"/>
                              <a:gd name="T210" fmla="+- 0 313 305"/>
                              <a:gd name="T211" fmla="*/ 313 h 1576"/>
                              <a:gd name="T212" fmla="+- 0 3076 1499"/>
                              <a:gd name="T213" fmla="*/ T212 w 1592"/>
                              <a:gd name="T214" fmla="+- 0 309 305"/>
                              <a:gd name="T215" fmla="*/ 309 h 1576"/>
                              <a:gd name="T216" fmla="+- 0 3067 1499"/>
                              <a:gd name="T217" fmla="*/ T216 w 1592"/>
                              <a:gd name="T218" fmla="+- 0 305 305"/>
                              <a:gd name="T219" fmla="*/ 305 h 1576"/>
                              <a:gd name="T220" fmla="+- 0 3073 1499"/>
                              <a:gd name="T221" fmla="*/ T220 w 1592"/>
                              <a:gd name="T222" fmla="+- 0 321 305"/>
                              <a:gd name="T223" fmla="*/ 321 h 1576"/>
                              <a:gd name="T224" fmla="+- 0 3064 1499"/>
                              <a:gd name="T225" fmla="*/ T224 w 1592"/>
                              <a:gd name="T226" fmla="+- 0 321 305"/>
                              <a:gd name="T227" fmla="*/ 321 h 1576"/>
                              <a:gd name="T228" fmla="+- 0 3067 1499"/>
                              <a:gd name="T229" fmla="*/ T228 w 1592"/>
                              <a:gd name="T230" fmla="+- 0 322 305"/>
                              <a:gd name="T231" fmla="*/ 322 h 1576"/>
                              <a:gd name="T232" fmla="+- 0 3070 1499"/>
                              <a:gd name="T233" fmla="*/ T232 w 1592"/>
                              <a:gd name="T234" fmla="+- 0 324 305"/>
                              <a:gd name="T235" fmla="*/ 324 h 1576"/>
                              <a:gd name="T236" fmla="+- 0 3073 1499"/>
                              <a:gd name="T237" fmla="*/ T236 w 1592"/>
                              <a:gd name="T238" fmla="+- 0 321 305"/>
                              <a:gd name="T239" fmla="*/ 32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0" y="22"/>
                                </a:lnTo>
                                <a:lnTo>
                                  <a:pt x="1" y="30"/>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590"/>
                        <wps:cNvSpPr>
                          <a:spLocks/>
                        </wps:cNvSpPr>
                        <wps:spPr bwMode="auto">
                          <a:xfrm>
                            <a:off x="3464" y="1761"/>
                            <a:ext cx="196" cy="195"/>
                          </a:xfrm>
                          <a:custGeom>
                            <a:avLst/>
                            <a:gdLst>
                              <a:gd name="T0" fmla="+- 0 3562 3464"/>
                              <a:gd name="T1" fmla="*/ T0 w 196"/>
                              <a:gd name="T2" fmla="+- 0 1761 1761"/>
                              <a:gd name="T3" fmla="*/ 1761 h 195"/>
                              <a:gd name="T4" fmla="+- 0 3524 3464"/>
                              <a:gd name="T5" fmla="*/ T4 w 196"/>
                              <a:gd name="T6" fmla="+- 0 1768 1761"/>
                              <a:gd name="T7" fmla="*/ 1768 h 195"/>
                              <a:gd name="T8" fmla="+- 0 3493 3464"/>
                              <a:gd name="T9" fmla="*/ T8 w 196"/>
                              <a:gd name="T10" fmla="+- 0 1789 1761"/>
                              <a:gd name="T11" fmla="*/ 1789 h 195"/>
                              <a:gd name="T12" fmla="+- 0 3472 3464"/>
                              <a:gd name="T13" fmla="*/ T12 w 196"/>
                              <a:gd name="T14" fmla="+- 0 1820 1761"/>
                              <a:gd name="T15" fmla="*/ 1820 h 195"/>
                              <a:gd name="T16" fmla="+- 0 3464 3464"/>
                              <a:gd name="T17" fmla="*/ T16 w 196"/>
                              <a:gd name="T18" fmla="+- 0 1858 1761"/>
                              <a:gd name="T19" fmla="*/ 1858 h 195"/>
                              <a:gd name="T20" fmla="+- 0 3472 3464"/>
                              <a:gd name="T21" fmla="*/ T20 w 196"/>
                              <a:gd name="T22" fmla="+- 0 1896 1761"/>
                              <a:gd name="T23" fmla="*/ 1896 h 195"/>
                              <a:gd name="T24" fmla="+- 0 3493 3464"/>
                              <a:gd name="T25" fmla="*/ T24 w 196"/>
                              <a:gd name="T26" fmla="+- 0 1927 1761"/>
                              <a:gd name="T27" fmla="*/ 1927 h 195"/>
                              <a:gd name="T28" fmla="+- 0 3524 3464"/>
                              <a:gd name="T29" fmla="*/ T28 w 196"/>
                              <a:gd name="T30" fmla="+- 0 1947 1761"/>
                              <a:gd name="T31" fmla="*/ 1947 h 195"/>
                              <a:gd name="T32" fmla="+- 0 3562 3464"/>
                              <a:gd name="T33" fmla="*/ T32 w 196"/>
                              <a:gd name="T34" fmla="+- 0 1955 1761"/>
                              <a:gd name="T35" fmla="*/ 1955 h 195"/>
                              <a:gd name="T36" fmla="+- 0 3600 3464"/>
                              <a:gd name="T37" fmla="*/ T36 w 196"/>
                              <a:gd name="T38" fmla="+- 0 1947 1761"/>
                              <a:gd name="T39" fmla="*/ 1947 h 195"/>
                              <a:gd name="T40" fmla="+- 0 3610 3464"/>
                              <a:gd name="T41" fmla="*/ T40 w 196"/>
                              <a:gd name="T42" fmla="+- 0 1941 1761"/>
                              <a:gd name="T43" fmla="*/ 1941 h 195"/>
                              <a:gd name="T44" fmla="+- 0 3562 3464"/>
                              <a:gd name="T45" fmla="*/ T44 w 196"/>
                              <a:gd name="T46" fmla="+- 0 1941 1761"/>
                              <a:gd name="T47" fmla="*/ 1941 h 195"/>
                              <a:gd name="T48" fmla="+- 0 3530 3464"/>
                              <a:gd name="T49" fmla="*/ T48 w 196"/>
                              <a:gd name="T50" fmla="+- 0 1934 1761"/>
                              <a:gd name="T51" fmla="*/ 1934 h 195"/>
                              <a:gd name="T52" fmla="+- 0 3504 3464"/>
                              <a:gd name="T53" fmla="*/ T52 w 196"/>
                              <a:gd name="T54" fmla="+- 0 1916 1761"/>
                              <a:gd name="T55" fmla="*/ 1916 h 195"/>
                              <a:gd name="T56" fmla="+- 0 3486 3464"/>
                              <a:gd name="T57" fmla="*/ T56 w 196"/>
                              <a:gd name="T58" fmla="+- 0 1890 1761"/>
                              <a:gd name="T59" fmla="*/ 1890 h 195"/>
                              <a:gd name="T60" fmla="+- 0 3480 3464"/>
                              <a:gd name="T61" fmla="*/ T60 w 196"/>
                              <a:gd name="T62" fmla="+- 0 1858 1761"/>
                              <a:gd name="T63" fmla="*/ 1858 h 195"/>
                              <a:gd name="T64" fmla="+- 0 3486 3464"/>
                              <a:gd name="T65" fmla="*/ T64 w 196"/>
                              <a:gd name="T66" fmla="+- 0 1826 1761"/>
                              <a:gd name="T67" fmla="*/ 1826 h 195"/>
                              <a:gd name="T68" fmla="+- 0 3504 3464"/>
                              <a:gd name="T69" fmla="*/ T68 w 196"/>
                              <a:gd name="T70" fmla="+- 0 1799 1761"/>
                              <a:gd name="T71" fmla="*/ 1799 h 195"/>
                              <a:gd name="T72" fmla="+- 0 3530 3464"/>
                              <a:gd name="T73" fmla="*/ T72 w 196"/>
                              <a:gd name="T74" fmla="+- 0 1782 1761"/>
                              <a:gd name="T75" fmla="*/ 1782 h 195"/>
                              <a:gd name="T76" fmla="+- 0 3562 3464"/>
                              <a:gd name="T77" fmla="*/ T76 w 196"/>
                              <a:gd name="T78" fmla="+- 0 1775 1761"/>
                              <a:gd name="T79" fmla="*/ 1775 h 195"/>
                              <a:gd name="T80" fmla="+- 0 3610 3464"/>
                              <a:gd name="T81" fmla="*/ T80 w 196"/>
                              <a:gd name="T82" fmla="+- 0 1775 1761"/>
                              <a:gd name="T83" fmla="*/ 1775 h 195"/>
                              <a:gd name="T84" fmla="+- 0 3600 3464"/>
                              <a:gd name="T85" fmla="*/ T84 w 196"/>
                              <a:gd name="T86" fmla="+- 0 1768 1761"/>
                              <a:gd name="T87" fmla="*/ 1768 h 195"/>
                              <a:gd name="T88" fmla="+- 0 3562 3464"/>
                              <a:gd name="T89" fmla="*/ T88 w 196"/>
                              <a:gd name="T90" fmla="+- 0 1761 1761"/>
                              <a:gd name="T91" fmla="*/ 1761 h 195"/>
                              <a:gd name="T92" fmla="+- 0 3610 3464"/>
                              <a:gd name="T93" fmla="*/ T92 w 196"/>
                              <a:gd name="T94" fmla="+- 0 1775 1761"/>
                              <a:gd name="T95" fmla="*/ 1775 h 195"/>
                              <a:gd name="T96" fmla="+- 0 3562 3464"/>
                              <a:gd name="T97" fmla="*/ T96 w 196"/>
                              <a:gd name="T98" fmla="+- 0 1775 1761"/>
                              <a:gd name="T99" fmla="*/ 1775 h 195"/>
                              <a:gd name="T100" fmla="+- 0 3594 3464"/>
                              <a:gd name="T101" fmla="*/ T100 w 196"/>
                              <a:gd name="T102" fmla="+- 0 1782 1761"/>
                              <a:gd name="T103" fmla="*/ 1782 h 195"/>
                              <a:gd name="T104" fmla="+- 0 3620 3464"/>
                              <a:gd name="T105" fmla="*/ T104 w 196"/>
                              <a:gd name="T106" fmla="+- 0 1799 1761"/>
                              <a:gd name="T107" fmla="*/ 1799 h 195"/>
                              <a:gd name="T108" fmla="+- 0 3638 3464"/>
                              <a:gd name="T109" fmla="*/ T108 w 196"/>
                              <a:gd name="T110" fmla="+- 0 1826 1761"/>
                              <a:gd name="T111" fmla="*/ 1826 h 195"/>
                              <a:gd name="T112" fmla="+- 0 3644 3464"/>
                              <a:gd name="T113" fmla="*/ T112 w 196"/>
                              <a:gd name="T114" fmla="+- 0 1858 1761"/>
                              <a:gd name="T115" fmla="*/ 1858 h 195"/>
                              <a:gd name="T116" fmla="+- 0 3638 3464"/>
                              <a:gd name="T117" fmla="*/ T116 w 196"/>
                              <a:gd name="T118" fmla="+- 0 1890 1761"/>
                              <a:gd name="T119" fmla="*/ 1890 h 195"/>
                              <a:gd name="T120" fmla="+- 0 3620 3464"/>
                              <a:gd name="T121" fmla="*/ T120 w 196"/>
                              <a:gd name="T122" fmla="+- 0 1916 1761"/>
                              <a:gd name="T123" fmla="*/ 1916 h 195"/>
                              <a:gd name="T124" fmla="+- 0 3594 3464"/>
                              <a:gd name="T125" fmla="*/ T124 w 196"/>
                              <a:gd name="T126" fmla="+- 0 1934 1761"/>
                              <a:gd name="T127" fmla="*/ 1934 h 195"/>
                              <a:gd name="T128" fmla="+- 0 3562 3464"/>
                              <a:gd name="T129" fmla="*/ T128 w 196"/>
                              <a:gd name="T130" fmla="+- 0 1941 1761"/>
                              <a:gd name="T131" fmla="*/ 1941 h 195"/>
                              <a:gd name="T132" fmla="+- 0 3610 3464"/>
                              <a:gd name="T133" fmla="*/ T132 w 196"/>
                              <a:gd name="T134" fmla="+- 0 1941 1761"/>
                              <a:gd name="T135" fmla="*/ 1941 h 195"/>
                              <a:gd name="T136" fmla="+- 0 3631 3464"/>
                              <a:gd name="T137" fmla="*/ T136 w 196"/>
                              <a:gd name="T138" fmla="+- 0 1927 1761"/>
                              <a:gd name="T139" fmla="*/ 1927 h 195"/>
                              <a:gd name="T140" fmla="+- 0 3652 3464"/>
                              <a:gd name="T141" fmla="*/ T140 w 196"/>
                              <a:gd name="T142" fmla="+- 0 1896 1761"/>
                              <a:gd name="T143" fmla="*/ 1896 h 195"/>
                              <a:gd name="T144" fmla="+- 0 3660 3464"/>
                              <a:gd name="T145" fmla="*/ T144 w 196"/>
                              <a:gd name="T146" fmla="+- 0 1858 1761"/>
                              <a:gd name="T147" fmla="*/ 1858 h 195"/>
                              <a:gd name="T148" fmla="+- 0 3652 3464"/>
                              <a:gd name="T149" fmla="*/ T148 w 196"/>
                              <a:gd name="T150" fmla="+- 0 1820 1761"/>
                              <a:gd name="T151" fmla="*/ 1820 h 195"/>
                              <a:gd name="T152" fmla="+- 0 3631 3464"/>
                              <a:gd name="T153" fmla="*/ T152 w 196"/>
                              <a:gd name="T154" fmla="+- 0 1789 1761"/>
                              <a:gd name="T155" fmla="*/ 1789 h 195"/>
                              <a:gd name="T156" fmla="+- 0 3610 3464"/>
                              <a:gd name="T157" fmla="*/ T156 w 196"/>
                              <a:gd name="T158" fmla="+- 0 1775 1761"/>
                              <a:gd name="T159" fmla="*/ 1775 h 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96" h="195">
                                <a:moveTo>
                                  <a:pt x="98" y="0"/>
                                </a:moveTo>
                                <a:lnTo>
                                  <a:pt x="60" y="7"/>
                                </a:lnTo>
                                <a:lnTo>
                                  <a:pt x="29" y="28"/>
                                </a:lnTo>
                                <a:lnTo>
                                  <a:pt x="8" y="59"/>
                                </a:lnTo>
                                <a:lnTo>
                                  <a:pt x="0" y="97"/>
                                </a:lnTo>
                                <a:lnTo>
                                  <a:pt x="8" y="135"/>
                                </a:lnTo>
                                <a:lnTo>
                                  <a:pt x="29" y="166"/>
                                </a:lnTo>
                                <a:lnTo>
                                  <a:pt x="60" y="186"/>
                                </a:lnTo>
                                <a:lnTo>
                                  <a:pt x="98" y="194"/>
                                </a:lnTo>
                                <a:lnTo>
                                  <a:pt x="136" y="186"/>
                                </a:lnTo>
                                <a:lnTo>
                                  <a:pt x="146" y="180"/>
                                </a:lnTo>
                                <a:lnTo>
                                  <a:pt x="98" y="180"/>
                                </a:lnTo>
                                <a:lnTo>
                                  <a:pt x="66" y="173"/>
                                </a:lnTo>
                                <a:lnTo>
                                  <a:pt x="40" y="155"/>
                                </a:lnTo>
                                <a:lnTo>
                                  <a:pt x="22" y="129"/>
                                </a:lnTo>
                                <a:lnTo>
                                  <a:pt x="16" y="97"/>
                                </a:lnTo>
                                <a:lnTo>
                                  <a:pt x="22" y="65"/>
                                </a:lnTo>
                                <a:lnTo>
                                  <a:pt x="40" y="38"/>
                                </a:lnTo>
                                <a:lnTo>
                                  <a:pt x="66" y="21"/>
                                </a:lnTo>
                                <a:lnTo>
                                  <a:pt x="98" y="14"/>
                                </a:lnTo>
                                <a:lnTo>
                                  <a:pt x="146" y="14"/>
                                </a:lnTo>
                                <a:lnTo>
                                  <a:pt x="136" y="7"/>
                                </a:lnTo>
                                <a:lnTo>
                                  <a:pt x="98" y="0"/>
                                </a:lnTo>
                                <a:close/>
                                <a:moveTo>
                                  <a:pt x="146" y="14"/>
                                </a:moveTo>
                                <a:lnTo>
                                  <a:pt x="98" y="14"/>
                                </a:lnTo>
                                <a:lnTo>
                                  <a:pt x="130" y="21"/>
                                </a:lnTo>
                                <a:lnTo>
                                  <a:pt x="156" y="38"/>
                                </a:lnTo>
                                <a:lnTo>
                                  <a:pt x="174" y="65"/>
                                </a:lnTo>
                                <a:lnTo>
                                  <a:pt x="180" y="97"/>
                                </a:lnTo>
                                <a:lnTo>
                                  <a:pt x="174" y="129"/>
                                </a:lnTo>
                                <a:lnTo>
                                  <a:pt x="156" y="155"/>
                                </a:lnTo>
                                <a:lnTo>
                                  <a:pt x="130" y="173"/>
                                </a:lnTo>
                                <a:lnTo>
                                  <a:pt x="98" y="180"/>
                                </a:lnTo>
                                <a:lnTo>
                                  <a:pt x="146" y="180"/>
                                </a:lnTo>
                                <a:lnTo>
                                  <a:pt x="167" y="166"/>
                                </a:lnTo>
                                <a:lnTo>
                                  <a:pt x="188" y="135"/>
                                </a:lnTo>
                                <a:lnTo>
                                  <a:pt x="196" y="97"/>
                                </a:lnTo>
                                <a:lnTo>
                                  <a:pt x="188" y="59"/>
                                </a:lnTo>
                                <a:lnTo>
                                  <a:pt x="167" y="28"/>
                                </a:lnTo>
                                <a:lnTo>
                                  <a:pt x="146" y="14"/>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59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21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Freeform 592"/>
                        <wps:cNvSpPr>
                          <a:spLocks/>
                        </wps:cNvSpPr>
                        <wps:spPr bwMode="auto">
                          <a:xfrm>
                            <a:off x="3517" y="1813"/>
                            <a:ext cx="100" cy="100"/>
                          </a:xfrm>
                          <a:custGeom>
                            <a:avLst/>
                            <a:gdLst>
                              <a:gd name="T0" fmla="+- 0 3568 3517"/>
                              <a:gd name="T1" fmla="*/ T0 w 100"/>
                              <a:gd name="T2" fmla="+- 0 1813 1813"/>
                              <a:gd name="T3" fmla="*/ 1813 h 100"/>
                              <a:gd name="T4" fmla="+- 0 3548 3517"/>
                              <a:gd name="T5" fmla="*/ T4 w 100"/>
                              <a:gd name="T6" fmla="+- 0 1817 1813"/>
                              <a:gd name="T7" fmla="*/ 1817 h 100"/>
                              <a:gd name="T8" fmla="+- 0 3532 3517"/>
                              <a:gd name="T9" fmla="*/ T8 w 100"/>
                              <a:gd name="T10" fmla="+- 0 1828 1813"/>
                              <a:gd name="T11" fmla="*/ 1828 h 100"/>
                              <a:gd name="T12" fmla="+- 0 3521 3517"/>
                              <a:gd name="T13" fmla="*/ T12 w 100"/>
                              <a:gd name="T14" fmla="+- 0 1844 1813"/>
                              <a:gd name="T15" fmla="*/ 1844 h 100"/>
                              <a:gd name="T16" fmla="+- 0 3517 3517"/>
                              <a:gd name="T17" fmla="*/ T16 w 100"/>
                              <a:gd name="T18" fmla="+- 0 1863 1813"/>
                              <a:gd name="T19" fmla="*/ 1863 h 100"/>
                              <a:gd name="T20" fmla="+- 0 3521 3517"/>
                              <a:gd name="T21" fmla="*/ T20 w 100"/>
                              <a:gd name="T22" fmla="+- 0 1882 1813"/>
                              <a:gd name="T23" fmla="*/ 1882 h 100"/>
                              <a:gd name="T24" fmla="+- 0 3532 3517"/>
                              <a:gd name="T25" fmla="*/ T24 w 100"/>
                              <a:gd name="T26" fmla="+- 0 1898 1813"/>
                              <a:gd name="T27" fmla="*/ 1898 h 100"/>
                              <a:gd name="T28" fmla="+- 0 3548 3517"/>
                              <a:gd name="T29" fmla="*/ T28 w 100"/>
                              <a:gd name="T30" fmla="+- 0 1909 1813"/>
                              <a:gd name="T31" fmla="*/ 1909 h 100"/>
                              <a:gd name="T32" fmla="+- 0 3568 3517"/>
                              <a:gd name="T33" fmla="*/ T32 w 100"/>
                              <a:gd name="T34" fmla="+- 0 1913 1813"/>
                              <a:gd name="T35" fmla="*/ 1913 h 100"/>
                              <a:gd name="T36" fmla="+- 0 3587 3517"/>
                              <a:gd name="T37" fmla="*/ T36 w 100"/>
                              <a:gd name="T38" fmla="+- 0 1909 1813"/>
                              <a:gd name="T39" fmla="*/ 1909 h 100"/>
                              <a:gd name="T40" fmla="+- 0 3603 3517"/>
                              <a:gd name="T41" fmla="*/ T40 w 100"/>
                              <a:gd name="T42" fmla="+- 0 1898 1813"/>
                              <a:gd name="T43" fmla="*/ 1898 h 100"/>
                              <a:gd name="T44" fmla="+- 0 3613 3517"/>
                              <a:gd name="T45" fmla="*/ T44 w 100"/>
                              <a:gd name="T46" fmla="+- 0 1882 1813"/>
                              <a:gd name="T47" fmla="*/ 1882 h 100"/>
                              <a:gd name="T48" fmla="+- 0 3617 3517"/>
                              <a:gd name="T49" fmla="*/ T48 w 100"/>
                              <a:gd name="T50" fmla="+- 0 1863 1813"/>
                              <a:gd name="T51" fmla="*/ 1863 h 100"/>
                              <a:gd name="T52" fmla="+- 0 3613 3517"/>
                              <a:gd name="T53" fmla="*/ T52 w 100"/>
                              <a:gd name="T54" fmla="+- 0 1844 1813"/>
                              <a:gd name="T55" fmla="*/ 1844 h 100"/>
                              <a:gd name="T56" fmla="+- 0 3603 3517"/>
                              <a:gd name="T57" fmla="*/ T56 w 100"/>
                              <a:gd name="T58" fmla="+- 0 1828 1813"/>
                              <a:gd name="T59" fmla="*/ 1828 h 100"/>
                              <a:gd name="T60" fmla="+- 0 3587 3517"/>
                              <a:gd name="T61" fmla="*/ T60 w 100"/>
                              <a:gd name="T62" fmla="+- 0 1817 1813"/>
                              <a:gd name="T63" fmla="*/ 1817 h 100"/>
                              <a:gd name="T64" fmla="+- 0 3568 3517"/>
                              <a:gd name="T65" fmla="*/ T64 w 100"/>
                              <a:gd name="T66" fmla="+- 0 1813 1813"/>
                              <a:gd name="T67" fmla="*/ 1813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0" h="100">
                                <a:moveTo>
                                  <a:pt x="51" y="0"/>
                                </a:moveTo>
                                <a:lnTo>
                                  <a:pt x="31" y="4"/>
                                </a:lnTo>
                                <a:lnTo>
                                  <a:pt x="15" y="15"/>
                                </a:lnTo>
                                <a:lnTo>
                                  <a:pt x="4" y="31"/>
                                </a:lnTo>
                                <a:lnTo>
                                  <a:pt x="0" y="50"/>
                                </a:lnTo>
                                <a:lnTo>
                                  <a:pt x="4" y="69"/>
                                </a:lnTo>
                                <a:lnTo>
                                  <a:pt x="15" y="85"/>
                                </a:lnTo>
                                <a:lnTo>
                                  <a:pt x="31" y="96"/>
                                </a:lnTo>
                                <a:lnTo>
                                  <a:pt x="51" y="100"/>
                                </a:lnTo>
                                <a:lnTo>
                                  <a:pt x="70" y="96"/>
                                </a:lnTo>
                                <a:lnTo>
                                  <a:pt x="86" y="85"/>
                                </a:lnTo>
                                <a:lnTo>
                                  <a:pt x="96" y="69"/>
                                </a:lnTo>
                                <a:lnTo>
                                  <a:pt x="100" y="50"/>
                                </a:lnTo>
                                <a:lnTo>
                                  <a:pt x="96" y="31"/>
                                </a:lnTo>
                                <a:lnTo>
                                  <a:pt x="86" y="15"/>
                                </a:lnTo>
                                <a:lnTo>
                                  <a:pt x="70" y="4"/>
                                </a:lnTo>
                                <a:lnTo>
                                  <a:pt x="51" y="0"/>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59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260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59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3464" y="3335"/>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59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9920" y="1726"/>
                            <a:ext cx="2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Text Box 596"/>
                        <wps:cNvSpPr txBox="1">
                          <a:spLocks noChangeArrowheads="1"/>
                        </wps:cNvSpPr>
                        <wps:spPr bwMode="auto">
                          <a:xfrm>
                            <a:off x="1618" y="402"/>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27</w:t>
                              </w:r>
                            </w:p>
                            <w:p w:rsidR="00FA2E2D" w:rsidRDefault="00FA2E2D" w:rsidP="00A47A83">
                              <w:pPr>
                                <w:spacing w:before="162"/>
                                <w:rPr>
                                  <w:sz w:val="15"/>
                                </w:rPr>
                              </w:pPr>
                              <w:r>
                                <w:rPr>
                                  <w:w w:val="105"/>
                                  <w:sz w:val="15"/>
                                </w:rPr>
                                <w:t>Incorrect</w:t>
                              </w:r>
                            </w:p>
                          </w:txbxContent>
                        </wps:txbx>
                        <wps:bodyPr rot="0" vert="horz" wrap="square" lIns="0" tIns="0" rIns="0" bIns="0" anchor="t" anchorCtr="0" upright="1">
                          <a:noAutofit/>
                        </wps:bodyPr>
                      </wps:wsp>
                      <wps:wsp>
                        <wps:cNvPr id="123" name="Text Box 597"/>
                        <wps:cNvSpPr txBox="1">
                          <a:spLocks noChangeArrowheads="1"/>
                        </wps:cNvSpPr>
                        <wps:spPr bwMode="auto">
                          <a:xfrm>
                            <a:off x="3380" y="455"/>
                            <a:ext cx="639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61" w:lineRule="auto"/>
                                <w:ind w:right="-4"/>
                                <w:rPr>
                                  <w:sz w:val="24"/>
                                </w:rPr>
                              </w:pPr>
                              <w:r>
                                <w:rPr>
                                  <w:sz w:val="24"/>
                                </w:rPr>
                                <w:t>Which ones of the following queries produce exactly 1 result row?</w:t>
                              </w:r>
                            </w:p>
                          </w:txbxContent>
                        </wps:txbx>
                        <wps:bodyPr rot="0" vert="horz" wrap="square" lIns="0" tIns="0" rIns="0" bIns="0" anchor="t" anchorCtr="0" upright="1">
                          <a:noAutofit/>
                        </wps:bodyPr>
                      </wps:wsp>
                      <wps:wsp>
                        <wps:cNvPr id="124" name="Text Box 598"/>
                        <wps:cNvSpPr txBox="1">
                          <a:spLocks noChangeArrowheads="1"/>
                        </wps:cNvSpPr>
                        <wps:spPr bwMode="auto">
                          <a:xfrm>
                            <a:off x="1618" y="1231"/>
                            <a:ext cx="1141"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125" name="Text Box 599"/>
                        <wps:cNvSpPr txBox="1">
                          <a:spLocks noChangeArrowheads="1"/>
                        </wps:cNvSpPr>
                        <wps:spPr bwMode="auto">
                          <a:xfrm>
                            <a:off x="3380" y="1372"/>
                            <a:ext cx="6632" cy="2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7"/>
                                </w:numPr>
                                <w:tabs>
                                  <w:tab w:val="left" w:pos="860"/>
                                </w:tabs>
                                <w:autoSpaceDE w:val="0"/>
                                <w:autoSpaceDN w:val="0"/>
                                <w:spacing w:before="126" w:after="0" w:line="240" w:lineRule="auto"/>
                                <w:ind w:firstLine="252"/>
                                <w:rPr>
                                  <w:sz w:val="21"/>
                                </w:rPr>
                              </w:pPr>
                              <w:r>
                                <w:rPr>
                                  <w:sz w:val="21"/>
                                </w:rPr>
                                <w:t>SELECT COUNT(*) FROM PERSONS WHERE PNO &gt;</w:t>
                              </w:r>
                              <w:r>
                                <w:rPr>
                                  <w:spacing w:val="-22"/>
                                  <w:sz w:val="21"/>
                                </w:rPr>
                                <w:t xml:space="preserve"> </w:t>
                              </w:r>
                              <w:r>
                                <w:rPr>
                                  <w:sz w:val="21"/>
                                </w:rPr>
                                <w:t>100</w:t>
                              </w:r>
                            </w:p>
                            <w:p w:rsidR="00FA2E2D" w:rsidRDefault="00FA2E2D" w:rsidP="00A47A83">
                              <w:pPr>
                                <w:widowControl w:val="0"/>
                                <w:numPr>
                                  <w:ilvl w:val="0"/>
                                  <w:numId w:val="7"/>
                                </w:numPr>
                                <w:tabs>
                                  <w:tab w:val="left" w:pos="860"/>
                                </w:tabs>
                                <w:autoSpaceDE w:val="0"/>
                                <w:autoSpaceDN w:val="0"/>
                                <w:spacing w:before="179" w:after="0" w:line="240" w:lineRule="auto"/>
                                <w:ind w:left="859" w:hanging="233"/>
                                <w:rPr>
                                  <w:sz w:val="21"/>
                                </w:rPr>
                              </w:pPr>
                              <w:r>
                                <w:rPr>
                                  <w:sz w:val="21"/>
                                </w:rPr>
                                <w:t>SELECT COUNT(*) FROM PERSONS GROUP BY</w:t>
                              </w:r>
                              <w:r>
                                <w:rPr>
                                  <w:spacing w:val="-33"/>
                                  <w:sz w:val="21"/>
                                </w:rPr>
                                <w:t xml:space="preserve"> </w:t>
                              </w:r>
                              <w:r>
                                <w:rPr>
                                  <w:sz w:val="21"/>
                                </w:rPr>
                                <w:t>PNO</w:t>
                              </w:r>
                            </w:p>
                            <w:p w:rsidR="00FA2E2D" w:rsidRDefault="00FA2E2D" w:rsidP="00A47A83">
                              <w:pPr>
                                <w:widowControl w:val="0"/>
                                <w:numPr>
                                  <w:ilvl w:val="0"/>
                                  <w:numId w:val="7"/>
                                </w:numPr>
                                <w:tabs>
                                  <w:tab w:val="left" w:pos="849"/>
                                </w:tabs>
                                <w:autoSpaceDE w:val="0"/>
                                <w:autoSpaceDN w:val="0"/>
                                <w:spacing w:before="179" w:after="0" w:line="304" w:lineRule="auto"/>
                                <w:ind w:right="18" w:firstLine="252"/>
                                <w:rPr>
                                  <w:sz w:val="21"/>
                                </w:rPr>
                              </w:pPr>
                              <w:r>
                                <w:rPr>
                                  <w:sz w:val="21"/>
                                </w:rPr>
                                <w:t>SELECT PNAME FROM PERSONS INNER JOIN</w:t>
                              </w:r>
                              <w:r>
                                <w:rPr>
                                  <w:spacing w:val="-7"/>
                                  <w:sz w:val="21"/>
                                </w:rPr>
                                <w:t xml:space="preserve"> </w:t>
                              </w:r>
                              <w:r>
                                <w:rPr>
                                  <w:sz w:val="21"/>
                                </w:rPr>
                                <w:t>SESSIONS ON PNO = SINS_PNO WHERE PNO =</w:t>
                              </w:r>
                              <w:r>
                                <w:rPr>
                                  <w:spacing w:val="-5"/>
                                  <w:sz w:val="21"/>
                                </w:rPr>
                                <w:t xml:space="preserve"> </w:t>
                              </w:r>
                              <w:r>
                                <w:rPr>
                                  <w:sz w:val="21"/>
                                </w:rPr>
                                <w:t>36</w:t>
                              </w:r>
                            </w:p>
                            <w:p w:rsidR="00FA2E2D" w:rsidRDefault="00FA2E2D" w:rsidP="00A47A83">
                              <w:pPr>
                                <w:widowControl w:val="0"/>
                                <w:numPr>
                                  <w:ilvl w:val="0"/>
                                  <w:numId w:val="7"/>
                                </w:numPr>
                                <w:tabs>
                                  <w:tab w:val="left" w:pos="861"/>
                                </w:tabs>
                                <w:autoSpaceDE w:val="0"/>
                                <w:autoSpaceDN w:val="0"/>
                                <w:spacing w:before="116" w:after="0" w:line="240" w:lineRule="auto"/>
                                <w:ind w:left="860"/>
                                <w:rPr>
                                  <w:sz w:val="21"/>
                                </w:rPr>
                              </w:pPr>
                              <w:r>
                                <w:rPr>
                                  <w:sz w:val="21"/>
                                </w:rPr>
                                <w:t>SELECT PNAME FROM PERSONS LEFT OUTER</w:t>
                              </w:r>
                              <w:r>
                                <w:rPr>
                                  <w:spacing w:val="-18"/>
                                  <w:sz w:val="21"/>
                                </w:rPr>
                                <w:t xml:space="preserve"> </w:t>
                              </w:r>
                              <w:r>
                                <w:rPr>
                                  <w:sz w:val="21"/>
                                </w:rPr>
                                <w:t>JOIN</w:t>
                              </w:r>
                            </w:p>
                            <w:p w:rsidR="00FA2E2D" w:rsidRDefault="00FA2E2D" w:rsidP="00A47A83">
                              <w:pPr>
                                <w:spacing w:before="6" w:line="300" w:lineRule="atLeast"/>
                                <w:ind w:left="374" w:right="65"/>
                                <w:rPr>
                                  <w:sz w:val="21"/>
                                </w:rPr>
                              </w:pPr>
                              <w:r>
                                <w:rPr>
                                  <w:sz w:val="21"/>
                                </w:rPr>
                                <w:t>ENROLMENTS ON PNO = E_PNO WHERE PNO = 2 GROUP BY PNAME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 o:spid="_x0000_s1339" style="position:absolute;margin-left:74.95pt;margin-top:15.25pt;width:462.1pt;height:206.3pt;z-index:251700224;mso-wrap-distance-left:0;mso-wrap-distance-right:0;mso-position-horizontal-relative:page;mso-position-vertical-relative:text" coordorigin="1499,305" coordsize="9242,4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LKw0CAAAEDSAAAOAAAAZHJzL2Uyb0RvYy54bWzsXW2PI7eR/n7A/QdB&#10;H+8wHrG79TbIOLBnd40Azp1x0f0AjUYzI2RGUiTtzjqH++/3VJFssdhV3Z3sxrnEsmFLu6omi/WQ&#10;RRbrYfM3v/38+jL4tD4cN7vt7dB9MxoO1tvV7mGzfbod/vfiw9VsODieltuH5ctuu74d/rw+Dn/7&#10;7b/+y2/e9jfrYve8e3lYHwYoZHu8edvfDp9Pp/3N9fVx9bx+XR6/2e3XW/z4uDu8Lk/44+Hp+uGw&#10;fEPpry/XxWg0uX7bHR72h91qfTzib9/5H4ffcvmPj+vV6T8fH4/r0+DldgjdTvz/A///nv5//e1v&#10;ljdPh+X+ebMKaiz/Ci1el5stKq2Lerc8LQcfD5tGUa+b1WF33D2evlntXq93j4+b1ZrbgNa4Udaa&#10;Hw67j3tuy9PN29O+NhNMm9npry529R+ffjoMNg/AzpXDwXb5CpC43gH9Bczztn+6gdQPh/0f9j8d&#10;fBvx9cfd6o9H/Hyd/05/fvLCg/u33+8eUODy42nH5vn8eHilItDwwWdG4ecahfXn02CFvxzPJrPJ&#10;FGCt8FsxAcou4LR6Bpj0nKvm8+EAP5ejsYdw9fw+PD4vqsI/W7liQr9eL298vaxr0I0ahi53PFv1&#10;+GVW/cPzcr9msI5kr9qqVbTqdzACCw3Gs5m3LEtGsx5Tmya/kJ5HmL7TmqUbw2qpVaJJp+N5sGfD&#10;Jsub1cfj6Yf1jnFZfvrxePJj4gHfGO2H0CsWKOLx9QXD49+vBqNB6SZT/A9VBvko5qLYv10PFqPB&#10;24Brz4QAUVJWVblyUGP5VNeIHumlUBTLPA9iAzDUajGYOCmsdLOJqtg4ipFilaHYJApxI6uqQFmx&#10;k51rnEYpVgwyumJwfqlixWiuKoa+XDdzMTMUwyBIC6uq0mmaudT8LKSr5iQCbjSZF6py5BbO2rnC&#10;Uk+CAMOhrU3DuRQEFjLUkzi40ZR6iNbbUigWbmKpJ6FAzejBinopFCykq1dIMEo3n6naFSkaC9Rp&#10;jAYJBrr6WNOuSKFgIUM7iUXppoZ2KRiLwhoS8KKy543QU5q2K1IkqgpChnYSCkA70qEtUjAWhTUw&#10;SokF7KJCW6ZQsJCuXimxoJ6nj9oyRWNRWgOjlGBY2JYpFi3YlhIMUg9+QBkYZQrHorQGRinRYNwU&#10;cMsUixZwKwkGJgmaKZqTRJWisaisgUFTeepBYWVFuSpFooSMjmwlkYBauuWqFIpFZQ2LSiJRjtUp&#10;rEphIBlDNwkDmUy3W4rDorLGBC0EErtV5VSdLMYpCiykazfOYHDjStVunAKxGFtDYiyBqMq5arpx&#10;igMLGdplQFgLk3EKxWJsjYixhAJjUdcuRYKFdO0mEgqMCN2dTFIsFhg2+lQxkVBYtpukSLTYbiKh&#10;gHY6spMUiwWEDO0yKPQxMUmBsMfERAJhTmOTFInFxBoTFFIkY6IsVVinKQwko6M6lTDADRf68mma&#10;ArGYWkNimuFQ6MqlKJSQMZSTKJByujeZpkAsptaImGZAVKozmaYwlJDRlZtJGEg5vcvNUiQWM2tA&#10;zCQSVTlTtZulOLCQoZ4Ewp5fZykWi5k1ImYSC2t+naVItMyviBzTTkzW093JLEVjMbMGBcWFyaBA&#10;zQCjubabp1iwkG69uQQD6pW6evMUjgVCD92fzCUawE1dAMxTLFjIUE+CAfWw8tCWJ/MUjsXcGhhz&#10;iUY5UZfttFfhbYxokWR05dxIYkHGQ3nK4smNUjgWeNAwnxtJPMpKNZ8bpWiQkKWhhIN6n+71HLrQ&#10;uc3Q0BoeiDujoN9V0B0faopiZEPT87lRhogVcrtRCgoUtAaIy+JuDA5tgDgRd5OQYcIs7jY3K3g7&#10;ru41C2cH3k6CUtImQ3MEOxF5k5ClYAaItZpyLoUEClqDxLkcE3Vucy5FpAXiRuxtbPc4GXw7M/p2&#10;RTZKaEJSLCjC7xJChgULCQj6rhFBukKOEjMCp43M1E2XhTrHORGCk5CloUQEGhohuJMxuDODcJdF&#10;4VYvFFF4Sy9sROETLABUXyjDcGfG4S4LxK2BLALxloHcCMQnc4CieWsZiTszFHdZLG6hLGLxFpSz&#10;WJz6oaGhjMadGY67RjyuD+UsILfWqS6LyFtGiozJ8aA14+VRuTFSZFguRgrSBU9x83v5HPfDV5+3&#10;YUMc3wZLSm+NOKWx3x0pJbHAlIyt9wXnTFAEpGj33BDGuCfhaUhPtAvDL5IwZhifzGiXpv1aFufM&#10;SKcm5MVZfN6rdPKpJA5f2EcZcnAs3q+l5G1IHF6iT+k09Fm8X1NpHLJ4v6bSoCBxdOY+ylAPZfF+&#10;Ta1CU7EF06d02lmh0rEn0ks8NHXcr6m090ClY9egT+m0GcDi/ZpK8TmJI7TuUzpFzCzer6kUw7J4&#10;v6ZSVEniiAf7KENRHov3aypFXSSOeKlP6RQFsXi/plJUwuL9msphAsnT+r6POrxq9w/0ay6vovmB&#10;vs6p9k5YjvZSqfZPWB72eiB6KNfTRfEijNuA1VO/GgLIrqebctFPOawtetUQPZXDVN/rgeirXE9n&#10;5aK3cpgIkxr8dBEmugPYEzlv4jAcgDdxT88sb/bLE82P8evg7XboM83Pt0PO09Ivr7tP68WOZU40&#10;URZYe8Lc1Qi92dd8lnjZppIB+oqCOi8Zf4+fe18iFsdUIoU4bXK0YmM5dJE2OVobeLmqVQ7ONchF&#10;mkHUK356/aZjWhz7ErskaYHVp+7pOMwIsHN7a6Zj2gvmMjvsA8nYIs+4QG+ILYmfvkVVwJCC4zZL&#10;1hb30ZRZXrNPxPpWL7vjGlU0+xG09a68R09KrNWhyXQchhJ6U3vb+ltrOqbdYkagoydrbeq2RBgn&#10;CLM9FuZ48r2wdnOx5PgZsGVV4YHagA2WjzXGEuKnL8lXh/xHW0lhZIwm7SMjQo3Zvq00RN5k55En&#10;2Jj9LXTzEXbm2krr7YAaLi0aIn56g9AORx/1aEeH5aYdRgly7TCEWjEW29oahiA+2qTyrhbb1zZM&#10;Q+fv7J515+/QAcPJd5qOFkGul33OcqMOe9c1d3awui2Jc4q2ip++T6DM3s6BMizcLzr67XQclq09&#10;9Awr1mrUMbL8xM61dwzVWrJj5EPL0J72Ple3psMnwZK+vA4HV1u87pERkbZeHKbw6MwsHxvWBFEs&#10;lhw/g4v1C4z2eTvOna3jkfYFgUnHVGWNWqlVPw8Q1KpX47GM+Bla6D2ia/c59RTaLeeXMB3tPE/z&#10;rUbDHO+HXDsA9bItB7Otm4QVVN0gq5/U64xaMhowfkb3ENZ5HQavHU638wxt7xp0eUuiXrH1mFxp&#10;/c/02joQwF+mdNLj7mXz8GHz8kILuOPh6f7u5TD4tAQX+/u797MP0f5C7IX3zbY7eixORfQ4uKwh&#10;1iBWK3Or/2fuimr0fTG/+jCZTa+qD9X4aj4dza5Gbv79fDKq5tW7D/9Lu3SuunnePDystz9utuvI&#10;83ZVP8ZvYJx7hjYzvSnSmY+xucXtMhs54n9CXxSNBLF7+4DWLW+e18uH9+H7abl58d+vpcZsZDQ7&#10;frIhwGb2xGBPZb7fPfwMkvBh5znu4OTjy/Pu8Ofh4A389tvh8U8fl4f1cPDyuy2oznPsoWIaPfEf&#10;KkxC+MMh/eU+/WW5XaGo2+FpiK1P+np38iT6j/vD5ukZNTm2xXZHLOfHDXGIWT+vVfgD2Na/GO0a&#10;+zaezJ7Srnm5R2YDQfur0a6bZPRIu3ZjyocTjd2N66VFpMCn4+QvoF2DtDYfcJXcfc6UZKyQz+lC&#10;Sghz7ZkQ1Emy/SBKI6nSzHTB2dZFscwzCvMNsGnXyHzMVMWARF0a0641xWR+y810vhrmzbooltEV&#10;w+STtnIMApdmMawW6tKYdq0philHFDabgvXeNJlI/0K1KVJvms2y9K8bI4Gu6aawrlXtsMJNmzrT&#10;yS8i9+tIyNBOwlCOQPFXtUuB8KRrVbsMCEu7FIgW7fLEL5brqna0A3gGltO+mnZZ1pdBU5AVWd8W&#10;ZLOsbzlCwlKzncz5FpTIUrWTUHBv17RLkWAhHVla3CUdpQTzRdcuxcJzrjXtsmwvnITKihDZXhbS&#10;tcuzvZhaVe1krpdTvap2+agwtEs9U5t2GRTWmKVd23O/4zSvqp2EAhWrdAOR5WUh3XZ5lteaH2hf&#10;66wdp3g17bIMLypWpwjsM59LYyFDuwwKa5KQ+V1O76raSShKnZork7uQMXTLgBjjyII2YilVl1iO&#10;mEKabhnnGmdCtIlCUK5JRtctY1yTWqpuCuNa1U3CUBbqJCYI1yRj6CZBwMSvezqFb63qJmEoifTW&#10;nGApsK5BIBldt4xtbeqmsK013TK2tZvRkYGmcoJtzUKGdhIGE1WFba1qlwExG+Ocj6Jd6peg3cyy&#10;nQQCttPHA0WGNRSeb61pl/Gt4ST0o3SpX2Ih3XY549ryJArhWtUug8Jacco5AstSQ7sMCssLK4xr&#10;VbsMCsMLC8p1ixfOOddjkPU0T6dQrjXtMso1dyml3wnKdUu/m2VQjJ2+NlEY16p2GRQzOqzSHBWC&#10;cQ3tiM6nrdhzxrWpnRgVTLjWtMsI16V+ilPwrUlG1y2nW1u4KmxrVTcJhDFLCLK1PUvMMxisEaFQ&#10;rVXd5Igg+qUCqqRaQ0a3W4NqbTkTlWmtqddgWusrk4xpbS5NQJiOPtbToq1oQiVa6wpKPIylEyh4&#10;sWIiWrcomOEBCqnqUlSitapgFmkbCGdEaxviLNJGxKPvAqhEa13BDBN9EZURrc1VFAjT0dIBYiMk&#10;U4nWuoIZJrpvyYjWpnMBYbqngjLg9kRrVcFGyK27ZqLunFcYLb4Z279RMNrQAFlG3XhuoC/ic6a1&#10;NbdJqnXL5AbKdK6iMVA0qrVqxWbwrYZoRE9KrYhAzvCGWfhtbl0wkem88vNca11FiYu1e0GEqFRF&#10;c3kF0nQUjP5QX8E4GYR7srWuosTFWp4SBStVEYtYw4pZIA5yuwG0jMQ921pVsRGL6+t7In2lKpoL&#10;/Jxv3aJiisvC0611FTNcDJ8oI3LbJxKxyHewDphlTO74ILSqYL+oHLvqsWKe9qywHPu1US4qaIAs&#10;A3M8Zzmc7DC0NS/L2Nyel8cZIOa8LKNzx8ehdQtKTDjMUJZeeDaaBiZsCUbwSoAoGGxo7TLLIJ1e&#10;JWA47UaYrm+puSxOh5QxlvNj0SOIagGTk5E6nZ62VJS4wD7qNgdOW0XjeCtaGx0uPx1t7ejivHlS&#10;Ijbrrf0r1wzYdRXFEWluiGHFLGTHEswYLDJmd3xKWu2L2TFpsy9OU//V1heR1ZIOx+qLMnB3fFZa&#10;V1EOF4wULVBxInQnIcOGjdDdShjJ2N3xeWlVwSx6txQU0XubgtlUb2XbsEaKpkbPXjg+Ma0rmGOi&#10;bqRiTZGU54+SafE7EkpRjt2Nmad08sg0nrPGch7DG7GeDOJtl92M4vW9XifDeMenplULZsemrVAq&#10;i+RNb9gI5a0+KGN5x+emdQUlJiUKRBcjpkSaYHZZOE/nkjWI8Yq4DGIjf4R37EVB6oN4zoC4yA9O&#10;68fICnlwmo+R6QrKQWIGowWMcF7KQUFrPika56bVjelChvMtCmaAWPsNOE8tFbQGSZGH8/ogKUTi&#10;3N5vKJrhvB4AFDJzjucsiPudmy5E7tx2M0UjnDdmkoLYeOcgCs+ZCuaYqDNJQfzeujzbURfNcF6P&#10;lQsZzuM5S8EsnDfOqxYimvfnVdVB0gjmjUVXIYP5wgzmi37Hpgvl2LSuYA6IBbEM5Qs+Na35wSIL&#10;5Q0/WIhInoQMP9gI5I0FVyET6YWZSS/yQ9OwteKoCxHH+6PxqgUbYbyxKVfIML4wk+lFvzPThYji&#10;ZR8EZ/Fy3tc6qEy+APy1y3nfxnnveIJOHqAzT3xfzvtaXexy3teyzOW8L727ueN1B9FDXc77UvBk&#10;vG/COu/b8gBWleT4aWeUyNydOIRzCnggnsLtAI42IH0N8RRexwPhvCe2sHoeZ4/vKaBNtV5tCGce&#10;Fq7nqwpc9F0OG069aqBtJG409n96PRDfV+B6vrCAt1m4BuyP9KshIt3zpQW8DcE1YP+gVw3Rj1E8&#10;3+cBDtOpBoqv+z2AsNk/0K/RHMbyAz1fXMBhpX+gX6M5zPMP9Gx0dGQUL/VqNIVBXEN94K19ABXx&#10;9SoUT/SqIb64gNb3/R4I3ZvW28kD3nt8wWsFOHga4LUCHFWQozsfrNr7lwBgCwjGgPeJqp4l4tEl&#10;L+m7OxIe7YfTwiFcVFiEpsRi4meoGMk3rrg+4RF/j59eDhUifOwnGbxEZ91uHNxDd2vGtCXOtXcc&#10;y4xHCsddcrHdyPt4qGN746cFTPw9niRrgukhiifULCCDAu0vafDdAjsVbTr6IAfBeLcQXn3c3m/q&#10;fhhHcWxu/PRmidbDpNZWac/OSns7svfH2uJn6IR+fGKUtGtHm15cHsKWNvWCHPpMq5SvtQOE2Ib2&#10;GmXXiK2zu1I9RLp6Ewab7wYdJy0hh81cGKejOZDzRuwyTpRDz2pvel1zD/hiW87uMJoqfkav1N+D&#10;UMLFe5D2PgtnHSzZ3c2CZKctY93tg70BdmxsW/9omspyOIkL73B6kIwjqMON1t0Ej3T4n7qDNkFt&#10;a1+YdmLhVuNolxboRrFoufgZuovv+u0o6ENUFtRvsAedsGPe5l7ijNXhhOK47ThxbfYh2QDg5odD&#10;uy3qLpPbtQ2x4GBqRS3Izr2sq+lx6dFuSLTpL3OBtYbRNrFVWPB9weHwd3f0b8BcnJu+HA7ngSCO&#10;s8dD4fHzcji8vg7OupMLBIPG4XAk9WHbr304vKyISkSz5tSv9PhFBnzPGdLj4XB4HUd/4dnwcjxB&#10;Hp1qREtEIj3JEC44nYe6MxlJbCN1B2edz8fMMUvUyUYWQirK659WmKW7xwXSRopemCPrwvzR8KZe&#10;kgyCKmeqXnDGdVEspOqVJfAqunhE0QszWF2YPxne1CvLb+OOJbA2apDPBhMJbpZSNcvz2xVIUJpq&#10;Mr3ts9uKchIAN0MSV1UuRYCldOUkCKSXrlyKQjgXrignUWDytKpcCkOkWDf7Gi0lPFqeTmhZLktr&#10;W8MgGwczkFg05URSG9QhpgUrykkgSqvHZSltpn00LUcrnaSpYABNdeVSHFhKhTWnplvDNEtnM+Wj&#10;qVyWy3bzSldOJLNZSlUuz2Vbvk2msn0mW1FO4gCXhRPmymgViWyW0pWTQJQTMIm00SrT2D6LrSiX&#10;DQjTcmJAkJSqXE5En9CFaIqXkzx0fyK8qVxOQp/jZhfNcpKETlK6chIIc8rSDoQrykkc0JsM5eSA&#10;MJWTQOBqIsNyKRD+Fi6azbMZNaOeY98cJGKlzwnuOUuplsup52O6qkWBVTLPPfFcUU7i4OZ0JFRT&#10;TswQJKUrJ4EoK7qUQVMuBcLfwaVZTuIA96pPXxnlHFKqcgisU7cJ5XRYJd/c082blmuQzXHeQrNc&#10;Rjb3pzKaM0RONbcsJ5nmnmiuKCdxwJSuw5rRzPkGU2Udl5PMrT4nOeaeYt5ULieYT+mlBkqfoyi0&#10;Xn+BKc2nMZqWy+nl1miV7HJPLleUywbEFFcNqcqJAUFSap/LieXW9CV55Z5WriiXDYjpVJ++BKvc&#10;kZSqXEYqL60ZQnLKPaW8qVxGKOdqNcsJRnmLchIIc26VfHJPJ1eUywaEFT8INjm055ckNPtcRiY3&#10;py/JJfdU8qZyGZGcjKb2OcEkZykV1oxIbsIqeeSeRq4oJ3EwYYWR0tFq9TlUIJywNSAkh9xTyBXl&#10;eg4IwSC3+1x+ILwcz/XJVT8Q3tQvPw+OwE93J/JEOIup2DZOhONidHWG1U+EaxpKQNjPasNWHgm3&#10;3XHj7q1JideRKGsA/Ui4omEeYluTmTwTznOebsM8yJ7gRUOqhlmUbYbZGYfcDmUFi9yOZRuHwk0b&#10;Sha5v31LWUnll2+ZSyl5KpzFdBvm4bbZD2W8HU6FKygj95M6BnMlmp0KN5eijUPh5liWQXc4FK5p&#10;mI0UayGfHQonMcOG0nuZs4h6/ZaGcjP21ieS7Ey4GaXhaLcAxZxK9CPhig0zIrkZqWVHwls0lKCU&#10;E3rbgeZtZAweToRrGkpQzM2V7EQ47cHoKDficMRiqoYyEA8HwhUN81Dc2pvKD4Rbm1ON8+ATetmb&#10;ZkMZjYfz4JqGEhTbH4oD4S3+MD8QPjFtKELycCBc0TAPyu2dURGEkJiOch6Wm/1QxuXhRLimYb7u&#10;sjaWxZHwlp3l/Ei4tdpH+i8Oej6h6Y+EaxpmI8WKRkAESAqUqy9kCC+nLiy6bk0FjCydDmIfVuBI&#10;MS368gCBCon3ZAFGEmBPDiC5Wy49klnadSffR+LYPsT2WSfN+HLqwuozkbuMzZM+hozM5Z7E5chb&#10;7klbjqzlnqTlcF3FoidlOdwbcbllDUNLvYqSwhcaVOcbsdoHIb9iyj/Qb9Ty3br8QE+y8uWWtT6D&#10;Eq8YCcD90qcuvpyhjXUCE7SxHaTxs+mqdHSYSIOyKE20VQ+xdp5S4LF3XHXhK+wg6vnqsOfk4Yk8&#10;pvjpWW++pPPtffHX+Omlglaug1ceWoiXkrTWGeyFOKlVjF+MBYN1FefoXlyWiwhE5eOnb0SsFjvE&#10;bRZBG7k0zCJtYhQBUaU1Jz9WFj+D5RBskhgs2FYanbCHWAdYtJ0AKaRL2soKmuH0cJtUaCaWY21S&#10;0WYdSEUEOsTCBTvtPTIbTdGckX7XZNTX+MfarQHYszG04QArd1gGBEUW6zCzC4THDszwTps+HSCW&#10;1tmdgnJdvZOvNqfu2dHZo+U6hk6NRJccpeio2g5/wu+3Ibl6fR57Q/z0g4y2jXoMn1hch9/k91RR&#10;B2gfQHVjY7eLOsWe+mVE0cmM/g2D80IU9TcK/SpuEdpvVjf4L1zlhG+Nq5x2+/X28+vL4+7wujwd&#10;v9kdnq7DRU6vL7jKaTS5xlOnj3QjEsS2x5vXXmW8Lg9//Li/Wu1eQXDe3G9eNqefuTisekip7aef&#10;NqufDv4PuGbop8Ng84DRSfv1nnOK36naAZ2SwLRCD5Gcfwq86c3qx93qj8fBdnf3jHvm198d97iI&#10;F0WggPhXh8PujW6OwkVOfm6SpVDTpCb3L5t9vIiLvoc24xKn59Npf3N9fVw9r1+XsFPTbLvHx81q&#10;/W63+vi63p687Q7rFzR/tz0+b/ZH3Bx1s369X6Odh989+JugtOu6itl3o9G8+P7qbjy6u8KVg++v&#10;vgOL6Wo6ej+tRtXM3bm7eF3Xx+MaZli+vNtvvsJ9XXznWFzSNC7SWt6QSWjVejys/gvGBiz4fjqs&#10;TytccLa8ecRdZOHv4bDqH9jMZ8uS0Y97AH7/9vvdw/p2uMRdWLwYjrxeWJKuQOYtVj99IlDmyuor&#10;o8hL841R9cIvPrw/HE8/rHevA/oCS0NPLjxeHkWuNIiQzvUNanSJr/gLCPq/0TCaj+bvZ+9n1VVV&#10;TN4Do3fvrr77cFddTT7gjPO78t3d3TsXMfJXqlG3+nKI2OLmTWof+J+mo0/uSfO9G21jeD3N+h/8&#10;lrjXzWl9GLxsXm+Hs/oquS+6Mi52Uey00Vf894tdyIYgyvu/D4f1mrwyHCCfyvzqlPsx+VpaEc2w&#10;DyJHF70ojkcXvuAX9JY4uv7K69iQukOSm2rkihLad7Lz7Sn3vsqUJS9zbKQu3psadT4XJSj3JIRE&#10;RLMwmTUox3glrqZXStbwlPtmUXBBKct45kDkVfSClc8sLRJS9QLuSWGgVCIJptgrzRR4yn1TryYf&#10;YKYqJin3M7x+S9UsZwOM6SV/imoZGYBfKKcoJwHA+y3B9lSsljEBIKUrJ0EgvXTlUhQC5V5RTqKA&#10;3QK9q4l3ybGUqlzOAbAsh/Dw3EXwNgd6kVxTuZwAMCOqjGK5jHLvmXdKcRIIs8fJ7H/BlHulNIkD&#10;iBF6nxPvkGMp3XISCHOYapT7pnKNtP8IhErFchnlHlKqcnnS3/JtGuVeUU7iAF6H3ucyyr3l3/JX&#10;x41n+oCQ6X5PuVeUkzg4LHt0y6V+iaVUyzVS/SMcLFJcicz0e8p9U7lmnl/vc5JyTz1TV04CAS6H&#10;oZycG4wBQdtYiUPHfoE+WrMMvzVaGwl+w8/Rzng92wTKfdNyjey+4eck5Z68oWq5Rm7fsJxM7XvK&#10;vaKcxMGcIWRen+YRXTkJBHiyOqwyq++T+opy2YCgWVNzJTKlb86tOeXeGq0a5b6pXINyb6xIMsq9&#10;tSTJKfeWn9Mo94pyEgcymmq5jHKf+jmsQy9kCCuxTYsIrOYvr6C8vIJyuJBvcsO4QWL7S94rheHM&#10;WUt80g7EOSviN81pnkDfi8Hi+ee4j+3FaH0FsXyTWwrV79QJkWf8NX76ojBHoKSamhN/jJ9eyOdB&#10;MNn5GDb+GD/TkkALaRMKSoGA0SYV2uepYDB6rCh++gqDscIK3xSjU0BoYkdhSI+SVIdiIafR1UhC&#10;GYV1GCwU1mH7oBgM12ax0Mj2HpH1rmjNr5QbuZvg36DkJTdyyY20b/L/XXMjWNvnuRHeuaM9yktu&#10;5FeaG5ngsg64WPWFKdGvxt3bmPi45EbOKZRLbmS5eXm/JcefmOLHzXbNG/+NLKCWGwlJkpDewp/6&#10;5Ev/nq6UdmZzV8qD5Z/OlRa8YNdSmJc0c5ZmLkvPDVJdaaQhXlzp7fCSZv7bpZn/8VwpgvrclXLQ&#10;90/nSsuLK+1g7MznNLFiCwF3U4b3/GDm4df48Q1ExCkokATyWwIXV3pxpf/4jB1Ky3v/t6C+/v3u&#10;Mxg73PkTxs7g9Bk/EAuRCVz7jLrY4Ckmj3rmUS/CnJs4pKcwxircyyhiwhml6Gj04ZD/ZfTdvRwG&#10;THW8LGS+zkKGuiv1UN9XT5/vP3s274g7G/16v3v4GZTPww6UTEwRn9YHfHneHf48HLwdlvvb4fFP&#10;H5dEMn753RZsXYic4pdD/HIfvyy3Kzx6OzwNcayPvt6d8Cc883F/2Dw9o2Q/zra770AtfdwQUfX6&#10;rEX4w9sRXFb6W3wJkSv+1IhcXzerw+64ezx9AzLztSf5Xr/tDg9g+LoRf9t3vUmXKDkNH8FcOKof&#10;W3d/ID7sL+IjyjIcD6n8aaNzsDMp6YVH7CTqRMFlir5M0V9riqaurjoJjhbo11+5k0BOs+Ek+NTO&#10;L+4k6oUEXiaU7y47ImeRl6jqg14XL3HxEn9zL1EvqX/lXgLsw4aXYPLCL+4l6qWEK/3lX8laYkIk&#10;WQ73p/Vx1YubuLiJv7mbqFfV/1/dBAKRp5u3J8QeRGdE7PO8Wb1bnpbpnzlCuVkXu+fdy8P68O3/&#10;CQ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JSv9I&#10;YAQAAGAEAAAUAAAAZHJzL21lZGlhL2ltYWdlMy5wbmeJUE5HDQoaCgAAAA1JSERSAAAAHwAAACAI&#10;BgAAAOqCo0EAAAAGYktHRAD/AP8A/6C9p5MAAAAJcEhZcwAADsQAAA7EAZUrDhsAAAQASURBVEiJ&#10;vZdbTJtlGMef79DDRykV2kJho0UOpWxq0ZEoU3YIF2wDsxHj5MKZaYQNk3nDnDGwTJdMcFxtBIfM&#10;hIAlu3FRJsqsc5UFprI4HTEi7VjXDmpLYVDaUr62X18vTLGUnmhon+S7eP/v/3l+efMePwwhBMkO&#10;hBBmdtzdhScb7ENectTYeimFJTYlFe71rVA3pk5dZRP8RQFXqgOEUFI+2msXXPu7flh1r8pEex18&#10;hBCQyRjxsmdOMqR79/pjl1a5J+/sETbBswNA4uF22pT3ne6dG0v0dEEWT3m7MGN/v78voXO+4rVl&#10;DOlOXF+ipwsAMLRT+t4JDMNWt1fC4F4fzf1h6uTXNtpQDACgENVeFqUo7gZ6EgJHyIffevhRj9nx&#10;ewUAAJvgL5blNLYE+xICvzPT+fHUgrrO334m60g7xUq3Jhw+Yb167J6l931/m0MI5rdnvtYRyrup&#10;8Ee2n6tGjec7AzWl5I3z/q2VMLjTbc3R6Fv6ETCEX+OS6dZt4sOd4XI2BY6QD//p4Zk+mrEJA/VS&#10;ydE2FkE5Y4Yve+ayfzN1f+hD/48gWoxbvjhpso9VBmoUKTSXiF/pipS35oRzume3fKttvGmjDXKH&#10;+x9ZhazlbRwjmEgFrM6/yu7MfHouWC/NfrOVxLnLkXJXR+50z24Z1B7X2GiDHABAO//N0RHDuW6E&#10;EBYu2c04+Tf1zVcQMGsGkcISmxSi2u5I4FW4w23ZOqhtGF6ijUWBnZPz194am+loC5c8Nn2hfYl+&#10;VBisP5VZd5HEOStR4Q63OXdwsmH4v/N3fYxb+k6NW1RNwfqs88/nJ+a+agjWCYzjKhYduhwNDACA&#10;jxhau+zumfxIpl+nL7QbFm+97G/7EEOMGFovAayfErmwppdLCh7HBK/MbztcLDr0eWQbwjT60/0L&#10;rgfbAAAmrF82zrsmnw3l3J5ZdzEWMAAAziIo5y5ZS31l/ievsgn+Yjijx+fkq6eaBhZc+pJQqxsA&#10;IDdt51A69eRErHAs8PXqcJulGv1plf82ChUExnExiKZC9e0r7NiXKyj/Plb4mkMmlS0xVsu79u7I&#10;PnYGA9wXKiEcWMCRabemvaCOFbwODgCAYwTzXE792Zri7t0UKTTHWqhIWN0b+EqJC+4PSWrpSG2J&#10;akcm7+lfopfBUJHwgGoj4IhwAAAeW2yqkX+2RyGqjbhvc/hlmlS2xLipcAAAAmfTFbLmhpekHxzH&#10;MdITylMkrO7bKBggaLVHC7PjjxfV95sGAq9OAuO4Xleqs8I9GCLFhu5zSWrp6EFFT3kaJ/e+X8t7&#10;YvdAPOANwwEABFyp7qCipzyLp7wNAFCQUXUlHjAAQNz/Xh7GRf34oLnfw6xw463xLwJFJLbVaNX/&#10;AAAAAElFTkSuQmCCUEsDBAoAAAAAAAAAIQD0Z/dzIgQAACIEAAAUAAAAZHJzL21lZGlhL2ltYWdl&#10;Mi5wbmeJUE5HDQoaCgAAAA1JSERSAAAAGgAAABoIBgAAAKlKTM4AAAAGYktHRAD/AP8A/6C9p5MA&#10;AAAJcEhZcwAADsQAAA7EAZUrDhsAAAPCSURBVEiJtZZPSCNnGMafjMnsxsQ/MYd2K5nZkytC6HZm&#10;RLMlCHvYQ3sSkqohLmwtNbQN23rpYS89LXioF0vbZalER822q4eAkFIoEcFDYeKlgZCDITOZlBSN&#10;OoLZxmRmetBZ0q3Jurv6wMvA9w3vj+d9X77vM+m6jkbSdd20v7/vkiSJNUIURdZisVQoikrWR3t7&#10;+98NEwEwNQKVSiWa5/m5TCZzu1kCQxzHPRkZGQnb7fbdc4F0XTdtbm5+srKyMlOpVOwkSZZpmhYo&#10;ikq6XK4tiqKStVrtqiRJTD6fZ06dMqqqWux2+87Y2NhnDMOsNAUdHh6+FYlEFtLp9B0AcLvda4FA&#10;YLKzs/OvZm6KxeINnufnstnsLQBgWfaXQCAw2draevA/kK7rptnZ2V/T6fQdq9Wq+P3++4ODgwsm&#10;k6lxE+ukaVpLIpEIx2Kxh9Vq1cpx3JOJiYmx+lJB13VsbGx8GgqF9Kmpqf3d3d3rxvqrhizL7nA4&#10;/CwUCumCIHxkrBMAUCqVrq+urn4LAH6//77T6cydx8VZ6u7u/nN4ePhrAIhGoz8oinINAAhd1008&#10;z/9UqVTsbrd7bWBggH9diKGhoaHvenp6EkdHR12Li4uPAYDY29ujMpnMbZIky4FAYPK8PWkmgiC0&#10;u3fv3jObzZVUKvWhoihvE5IksQBA07Twsul6FTmdTpGiqC0AkCSJew6iKCp5URBDFEUJAJDL5fov&#10;FUTTtAC84Mjlcm1dFiiXy/UTZrO5AgC1Wu3KRYOq1epVACBJ8hlhlMxwdpESRZEDTnr1HJTP55mL&#10;BtVP9KU6kiSJOwvEFIvFGxcFKRQKblmW3wVOJpro6Ogosiz7s6qqFp7n5zRNa3lTiKqqlkgksqBp&#10;WovH44nYbLY9AgBOb8adbDZ7a319/Ys3BcXj8QeyLN90OByyz+f7CsDJ6d3W1rYzOjr6OQDEYrGH&#10;hULB/bqQ7e3t9+Px+AMACAaDE8blRxg/sCz7lGGYp8fHx63T09N/JBKJsKZpRKOEL0pVVcva2to3&#10;MzMz65qmmb1e76O+vr7fjP3/XOXlcrlzeXn5x2QyOQIAvb29v4+Pj3/c1dUlNYMUCgX3/Pz8fD6f&#10;fw8AvF7vI5/PN0WSZPlMkCFBEEaj0ej35XLZYTabKxRFJWmaFoxHSq1WuyKKInf6/OJkWb6paVqL&#10;w+GQg8HgRL2TpiAAODg4eGdpaelxKpX64KV1A+DxeCJ+v/9Lq9WqnLXfEGRIUZRroihyoij2n345&#10;i8XyT51DgaZpwWaz7TXL8y8rHBQSrmHzfgAAAABJRU5ErkJgglBLAwQKAAAAAAAAACEAsyrRKBsE&#10;AAAbBAAAFAAAAGRycy9tZWRpYS9pbWFnZTEucG5niVBORw0KGgoAAAANSUhEUgAAABoAAAAaCAYA&#10;AACpSkzOAAAABmJLR0QA/wD/AP+gvaeTAAAACXBIWXMAAA7EAAAOxAGVKw4bAAADu0lEQVRIibWW&#10;30tjRxTHz52aYkp+IlbYJHf6FBANZjeJERSh0B+UXehaNZjESlpKNxYaSoX+C2Jfuu2Dtdvtlibm&#10;FhKoLV3ahxYKPhhsEjVNNOJTZ7JdzJaYW68aUZPpw3ptyDY2XbNfmJdzh/nMmXtmzpdjjEE9McY4&#10;URQNhBA7pdRGKbUTQmwKheKQ5/kkz/NJjHGC5/kVtVr9oO5CAMDVA+3s7PDz8/O3s9nsi9VxhFC5&#10;Uqk8VTvf4XAILpcroFKpCg2BGGNcLBbzRaPRm4eHhxqtVnu/s7PzZ57nExjjuNFoTJXLZUUul7tC&#10;CLETQuzZbPalg4MDvUajyXs8nhs9PT3fnQuSJKk9FArdSafT1wAA+vv7b4+MjLzf2toqnXcsu7u7&#10;HYIgfJZKpV4FAOjt7Q2PjY29o1Qqdx8BMca42dnZ7zOZzFWNRpMfHx9/y2Kx3D0PUHsSy8vLr0ci&#10;kU9KpZLW6XSGfD7fRPUEYIzB0tKSz+/3s6mpqUKxWLwkx//v2N7eNgcCgX2/389WV1evy3EEAFAs&#10;Fo3RaPQmAIDL5QrodLr7jWZSq46Ojq2hoaEPAADC4fAtSZLaAQAQY4wLh8O3SqWS1mKx3HU4HMLj&#10;QmQNDg5+ajabf9nb22sXBGEOAACJomhYX19/RaFQlNxu9yTHcfUvVoNCCFUmJibebGlpOVpbW3tN&#10;kqRnEaXUBgCAMU7o9fp7F4XIamtr+91kMq0CABBCbGcgnudXmgWRxfN8EgCAUmo/A5lMpicBSgAA&#10;EELsiFJ65TTYdBDGWAY5ULMXryckZyJn1kwRQuwAABjjOJJ/WC6XazqIUiqDEqiqMp4ESK7of0CE&#10;ELsoioZmQQqFwnO5XO4yAADGOIl0Ot0fXV1dPx4fHysFQZhjjHEXhVQqFRQMBu+cnJw8bbVav1Gr&#10;1Q8Qx3HM6/W+rVQq/0qn09fi8bjnoqDFxcXJra2t51Uq1Z8ej2cSAB6+3nq9/t7o6Oh7AACRSORj&#10;URQvPS4kn8+bFxYWPgQA8Hq9N2QvcXaP+vr6vuru7v5hf3+/bXp6ekXuso1KbnwzMzO/Hh0dPeN0&#10;OkNWq3VB/v5IKw8Gg19mMpmrAAADAwOfDw8PTzXYyudSqdR1gIdGxe12T/5rK6/eWSwWeyMajX5U&#10;ZU5+whgnMMZxg8Hw26k5uXxqv+wbGxsvy+bE7Xb7rVbrt7WbOdduhUKhLzY3N1+ojiOEyowxVFud&#10;Dofja5fL9W7Ddqs2u2KxaKSU2imlNtlIVhvIUxuW/C8D+TfTiBpVmrfz5gAAAABJRU5ErkJgglBL&#10;AwQUAAYACAAAACEAFgdnXeEAAAALAQAADwAAAGRycy9kb3ducmV2LnhtbEyPwU7DMBBE70j8g7VI&#10;3KhtkgINcaqqAk5VJVokxM2Nt0nUeB3FbpL+Pe4JjqN9mnmbLyfbsgF73zhSIGcCGFLpTEOVgq/9&#10;+8MLMB80Gd06QgUX9LAsbm9ynRk30icOu1CxWEI+0wrqELqMc1/WaLWfuQ4p3o6utzrE2Ffc9HqM&#10;5bblj0I8casbigu17nBdY3nana2Cj1GPq0S+DZvTcX352c+33xuJSt3fTatXYAGn8AfDVT+qQxGd&#10;Du5MxrM25nSxiKiCRMyBXQHxnEpgBwVpmkjgRc7//1D8AgAA//8DAFBLAQItABQABgAIAAAAIQCx&#10;gme2CgEAABMCAAATAAAAAAAAAAAAAAAAAAAAAABbQ29udGVudF9UeXBlc10ueG1sUEsBAi0AFAAG&#10;AAgAAAAhADj9If/WAAAAlAEAAAsAAAAAAAAAAAAAAAAAOwEAAF9yZWxzLy5yZWxzUEsBAi0AFAAG&#10;AAgAAAAhAAa0srDQIAAAQNIAAA4AAAAAAAAAAAAAAAAAOgIAAGRycy9lMm9Eb2MueG1sUEsBAi0A&#10;FAAGAAgAAAAhADcnR2HMAAAAKQIAABkAAAAAAAAAAAAAAAAANiMAAGRycy9fcmVscy9lMm9Eb2Mu&#10;eG1sLnJlbHNQSwECLQAKAAAAAAAAACEACUr/SGAEAABgBAAAFAAAAAAAAAAAAAAAAAA5JAAAZHJz&#10;L21lZGlhL2ltYWdlMy5wbmdQSwECLQAKAAAAAAAAACEA9Gf3cyIEAAAiBAAAFAAAAAAAAAAAAAAA&#10;AADLKAAAZHJzL21lZGlhL2ltYWdlMi5wbmdQSwECLQAKAAAAAAAAACEAsyrRKBsEAAAbBAAAFAAA&#10;AAAAAAAAAAAAAAAfLQAAZHJzL21lZGlhL2ltYWdlMS5wbmdQSwECLQAUAAYACAAAACEAFgdnXeEA&#10;AAALAQAADwAAAAAAAAAAAAAAAABsMQAAZHJzL2Rvd25yZXYueG1sUEsFBgAAAAAIAAgAAAIAAHoy&#10;AAAAAA==&#10;">
                <v:shape id="AutoShape 588" o:spid="_x0000_s1340" style="position:absolute;left:3150;top:305;width:7590;height:4126;visibility:visible;mso-wrap-style:square;v-text-anchor:top" coordsize="7590,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MtwwAAANwAAAAPAAAAZHJzL2Rvd25yZXYueG1sRI9Ba8JA&#10;EIXvBf/DMoKXohulFImuIhGheClV8TxmxySYnQ27W43/vlMo9PaGee99M8t171p1pxAbzwamkwwU&#10;celtw5WB03E3noOKCdli65kMPCnCejV4WWJu/YO/6H5IlZISjjkaqFPqcq1jWZPDOPEdseyuPjhM&#10;MoZK24APKXetnmXZu3bYsBBq7Kioqbwdvp1wi/351tnqdSvq0+3CpTj5izGjYb9ZgErUp3/zX/rD&#10;yvnTN/h9RhTo1Q8AAAD//wMAUEsBAi0AFAAGAAgAAAAhANvh9svuAAAAhQEAABMAAAAAAAAAAAAA&#10;AAAAAAAAAFtDb250ZW50X1R5cGVzXS54bWxQSwECLQAUAAYACAAAACEAWvQsW78AAAAVAQAACwAA&#10;AAAAAAAAAAAAAAAfAQAAX3JlbHMvLnJlbHNQSwECLQAUAAYACAAAACEAhl1DLcMAAADcAAAADwAA&#10;AAAAAAAAAAAAAAAHAgAAZHJzL2Rvd25yZXYueG1sUEsFBgAAAAADAAMAtwAAAPcCAAAAAA==&#10;" path="m28,4097r-11,11l26,4115r10,6l47,4124r12,2l7530,4126r12,-2l7553,4121r10,-6l7569,4110r-7521,l36,4105r-8,-8xm7561,4097r-8,8l7541,4110r28,l7572,4108r-11,-11xm17,18r-7,9l4,37,1,48,,60,,4066r1,11l4,4088r5,11l17,4108r11,-11l19,4088r-5,-12l14,48,19,36r9,-8l17,18xm7572,18r-11,10l7570,36r4,12l7574,4076r-4,12l7561,4097r11,11l7579,4099r6,-11l7589,4077r1,-11l7590,60r-1,-12l7585,37r-6,-10l7572,18xm7530,l59,,47,1,36,4,26,10r-9,8l28,28r8,-9l48,16r7521,l7563,10,7553,4,7542,1,7530,xm7569,16r-28,l7553,19r8,9l7572,18r-3,-2xe" fillcolor="#bce8f1" stroked="f">
                  <v:path arrowok="t" o:connecttype="custom" o:connectlocs="17,4413;36,4426;59,4431;7542,4429;7563,4420;48,4415;28,4402;7553,4410;7569,4415;7561,4402;10,332;1,353;0,4371;4,4393;17,4413;19,4393;14,353;28,333;7572,323;7570,341;7574,4381;7561,4402;7579,4404;7589,4382;7590,365;7585,342;7572,323;59,305;36,309;17,323;36,324;7569,321;7553,309;7530,305;7541,321;7561,333;7569,321" o:connectangles="0,0,0,0,0,0,0,0,0,0,0,0,0,0,0,0,0,0,0,0,0,0,0,0,0,0,0,0,0,0,0,0,0,0,0,0,0"/>
                </v:shape>
                <v:shape id="AutoShape 589" o:spid="_x0000_s1341" style="position:absolute;left:1499;top:30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hjwgAAANwAAAAPAAAAZHJzL2Rvd25yZXYueG1sRE9La8JA&#10;EL4X/A/LFLzprsWqpK4iQqEHQYyP85CdJmmyszG7jfHfdwWht/n4nrNc97YWHbW+dKxhMlYgiDNn&#10;Ss41nI6fowUIH5AN1o5Jw508rFeDlyUmxt34QF0achFD2CeooQihSaT0WUEW/dg1xJH7dq3FEGGb&#10;S9PiLYbbWr4pNZMWS44NBTa0LSir0l+roTr8+N2+upzTq8umTp3UvZsrrYev/eYDRKA+/Iuf7i8T&#10;50/e4fFMvECu/gAAAP//AwBQSwECLQAUAAYACAAAACEA2+H2y+4AAACFAQAAEwAAAAAAAAAAAAAA&#10;AAAAAAAAW0NvbnRlbnRfVHlwZXNdLnhtbFBLAQItABQABgAIAAAAIQBa9CxbvwAAABUBAAALAAAA&#10;AAAAAAAAAAAAAB8BAABfcmVscy8ucmVsc1BLAQItABQABgAIAAAAIQAVXMhjwgAAANwAAAAPAAAA&#10;AAAAAAAAAAAAAAcCAABkcnMvZG93bnJldi54bWxQSwUGAAAAAAMAAwC3AAAA9gIAAAAA&#10;" path="m20,1555l9,1566r5,6l23,1576r1545,l1577,1572r4,-6l1575,1560r-1549,l23,1559r-3,-4xm9,8l3,14,,22r1,8l1,1546r-1,7l3,1561r6,5l20,1555r-3,-2l15,1549,15,26r2,-4l20,19,9,8xm1581,8r-10,11l1574,22r1,4l1575,1549r-1,4l1571,1555r10,11l1587,1561r4,-8l1591,22r-4,-8l1581,8xm1571,1555r-3,4l1565,1560r10,l1571,1555xm1568,l23,,14,4,9,8,20,19r3,-2l26,16r1548,l1581,8r-4,-4l1568,xm1574,16r-9,l1568,17r3,2l1574,16xe" fillcolor="#dcdcdc" stroked="f">
                  <v:path arrowok="t" o:connecttype="custom" o:connectlocs="20,1860;9,1871;14,1877;23,1881;1568,1881;1577,1877;1581,1871;1575,1865;26,1865;23,1864;20,1860;9,313;3,319;0,327;1,335;1,1851;0,1858;3,1866;9,1871;20,1860;17,1858;15,1854;15,331;17,327;20,324;9,313;1581,313;1571,324;1574,327;1575,331;1575,1854;1574,1858;1571,1860;1581,1871;1587,1866;1591,1858;1591,327;1587,319;1581,313;1571,1860;1568,1864;1565,1865;1575,1865;1571,1860;1568,305;23,305;14,309;9,313;20,324;23,322;26,321;1574,321;1581,313;1577,309;1568,305;1574,321;1565,321;1568,322;1571,324;1574,321" o:connectangles="0,0,0,0,0,0,0,0,0,0,0,0,0,0,0,0,0,0,0,0,0,0,0,0,0,0,0,0,0,0,0,0,0,0,0,0,0,0,0,0,0,0,0,0,0,0,0,0,0,0,0,0,0,0,0,0,0,0,0,0"/>
                </v:shape>
                <v:shape id="AutoShape 590" o:spid="_x0000_s1342" style="position:absolute;left:3464;top:1761;width:196;height:195;visibility:visible;mso-wrap-style:square;v-text-anchor:top" coordsize="19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f+wwAAANwAAAAPAAAAZHJzL2Rvd25yZXYueG1sRE/bSsNA&#10;EH0X/IdlhL7ZTRRLm3ZbRJAWQaG392l2zEazsyE7bVO/3hWEvs3hXGe26H2jTtTFOrCBfJiBIi6D&#10;rbkysNu+3o9BRUG22AQmAxeKsJjf3sywsOHMazptpFIphGOBBpxIW2gdS0ce4zC0xIn7DJ1HSbCr&#10;tO3wnMJ9ox+ybKQ91pwaHLb04qj83hy9gWqSu0e3fN9/XJZvT18/K+HmIMYM7vrnKSihXq7if/fK&#10;pvn5CP6eSRfo+S8AAAD//wMAUEsBAi0AFAAGAAgAAAAhANvh9svuAAAAhQEAABMAAAAAAAAAAAAA&#10;AAAAAAAAAFtDb250ZW50X1R5cGVzXS54bWxQSwECLQAUAAYACAAAACEAWvQsW78AAAAVAQAACwAA&#10;AAAAAAAAAAAAAAAfAQAAX3JlbHMvLnJlbHNQSwECLQAUAAYACAAAACEAJGEX/sMAAADcAAAADwAA&#10;AAAAAAAAAAAAAAAHAgAAZHJzL2Rvd25yZXYueG1sUEsFBgAAAAADAAMAtwAAAPcCAAAAAA==&#10;" path="m98,l60,7,29,28,8,59,,97r8,38l29,166r31,20l98,194r38,-8l146,180r-48,l66,173,40,155,22,129,16,97,22,65,40,38,66,21,98,14r48,l136,7,98,xm146,14r-48,l130,21r26,17l174,65r6,32l174,129r-18,26l130,173r-32,7l146,180r21,-14l188,135r8,-38l188,59,167,28,146,14xe" fillcolor="#686868" stroked="f">
                  <v:path arrowok="t" o:connecttype="custom" o:connectlocs="98,1761;60,1768;29,1789;8,1820;0,1858;8,1896;29,1927;60,1947;98,1955;136,1947;146,1941;98,1941;66,1934;40,1916;22,1890;16,1858;22,1826;40,1799;66,1782;98,1775;146,1775;136,1768;98,1761;146,1775;98,1775;130,1782;156,1799;174,1826;180,1858;174,1890;156,1916;130,1934;98,1941;146,1941;167,1927;188,1896;196,1858;188,1820;167,1789;146,1775" o:connectangles="0,0,0,0,0,0,0,0,0,0,0,0,0,0,0,0,0,0,0,0,0,0,0,0,0,0,0,0,0,0,0,0,0,0,0,0,0,0,0,0"/>
                </v:shape>
                <v:shape id="Picture 591" o:spid="_x0000_s1343" type="#_x0000_t75" style="position:absolute;left:3464;top:21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hdwQAAANwAAAAPAAAAZHJzL2Rvd25yZXYueG1sRE9Na8JA&#10;EL0X+h+WEbw1mwhaSV0lCkKONlW8DtlpEszOptk1if++KxR6m8f7nM1uMq0YqHeNZQVJFIMgLq1u&#10;uFJw/jq+rUE4j6yxtUwKHuRgt3192WCq7cifNBS+EiGEXYoKau+7VEpX1mTQRbYjDty37Q36APtK&#10;6h7HEG5auYjjlTTYcGiosaNDTeWtuBsF+6XOmmsS56fL8WdNe+Ouy6xUaj6bsg8Qnib/L/5z5zrM&#10;T97h+Uy4QG5/AQAA//8DAFBLAQItABQABgAIAAAAIQDb4fbL7gAAAIUBAAATAAAAAAAAAAAAAAAA&#10;AAAAAABbQ29udGVudF9UeXBlc10ueG1sUEsBAi0AFAAGAAgAAAAhAFr0LFu/AAAAFQEAAAsAAAAA&#10;AAAAAAAAAAAAHwEAAF9yZWxzLy5yZWxzUEsBAi0AFAAGAAgAAAAhAOzBmF3BAAAA3AAAAA8AAAAA&#10;AAAAAAAAAAAABwIAAGRycy9kb3ducmV2LnhtbFBLBQYAAAAAAwADALcAAAD1AgAAAAA=&#10;">
                  <v:imagedata r:id="rId212" o:title=""/>
                </v:shape>
                <v:shape id="Freeform 592" o:spid="_x0000_s1344" style="position:absolute;left:3517;top:1813;width:100;height:100;visibility:visible;mso-wrap-style:square;v-text-anchor:top" coordsize="1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2ujwwAAANwAAAAPAAAAZHJzL2Rvd25yZXYueG1sRI9Bi8Iw&#10;EIXvC/6HMIKXRVOVValGkWUF8bbqDxibsSk2k9JErf/eOSzsbYb35r1vVpvO1+pBbawCGxiPMlDE&#10;RbAVlwbOp91wASomZIt1YDLwogibde9jhbkNT/6lxzGVSkI45mjApdTkWsfCkcc4Cg2xaNfQekyy&#10;tqW2LT4l3Nd6kmUz7bFiaXDY0Lej4na8ewPzSbPlU3i5MD3MzuXhcz79+rkYM+h32yWoRF36N/9d&#10;763gj4VWnpEJ9PoNAAD//wMAUEsBAi0AFAAGAAgAAAAhANvh9svuAAAAhQEAABMAAAAAAAAAAAAA&#10;AAAAAAAAAFtDb250ZW50X1R5cGVzXS54bWxQSwECLQAUAAYACAAAACEAWvQsW78AAAAVAQAACwAA&#10;AAAAAAAAAAAAAAAfAQAAX3JlbHMvLnJlbHNQSwECLQAUAAYACAAAACEAi19ro8MAAADcAAAADwAA&#10;AAAAAAAAAAAAAAAHAgAAZHJzL2Rvd25yZXYueG1sUEsFBgAAAAADAAMAtwAAAPcCAAAAAA==&#10;" path="m51,l31,4,15,15,4,31,,50,4,69,15,85,31,96r20,4l70,96,86,85,96,69r4,-19l96,31,86,15,70,4,51,xe" fillcolor="#6c6c6c" stroked="f">
                  <v:path arrowok="t" o:connecttype="custom" o:connectlocs="51,1813;31,1817;15,1828;4,1844;0,1863;4,1882;15,1898;31,1909;51,1913;70,1909;86,1898;96,1882;100,1863;96,1844;86,1828;70,1817;51,1813" o:connectangles="0,0,0,0,0,0,0,0,0,0,0,0,0,0,0,0,0"/>
                </v:shape>
                <v:shape id="Picture 593" o:spid="_x0000_s1345" type="#_x0000_t75" style="position:absolute;left:3464;top:260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qm0wQAAANwAAAAPAAAAZHJzL2Rvd25yZXYueG1sRE9La4NA&#10;EL4X+h+WKfTWrAYSUusaTEDw2LzIdXAnKnFnjbuJ9t93C4Xc5uN7TrqeTCceNLjWsoJ4FoEgrqxu&#10;uVZwPBQfKxDOI2vsLJOCH3Kwzl5fUky0HXlHj72vRQhhl6CCxvs+kdJVDRl0M9sTB+5iB4M+wKGW&#10;esAxhJtOzqNoKQ22HBoa7GnbUHXd342CzULn7TmOyu9TcVvRxrjzIq+Uen+b8i8Qnib/FP+7Sx3m&#10;x5/w90y4QGa/AAAA//8DAFBLAQItABQABgAIAAAAIQDb4fbL7gAAAIUBAAATAAAAAAAAAAAAAAAA&#10;AAAAAABbQ29udGVudF9UeXBlc10ueG1sUEsBAi0AFAAGAAgAAAAhAFr0LFu/AAAAFQEAAAsAAAAA&#10;AAAAAAAAAAAAHwEAAF9yZWxzLy5yZWxzUEsBAi0AFAAGAAgAAAAhAPISqbTBAAAA3AAAAA8AAAAA&#10;AAAAAAAAAAAABwIAAGRycy9kb3ducmV2LnhtbFBLBQYAAAAAAwADALcAAAD1AgAAAAA=&#10;">
                  <v:imagedata r:id="rId212" o:title=""/>
                </v:shape>
                <v:shape id="Picture 594" o:spid="_x0000_s1346" type="#_x0000_t75" style="position:absolute;left:3464;top:3335;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zTUxAAAANwAAAAPAAAAZHJzL2Rvd25yZXYueG1sRI/NasNA&#10;DITvhbzDokBvzbo59MfNJiSBQMmhtE4eQHgV29SrXayt4/bpq0OhN4kZzXxababQm5EG6SI7uF8U&#10;YIjr6DtuHJxPh7snMJKRPfaRycE3CWzWs5sVlj5e+YPGKjdGQ1hKdNDmnEprpW4poCxiIlbtEoeA&#10;WdehsX7Aq4aH3i6L4sEG7FgbWky0b6n+rL6Cg4N9S2mU9+fz7kcuRHKsHrdH527n0/YFTKYp/5v/&#10;rl+94i8VX5/RCez6FwAA//8DAFBLAQItABQABgAIAAAAIQDb4fbL7gAAAIUBAAATAAAAAAAAAAAA&#10;AAAAAAAAAABbQ29udGVudF9UeXBlc10ueG1sUEsBAi0AFAAGAAgAAAAhAFr0LFu/AAAAFQEAAAsA&#10;AAAAAAAAAAAAAAAAHwEAAF9yZWxzLy5yZWxzUEsBAi0AFAAGAAgAAAAhALp7NNTEAAAA3AAAAA8A&#10;AAAAAAAAAAAAAAAABwIAAGRycy9kb3ducmV2LnhtbFBLBQYAAAAAAwADALcAAAD4AgAAAAA=&#10;">
                  <v:imagedata r:id="rId211" o:title=""/>
                </v:shape>
                <v:shape id="Picture 595" o:spid="_x0000_s1347" type="#_x0000_t75" style="position:absolute;left:9920;top:1726;width:2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R4qxgAAANwAAAAPAAAAZHJzL2Rvd25yZXYueG1sRI9Ba8JA&#10;EIXvBf/DMkIvRTfJoZToKiq0NheptpfehuyYxGZnw+6apP/eLRS8zfDe++bNcj2aVvTkfGNZQTpP&#10;QBCXVjdcKfj6fJ29gPABWWNrmRT8kof1avKwxFzbgY/Un0IlIoR9jgrqELpcSl/WZNDPbUcctbN1&#10;BkNcXSW1wyHCTSuzJHmWBhuOF2rsaFdT+XO6mkhxxZs7NB/++7zdFE/YZvvLxSj1OB03CxCBxnA3&#10;/6ffdayfpfD3TJxArm4AAAD//wMAUEsBAi0AFAAGAAgAAAAhANvh9svuAAAAhQEAABMAAAAAAAAA&#10;AAAAAAAAAAAAAFtDb250ZW50X1R5cGVzXS54bWxQSwECLQAUAAYACAAAACEAWvQsW78AAAAVAQAA&#10;CwAAAAAAAAAAAAAAAAAfAQAAX3JlbHMvLnJlbHNQSwECLQAUAAYACAAAACEAOvUeKsYAAADcAAAA&#10;DwAAAAAAAAAAAAAAAAAHAgAAZHJzL2Rvd25yZXYueG1sUEsFBgAAAAADAAMAtwAAAPoCAAAAAA==&#10;">
                  <v:imagedata r:id="rId314" o:title=""/>
                </v:shape>
                <v:shape id="Text Box 596" o:spid="_x0000_s1348" type="#_x0000_t202" style="position:absolute;left:1618;top:402;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27</w:t>
                        </w:r>
                      </w:p>
                      <w:p w:rsidR="00FA2E2D" w:rsidRDefault="00FA2E2D" w:rsidP="00A47A83">
                        <w:pPr>
                          <w:spacing w:before="162"/>
                          <w:rPr>
                            <w:sz w:val="15"/>
                          </w:rPr>
                        </w:pPr>
                        <w:r>
                          <w:rPr>
                            <w:w w:val="105"/>
                            <w:sz w:val="15"/>
                          </w:rPr>
                          <w:t>Incorrect</w:t>
                        </w:r>
                      </w:p>
                    </w:txbxContent>
                  </v:textbox>
                </v:shape>
                <v:shape id="Text Box 597" o:spid="_x0000_s1349" type="#_x0000_t202" style="position:absolute;left:3380;top:455;width:639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rsidR="00FA2E2D" w:rsidRDefault="00FA2E2D" w:rsidP="00A47A83">
                        <w:pPr>
                          <w:spacing w:line="261" w:lineRule="auto"/>
                          <w:ind w:right="-4"/>
                          <w:rPr>
                            <w:sz w:val="24"/>
                          </w:rPr>
                        </w:pPr>
                        <w:r>
                          <w:rPr>
                            <w:sz w:val="24"/>
                          </w:rPr>
                          <w:t>Which ones of the following queries produce exactly 1 result row?</w:t>
                        </w:r>
                      </w:p>
                    </w:txbxContent>
                  </v:textbox>
                </v:shape>
                <v:shape id="Text Box 598" o:spid="_x0000_s1350" type="#_x0000_t202" style="position:absolute;left:1618;top:1231;width:1141;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599" o:spid="_x0000_s1351" type="#_x0000_t202" style="position:absolute;left:3380;top:1372;width:6632;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7"/>
                          </w:numPr>
                          <w:tabs>
                            <w:tab w:val="left" w:pos="860"/>
                          </w:tabs>
                          <w:autoSpaceDE w:val="0"/>
                          <w:autoSpaceDN w:val="0"/>
                          <w:spacing w:before="126" w:after="0" w:line="240" w:lineRule="auto"/>
                          <w:ind w:firstLine="252"/>
                          <w:rPr>
                            <w:sz w:val="21"/>
                          </w:rPr>
                        </w:pPr>
                        <w:r>
                          <w:rPr>
                            <w:sz w:val="21"/>
                          </w:rPr>
                          <w:t>SELECT COUNT(*) FROM PERSONS WHERE PNO &gt;</w:t>
                        </w:r>
                        <w:r>
                          <w:rPr>
                            <w:spacing w:val="-22"/>
                            <w:sz w:val="21"/>
                          </w:rPr>
                          <w:t xml:space="preserve"> </w:t>
                        </w:r>
                        <w:r>
                          <w:rPr>
                            <w:sz w:val="21"/>
                          </w:rPr>
                          <w:t>100</w:t>
                        </w:r>
                      </w:p>
                      <w:p w:rsidR="00FA2E2D" w:rsidRDefault="00FA2E2D" w:rsidP="00A47A83">
                        <w:pPr>
                          <w:widowControl w:val="0"/>
                          <w:numPr>
                            <w:ilvl w:val="0"/>
                            <w:numId w:val="7"/>
                          </w:numPr>
                          <w:tabs>
                            <w:tab w:val="left" w:pos="860"/>
                          </w:tabs>
                          <w:autoSpaceDE w:val="0"/>
                          <w:autoSpaceDN w:val="0"/>
                          <w:spacing w:before="179" w:after="0" w:line="240" w:lineRule="auto"/>
                          <w:ind w:left="859" w:hanging="233"/>
                          <w:rPr>
                            <w:sz w:val="21"/>
                          </w:rPr>
                        </w:pPr>
                        <w:r>
                          <w:rPr>
                            <w:sz w:val="21"/>
                          </w:rPr>
                          <w:t>SELECT COUNT(*) FROM PERSONS GROUP BY</w:t>
                        </w:r>
                        <w:r>
                          <w:rPr>
                            <w:spacing w:val="-33"/>
                            <w:sz w:val="21"/>
                          </w:rPr>
                          <w:t xml:space="preserve"> </w:t>
                        </w:r>
                        <w:r>
                          <w:rPr>
                            <w:sz w:val="21"/>
                          </w:rPr>
                          <w:t>PNO</w:t>
                        </w:r>
                      </w:p>
                      <w:p w:rsidR="00FA2E2D" w:rsidRDefault="00FA2E2D" w:rsidP="00A47A83">
                        <w:pPr>
                          <w:widowControl w:val="0"/>
                          <w:numPr>
                            <w:ilvl w:val="0"/>
                            <w:numId w:val="7"/>
                          </w:numPr>
                          <w:tabs>
                            <w:tab w:val="left" w:pos="849"/>
                          </w:tabs>
                          <w:autoSpaceDE w:val="0"/>
                          <w:autoSpaceDN w:val="0"/>
                          <w:spacing w:before="179" w:after="0" w:line="304" w:lineRule="auto"/>
                          <w:ind w:right="18" w:firstLine="252"/>
                          <w:rPr>
                            <w:sz w:val="21"/>
                          </w:rPr>
                        </w:pPr>
                        <w:r>
                          <w:rPr>
                            <w:sz w:val="21"/>
                          </w:rPr>
                          <w:t>SELECT PNAME FROM PERSONS INNER JOIN</w:t>
                        </w:r>
                        <w:r>
                          <w:rPr>
                            <w:spacing w:val="-7"/>
                            <w:sz w:val="21"/>
                          </w:rPr>
                          <w:t xml:space="preserve"> </w:t>
                        </w:r>
                        <w:r>
                          <w:rPr>
                            <w:sz w:val="21"/>
                          </w:rPr>
                          <w:t>SESSIONS ON PNO = SINS_PNO WHERE PNO =</w:t>
                        </w:r>
                        <w:r>
                          <w:rPr>
                            <w:spacing w:val="-5"/>
                            <w:sz w:val="21"/>
                          </w:rPr>
                          <w:t xml:space="preserve"> </w:t>
                        </w:r>
                        <w:r>
                          <w:rPr>
                            <w:sz w:val="21"/>
                          </w:rPr>
                          <w:t>36</w:t>
                        </w:r>
                      </w:p>
                      <w:p w:rsidR="00FA2E2D" w:rsidRDefault="00FA2E2D" w:rsidP="00A47A83">
                        <w:pPr>
                          <w:widowControl w:val="0"/>
                          <w:numPr>
                            <w:ilvl w:val="0"/>
                            <w:numId w:val="7"/>
                          </w:numPr>
                          <w:tabs>
                            <w:tab w:val="left" w:pos="861"/>
                          </w:tabs>
                          <w:autoSpaceDE w:val="0"/>
                          <w:autoSpaceDN w:val="0"/>
                          <w:spacing w:before="116" w:after="0" w:line="240" w:lineRule="auto"/>
                          <w:ind w:left="860"/>
                          <w:rPr>
                            <w:sz w:val="21"/>
                          </w:rPr>
                        </w:pPr>
                        <w:r>
                          <w:rPr>
                            <w:sz w:val="21"/>
                          </w:rPr>
                          <w:t>SELECT PNAME FROM PERSONS LEFT OUTER</w:t>
                        </w:r>
                        <w:r>
                          <w:rPr>
                            <w:spacing w:val="-18"/>
                            <w:sz w:val="21"/>
                          </w:rPr>
                          <w:t xml:space="preserve"> </w:t>
                        </w:r>
                        <w:r>
                          <w:rPr>
                            <w:sz w:val="21"/>
                          </w:rPr>
                          <w:t>JOIN</w:t>
                        </w:r>
                      </w:p>
                      <w:p w:rsidR="00FA2E2D" w:rsidRDefault="00FA2E2D" w:rsidP="00A47A83">
                        <w:pPr>
                          <w:spacing w:before="6" w:line="300" w:lineRule="atLeast"/>
                          <w:ind w:left="374" w:right="65"/>
                          <w:rPr>
                            <w:sz w:val="21"/>
                          </w:rPr>
                        </w:pPr>
                        <w:r>
                          <w:rPr>
                            <w:sz w:val="21"/>
                          </w:rPr>
                          <w:t>ENROLMENTS ON PNO = E_PNO WHERE PNO = 2 GROUP BY PNAME</w:t>
                        </w:r>
                      </w:p>
                    </w:txbxContent>
                  </v:textbox>
                </v:shape>
                <w10:wrap type="topAndBottom" anchorx="page"/>
              </v:group>
            </w:pict>
          </mc:Fallback>
        </mc:AlternateContent>
      </w:r>
      <w:r>
        <w:rPr>
          <w:noProof/>
        </w:rPr>
        <mc:AlternateContent>
          <mc:Choice Requires="wpg">
            <w:drawing>
              <wp:anchor distT="0" distB="0" distL="0" distR="0" simplePos="0" relativeHeight="251701248" behindDoc="0" locked="0" layoutInCell="1" allowOverlap="1">
                <wp:simplePos x="0" y="0"/>
                <wp:positionH relativeFrom="page">
                  <wp:posOffset>2000250</wp:posOffset>
                </wp:positionH>
                <wp:positionV relativeFrom="paragraph">
                  <wp:posOffset>3004185</wp:posOffset>
                </wp:positionV>
                <wp:extent cx="4819650" cy="609600"/>
                <wp:effectExtent l="0" t="2540" r="0" b="6985"/>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609600"/>
                          <a:chOff x="3150" y="4731"/>
                          <a:chExt cx="7590" cy="960"/>
                        </a:xfrm>
                      </wpg:grpSpPr>
                      <wps:wsp>
                        <wps:cNvPr id="111" name="AutoShape 601"/>
                        <wps:cNvSpPr>
                          <a:spLocks/>
                        </wps:cNvSpPr>
                        <wps:spPr bwMode="auto">
                          <a:xfrm>
                            <a:off x="3150" y="4731"/>
                            <a:ext cx="7590" cy="960"/>
                          </a:xfrm>
                          <a:custGeom>
                            <a:avLst/>
                            <a:gdLst>
                              <a:gd name="T0" fmla="+- 0 3167 3150"/>
                              <a:gd name="T1" fmla="*/ T0 w 7590"/>
                              <a:gd name="T2" fmla="+- 0 5673 4731"/>
                              <a:gd name="T3" fmla="*/ 5673 h 960"/>
                              <a:gd name="T4" fmla="+- 0 3186 3150"/>
                              <a:gd name="T5" fmla="*/ T4 w 7590"/>
                              <a:gd name="T6" fmla="+- 0 5686 4731"/>
                              <a:gd name="T7" fmla="*/ 5686 h 960"/>
                              <a:gd name="T8" fmla="+- 0 3209 3150"/>
                              <a:gd name="T9" fmla="*/ T8 w 7590"/>
                              <a:gd name="T10" fmla="+- 0 5691 4731"/>
                              <a:gd name="T11" fmla="*/ 5691 h 960"/>
                              <a:gd name="T12" fmla="+- 0 10692 3150"/>
                              <a:gd name="T13" fmla="*/ T12 w 7590"/>
                              <a:gd name="T14" fmla="+- 0 5689 4731"/>
                              <a:gd name="T15" fmla="*/ 5689 h 960"/>
                              <a:gd name="T16" fmla="+- 0 10713 3150"/>
                              <a:gd name="T17" fmla="*/ T16 w 7590"/>
                              <a:gd name="T18" fmla="+- 0 5680 4731"/>
                              <a:gd name="T19" fmla="*/ 5680 h 960"/>
                              <a:gd name="T20" fmla="+- 0 3198 3150"/>
                              <a:gd name="T21" fmla="*/ T20 w 7590"/>
                              <a:gd name="T22" fmla="+- 0 5675 4731"/>
                              <a:gd name="T23" fmla="*/ 5675 h 960"/>
                              <a:gd name="T24" fmla="+- 0 3178 3150"/>
                              <a:gd name="T25" fmla="*/ T24 w 7590"/>
                              <a:gd name="T26" fmla="+- 0 5662 4731"/>
                              <a:gd name="T27" fmla="*/ 5662 h 960"/>
                              <a:gd name="T28" fmla="+- 0 10703 3150"/>
                              <a:gd name="T29" fmla="*/ T28 w 7590"/>
                              <a:gd name="T30" fmla="+- 0 5670 4731"/>
                              <a:gd name="T31" fmla="*/ 5670 h 960"/>
                              <a:gd name="T32" fmla="+- 0 10719 3150"/>
                              <a:gd name="T33" fmla="*/ T32 w 7590"/>
                              <a:gd name="T34" fmla="+- 0 5675 4731"/>
                              <a:gd name="T35" fmla="*/ 5675 h 960"/>
                              <a:gd name="T36" fmla="+- 0 10711 3150"/>
                              <a:gd name="T37" fmla="*/ T36 w 7590"/>
                              <a:gd name="T38" fmla="+- 0 5662 4731"/>
                              <a:gd name="T39" fmla="*/ 5662 h 960"/>
                              <a:gd name="T40" fmla="+- 0 3159 3150"/>
                              <a:gd name="T41" fmla="*/ T40 w 7590"/>
                              <a:gd name="T42" fmla="+- 0 4756 4731"/>
                              <a:gd name="T43" fmla="*/ 4756 h 960"/>
                              <a:gd name="T44" fmla="+- 0 3151 3150"/>
                              <a:gd name="T45" fmla="*/ T44 w 7590"/>
                              <a:gd name="T46" fmla="+- 0 4778 4731"/>
                              <a:gd name="T47" fmla="*/ 4778 h 960"/>
                              <a:gd name="T48" fmla="+- 0 3150 3150"/>
                              <a:gd name="T49" fmla="*/ T48 w 7590"/>
                              <a:gd name="T50" fmla="+- 0 5631 4731"/>
                              <a:gd name="T51" fmla="*/ 5631 h 960"/>
                              <a:gd name="T52" fmla="+- 0 3154 3150"/>
                              <a:gd name="T53" fmla="*/ T52 w 7590"/>
                              <a:gd name="T54" fmla="+- 0 5653 4731"/>
                              <a:gd name="T55" fmla="*/ 5653 h 960"/>
                              <a:gd name="T56" fmla="+- 0 3167 3150"/>
                              <a:gd name="T57" fmla="*/ T56 w 7590"/>
                              <a:gd name="T58" fmla="+- 0 5673 4731"/>
                              <a:gd name="T59" fmla="*/ 5673 h 960"/>
                              <a:gd name="T60" fmla="+- 0 3169 3150"/>
                              <a:gd name="T61" fmla="*/ T60 w 7590"/>
                              <a:gd name="T62" fmla="+- 0 5653 4731"/>
                              <a:gd name="T63" fmla="*/ 5653 h 960"/>
                              <a:gd name="T64" fmla="+- 0 3164 3150"/>
                              <a:gd name="T65" fmla="*/ T64 w 7590"/>
                              <a:gd name="T66" fmla="+- 0 4779 4731"/>
                              <a:gd name="T67" fmla="*/ 4779 h 960"/>
                              <a:gd name="T68" fmla="+- 0 3178 3150"/>
                              <a:gd name="T69" fmla="*/ T68 w 7590"/>
                              <a:gd name="T70" fmla="+- 0 4758 4731"/>
                              <a:gd name="T71" fmla="*/ 4758 h 960"/>
                              <a:gd name="T72" fmla="+- 0 10722 3150"/>
                              <a:gd name="T73" fmla="*/ T72 w 7590"/>
                              <a:gd name="T74" fmla="+- 0 4747 4731"/>
                              <a:gd name="T75" fmla="*/ 4747 h 960"/>
                              <a:gd name="T76" fmla="+- 0 10720 3150"/>
                              <a:gd name="T77" fmla="*/ T76 w 7590"/>
                              <a:gd name="T78" fmla="+- 0 4767 4731"/>
                              <a:gd name="T79" fmla="*/ 4767 h 960"/>
                              <a:gd name="T80" fmla="+- 0 10724 3150"/>
                              <a:gd name="T81" fmla="*/ T80 w 7590"/>
                              <a:gd name="T82" fmla="+- 0 5641 4731"/>
                              <a:gd name="T83" fmla="*/ 5641 h 960"/>
                              <a:gd name="T84" fmla="+- 0 10711 3150"/>
                              <a:gd name="T85" fmla="*/ T84 w 7590"/>
                              <a:gd name="T86" fmla="+- 0 5662 4731"/>
                              <a:gd name="T87" fmla="*/ 5662 h 960"/>
                              <a:gd name="T88" fmla="+- 0 10729 3150"/>
                              <a:gd name="T89" fmla="*/ T88 w 7590"/>
                              <a:gd name="T90" fmla="+- 0 5664 4731"/>
                              <a:gd name="T91" fmla="*/ 5664 h 960"/>
                              <a:gd name="T92" fmla="+- 0 10739 3150"/>
                              <a:gd name="T93" fmla="*/ T92 w 7590"/>
                              <a:gd name="T94" fmla="+- 0 5642 4731"/>
                              <a:gd name="T95" fmla="*/ 5642 h 960"/>
                              <a:gd name="T96" fmla="+- 0 10740 3150"/>
                              <a:gd name="T97" fmla="*/ T96 w 7590"/>
                              <a:gd name="T98" fmla="+- 0 4789 4731"/>
                              <a:gd name="T99" fmla="*/ 4789 h 960"/>
                              <a:gd name="T100" fmla="+- 0 10735 3150"/>
                              <a:gd name="T101" fmla="*/ T100 w 7590"/>
                              <a:gd name="T102" fmla="+- 0 4767 4731"/>
                              <a:gd name="T103" fmla="*/ 4767 h 960"/>
                              <a:gd name="T104" fmla="+- 0 10722 3150"/>
                              <a:gd name="T105" fmla="*/ T104 w 7590"/>
                              <a:gd name="T106" fmla="+- 0 4747 4731"/>
                              <a:gd name="T107" fmla="*/ 4747 h 960"/>
                              <a:gd name="T108" fmla="+- 0 3209 3150"/>
                              <a:gd name="T109" fmla="*/ T108 w 7590"/>
                              <a:gd name="T110" fmla="+- 0 4731 4731"/>
                              <a:gd name="T111" fmla="*/ 4731 h 960"/>
                              <a:gd name="T112" fmla="+- 0 3186 3150"/>
                              <a:gd name="T113" fmla="*/ T112 w 7590"/>
                              <a:gd name="T114" fmla="+- 0 4735 4731"/>
                              <a:gd name="T115" fmla="*/ 4735 h 960"/>
                              <a:gd name="T116" fmla="+- 0 3167 3150"/>
                              <a:gd name="T117" fmla="*/ T116 w 7590"/>
                              <a:gd name="T118" fmla="+- 0 4747 4731"/>
                              <a:gd name="T119" fmla="*/ 4747 h 960"/>
                              <a:gd name="T120" fmla="+- 0 3186 3150"/>
                              <a:gd name="T121" fmla="*/ T120 w 7590"/>
                              <a:gd name="T122" fmla="+- 0 4750 4731"/>
                              <a:gd name="T123" fmla="*/ 4750 h 960"/>
                              <a:gd name="T124" fmla="+- 0 10719 3150"/>
                              <a:gd name="T125" fmla="*/ T124 w 7590"/>
                              <a:gd name="T126" fmla="+- 0 4745 4731"/>
                              <a:gd name="T127" fmla="*/ 4745 h 960"/>
                              <a:gd name="T128" fmla="+- 0 10703 3150"/>
                              <a:gd name="T129" fmla="*/ T128 w 7590"/>
                              <a:gd name="T130" fmla="+- 0 4735 4731"/>
                              <a:gd name="T131" fmla="*/ 4735 h 960"/>
                              <a:gd name="T132" fmla="+- 0 10680 3150"/>
                              <a:gd name="T133" fmla="*/ T132 w 7590"/>
                              <a:gd name="T134" fmla="+- 0 4731 4731"/>
                              <a:gd name="T135" fmla="*/ 4731 h 960"/>
                              <a:gd name="T136" fmla="+- 0 10691 3150"/>
                              <a:gd name="T137" fmla="*/ T136 w 7590"/>
                              <a:gd name="T138" fmla="+- 0 4745 4731"/>
                              <a:gd name="T139" fmla="*/ 4745 h 960"/>
                              <a:gd name="T140" fmla="+- 0 10711 3150"/>
                              <a:gd name="T141" fmla="*/ T140 w 7590"/>
                              <a:gd name="T142" fmla="+- 0 4758 4731"/>
                              <a:gd name="T143" fmla="*/ 4758 h 960"/>
                              <a:gd name="T144" fmla="+- 0 10719 3150"/>
                              <a:gd name="T145" fmla="*/ T144 w 7590"/>
                              <a:gd name="T146" fmla="+- 0 4745 4731"/>
                              <a:gd name="T147" fmla="*/ 4745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960">
                                <a:moveTo>
                                  <a:pt x="28" y="931"/>
                                </a:moveTo>
                                <a:lnTo>
                                  <a:pt x="17" y="942"/>
                                </a:lnTo>
                                <a:lnTo>
                                  <a:pt x="26" y="949"/>
                                </a:lnTo>
                                <a:lnTo>
                                  <a:pt x="36" y="955"/>
                                </a:lnTo>
                                <a:lnTo>
                                  <a:pt x="47" y="958"/>
                                </a:lnTo>
                                <a:lnTo>
                                  <a:pt x="59" y="960"/>
                                </a:lnTo>
                                <a:lnTo>
                                  <a:pt x="7530" y="960"/>
                                </a:lnTo>
                                <a:lnTo>
                                  <a:pt x="7542" y="958"/>
                                </a:lnTo>
                                <a:lnTo>
                                  <a:pt x="7553" y="955"/>
                                </a:lnTo>
                                <a:lnTo>
                                  <a:pt x="7563" y="949"/>
                                </a:lnTo>
                                <a:lnTo>
                                  <a:pt x="7569" y="944"/>
                                </a:lnTo>
                                <a:lnTo>
                                  <a:pt x="48" y="944"/>
                                </a:lnTo>
                                <a:lnTo>
                                  <a:pt x="36" y="939"/>
                                </a:lnTo>
                                <a:lnTo>
                                  <a:pt x="28" y="931"/>
                                </a:lnTo>
                                <a:close/>
                                <a:moveTo>
                                  <a:pt x="7561" y="931"/>
                                </a:moveTo>
                                <a:lnTo>
                                  <a:pt x="7553" y="939"/>
                                </a:lnTo>
                                <a:lnTo>
                                  <a:pt x="7541" y="944"/>
                                </a:lnTo>
                                <a:lnTo>
                                  <a:pt x="7569" y="944"/>
                                </a:lnTo>
                                <a:lnTo>
                                  <a:pt x="7572" y="942"/>
                                </a:lnTo>
                                <a:lnTo>
                                  <a:pt x="7561" y="931"/>
                                </a:lnTo>
                                <a:close/>
                                <a:moveTo>
                                  <a:pt x="17" y="16"/>
                                </a:moveTo>
                                <a:lnTo>
                                  <a:pt x="9" y="25"/>
                                </a:lnTo>
                                <a:lnTo>
                                  <a:pt x="4" y="36"/>
                                </a:lnTo>
                                <a:lnTo>
                                  <a:pt x="1" y="47"/>
                                </a:lnTo>
                                <a:lnTo>
                                  <a:pt x="0" y="58"/>
                                </a:lnTo>
                                <a:lnTo>
                                  <a:pt x="0" y="900"/>
                                </a:lnTo>
                                <a:lnTo>
                                  <a:pt x="1" y="911"/>
                                </a:lnTo>
                                <a:lnTo>
                                  <a:pt x="4" y="922"/>
                                </a:lnTo>
                                <a:lnTo>
                                  <a:pt x="9" y="933"/>
                                </a:lnTo>
                                <a:lnTo>
                                  <a:pt x="17" y="942"/>
                                </a:lnTo>
                                <a:lnTo>
                                  <a:pt x="28" y="931"/>
                                </a:lnTo>
                                <a:lnTo>
                                  <a:pt x="19" y="922"/>
                                </a:lnTo>
                                <a:lnTo>
                                  <a:pt x="14" y="910"/>
                                </a:lnTo>
                                <a:lnTo>
                                  <a:pt x="14" y="48"/>
                                </a:lnTo>
                                <a:lnTo>
                                  <a:pt x="19" y="36"/>
                                </a:lnTo>
                                <a:lnTo>
                                  <a:pt x="28" y="27"/>
                                </a:lnTo>
                                <a:lnTo>
                                  <a:pt x="17" y="16"/>
                                </a:lnTo>
                                <a:close/>
                                <a:moveTo>
                                  <a:pt x="7572" y="16"/>
                                </a:moveTo>
                                <a:lnTo>
                                  <a:pt x="7561" y="27"/>
                                </a:lnTo>
                                <a:lnTo>
                                  <a:pt x="7570" y="36"/>
                                </a:lnTo>
                                <a:lnTo>
                                  <a:pt x="7574" y="48"/>
                                </a:lnTo>
                                <a:lnTo>
                                  <a:pt x="7574" y="910"/>
                                </a:lnTo>
                                <a:lnTo>
                                  <a:pt x="7570" y="922"/>
                                </a:lnTo>
                                <a:lnTo>
                                  <a:pt x="7561" y="931"/>
                                </a:lnTo>
                                <a:lnTo>
                                  <a:pt x="7572" y="942"/>
                                </a:lnTo>
                                <a:lnTo>
                                  <a:pt x="7579" y="933"/>
                                </a:lnTo>
                                <a:lnTo>
                                  <a:pt x="7585" y="922"/>
                                </a:lnTo>
                                <a:lnTo>
                                  <a:pt x="7589" y="911"/>
                                </a:lnTo>
                                <a:lnTo>
                                  <a:pt x="7590" y="900"/>
                                </a:lnTo>
                                <a:lnTo>
                                  <a:pt x="7590" y="58"/>
                                </a:lnTo>
                                <a:lnTo>
                                  <a:pt x="7589" y="47"/>
                                </a:lnTo>
                                <a:lnTo>
                                  <a:pt x="7585" y="36"/>
                                </a:lnTo>
                                <a:lnTo>
                                  <a:pt x="7579" y="25"/>
                                </a:lnTo>
                                <a:lnTo>
                                  <a:pt x="7572" y="16"/>
                                </a:lnTo>
                                <a:close/>
                                <a:moveTo>
                                  <a:pt x="7530" y="0"/>
                                </a:moveTo>
                                <a:lnTo>
                                  <a:pt x="59" y="0"/>
                                </a:lnTo>
                                <a:lnTo>
                                  <a:pt x="47" y="1"/>
                                </a:lnTo>
                                <a:lnTo>
                                  <a:pt x="36" y="4"/>
                                </a:lnTo>
                                <a:lnTo>
                                  <a:pt x="26" y="9"/>
                                </a:lnTo>
                                <a:lnTo>
                                  <a:pt x="17" y="16"/>
                                </a:lnTo>
                                <a:lnTo>
                                  <a:pt x="28" y="27"/>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7"/>
                                </a:lnTo>
                                <a:lnTo>
                                  <a:pt x="7572" y="16"/>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Text Box 602"/>
                        <wps:cNvSpPr txBox="1">
                          <a:spLocks noChangeArrowheads="1"/>
                        </wps:cNvSpPr>
                        <wps:spPr bwMode="auto">
                          <a:xfrm>
                            <a:off x="3150" y="4731"/>
                            <a:ext cx="7590" cy="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9" w:line="328" w:lineRule="auto"/>
                                <w:ind w:left="230" w:right="674"/>
                                <w:rPr>
                                  <w:sz w:val="19"/>
                                </w:rPr>
                              </w:pPr>
                              <w:r>
                                <w:rPr>
                                  <w:sz w:val="19"/>
                                </w:rPr>
                                <w:t>The correct answer is: SELECT COUNT(*) FROM PERSONS WHERE PNO &gt;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352" style="position:absolute;margin-left:157.5pt;margin-top:236.55pt;width:379.5pt;height:48pt;z-index:251701248;mso-wrap-distance-left:0;mso-wrap-distance-right:0;mso-position-horizontal-relative:page;mso-position-vertical-relative:text" coordorigin="3150,4731" coordsize="759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OKTgsAAIo0AAAOAAAAZHJzL2Uyb0RvYy54bWzUW9uO47gRfQ+QfxD8mKDHou4yxrOY6csg&#10;wCRZYJUPUNvyBbEtR1JfZoP8e07xoibVpKTsbgKkH1qydUSdqsMqsij64w+v55P3XDXtsb6sF+yD&#10;v/Cqy6beHi/79eJvxcNNtvDarrxsy1N9qdaL71W7+OHT73/38eW6qoL6UJ+2VeOhkUu7ermuF4eu&#10;u66Wy3ZzqM5l+6G+Vhdc3NXNuezwsdkvt035gtbPp2Xg+8nypW6216beVG2Lb+/ExcUn3v5uV226&#10;v+52bdV5p/UC3Dr+v+H/H+n/8tPHcrVvyuvhuJE0yl/A4lweL3ho39Rd2ZXeU3N819T5uGnqtt51&#10;Hzb1eVnvdsdNxW2ANcwfWPO1qZ+u3Jb96mV/7d0E1w789Iub3fzl+cfGO26hHYN/LuUZIvHnevQF&#10;3PNy3a+A+tpcf7r+2Agbcfqt3vy9xeXl8Dp93guw9/jy53qLBsunrubued01Z2oChnuvXIXvvQrV&#10;a+dt8GWUsTyJQWaDa4mfJ76UaXOAlnRbyOgyrkZpyISEm8O9vD2Nc3kv7qSLy3IlHsupSmpkF3pc&#10;++bU9tc59adDea24Vi25q3cqU079DB9wkJf4nDQRAFJ5tdVdql0hWAvPTzrT4hXlUrdPytXmqe2+&#10;VjWXpXz+1nYiJLY442JvZaco4NXd+YTo+OON53shS1L8gxASr2AwWMD+sPQK33vx+MMHoECBeFtx&#10;kobem5b7/pGhgqEtDjp4UlREWo+KFEoSyxIrsVjBiFjkIJYokCSGtmzEUgXjxACyEkPu0z0W+LmV&#10;WK5gRCxzEKPo1BqLk5xZmTHd/xxlpcZMBZif5IGVHNM1KFjgomeKECdZbqenq8BRdnqmDsxPWWin&#10;pytRsMRFz5QCD/bt9HQtOMpKLzDFCFmeWdkFuhhF4IwGUwz09NjKLtC14Cg7O1OLkKUOdroWReAK&#10;icDUIk6SwM5Ol4Kj7OxMKSCtb5c20LUoAldghKYWcItdWowUb4mJo6z0QlML6nn2qA11MYrQFRih&#10;KYZT21AXw61taIpB9Ji164W6GkXoCozQVMMpbqiL4RY3MsXA+GB3XqSLUUSuwIhMMaI0tqfjSNeC&#10;o6zaRqYWYGf3XaRrUUSuwIhMLaIUcWYbLCJdCo6yszOloLHVqmykS1FErrigKZIxYIT2ASPWpYgT&#10;oKzsYlMKsIus7GJdiiJ2hUVsShEnsX0GEOtScJSdnSmFc3IS61IU6E326UlsSoFwdLDTpeAoKzvM&#10;Q3UpwM4eFYkuRZG4oiIxpXD6LtGlcPsuMaUAO7uyiS5FAZDdd4kpBfq7fSaQ6FJwlN13phTOwSzR&#10;pSgSV1SkphTIFfaYTXUpOMrKLjWlQDoO7NOoVNeiSF1hkZpaRGmUWlNKqmvBUXZ6phZEz55TUl2M&#10;InXFRWqKEaWoAWwZL9XF4CgrvcwUg+jZu16mq1Fg7mbvepmpRpxE9pSX6WJwlJ2eKYZ7rM10NYrM&#10;FRmZqYZzrM10MdxjbWaKQd6zp5VMV6PIXKFBZbMxYCDEbeLmuhigF9kHjNwUA/RCO71cV6NAGWIX&#10;NzfVgGz2aWiui8FRVnFzUwzQwyyExtxhPZvrahS5KzRyU40odRRAuS4GR1npMSx66GqQ+2IrP4bV&#10;BImk+hE3OhzIfFMRZ/QyX1fEHb7MNyWhHmjPfszXRQFHV4igDlXG8ALcmQDxLAWE1e4MyHxTl9BV&#10;hDNfFwYUXWHC18m0OKEQscYJM0pxDrNLPajFQ+ZYwGCDWtxdjDNTGDzbXlAypuvCYQ6KpizO+RVj&#10;uiwFcxfkzNTFLTTTdRkR+l1N7vKiWZQzZ1XOgmG8YEJOMg4zBDPqckwWfHtGZIEpC/qwo7Zkga4L&#10;Vl2c8TIozuEfh9KBLgyH2ZUOTF3A0VGeM7M+Z84CnQ0qdHdvNEr0kd74rkan5Rxb7mZmkc6cVTob&#10;lOkks11ro07nMLsf3xXqtGBn56grUzBnqc4Gtbpba6NYH9F6UK1Tf3RwNOt15izY2fuK3T6/ZsOS&#10;PXPEzKBmH4kZs2pnzrKdvavbXTEzKNwB67XGS4W9WiIvD2rVfPN6kcvmOPNKegfm8/ce17qlFxcF&#10;hmq8tihC+V4CKFpjd4CRAwiczgIjSxIYY4545THeNI0kHB7Pg6OLcng+C04ZluDIi3PIULLj8HmW&#10;Ut4huEjEEGLcVEoBHD7PVFo34/B5plJgEBzdeY6p1Ec5fJ6ptNRDcKzRzGmd1l44fJ6ptBjC4fNM&#10;pdUJgmNZYQ4ZWi7g8HmmUv1OcBTec1qneprD55lK9S2HzzOV6k2Co1CcQ4bqPw6fZyrVYwRHITWn&#10;daqPOHyeqVSvcPg8U3n5QHia9c+hw+fy4oZ55vKZNb9hbnLqsxOmp7Mo0axTPGGm0SpD0dRt1hNU&#10;jmKYR827QYrMZqYpPlXhNmCGMesJKlMxDPezblC5isbeeTfIfs0wEGo3iJQrB7oGWyyGmyuahYfN&#10;FY90T7m6lh2Nj+rUe1kvxOvow3pBL3Ppwrl+roqaQzoaJ2kSCl/kve/eAKeLDpTC55h2CILqsjpe&#10;RXsoX6g95NMxGM3ZCIZF5zEYTQs4LBuFxaIHvO1CUJzUUXBLY5ofU3v9dgUFUEcFpMnVjAensRwI&#10;pgzB6xSRW6YcA6A0BtOxUddI4SZgytF9z1WWqqOUbdgN1OXNqW4r8Hjfc8BU5O7pvvPmpgkaaSwj&#10;J58wa7ab0pgWjknKiY5rMWfaBzIoWCKlcgWPkBSZbVRRzhOCjYGEy/ssoSiqo1BT9HK8WhlrSYaC&#10;2PKDRKOaUEfRlJS4H0/UVXUUKFTb5GKU8WNPlB0b08Qx1NxE4+qxJjNa05hBjZZxCCY2Yrm9IWDR&#10;uGflMyeUlJm3H+UUb3WU/hcZsO9h6upYXMoe39/j6pV9l5/ggBgSnWXCIuBm+afHTbm7f/BUz+ot&#10;ectFylHqKNyJFuemA3qzQl1iorvitZYYu6c5ytloPhFMYsymR0/EZg+ciHRQFLZMpI3elGmdRXsT&#10;Ca13dt8TlRhjvVeO0WpDoavzyjFfwVTL6ijzkoye0YQDa0no8eGWVv9IktGWhsOBIqOOgtS8wJes&#10;kEvGkiUyEdFC+hpD9aPlNE7OUiaak7OeqafKWZQqvpQb1FGF5EBxdXmsk8hJUm+Pq5f0E4oeqVpX&#10;R0VCmjTh7z7RTKdMkWfedf3hc4eWqOvKeoxFNK/nm2v7CT7VBdpm0rY+HbcPx9OJ5mlts3+8PTXe&#10;c4mN2A9f7u/v1LTDgJ34etilpttU36HbsZFV1hC0pZVvrP5njmVx/0uQ3zwkWXoTPUTxTZ762Y3P&#10;8i+YS0d5dPfwLyovWLQ6HLfb6vLteKnUJm8WzdvvK7ebi+3ZfJs3VTB5jCzD7XIa6fM/2WUNI7Gr&#10;+7KFdeXqUJXbe3nelceTOF+ajLmTYbY6ckdgL7PYFiw2Mj/W2+/YItzUYoM7NuTj5FA3Py+8F2xu&#10;Xy/afzyVTbXwTn+6YKNzjtVRDJ4d/xBh9MGHRr/yqF8pLxs0tV50Cyxp0ultJ3bQP12b4/6AJzHu&#10;i0tNe5x3R9pBzPkJVvID9lr/zzZdo5eLnewFdZcv9Sv2XPNZoLbn2utecUFxl7uvvUt9e8C6bfW5&#10;aeoXkgfeEplCu1XY8d/clH1txKZsj07WCyqyuYvVBm2KPwmhftQHDE2YjS/4pJG+sUaQn99n91l0&#10;EwXJ/U3k393dfH64jW6SB5bGd+Hd7e0dMyOI4vLXRxDxMSLCzA4P9Pc+cLSwEFkFtvGw4If/96Rw&#10;Pnb4IczpeF4vsj5z/IYZont9fBW/88AbcQQodef/MGv0GaPPFjgRmQInv2GW4D/UwA9eeMaTP86h&#10;X9Ton3lWefsJ0ad/AwAA//8DAFBLAwQUAAYACAAAACEAtDvoUOMAAAAMAQAADwAAAGRycy9kb3du&#10;cmV2LnhtbEyPwU7DMBBE70j8g7VI3Khj0rQQsqmqCjhVSLRIiNs22SZRYzuK3ST9e9wTHGdnNPsm&#10;W026FQP3rrEGQc0iEGwKWzamQvjavz08gXCeTEmtNYxwYQer/PYmo7S0o/nkYecrEUqMSwmh9r5L&#10;pXRFzZrczHZsgne0vSYfZF/JsqcxlOtWPkbRQmpqTPhQU8ebmovT7qwR3kca17F6Hban4+bys08+&#10;vreKEe/vpvULCM+T/wvDFT+gQx6YDvZsSidahFglYYtHmC9jBeKaiJbzcDogJItnBTLP5P8R+S8A&#10;AAD//wMAUEsBAi0AFAAGAAgAAAAhALaDOJL+AAAA4QEAABMAAAAAAAAAAAAAAAAAAAAAAFtDb250&#10;ZW50X1R5cGVzXS54bWxQSwECLQAUAAYACAAAACEAOP0h/9YAAACUAQAACwAAAAAAAAAAAAAAAAAv&#10;AQAAX3JlbHMvLnJlbHNQSwECLQAUAAYACAAAACEA0l6zik4LAACKNAAADgAAAAAAAAAAAAAAAAAu&#10;AgAAZHJzL2Uyb0RvYy54bWxQSwECLQAUAAYACAAAACEAtDvoUOMAAAAMAQAADwAAAAAAAAAAAAAA&#10;AACoDQAAZHJzL2Rvd25yZXYueG1sUEsFBgAAAAAEAAQA8wAAALgOAAAAAA==&#10;">
                <v:shape id="AutoShape 601" o:spid="_x0000_s1353" style="position:absolute;left:3150;top:4731;width:7590;height:960;visibility:visible;mso-wrap-style:square;v-text-anchor:top" coordsize="759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plwwAAANwAAAAPAAAAZHJzL2Rvd25yZXYueG1sRE/NasJA&#10;EL4LfYdlCl6KbuJBJbpKq5XWm4k+wJAdk5jsbMhuNfXp3ULB23x8v7Nc96YRV+pcZVlBPI5AEOdW&#10;V1woOB13ozkI55E1NpZJwS85WK9eBktMtL1xStfMFyKEsEtQQel9m0jp8pIMurFtiQN3tp1BH2BX&#10;SN3hLYSbRk6iaCoNVhwaSmxpU1JeZz9GQfr28VltZ7LZHC7btK6/Lvvd/a7U8LV/X4Dw1Pun+N/9&#10;rcP8OIa/Z8IFcvUAAAD//wMAUEsBAi0AFAAGAAgAAAAhANvh9svuAAAAhQEAABMAAAAAAAAAAAAA&#10;AAAAAAAAAFtDb250ZW50X1R5cGVzXS54bWxQSwECLQAUAAYACAAAACEAWvQsW78AAAAVAQAACwAA&#10;AAAAAAAAAAAAAAAfAQAAX3JlbHMvLnJlbHNQSwECLQAUAAYACAAAACEADH16ZcMAAADcAAAADwAA&#10;AAAAAAAAAAAAAAAHAgAAZHJzL2Rvd25yZXYueG1sUEsFBgAAAAADAAMAtwAAAPcCAAAAAA==&#10;" path="m28,931l17,942r9,7l36,955r11,3l59,960r7471,l7542,958r11,-3l7563,949r6,-5l48,944,36,939r-8,-8xm7561,931r-8,8l7541,944r28,l7572,942r-11,-11xm17,16l9,25,4,36,1,47,,58,,900r1,11l4,922r5,11l17,942,28,931r-9,-9l14,910,14,48,19,36r9,-9l17,16xm7572,16r-11,11l7570,36r4,12l7574,910r-4,12l7561,931r11,11l7579,933r6,-11l7589,911r1,-11l7590,58r-1,-11l7585,36r-6,-11l7572,16xm7530,l59,,47,1,36,4,26,9r-9,7l28,27r8,-8l48,14r7521,l7563,9,7553,4,7542,1,7530,xm7569,14r-28,l7553,19r8,8l7572,16r-3,-2xe" fillcolor="#fbeed5" stroked="f">
                  <v:path arrowok="t" o:connecttype="custom" o:connectlocs="17,5673;36,5686;59,5691;7542,5689;7563,5680;48,5675;28,5662;7553,5670;7569,5675;7561,5662;9,4756;1,4778;0,5631;4,5653;17,5673;19,5653;14,4779;28,4758;7572,4747;7570,4767;7574,5641;7561,5662;7579,5664;7589,5642;7590,4789;7585,4767;7572,4747;59,4731;36,4735;17,4747;36,4750;7569,4745;7553,4735;7530,4731;7541,4745;7561,4758;7569,4745" o:connectangles="0,0,0,0,0,0,0,0,0,0,0,0,0,0,0,0,0,0,0,0,0,0,0,0,0,0,0,0,0,0,0,0,0,0,0,0,0"/>
                </v:shape>
                <v:shape id="Text Box 602" o:spid="_x0000_s1354" type="#_x0000_t202" style="position:absolute;left:3150;top:4731;width:759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FA2E2D" w:rsidRDefault="00FA2E2D" w:rsidP="00A47A83">
                        <w:pPr>
                          <w:spacing w:before="169" w:line="328" w:lineRule="auto"/>
                          <w:ind w:left="230" w:right="674"/>
                          <w:rPr>
                            <w:sz w:val="19"/>
                          </w:rPr>
                        </w:pPr>
                        <w:r>
                          <w:rPr>
                            <w:sz w:val="19"/>
                          </w:rPr>
                          <w:t>The correct answer is: SELECT COUNT(*) FROM PERSONS WHERE PNO &gt; 100</w:t>
                        </w:r>
                      </w:p>
                    </w:txbxContent>
                  </v:textbox>
                </v:shape>
                <w10:wrap type="topAndBottom" anchorx="page"/>
              </v:group>
            </w:pict>
          </mc:Fallback>
        </mc:AlternateContent>
      </w:r>
      <w:r>
        <w:rPr>
          <w:noProof/>
        </w:rPr>
        <mc:AlternateContent>
          <mc:Choice Requires="wpg">
            <w:drawing>
              <wp:anchor distT="0" distB="0" distL="0" distR="0" simplePos="0" relativeHeight="251702272" behindDoc="0" locked="0" layoutInCell="1" allowOverlap="1">
                <wp:simplePos x="0" y="0"/>
                <wp:positionH relativeFrom="page">
                  <wp:posOffset>951865</wp:posOffset>
                </wp:positionH>
                <wp:positionV relativeFrom="paragraph">
                  <wp:posOffset>3842385</wp:posOffset>
                </wp:positionV>
                <wp:extent cx="5868670" cy="2247900"/>
                <wp:effectExtent l="8890" t="2540" r="0" b="698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2247900"/>
                          <a:chOff x="1499" y="6051"/>
                          <a:chExt cx="9242" cy="3540"/>
                        </a:xfrm>
                      </wpg:grpSpPr>
                      <wps:wsp>
                        <wps:cNvPr id="100" name="AutoShape 604"/>
                        <wps:cNvSpPr>
                          <a:spLocks/>
                        </wps:cNvSpPr>
                        <wps:spPr bwMode="auto">
                          <a:xfrm>
                            <a:off x="3150" y="6051"/>
                            <a:ext cx="7590" cy="3540"/>
                          </a:xfrm>
                          <a:custGeom>
                            <a:avLst/>
                            <a:gdLst>
                              <a:gd name="T0" fmla="+- 0 3167 3150"/>
                              <a:gd name="T1" fmla="*/ T0 w 7590"/>
                              <a:gd name="T2" fmla="+- 0 9573 6051"/>
                              <a:gd name="T3" fmla="*/ 9573 h 3540"/>
                              <a:gd name="T4" fmla="+- 0 3186 3150"/>
                              <a:gd name="T5" fmla="*/ T4 w 7590"/>
                              <a:gd name="T6" fmla="+- 0 9586 6051"/>
                              <a:gd name="T7" fmla="*/ 9586 h 3540"/>
                              <a:gd name="T8" fmla="+- 0 3209 3150"/>
                              <a:gd name="T9" fmla="*/ T8 w 7590"/>
                              <a:gd name="T10" fmla="+- 0 9591 6051"/>
                              <a:gd name="T11" fmla="*/ 9591 h 3540"/>
                              <a:gd name="T12" fmla="+- 0 10692 3150"/>
                              <a:gd name="T13" fmla="*/ T12 w 7590"/>
                              <a:gd name="T14" fmla="+- 0 9589 6051"/>
                              <a:gd name="T15" fmla="*/ 9589 h 3540"/>
                              <a:gd name="T16" fmla="+- 0 10713 3150"/>
                              <a:gd name="T17" fmla="*/ T16 w 7590"/>
                              <a:gd name="T18" fmla="+- 0 9580 6051"/>
                              <a:gd name="T19" fmla="*/ 9580 h 3540"/>
                              <a:gd name="T20" fmla="+- 0 3198 3150"/>
                              <a:gd name="T21" fmla="*/ T20 w 7590"/>
                              <a:gd name="T22" fmla="+- 0 9575 6051"/>
                              <a:gd name="T23" fmla="*/ 9575 h 3540"/>
                              <a:gd name="T24" fmla="+- 0 3178 3150"/>
                              <a:gd name="T25" fmla="*/ T24 w 7590"/>
                              <a:gd name="T26" fmla="+- 0 9562 6051"/>
                              <a:gd name="T27" fmla="*/ 9562 h 3540"/>
                              <a:gd name="T28" fmla="+- 0 10703 3150"/>
                              <a:gd name="T29" fmla="*/ T28 w 7590"/>
                              <a:gd name="T30" fmla="+- 0 9570 6051"/>
                              <a:gd name="T31" fmla="*/ 9570 h 3540"/>
                              <a:gd name="T32" fmla="+- 0 10719 3150"/>
                              <a:gd name="T33" fmla="*/ T32 w 7590"/>
                              <a:gd name="T34" fmla="+- 0 9575 6051"/>
                              <a:gd name="T35" fmla="*/ 9575 h 3540"/>
                              <a:gd name="T36" fmla="+- 0 10711 3150"/>
                              <a:gd name="T37" fmla="*/ T36 w 7590"/>
                              <a:gd name="T38" fmla="+- 0 9562 6051"/>
                              <a:gd name="T39" fmla="*/ 9562 h 3540"/>
                              <a:gd name="T40" fmla="+- 0 3159 3150"/>
                              <a:gd name="T41" fmla="*/ T40 w 7590"/>
                              <a:gd name="T42" fmla="+- 0 6076 6051"/>
                              <a:gd name="T43" fmla="*/ 6076 h 3540"/>
                              <a:gd name="T44" fmla="+- 0 3151 3150"/>
                              <a:gd name="T45" fmla="*/ T44 w 7590"/>
                              <a:gd name="T46" fmla="+- 0 6098 6051"/>
                              <a:gd name="T47" fmla="*/ 6098 h 3540"/>
                              <a:gd name="T48" fmla="+- 0 3150 3150"/>
                              <a:gd name="T49" fmla="*/ T48 w 7590"/>
                              <a:gd name="T50" fmla="+- 0 9531 6051"/>
                              <a:gd name="T51" fmla="*/ 9531 h 3540"/>
                              <a:gd name="T52" fmla="+- 0 3154 3150"/>
                              <a:gd name="T53" fmla="*/ T52 w 7590"/>
                              <a:gd name="T54" fmla="+- 0 9553 6051"/>
                              <a:gd name="T55" fmla="*/ 9553 h 3540"/>
                              <a:gd name="T56" fmla="+- 0 3167 3150"/>
                              <a:gd name="T57" fmla="*/ T56 w 7590"/>
                              <a:gd name="T58" fmla="+- 0 9573 6051"/>
                              <a:gd name="T59" fmla="*/ 9573 h 3540"/>
                              <a:gd name="T60" fmla="+- 0 3169 3150"/>
                              <a:gd name="T61" fmla="*/ T60 w 7590"/>
                              <a:gd name="T62" fmla="+- 0 9553 6051"/>
                              <a:gd name="T63" fmla="*/ 9553 h 3540"/>
                              <a:gd name="T64" fmla="+- 0 3164 3150"/>
                              <a:gd name="T65" fmla="*/ T64 w 7590"/>
                              <a:gd name="T66" fmla="+- 0 6099 6051"/>
                              <a:gd name="T67" fmla="*/ 6099 h 3540"/>
                              <a:gd name="T68" fmla="+- 0 3178 3150"/>
                              <a:gd name="T69" fmla="*/ T68 w 7590"/>
                              <a:gd name="T70" fmla="+- 0 6078 6051"/>
                              <a:gd name="T71" fmla="*/ 6078 h 3540"/>
                              <a:gd name="T72" fmla="+- 0 10722 3150"/>
                              <a:gd name="T73" fmla="*/ T72 w 7590"/>
                              <a:gd name="T74" fmla="+- 0 6067 6051"/>
                              <a:gd name="T75" fmla="*/ 6067 h 3540"/>
                              <a:gd name="T76" fmla="+- 0 10720 3150"/>
                              <a:gd name="T77" fmla="*/ T76 w 7590"/>
                              <a:gd name="T78" fmla="+- 0 6087 6051"/>
                              <a:gd name="T79" fmla="*/ 6087 h 3540"/>
                              <a:gd name="T80" fmla="+- 0 10724 3150"/>
                              <a:gd name="T81" fmla="*/ T80 w 7590"/>
                              <a:gd name="T82" fmla="+- 0 9541 6051"/>
                              <a:gd name="T83" fmla="*/ 9541 h 3540"/>
                              <a:gd name="T84" fmla="+- 0 10711 3150"/>
                              <a:gd name="T85" fmla="*/ T84 w 7590"/>
                              <a:gd name="T86" fmla="+- 0 9562 6051"/>
                              <a:gd name="T87" fmla="*/ 9562 h 3540"/>
                              <a:gd name="T88" fmla="+- 0 10729 3150"/>
                              <a:gd name="T89" fmla="*/ T88 w 7590"/>
                              <a:gd name="T90" fmla="+- 0 9564 6051"/>
                              <a:gd name="T91" fmla="*/ 9564 h 3540"/>
                              <a:gd name="T92" fmla="+- 0 10739 3150"/>
                              <a:gd name="T93" fmla="*/ T92 w 7590"/>
                              <a:gd name="T94" fmla="+- 0 9542 6051"/>
                              <a:gd name="T95" fmla="*/ 9542 h 3540"/>
                              <a:gd name="T96" fmla="+- 0 10740 3150"/>
                              <a:gd name="T97" fmla="*/ T96 w 7590"/>
                              <a:gd name="T98" fmla="+- 0 6109 6051"/>
                              <a:gd name="T99" fmla="*/ 6109 h 3540"/>
                              <a:gd name="T100" fmla="+- 0 10735 3150"/>
                              <a:gd name="T101" fmla="*/ T100 w 7590"/>
                              <a:gd name="T102" fmla="+- 0 6087 6051"/>
                              <a:gd name="T103" fmla="*/ 6087 h 3540"/>
                              <a:gd name="T104" fmla="+- 0 10722 3150"/>
                              <a:gd name="T105" fmla="*/ T104 w 7590"/>
                              <a:gd name="T106" fmla="+- 0 6067 6051"/>
                              <a:gd name="T107" fmla="*/ 6067 h 3540"/>
                              <a:gd name="T108" fmla="+- 0 3209 3150"/>
                              <a:gd name="T109" fmla="*/ T108 w 7590"/>
                              <a:gd name="T110" fmla="+- 0 6051 6051"/>
                              <a:gd name="T111" fmla="*/ 6051 h 3540"/>
                              <a:gd name="T112" fmla="+- 0 3186 3150"/>
                              <a:gd name="T113" fmla="*/ T112 w 7590"/>
                              <a:gd name="T114" fmla="+- 0 6055 6051"/>
                              <a:gd name="T115" fmla="*/ 6055 h 3540"/>
                              <a:gd name="T116" fmla="+- 0 3167 3150"/>
                              <a:gd name="T117" fmla="*/ T116 w 7590"/>
                              <a:gd name="T118" fmla="+- 0 6067 6051"/>
                              <a:gd name="T119" fmla="*/ 6067 h 3540"/>
                              <a:gd name="T120" fmla="+- 0 3186 3150"/>
                              <a:gd name="T121" fmla="*/ T120 w 7590"/>
                              <a:gd name="T122" fmla="+- 0 6070 6051"/>
                              <a:gd name="T123" fmla="*/ 6070 h 3540"/>
                              <a:gd name="T124" fmla="+- 0 10719 3150"/>
                              <a:gd name="T125" fmla="*/ T124 w 7590"/>
                              <a:gd name="T126" fmla="+- 0 6065 6051"/>
                              <a:gd name="T127" fmla="*/ 6065 h 3540"/>
                              <a:gd name="T128" fmla="+- 0 10703 3150"/>
                              <a:gd name="T129" fmla="*/ T128 w 7590"/>
                              <a:gd name="T130" fmla="+- 0 6055 6051"/>
                              <a:gd name="T131" fmla="*/ 6055 h 3540"/>
                              <a:gd name="T132" fmla="+- 0 10680 3150"/>
                              <a:gd name="T133" fmla="*/ T132 w 7590"/>
                              <a:gd name="T134" fmla="+- 0 6051 6051"/>
                              <a:gd name="T135" fmla="*/ 6051 h 3540"/>
                              <a:gd name="T136" fmla="+- 0 10691 3150"/>
                              <a:gd name="T137" fmla="*/ T136 w 7590"/>
                              <a:gd name="T138" fmla="+- 0 6065 6051"/>
                              <a:gd name="T139" fmla="*/ 6065 h 3540"/>
                              <a:gd name="T140" fmla="+- 0 10711 3150"/>
                              <a:gd name="T141" fmla="*/ T140 w 7590"/>
                              <a:gd name="T142" fmla="+- 0 6078 6051"/>
                              <a:gd name="T143" fmla="*/ 6078 h 3540"/>
                              <a:gd name="T144" fmla="+- 0 10719 3150"/>
                              <a:gd name="T145" fmla="*/ T144 w 7590"/>
                              <a:gd name="T146" fmla="+- 0 6065 6051"/>
                              <a:gd name="T147" fmla="*/ 6065 h 3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540">
                                <a:moveTo>
                                  <a:pt x="28" y="3511"/>
                                </a:moveTo>
                                <a:lnTo>
                                  <a:pt x="17" y="3522"/>
                                </a:lnTo>
                                <a:lnTo>
                                  <a:pt x="26" y="3529"/>
                                </a:lnTo>
                                <a:lnTo>
                                  <a:pt x="36" y="3535"/>
                                </a:lnTo>
                                <a:lnTo>
                                  <a:pt x="47" y="3538"/>
                                </a:lnTo>
                                <a:lnTo>
                                  <a:pt x="59" y="3540"/>
                                </a:lnTo>
                                <a:lnTo>
                                  <a:pt x="7530" y="3540"/>
                                </a:lnTo>
                                <a:lnTo>
                                  <a:pt x="7542" y="3538"/>
                                </a:lnTo>
                                <a:lnTo>
                                  <a:pt x="7553" y="3535"/>
                                </a:lnTo>
                                <a:lnTo>
                                  <a:pt x="7563" y="3529"/>
                                </a:lnTo>
                                <a:lnTo>
                                  <a:pt x="7569" y="3524"/>
                                </a:lnTo>
                                <a:lnTo>
                                  <a:pt x="48" y="3524"/>
                                </a:lnTo>
                                <a:lnTo>
                                  <a:pt x="36" y="3519"/>
                                </a:lnTo>
                                <a:lnTo>
                                  <a:pt x="28" y="3511"/>
                                </a:lnTo>
                                <a:close/>
                                <a:moveTo>
                                  <a:pt x="7561" y="3511"/>
                                </a:moveTo>
                                <a:lnTo>
                                  <a:pt x="7553" y="3519"/>
                                </a:lnTo>
                                <a:lnTo>
                                  <a:pt x="7541" y="3524"/>
                                </a:lnTo>
                                <a:lnTo>
                                  <a:pt x="7569" y="3524"/>
                                </a:lnTo>
                                <a:lnTo>
                                  <a:pt x="7572" y="3522"/>
                                </a:lnTo>
                                <a:lnTo>
                                  <a:pt x="7561" y="3511"/>
                                </a:lnTo>
                                <a:close/>
                                <a:moveTo>
                                  <a:pt x="17" y="16"/>
                                </a:moveTo>
                                <a:lnTo>
                                  <a:pt x="9" y="25"/>
                                </a:lnTo>
                                <a:lnTo>
                                  <a:pt x="4" y="36"/>
                                </a:lnTo>
                                <a:lnTo>
                                  <a:pt x="1" y="47"/>
                                </a:lnTo>
                                <a:lnTo>
                                  <a:pt x="0" y="58"/>
                                </a:lnTo>
                                <a:lnTo>
                                  <a:pt x="0" y="3480"/>
                                </a:lnTo>
                                <a:lnTo>
                                  <a:pt x="1" y="3491"/>
                                </a:lnTo>
                                <a:lnTo>
                                  <a:pt x="4" y="3502"/>
                                </a:lnTo>
                                <a:lnTo>
                                  <a:pt x="9" y="3513"/>
                                </a:lnTo>
                                <a:lnTo>
                                  <a:pt x="17" y="3522"/>
                                </a:lnTo>
                                <a:lnTo>
                                  <a:pt x="28" y="3511"/>
                                </a:lnTo>
                                <a:lnTo>
                                  <a:pt x="19" y="3502"/>
                                </a:lnTo>
                                <a:lnTo>
                                  <a:pt x="14" y="3490"/>
                                </a:lnTo>
                                <a:lnTo>
                                  <a:pt x="14" y="48"/>
                                </a:lnTo>
                                <a:lnTo>
                                  <a:pt x="19" y="36"/>
                                </a:lnTo>
                                <a:lnTo>
                                  <a:pt x="28" y="27"/>
                                </a:lnTo>
                                <a:lnTo>
                                  <a:pt x="17" y="16"/>
                                </a:lnTo>
                                <a:close/>
                                <a:moveTo>
                                  <a:pt x="7572" y="16"/>
                                </a:moveTo>
                                <a:lnTo>
                                  <a:pt x="7561" y="27"/>
                                </a:lnTo>
                                <a:lnTo>
                                  <a:pt x="7570" y="36"/>
                                </a:lnTo>
                                <a:lnTo>
                                  <a:pt x="7574" y="48"/>
                                </a:lnTo>
                                <a:lnTo>
                                  <a:pt x="7574" y="3490"/>
                                </a:lnTo>
                                <a:lnTo>
                                  <a:pt x="7570" y="3502"/>
                                </a:lnTo>
                                <a:lnTo>
                                  <a:pt x="7561" y="3511"/>
                                </a:lnTo>
                                <a:lnTo>
                                  <a:pt x="7572" y="3522"/>
                                </a:lnTo>
                                <a:lnTo>
                                  <a:pt x="7579" y="3513"/>
                                </a:lnTo>
                                <a:lnTo>
                                  <a:pt x="7585" y="3502"/>
                                </a:lnTo>
                                <a:lnTo>
                                  <a:pt x="7589" y="3491"/>
                                </a:lnTo>
                                <a:lnTo>
                                  <a:pt x="7590" y="3480"/>
                                </a:lnTo>
                                <a:lnTo>
                                  <a:pt x="7590" y="58"/>
                                </a:lnTo>
                                <a:lnTo>
                                  <a:pt x="7589" y="47"/>
                                </a:lnTo>
                                <a:lnTo>
                                  <a:pt x="7585" y="36"/>
                                </a:lnTo>
                                <a:lnTo>
                                  <a:pt x="7579" y="25"/>
                                </a:lnTo>
                                <a:lnTo>
                                  <a:pt x="7572" y="16"/>
                                </a:lnTo>
                                <a:close/>
                                <a:moveTo>
                                  <a:pt x="7530" y="0"/>
                                </a:moveTo>
                                <a:lnTo>
                                  <a:pt x="59" y="0"/>
                                </a:lnTo>
                                <a:lnTo>
                                  <a:pt x="47" y="1"/>
                                </a:lnTo>
                                <a:lnTo>
                                  <a:pt x="36" y="4"/>
                                </a:lnTo>
                                <a:lnTo>
                                  <a:pt x="26" y="9"/>
                                </a:lnTo>
                                <a:lnTo>
                                  <a:pt x="17" y="16"/>
                                </a:lnTo>
                                <a:lnTo>
                                  <a:pt x="28" y="27"/>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7"/>
                                </a:lnTo>
                                <a:lnTo>
                                  <a:pt x="7572" y="16"/>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605"/>
                        <wps:cNvSpPr>
                          <a:spLocks/>
                        </wps:cNvSpPr>
                        <wps:spPr bwMode="auto">
                          <a:xfrm>
                            <a:off x="1499" y="6051"/>
                            <a:ext cx="1592" cy="1575"/>
                          </a:xfrm>
                          <a:custGeom>
                            <a:avLst/>
                            <a:gdLst>
                              <a:gd name="T0" fmla="+- 0 1519 1499"/>
                              <a:gd name="T1" fmla="*/ T0 w 1592"/>
                              <a:gd name="T2" fmla="+- 0 7606 6051"/>
                              <a:gd name="T3" fmla="*/ 7606 h 1575"/>
                              <a:gd name="T4" fmla="+- 0 1508 1499"/>
                              <a:gd name="T5" fmla="*/ T4 w 1592"/>
                              <a:gd name="T6" fmla="+- 0 7617 6051"/>
                              <a:gd name="T7" fmla="*/ 7617 h 1575"/>
                              <a:gd name="T8" fmla="+- 0 1513 1499"/>
                              <a:gd name="T9" fmla="*/ T8 w 1592"/>
                              <a:gd name="T10" fmla="+- 0 7621 6051"/>
                              <a:gd name="T11" fmla="*/ 7621 h 1575"/>
                              <a:gd name="T12" fmla="+- 0 1522 1499"/>
                              <a:gd name="T13" fmla="*/ T12 w 1592"/>
                              <a:gd name="T14" fmla="+- 0 7625 6051"/>
                              <a:gd name="T15" fmla="*/ 7625 h 1575"/>
                              <a:gd name="T16" fmla="+- 0 3067 1499"/>
                              <a:gd name="T17" fmla="*/ T16 w 1592"/>
                              <a:gd name="T18" fmla="+- 0 7625 6051"/>
                              <a:gd name="T19" fmla="*/ 7625 h 1575"/>
                              <a:gd name="T20" fmla="+- 0 3076 1499"/>
                              <a:gd name="T21" fmla="*/ T20 w 1592"/>
                              <a:gd name="T22" fmla="+- 0 7621 6051"/>
                              <a:gd name="T23" fmla="*/ 7621 h 1575"/>
                              <a:gd name="T24" fmla="+- 0 3080 1499"/>
                              <a:gd name="T25" fmla="*/ T24 w 1592"/>
                              <a:gd name="T26" fmla="+- 0 7617 6051"/>
                              <a:gd name="T27" fmla="*/ 7617 h 1575"/>
                              <a:gd name="T28" fmla="+- 0 3074 1499"/>
                              <a:gd name="T29" fmla="*/ T28 w 1592"/>
                              <a:gd name="T30" fmla="+- 0 7611 6051"/>
                              <a:gd name="T31" fmla="*/ 7611 h 1575"/>
                              <a:gd name="T32" fmla="+- 0 1525 1499"/>
                              <a:gd name="T33" fmla="*/ T32 w 1592"/>
                              <a:gd name="T34" fmla="+- 0 7611 6051"/>
                              <a:gd name="T35" fmla="*/ 7611 h 1575"/>
                              <a:gd name="T36" fmla="+- 0 1522 1499"/>
                              <a:gd name="T37" fmla="*/ T36 w 1592"/>
                              <a:gd name="T38" fmla="+- 0 7608 6051"/>
                              <a:gd name="T39" fmla="*/ 7608 h 1575"/>
                              <a:gd name="T40" fmla="+- 0 1519 1499"/>
                              <a:gd name="T41" fmla="*/ T40 w 1592"/>
                              <a:gd name="T42" fmla="+- 0 7606 6051"/>
                              <a:gd name="T43" fmla="*/ 7606 h 1575"/>
                              <a:gd name="T44" fmla="+- 0 1508 1499"/>
                              <a:gd name="T45" fmla="*/ T44 w 1592"/>
                              <a:gd name="T46" fmla="+- 0 6059 6051"/>
                              <a:gd name="T47" fmla="*/ 6059 h 1575"/>
                              <a:gd name="T48" fmla="+- 0 1502 1499"/>
                              <a:gd name="T49" fmla="*/ T48 w 1592"/>
                              <a:gd name="T50" fmla="+- 0 6064 6051"/>
                              <a:gd name="T51" fmla="*/ 6064 h 1575"/>
                              <a:gd name="T52" fmla="+- 0 1499 1499"/>
                              <a:gd name="T53" fmla="*/ T52 w 1592"/>
                              <a:gd name="T54" fmla="+- 0 6072 6051"/>
                              <a:gd name="T55" fmla="*/ 6072 h 1575"/>
                              <a:gd name="T56" fmla="+- 0 1500 1499"/>
                              <a:gd name="T57" fmla="*/ T56 w 1592"/>
                              <a:gd name="T58" fmla="+- 0 6079 6051"/>
                              <a:gd name="T59" fmla="*/ 6079 h 1575"/>
                              <a:gd name="T60" fmla="+- 0 1500 1499"/>
                              <a:gd name="T61" fmla="*/ T60 w 1592"/>
                              <a:gd name="T62" fmla="+- 0 7595 6051"/>
                              <a:gd name="T63" fmla="*/ 7595 h 1575"/>
                              <a:gd name="T64" fmla="+- 0 1499 1499"/>
                              <a:gd name="T65" fmla="*/ T64 w 1592"/>
                              <a:gd name="T66" fmla="+- 0 7603 6051"/>
                              <a:gd name="T67" fmla="*/ 7603 h 1575"/>
                              <a:gd name="T68" fmla="+- 0 1502 1499"/>
                              <a:gd name="T69" fmla="*/ T68 w 1592"/>
                              <a:gd name="T70" fmla="+- 0 7611 6051"/>
                              <a:gd name="T71" fmla="*/ 7611 h 1575"/>
                              <a:gd name="T72" fmla="+- 0 1508 1499"/>
                              <a:gd name="T73" fmla="*/ T72 w 1592"/>
                              <a:gd name="T74" fmla="+- 0 7617 6051"/>
                              <a:gd name="T75" fmla="*/ 7617 h 1575"/>
                              <a:gd name="T76" fmla="+- 0 1519 1499"/>
                              <a:gd name="T77" fmla="*/ T76 w 1592"/>
                              <a:gd name="T78" fmla="+- 0 7606 6051"/>
                              <a:gd name="T79" fmla="*/ 7606 h 1575"/>
                              <a:gd name="T80" fmla="+- 0 1516 1499"/>
                              <a:gd name="T81" fmla="*/ T80 w 1592"/>
                              <a:gd name="T82" fmla="+- 0 7603 6051"/>
                              <a:gd name="T83" fmla="*/ 7603 h 1575"/>
                              <a:gd name="T84" fmla="+- 0 1514 1499"/>
                              <a:gd name="T85" fmla="*/ T84 w 1592"/>
                              <a:gd name="T86" fmla="+- 0 7599 6051"/>
                              <a:gd name="T87" fmla="*/ 7599 h 1575"/>
                              <a:gd name="T88" fmla="+- 0 1514 1499"/>
                              <a:gd name="T89" fmla="*/ T88 w 1592"/>
                              <a:gd name="T90" fmla="+- 0 6076 6051"/>
                              <a:gd name="T91" fmla="*/ 6076 h 1575"/>
                              <a:gd name="T92" fmla="+- 0 1516 1499"/>
                              <a:gd name="T93" fmla="*/ T92 w 1592"/>
                              <a:gd name="T94" fmla="+- 0 6072 6051"/>
                              <a:gd name="T95" fmla="*/ 6072 h 1575"/>
                              <a:gd name="T96" fmla="+- 0 1519 1499"/>
                              <a:gd name="T97" fmla="*/ T96 w 1592"/>
                              <a:gd name="T98" fmla="+- 0 6070 6051"/>
                              <a:gd name="T99" fmla="*/ 6070 h 1575"/>
                              <a:gd name="T100" fmla="+- 0 1508 1499"/>
                              <a:gd name="T101" fmla="*/ T100 w 1592"/>
                              <a:gd name="T102" fmla="+- 0 6059 6051"/>
                              <a:gd name="T103" fmla="*/ 6059 h 1575"/>
                              <a:gd name="T104" fmla="+- 0 3080 1499"/>
                              <a:gd name="T105" fmla="*/ T104 w 1592"/>
                              <a:gd name="T106" fmla="+- 0 6059 6051"/>
                              <a:gd name="T107" fmla="*/ 6059 h 1575"/>
                              <a:gd name="T108" fmla="+- 0 3070 1499"/>
                              <a:gd name="T109" fmla="*/ T108 w 1592"/>
                              <a:gd name="T110" fmla="+- 0 6070 6051"/>
                              <a:gd name="T111" fmla="*/ 6070 h 1575"/>
                              <a:gd name="T112" fmla="+- 0 3073 1499"/>
                              <a:gd name="T113" fmla="*/ T112 w 1592"/>
                              <a:gd name="T114" fmla="+- 0 6072 6051"/>
                              <a:gd name="T115" fmla="*/ 6072 h 1575"/>
                              <a:gd name="T116" fmla="+- 0 3074 1499"/>
                              <a:gd name="T117" fmla="*/ T116 w 1592"/>
                              <a:gd name="T118" fmla="+- 0 6076 6051"/>
                              <a:gd name="T119" fmla="*/ 6076 h 1575"/>
                              <a:gd name="T120" fmla="+- 0 3074 1499"/>
                              <a:gd name="T121" fmla="*/ T120 w 1592"/>
                              <a:gd name="T122" fmla="+- 0 7599 6051"/>
                              <a:gd name="T123" fmla="*/ 7599 h 1575"/>
                              <a:gd name="T124" fmla="+- 0 3073 1499"/>
                              <a:gd name="T125" fmla="*/ T124 w 1592"/>
                              <a:gd name="T126" fmla="+- 0 7603 6051"/>
                              <a:gd name="T127" fmla="*/ 7603 h 1575"/>
                              <a:gd name="T128" fmla="+- 0 3070 1499"/>
                              <a:gd name="T129" fmla="*/ T128 w 1592"/>
                              <a:gd name="T130" fmla="+- 0 7606 6051"/>
                              <a:gd name="T131" fmla="*/ 7606 h 1575"/>
                              <a:gd name="T132" fmla="+- 0 3080 1499"/>
                              <a:gd name="T133" fmla="*/ T132 w 1592"/>
                              <a:gd name="T134" fmla="+- 0 7617 6051"/>
                              <a:gd name="T135" fmla="*/ 7617 h 1575"/>
                              <a:gd name="T136" fmla="+- 0 3086 1499"/>
                              <a:gd name="T137" fmla="*/ T136 w 1592"/>
                              <a:gd name="T138" fmla="+- 0 7611 6051"/>
                              <a:gd name="T139" fmla="*/ 7611 h 1575"/>
                              <a:gd name="T140" fmla="+- 0 3090 1499"/>
                              <a:gd name="T141" fmla="*/ T140 w 1592"/>
                              <a:gd name="T142" fmla="+- 0 7603 6051"/>
                              <a:gd name="T143" fmla="*/ 7603 h 1575"/>
                              <a:gd name="T144" fmla="+- 0 3090 1499"/>
                              <a:gd name="T145" fmla="*/ T144 w 1592"/>
                              <a:gd name="T146" fmla="+- 0 6072 6051"/>
                              <a:gd name="T147" fmla="*/ 6072 h 1575"/>
                              <a:gd name="T148" fmla="+- 0 3086 1499"/>
                              <a:gd name="T149" fmla="*/ T148 w 1592"/>
                              <a:gd name="T150" fmla="+- 0 6064 6051"/>
                              <a:gd name="T151" fmla="*/ 6064 h 1575"/>
                              <a:gd name="T152" fmla="+- 0 3080 1499"/>
                              <a:gd name="T153" fmla="*/ T152 w 1592"/>
                              <a:gd name="T154" fmla="+- 0 6059 6051"/>
                              <a:gd name="T155" fmla="*/ 6059 h 1575"/>
                              <a:gd name="T156" fmla="+- 0 3070 1499"/>
                              <a:gd name="T157" fmla="*/ T156 w 1592"/>
                              <a:gd name="T158" fmla="+- 0 7606 6051"/>
                              <a:gd name="T159" fmla="*/ 7606 h 1575"/>
                              <a:gd name="T160" fmla="+- 0 3067 1499"/>
                              <a:gd name="T161" fmla="*/ T160 w 1592"/>
                              <a:gd name="T162" fmla="+- 0 7608 6051"/>
                              <a:gd name="T163" fmla="*/ 7608 h 1575"/>
                              <a:gd name="T164" fmla="+- 0 3064 1499"/>
                              <a:gd name="T165" fmla="*/ T164 w 1592"/>
                              <a:gd name="T166" fmla="+- 0 7611 6051"/>
                              <a:gd name="T167" fmla="*/ 7611 h 1575"/>
                              <a:gd name="T168" fmla="+- 0 3074 1499"/>
                              <a:gd name="T169" fmla="*/ T168 w 1592"/>
                              <a:gd name="T170" fmla="+- 0 7611 6051"/>
                              <a:gd name="T171" fmla="*/ 7611 h 1575"/>
                              <a:gd name="T172" fmla="+- 0 3070 1499"/>
                              <a:gd name="T173" fmla="*/ T172 w 1592"/>
                              <a:gd name="T174" fmla="+- 0 7606 6051"/>
                              <a:gd name="T175" fmla="*/ 7606 h 1575"/>
                              <a:gd name="T176" fmla="+- 0 3067 1499"/>
                              <a:gd name="T177" fmla="*/ T176 w 1592"/>
                              <a:gd name="T178" fmla="+- 0 6051 6051"/>
                              <a:gd name="T179" fmla="*/ 6051 h 1575"/>
                              <a:gd name="T180" fmla="+- 0 1522 1499"/>
                              <a:gd name="T181" fmla="*/ T180 w 1592"/>
                              <a:gd name="T182" fmla="+- 0 6051 6051"/>
                              <a:gd name="T183" fmla="*/ 6051 h 1575"/>
                              <a:gd name="T184" fmla="+- 0 1513 1499"/>
                              <a:gd name="T185" fmla="*/ T184 w 1592"/>
                              <a:gd name="T186" fmla="+- 0 6053 6051"/>
                              <a:gd name="T187" fmla="*/ 6053 h 1575"/>
                              <a:gd name="T188" fmla="+- 0 1508 1499"/>
                              <a:gd name="T189" fmla="*/ T188 w 1592"/>
                              <a:gd name="T190" fmla="+- 0 6059 6051"/>
                              <a:gd name="T191" fmla="*/ 6059 h 1575"/>
                              <a:gd name="T192" fmla="+- 0 1519 1499"/>
                              <a:gd name="T193" fmla="*/ T192 w 1592"/>
                              <a:gd name="T194" fmla="+- 0 6070 6051"/>
                              <a:gd name="T195" fmla="*/ 6070 h 1575"/>
                              <a:gd name="T196" fmla="+- 0 1522 1499"/>
                              <a:gd name="T197" fmla="*/ T196 w 1592"/>
                              <a:gd name="T198" fmla="+- 0 6066 6051"/>
                              <a:gd name="T199" fmla="*/ 6066 h 1575"/>
                              <a:gd name="T200" fmla="+- 0 1525 1499"/>
                              <a:gd name="T201" fmla="*/ T200 w 1592"/>
                              <a:gd name="T202" fmla="+- 0 6065 6051"/>
                              <a:gd name="T203" fmla="*/ 6065 h 1575"/>
                              <a:gd name="T204" fmla="+- 0 3074 1499"/>
                              <a:gd name="T205" fmla="*/ T204 w 1592"/>
                              <a:gd name="T206" fmla="+- 0 6065 6051"/>
                              <a:gd name="T207" fmla="*/ 6065 h 1575"/>
                              <a:gd name="T208" fmla="+- 0 3080 1499"/>
                              <a:gd name="T209" fmla="*/ T208 w 1592"/>
                              <a:gd name="T210" fmla="+- 0 6059 6051"/>
                              <a:gd name="T211" fmla="*/ 6059 h 1575"/>
                              <a:gd name="T212" fmla="+- 0 3076 1499"/>
                              <a:gd name="T213" fmla="*/ T212 w 1592"/>
                              <a:gd name="T214" fmla="+- 0 6053 6051"/>
                              <a:gd name="T215" fmla="*/ 6053 h 1575"/>
                              <a:gd name="T216" fmla="+- 0 3067 1499"/>
                              <a:gd name="T217" fmla="*/ T216 w 1592"/>
                              <a:gd name="T218" fmla="+- 0 6051 6051"/>
                              <a:gd name="T219" fmla="*/ 6051 h 1575"/>
                              <a:gd name="T220" fmla="+- 0 3074 1499"/>
                              <a:gd name="T221" fmla="*/ T220 w 1592"/>
                              <a:gd name="T222" fmla="+- 0 6065 6051"/>
                              <a:gd name="T223" fmla="*/ 6065 h 1575"/>
                              <a:gd name="T224" fmla="+- 0 3064 1499"/>
                              <a:gd name="T225" fmla="*/ T224 w 1592"/>
                              <a:gd name="T226" fmla="+- 0 6065 6051"/>
                              <a:gd name="T227" fmla="*/ 6065 h 1575"/>
                              <a:gd name="T228" fmla="+- 0 3067 1499"/>
                              <a:gd name="T229" fmla="*/ T228 w 1592"/>
                              <a:gd name="T230" fmla="+- 0 6066 6051"/>
                              <a:gd name="T231" fmla="*/ 6066 h 1575"/>
                              <a:gd name="T232" fmla="+- 0 3070 1499"/>
                              <a:gd name="T233" fmla="*/ T232 w 1592"/>
                              <a:gd name="T234" fmla="+- 0 6070 6051"/>
                              <a:gd name="T235" fmla="*/ 6070 h 1575"/>
                              <a:gd name="T236" fmla="+- 0 3074 1499"/>
                              <a:gd name="T237" fmla="*/ T236 w 1592"/>
                              <a:gd name="T238" fmla="+- 0 6065 6051"/>
                              <a:gd name="T239" fmla="*/ 6065 h 1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5">
                                <a:moveTo>
                                  <a:pt x="20" y="1555"/>
                                </a:moveTo>
                                <a:lnTo>
                                  <a:pt x="9" y="1566"/>
                                </a:lnTo>
                                <a:lnTo>
                                  <a:pt x="14" y="1570"/>
                                </a:lnTo>
                                <a:lnTo>
                                  <a:pt x="23" y="1574"/>
                                </a:lnTo>
                                <a:lnTo>
                                  <a:pt x="1568" y="1574"/>
                                </a:lnTo>
                                <a:lnTo>
                                  <a:pt x="1577" y="1570"/>
                                </a:lnTo>
                                <a:lnTo>
                                  <a:pt x="1581" y="1566"/>
                                </a:lnTo>
                                <a:lnTo>
                                  <a:pt x="1575" y="1560"/>
                                </a:lnTo>
                                <a:lnTo>
                                  <a:pt x="26" y="1560"/>
                                </a:lnTo>
                                <a:lnTo>
                                  <a:pt x="23" y="1557"/>
                                </a:lnTo>
                                <a:lnTo>
                                  <a:pt x="20" y="1555"/>
                                </a:lnTo>
                                <a:close/>
                                <a:moveTo>
                                  <a:pt x="9" y="8"/>
                                </a:moveTo>
                                <a:lnTo>
                                  <a:pt x="3" y="13"/>
                                </a:lnTo>
                                <a:lnTo>
                                  <a:pt x="0" y="21"/>
                                </a:lnTo>
                                <a:lnTo>
                                  <a:pt x="1" y="28"/>
                                </a:lnTo>
                                <a:lnTo>
                                  <a:pt x="1" y="1544"/>
                                </a:lnTo>
                                <a:lnTo>
                                  <a:pt x="0" y="1552"/>
                                </a:lnTo>
                                <a:lnTo>
                                  <a:pt x="3" y="1560"/>
                                </a:lnTo>
                                <a:lnTo>
                                  <a:pt x="9" y="1566"/>
                                </a:lnTo>
                                <a:lnTo>
                                  <a:pt x="20" y="1555"/>
                                </a:lnTo>
                                <a:lnTo>
                                  <a:pt x="17" y="1552"/>
                                </a:lnTo>
                                <a:lnTo>
                                  <a:pt x="15" y="1548"/>
                                </a:lnTo>
                                <a:lnTo>
                                  <a:pt x="15" y="25"/>
                                </a:lnTo>
                                <a:lnTo>
                                  <a:pt x="17" y="21"/>
                                </a:lnTo>
                                <a:lnTo>
                                  <a:pt x="20" y="19"/>
                                </a:lnTo>
                                <a:lnTo>
                                  <a:pt x="9" y="8"/>
                                </a:lnTo>
                                <a:close/>
                                <a:moveTo>
                                  <a:pt x="1581" y="8"/>
                                </a:moveTo>
                                <a:lnTo>
                                  <a:pt x="1571" y="19"/>
                                </a:lnTo>
                                <a:lnTo>
                                  <a:pt x="1574" y="21"/>
                                </a:lnTo>
                                <a:lnTo>
                                  <a:pt x="1575" y="25"/>
                                </a:lnTo>
                                <a:lnTo>
                                  <a:pt x="1575" y="1548"/>
                                </a:lnTo>
                                <a:lnTo>
                                  <a:pt x="1574" y="1552"/>
                                </a:lnTo>
                                <a:lnTo>
                                  <a:pt x="1571" y="1555"/>
                                </a:lnTo>
                                <a:lnTo>
                                  <a:pt x="1581" y="1566"/>
                                </a:lnTo>
                                <a:lnTo>
                                  <a:pt x="1587" y="1560"/>
                                </a:lnTo>
                                <a:lnTo>
                                  <a:pt x="1591" y="1552"/>
                                </a:lnTo>
                                <a:lnTo>
                                  <a:pt x="1591" y="21"/>
                                </a:lnTo>
                                <a:lnTo>
                                  <a:pt x="1587" y="13"/>
                                </a:lnTo>
                                <a:lnTo>
                                  <a:pt x="1581" y="8"/>
                                </a:lnTo>
                                <a:close/>
                                <a:moveTo>
                                  <a:pt x="1571" y="1555"/>
                                </a:moveTo>
                                <a:lnTo>
                                  <a:pt x="1568" y="1557"/>
                                </a:lnTo>
                                <a:lnTo>
                                  <a:pt x="1565" y="1560"/>
                                </a:lnTo>
                                <a:lnTo>
                                  <a:pt x="1575" y="1560"/>
                                </a:lnTo>
                                <a:lnTo>
                                  <a:pt x="1571" y="1555"/>
                                </a:lnTo>
                                <a:close/>
                                <a:moveTo>
                                  <a:pt x="1568" y="0"/>
                                </a:moveTo>
                                <a:lnTo>
                                  <a:pt x="23" y="0"/>
                                </a:lnTo>
                                <a:lnTo>
                                  <a:pt x="14" y="2"/>
                                </a:lnTo>
                                <a:lnTo>
                                  <a:pt x="9" y="8"/>
                                </a:lnTo>
                                <a:lnTo>
                                  <a:pt x="20" y="19"/>
                                </a:lnTo>
                                <a:lnTo>
                                  <a:pt x="23" y="15"/>
                                </a:lnTo>
                                <a:lnTo>
                                  <a:pt x="26" y="14"/>
                                </a:lnTo>
                                <a:lnTo>
                                  <a:pt x="1575" y="14"/>
                                </a:lnTo>
                                <a:lnTo>
                                  <a:pt x="1581" y="8"/>
                                </a:lnTo>
                                <a:lnTo>
                                  <a:pt x="1577" y="2"/>
                                </a:lnTo>
                                <a:lnTo>
                                  <a:pt x="1568" y="0"/>
                                </a:lnTo>
                                <a:close/>
                                <a:moveTo>
                                  <a:pt x="1575" y="14"/>
                                </a:moveTo>
                                <a:lnTo>
                                  <a:pt x="1565" y="14"/>
                                </a:lnTo>
                                <a:lnTo>
                                  <a:pt x="1568" y="15"/>
                                </a:lnTo>
                                <a:lnTo>
                                  <a:pt x="1571" y="19"/>
                                </a:lnTo>
                                <a:lnTo>
                                  <a:pt x="1575" y="14"/>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60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785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60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827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60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3464" y="869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 name="Picture 60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4400" y="8646"/>
                            <a:ext cx="2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6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911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Text Box 611"/>
                        <wps:cNvSpPr txBox="1">
                          <a:spLocks noChangeArrowheads="1"/>
                        </wps:cNvSpPr>
                        <wps:spPr bwMode="auto">
                          <a:xfrm>
                            <a:off x="1618" y="6140"/>
                            <a:ext cx="1140" cy="1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28</w:t>
                              </w:r>
                            </w:p>
                            <w:p w:rsidR="00FA2E2D" w:rsidRDefault="00FA2E2D" w:rsidP="00A47A83">
                              <w:pPr>
                                <w:spacing w:before="162"/>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wps:txbx>
                        <wps:bodyPr rot="0" vert="horz" wrap="square" lIns="0" tIns="0" rIns="0" bIns="0" anchor="t" anchorCtr="0" upright="1">
                          <a:noAutofit/>
                        </wps:bodyPr>
                      </wps:wsp>
                      <wps:wsp>
                        <wps:cNvPr id="108" name="Text Box 612"/>
                        <wps:cNvSpPr txBox="1">
                          <a:spLocks noChangeArrowheads="1"/>
                        </wps:cNvSpPr>
                        <wps:spPr bwMode="auto">
                          <a:xfrm>
                            <a:off x="3380" y="6208"/>
                            <a:ext cx="6548" cy="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rPr>
                                  <w:rFonts w:ascii="Verdana"/>
                                  <w:sz w:val="20"/>
                                </w:rPr>
                              </w:pPr>
                              <w:r>
                                <w:rPr>
                                  <w:rFonts w:ascii="Verdana"/>
                                  <w:sz w:val="20"/>
                                </w:rPr>
                                <w:t>Given an employees table as follows: empid name managerid a1</w:t>
                              </w:r>
                            </w:p>
                            <w:p w:rsidR="00FA2E2D" w:rsidRDefault="00FA2E2D" w:rsidP="00A47A83">
                              <w:pPr>
                                <w:spacing w:before="5" w:line="310" w:lineRule="atLeast"/>
                                <w:ind w:right="234"/>
                                <w:rPr>
                                  <w:rFonts w:ascii="Verdana"/>
                                  <w:sz w:val="20"/>
                                </w:rPr>
                              </w:pPr>
                              <w:r>
                                <w:rPr>
                                  <w:rFonts w:ascii="Verdana"/>
                                  <w:sz w:val="20"/>
                                </w:rPr>
                                <w:t>bob NULL b1 jim a1 B2 tom a1 What value will select count(*) from employees return?</w:t>
                              </w:r>
                            </w:p>
                          </w:txbxContent>
                        </wps:txbx>
                        <wps:bodyPr rot="0" vert="horz" wrap="square" lIns="0" tIns="0" rIns="0" bIns="0" anchor="t" anchorCtr="0" upright="1">
                          <a:noAutofit/>
                        </wps:bodyPr>
                      </wps:wsp>
                      <wps:wsp>
                        <wps:cNvPr id="109" name="Text Box 613"/>
                        <wps:cNvSpPr txBox="1">
                          <a:spLocks noChangeArrowheads="1"/>
                        </wps:cNvSpPr>
                        <wps:spPr bwMode="auto">
                          <a:xfrm>
                            <a:off x="3380" y="7456"/>
                            <a:ext cx="2596"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6"/>
                                </w:numPr>
                                <w:tabs>
                                  <w:tab w:val="left" w:pos="861"/>
                                </w:tabs>
                                <w:autoSpaceDE w:val="0"/>
                                <w:autoSpaceDN w:val="0"/>
                                <w:spacing w:before="125" w:after="0" w:line="240" w:lineRule="auto"/>
                                <w:ind w:hanging="234"/>
                                <w:rPr>
                                  <w:sz w:val="21"/>
                                </w:rPr>
                              </w:pPr>
                              <w:r>
                                <w:rPr>
                                  <w:w w:val="99"/>
                                  <w:sz w:val="21"/>
                                </w:rPr>
                                <w:t>1</w:t>
                              </w:r>
                            </w:p>
                            <w:p w:rsidR="00FA2E2D" w:rsidRDefault="00FA2E2D" w:rsidP="00A47A83">
                              <w:pPr>
                                <w:widowControl w:val="0"/>
                                <w:numPr>
                                  <w:ilvl w:val="0"/>
                                  <w:numId w:val="6"/>
                                </w:numPr>
                                <w:tabs>
                                  <w:tab w:val="left" w:pos="861"/>
                                </w:tabs>
                                <w:autoSpaceDE w:val="0"/>
                                <w:autoSpaceDN w:val="0"/>
                                <w:spacing w:before="180" w:after="0" w:line="240" w:lineRule="auto"/>
                                <w:ind w:hanging="234"/>
                                <w:rPr>
                                  <w:sz w:val="21"/>
                                </w:rPr>
                              </w:pPr>
                              <w:r>
                                <w:rPr>
                                  <w:w w:val="99"/>
                                  <w:sz w:val="21"/>
                                </w:rPr>
                                <w:t>2</w:t>
                              </w:r>
                            </w:p>
                            <w:p w:rsidR="00FA2E2D" w:rsidRDefault="00FA2E2D" w:rsidP="00A47A83">
                              <w:pPr>
                                <w:widowControl w:val="0"/>
                                <w:numPr>
                                  <w:ilvl w:val="0"/>
                                  <w:numId w:val="6"/>
                                </w:numPr>
                                <w:tabs>
                                  <w:tab w:val="left" w:pos="849"/>
                                </w:tabs>
                                <w:autoSpaceDE w:val="0"/>
                                <w:autoSpaceDN w:val="0"/>
                                <w:spacing w:before="179" w:after="0" w:line="240" w:lineRule="auto"/>
                                <w:ind w:left="848" w:hanging="222"/>
                                <w:rPr>
                                  <w:sz w:val="21"/>
                                </w:rPr>
                              </w:pPr>
                              <w:r>
                                <w:rPr>
                                  <w:w w:val="99"/>
                                  <w:sz w:val="21"/>
                                </w:rPr>
                                <w:t>3</w:t>
                              </w:r>
                            </w:p>
                            <w:p w:rsidR="00FA2E2D" w:rsidRDefault="00FA2E2D" w:rsidP="00A47A83">
                              <w:pPr>
                                <w:widowControl w:val="0"/>
                                <w:numPr>
                                  <w:ilvl w:val="0"/>
                                  <w:numId w:val="6"/>
                                </w:numPr>
                                <w:tabs>
                                  <w:tab w:val="left" w:pos="860"/>
                                </w:tabs>
                                <w:autoSpaceDE w:val="0"/>
                                <w:autoSpaceDN w:val="0"/>
                                <w:spacing w:before="181" w:after="0" w:line="240" w:lineRule="auto"/>
                                <w:ind w:left="859" w:hanging="233"/>
                                <w:rPr>
                                  <w:sz w:val="21"/>
                                </w:rPr>
                              </w:pPr>
                              <w:r>
                                <w:rPr>
                                  <w:sz w:val="21"/>
                                </w:rPr>
                                <w:t>None of the</w:t>
                              </w:r>
                              <w:r>
                                <w:rPr>
                                  <w:spacing w:val="-13"/>
                                  <w:sz w:val="21"/>
                                </w:rPr>
                                <w:t xml:space="preserve"> </w:t>
                              </w:r>
                              <w:r>
                                <w:rPr>
                                  <w:sz w:val="21"/>
                                </w:rPr>
                                <w:t>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355" style="position:absolute;margin-left:74.95pt;margin-top:302.55pt;width:462.1pt;height:177pt;z-index:251702272;mso-wrap-distance-left:0;mso-wrap-distance-right:0;mso-position-horizontal-relative:page;mso-position-vertical-relative:text" coordorigin="1499,6051" coordsize="9242,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gQcdxcAADKWAAAOAAAAZHJzL2Uyb0RvYy54bWzsXeGSIklu/u8IvwPB&#10;Tzt6mywooDq292Kme2bjIvZ8G7f4AWigG+JowMBMz57D7+5PysoilSVV1d2s19415/AWPagylfpS&#10;SkmpTL79w5fXbe/z6nja7Hf3fffNoN9b7Rb75Wb3ct//99nHm2m/dzrPd8v5dr9b3fd/Xp36f/ju&#10;n//p27fD3Srbr/fb5erYQyO7093b4b6/Pp8Pd7e3p8V69To/fbM/rHb48nl/fJ2f8efx5XZ5nL+h&#10;9dftbTYYjG/f9sfl4bhfrE4n/Ouj/7L/Hbf//LxanP/8/HxanXvb+z54O/N/j/zfJ/rv7Xffzu9e&#10;jvPDerMo2Zj/A1y8zjc7dFo19Tg/z3ufjptaU6+bxXF/2j+fv1nsX2/3z8+bxYrHgNG4QTKa74/7&#10;Twcey8vd28uhEhNEm8jpH2528W+ffzz2Nsv7flH0e7v5KzDibnv4G8J5O7zcgeb74+Gnw49HP0J8&#10;/GG/+OsJX9+m39PfL5649/T2p/0S7c0/nfcsnC/Px1dqAsPufWEMfq4wWH059xb4x3w6no4ngGqB&#10;77JsNCkGJUqLNaCk99yIeMXX40HuPIKL9Yfy/SIbZf7lYT7iN2/nd75jZrZkjkaGGXe6CPX0dUL9&#10;aT0/rBirEwmsFKoD86VU30EKTNQbD0ZetEwZ5HqKhRp9Q3yeIPtWcQ5djs6EWIJQJ3lRSrQmlPnd&#10;4tPp/P1qz8jMP/9wOnudWOIT470sBzBDE8+vW6jHv970Br2hG0/wH/RZ0gcyF8j+5bY3G/Teetx7&#10;QgSMoraKfDKEWAKaL1WXw0CGtpho3QsjgK5VZKNAVnI2Hauc5YGMOBsZnI0DEbdVYD6qnE0CGXMG&#10;Ip0zmL9onMNsUKicYT57MuJsanDmJABFXjiVNRcjwFQ6b06C4AbjIlO5czEMM5dZ/EkYILpC5y/G&#10;gakM/iQUbjBxQ52/GIyZG1v8STDQ80DnL0aDqXT+MonH0BVTlb0sxmOWmSoh4cB0z1X2shgNpjLY&#10;k3AM3cRgL4Zjlll6kUk0inyc6ezFYDCVwZ5EA+gOdHSzGI5ZZmnHUKIBwejoDmM0mErnbyjhoNmn&#10;6+4wxmM2tLRjKOEw4R3GcDTAO5R4EH9OnX7DGJDZ0NKOocTDxHcYw9GALxZfYfpcrotvFOMxG1na&#10;Qat6ZEnHg4lul0cxGkylwzuScGAh06U3iuGYjSztGEk0xgPYAm1BG8VgMJXBnkSD1lkV3FGMxmxk&#10;KQd5BpH0inyoLx1YgS8LEVPp7OUSDbA3UtnLYzRmuaUbuQSjyHPdHchjMJjKYE+iYboqeYzGLLdU&#10;I5dgQCkN9mIwmEpnbyzRAHu6aoxjNGZjSzXGEgxTeuMYjAbpjSUaYE8HdxyjMQOR7uqNJRiY9Lpb&#10;MI7BYCpDehINc10bx2jMxpZqUKwRqQZMhq65kxgMptLZm0g0YJcz3auaxHDMJpZuTCQa4wHcbs2y&#10;TGI0mMrgT8JB/OmmZRLjMYO51eGdSDjGg6nBXwwHU+n8TSUexJ8+/aYxIDP4cjp/U4lHkY900zeN&#10;4WAqgz+Jh73uTmNAZlNLPaYSD3PdncZwNKy7U4kHyU+3LtMYkNnU0g+KHCP9QM8jdf4VMRxMpcuv&#10;kHiAv6HOXxEDMkNoouNbSDyAnO6XFjEcTGXwJ/EAf/BJtDi3iAGZFZZ+FBKPsUMIqOkv5TS8nBED&#10;MpXOH6cUIkBIgLnKoBvEkMzwoiFCN5CYmDrsBjEmDUrskOKIZw3NQt0KukGMC5i09AThqWjSNITo&#10;KxCSJMleWpKU0JjROSCLWgSPlq64JEQnnFWwnYjRmczgMQnSh87IbbgkSLejdCehQed6nOlcjAyT&#10;WTxKZEx3y7kYmZmzI3UnkbGxdjEyTVjXgnVLjjJad2a47rJUaYyA04mAHZ7DwJqPmUQGE9kIOV0W&#10;Q4OMjKk0SdQOCRlgZzE0TGaAnUlowKQRtzsZuDszcndJ6G7PSBG7N83IWvA+hn+gGXEno3dnhu8u&#10;id/Ru6HaIoBnMkOStQh+jISezmQMzsyZMbxLgngbbhHFN8GdhPE0Jw0mZSDvzEje1UN53eN2aSw/&#10;tRQnCeYbFEeG886M510toLcUJ4noQXaBG1sPLyGPPl+H1Priy67MreNTb047ZQPeHznsT7S/McOy&#10;jTT+bEiZdTQBKkrEG8SwBEQ86UQMa0nEWH26NE1LCpPn3cgxS5mcd45aGSdDS+Qwj12YIZPH5N1G&#10;SsaHyGEyurROZoDJuw2VcmpM3m2opBpEjgndhRmapEzebaiUAyJyv33SKnfKyTB5t6FSjoTJuw2V&#10;chZEjmRDl6FSDoHJuw2VYnoiRzDepXUKsZm821Ap4mXybkOlAJTIETl2YYbiQSbvNlQKz4gccVWX&#10;1ilaYvJuQ6Xghcm7DZVDCaKnCKALO+zW+xe6DZd9bH6hq3GqrBP81E4skffpe+g46GChyIPr1EOw&#10;UQ7eVLcXSpBdRzPF7gqPAV5Gpx6CpXJY8Tu9EGwVrb7dXijntcNKGL3g7VC50B1RiJGWYBz7PZRg&#10;PNE787vD/EzrY/jYe7vv+03r9X2fd3zpm9f959VszzRnWijJFYUwhnk1ZS4U211MWUI/zOG0ex7D&#10;9+F58C0ikuEWsXw00ZHrxnQVDKGd8PTtkXPg6aaN7eV+HoS9bcgutBOevr1JTr4yt1gVNwSK8AyU&#10;5GZ16XuCbHugDJMqtBWeoU1KIXObLfKZ5KWlhsS52MEc0Shg2EJXSRwRXxMy9TkRxrDY7k8rvFqf&#10;R+DWm/IOMymSVgsnE2Qag7SaZdBdWpOc0ssegeaZrI2pXRKlnrhxKWNLn/x0hblrggLRLHEa2gq9&#10;h6efU15ElekIX4anJ/JzHtswTd2VijFCArmJrMRkVK2roavw9F2WzOdIjTW1FvQWi1ETWWf7E7Sh&#10;smiBq/AspRb6bWGPcj2EwQhZ3Eb+PB2UsZGq7LUZ0VIDqyUwcB6e5Qi8ZaxmWvi2SUvLuV+9Y83O&#10;au638ABtKidN84hA10k+FV2rvC89t02waiyRbQqyCk8vUbTZ2TZMwvxpmbeTvPRah+18lg4rxh48&#10;1sBfeAY+aUuBZ2WLqnoPAJQtmg8u/XhazMhlNK14+/ZaDFwl8WpGhpE2zeJyBQ8KaU3i0iUIZKHl&#10;8PSyLP2LZoGXS2fzGkSJQki6eXFNl4fATHh6proZgJKrlkW0dA9gx5oMU7WAttN5B6Z5mNUa39Zr&#10;6WI1i7/y2VIomyZJ6T5V47FmSeVkVJQBi/AMSlc6eS3yrsxNu+n0xqY29dN+05GE78Po4RmS88+Z&#10;rioKoOAhKks97beb5cfNdkve2+n48vSwPfY+z1HT/f7hw/RjkL8g23LSbLen18LcoddRE1sGGlQd&#10;yzXa/1kggz54nxU3H8fTyc3o4yi/KSaD6c3AFe8LlOsWo8eP/0UpOje6W2+Wy9Xuh81uFerF3ahb&#10;6XBZue4rvblinMKcIoeV4XGZgxzw/0oNEINEgfhuidHN79ar+fJD+fk832z951vJMQsZww5PFgTK&#10;on2Fsa+Jftovf0a18XHva+VR248P6/3xb/3eG+rk7/un//g0P676ve0fd6iZLpBDhTk/8x8jLEH4&#10;4xh/8xR/M98t0NR9/9xH3pM+Ppx9Mf6nw3HzskZPjmWx21O59POGapGZP89V+QfKtn+1+m24i74q&#10;Pq7fZr+XxIZK71+sflspaw/126idg7ZRRbxDVWg5EUI1fawof0f9Ngreih73yfPnUkyNEVf70Fy/&#10;zb0nRGAn2oOeYAdB3eeEta3aYqJ1L4zArt9GrdtU5QyJhqo1rt/WOJN7kZOxM8pRoraYSOcs2ezK&#10;UYGsyQzuwoUz2h3WOEs2hyfjzNhBihFgKp23ZGvYIbmhMkeJsgt3vDGssgcf15Nx5Ts6NrYKYxiY&#10;ymBPIjGkjXhNduRUROxRHYXKnoTCZi/GooG9dEOYCko19uR+MG8Ha+wlu8HoWAdXbAYzlS69ZC94&#10;OMAGpspejIav3lbZk2CYaoFl/wJGg16QjxdNliGqZHT2YjR88bbGXrIDjI516YkNYKbSpZfu/2KN&#10;VdmTu7+8+auyl6qGxV4MRhN7Eg1Tc5XSbZU9CQYMrb6hKjZ9mUqXXrrna60UlN+6aC5v+GrsJfu9&#10;5mKBhPOluabVQqJhLhdyr5e3elX2JBjYsdcLtCjWqkbLVIb0JBpgTzfLSum2xl5Suo2VVq+/E6Xb&#10;TKWzl5Ruk01RVUMp3VbZk2CgvEUvvxOl20xlsCfRgPR0u6eUbqvsSTDQsQ4uRdsRuKDS2UtKt032&#10;lNJtjb2kdBsJD33NFaXbTGWwJ9EwwVVKt1X2JBjQSb3wXZRuM5XBnkTDVA2KGSs0fOm2xl5Sum2u&#10;GqJ0u8Esp6Xblh+qVG6r7Ekw0LHhiiarBtUral7yRKJhOvBK4bbKngTDNMuUK6zAaDDLaeF2jvI+&#10;zWNR6rY19pK6bXPuibrthrk3lWhAerrHopRtq+xJMKCTumERZdtMpYOblm2b7MVo+Kptjb2kaht2&#10;Tw/QRNU2U+nspVXbFrhK0bbKngSD1wMqlaPQNg4MRdE2UxnsSTRM1VBqtlX2pGqgY/0soazZ9pWd&#10;mubWarYty6KWbGsc1ku2Da8lLdkGmS7CtGTbjDjUim2dR4mK6VmhXi8yMQ2uFSqvA6E/6U0i12yM&#10;WrGt8pgE5SbUacU2V/GqWCdhOUIjPWegVmzrPHbUlrRiG66YgTWytqVND3LUjaFasa3zKJGBHHWD&#10;45CAviwnTGbwWA/QDR5lhO4rtlUe0xjdstmyYrvBaCNtHAYT5GhgTZVB1SJaFmzrPEpkzGWPSowu&#10;LTase6i7DoSBR0NnqGQy5tHMY9WidSP7R1VNlxbBI92SoOpMEq/btkcG7L5cW5VjUq5tOl9OlGsz&#10;mcWjRAY86v6Nk1G7r9bWeZTIsGeqrYJUuxXLEdkHg8ckch8OCgNrGbr7Ym2Vx3rwrocAsli7aT4m&#10;xdoNPEqdMQP4eq22EYNShdpFjrA9pn2kbUevCqXOWFjLIN7xAWxVjl3DeLguoWt/emlkYZ0E8rbO&#10;yEgeySYrw5ocw7bX6ySYt32KPNUZa72W4bzjo9i6HCUybFRUnRERfZPtSUJ6O08tY3rH57FVHtOo&#10;3srHORnWE5mh1+mRbEoCqX6PDOzp5LaRTU9OZdu2J4ntbdszlsiYKWGcdo9mOK5rMdeZrvG96xrg&#10;uyTCB4+GfZQhPt6z5Jgcz7bnozif3TQfkzDfno8yznd8Qludj7Uj2tbRJRHqk1ZZ87EW61tbTzLY&#10;d3xKW+UxCfe5c1WvRbzfyKP0zWBYDd9MRvyOT2rrPEprhs6NtVAE/Uxm6HUt6jd2Pp08rO34tLbK&#10;Yy3wt+LCJPK3bXg99NcTxk7G/o5PbOs8SmTsmCsN/+nkpOo/FhIZc0PFyQSA41PbOo/SmsF3NeKZ&#10;JAcAMp1H3FYYzB77FOBR35PCRYCBkG4Dw3uG7clqx7aNM2pZcmybz6hpcsySY9umDc/kqW28Z/Io&#10;kYEc9Qx3luQAGniUyJh+D+5ak3K01pmslgMwdCZDVW7sP5o6k9VzAHqskMm9ebxnyRH1XbFHatqe&#10;LD21PbTmYy0HYOzPZ3KDPuNT25rOZLVT28Y6kyU5AHOdybrmADKZA8B7lhyTHIA9H8VGPZMZel3L&#10;ARi+WSZzALjb0uSxq86IHEAjj6nOWFjLHEDGZ7ZVrJMcADrX7WMmcgBMZsixlgMwfLNM5gAyc9c+&#10;S3IA5jqTiRwAk1k8SmRs+yhzABmf2NblKJFhEMmrSTPhmcgBJFijXPJ6ztg6IE2mAZVz13PGtXPm&#10;13PG1pwpi5av54xrc+Z6zrjtQgbeMyGDQ1sdVL/c+kKwUNdzxrT7a9xz4YK1Ss4ZN7wA/59x8Ktp&#10;Ow7lEYmZQ36zE3DhbgSs7N1eKM+ZIukVzgs2X+7hwv0IuGy7Yw9h0B2vSHDhjgRXFZa3sBRuSXDI&#10;FnWSUrgnwXW8KMGFmxIc8ijdegiDro6etYwhWDGHDEOnHsJ9CQ7hfpcXOIhnr6PjhQkcUfsXug2a&#10;w1t+oTor2jxojjX9C90GzYGff6HjoIMhyzpemMAhEfdQHTdqGQPFJ/xCxwsTOFjwL3QcdLgwgRzu&#10;CGlvPb7iOgP2/nu4zoATL2ToLme6ynNz/lgkrE9g9UIRTk15Si8E7JI0n2OknAHGjg7To2eyOQp1&#10;PV3zgTd0iGilG2VpJVr7dnlpHtpHQ0dffO/YsvHQhHGEZylIRGnMZRtdGDfseGN7NWBCf+EQWx1M&#10;D1E4T20BWTIQFoPQbHj64fjeoVtNPPogB3v97US4rLkZ52q4zWffg/RapNxxslKqh0GrZn+QQnh6&#10;aYQzqDn2PxvHGiZL26F2T9dy1LfstQWEMIZgOQLn4Rlrb4qUPZUqFQmvWLMJyuanQeV4ho7DsxRh&#10;OM/eMhy2VARKm3Aumtkq7PIkPYxcG3xhLBdzGEYRnmE03S0Ibcx0sQww1qUk2/ksKVtlGfpuVvYa&#10;2GGwTfOjLip7ilQmvMXowR4HDWpR8Gqa4JVmw3yZoHVQm8ZX8hwatwZXrmOBLEguPMvp4hfF5tkn&#10;rXdoIDx9Q92UvVpbG41Vefq+5RD3RdDN9tucQ3IAaM6rQ7MsqlU/lWsTYmGpDoxakF1mWaAMPIZn&#10;UPJq3jYK8jLDmm2wLcowKjh8X3Eu/fGB/q9kVRzZvp5L51VbnKQP59HD87d8Lv2wWdzh/8vLAfCp&#10;djlA+4/a4a3zJzpj738Y77VTG6/z418/HW7wu3KYt5unzXZz/pl/Iw8n6omp3ecfNwv6DTf6I/6J&#10;Mpzl9kfc8T11S3dm08wNdP4tqMNmwb/71tvtH9a4tnT17nTAvW50Zv/yT8fj/o3uIsDVAN5hla3c&#10;0p+Ck6ft5hCudqDP5ZhxLUDyG3eK2Pzv5z3uF59eV7uz/0HA42qL4e93p/XmcMJdBHer16fV8r5/&#10;/OPS3y2gXQCRTd8NBkX2/uYhHzzcjAaTDzfvitHkZjL4gOvfR1P34B7CBRCfTiuIYb59PGx+gRsg&#10;+BaLYFlrVzPM70gkFCyejou/QNiABZ/Px9V5gSsz5nfPuN2i/HcYrOoLFvNFsiT0br8hN6JKM3hI&#10;k2nYgqruIKAaC76CADfue8c73EBwOPpfkOvRB0gafPItDuE2AjKlJQnxXN3JQbfciX8Aof8XDaNi&#10;UHyYfpiObkbZ+AMweny8effxYXQz/ojU1ePw8eHh0QWM/CUdNK2+HiKWuHk3x0f+X93QRzdv+NmN&#10;sTG8/Pit3zvyujmvjr3t5vW+P60uJ/mqS0jCFMUSQB/x/94A4UMJIT51sQnJ74PirV/RlCIkTk0p&#10;pxbABZvcqyn9/2dKp5lPxXvFp984RdnZ1ZTW73K6mtKrKb38cC78kNSUcv7rd2dKM/aVNI/n6pX6&#10;H3weBq90il/IIFfrakp5zoi8grgW72pKr6b0YkqRx01NKWfHfnemdHg1pW9/2i9X9/05rk9kYYQY&#10;HakSujIflzX6fbbpGL9wI0xpRj8eRAE+7sK8BvjVDaNXU3o1pRdTisAtMaU4PAI1+t2Z0muu9KnF&#10;lFZeaUF3gwhTeg3wQ0b/6pXe/Tq5UrqNGPcil7lS/FXLlb5uFsf9af98/gZbRLd+6+T2bX9c+gup&#10;6dPhuF+sTqfN7uWn9fywggNRXnKMC6E32EPhi3q8/ZvRvsD7/Rf8VC1P/ug25N75C76g/R9OnR+S&#10;TaPaDlH0qu+w01aFG9NxM7grY9xekagf/YvfqxjiMCVUE8n34AiFnYjrZsVlT+O6WfE1N6afvzx9&#10;KdWDwyqaz3/nLeqYrv4GdXzwt6fjg785HR9+e7emQzNrZoKrTCJd/3XMxHBIdxWQmchweZhYpcc5&#10;XfNCEc+0qn2/Won7/jXi+WUiHprrtJT5Re1iJXzEcLUSdD6/ZiW4OvJ/z0pMRriySFiJLK9266a4&#10;7enqTISfXrmaif9hM1H51f9XnQn8MsvL3dsL6pPgX7/gx2HWm8Xj/DyP/8bnt8PdKtuv99vl6vjd&#10;fws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CUr/&#10;SGAEAABgBAAAFAAAAGRycy9tZWRpYS9pbWFnZTMucG5niVBORw0KGgoAAAANSUhEUgAAAB8AAAAg&#10;CAYAAADqgqNBAAAABmJLR0QA/wD/AP+gvaeTAAAACXBIWXMAAA7EAAAOxAGVKw4bAAAEAElEQVRI&#10;ib2XW0ybZRjHn+/Qw0cpFdpCYaNFDqVsatGRKFN2CBdsA7MR4+TCmWmEDZN5w5wxsEyXTHBcbQSH&#10;zISAJbtxUSbKrHOVBaayOB0xIu1Y1w5qS2FQ2lK+tl9fL0yxlJ5oaJ/ku3j/7/95fnnzHj8MIQTJ&#10;DoQQZnbc3YUnG+xDXnLU2HophSU2JRXu9a1QN6ZOXWUT/EUBV6oDhFBSPtprF1z7u35Yda/KRHsd&#10;fIQQkMkY8bJnTjKke/f6Y5dWuSfv7BE2wbMDQOLhdtqU953unRtL9HRBFk95uzBjf7+/L6FzvuK1&#10;ZQzpTlxfoqcLADC0U/reCQzDVrdXwuBeH839Yerk1zbaUAwAoBDVXhalKO4GehICR8iH33r4UY/Z&#10;8XsFAACb4C+W5TS2BPsSAr8z0/nx1IK6zt9+JutIO8VKtyYcPmG9euyepfd9f5tDCOa3Z77WEcq7&#10;qfBHtp+rRo3nOwM1peSN8/6tlTC4023N0ehb+hEwhF/jkunWbeLDneFyNgWOkA//6eGZPpqxCQP1&#10;UsnRNhZBOWOGL3vmsn8zdX/oQ/+PIFqMW744abKPVQZqFCk0l4hf6YqUt+aEc7pnt3yrbbxpow1y&#10;h/sfWYWs5W0cI5hIBazOv8ruzHx6LlgvzX6zlcS5y5FyV0fudM9uGdQe19hogxwAQDv/zdERw7lu&#10;hBAWLtnNOPk39c1XEDBrBpHCEpsUotruSOBVuMNt2TqobRheoo1FgZ2T89feGpvpaAuXPDZ9oX2J&#10;flQYrD+VWXeRxDkrUeEOtzl3cLJh+L/zd32MW/pOjVtUTcH6rPPP5yfmvmoI1gmM4yoWHbocDQwA&#10;gI8YWrvs7pn8SKZfpy+0GxZvvexv+xBDjBhaLwGsnxK5sKaXSwoexwSvzG87XCw69HlkG8I0+tP9&#10;C64H2wAAJqxfNs67Jp8N5dyeWXcxFjAAAM4iKOcuWUt9Zf4nr7IJ/mI4o8fn5KunmgYWXPqSUKsb&#10;ACA3bedQOvXkRKxwLPD16nCbpRr9aZX/NgoVBMZxMYimQvXtK+zYlyso/z5W+JpDJpUtMVbLu/bu&#10;yD52BgPcFyohHFjAkWm3pr2gjhW8Dg4AgGME81xO/dma4u7dFCk0x1qoSFjdG/hKiQvuD0lq6Uht&#10;iWpHJu/pX6KXwVCR8IBqI+CIcAAAHltsqpF/tkchqo24b3P4ZZpUtsS4qXAAAAJn0xWy5oaXpB8c&#10;xzHSE8pTJKzu2ygYIGi1Rwuz448X1febBgKvTgLjuF5XqrPCPRgixYbuc0lq6ehBRU95Gif3vl/L&#10;e2L3QDzgDcMBAARcqe6goqc8i6e8DQBQkFF1JR4wAEDc/14exkX9+KC538OscOOt8S8CRSS21WjV&#10;/wAAAABJRU5ErkJgglBLAwQKAAAAAAAAACEAIx0WjzQFAAA0BQAAFAAAAGRycy9tZWRpYS9pbWFn&#10;ZTIucG5niVBORw0KGgoAAAANSUhEUgAAABoAAAAaCAYAAACpSkzOAAAABmJLR0QA/wD/AP+gvaeT&#10;AAAACXBIWXMAAA7EAAAOxAGVKw4bAAAE1ElEQVRIia2WX0xbVRzHz71tWSv9R0h1se09ZTOGZZCV&#10;0T8QCGQZzOi2iELIykpTjIZOIw9iQuIDWbKHBhPDogtMnaiU1kCD+GfRRH3gQYHaQqm0QIcP3lum&#10;MNbeSgO3lrbHB7l4LX8Gib/kPpzv+fV8zu/c0/v7YgghsF8ghLB4PK4kSVJHUVQ5RVE6kiTLBQJB&#10;kiCIaYIgpiGEPoIgZiQSyYN9FwIAYPuBYrEYMTQ0dGdhYaGeq+M4nslms7zcfL1e72pubu4Qi8XR&#10;Q4EQQtjk5KTV7XbfTCaTUplM9vupU6d+IAjCByH0qlSqQCaTEUQikbMkSepIktQtLCxc2NzcLJBK&#10;pastLS3tZ86c+fJAUCKRUDgcjoG5ublLAABQVVV1p6mp6Q2hUJg46FjW19efcLlc7wcCgecBAMBg&#10;MDivXLnyqkgkWt8FQghhfX19XweDwYtSqXTVbDa/XFpaevcgQO5JeDye1pGRkXcZhpEZjUaH1Wq1&#10;cBMAQghMTExYbTYb6uzsjNI0/SSrH/VZWVl5uqOjY8NmsyG/39/A6rzr168DmqZV/f39X6XTaaHZ&#10;bH7l5MmTE3vtOhqNasLhcL3P5zOvrq4WI4Sw/Pz8hzweL8PmiMXiqEgk+jMUCj0XDofPV1ZWfnLs&#10;2LFNPkIIczqdHzAMIystLb2r1+tduQCGYWSjo6M3PR6PNXdOoVD8arFYzBqNxsNqNTU1/X6/v/He&#10;vXvnXC7X7fb29kY8Ho8rQ6HQswKBgDGZTNcwDPvPNYxGoxq73T63FwQAANbW1p7q7e39aWpqamce&#10;x/GsxWJ5ic/np2ZnZ19MJBKP4xRFlQMAAITQV1BQsMxdJJvN4k6nc4CmafVeEE4ez+1234rFYpDV&#10;CgsLf1Or1X4AACBJsnwHRBDETO4CXq+3dWlp6dxBEDZSqVT+2NjYO1yNIIhpAACgKEq3A1Kr1btA&#10;i4uLFw4DYSMcDp9HCGEckG+7Ih1OUdTZ/SqiKEp3FBDDMPJYLKZhxxBCFqTHH/FD2VFAAACQTCal&#10;e+k4WwlbGTcghN6jQPh8/l/Hjx+fZ8ckSerYdXD2hUUikV2gEydO/HgUEEEQPh6Pt8WO2aOHEPpw&#10;zs3YBaqtrX1PoVAsHQaCYVi2oaHhTa7GudH/gkiS1MXjcSU3MS8vb9NisbQKBILko0B1dXVvFxUV&#10;TbHjaDSqiUQiZdsVTeNyufz+6dOnv93a2hK5XK7b3OsJAAAajcbT1dVVxv3EcEMoFCauXr3advny&#10;5bdYLZvN4oODgwPpdDpPq9V+LpFIHmAIIUDTtOrGjRtBhmFkbW1tZoPB4MxdMJPJ8MPhcD1Jkobl&#10;5WWtVCr9A0LoLS4u/k4ul9/n5o6Pj782PDx8SywWr3V3d5dIJJIHe7WJh/9jm3iB1Xf+RxUVFZ+W&#10;lJR8s7GxUWi322fYLnvYYBtfT0/Pz6lU6jGj0ejQarVj7PyuVj44OPhxMBi8CAAA1dXVHzY2NnYe&#10;spXfDgQCDQD8Y1RMJtO1PVs5d2eTk5Ntbre7l2NOvocQ+iCEXqVS+cu2OSnbtl+6+fn5Z1hzYjKZ&#10;bFqt9ovczRxotxwOx0eLi4t1XB3H8QxCCM+9nXq9/rPm5ubXD223cqujaVpFUZSOoqhy1khyDeS2&#10;DZt+lIH8G8ax7Mv/tzyiAAAAAElFTkSuQmCCUEsDBAoAAAAAAAAAIQCzKtEoGwQAABsEAAAUAAAA&#10;ZHJzL21lZGlhL2ltYWdlMS5wbmeJUE5HDQoaCgAAAA1JSERSAAAAGgAAABoIBgAAAKlKTM4AAAAG&#10;YktHRAD/AP8A/6C9p5MAAAAJcEhZcwAADsQAAA7EAZUrDhsAAAO7SURBVEiJtZbfS2NHFMfPnZpi&#10;Sn4iVtgkd/oUEA1mN4kRFKHQH5Rd6Fo1mMRKWko3FhpKhf4LYl+67YO12+2WJuYWEqgtXdqHFgo+&#10;GGwSNU004lNnsl3MlphbrxpRk+nDem3INjZds1+Yl3OH+cyZe2bOl2OMQT0xxjhRFA2EEDul1EYp&#10;tRNCbAqF4pDn+STP80mMcYLn+RW1Wv2g7kIAwNUD7ezs8PPz87ez2eyL1XGEULlSqTxVO9/hcAgu&#10;lyugUqkKDYEYY1wsFvNFo9Gbh4eHGq1We7+zs/NnnucTGOO40WhMlctlRS6Xu0IIsRNC7Nls9qWD&#10;gwO9RqPJezyeGz09Pd+dC5IkqT0UCt1Jp9PXAAD6+/tvj4yMvN/a2iqddyy7u7sdgiB8lkqlXgUA&#10;6O3tDY+Njb2jVCp3HwExxrjZ2dnvM5nMVY1Gkx8fH3/LYrHcPQ9QexLLy8uvRyKRT0qlktbpdIZ8&#10;Pt9E9QRgjMHS0pLP7/ezqampQrFYvCTH/+/Y3t42BwKBfb/fz1ZXV6/LcQQAUCwWjdFo9CYAgMvl&#10;Cuh0uvuNZlKrjo6OraGhoQ8AAMLh8C1JktoBABBjjAuHw7dKpZLWYrHcdTgcwuNCZA0ODn5qNpt/&#10;2dvbaxcEYQ4AAImiaFhfX39FoVCU3G73JMdx9S9Wg0IIVSYmJt5saWk5Wltbe02SpGcRpdQGAIAx&#10;Tuj1+nsXhchqa2v73WQyrQIAEEJsZyCe51eaBZHF83wSAIBSaj8DmUymJwFKAAAQQuyIUnrlNNh0&#10;EMZYBjlQsxevJyRnImfWTBFC7AAAGOM4kn9YLpdrOohSKoMSqKoyngRIruh/QIQQuyiKhmZBCoXC&#10;c7lc7jIAAMY4iXQ63R9dXV0/Hh8fKwVBmGOMcReFVCoVFAwG75ycnDxttVq/UavVDxDHcczr9b6t&#10;VCr/SqfT1+LxuOeioMXFxcmtra3nVSrVnx6PZxIAHr7eer3+3ujo6HsAAJFI5GNRFC89LiSfz5sX&#10;FhY+BADwer03ZC9xdo/6+vq+6u7u/mF/f79tenp6Re6yjUpufDMzM78eHR0943Q6Q1ardUH+/kgr&#10;DwaDX2YymasAAAMDA58PDw9PNdjK51Kp1HWAh0bF7XZP/msrr95ZLBZ7IxqNflRlTn7CGCcwxnGD&#10;wfDbqTm5fGq/7BsbGy/L5sTtdvutVuu3tZs5126FQqEvNjc3X6iOI4TKjDFUW50Oh+Nrl8v1bsN2&#10;qza7YrFopJTaKaU22UhWG8hTG5b8LwP5N9OIGlWat/PmAAAAAElFTkSuQmCCUEsDBBQABgAIAAAA&#10;IQCIOVca4gAAAAwBAAAPAAAAZHJzL2Rvd25yZXYueG1sTI/BTsMwDIbvSLxDZCRuLAmsg5am0zQB&#10;p2kSGxLi5jVeW61JqiZru7cnO8HNv/zp9+d8OZmWDdT7xlkFciaAkS2dbmyl4Gv//vACzAe0Gltn&#10;ScGFPCyL25scM+1G+0nDLlQsllifoYI6hC7j3Jc1GfQz15GNu6PrDYYY+4rrHsdYblr+KMSCG2xs&#10;vFBjR+uaytPubBR8jDiunuTbsDkd15effbL93khS6v5uWr0CCzSFPxiu+lEdiuh0cGerPWtjnqdp&#10;RBUsRCKBXQnxPI/TQUGapBJ4kfP/TxS/AAAA//8DAFBLAQItABQABgAIAAAAIQCxgme2CgEAABMC&#10;AAATAAAAAAAAAAAAAAAAAAAAAABbQ29udGVudF9UeXBlc10ueG1sUEsBAi0AFAAGAAgAAAAhADj9&#10;If/WAAAAlAEAAAsAAAAAAAAAAAAAAAAAOwEAAF9yZWxzLy5yZWxzUEsBAi0AFAAGAAgAAAAhAOdu&#10;BBx3FwAAMpYAAA4AAAAAAAAAAAAAAAAAOgIAAGRycy9lMm9Eb2MueG1sUEsBAi0AFAAGAAgAAAAh&#10;ADcnR2HMAAAAKQIAABkAAAAAAAAAAAAAAAAA3RkAAGRycy9fcmVscy9lMm9Eb2MueG1sLnJlbHNQ&#10;SwECLQAKAAAAAAAAACEACUr/SGAEAABgBAAAFAAAAAAAAAAAAAAAAADgGgAAZHJzL21lZGlhL2lt&#10;YWdlMy5wbmdQSwECLQAKAAAAAAAAACEAIx0WjzQFAAA0BQAAFAAAAAAAAAAAAAAAAAByHwAAZHJz&#10;L21lZGlhL2ltYWdlMi5wbmdQSwECLQAKAAAAAAAAACEAsyrRKBsEAAAbBAAAFAAAAAAAAAAAAAAA&#10;AADYJAAAZHJzL21lZGlhL2ltYWdlMS5wbmdQSwECLQAUAAYACAAAACEAiDlXGuIAAAAMAQAADwAA&#10;AAAAAAAAAAAAAAAlKQAAZHJzL2Rvd25yZXYueG1sUEsFBgAAAAAIAAgAAAIAADQqAAAAAA==&#10;">
                <v:shape id="AutoShape 604" o:spid="_x0000_s1356" style="position:absolute;left:3150;top:6051;width:7590;height:3540;visibility:visible;mso-wrap-style:square;v-text-anchor:top" coordsize="7590,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YQxgAAANwAAAAPAAAAZHJzL2Rvd25yZXYueG1sRI9BSwMx&#10;EIXvgv8hjODNZrtYkW3TUgVBaClaLb0Om+lm6WayJrFd/fWdg+BthvfmvW9mi8F36kQxtYENjEcF&#10;KOI62JYbA58fL3ePoFJGttgFJgM/lGAxv76aYWXDmd/ptM2NkhBOFRpwOfeV1ql25DGNQk8s2iFE&#10;j1nW2Ggb8SzhvtNlUTxojy1Lg8Oenh3Vx+23N7CauL37PWzWze7pvoz0tXorKRpzezMsp6AyDfnf&#10;/Hf9agW/EHx5RibQ8wsAAAD//wMAUEsBAi0AFAAGAAgAAAAhANvh9svuAAAAhQEAABMAAAAAAAAA&#10;AAAAAAAAAAAAAFtDb250ZW50X1R5cGVzXS54bWxQSwECLQAUAAYACAAAACEAWvQsW78AAAAVAQAA&#10;CwAAAAAAAAAAAAAAAAAfAQAAX3JlbHMvLnJlbHNQSwECLQAUAAYACAAAACEAxCJmEMYAAADcAAAA&#10;DwAAAAAAAAAAAAAAAAAHAgAAZHJzL2Rvd25yZXYueG1sUEsFBgAAAAADAAMAtwAAAPoCAAAAAA==&#10;" path="m28,3511r-11,11l26,3529r10,6l47,3538r12,2l7530,3540r12,-2l7553,3535r10,-6l7569,3524r-7521,l36,3519r-8,-8xm7561,3511r-8,8l7541,3524r28,l7572,3522r-11,-11xm17,16l9,25,4,36,1,47,,58,,3480r1,11l4,3502r5,11l17,3522r11,-11l19,3502r-5,-12l14,48,19,36r9,-9l17,16xm7572,16r-11,11l7570,36r4,12l7574,3490r-4,12l7561,3511r11,11l7579,3513r6,-11l7589,3491r1,-11l7590,58r-1,-11l7585,36r-6,-11l7572,16xm7530,l59,,47,1,36,4,26,9r-9,7l28,27r8,-8l48,14r7521,l7563,9,7553,4,7542,1,7530,xm7569,14r-28,l7553,19r8,8l7572,16r-3,-2xe" fillcolor="#bce8f1" stroked="f">
                  <v:path arrowok="t" o:connecttype="custom" o:connectlocs="17,9573;36,9586;59,9591;7542,9589;7563,9580;48,9575;28,9562;7553,9570;7569,9575;7561,9562;9,6076;1,6098;0,9531;4,9553;17,9573;19,9553;14,6099;28,6078;7572,6067;7570,6087;7574,9541;7561,9562;7579,9564;7589,9542;7590,6109;7585,6087;7572,6067;59,6051;36,6055;17,6067;36,6070;7569,6065;7553,6055;7530,6051;7541,6065;7561,6078;7569,6065" o:connectangles="0,0,0,0,0,0,0,0,0,0,0,0,0,0,0,0,0,0,0,0,0,0,0,0,0,0,0,0,0,0,0,0,0,0,0,0,0"/>
                </v:shape>
                <v:shape id="AutoShape 605" o:spid="_x0000_s1357" style="position:absolute;left:1499;top:6051;width:1592;height:1575;visibility:visible;mso-wrap-style:square;v-text-anchor:top" coordsize="159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kwwAAAANwAAAAPAAAAZHJzL2Rvd25yZXYueG1sRE/NagIx&#10;EL4XfIcwQm91ogdbtkYRW5dSvFT7AMNm3F3cTJZNjNu3bwpCb/Px/c5qM7pOJR5C68XAfKZBsVTe&#10;tlIb+D7tn15AhUhiqfPCBn44wGY9eVhRYf1NvjgdY61yiISCDDQx9gViqBp2FGa+Z8nc2Q+OYoZD&#10;jXagWw53HS60XqKjVnJDQz3vGq4ux6szQM+Lt4TlO+6SLv1BlngpP5Mxj9Nx+woq8hj/xXf3h83z&#10;9Rz+nskX4PoXAAD//wMAUEsBAi0AFAAGAAgAAAAhANvh9svuAAAAhQEAABMAAAAAAAAAAAAAAAAA&#10;AAAAAFtDb250ZW50X1R5cGVzXS54bWxQSwECLQAUAAYACAAAACEAWvQsW78AAAAVAQAACwAAAAAA&#10;AAAAAAAAAAAfAQAAX3JlbHMvLnJlbHNQSwECLQAUAAYACAAAACEAV9GpMMAAAADcAAAADwAAAAAA&#10;AAAAAAAAAAAHAgAAZHJzL2Rvd25yZXYueG1sUEsFBgAAAAADAAMAtwAAAPQCAAAAAA==&#10;" path="m20,1555l9,1566r5,4l23,1574r1545,l1577,1570r4,-4l1575,1560r-1549,l23,1557r-3,-2xm9,8l3,13,,21r1,7l1,1544r-1,8l3,1560r6,6l20,1555r-3,-3l15,1548,15,25r2,-4l20,19,9,8xm1581,8r-10,11l1574,21r1,4l1575,1548r-1,4l1571,1555r10,11l1587,1560r4,-8l1591,21r-4,-8l1581,8xm1571,1555r-3,2l1565,1560r10,l1571,1555xm1568,l23,,14,2,9,8,20,19r3,-4l26,14r1549,l1581,8r-4,-6l1568,xm1575,14r-10,l1568,15r3,4l1575,14xe" fillcolor="#dcdcdc" stroked="f">
                  <v:path arrowok="t" o:connecttype="custom" o:connectlocs="20,7606;9,7617;14,7621;23,7625;1568,7625;1577,7621;1581,7617;1575,7611;26,7611;23,7608;20,7606;9,6059;3,6064;0,6072;1,6079;1,7595;0,7603;3,7611;9,7617;20,7606;17,7603;15,7599;15,6076;17,6072;20,6070;9,6059;1581,6059;1571,6070;1574,6072;1575,6076;1575,7599;1574,7603;1571,7606;1581,7617;1587,7611;1591,7603;1591,6072;1587,6064;1581,6059;1571,7606;1568,7608;1565,7611;1575,7611;1571,7606;1568,6051;23,6051;14,6053;9,6059;20,6070;23,6066;26,6065;1575,6065;1581,6059;1577,6053;1568,6051;1575,6065;1565,6065;1568,6066;1571,6070;1575,6065" o:connectangles="0,0,0,0,0,0,0,0,0,0,0,0,0,0,0,0,0,0,0,0,0,0,0,0,0,0,0,0,0,0,0,0,0,0,0,0,0,0,0,0,0,0,0,0,0,0,0,0,0,0,0,0,0,0,0,0,0,0,0,0"/>
                </v:shape>
                <v:shape id="Picture 606" o:spid="_x0000_s1358" type="#_x0000_t75" style="position:absolute;left:3464;top:785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60YwQAAANwAAAAPAAAAZHJzL2Rvd25yZXYueG1sRE9Na8JA&#10;EL0X/A/LCL3VXYWUEF0lCoLHmlZyHbJjEszOxuzWpP/eLRR6m8f7nM1usp140OBbxxqWCwWCuHKm&#10;5VrD1+fxLQXhA7LBzjFp+CEPu+3sZYOZcSOf6VGEWsQQ9hlqaELoMyl91ZBFv3A9ceSubrAYIhxq&#10;aQYcY7jt5Eqpd2mx5djQYE+Hhqpb8W017BOTt+VSnT4ux3tKe+vLJK+0fp1P+RpEoCn8i//cJxPn&#10;qxX8PhMvkNsnAAAA//8DAFBLAQItABQABgAIAAAAIQDb4fbL7gAAAIUBAAATAAAAAAAAAAAAAAAA&#10;AAAAAABbQ29udGVudF9UeXBlc10ueG1sUEsBAi0AFAAGAAgAAAAhAFr0LFu/AAAAFQEAAAsAAAAA&#10;AAAAAAAAAAAAHwEAAF9yZWxzLy5yZWxzUEsBAi0AFAAGAAgAAAAhAHlvrRjBAAAA3AAAAA8AAAAA&#10;AAAAAAAAAAAABwIAAGRycy9kb3ducmV2LnhtbFBLBQYAAAAAAwADALcAAAD1AgAAAAA=&#10;">
                  <v:imagedata r:id="rId212" o:title=""/>
                </v:shape>
                <v:shape id="Picture 607" o:spid="_x0000_s1359" type="#_x0000_t75" style="position:absolute;left:3464;top:827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iDwQAAANwAAAAPAAAAZHJzL2Rvd25yZXYueG1sRE9Na8JA&#10;EL0L/odlCr3pri0pEl0lFoQca6p4HbJjEpqdjdmtSf99VxC8zeN9zno72lbcqPeNYw2LuQJBXDrT&#10;cKXh+L2fLUH4gGywdUwa/sjDdjOdrDE1buAD3YpQiRjCPkUNdQhdKqUva7Lo564jjtzF9RZDhH0l&#10;TY9DDLetfFPqQ1psODbU2NFnTeVP8Ws17BKTNeeFyr9O++uSdtafk6zU+vVlzFYgAo3hKX64cxPn&#10;q3e4PxMvkJt/AAAA//8DAFBLAQItABQABgAIAAAAIQDb4fbL7gAAAIUBAAATAAAAAAAAAAAAAAAA&#10;AAAAAABbQ29udGVudF9UeXBlc10ueG1sUEsBAi0AFAAGAAgAAAAhAFr0LFu/AAAAFQEAAAsAAAAA&#10;AAAAAAAAAAAAHwEAAF9yZWxzLy5yZWxzUEsBAi0AFAAGAAgAAAAhABYjCIPBAAAA3AAAAA8AAAAA&#10;AAAAAAAAAAAABwIAAGRycy9kb3ducmV2LnhtbFBLBQYAAAAAAwADALcAAAD1AgAAAAA=&#10;">
                  <v:imagedata r:id="rId212" o:title=""/>
                </v:shape>
                <v:shape id="Picture 608" o:spid="_x0000_s1360" type="#_x0000_t75" style="position:absolute;left:3464;top:869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rqXwAAAANwAAAAPAAAAZHJzL2Rvd25yZXYueG1sRE9Li8Iw&#10;EL4L/ocwgjdNtoiUrlFkYRdRLz4Oehua2bbYTEoTbfffbwTB23x8z1mseluLB7W+cqzhY6pAEOfO&#10;VFxoOJ++JykIH5AN1o5Jwx95WC2HgwVmxnV8oMcxFCKGsM9QQxlCk0np85Is+qlriCP361qLIcK2&#10;kKbFLobbWiZKzaXFimNDiQ19lZTfjnerYZdidykST/vkmm7UdfuzQ2W1Ho/69SeIQH14i1/ujYnz&#10;1Qyez8QL5PIfAAD//wMAUEsBAi0AFAAGAAgAAAAhANvh9svuAAAAhQEAABMAAAAAAAAAAAAAAAAA&#10;AAAAAFtDb250ZW50X1R5cGVzXS54bWxQSwECLQAUAAYACAAAACEAWvQsW78AAAAVAQAACwAAAAAA&#10;AAAAAAAAAAAfAQAAX3JlbHMvLnJlbHNQSwECLQAUAAYACAAAACEAaMK6l8AAAADcAAAADwAAAAAA&#10;AAAAAAAAAAAHAgAAZHJzL2Rvd25yZXYueG1sUEsFBgAAAAADAAMAtwAAAPQCAAAAAA==&#10;">
                  <v:imagedata r:id="rId316" o:title=""/>
                </v:shape>
                <v:shape id="Picture 609" o:spid="_x0000_s1361" type="#_x0000_t75" style="position:absolute;left:4400;top:8646;width:2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RJxgAAANwAAAAPAAAAZHJzL2Rvd25yZXYueG1sRI/Na8JA&#10;EMXvgv/DMgUvUjcVKiW6CbHQDy+ithdvQ3bMR7OzYXfV9L/vFgRvM7z3fvNmlQ+mExdyvrGs4GmW&#10;gCAurW64UvD99fb4AsIHZI2dZVLwSx7ybDxaYartlfd0OYRKRAj7FBXUIfSplL6syaCf2Z44aifr&#10;DIa4ukpqh9cIN52cJ8lCGmw4Xqixp9eayp/D2USK27y7bbPzx9O62Eyxm3+0rVFq8jAUSxCBhnA3&#10;39KfOtZPnuH/mTiBzP4AAAD//wMAUEsBAi0AFAAGAAgAAAAhANvh9svuAAAAhQEAABMAAAAAAAAA&#10;AAAAAAAAAAAAAFtDb250ZW50X1R5cGVzXS54bWxQSwECLQAUAAYACAAAACEAWvQsW78AAAAVAQAA&#10;CwAAAAAAAAAAAAAAAAAfAQAAX3JlbHMvLnJlbHNQSwECLQAUAAYACAAAACEADntEScYAAADcAAAA&#10;DwAAAAAAAAAAAAAAAAAHAgAAZHJzL2Rvd25yZXYueG1sUEsFBgAAAAADAAMAtwAAAPoCAAAAAA==&#10;">
                  <v:imagedata r:id="rId314" o:title=""/>
                </v:shape>
                <v:shape id="Picture 610" o:spid="_x0000_s1362" type="#_x0000_t75" style="position:absolute;left:3464;top:911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sbvwAAANwAAAAPAAAAZHJzL2Rvd25yZXYueG1sRE9Li8Iw&#10;EL4L+x/CLHjTxAVFalOpguDRJ70OzWxbtpnUJqvdf78RBG/z8T0nXQ+2FXfqfeNYw2yqQBCXzjRc&#10;abicd5MlCB+QDbaOScMfeVhnH6MUE+MefKT7KVQihrBPUEMdQpdI6cuaLPqp64gj9+16iyHCvpKm&#10;x0cMt638UmohLTYcG2rsaFtT+XP6tRo2c5M3xUztD9fdbUkb64t5Xmo9/hzyFYhAQ3iLX+69ifPV&#10;Ap7PxAtk9g8AAP//AwBQSwECLQAUAAYACAAAACEA2+H2y+4AAACFAQAAEwAAAAAAAAAAAAAAAAAA&#10;AAAAW0NvbnRlbnRfVHlwZXNdLnhtbFBLAQItABQABgAIAAAAIQBa9CxbvwAAABUBAAALAAAAAAAA&#10;AAAAAAAAAB8BAABfcmVscy8ucmVsc1BLAQItABQABgAIAAAAIQAGVKsbvwAAANwAAAAPAAAAAAAA&#10;AAAAAAAAAAcCAABkcnMvZG93bnJldi54bWxQSwUGAAAAAAMAAwC3AAAA8wIAAAAA&#10;">
                  <v:imagedata r:id="rId212" o:title=""/>
                </v:shape>
                <v:shape id="Text Box 611" o:spid="_x0000_s1363" type="#_x0000_t202" style="position:absolute;left:1618;top:6140;width:1140;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28</w:t>
                        </w:r>
                      </w:p>
                      <w:p w:rsidR="00FA2E2D" w:rsidRDefault="00FA2E2D" w:rsidP="00A47A83">
                        <w:pPr>
                          <w:spacing w:before="162"/>
                          <w:rPr>
                            <w:sz w:val="15"/>
                          </w:rPr>
                        </w:pPr>
                        <w:r>
                          <w:rPr>
                            <w:w w:val="105"/>
                            <w:sz w:val="15"/>
                          </w:rPr>
                          <w:t>Correct</w:t>
                        </w:r>
                      </w:p>
                      <w:p w:rsidR="00FA2E2D" w:rsidRDefault="00FA2E2D" w:rsidP="00A47A83">
                        <w:pPr>
                          <w:spacing w:before="108" w:line="300" w:lineRule="atLeast"/>
                          <w:ind w:right="-19"/>
                          <w:rPr>
                            <w:sz w:val="15"/>
                          </w:rPr>
                        </w:pPr>
                        <w:r>
                          <w:rPr>
                            <w:w w:val="105"/>
                            <w:sz w:val="15"/>
                          </w:rPr>
                          <w:t>Mark 1.00 out of 1.00</w:t>
                        </w:r>
                      </w:p>
                    </w:txbxContent>
                  </v:textbox>
                </v:shape>
                <v:shape id="Text Box 612" o:spid="_x0000_s1364" type="#_x0000_t202" style="position:absolute;left:3380;top:6208;width:6548;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FA2E2D" w:rsidRDefault="00FA2E2D" w:rsidP="00A47A83">
                        <w:pPr>
                          <w:rPr>
                            <w:rFonts w:ascii="Verdana"/>
                            <w:sz w:val="20"/>
                          </w:rPr>
                        </w:pPr>
                        <w:r>
                          <w:rPr>
                            <w:rFonts w:ascii="Verdana"/>
                            <w:sz w:val="20"/>
                          </w:rPr>
                          <w:t>Given an employees table as follows: empid name managerid a1</w:t>
                        </w:r>
                      </w:p>
                      <w:p w:rsidR="00FA2E2D" w:rsidRDefault="00FA2E2D" w:rsidP="00A47A83">
                        <w:pPr>
                          <w:spacing w:before="5" w:line="310" w:lineRule="atLeast"/>
                          <w:ind w:right="234"/>
                          <w:rPr>
                            <w:rFonts w:ascii="Verdana"/>
                            <w:sz w:val="20"/>
                          </w:rPr>
                        </w:pPr>
                        <w:r>
                          <w:rPr>
                            <w:rFonts w:ascii="Verdana"/>
                            <w:sz w:val="20"/>
                          </w:rPr>
                          <w:t>bob NULL b1 jim a1 B2 tom a1 What value will select count(*) from employees return?</w:t>
                        </w:r>
                      </w:p>
                    </w:txbxContent>
                  </v:textbox>
                </v:shape>
                <v:shape id="Text Box 613" o:spid="_x0000_s1365" type="#_x0000_t202" style="position:absolute;left:3380;top:7456;width:2596;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6"/>
                          </w:numPr>
                          <w:tabs>
                            <w:tab w:val="left" w:pos="861"/>
                          </w:tabs>
                          <w:autoSpaceDE w:val="0"/>
                          <w:autoSpaceDN w:val="0"/>
                          <w:spacing w:before="125" w:after="0" w:line="240" w:lineRule="auto"/>
                          <w:ind w:hanging="234"/>
                          <w:rPr>
                            <w:sz w:val="21"/>
                          </w:rPr>
                        </w:pPr>
                        <w:r>
                          <w:rPr>
                            <w:w w:val="99"/>
                            <w:sz w:val="21"/>
                          </w:rPr>
                          <w:t>1</w:t>
                        </w:r>
                      </w:p>
                      <w:p w:rsidR="00FA2E2D" w:rsidRDefault="00FA2E2D" w:rsidP="00A47A83">
                        <w:pPr>
                          <w:widowControl w:val="0"/>
                          <w:numPr>
                            <w:ilvl w:val="0"/>
                            <w:numId w:val="6"/>
                          </w:numPr>
                          <w:tabs>
                            <w:tab w:val="left" w:pos="861"/>
                          </w:tabs>
                          <w:autoSpaceDE w:val="0"/>
                          <w:autoSpaceDN w:val="0"/>
                          <w:spacing w:before="180" w:after="0" w:line="240" w:lineRule="auto"/>
                          <w:ind w:hanging="234"/>
                          <w:rPr>
                            <w:sz w:val="21"/>
                          </w:rPr>
                        </w:pPr>
                        <w:r>
                          <w:rPr>
                            <w:w w:val="99"/>
                            <w:sz w:val="21"/>
                          </w:rPr>
                          <w:t>2</w:t>
                        </w:r>
                      </w:p>
                      <w:p w:rsidR="00FA2E2D" w:rsidRDefault="00FA2E2D" w:rsidP="00A47A83">
                        <w:pPr>
                          <w:widowControl w:val="0"/>
                          <w:numPr>
                            <w:ilvl w:val="0"/>
                            <w:numId w:val="6"/>
                          </w:numPr>
                          <w:tabs>
                            <w:tab w:val="left" w:pos="849"/>
                          </w:tabs>
                          <w:autoSpaceDE w:val="0"/>
                          <w:autoSpaceDN w:val="0"/>
                          <w:spacing w:before="179" w:after="0" w:line="240" w:lineRule="auto"/>
                          <w:ind w:left="848" w:hanging="222"/>
                          <w:rPr>
                            <w:sz w:val="21"/>
                          </w:rPr>
                        </w:pPr>
                        <w:r>
                          <w:rPr>
                            <w:w w:val="99"/>
                            <w:sz w:val="21"/>
                          </w:rPr>
                          <w:t>3</w:t>
                        </w:r>
                      </w:p>
                      <w:p w:rsidR="00FA2E2D" w:rsidRDefault="00FA2E2D" w:rsidP="00A47A83">
                        <w:pPr>
                          <w:widowControl w:val="0"/>
                          <w:numPr>
                            <w:ilvl w:val="0"/>
                            <w:numId w:val="6"/>
                          </w:numPr>
                          <w:tabs>
                            <w:tab w:val="left" w:pos="860"/>
                          </w:tabs>
                          <w:autoSpaceDE w:val="0"/>
                          <w:autoSpaceDN w:val="0"/>
                          <w:spacing w:before="181" w:after="0" w:line="240" w:lineRule="auto"/>
                          <w:ind w:left="859" w:hanging="233"/>
                          <w:rPr>
                            <w:sz w:val="21"/>
                          </w:rPr>
                        </w:pPr>
                        <w:r>
                          <w:rPr>
                            <w:sz w:val="21"/>
                          </w:rPr>
                          <w:t>None of the</w:t>
                        </w:r>
                        <w:r>
                          <w:rPr>
                            <w:spacing w:val="-13"/>
                            <w:sz w:val="21"/>
                          </w:rPr>
                          <w:t xml:space="preserve"> </w:t>
                        </w:r>
                        <w:r>
                          <w:rPr>
                            <w:sz w:val="21"/>
                          </w:rPr>
                          <w:t>above</w:t>
                        </w:r>
                      </w:p>
                    </w:txbxContent>
                  </v:textbox>
                </v:shape>
                <w10:wrap type="topAndBottom" anchorx="page"/>
              </v:group>
            </w:pict>
          </mc:Fallback>
        </mc:AlternateContent>
      </w:r>
      <w:r>
        <w:rPr>
          <w:noProof/>
        </w:rPr>
        <mc:AlternateContent>
          <mc:Choice Requires="wpg">
            <w:drawing>
              <wp:anchor distT="0" distB="0" distL="0" distR="0" simplePos="0" relativeHeight="251703296" behindDoc="0" locked="0" layoutInCell="1" allowOverlap="1">
                <wp:simplePos x="0" y="0"/>
                <wp:positionH relativeFrom="page">
                  <wp:posOffset>2000250</wp:posOffset>
                </wp:positionH>
                <wp:positionV relativeFrom="paragraph">
                  <wp:posOffset>6280785</wp:posOffset>
                </wp:positionV>
                <wp:extent cx="4819650" cy="428625"/>
                <wp:effectExtent l="0" t="2540" r="0" b="6985"/>
                <wp:wrapTopAndBottom/>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8625"/>
                          <a:chOff x="3150" y="9891"/>
                          <a:chExt cx="7590" cy="675"/>
                        </a:xfrm>
                      </wpg:grpSpPr>
                      <wps:wsp>
                        <wps:cNvPr id="97" name="AutoShape 615"/>
                        <wps:cNvSpPr>
                          <a:spLocks/>
                        </wps:cNvSpPr>
                        <wps:spPr bwMode="auto">
                          <a:xfrm>
                            <a:off x="3150" y="9891"/>
                            <a:ext cx="7590" cy="675"/>
                          </a:xfrm>
                          <a:custGeom>
                            <a:avLst/>
                            <a:gdLst>
                              <a:gd name="T0" fmla="+- 0 3167 3150"/>
                              <a:gd name="T1" fmla="*/ T0 w 7590"/>
                              <a:gd name="T2" fmla="+- 0 10547 9891"/>
                              <a:gd name="T3" fmla="*/ 10547 h 675"/>
                              <a:gd name="T4" fmla="+- 0 3186 3150"/>
                              <a:gd name="T5" fmla="*/ T4 w 7590"/>
                              <a:gd name="T6" fmla="+- 0 10560 9891"/>
                              <a:gd name="T7" fmla="*/ 10560 h 675"/>
                              <a:gd name="T8" fmla="+- 0 3209 3150"/>
                              <a:gd name="T9" fmla="*/ T8 w 7590"/>
                              <a:gd name="T10" fmla="+- 0 10565 9891"/>
                              <a:gd name="T11" fmla="*/ 10565 h 675"/>
                              <a:gd name="T12" fmla="+- 0 10692 3150"/>
                              <a:gd name="T13" fmla="*/ T12 w 7590"/>
                              <a:gd name="T14" fmla="+- 0 10564 9891"/>
                              <a:gd name="T15" fmla="*/ 10564 h 675"/>
                              <a:gd name="T16" fmla="+- 0 10713 3150"/>
                              <a:gd name="T17" fmla="*/ T16 w 7590"/>
                              <a:gd name="T18" fmla="+- 0 10555 9891"/>
                              <a:gd name="T19" fmla="*/ 10555 h 675"/>
                              <a:gd name="T20" fmla="+- 0 3198 3150"/>
                              <a:gd name="T21" fmla="*/ T20 w 7590"/>
                              <a:gd name="T22" fmla="+- 0 10551 9891"/>
                              <a:gd name="T23" fmla="*/ 10551 h 675"/>
                              <a:gd name="T24" fmla="+- 0 3178 3150"/>
                              <a:gd name="T25" fmla="*/ T24 w 7590"/>
                              <a:gd name="T26" fmla="+- 0 10537 9891"/>
                              <a:gd name="T27" fmla="*/ 10537 h 675"/>
                              <a:gd name="T28" fmla="+- 0 10703 3150"/>
                              <a:gd name="T29" fmla="*/ T28 w 7590"/>
                              <a:gd name="T30" fmla="+- 0 10546 9891"/>
                              <a:gd name="T31" fmla="*/ 10546 h 675"/>
                              <a:gd name="T32" fmla="+- 0 10718 3150"/>
                              <a:gd name="T33" fmla="*/ T32 w 7590"/>
                              <a:gd name="T34" fmla="+- 0 10551 9891"/>
                              <a:gd name="T35" fmla="*/ 10551 h 675"/>
                              <a:gd name="T36" fmla="+- 0 10711 3150"/>
                              <a:gd name="T37" fmla="*/ T36 w 7590"/>
                              <a:gd name="T38" fmla="+- 0 10537 9891"/>
                              <a:gd name="T39" fmla="*/ 10537 h 675"/>
                              <a:gd name="T40" fmla="+- 0 3159 3150"/>
                              <a:gd name="T41" fmla="*/ T40 w 7590"/>
                              <a:gd name="T42" fmla="+- 0 9916 9891"/>
                              <a:gd name="T43" fmla="*/ 9916 h 675"/>
                              <a:gd name="T44" fmla="+- 0 3151 3150"/>
                              <a:gd name="T45" fmla="*/ T44 w 7590"/>
                              <a:gd name="T46" fmla="+- 0 9938 9891"/>
                              <a:gd name="T47" fmla="*/ 9938 h 675"/>
                              <a:gd name="T48" fmla="+- 0 3150 3150"/>
                              <a:gd name="T49" fmla="*/ T48 w 7590"/>
                              <a:gd name="T50" fmla="+- 0 10505 9891"/>
                              <a:gd name="T51" fmla="*/ 10505 h 675"/>
                              <a:gd name="T52" fmla="+- 0 3154 3150"/>
                              <a:gd name="T53" fmla="*/ T52 w 7590"/>
                              <a:gd name="T54" fmla="+- 0 10528 9891"/>
                              <a:gd name="T55" fmla="*/ 10528 h 675"/>
                              <a:gd name="T56" fmla="+- 0 3167 3150"/>
                              <a:gd name="T57" fmla="*/ T56 w 7590"/>
                              <a:gd name="T58" fmla="+- 0 10547 9891"/>
                              <a:gd name="T59" fmla="*/ 10547 h 675"/>
                              <a:gd name="T60" fmla="+- 0 3169 3150"/>
                              <a:gd name="T61" fmla="*/ T60 w 7590"/>
                              <a:gd name="T62" fmla="+- 0 10529 9891"/>
                              <a:gd name="T63" fmla="*/ 10529 h 675"/>
                              <a:gd name="T64" fmla="+- 0 3164 3150"/>
                              <a:gd name="T65" fmla="*/ T64 w 7590"/>
                              <a:gd name="T66" fmla="+- 0 9939 9891"/>
                              <a:gd name="T67" fmla="*/ 9939 h 675"/>
                              <a:gd name="T68" fmla="+- 0 3178 3150"/>
                              <a:gd name="T69" fmla="*/ T68 w 7590"/>
                              <a:gd name="T70" fmla="+- 0 9918 9891"/>
                              <a:gd name="T71" fmla="*/ 9918 h 675"/>
                              <a:gd name="T72" fmla="+- 0 10722 3150"/>
                              <a:gd name="T73" fmla="*/ T72 w 7590"/>
                              <a:gd name="T74" fmla="+- 0 9907 9891"/>
                              <a:gd name="T75" fmla="*/ 9907 h 675"/>
                              <a:gd name="T76" fmla="+- 0 10720 3150"/>
                              <a:gd name="T77" fmla="*/ T76 w 7590"/>
                              <a:gd name="T78" fmla="+- 0 9927 9891"/>
                              <a:gd name="T79" fmla="*/ 9927 h 675"/>
                              <a:gd name="T80" fmla="+- 0 10724 3150"/>
                              <a:gd name="T81" fmla="*/ T80 w 7590"/>
                              <a:gd name="T82" fmla="+- 0 10517 9891"/>
                              <a:gd name="T83" fmla="*/ 10517 h 675"/>
                              <a:gd name="T84" fmla="+- 0 10711 3150"/>
                              <a:gd name="T85" fmla="*/ T84 w 7590"/>
                              <a:gd name="T86" fmla="+- 0 10537 9891"/>
                              <a:gd name="T87" fmla="*/ 10537 h 675"/>
                              <a:gd name="T88" fmla="+- 0 10729 3150"/>
                              <a:gd name="T89" fmla="*/ T88 w 7590"/>
                              <a:gd name="T90" fmla="+- 0 10538 9891"/>
                              <a:gd name="T91" fmla="*/ 10538 h 675"/>
                              <a:gd name="T92" fmla="+- 0 10739 3150"/>
                              <a:gd name="T93" fmla="*/ T92 w 7590"/>
                              <a:gd name="T94" fmla="+- 0 10517 9891"/>
                              <a:gd name="T95" fmla="*/ 10517 h 675"/>
                              <a:gd name="T96" fmla="+- 0 10740 3150"/>
                              <a:gd name="T97" fmla="*/ T96 w 7590"/>
                              <a:gd name="T98" fmla="+- 0 9949 9891"/>
                              <a:gd name="T99" fmla="*/ 9949 h 675"/>
                              <a:gd name="T100" fmla="+- 0 10735 3150"/>
                              <a:gd name="T101" fmla="*/ T100 w 7590"/>
                              <a:gd name="T102" fmla="+- 0 9927 9891"/>
                              <a:gd name="T103" fmla="*/ 9927 h 675"/>
                              <a:gd name="T104" fmla="+- 0 10722 3150"/>
                              <a:gd name="T105" fmla="*/ T104 w 7590"/>
                              <a:gd name="T106" fmla="+- 0 9907 9891"/>
                              <a:gd name="T107" fmla="*/ 9907 h 675"/>
                              <a:gd name="T108" fmla="+- 0 3209 3150"/>
                              <a:gd name="T109" fmla="*/ T108 w 7590"/>
                              <a:gd name="T110" fmla="+- 0 9891 9891"/>
                              <a:gd name="T111" fmla="*/ 9891 h 675"/>
                              <a:gd name="T112" fmla="+- 0 3186 3150"/>
                              <a:gd name="T113" fmla="*/ T112 w 7590"/>
                              <a:gd name="T114" fmla="+- 0 9895 9891"/>
                              <a:gd name="T115" fmla="*/ 9895 h 675"/>
                              <a:gd name="T116" fmla="+- 0 3167 3150"/>
                              <a:gd name="T117" fmla="*/ T116 w 7590"/>
                              <a:gd name="T118" fmla="+- 0 9907 9891"/>
                              <a:gd name="T119" fmla="*/ 9907 h 675"/>
                              <a:gd name="T120" fmla="+- 0 3186 3150"/>
                              <a:gd name="T121" fmla="*/ T120 w 7590"/>
                              <a:gd name="T122" fmla="+- 0 9910 9891"/>
                              <a:gd name="T123" fmla="*/ 9910 h 675"/>
                              <a:gd name="T124" fmla="+- 0 10719 3150"/>
                              <a:gd name="T125" fmla="*/ T124 w 7590"/>
                              <a:gd name="T126" fmla="+- 0 9905 9891"/>
                              <a:gd name="T127" fmla="*/ 9905 h 675"/>
                              <a:gd name="T128" fmla="+- 0 10703 3150"/>
                              <a:gd name="T129" fmla="*/ T128 w 7590"/>
                              <a:gd name="T130" fmla="+- 0 9895 9891"/>
                              <a:gd name="T131" fmla="*/ 9895 h 675"/>
                              <a:gd name="T132" fmla="+- 0 10680 3150"/>
                              <a:gd name="T133" fmla="*/ T132 w 7590"/>
                              <a:gd name="T134" fmla="+- 0 9891 9891"/>
                              <a:gd name="T135" fmla="*/ 9891 h 675"/>
                              <a:gd name="T136" fmla="+- 0 10691 3150"/>
                              <a:gd name="T137" fmla="*/ T136 w 7590"/>
                              <a:gd name="T138" fmla="+- 0 9905 9891"/>
                              <a:gd name="T139" fmla="*/ 9905 h 675"/>
                              <a:gd name="T140" fmla="+- 0 10711 3150"/>
                              <a:gd name="T141" fmla="*/ T140 w 7590"/>
                              <a:gd name="T142" fmla="+- 0 9918 9891"/>
                              <a:gd name="T143" fmla="*/ 9918 h 675"/>
                              <a:gd name="T144" fmla="+- 0 10719 3150"/>
                              <a:gd name="T145" fmla="*/ T144 w 7590"/>
                              <a:gd name="T146" fmla="+- 0 9905 9891"/>
                              <a:gd name="T147" fmla="*/ 9905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75">
                                <a:moveTo>
                                  <a:pt x="28" y="646"/>
                                </a:moveTo>
                                <a:lnTo>
                                  <a:pt x="17" y="656"/>
                                </a:lnTo>
                                <a:lnTo>
                                  <a:pt x="26" y="664"/>
                                </a:lnTo>
                                <a:lnTo>
                                  <a:pt x="36" y="669"/>
                                </a:lnTo>
                                <a:lnTo>
                                  <a:pt x="47" y="673"/>
                                </a:lnTo>
                                <a:lnTo>
                                  <a:pt x="59" y="674"/>
                                </a:lnTo>
                                <a:lnTo>
                                  <a:pt x="7530" y="674"/>
                                </a:lnTo>
                                <a:lnTo>
                                  <a:pt x="7542" y="673"/>
                                </a:lnTo>
                                <a:lnTo>
                                  <a:pt x="7553" y="669"/>
                                </a:lnTo>
                                <a:lnTo>
                                  <a:pt x="7563" y="664"/>
                                </a:lnTo>
                                <a:lnTo>
                                  <a:pt x="7568" y="660"/>
                                </a:lnTo>
                                <a:lnTo>
                                  <a:pt x="48" y="660"/>
                                </a:lnTo>
                                <a:lnTo>
                                  <a:pt x="36" y="655"/>
                                </a:lnTo>
                                <a:lnTo>
                                  <a:pt x="28" y="646"/>
                                </a:lnTo>
                                <a:close/>
                                <a:moveTo>
                                  <a:pt x="7561" y="646"/>
                                </a:moveTo>
                                <a:lnTo>
                                  <a:pt x="7553" y="655"/>
                                </a:lnTo>
                                <a:lnTo>
                                  <a:pt x="7541" y="660"/>
                                </a:lnTo>
                                <a:lnTo>
                                  <a:pt x="7568" y="660"/>
                                </a:lnTo>
                                <a:lnTo>
                                  <a:pt x="7572" y="656"/>
                                </a:lnTo>
                                <a:lnTo>
                                  <a:pt x="7561" y="646"/>
                                </a:lnTo>
                                <a:close/>
                                <a:moveTo>
                                  <a:pt x="17" y="16"/>
                                </a:moveTo>
                                <a:lnTo>
                                  <a:pt x="9" y="25"/>
                                </a:lnTo>
                                <a:lnTo>
                                  <a:pt x="4" y="36"/>
                                </a:lnTo>
                                <a:lnTo>
                                  <a:pt x="1" y="47"/>
                                </a:lnTo>
                                <a:lnTo>
                                  <a:pt x="0" y="58"/>
                                </a:lnTo>
                                <a:lnTo>
                                  <a:pt x="0" y="614"/>
                                </a:lnTo>
                                <a:lnTo>
                                  <a:pt x="1" y="626"/>
                                </a:lnTo>
                                <a:lnTo>
                                  <a:pt x="4" y="637"/>
                                </a:lnTo>
                                <a:lnTo>
                                  <a:pt x="9" y="647"/>
                                </a:lnTo>
                                <a:lnTo>
                                  <a:pt x="17" y="656"/>
                                </a:lnTo>
                                <a:lnTo>
                                  <a:pt x="28" y="646"/>
                                </a:lnTo>
                                <a:lnTo>
                                  <a:pt x="19" y="638"/>
                                </a:lnTo>
                                <a:lnTo>
                                  <a:pt x="14" y="626"/>
                                </a:lnTo>
                                <a:lnTo>
                                  <a:pt x="14" y="48"/>
                                </a:lnTo>
                                <a:lnTo>
                                  <a:pt x="19" y="36"/>
                                </a:lnTo>
                                <a:lnTo>
                                  <a:pt x="28" y="27"/>
                                </a:lnTo>
                                <a:lnTo>
                                  <a:pt x="17" y="16"/>
                                </a:lnTo>
                                <a:close/>
                                <a:moveTo>
                                  <a:pt x="7572" y="16"/>
                                </a:moveTo>
                                <a:lnTo>
                                  <a:pt x="7561" y="27"/>
                                </a:lnTo>
                                <a:lnTo>
                                  <a:pt x="7570" y="36"/>
                                </a:lnTo>
                                <a:lnTo>
                                  <a:pt x="7574" y="48"/>
                                </a:lnTo>
                                <a:lnTo>
                                  <a:pt x="7574" y="626"/>
                                </a:lnTo>
                                <a:lnTo>
                                  <a:pt x="7570" y="638"/>
                                </a:lnTo>
                                <a:lnTo>
                                  <a:pt x="7561" y="646"/>
                                </a:lnTo>
                                <a:lnTo>
                                  <a:pt x="7572" y="656"/>
                                </a:lnTo>
                                <a:lnTo>
                                  <a:pt x="7579" y="647"/>
                                </a:lnTo>
                                <a:lnTo>
                                  <a:pt x="7585" y="637"/>
                                </a:lnTo>
                                <a:lnTo>
                                  <a:pt x="7589" y="626"/>
                                </a:lnTo>
                                <a:lnTo>
                                  <a:pt x="7590" y="614"/>
                                </a:lnTo>
                                <a:lnTo>
                                  <a:pt x="7590" y="58"/>
                                </a:lnTo>
                                <a:lnTo>
                                  <a:pt x="7589" y="47"/>
                                </a:lnTo>
                                <a:lnTo>
                                  <a:pt x="7585" y="36"/>
                                </a:lnTo>
                                <a:lnTo>
                                  <a:pt x="7579" y="25"/>
                                </a:lnTo>
                                <a:lnTo>
                                  <a:pt x="7572" y="16"/>
                                </a:lnTo>
                                <a:close/>
                                <a:moveTo>
                                  <a:pt x="7530" y="0"/>
                                </a:moveTo>
                                <a:lnTo>
                                  <a:pt x="59" y="0"/>
                                </a:lnTo>
                                <a:lnTo>
                                  <a:pt x="47" y="1"/>
                                </a:lnTo>
                                <a:lnTo>
                                  <a:pt x="36" y="4"/>
                                </a:lnTo>
                                <a:lnTo>
                                  <a:pt x="26" y="9"/>
                                </a:lnTo>
                                <a:lnTo>
                                  <a:pt x="17" y="16"/>
                                </a:lnTo>
                                <a:lnTo>
                                  <a:pt x="28" y="27"/>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7"/>
                                </a:lnTo>
                                <a:lnTo>
                                  <a:pt x="7572" y="16"/>
                                </a:lnTo>
                                <a:lnTo>
                                  <a:pt x="7569" y="14"/>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Text Box 616"/>
                        <wps:cNvSpPr txBox="1">
                          <a:spLocks noChangeArrowheads="1"/>
                        </wps:cNvSpPr>
                        <wps:spPr bwMode="auto">
                          <a:xfrm>
                            <a:off x="3150" y="9891"/>
                            <a:ext cx="75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7"/>
                                <w:ind w:left="230"/>
                                <w:rPr>
                                  <w:sz w:val="19"/>
                                </w:rPr>
                              </w:pPr>
                              <w:r>
                                <w:rPr>
                                  <w:sz w:val="19"/>
                                </w:rPr>
                                <w:t>The correct answer is: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 o:spid="_x0000_s1366" style="position:absolute;margin-left:157.5pt;margin-top:494.55pt;width:379.5pt;height:33.75pt;z-index:251703296;mso-wrap-distance-left:0;mso-wrap-distance-right:0;mso-position-horizontal-relative:page;mso-position-vertical-relative:text" coordorigin="3150,9891" coordsize="759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yfRQsAAKo0AAAOAAAAZHJzL2Uyb0RvYy54bWzUW9uO47gRfQ+QfxD8mKDHou4yxrOY6csg&#10;wCRZYJUPUNvyBbEtR1JfZoP8e07xoibVpKTsbgJkHlr26IisqlNVrKLojz+8nk/ec9W0x/qyXrAP&#10;/sKrLpt6e7zs14u/FQ832cJru/KyLU/1pVovvlft4odPv//dx5frqgrqQ33aVo2HQS7t6uW6Xhy6&#10;7rpaLtvNoTqX7Yf6Wl1wc1c357LD12a/3DblC0Y/n5aB7yfLl7rZXpt6U7Ut/vdO3Fx84uPvdtWm&#10;++tu11add1ovIFvH/zb87yP9XX76WK72TXk9HDdSjPIXSHEujxdM2g91V3al99Qc3w11Pm6auq13&#10;3YdNfV7Wu91xU3EdoA3zB9p8beqnK9dlv3rZX3szwbQDO/3iYTd/ef6x8Y7b9SJPFt6lPIMjPq2H&#10;7zDOy3W/AuZrc/3p+mMjNMTHb/Xm7y1uL4f36ftegL3Hlz/XW4xXPnU1N87rrjnTEFDbe+UcfO85&#10;qF47b4P/jDKWJzGo2uBeFGRJEAuSNgcwSY+FjG7jbp7lTN27l4+ncS6fTVL+4LJciWm5qFI00gv+&#10;1r6ZtP11Jv3pUF4rzlRL5lImTZVJP8MEHOMljItF8wOojNrqFtXuEKyF4SdtaTGKsqjbJOVq89R2&#10;X6uas1I+f2s7EQ9bfOJcb6VLFDDq7nxCaPzxxvO9kCUp/oAHiVcwpmB/WHqF7714fPIBKFAgPhbz&#10;4yj13rjc93OGCofBBOrgSVYRaD0sUjApWpZYRYsVjESLHKIhBjQ1MWniW0UDsQInRAPKKhqSnzZc&#10;GPi5VbRcwUi0zCEaMykg2WKrbEwnQcCswrEhD0keWMVjOhEFC1wCmkTQzJFdQJ0KAbMLOGQjZaFd&#10;QJ2OgiUuAU06MHPssKBOiIBZBQxMSkKWZ1b5Ap2RInDGxZCQOGZWAwY6ISQfs7tfYDISstQhn05I&#10;EbiCIxjyEYf2wA10PiAfYHb7DQlJfTvBgU5IEbhCJDT5wMxRYjVgqBMiYFYBwyEjKbNbMNQZKUJX&#10;iIQmIYI6a+rTGREwu4BDSlLGrC4Y6pQUoStEwiEjLopDnREI6KI4MinBmmFPgZHOSBG5QiQyCclz&#10;BLvNfpHOB0dZzReZfEA6u/UinY4icgVIZLKR52Fml04ng6Ps0plk0Hpr5TbSuSgiV3RQ1aStRiDN&#10;t6e/WOdCwKzyxSYZkC+yyhfrZBSxKzhikwxMjEC3kRvrbAiYXT6TDmfREut0FLErNmKTDkzsqFti&#10;nQ8Bs8qXmIRAPntsJDofBWoNe1mVmHSQYXKr/RKdDwGzy2cSAvns/CY6HwVADvlMOuD3DvF0OjjK&#10;Lp1Jh3NxS3Q2isQVHalJBnKG3flSnQyOskqXDslIA3txlepkFKkrOFKTizz37Usvmp63ypSj7OKZ&#10;XDA/RVVCCWZY0Kc6GUXqio3UJCPPA4d4OhkcZRUvM8kg8eyul+lsFJkrNLIhGzGzy5fpbCA0ALML&#10;aNIBAR3rbqbzUWSu2MiGfLjW3UznAwK61t3MJIQsaE8umc5IkbnCg7pqc/FwrG1oyd8ckATM7BbM&#10;h5SkSAc2D8x1Sgq0KPbskg8ZcVGc64yMUEz7IYbGKaoSq4A6JUXuCpHcZCTPI3v6y3VCOMrqgcwf&#10;MpKGsVU+5uuUFHjQYULmm5w4o5j5OifuMGb+kBRXFgQPytrUA+NBp4wmLc5ECI/XRnRnQuabvDib&#10;dObrxEBEV6iwQadOJYx1HWZGp85hdqoHnXrIHFscbNCpu1t1ZhKDue2lIMNu1Vs4c5hDRJMWZ63F&#10;mE5LwdzNOjN5cRPNdF5GiH7XrbusaLbrzNmvs2AYL8y+W8SMhh1Fg2O7iA0adlpW7EmRYVf0jRfs&#10;yTjjZdC0wz4Opo2mncPsTAcmL5DR0bQzs2tnzradDfp2tzcaffuIN77r2xOUBrbczczGnTk7dzZo&#10;3TG5I6hDnRkOs9sxNCOG+QlGtMtohoyzeWeD7t3NtdG9j3A96N7JHx0ymv07czbw7H0Hb6+z2bCF&#10;d9QRbNDDj8SM2cXjQdca866Pd8VMpDNj2hHvHfZqG708qJ31zetFbq3jk1fSSzKfvxq51i292yiw&#10;VOPNRhFSHY4hgKJ9eAcYnkbgdBYYWZLAWHPmDE0rCYerlyjjklBW5/B81uiUYQmOvDhHGEp2HD5P&#10;U8o7BEe2mDM6pQAOn6cq7aRx+DxVKTAIDneeIwz5KIfPU5W2fgiOLZs5o9NODIfPU5U2Rjh8nqq0&#10;T0Fw7C/MEYa2DTh8nqrUxxMcDfic0amv5vB5qlKfy+HzVKW+k+DoF+cIQ10gh89TlXoygovXm5Np&#10;gDokDp+nai5VRaMxR3bePtDwVPXPe0Bqi1Q88wGpLxXEs2bos5N4mTppIV51ch1QLM6aQWUoKt3m&#10;PaCURh017wGl9Mw0xUsVrgMqjFkzqEzFsNzPekDlKlp75z2glMZCqD0g+JALXYMzGMPTF83Cw+mL&#10;R3qmXF3LjtZH9dF7WS/EK+vDekGve+nGuX6uippDOlonqQiFLRKs1GLeN8DpogPlwpTECqhuq+tV&#10;jIdijMZLIjmeuq2uAkY1G4cpg6rb6ipgVBYQDDlISKduq6uA0T4xh41PmsZUH88CUnE1Y+I0lgtB&#10;gqQ6JmEa014xjThhGAAlI9jUHhsxmgdThsZW/9ho79xAGXhzqtsKT773HEgqcve077yZaUKMNJaR&#10;k0xoP9tMaUwbyGT4Cce1qDNtAxkUTMWEK3iEf4oDOIhpNbC6SmfncoKwMaKEyfssoUZQVzGS8HK8&#10;ZhkbSYYCNjDGUJJiNL9jKGyCkImRJ8dQMkonhJ+baIaJS5lAXYUpaE+DizZuDNrGIdiEnhKG2BvT&#10;U845waQMuX6VU3Krq5RfZMDew9TdsbiUHt8/4/LK3uUnZEAMCWeZ0Ag4YcYJ+/S4KXP3EydoyMcs&#10;3mvylouUodRVmBMjzk0H6Tx3TWNZk055P4ByxAknE2s2eeNEbPbAiUjvZ56IvF6VaZ6FJhMJrTd2&#10;74mKjDHvlWu0Wv1czivXfAVTI6uroFvWD6oYVjfVVYCgLcX+eB6k3T+Axlf54XKg5lFXMd+8wJdS&#10;9WW2GkNdpYIiC046iuz5pnGiShlXs1/Ox02GxVzE2rj5+6psSOWYkwz1cXlJX1BMai4LuQl794lm&#10;OmVK3ccXTownQumdfEp7lAtU1/NNrL7Ap75AO3Da1qfj9uF4OlGd1jb7x9tT4z2XOKn98OX+/k6V&#10;fgbsxPfDLjU9plIrPY7DrrKHoGOv/OT1P3Nsi/tfgvzmIcnSm+ghim/y1M9ufJZ/yRM/yqO7h39R&#10;e8Gi1eG43VaXb8dLpU6Bs2jekWB5Hl2c3+bnwKmDyWNkGa6XU0mf/5MLhKEkjn1fttCuXB2qcnsv&#10;P3fl8SQ+L02JuZGhtrpyQ+C4szg6LM46P9bb7zhG3NTiBDxO7OPDoW5+XngvOP2+XrT/eCqbauGd&#10;/nTBWegcu6NYPDv+JcLqgy+NfudRv1NeNhhqvegW2NKkj7edOGL/dG2O+wNmYtwWl5rOQe+OdMqY&#10;yyekkl9wHPt/dS4b6UccdS/IW77UrziWzT1eO5btda+4oUSXB7S9S317wLZt9blp6hdiB8YSiUJ7&#10;VKjx3zy3fW3EuW2PPqwX1GNzC6sz3BR+EkJu1McLFfHGf/Cynv7HGkB+fp/dZ9FNFCT3N5F/d3fz&#10;+eE2ukkeWBrfhXe3t3fMDCAKy18fQCSPERBmcnigf+/jRosKkVSgG48Kfvl/zwnnY4cfypyO5/Ui&#10;6xPHb5ggutfHV/47EIa3zYhPcuf/MGn0CaNPFvggEgU+/IZJgv+UAz+I4QlP/niHfnGjf+dJ5e0n&#10;Rp/+DQAA//8DAFBLAwQUAAYACAAAACEAyFnsi+MAAAANAQAADwAAAGRycy9kb3ducmV2LnhtbEyP&#10;wU7DMBBE70j8g7VI3KhjSkKbxqmqCjhVSLRIqLdtvE2ixnYUu0n69zgnuO3ujGbfZOtRN6ynztXW&#10;SBCzCBiZwqralBK+D+9PC2DOo1HYWEMSbuRgnd/fZZgqO5gv6ve+ZCHEuBQlVN63KeeuqEijm9mW&#10;TNDOttPow9qVXHU4hHDd8OcoSrjG2oQPFba0rai47K9awseAw2Yu3vrd5by9HQ/x589OkJSPD+Nm&#10;BczT6P/MMOEHdMgD08lejXKskTAXcejiJSwXSwFsckSvL+F0mqY4SYDnGf/fIv8FAAD//wMAUEsB&#10;Ai0AFAAGAAgAAAAhALaDOJL+AAAA4QEAABMAAAAAAAAAAAAAAAAAAAAAAFtDb250ZW50X1R5cGVz&#10;XS54bWxQSwECLQAUAAYACAAAACEAOP0h/9YAAACUAQAACwAAAAAAAAAAAAAAAAAvAQAAX3JlbHMv&#10;LnJlbHNQSwECLQAUAAYACAAAACEAY6JMn0ULAACqNAAADgAAAAAAAAAAAAAAAAAuAgAAZHJzL2Uy&#10;b0RvYy54bWxQSwECLQAUAAYACAAAACEAyFnsi+MAAAANAQAADwAAAAAAAAAAAAAAAACfDQAAZHJz&#10;L2Rvd25yZXYueG1sUEsFBgAAAAAEAAQA8wAAAK8OAAAAAA==&#10;">
                <v:shape id="AutoShape 615" o:spid="_x0000_s1367" style="position:absolute;left:3150;top:9891;width:7590;height:675;visibility:visible;mso-wrap-style:square;v-text-anchor:top" coordsize="759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ALHwwAAANsAAAAPAAAAZHJzL2Rvd25yZXYueG1sRI9Ra8Iw&#10;FIXfB/6HcAXfZqrCnNUoIgwGCmPVH3Bp7prS5iY2sdZ/bwaDPR7OOd/hbHaDbUVPXagdK5hNMxDE&#10;pdM1Vwou54/XdxAhImtsHZOCBwXYbUcvG8y1u/M39UWsRIJwyFGBidHnUobSkMUwdZ44eT+usxiT&#10;7CqpO7wnuG3lPMvepMWa04JBTwdDZVPcrILj4+SPxSK6pl193bxbXnpzbZSajIf9GkSkIf6H/9qf&#10;WsFqCb9f0g+Q2ycAAAD//wMAUEsBAi0AFAAGAAgAAAAhANvh9svuAAAAhQEAABMAAAAAAAAAAAAA&#10;AAAAAAAAAFtDb250ZW50X1R5cGVzXS54bWxQSwECLQAUAAYACAAAACEAWvQsW78AAAAVAQAACwAA&#10;AAAAAAAAAAAAAAAfAQAAX3JlbHMvLnJlbHNQSwECLQAUAAYACAAAACEAoiwCx8MAAADbAAAADwAA&#10;AAAAAAAAAAAAAAAHAgAAZHJzL2Rvd25yZXYueG1sUEsFBgAAAAADAAMAtwAAAPcCAAAAAA==&#10;" path="m28,646l17,656r9,8l36,669r11,4l59,674r7471,l7542,673r11,-4l7563,664r5,-4l48,660,36,655r-8,-9xm7561,646r-8,9l7541,660r27,l7572,656r-11,-10xm17,16l9,25,4,36,1,47,,58,,614r1,12l4,637r5,10l17,656,28,646r-9,-8l14,626,14,48,19,36r9,-9l17,16xm7572,16r-11,11l7570,36r4,12l7574,626r-4,12l7561,646r11,10l7579,647r6,-10l7589,626r1,-12l7590,58r-1,-11l7585,36r-6,-11l7572,16xm7530,l59,,47,1,36,4,26,9r-9,7l28,27r8,-8l48,14r7521,l7563,9,7553,4,7542,1,7530,xm7569,14r-28,l7553,19r8,8l7572,16r-3,-2xe" fillcolor="#fbeed5" stroked="f">
                  <v:path arrowok="t" o:connecttype="custom" o:connectlocs="17,10547;36,10560;59,10565;7542,10564;7563,10555;48,10551;28,10537;7553,10546;7568,10551;7561,10537;9,9916;1,9938;0,10505;4,10528;17,10547;19,10529;14,9939;28,9918;7572,9907;7570,9927;7574,10517;7561,10537;7579,10538;7589,10517;7590,9949;7585,9927;7572,9907;59,9891;36,9895;17,9907;36,9910;7569,9905;7553,9895;7530,9891;7541,9905;7561,9918;7569,9905" o:connectangles="0,0,0,0,0,0,0,0,0,0,0,0,0,0,0,0,0,0,0,0,0,0,0,0,0,0,0,0,0,0,0,0,0,0,0,0,0"/>
                </v:shape>
                <v:shape id="Text Box 616" o:spid="_x0000_s1368" type="#_x0000_t202" style="position:absolute;left:3150;top:9891;width:75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FA2E2D" w:rsidRDefault="00FA2E2D" w:rsidP="00A47A83">
                        <w:pPr>
                          <w:spacing w:before="177"/>
                          <w:ind w:left="230"/>
                          <w:rPr>
                            <w:sz w:val="19"/>
                          </w:rPr>
                        </w:pPr>
                        <w:r>
                          <w:rPr>
                            <w:sz w:val="19"/>
                          </w:rPr>
                          <w:t>The correct answer is: 3</w:t>
                        </w:r>
                      </w:p>
                    </w:txbxContent>
                  </v:textbox>
                </v:shape>
                <w10:wrap type="topAndBottom" anchorx="page"/>
              </v:group>
            </w:pict>
          </mc:Fallback>
        </mc:AlternateContent>
      </w:r>
    </w:p>
    <w:p w:rsidR="00A47A83" w:rsidRDefault="00A47A83" w:rsidP="00A47A83">
      <w:pPr>
        <w:pStyle w:val="BodyText"/>
        <w:spacing w:before="2"/>
        <w:rPr>
          <w:rFonts w:ascii="Times New Roman"/>
          <w:sz w:val="20"/>
        </w:rPr>
      </w:pPr>
    </w:p>
    <w:p w:rsidR="00A47A83" w:rsidRDefault="00A47A83" w:rsidP="00A47A83">
      <w:pPr>
        <w:pStyle w:val="BodyText"/>
        <w:spacing w:before="4"/>
        <w:rPr>
          <w:rFonts w:ascii="Times New Roman"/>
          <w:sz w:val="25"/>
        </w:rPr>
      </w:pPr>
    </w:p>
    <w:p w:rsidR="00A47A83" w:rsidRDefault="00A47A83" w:rsidP="00A47A83">
      <w:pPr>
        <w:pStyle w:val="BodyText"/>
        <w:spacing w:before="2"/>
        <w:rPr>
          <w:rFonts w:ascii="Times New Roman"/>
          <w:sz w:val="20"/>
        </w:rPr>
      </w:pPr>
    </w:p>
    <w:p w:rsidR="00A47A83" w:rsidRDefault="00A47A83" w:rsidP="00A47A83">
      <w:pPr>
        <w:rPr>
          <w:rFonts w:ascii="Times New Roman"/>
          <w:sz w:val="20"/>
        </w:rPr>
        <w:sectPr w:rsidR="00A47A83">
          <w:headerReference w:type="default" r:id="rId317"/>
          <w:pgSz w:w="12240" w:h="15840"/>
          <w:pgMar w:top="1540" w:right="980" w:bottom="260" w:left="1380" w:header="540" w:footer="76" w:gutter="0"/>
          <w:cols w:space="720"/>
        </w:sectPr>
      </w:pPr>
    </w:p>
    <w:p w:rsidR="00A47A83" w:rsidRDefault="00A47A83" w:rsidP="00A47A83">
      <w:pPr>
        <w:pStyle w:val="BodyText"/>
        <w:rPr>
          <w:rFonts w:ascii="Times New Roman"/>
          <w:sz w:val="20"/>
        </w:rPr>
      </w:pPr>
      <w:r>
        <w:rPr>
          <w:noProof/>
        </w:rPr>
        <w:lastRenderedPageBreak/>
        <mc:AlternateContent>
          <mc:Choice Requires="wpg">
            <w:drawing>
              <wp:anchor distT="0" distB="0" distL="114300" distR="114300" simplePos="0" relativeHeight="251711488" behindDoc="1" locked="0" layoutInCell="1" allowOverlap="1">
                <wp:simplePos x="0" y="0"/>
                <wp:positionH relativeFrom="page">
                  <wp:posOffset>951865</wp:posOffset>
                </wp:positionH>
                <wp:positionV relativeFrom="page">
                  <wp:posOffset>285115</wp:posOffset>
                </wp:positionV>
                <wp:extent cx="5868670" cy="1305560"/>
                <wp:effectExtent l="8890" t="889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305560"/>
                          <a:chOff x="1499" y="449"/>
                          <a:chExt cx="9242" cy="2056"/>
                        </a:xfrm>
                      </wpg:grpSpPr>
                      <wps:wsp>
                        <wps:cNvPr id="89" name="AutoShape 680"/>
                        <wps:cNvSpPr>
                          <a:spLocks/>
                        </wps:cNvSpPr>
                        <wps:spPr bwMode="auto">
                          <a:xfrm>
                            <a:off x="3150" y="450"/>
                            <a:ext cx="7590" cy="2055"/>
                          </a:xfrm>
                          <a:custGeom>
                            <a:avLst/>
                            <a:gdLst>
                              <a:gd name="T0" fmla="+- 0 3167 3150"/>
                              <a:gd name="T1" fmla="*/ T0 w 7590"/>
                              <a:gd name="T2" fmla="+- 0 2486 450"/>
                              <a:gd name="T3" fmla="*/ 2486 h 2055"/>
                              <a:gd name="T4" fmla="+- 0 3186 3150"/>
                              <a:gd name="T5" fmla="*/ T4 w 7590"/>
                              <a:gd name="T6" fmla="+- 0 2500 450"/>
                              <a:gd name="T7" fmla="*/ 2500 h 2055"/>
                              <a:gd name="T8" fmla="+- 0 3209 3150"/>
                              <a:gd name="T9" fmla="*/ T8 w 7590"/>
                              <a:gd name="T10" fmla="+- 0 2504 450"/>
                              <a:gd name="T11" fmla="*/ 2504 h 2055"/>
                              <a:gd name="T12" fmla="+- 0 10692 3150"/>
                              <a:gd name="T13" fmla="*/ T12 w 7590"/>
                              <a:gd name="T14" fmla="+- 0 2503 450"/>
                              <a:gd name="T15" fmla="*/ 2503 h 2055"/>
                              <a:gd name="T16" fmla="+- 0 10713 3150"/>
                              <a:gd name="T17" fmla="*/ T16 w 7590"/>
                              <a:gd name="T18" fmla="+- 0 2494 450"/>
                              <a:gd name="T19" fmla="*/ 2494 h 2055"/>
                              <a:gd name="T20" fmla="+- 0 3198 3150"/>
                              <a:gd name="T21" fmla="*/ T20 w 7590"/>
                              <a:gd name="T22" fmla="+- 0 2490 450"/>
                              <a:gd name="T23" fmla="*/ 2490 h 2055"/>
                              <a:gd name="T24" fmla="+- 0 3178 3150"/>
                              <a:gd name="T25" fmla="*/ T24 w 7590"/>
                              <a:gd name="T26" fmla="+- 0 2477 450"/>
                              <a:gd name="T27" fmla="*/ 2477 h 2055"/>
                              <a:gd name="T28" fmla="+- 0 10703 3150"/>
                              <a:gd name="T29" fmla="*/ T28 w 7590"/>
                              <a:gd name="T30" fmla="+- 0 2485 450"/>
                              <a:gd name="T31" fmla="*/ 2485 h 2055"/>
                              <a:gd name="T32" fmla="+- 0 10718 3150"/>
                              <a:gd name="T33" fmla="*/ T32 w 7590"/>
                              <a:gd name="T34" fmla="+- 0 2490 450"/>
                              <a:gd name="T35" fmla="*/ 2490 h 2055"/>
                              <a:gd name="T36" fmla="+- 0 10711 3150"/>
                              <a:gd name="T37" fmla="*/ T36 w 7590"/>
                              <a:gd name="T38" fmla="+- 0 2477 450"/>
                              <a:gd name="T39" fmla="*/ 2477 h 2055"/>
                              <a:gd name="T40" fmla="+- 0 3159 3150"/>
                              <a:gd name="T41" fmla="*/ T40 w 7590"/>
                              <a:gd name="T42" fmla="+- 0 476 450"/>
                              <a:gd name="T43" fmla="*/ 476 h 2055"/>
                              <a:gd name="T44" fmla="+- 0 3151 3150"/>
                              <a:gd name="T45" fmla="*/ T44 w 7590"/>
                              <a:gd name="T46" fmla="+- 0 497 450"/>
                              <a:gd name="T47" fmla="*/ 497 h 2055"/>
                              <a:gd name="T48" fmla="+- 0 3150 3150"/>
                              <a:gd name="T49" fmla="*/ T48 w 7590"/>
                              <a:gd name="T50" fmla="+- 0 2444 450"/>
                              <a:gd name="T51" fmla="*/ 2444 h 2055"/>
                              <a:gd name="T52" fmla="+- 0 3154 3150"/>
                              <a:gd name="T53" fmla="*/ T52 w 7590"/>
                              <a:gd name="T54" fmla="+- 0 2467 450"/>
                              <a:gd name="T55" fmla="*/ 2467 h 2055"/>
                              <a:gd name="T56" fmla="+- 0 3167 3150"/>
                              <a:gd name="T57" fmla="*/ T56 w 7590"/>
                              <a:gd name="T58" fmla="+- 0 2486 450"/>
                              <a:gd name="T59" fmla="*/ 2486 h 2055"/>
                              <a:gd name="T60" fmla="+- 0 3169 3150"/>
                              <a:gd name="T61" fmla="*/ T60 w 7590"/>
                              <a:gd name="T62" fmla="+- 0 2468 450"/>
                              <a:gd name="T63" fmla="*/ 2468 h 2055"/>
                              <a:gd name="T64" fmla="+- 0 3164 3150"/>
                              <a:gd name="T65" fmla="*/ T64 w 7590"/>
                              <a:gd name="T66" fmla="+- 0 498 450"/>
                              <a:gd name="T67" fmla="*/ 498 h 2055"/>
                              <a:gd name="T68" fmla="+- 0 3178 3150"/>
                              <a:gd name="T69" fmla="*/ T68 w 7590"/>
                              <a:gd name="T70" fmla="+- 0 478 450"/>
                              <a:gd name="T71" fmla="*/ 478 h 2055"/>
                              <a:gd name="T72" fmla="+- 0 10722 3150"/>
                              <a:gd name="T73" fmla="*/ T72 w 7590"/>
                              <a:gd name="T74" fmla="+- 0 467 450"/>
                              <a:gd name="T75" fmla="*/ 467 h 2055"/>
                              <a:gd name="T76" fmla="+- 0 10720 3150"/>
                              <a:gd name="T77" fmla="*/ T76 w 7590"/>
                              <a:gd name="T78" fmla="+- 0 486 450"/>
                              <a:gd name="T79" fmla="*/ 486 h 2055"/>
                              <a:gd name="T80" fmla="+- 0 10724 3150"/>
                              <a:gd name="T81" fmla="*/ T80 w 7590"/>
                              <a:gd name="T82" fmla="+- 0 2456 450"/>
                              <a:gd name="T83" fmla="*/ 2456 h 2055"/>
                              <a:gd name="T84" fmla="+- 0 10711 3150"/>
                              <a:gd name="T85" fmla="*/ T84 w 7590"/>
                              <a:gd name="T86" fmla="+- 0 2477 450"/>
                              <a:gd name="T87" fmla="*/ 2477 h 2055"/>
                              <a:gd name="T88" fmla="+- 0 10729 3150"/>
                              <a:gd name="T89" fmla="*/ T88 w 7590"/>
                              <a:gd name="T90" fmla="+- 0 2477 450"/>
                              <a:gd name="T91" fmla="*/ 2477 h 2055"/>
                              <a:gd name="T92" fmla="+- 0 10739 3150"/>
                              <a:gd name="T93" fmla="*/ T92 w 7590"/>
                              <a:gd name="T94" fmla="+- 0 2456 450"/>
                              <a:gd name="T95" fmla="*/ 2456 h 2055"/>
                              <a:gd name="T96" fmla="+- 0 10740 3150"/>
                              <a:gd name="T97" fmla="*/ T96 w 7590"/>
                              <a:gd name="T98" fmla="+- 0 509 450"/>
                              <a:gd name="T99" fmla="*/ 509 h 2055"/>
                              <a:gd name="T100" fmla="+- 0 10735 3150"/>
                              <a:gd name="T101" fmla="*/ T100 w 7590"/>
                              <a:gd name="T102" fmla="+- 0 486 450"/>
                              <a:gd name="T103" fmla="*/ 486 h 2055"/>
                              <a:gd name="T104" fmla="+- 0 10722 3150"/>
                              <a:gd name="T105" fmla="*/ T104 w 7590"/>
                              <a:gd name="T106" fmla="+- 0 467 450"/>
                              <a:gd name="T107" fmla="*/ 467 h 2055"/>
                              <a:gd name="T108" fmla="+- 0 3209 3150"/>
                              <a:gd name="T109" fmla="*/ T108 w 7590"/>
                              <a:gd name="T110" fmla="+- 0 450 450"/>
                              <a:gd name="T111" fmla="*/ 450 h 2055"/>
                              <a:gd name="T112" fmla="+- 0 3186 3150"/>
                              <a:gd name="T113" fmla="*/ T112 w 7590"/>
                              <a:gd name="T114" fmla="+- 0 454 450"/>
                              <a:gd name="T115" fmla="*/ 454 h 2055"/>
                              <a:gd name="T116" fmla="+- 0 3167 3150"/>
                              <a:gd name="T117" fmla="*/ T116 w 7590"/>
                              <a:gd name="T118" fmla="+- 0 467 450"/>
                              <a:gd name="T119" fmla="*/ 467 h 2055"/>
                              <a:gd name="T120" fmla="+- 0 3186 3150"/>
                              <a:gd name="T121" fmla="*/ T120 w 7590"/>
                              <a:gd name="T122" fmla="+- 0 469 450"/>
                              <a:gd name="T123" fmla="*/ 469 h 2055"/>
                              <a:gd name="T124" fmla="+- 0 10719 3150"/>
                              <a:gd name="T125" fmla="*/ T124 w 7590"/>
                              <a:gd name="T126" fmla="+- 0 464 450"/>
                              <a:gd name="T127" fmla="*/ 464 h 2055"/>
                              <a:gd name="T128" fmla="+- 0 10703 3150"/>
                              <a:gd name="T129" fmla="*/ T128 w 7590"/>
                              <a:gd name="T130" fmla="+- 0 454 450"/>
                              <a:gd name="T131" fmla="*/ 454 h 2055"/>
                              <a:gd name="T132" fmla="+- 0 10680 3150"/>
                              <a:gd name="T133" fmla="*/ T132 w 7590"/>
                              <a:gd name="T134" fmla="+- 0 450 450"/>
                              <a:gd name="T135" fmla="*/ 450 h 2055"/>
                              <a:gd name="T136" fmla="+- 0 10691 3150"/>
                              <a:gd name="T137" fmla="*/ T136 w 7590"/>
                              <a:gd name="T138" fmla="+- 0 464 450"/>
                              <a:gd name="T139" fmla="*/ 464 h 2055"/>
                              <a:gd name="T140" fmla="+- 0 10711 3150"/>
                              <a:gd name="T141" fmla="*/ T140 w 7590"/>
                              <a:gd name="T142" fmla="+- 0 478 450"/>
                              <a:gd name="T143" fmla="*/ 478 h 2055"/>
                              <a:gd name="T144" fmla="+- 0 10719 3150"/>
                              <a:gd name="T145" fmla="*/ T144 w 7590"/>
                              <a:gd name="T146" fmla="+- 0 464 450"/>
                              <a:gd name="T147" fmla="*/ 464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055">
                                <a:moveTo>
                                  <a:pt x="28" y="2027"/>
                                </a:moveTo>
                                <a:lnTo>
                                  <a:pt x="17" y="2036"/>
                                </a:lnTo>
                                <a:lnTo>
                                  <a:pt x="26" y="2044"/>
                                </a:lnTo>
                                <a:lnTo>
                                  <a:pt x="36" y="2050"/>
                                </a:lnTo>
                                <a:lnTo>
                                  <a:pt x="47" y="2053"/>
                                </a:lnTo>
                                <a:lnTo>
                                  <a:pt x="59" y="2054"/>
                                </a:lnTo>
                                <a:lnTo>
                                  <a:pt x="7530" y="2054"/>
                                </a:lnTo>
                                <a:lnTo>
                                  <a:pt x="7542" y="2053"/>
                                </a:lnTo>
                                <a:lnTo>
                                  <a:pt x="7553" y="2050"/>
                                </a:lnTo>
                                <a:lnTo>
                                  <a:pt x="7563" y="2044"/>
                                </a:lnTo>
                                <a:lnTo>
                                  <a:pt x="7568" y="2040"/>
                                </a:lnTo>
                                <a:lnTo>
                                  <a:pt x="48" y="2040"/>
                                </a:lnTo>
                                <a:lnTo>
                                  <a:pt x="36" y="2035"/>
                                </a:lnTo>
                                <a:lnTo>
                                  <a:pt x="28" y="2027"/>
                                </a:lnTo>
                                <a:close/>
                                <a:moveTo>
                                  <a:pt x="7561" y="2027"/>
                                </a:moveTo>
                                <a:lnTo>
                                  <a:pt x="7553" y="2035"/>
                                </a:lnTo>
                                <a:lnTo>
                                  <a:pt x="7541" y="2040"/>
                                </a:lnTo>
                                <a:lnTo>
                                  <a:pt x="7568" y="2040"/>
                                </a:lnTo>
                                <a:lnTo>
                                  <a:pt x="7572" y="2036"/>
                                </a:lnTo>
                                <a:lnTo>
                                  <a:pt x="7561" y="2027"/>
                                </a:lnTo>
                                <a:close/>
                                <a:moveTo>
                                  <a:pt x="17" y="17"/>
                                </a:moveTo>
                                <a:lnTo>
                                  <a:pt x="9" y="26"/>
                                </a:lnTo>
                                <a:lnTo>
                                  <a:pt x="4" y="36"/>
                                </a:lnTo>
                                <a:lnTo>
                                  <a:pt x="1" y="47"/>
                                </a:lnTo>
                                <a:lnTo>
                                  <a:pt x="0" y="59"/>
                                </a:lnTo>
                                <a:lnTo>
                                  <a:pt x="0" y="1994"/>
                                </a:lnTo>
                                <a:lnTo>
                                  <a:pt x="1" y="2006"/>
                                </a:lnTo>
                                <a:lnTo>
                                  <a:pt x="4" y="2017"/>
                                </a:lnTo>
                                <a:lnTo>
                                  <a:pt x="10" y="2027"/>
                                </a:lnTo>
                                <a:lnTo>
                                  <a:pt x="17" y="2036"/>
                                </a:lnTo>
                                <a:lnTo>
                                  <a:pt x="28" y="2027"/>
                                </a:lnTo>
                                <a:lnTo>
                                  <a:pt x="19" y="2018"/>
                                </a:lnTo>
                                <a:lnTo>
                                  <a:pt x="14" y="2006"/>
                                </a:lnTo>
                                <a:lnTo>
                                  <a:pt x="14" y="48"/>
                                </a:lnTo>
                                <a:lnTo>
                                  <a:pt x="19" y="36"/>
                                </a:lnTo>
                                <a:lnTo>
                                  <a:pt x="28" y="28"/>
                                </a:lnTo>
                                <a:lnTo>
                                  <a:pt x="17" y="17"/>
                                </a:lnTo>
                                <a:close/>
                                <a:moveTo>
                                  <a:pt x="7572" y="17"/>
                                </a:moveTo>
                                <a:lnTo>
                                  <a:pt x="7561" y="28"/>
                                </a:lnTo>
                                <a:lnTo>
                                  <a:pt x="7570" y="36"/>
                                </a:lnTo>
                                <a:lnTo>
                                  <a:pt x="7574" y="48"/>
                                </a:lnTo>
                                <a:lnTo>
                                  <a:pt x="7574" y="2006"/>
                                </a:lnTo>
                                <a:lnTo>
                                  <a:pt x="7570" y="2018"/>
                                </a:lnTo>
                                <a:lnTo>
                                  <a:pt x="7561" y="2027"/>
                                </a:lnTo>
                                <a:lnTo>
                                  <a:pt x="7572" y="2036"/>
                                </a:lnTo>
                                <a:lnTo>
                                  <a:pt x="7579" y="2027"/>
                                </a:lnTo>
                                <a:lnTo>
                                  <a:pt x="7585" y="2017"/>
                                </a:lnTo>
                                <a:lnTo>
                                  <a:pt x="7589" y="2006"/>
                                </a:lnTo>
                                <a:lnTo>
                                  <a:pt x="7590" y="199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681"/>
                        <wps:cNvSpPr>
                          <a:spLocks/>
                        </wps:cNvSpPr>
                        <wps:spPr bwMode="auto">
                          <a:xfrm>
                            <a:off x="1499" y="449"/>
                            <a:ext cx="1592" cy="1576"/>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8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3434" y="157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68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4477" y="1556"/>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68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34" y="199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685"/>
                        <wps:cNvSpPr txBox="1">
                          <a:spLocks noChangeArrowheads="1"/>
                        </wps:cNvSpPr>
                        <wps:spPr bwMode="auto">
                          <a:xfrm>
                            <a:off x="1618" y="1668"/>
                            <a:ext cx="323"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1.00</w:t>
                              </w:r>
                            </w:p>
                          </w:txbxContent>
                        </wps:txbx>
                        <wps:bodyPr rot="0" vert="horz" wrap="square" lIns="0" tIns="0" rIns="0" bIns="0" anchor="t" anchorCtr="0" upright="1">
                          <a:noAutofit/>
                        </wps:bodyPr>
                      </wps:wsp>
                      <wps:wsp>
                        <wps:cNvPr id="95" name="Text Box 686"/>
                        <wps:cNvSpPr txBox="1">
                          <a:spLocks noChangeArrowheads="1"/>
                        </wps:cNvSpPr>
                        <wps:spPr bwMode="auto">
                          <a:xfrm>
                            <a:off x="3990" y="1559"/>
                            <a:ext cx="533"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35" w:lineRule="exact"/>
                                <w:rPr>
                                  <w:sz w:val="21"/>
                                </w:rPr>
                              </w:pPr>
                              <w:r>
                                <w:rPr>
                                  <w:sz w:val="21"/>
                                </w:rPr>
                                <w:t>True</w:t>
                              </w:r>
                            </w:p>
                            <w:p w:rsidR="00FA2E2D" w:rsidRDefault="00FA2E2D" w:rsidP="00A47A83">
                              <w:pPr>
                                <w:spacing w:before="179"/>
                                <w:rPr>
                                  <w:sz w:val="21"/>
                                </w:rPr>
                              </w:pPr>
                              <w:r>
                                <w:rPr>
                                  <w:sz w:val="21"/>
                                </w:rPr>
                                <w:t>False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369" style="position:absolute;margin-left:74.95pt;margin-top:22.45pt;width:462.1pt;height:102.8pt;z-index:-251604992;mso-position-horizontal-relative:page;mso-position-vertical-relative:page" coordorigin="1499,449" coordsize="9242,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XfysBYAAJ+GAAAOAAAAZHJzL2Uyb0RvYy54bWzsXW1vIzeS/n7A/gdB&#10;H2/huNnq1osRZzFjzwQL5O6CW90PkGXZFlaWdJI8dnax//2eKjZbLHZVd2cnCS4LZ7HTmlE1+bAe&#10;VpFFFqlv//T2vBl8WR2O6932eui+yYaD1Xa5u19vH6+H/zP/fDEdDo6nxfZ+sdltV9fDn1bH4Z++&#10;+8O/ffu6v1rlu6fd5n51GKCQ7fHqdX89fDqd9leXl8fl0+p5cfxmt19t8eXD7vC8OOGvh8fL+8Pi&#10;FaU/by7zLBtfvu4O9/vDbrk6HvGvt/7L4Xdc/sPDann6r4eH4+o02FwPge3Efx74zzv68/K7bxdX&#10;j4fF/mm9rGAs/gkUz4v1FpXWRd0uTovBy2HdKOp5vTzsjruH0zfL3fPl7uFhvVxxG9AalyWt+f6w&#10;e9lzWx6vXh/3tZqg2kRP/3Sxy//88uNhsL6/Hk7B1HbxDI642gH+DuW87h+vIPP9Yf+X/Y8H30J8&#10;/GG3/OsRX1+m39PfH73w4O71P3b3KG/xctqxct4eDs9UBJo9eGMOfqo5WL2dBkv8YzkdT8cTULXE&#10;d26UleW4Ymn5BCrpPVfMZsMBvi6KmSdw+fSpen2WF7l/N8/KMX17ubjy9TLWChs1DB3ueNbp8et0&#10;+penxX7FVB1JX0GnwOl1+gE6YJnBeMrtofohGLR6jFUafUNiR2i+U5kjV0JppBQ8uVcHjU7KWaVO&#10;qKQUKllcLV+Op+9XO6Zl8eWH44lffbzHJyb7vsI/RxEPzxvYxh8vBtlg5MYT/BGqeqzFXBD798vB&#10;PBu8Drj2qtBQFhiKysqL6XhQoz4XNQpSKIplngahAbCzusYiiFXAUJgGrAxiBKwwgI2DEJeVl1mm&#10;AZsEKQJGMjow2FPUylGezVRg6CJejIBNDWBOqh+1FhoyF6ufhXRoTjLgsvEsV8G5mIS5yy14kgTU&#10;PFLhxSSwkAFP8uCyiRvp8GIq5m5swZNU5MVM115MBQvp8HJJxsjNpiq6PGZjnpvWIMlAxWqvy2Mq&#10;WMhAJ7kYuYmBLiZjnlsmkUsu8mIy0ajNYyZYyEAnqQC16CqaveYxGfPcMoyR5AJ+otTgjWIqWEiH&#10;N5JcUM/TtTeK2ZiPLMMYSTIsbkcxFy3cjiQZBM+p2hvFdMxHlmGMJBsWuaOYixZyC0kGaNVdXhGz&#10;MS8sw6CRPPKgxUQdJoqYCZLRmS0kE8Cma66IqZgXllkUkoliplpFEdNAMgY2SQOZg8oqpjvRWFFY&#10;NkETgUhveYFWKONrGbPAQjq6UtIAdIWKroyJmJeWSZSSiLzATEJDF/PAQgY6SYQ5MSljKualZRGl&#10;pMKam5QxEy2TE8xdYyqATreIcczFfGxZxFhSAbVMNd2NYyZYSNfdWFIBdDqz45iLOYT0ad1YUlFg&#10;WFSIHcdEkIyBTRJhDmPjmIk59KFjo4gisokCg6KCbRLTQDI6tomkAW4416dPk5iI+cQyiYnkwbCI&#10;ScwCyRjgJAsETvcmk5iIORynoTlJhDFZn8Q0kIwODrFPTAOB07vcNGZiPrUMYiqZyAsYtsLrNOaB&#10;hQx4kgh7fJ3GXMynlkVMJRfW+DqNmWgZXylEjzoxaU93J9OYjfnUMgqKC6PyLHizmIsWeDNJBuCN&#10;dHizmI45Qg+9580kGxa5s5iLFnJnkgzAw8yDxlofLp8jyllMx3xmGcZMslEivlO6Hi1VeB0jviMZ&#10;vee5THJByitVdC6L6ZjjRUN9LpN8GJbrspgN23RdJumg3qd7PZfFjAChZR6IO4NyOOA2HB9qCmLQ&#10;oe35XCYZMUNul8WkAKBlIC6Ju8GvxrETcTcJGSQncffIGYsVLom77cDbSVIKzM2UTuhczAgJWQAl&#10;IeZsyrmYkrmzQ28nObEodjEjLRQ3Ym9LgzL4dmb07fLESjBD0zQowu8CQoYGc0kI+q7TnaDLY06w&#10;tmJaSRKCF5iAqQhjSkjIQigZAUIjBHcyBndmEI5l2mCg3o6NXiii8JZe2IjCsWaq+0IZhjszDndJ&#10;IE42qulQBOIkZOiwEYiPZ3o46WQk7sxQ3CWxuMWyiMVbWE5iceqHBkIZjTszHHeNeFydQ7skILcm&#10;0S6JyFssRcbkeNEa8dKo3LAUGZYLS8FuQb34vXgK6+HLt221II5PgwXtbWW8o7HfHWlHYo4hGUvv&#10;81G1ug4pWj03hGH3JDzpJQy/SMIYYfxeRnvRNG6weFjn7xCHy2Bx3kdB29vFyaeSOHxhHzDk4Fi8&#10;X0vJ25A4vESf0sn0WbxfU8kOWbxfU8koSByduQ8Y6qEs3q+ptJBD4liC6VM6rayweL+m0lIHi/dr&#10;Kq09kDhWDfqAocUAFu/XVIrPSRyhdZ/SKWJm8X5NpRiWxfs1laJKEkc82AcMRXks3q+pFHWROOKl&#10;PqVTFMTi/ZpKUQmL92sqhwkkT/P7PnB41u5f6NdcnkXzC32dU+2dMB3tBYlmmb6Gno0OHsr1dFE8&#10;CeMasIHRC1LwUq6nm3LBTznMLXrVEDyVw1Df64Xgq2jk7fdC1a8dBsLoBe//q4HugNSJNGniMBwg&#10;aeKO3llc7RcnGh/Dx8Hr9dDvND9dD3mflr553n1ZzXcsc6KBMsfcE+rOs1rdZ4nNNpasqM8zTLU8&#10;xvB9eO59iYhYuERMJ9rkaMbGcj7eR1tDOeHpy6O5gZcLygzfh6eXoxVgL9de76SkyXE/SZpg9al7&#10;UlYjAvTMqxdmayYlrQVzmR36gWTgBlPHNk0WPeVqjdcdP2gwPCsGQ3l1nwjfLze74wpQmv0IaL0r&#10;79GTIm11IJmUlSnlWYcO+mtrUtJqMTPQ0ZO1NnVrorITPDxnlj1V3bXdmBC7AmkHTq/42nUEiOHp&#10;SfV9HkbS1pO8kJthoa9NLDCN1aI2MQ8eaVRBFQFReHpktKTDdDS6WyIXHEGHOpouLZQTnlW9wWFg&#10;RaStGbSiw/g6mlvJwRpbS/O19mxDR1leIw39tplp1fnrd6zuee787RhgTp6/jhZBzuuxQz+1HCUT&#10;tmqyrhk9rAtj0zmFvhCevk+gzN7OgXZY+vTbSVlNWzstAZKhzM6201YBau+0VT8FgGSH6dd1d/iR&#10;ujXdfFdt6WTRa7zukYGRtl5cDeFhXLQ6cTUnCGKh5PD0nFcTjBAjhC/D0wuhtaTudr9I64LESXt9&#10;aChLtXvF4MXae3YFC4u1bT6nmiDAQbVJweI9Y91yfgrTXmk9ynfVWk2y2vVfz9pS3bb1krQ9Vjep&#10;pxmdLa+meR36/hm+0+j7svPZzITWY75J039Orq3jAAofomzS426zvv+83mxo/nY8PN7dbA6DLwvk&#10;YX+8+TT9HPQvxDa8bLbd0Wuh79DrSGWtQg1KauW86r/PsGKefcxnF5/H08lF8bkoL2aTbHqRudnH&#10;2ThDjt/t53/QIp0rrp7W9/er7Q/r7SrkeLuiX75vlW3us7M5y5sCnVmJtS1ul9nIjP+rLEA0Eknd&#10;23u0bnH1tFrcf6o+nxbrjf98KRGzktHs8GRFIJfZ5wX7ROa73f1PyBE+7Hx+O/Lx8eFpd/jbcPCK&#10;3Pbr4fF/XxaH1XCw+fMWic4zLKHCn5/4LwXGIPzlEH9zF3+z2C5R1PXwNMTKJ328OfkE+pf9Yf34&#10;hJoc62K7oyTnhzWlEDM+j6r6C3Ktf6OkaxqqmknX3N9+6aTrZiZ6SLpG6htsjXPYy0kYkkL+e2wm&#10;PyPpGilrswFXyb3nvGGNCXK9xcxJ11x7IgQ48V5/liFRMuTPn4uCq62LwpSoxAaIqxpgJ11jD32q&#10;AsM6Q10aJ11rwDCKCWDYS1SAYRSri8LMhhJMNGCIJaPCoLGRCgwjT10aJ11rwJLNX4SaTkMmNn9Z&#10;SIeWbP66EtvnKpsxBz7nWkWH+W3UVFSMbcEmoWLnl4UMdJKGUYYEIxVdTIRPuVbRSSJMdDERLejS&#10;bd8M6UoaOrnry5u+GrpkzxcVq8yKPV8W0nWX7PmOMmxXquiEPYCvV/Rh+InUUiUV3NsVZhG/njtx&#10;i0nQ1C7qKCPkvejoYi58xrWGLtnrRcXYSm32O7HXy0K67tK9XoysKjq508sbvSq61CoMdDETbegk&#10;FabNyl1e3uRV0Ukq4GCxharoLmaChXTdpXu81vhAq1pnd8cbvBq6ZH+X3b+CDqvM59LaxghJhTlI&#10;yN1d3txV0UkqilJVHUVXdVNJxtCcJALYdF8Mbs7FzTnjWsOWZFwXYxx/adIqEq5JRseW5FuTI1Et&#10;Qsm3VrFJGgpkoWrYYoMgGQObJAF60z2dkm2tYpM0FBPk3ih6i0kgGR1bkmttYqPFmbqL+FxrDVua&#10;a53RmaYmOJlrTUIGOkmD2eOUXGsVnSTC8sIi2brFz9HafzRGAN1U7XNKtrWGLsm2RsX6nC5mgoV0&#10;3aX51pafU9KtVXSSCsvPiXzrFj+H6b3UHRqrjf5KvrWKTlKBitV+JxKuWUjXXZpxXTp99FcSrjV0&#10;ScI11gNVNywSrlnIQCepwHzdQBe7J59vraKTVBQTNcYR6dYkY2CTRACbzquSbK1hS5KtDT8scq1t&#10;P5ymWlsWoWRaq9gkDZTeqLg6kWjtUyC1ECzNs7Z8iZJmrWKTNBjjvkiztsf9NM3anKqrWdYavEaW&#10;tT4vSbKszYlJmmWN2bo+wqpJ1jrAxCh0cpF+F9wYJ1lbo2wjyRqJ6qq7U5OsVYBJnG1YRpJkbU5R&#10;XBJnm/GOmmStA0zMQ3crSZK16VeQLB007Y+sWwGZmmStA5Q2YnllJ7KsW9wy0qVTiAbJMuD2adYq&#10;xEbIrQ9rlLhznp21jGtY/Q2CQYuGoWh51jpEyQsP+YobdEngbS6SIWE6gWisC6iJ1irEZvCtTqwo&#10;OSnWorlchozpIFhpEfn02uSF05jOs2afaa1DlLxYM1NKhxIQKddaG06QMh0EK4g4H69DjD3Y3Kda&#10;6xAlL9YUixKwYojm3B4500GwA6KMxH2utQoxicUtnyhicXu6kOZaY9gzaJbBuE+11gFKVoyQlzLM&#10;ziq0Y15He4ZRAGKPyzIix3vGIhpCGFGiMW/ArC6I0bBnj8tJVG6PyzIsx4qRCTA1FH1F3uHOlrMK&#10;2SkZhoL7bqQOrSVcGZ07PgytkpyehjbWq/BuqBlKBERr2cUlMTpWmfX5vpNBOt6ztNgI0/UFP5fE&#10;6ZAytJgeijZHZxmp09lpfTnXJeeiTY/YN1h3SbRu90UZruM9C2IjYDf6ojgg3dYXGyG7tdkhY3bH&#10;Z6TVvpgeki7UGMWJqB2jt0VzM2o3ZjgybHd8TloHKF1YAcvXZg8icCchox82AndjScbJyN3xWWkV&#10;YBK7Wx5RxO4tHnEq/Rc8qb5O6eRhacenpXWA0oEZYaiT8TsfxVMnDulxaXPDTUbwjs9LqwDTGH6s&#10;z75kEA8hg+JGFG/sfTgZxjs+Ma0DlJzwIbLmmqVLInk6KqhqMAnl7VBKxvKOz0zrABMjoRNaGsB4&#10;QPGn3DSA8EBh4AnTV31uCJ8bBDFC4S4mazzBLl8Q5BINI0FaehBrnTYgkTjIVQCtjUt5ZhrvGa46&#10;R6pePMobbiaX4bzpZvL0zLS174vry0K9XoPWWJKn4TwdtWxSnIttc3/UUqU4CecxodLdTC7PTOd8&#10;ZlrrgzllzkZzTT4LqgGM511tACUh5h5hTpl45xAqR1CmTxjy9My0PtTlIpq3h7q8Gczrk65cBvN4&#10;zwKYBPOGm8lFLN9ixY1Q3pgV5jKUz+0ddO3ItEKxiOTbAEqvZSZH5PLEdM4nptU+mATyhT6S5CKO&#10;JyHdUeeNMN5YNczlNjresyhOD0zrq4a5iOLtNeG8EcRbSQhyJx3vmQAlJ1YfFDG8pBgJi+9nfa1D&#10;yuQLkFz8fta3cdb7/ayv1WeqBOj3s76NPvN+1rfrbgHe7CCHQ5sUlEHc+ULwUO9nfSmX3LhrwgVv&#10;lZz1bXkB83zmoeflBK46pDCnhcpexIX7CTAx6vdCdZwK2abhTG77PRUu3FGAW6p71hAa3fOaAhfu&#10;KaD1pl6NDjcVOKz/9Hoh3FXgel5WwMssTBzWR/rVEBrd88ICXobgGrB+0KuGcGcBthp7vcBhOtVA&#10;8XWfGnAAupqmIN7t90LVaIo/e70QLi3Ie15awGEet6GnI+Owi1/oeWkBh0H+hZ6NDpcWUDzRq9Hh&#10;0gKa3/d7AbEtQ5KXFngv/hVXCnDwNMCVArw2QI7ufKrKH5Wj6BY1w/uEYxZnCXmuyTOP7Y6gtfB1&#10;ePoCaXmAC8Qatm97+D48q4qxBOTlgo7C9+FZlRdO1qMJXZKVl4Bke92urNxDd2uoUo8TbrS1PVjH&#10;4PZ0yYV21+47tDc8LWLC9+EYWZNMT1FwFhaRFYD2k36+W9QmFeoOz4obbjKC8TbF+EgIHay9wqCW&#10;DvX17IXNbh2Qh2fVAm94nejoHAiz65dBYJihnPAMvZXlsIDSqhJfa4d2qzbg0VaW5DygsftI3fe7&#10;ugmsyFPXAQBy3uQ7msP2S0rsUs7Z5DqVXdXcg76qLZGfC6oKz0Bgf9dAOyl9TB5euKcR1JKdugx1&#10;txtVg+zQ2Lb+0VSV5UngPrGMxCro8GaQDBbUYeB1N8Er7R637qAKqXb7oFlCHIzKbJrv02EeFfQW&#10;nr6z6LYnZfpZcYWqcaw+KSuMMa0eIdJgh1zV1YMnCJWFZ7CIalht18W5L7RWSiu31GFahRKOAh6b&#10;1GaTTV7PHbEVwrk5HdOd/l4yGEBSb2gVxpSvOBV+e0P/q4oWB6bfT4Xz8CnOsYfT4OH5ez4Vvl8v&#10;r/D/6mg+PjWO5nf/DBzeOr3QCXf/U3LPvcp4Xhz++rK/wC+xod+u79ab9ekn/lU5nGcnUNsvP66X&#10;9Ktn9Jfzr3rRWOgPmONrqhW/6cXT9SDmX4I1rJf8Q2mD7e7mCbeGrj4c97hWjZzH+Z8Oh90rXQSA&#10;c/nep8hSLumvAsjdZr0P9yrQ56rJOJOf/CicojX/g3O3u+XL82p78r+gd1ht0Prd9vi03h9xEcDV&#10;6vludX89PPz53h/s125fyKcfsmyWf7y4KbObiyKbfLr4MCsmF5PsE65VL6buxt2E2xdejiuoYbG5&#10;3a9/gesX+AqJMPg17kVYXJFK+GqGw/K/oWyYDq6fOB1WpyXuq1hcPeBqierf4a/qL1jNZ82S0vv9&#10;7FpBG2U8gcBUjiurrwCg7Am+AQAf/AQ4XACwP/hfXRvQB2gaOPkKhXAZAHnSSoQw1xdi0KRd/ANP&#10;4+lfNI5m2ezT9NO0uCjy8SdwdHt78eHzTXEx/oxVq9vR7c3NrQsc+RsyqFt9PUWERzhwcfvHZ/6v&#10;6eejay9870bbmF5+/N4v/Xhen1aHwWb9jB9arG8G+aobQEIXxQhAH/F/76fwoaIQn/r4hOQHNfHW&#10;b+dJkWyTelKepAEEO9x/GU+as31rVvruSf2vehb4ZbkQirG/9HZPvwnK2QPkSXHjz7snre9Revek&#10;7540/NIsbTCnnpTnI/9ynnT07kk7fld5VM9Jq5tVz54Umbnvc9LmjXTvnvTX86R059qv/kPb9FNh&#10;3v3NKfz6uHtDTM6bbdGVb4PTG76gMJsjFP+L2y2BePSqv7quV0SIo0vVkvIYa8siIhzRsiBHhEgf&#10;eI8Iw32Q79b3y1gf9Vfqor6znt7u3gZrrOPQOXd0Nvr2Z94TiZVuf0ckPvj7IfHB3w2JD7+7eyGx&#10;fN3wERxpRIb+2/iI0Szcp1z6bafzCF1S6gX5iHGdz/C+anQ9fPcRv7KP4GDh/7OPwJWyj1evj1jb&#10;xcLgI261fVovbxenRfx3fH7dX63y3dNuc786fPd/Ag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DQYP/XHAQAABwEAAAUAAAAZHJzL21lZGlhL2ltYWdl&#10;My5wbmeJUE5HDQoaCgAAAA1JSERSAAAAGgAAABoIBgAAAKlKTM4AAAAGYktHRAD/AP8A/6C9p5MA&#10;AAAJcEhZcwAADsQAAA7EAZUrDhsAAAO8SURBVEiJtZZPSCNnGMafjJnsxsQ/MYd2K87syYoQupsZ&#10;0bQEYQ97aE9CUjVEYZtSw7Z2Wy897KWXFjzUi6XtslSio2bb1UMgkFIoEcFDYbKXBkIOhsxkUrJo&#10;1BGMjcnM9KCzpFuTdXfjAy8D3ze8v3ne72Xez6BpGupJ0zTD/v5+jyiKjB6CIDAkSZYpikrURnt7&#10;+9O6iQAY6oGKxSLNcdxCOp2+1SiBLpZlH42Ojk5brdbdC4E0TTNsbW19vLa2Nlcul60kSR7TNM3X&#10;fn21Wr165tApiiKTy+VuKopCWq3WnfHx8btOp3OtIejw8PCNUCi0lEqlbgOAw+GI+ny+qc7Ozr8b&#10;uSkUCn0cxy1kMhkXADAM86vP55tqbW09+B9I0zTD/Pz8b6lU6rbZbJa9Xu+9oaGhJYPBUP8Qa6Sq&#10;aks8Hv88Eol8U6lUzCzLPgoEAuO1pYKmadjc3PwkGAxqMzMz+7u7u9f19ZcNSZIc09PTx8FgUON5&#10;/kN9nQCAYrF4fX19/TsA8Hq99+x2e/YiLs5Td3f3XyMjI18BQDgc/lGW5WsAQGiaZuA47udyuWx1&#10;OBzRwcFB7lUhuoaHh7/v7e2NHx0ddS0vLz8EAGJvb49Kp9O3TCZTyefzTV30TBqJIAh1cnLyjtFo&#10;LCeTyQ9kWX6TEEWRAQCapvkXddfLyG63CxRFPQEAURTZZyCKohLNguiiKIoHgGw2O3CpIJqmeeA5&#10;Rz09PU8uC5TNZgcIo9FYBoBqtXql2aBKpXIVAEwm0zGhl0x31kwJgsACp2f1DJTL5ZzNBtV29KU6&#10;EkWRPQ/kLBQKbzcLks/nHZIkvQOcdjTR0dFRYBjmF0VRSI7jFlRVbXldiKIoZCgUWlJVtcXlcoUs&#10;FsseAQBnk3Enk8m8u7Gx8dnrgmKx2H1Jkm7YbDbJ4/F8CeD0793W1rYzNjb2KQBEIpFv8/m841Uh&#10;29vb78VisfsA4Pf7A/rwI/QXGIZ57HQ6H5+cnLTOzs7+GY/Hp1VVJeolfF6KopDRaPTrubm5DVVV&#10;jW63+0F/f//v+v5/RnmpVOpcXV39KZFIjAJAX1/fHxMTEx91dXWJjSD5fN6xuLi4mMvlbgKA2+1+&#10;4PF4ZkwmU+lckC6e58fC4fAPpVLJZjQayxRFJWia5vVLSrVavSIIAnt2/WIlSbqhqmqLzWaT/H5/&#10;oNZJQxAAHBwcvLWysvIwmUy+/8K6AXC5XCGv1/uF2WyWz9uvC9Ily/I1QRBYQRAGzp4sSZL/1Djk&#10;aZrmLRbLXqM8/wIrBBQSjjMfjQAAAABJRU5ErkJgglBLAwQKAAAAAAAAACEAMbEv91AEAABQBAAA&#10;FAAAAGRycy9tZWRpYS9pbWFnZTIucG5niVBORw0KGgoAAAANSUhEUgAAAB8AAAAgCAYAAADqgqNB&#10;AAAABmJLR0QA/wD/AP+gvaeTAAAACXBIWXMAAA7EAAAOxAGVKw4bAAAD8ElEQVRIib2XbUxbVRjH&#10;n3tv30tT2vKyFeXFhq4wLYnrlEySuUTc3EiwRtHo1MQPvrAtsSZiGMzEGD4gLBGZGBezsQnsJdG4&#10;hZAhQjVuIxqdNG5R29qWAqMUVul7b3tvjx+W23T1thSkfZL74fzP/zm/e+459zn3YgghyHcghDBX&#10;YKYBzzc4jmji+lxPv4ircOUVTsdjvCl7xzkuLgxIBeUWQAjl5YpSIfGY+fCVIdPe2yQVkCCEgJOP&#10;GZOUTzZuNYwuBU279lR+eJBHiP0AkHt4OOYpGbMcmvCELdpScd11lXzfCNOX0zWn4hHRuNUw6glb&#10;tAAY2lX+7hEMwxKvV87gcUQTRvuxoeXQrZ0AADVF+pNFIs2NZE/O4D/N9/U4Vo16AAAeIVnVlbV2&#10;pnpyAr/lvnjopnvEwLS1pQd7BZzClZzDnd6rB6bnej9h2nxC6tle8nw/m3dT4XdC5rpJW/sFBPHE&#10;uNotL/fwiAJfTuExOlQwaWu/SMXDYkYTcApXthe3nEiXs2nw6bnePi85q07WtKWvfMQlRIGs4asR&#10;x7bfl4YNCCEsW7DNM9Hy153LryVrAo5subb4uYFMefdUOB+5UDVmbp0MxtxlEcqr0CnfOpZcFNjC&#10;Ty5W/OjsOpmq1215tZtLCIOZchMzD0bdZQwYAGDGdarjl9sDXZmS44jiGO2dw1E6IE3WhRy5u7b4&#10;2c8y5Sbgd+tv63f+6EJVcueM63S7yXWmLV2yyXW2bSloeixVry1pOcHBBaE14STlk41ZDn+7GnFo&#10;2Aw/L/R3/7H81Rupuo+cV/22+MX7qTqB8ciaomc+XwsMAIAb7Z3DnrC5LpPpmrN7wOm9eoBpI4Sw&#10;a87uT2kU5ad6VfJ9I0Ku3J0VvKGi43WlRGfMZEIQx6dsR897wtaHAABs/0y0zPum97J5Hyx5oS8b&#10;MAAAXsArnd9fPfDEI2VH3sMxTiydMRYPFYxb3x71RmbV03PHP2bzKCU6o0KkNmULx5K/XldCfz48&#10;ZesY8ZKz29IlEBg/TCNSyNbXqDr+dGXh7kvZwu8pMkUizQ19zdCOTBsmHVjCUzrKpQ2j2YL/AwcA&#10;4BLCYEPF0TcbVb16Li5mPRDYolrRNIhjBP2/4ExUFj7+jb7mS51MoLqZzUBqRdOZ9YAzwgEApIJy&#10;S7NmsF4le/J8Jp9SsnNKwlc6NhUOcHcZ9lR1vVh/3zsGDNgfq1rRNLheMEDKbl8rFv2/7p74u+1r&#10;kvbKEzeHi/0vaa9sXesQYYt1nedbJTt+aNYMPirlV5gZ7QF544WNgNcNBwCQCu63NmtO1zNVsVr+&#10;1NBGwAAAG/73ougo73v7B6didESw0TH+BSdmILOQOH/nAAAAAElFTkSuQmCCUEsDBAoAAAAAAAAA&#10;IQCPirlrWgUAAFoFAAAUAAAAZHJzL21lZGlhL2ltYWdlMS5wbmeJUE5HDQoaCgAAAA1JSERSAAAA&#10;GgAAABoIBgAAAKlKTM4AAAAGYktHRAD/AP8A/6C9p5MAAAAJcEhZcwAADsQAAA7EAZUrDhsAAAT6&#10;SURBVEiJlZZ/SBt3FMDfXX7UxDRVw2itzV0tlbmu2dZLAgnBP2ahMDcGQuOPkBZWR03nXIcTRhmM&#10;MthKYRVCZZ0bFG3WatVSpM6O0WhxBBycbjBXSaE19yMza416Oq+L5u67P+qVa5ak+uDL8X33vu/z&#10;fe/7vj8whBDkEoQQtri4aGVZ1q40hmHsOp0uRRDEpLqZzea/czoCACwXKJlMkqFQ6HI0Gq3O50AR&#10;h8PRV19f32oymeY3BUIIYZFI5P3BwcGOVCpl0ul0T0iSpNWzT6fTBRsRUizL2jmOOyRJks5kMj1u&#10;bGz8gKKowbyg5eXlnd3d3VdmZmaOAADYbLZhn8/XXFRU9Fe+aBKJRGUoFLr88OFDNwCA3W7v9/l8&#10;zUajcel/IIQQdvHixZ9mZmaOGAwGwev1nna5XFcwDMu9iCqRZVkzNjb20dDQ0Jfr6+sGh8PR19TU&#10;1KhOFSCEYHx8/GQgEEBtbW2L8/PzexX9VhvP87bW1tYngUAA0TRdp+i1AADJZHLvjRs3LgAAeL3e&#10;0xaLJZY549nZWdfU1FQDx3H2ZDK5t7S09M89e/b85vF4vrNYLLOKXVlZ2R+1tbWf9vf3B3t7ey/t&#10;37//lx07dsxhsixjwWDwTjQarbbZbMOnTp16V52utbU1w8jIyBejo6OfIISwzAno9frV2trado/H&#10;06WMk2UZDwaDd+7fv//mwYMHf2xpaXkHX1hYIKLRaLVerxd9Pl9z5poMDAx0hsPh9myQjYkUXr9+&#10;/VIkEmlWdDiOy8ePH39Pq9Wmpqen3xYEYRfOsqwdAIAkSTqzuu7du/fWxMTEifxl8FRu3rz5dTKZ&#10;LFf6FouFIQhiCgCAZVnHMxBBEJOZg0dHR9s2A1Eii0QiJ9U6giBoAIBYLObMCUIIYRzHUZsFAQDw&#10;PH9I3SdJkgbIiMhqtU6pjVZWVnaKoliyFdDc3Nyr2UCxWMyJa7XaFABAOp3epjYymUyP9Xq9uBVQ&#10;5rZYX18vAADQ6/VPcCVlSmSK4DgulZWV/b4VkNVqfS79DMM4AJ6u1TNQtvVwOp0/bBaCYRiiKKpP&#10;rVNXdM6IAAA8Hk9XRUXF3c2AqqurL5SXl09kgBzZQFQikXhZbbix8fwvgrlcrss1NTWfq3XxeNzG&#10;8/zrAE8rWnPu3Ll/EonEK/F4/DWO4yi3292jPh0KCgpWnE5nyGw2PxJFsVgURYskSTqj0biwb9++&#10;SF1d3YeHDx++oNFo0soYSZJ0nZ2dI4Ig7Ha73d1Op7MPEEKwvLz8Unt7+6NAIIDC4fDpfKezJEka&#10;QRB2ybKM5bK5devW2UAggM6cOcOtrq4WIYQABwDYvn3744aGhhYAgKGhoa/i8bgtV5pwHJfMZnMi&#10;1z314MEDz+3btz8DAPD7/U3K5YcrBna7fYCiqIG1tTXj+fPnfx0bG2uVZRnP5iybSJKkGx4ePtvR&#10;0XFXlmVtVVVV14EDB35W/j93lYuiWHTt2rVvJycn6wEAKisrw8eOHTtRUlLC5oPE43FbT09PD8dx&#10;hwAAqqqquo4ePdqm3vBZX0E0TTf09vZ+I4pisVarTREEMUmSJK08UtLp9DaGYRwbzy8Hz/NvyLKs&#10;KS4u5v1+f5M6krwgAIClpaXdV69e/X56errmhXkDALfb3e31ej82GAxCtv85QYoIglDKMIyDYRjn&#10;xteh0+n+VUVIkyRJFxYWLuTz8x+wHNZtrzV8+AAAAABJRU5ErkJgglBLAwQUAAYACAAAACEAT0I0&#10;AeEAAAALAQAADwAAAGRycy9kb3ducmV2LnhtbEyPwUrDQBCG74LvsIzgze6mJmpjNqUU9VQKtoJ4&#10;mybTJDS7G7LbJH17pyc9DT/z8c832XIyrRio942zGqKZAkG2cGVjKw1f+/eHFxA+oC2xdZY0XMjD&#10;Mr+9yTAt3Wg/adiFSnCJ9SlqqEPoUil9UZNBP3MdWd4dXW8wcOwrWfY4crlp5VypJ2mwsXyhxo7W&#10;NRWn3dlo+BhxXD1Gb8PmdFxffvbJ9nsTkdb3d9PqFUSgKfzBcNVndcjZ6eDOtvSi5RwvFoxqiGOe&#10;V0A9xxGIg4Z5ohKQeSb//5D/AgAA//8DAFBLAQItABQABgAIAAAAIQCxgme2CgEAABMCAAATAAAA&#10;AAAAAAAAAAAAAAAAAABbQ29udGVudF9UeXBlc10ueG1sUEsBAi0AFAAGAAgAAAAhADj9If/WAAAA&#10;lAEAAAsAAAAAAAAAAAAAAAAAOwEAAF9yZWxzLy5yZWxzUEsBAi0AFAAGAAgAAAAhAHW1d/KwFgAA&#10;n4YAAA4AAAAAAAAAAAAAAAAAOgIAAGRycy9lMm9Eb2MueG1sUEsBAi0AFAAGAAgAAAAhADcnR2HM&#10;AAAAKQIAABkAAAAAAAAAAAAAAAAAFhkAAGRycy9fcmVscy9lMm9Eb2MueG1sLnJlbHNQSwECLQAK&#10;AAAAAAAAACEA0GD/1xwEAAAcBAAAFAAAAAAAAAAAAAAAAAAZGgAAZHJzL21lZGlhL2ltYWdlMy5w&#10;bmdQSwECLQAKAAAAAAAAACEAMbEv91AEAABQBAAAFAAAAAAAAAAAAAAAAABnHgAAZHJzL21lZGlh&#10;L2ltYWdlMi5wbmdQSwECLQAKAAAAAAAAACEAj4q5a1oFAABaBQAAFAAAAAAAAAAAAAAAAADpIgAA&#10;ZHJzL21lZGlhL2ltYWdlMS5wbmdQSwECLQAUAAYACAAAACEAT0I0AeEAAAALAQAADwAAAAAAAAAA&#10;AAAAAAB1KAAAZHJzL2Rvd25yZXYueG1sUEsFBgAAAAAIAAgAAAIAAIMpAAAAAA==&#10;">
                <v:shape id="AutoShape 680" o:spid="_x0000_s1370" style="position:absolute;left:3150;top:450;width:7590;height:2055;visibility:visible;mso-wrap-style:square;v-text-anchor:top" coordsize="7590,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F6xAAAANsAAAAPAAAAZHJzL2Rvd25yZXYueG1sRI9BawIx&#10;FITvBf9DeEIvRbNVkHU1iggFqSe3pdDbc/PcDSYvyyau23/fCIUeh5n5hllvB2dFT10wnhW8TjMQ&#10;xJXXhmsFnx9vkxxEiMgarWdS8EMBtpvR0xoL7e98or6MtUgQDgUqaGJsCylD1ZDDMPUtcfIuvnMY&#10;k+xqqTu8J7izcpZlC+nQcFposKV9Q9W1vDkFpmy/8+OXzZ09m9t8sby8lO+9Us/jYbcCEWmI/+G/&#10;9kEryJfw+JJ+gNz8AgAA//8DAFBLAQItABQABgAIAAAAIQDb4fbL7gAAAIUBAAATAAAAAAAAAAAA&#10;AAAAAAAAAABbQ29udGVudF9UeXBlc10ueG1sUEsBAi0AFAAGAAgAAAAhAFr0LFu/AAAAFQEAAAsA&#10;AAAAAAAAAAAAAAAAHwEAAF9yZWxzLy5yZWxzUEsBAi0AFAAGAAgAAAAhAEqhsXrEAAAA2wAAAA8A&#10;AAAAAAAAAAAAAAAABwIAAGRycy9kb3ducmV2LnhtbFBLBQYAAAAAAwADALcAAAD4AgAAAAA=&#10;" path="m28,2027r-11,9l26,2044r10,6l47,2053r12,1l7530,2054r12,-1l7553,2050r10,-6l7568,2040r-7520,l36,2035r-8,-8xm7561,2027r-8,8l7541,2040r27,l7572,2036r-11,-9xm17,17l9,26,4,36,1,47,,59,,1994r1,12l4,2017r6,10l17,2036r11,-9l19,2018r-5,-12l14,48,19,36r9,-8l17,17xm7572,17r-11,11l7570,36r4,12l7574,2006r-4,12l7561,2027r11,9l7579,2027r6,-10l7589,2006r1,-12l7590,59r-1,-12l7585,36r-6,-10l7572,17xm7530,l59,,47,1,36,4,26,10r-9,7l28,28r8,-9l48,14r7521,l7563,9,7553,4,7542,1,7530,xm7569,14r-28,l7553,19r8,9l7572,17r-3,-3xe" fillcolor="#bce8f1" stroked="f">
                  <v:path arrowok="t" o:connecttype="custom" o:connectlocs="17,2486;36,2500;59,2504;7542,2503;7563,2494;48,2490;28,2477;7553,2485;7568,2490;7561,2477;9,476;1,497;0,2444;4,2467;17,2486;19,2468;14,498;28,478;7572,467;7570,486;7574,2456;7561,2477;7579,2477;7589,2456;7590,509;7585,486;7572,467;59,450;36,454;17,467;36,469;7569,464;7553,454;7530,450;7541,464;7561,478;7569,464" o:connectangles="0,0,0,0,0,0,0,0,0,0,0,0,0,0,0,0,0,0,0,0,0,0,0,0,0,0,0,0,0,0,0,0,0,0,0,0,0"/>
                </v:shape>
                <v:shape id="AutoShape 681" o:spid="_x0000_s1371" style="position:absolute;left:1499;top:449;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1NwAAAANsAAAAPAAAAZHJzL2Rvd25yZXYueG1sRE/LisIw&#10;FN0P+A/hCrMbE4fBRzWKDAizGBDrY31prm1tc1ObWOvfTxYDLg/nvVz3thYdtb50rGE8UiCIM2dK&#10;zjUcD9uPGQgfkA3WjknDkzysV4O3JSbGPXhPXRpyEUPYJ6ihCKFJpPRZQRb9yDXEkbu41mKIsM2l&#10;afERw20tP5WaSIslx4YCG/ouKKvSu9VQ7a/+d1edT+nNZV9OHdWzmyqt34f9ZgEiUB9e4n/3j9Ew&#10;j+vjl/gD5OoPAAD//wMAUEsBAi0AFAAGAAgAAAAhANvh9svuAAAAhQEAABMAAAAAAAAAAAAAAAAA&#10;AAAAAFtDb250ZW50X1R5cGVzXS54bWxQSwECLQAUAAYACAAAACEAWvQsW78AAAAVAQAACwAAAAAA&#10;AAAAAAAAAAAfAQAAX3JlbHMvLnJlbHNQSwECLQAUAAYACAAAACEAC42tTcAAAADbAAAADwAAAAAA&#10;AAAAAAAAAAAHAgAAZHJzL2Rvd25yZXYueG1sUEsFBgAAAAADAAMAtwAAAPQCA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20,2005;9,2016;14,2021;23,2024;1568,2024;1577,2021;1581,2016;1575,2010;26,2010;23,2008;20,2005;9,458;3,463;0,472;1,479;1,2003;3,2010;9,2016;20,2005;17,2003;15,1998;15,475;17,472;20,469;9,458;1581,458;1571,469;1574,472;1575,475;1575,1998;1574,2003;1571,2005;1581,2016;1587,2010;1591,2003;1591,472;1587,463;1581,458;1571,2005;1568,2008;1565,2010;1575,2010;1571,2005;23,449;14,452;9,458;20,469;23,466;26,464;1575,464;1581,458;1577,452;1568,450;30,450;23,449;1575,464;1565,464;1568,466;1571,469;1575,464" o:connectangles="0,0,0,0,0,0,0,0,0,0,0,0,0,0,0,0,0,0,0,0,0,0,0,0,0,0,0,0,0,0,0,0,0,0,0,0,0,0,0,0,0,0,0,0,0,0,0,0,0,0,0,0,0,0,0,0,0,0,0,0"/>
                </v:shape>
                <v:shape id="Picture 682" o:spid="_x0000_s1372" type="#_x0000_t75" style="position:absolute;left:3434;top:157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inIwwAAANsAAAAPAAAAZHJzL2Rvd25yZXYueG1sRI9Ba8JA&#10;FITvBf/D8gRvdZMiUlPXIJGAF0ur4vk1+5qEZt8u2W0S/323UOhxmJlvmG0+mU4M1PvWsoJ0mYAg&#10;rqxuuVZwvZSPzyB8QNbYWSYFd/KQ72YPW8y0HfmdhnOoRYSwz1BBE4LLpPRVQwb90jri6H3a3mCI&#10;sq+l7nGMcNPJpyRZS4Mtx4UGHRUNVV/nb6PgsDLH9cetrkpHQ/E2dumrO5VKLebT/gVEoCn8h//a&#10;R61gk8Lvl/gD5O4HAAD//wMAUEsBAi0AFAAGAAgAAAAhANvh9svuAAAAhQEAABMAAAAAAAAAAAAA&#10;AAAAAAAAAFtDb250ZW50X1R5cGVzXS54bWxQSwECLQAUAAYACAAAACEAWvQsW78AAAAVAQAACwAA&#10;AAAAAAAAAAAAAAAfAQAAX3JlbHMvLnJlbHNQSwECLQAUAAYACAAAACEARuIpyMMAAADbAAAADwAA&#10;AAAAAAAAAAAAAAAHAgAAZHJzL2Rvd25yZXYueG1sUEsFBgAAAAADAAMAtwAAAPcCAAAAAA==&#10;">
                  <v:imagedata r:id="rId218" o:title=""/>
                </v:shape>
                <v:shape id="Picture 683" o:spid="_x0000_s1373" type="#_x0000_t75" style="position:absolute;left:4477;top:1556;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ekwgAAANsAAAAPAAAAZHJzL2Rvd25yZXYueG1sRI/RagIx&#10;FETfC/2HcAu+1eyKlnZrlFIQfFJr+wGXze1mcXMTkriufr0RBB+HmTnDzJeD7URPIbaOFZTjAgRx&#10;7XTLjYK/39XrO4iYkDV2jknBmSIsF89Pc6y0O/EP9fvUiAzhWKECk5KvpIy1IYtx7Dxx9v5dsJiy&#10;DI3UAU8Zbjs5KYo3abHlvGDQ07eh+rA/WgXDzpSHTShpdm57t5lKf9n6mVKjl+HrE0SiIT3C9/Za&#10;K/iYwO1L/gFycQUAAP//AwBQSwECLQAUAAYACAAAACEA2+H2y+4AAACFAQAAEwAAAAAAAAAAAAAA&#10;AAAAAAAAW0NvbnRlbnRfVHlwZXNdLnhtbFBLAQItABQABgAIAAAAIQBa9CxbvwAAABUBAAALAAAA&#10;AAAAAAAAAAAAAB8BAABfcmVscy8ucmVsc1BLAQItABQABgAIAAAAIQBmrZekwgAAANsAAAAPAAAA&#10;AAAAAAAAAAAAAAcCAABkcnMvZG93bnJldi54bWxQSwUGAAAAAAMAAwC3AAAA9gIAAAAA&#10;">
                  <v:imagedata r:id="rId219" o:title=""/>
                </v:shape>
                <v:shape id="Picture 684" o:spid="_x0000_s1374" type="#_x0000_t75" style="position:absolute;left:3434;top:199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zK6wwAAANsAAAAPAAAAZHJzL2Rvd25yZXYueG1sRI/NasMw&#10;EITvhbyD2EBvjdwGiuNYDiU/0JvbJL1vrY1sbK0cS02ct68KhRyHmfmGyVej7cSFBt84VvA8S0AQ&#10;V043bBQcD7unFIQPyBo7x6TgRh5WxeQhx0y7K3/SZR+MiBD2GSqoQ+gzKX1Vk0U/cz1x9E5usBii&#10;HIzUA14j3HbyJUlepcWG40KNPa1rqtr9j42UdFG17W1Ttpvtx/fXtjTnBI1Sj9PxbQki0Bju4f/2&#10;u1awmMPfl/gDZPELAAD//wMAUEsBAi0AFAAGAAgAAAAhANvh9svuAAAAhQEAABMAAAAAAAAAAAAA&#10;AAAAAAAAAFtDb250ZW50X1R5cGVzXS54bWxQSwECLQAUAAYACAAAACEAWvQsW78AAAAVAQAACwAA&#10;AAAAAAAAAAAAAAAfAQAAX3JlbHMvLnJlbHNQSwECLQAUAAYACAAAACEAI+8yusMAAADbAAAADwAA&#10;AAAAAAAAAAAAAAAHAgAAZHJzL2Rvd25yZXYueG1sUEsFBgAAAAADAAMAtwAAAPcCAAAAAA==&#10;">
                  <v:imagedata r:id="rId220" o:title=""/>
                </v:shape>
                <v:shape id="Text Box 685" o:spid="_x0000_s1375" type="#_x0000_t202" style="position:absolute;left:1618;top:1668;width:32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FA2E2D" w:rsidRDefault="00FA2E2D" w:rsidP="00A47A83">
                        <w:pPr>
                          <w:spacing w:line="172" w:lineRule="exact"/>
                          <w:rPr>
                            <w:sz w:val="15"/>
                          </w:rPr>
                        </w:pPr>
                        <w:r>
                          <w:rPr>
                            <w:w w:val="105"/>
                            <w:sz w:val="15"/>
                          </w:rPr>
                          <w:t>1.00</w:t>
                        </w:r>
                      </w:p>
                    </w:txbxContent>
                  </v:textbox>
                </v:shape>
                <v:shape id="Text Box 686" o:spid="_x0000_s1376" type="#_x0000_t202" style="position:absolute;left:3990;top:1559;width:533;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FA2E2D" w:rsidRDefault="00FA2E2D" w:rsidP="00A47A83">
                        <w:pPr>
                          <w:spacing w:line="235" w:lineRule="exact"/>
                          <w:rPr>
                            <w:sz w:val="21"/>
                          </w:rPr>
                        </w:pPr>
                        <w:r>
                          <w:rPr>
                            <w:sz w:val="21"/>
                          </w:rPr>
                          <w:t>True</w:t>
                        </w:r>
                      </w:p>
                      <w:p w:rsidR="00FA2E2D" w:rsidRDefault="00FA2E2D" w:rsidP="00A47A83">
                        <w:pPr>
                          <w:spacing w:before="179"/>
                          <w:rPr>
                            <w:sz w:val="21"/>
                          </w:rPr>
                        </w:pPr>
                        <w:r>
                          <w:rPr>
                            <w:sz w:val="21"/>
                          </w:rPr>
                          <w:t>False</w:t>
                        </w:r>
                      </w:p>
                    </w:txbxContent>
                  </v:textbox>
                </v:shape>
                <w10:wrap anchorx="page" anchory="page"/>
              </v:group>
            </w:pict>
          </mc:Fallback>
        </mc:AlternateContent>
      </w: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rPr>
          <w:rFonts w:ascii="Times New Roman"/>
          <w:sz w:val="20"/>
        </w:rPr>
      </w:pPr>
    </w:p>
    <w:p w:rsidR="00A47A83" w:rsidRDefault="00A47A83" w:rsidP="00A47A83">
      <w:pPr>
        <w:pStyle w:val="BodyText"/>
        <w:spacing w:before="9"/>
        <w:rPr>
          <w:rFonts w:ascii="Times New Roman"/>
          <w:sz w:val="29"/>
        </w:rPr>
      </w:pPr>
    </w:p>
    <w:p w:rsidR="00A47A83" w:rsidRDefault="00A47A83" w:rsidP="00A47A83">
      <w:pPr>
        <w:pStyle w:val="BodyText"/>
        <w:ind w:left="1770"/>
        <w:rPr>
          <w:rFonts w:ascii="Times New Roman"/>
          <w:sz w:val="20"/>
        </w:rPr>
      </w:pPr>
      <w:r>
        <w:rPr>
          <w:rFonts w:ascii="Times New Roman"/>
          <w:noProof/>
          <w:sz w:val="20"/>
        </w:rPr>
        <mc:AlternateContent>
          <mc:Choice Requires="wpg">
            <w:drawing>
              <wp:inline distT="0" distB="0" distL="0" distR="0">
                <wp:extent cx="4819650" cy="429260"/>
                <wp:effectExtent l="0" t="7620" r="0" b="127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29260"/>
                          <a:chOff x="0" y="0"/>
                          <a:chExt cx="7590" cy="676"/>
                        </a:xfrm>
                      </wpg:grpSpPr>
                      <wps:wsp>
                        <wps:cNvPr id="86" name="AutoShape 303"/>
                        <wps:cNvSpPr>
                          <a:spLocks/>
                        </wps:cNvSpPr>
                        <wps:spPr bwMode="auto">
                          <a:xfrm>
                            <a:off x="0" y="0"/>
                            <a:ext cx="7590" cy="676"/>
                          </a:xfrm>
                          <a:custGeom>
                            <a:avLst/>
                            <a:gdLst>
                              <a:gd name="T0" fmla="*/ 17 w 7590"/>
                              <a:gd name="T1" fmla="*/ 658 h 676"/>
                              <a:gd name="T2" fmla="*/ 36 w 7590"/>
                              <a:gd name="T3" fmla="*/ 671 h 676"/>
                              <a:gd name="T4" fmla="*/ 59 w 7590"/>
                              <a:gd name="T5" fmla="*/ 676 h 676"/>
                              <a:gd name="T6" fmla="*/ 7542 w 7590"/>
                              <a:gd name="T7" fmla="*/ 674 h 676"/>
                              <a:gd name="T8" fmla="*/ 7563 w 7590"/>
                              <a:gd name="T9" fmla="*/ 665 h 676"/>
                              <a:gd name="T10" fmla="*/ 48 w 7590"/>
                              <a:gd name="T11" fmla="*/ 660 h 676"/>
                              <a:gd name="T12" fmla="*/ 28 w 7590"/>
                              <a:gd name="T13" fmla="*/ 647 h 676"/>
                              <a:gd name="T14" fmla="*/ 7553 w 7590"/>
                              <a:gd name="T15" fmla="*/ 655 h 676"/>
                              <a:gd name="T16" fmla="*/ 7569 w 7590"/>
                              <a:gd name="T17" fmla="*/ 660 h 676"/>
                              <a:gd name="T18" fmla="*/ 7561 w 7590"/>
                              <a:gd name="T19" fmla="*/ 647 h 676"/>
                              <a:gd name="T20" fmla="*/ 10 w 7590"/>
                              <a:gd name="T21" fmla="*/ 27 h 676"/>
                              <a:gd name="T22" fmla="*/ 1 w 7590"/>
                              <a:gd name="T23" fmla="*/ 48 h 676"/>
                              <a:gd name="T24" fmla="*/ 0 w 7590"/>
                              <a:gd name="T25" fmla="*/ 616 h 676"/>
                              <a:gd name="T26" fmla="*/ 4 w 7590"/>
                              <a:gd name="T27" fmla="*/ 638 h 676"/>
                              <a:gd name="T28" fmla="*/ 17 w 7590"/>
                              <a:gd name="T29" fmla="*/ 658 h 676"/>
                              <a:gd name="T30" fmla="*/ 19 w 7590"/>
                              <a:gd name="T31" fmla="*/ 638 h 676"/>
                              <a:gd name="T32" fmla="*/ 14 w 7590"/>
                              <a:gd name="T33" fmla="*/ 48 h 676"/>
                              <a:gd name="T34" fmla="*/ 28 w 7590"/>
                              <a:gd name="T35" fmla="*/ 28 h 676"/>
                              <a:gd name="T36" fmla="*/ 7572 w 7590"/>
                              <a:gd name="T37" fmla="*/ 18 h 676"/>
                              <a:gd name="T38" fmla="*/ 7570 w 7590"/>
                              <a:gd name="T39" fmla="*/ 36 h 676"/>
                              <a:gd name="T40" fmla="*/ 7574 w 7590"/>
                              <a:gd name="T41" fmla="*/ 626 h 676"/>
                              <a:gd name="T42" fmla="*/ 7561 w 7590"/>
                              <a:gd name="T43" fmla="*/ 647 h 676"/>
                              <a:gd name="T44" fmla="*/ 7579 w 7590"/>
                              <a:gd name="T45" fmla="*/ 649 h 676"/>
                              <a:gd name="T46" fmla="*/ 7589 w 7590"/>
                              <a:gd name="T47" fmla="*/ 627 h 676"/>
                              <a:gd name="T48" fmla="*/ 7590 w 7590"/>
                              <a:gd name="T49" fmla="*/ 60 h 676"/>
                              <a:gd name="T50" fmla="*/ 7585 w 7590"/>
                              <a:gd name="T51" fmla="*/ 37 h 676"/>
                              <a:gd name="T52" fmla="*/ 7572 w 7590"/>
                              <a:gd name="T53" fmla="*/ 18 h 676"/>
                              <a:gd name="T54" fmla="*/ 59 w 7590"/>
                              <a:gd name="T55" fmla="*/ 0 h 676"/>
                              <a:gd name="T56" fmla="*/ 36 w 7590"/>
                              <a:gd name="T57" fmla="*/ 4 h 676"/>
                              <a:gd name="T58" fmla="*/ 17 w 7590"/>
                              <a:gd name="T59" fmla="*/ 18 h 676"/>
                              <a:gd name="T60" fmla="*/ 36 w 7590"/>
                              <a:gd name="T61" fmla="*/ 19 h 676"/>
                              <a:gd name="T62" fmla="*/ 7569 w 7590"/>
                              <a:gd name="T63" fmla="*/ 16 h 676"/>
                              <a:gd name="T64" fmla="*/ 7553 w 7590"/>
                              <a:gd name="T65" fmla="*/ 4 h 676"/>
                              <a:gd name="T66" fmla="*/ 7530 w 7590"/>
                              <a:gd name="T67" fmla="*/ 0 h 676"/>
                              <a:gd name="T68" fmla="*/ 7541 w 7590"/>
                              <a:gd name="T69" fmla="*/ 16 h 676"/>
                              <a:gd name="T70" fmla="*/ 7561 w 7590"/>
                              <a:gd name="T71" fmla="*/ 28 h 676"/>
                              <a:gd name="T72" fmla="*/ 7569 w 7590"/>
                              <a:gd name="T73" fmla="*/ 16 h 6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90" h="676">
                                <a:moveTo>
                                  <a:pt x="28" y="647"/>
                                </a:moveTo>
                                <a:lnTo>
                                  <a:pt x="17" y="658"/>
                                </a:lnTo>
                                <a:lnTo>
                                  <a:pt x="26" y="665"/>
                                </a:lnTo>
                                <a:lnTo>
                                  <a:pt x="36" y="671"/>
                                </a:lnTo>
                                <a:lnTo>
                                  <a:pt x="47" y="674"/>
                                </a:lnTo>
                                <a:lnTo>
                                  <a:pt x="59" y="676"/>
                                </a:lnTo>
                                <a:lnTo>
                                  <a:pt x="7530" y="676"/>
                                </a:lnTo>
                                <a:lnTo>
                                  <a:pt x="7542" y="674"/>
                                </a:lnTo>
                                <a:lnTo>
                                  <a:pt x="7553" y="671"/>
                                </a:lnTo>
                                <a:lnTo>
                                  <a:pt x="7563" y="665"/>
                                </a:lnTo>
                                <a:lnTo>
                                  <a:pt x="7569" y="660"/>
                                </a:lnTo>
                                <a:lnTo>
                                  <a:pt x="48" y="660"/>
                                </a:lnTo>
                                <a:lnTo>
                                  <a:pt x="36" y="655"/>
                                </a:lnTo>
                                <a:lnTo>
                                  <a:pt x="28" y="647"/>
                                </a:lnTo>
                                <a:close/>
                                <a:moveTo>
                                  <a:pt x="7561" y="647"/>
                                </a:moveTo>
                                <a:lnTo>
                                  <a:pt x="7553" y="655"/>
                                </a:lnTo>
                                <a:lnTo>
                                  <a:pt x="7541" y="660"/>
                                </a:lnTo>
                                <a:lnTo>
                                  <a:pt x="7569" y="660"/>
                                </a:lnTo>
                                <a:lnTo>
                                  <a:pt x="7572" y="658"/>
                                </a:lnTo>
                                <a:lnTo>
                                  <a:pt x="7561" y="647"/>
                                </a:lnTo>
                                <a:close/>
                                <a:moveTo>
                                  <a:pt x="17" y="18"/>
                                </a:moveTo>
                                <a:lnTo>
                                  <a:pt x="10" y="27"/>
                                </a:lnTo>
                                <a:lnTo>
                                  <a:pt x="4" y="37"/>
                                </a:lnTo>
                                <a:lnTo>
                                  <a:pt x="1" y="48"/>
                                </a:lnTo>
                                <a:lnTo>
                                  <a:pt x="0" y="60"/>
                                </a:lnTo>
                                <a:lnTo>
                                  <a:pt x="0" y="616"/>
                                </a:lnTo>
                                <a:lnTo>
                                  <a:pt x="1" y="627"/>
                                </a:lnTo>
                                <a:lnTo>
                                  <a:pt x="4" y="638"/>
                                </a:lnTo>
                                <a:lnTo>
                                  <a:pt x="10" y="649"/>
                                </a:lnTo>
                                <a:lnTo>
                                  <a:pt x="17" y="658"/>
                                </a:lnTo>
                                <a:lnTo>
                                  <a:pt x="28" y="647"/>
                                </a:lnTo>
                                <a:lnTo>
                                  <a:pt x="19" y="638"/>
                                </a:lnTo>
                                <a:lnTo>
                                  <a:pt x="14" y="626"/>
                                </a:lnTo>
                                <a:lnTo>
                                  <a:pt x="14" y="48"/>
                                </a:lnTo>
                                <a:lnTo>
                                  <a:pt x="19" y="36"/>
                                </a:lnTo>
                                <a:lnTo>
                                  <a:pt x="28" y="28"/>
                                </a:lnTo>
                                <a:lnTo>
                                  <a:pt x="17" y="18"/>
                                </a:lnTo>
                                <a:close/>
                                <a:moveTo>
                                  <a:pt x="7572" y="18"/>
                                </a:moveTo>
                                <a:lnTo>
                                  <a:pt x="7561" y="28"/>
                                </a:lnTo>
                                <a:lnTo>
                                  <a:pt x="7570" y="36"/>
                                </a:lnTo>
                                <a:lnTo>
                                  <a:pt x="7574" y="48"/>
                                </a:lnTo>
                                <a:lnTo>
                                  <a:pt x="7574" y="626"/>
                                </a:lnTo>
                                <a:lnTo>
                                  <a:pt x="7570" y="638"/>
                                </a:lnTo>
                                <a:lnTo>
                                  <a:pt x="7561" y="647"/>
                                </a:lnTo>
                                <a:lnTo>
                                  <a:pt x="7572" y="658"/>
                                </a:lnTo>
                                <a:lnTo>
                                  <a:pt x="7579" y="649"/>
                                </a:lnTo>
                                <a:lnTo>
                                  <a:pt x="7585" y="638"/>
                                </a:lnTo>
                                <a:lnTo>
                                  <a:pt x="7589" y="627"/>
                                </a:lnTo>
                                <a:lnTo>
                                  <a:pt x="7590" y="616"/>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Text Box 304"/>
                        <wps:cNvSpPr txBox="1">
                          <a:spLocks noChangeArrowheads="1"/>
                        </wps:cNvSpPr>
                        <wps:spPr bwMode="auto">
                          <a:xfrm>
                            <a:off x="0" y="0"/>
                            <a:ext cx="7590"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74"/>
                                <w:ind w:left="230"/>
                                <w:rPr>
                                  <w:sz w:val="19"/>
                                </w:rPr>
                              </w:pPr>
                              <w:r>
                                <w:rPr>
                                  <w:sz w:val="19"/>
                                </w:rPr>
                                <w:t>The correct answer is 'True'.</w:t>
                              </w:r>
                            </w:p>
                          </w:txbxContent>
                        </wps:txbx>
                        <wps:bodyPr rot="0" vert="horz" wrap="square" lIns="0" tIns="0" rIns="0" bIns="0" anchor="t" anchorCtr="0" upright="1">
                          <a:noAutofit/>
                        </wps:bodyPr>
                      </wps:wsp>
                    </wpg:wgp>
                  </a:graphicData>
                </a:graphic>
              </wp:inline>
            </w:drawing>
          </mc:Choice>
          <mc:Fallback>
            <w:pict>
              <v:group id="Group 85" o:spid="_x0000_s1377" style="width:379.5pt;height:33.8pt;mso-position-horizontal-relative:char;mso-position-vertical-relative:line" coordsize="7590,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j+qpwgAAEIoAAAOAAAAZHJzL2Uyb0RvYy54bWzUWm2Pm0YQ/l6p/wHxsZJj87YYK74odz5H&#10;ldI2Uq4/gMPYRsVAgTs7rfrfO7MvePF5YHtJKzUfAj7GwzzPvOzset6+Ox1y6zmtm6wslrbzZmZb&#10;aZGUm6zYLe1fH9aTuW01bVxs4rws0qX9JW3sdzfff/f2WC1St9yX+SatLVBSNItjtbT3bVstptMm&#10;2aeHuHlTVmkBD7dlfYhb+Fjvpps6PoL2Qz51ZzM2PZb1pqrLJG0a+OtKPLRvuP7tNk3aX7bbJm2t&#10;fGmDbS3/v+b/P+L/05u38WJXx9U+S6QZ8SusOMRZAS/tVK3iNrae6uyFqkOW1GVTbts3SXmYlttt&#10;lqQcA6BxZhdoPtTlU8Wx7BbHXdXRBNRe8PRqtcnPz59qK9ss7XlgW0V8AB/x11rwGcg5VrsFyHyo&#10;q8/Vp1oghNuPZfJbA4+nl8/x804IW4/Hn8oN6Iuf2pKTc9rWB1QBsK0T98GXzgfpqbUS+KM/dyIW&#10;gKsSeOa7kcukk5I9ePLF15L9vfxiGETyWyxkaPo0XogXciOlUYgIIq05k9l8HZmf93GVch81SJQi&#10;kyky3wN4LmN5M08wygUVnY3OpfYEzWyA8texSJMRL5Knpv2QltwT8fPHphU5sIE77t+NDIMHoHN7&#10;yCEdfphaTmgdLa5VSishRxNiwdzaW5J+yIVOk6sJeYzQ5GlCLHSua/I1oSAiNEEkd4aDNdc1gYc6&#10;oTDwXUJXqImx0L+uC4qcpot5hK5IE2MsuK7L0Wn354Qqp8c7mxG6dOJdUlePeT8kdOnUh0FAgXR6&#10;7AcUyj79jHKl0+OfxHnhAIdirecBCqmre8CZEbpc3QMuQZqrO4CyytX5B49fTyGdftKmHvcOEfmu&#10;zr1PwesR71FW6cSTNcLt0U4VCa9HOxUQnk47o+zyerxTGD0T4j2deDKHPJ15kLrqQ08nPgxCquZ4&#10;OvcOpUynHpRRMeHp5EPxvWqZr3MPyijG/B77LqVNZz8MGBX4vs4/o9LR1x0AtlGR4esuYH5EIO37&#10;YE5q033AqPz2+06IKCf4uhOoKoZdj7aMzAMiNQPdCR5ReYK+D8hYC3QfULEW6C6gl13dAcSKFOj0&#10;k61AoJNPrLmBTj1ZegKdeAoetJhn4kmjmE67Q4QX69NOrmusRzuRR0ynfWDJZTrxBF1MJz4MPCpS&#10;mU494USmUw+9E5XfrEc+ATLUyR8oFqFOP1VhQ0P6Q4p+2DTsVCcc71VznJwK2R3DnRXj3nbGdzRV&#10;2eCWBFtl2K48OHLfAVLYShPCYCMK890AvG9YGEIAhflmbFQYfIzCoZEZ4EQUjoyEsStFaeg7xdZq&#10;2GpHYnTMQDoSJfSORtolTmgOjcQlUscMKrZ/CBUaPBPt2OJxcTOoroTqmkHFXo1rN4PqSqjQcZnY&#10;ji0XaoemykhcRa4ZVOycuHYzqNgdcXEzqJ6ECv2Nie3Y4aB26GCMxCVUaFGMxCVU6EGMxCVU3wwq&#10;dhncdjOo2EegOPQJJsZgp8DFzaBiL8DFzaDigs/FzaDiqs7FzaDiyo3isDabQMXVmYubQcX1l4ub&#10;QcUlloubQcVVlIubQcV1EsVhHTSBiishF+9BFSuIXMtqOB29PBetbQvORR/xFfGiiltcAtWtdVza&#10;4mBpv7TxlAcfHMrn9KHkIi0uhbICQTcvzTwL5IUuiDt7MBDOjKSgeqyuldAnSIXjkkExWTzg3GhQ&#10;DKziLw39QTHsGtG27iBR2aSuwjZsowwFfeEOOEEafDE2eVLjMBBolKTgCDEgKMGIg1SIAAVCXQUY&#10;WWTYiJgiOhj2x4swUC9L8rJJeXSdA0OxiR020j4aO2eaRszA5lToHIFlTBNu24XGkcDFVvYCzjgH&#10;MikclRNnjtR3BVeyHXNVkqmn6ipdyt8PpwmiYKiH6ipVcSHw/pCQDHN+FE9GkBRy1Om7eo+66u+D&#10;HfXgC0XlhfOdQSlJA2z2h8UMS40oyOfwU4arqwQg82nMNgkBOrghZmXrO8I/tK6YGZB8Q7pk0sFl&#10;SOoyxhS6ocyUMT8al13Qj9iA51UmiPAoyiQ+Ozk2Qnf34rHQ6pCMhQNoNC0IoYyckXANA/wtDgvh&#10;SIiBoNQ4kk1i1UaNI8l5FhxO9e7NI3HbQRkpQkCiQDIK5DISTaJXrtIKElVU5aqvxJRmdZU1VdSS&#10;4dVZLpLDa73c2kENe0229q0yy3xpVrcPVjrUVSIUZXA0UmRfMS4nGpURnN2SPkwa/lLHc2PYAV1n&#10;dknuUJG7BETFSddUjEKXzdwI4V2pGS+aEvtwgQd9Iple2KfQwxKOvT3/jbxr8nFvoP003JR5tlln&#10;eY69fVPvHu/y2nqOYY5ifXt/v1LtX08s58deRYlfU0GNX4cf9+U+An/m53MRf0aO689u3WiyZvNw&#10;4q/9YBKFs/lk5kS3EZv5kb9a/4VbDMdf7LPNJi0+ZkWqZjQc3+xnezktIqYr+JQG7mKiAI5fOC4S&#10;5Iz/k6nZAwlDGcUG0MWLfRpv7uV9G2e5uJ/2LeYkA2x15UTASIL4eV/MIzyWmy/wU39divkUmKeB&#10;m31Z/2FbR5hNWdrN709xndpW/mMB8wqR4+NxRss/+LD+wIdaf/KoP4mLBFQt7daGk0u8vWvFAMxT&#10;VWe7PbzJ4VwUJc4qbDOcB+D2CavkBxiZ+K9mJ6DCikGUB4yW2/IEoxO8KiBpMGOBoxNWe4IHynQ5&#10;RGEV5d0eTmfT93VdHtE7QJYoFNpXBYx/Z7aiqsVshYU3Sxt32JxbNWeBiSdFMIC6TMFNWe8PvMnG&#10;v1xNnVl0P7+f+xPfZfcTf7ZaTd6v7/wJWzthsPJWd3crp586mJBfnzpoTy8V+mVhjf9eZoyWD6Kc&#10;ADaeD/zyf68Gh6yFAbY8O8AEVVcyvmFpaE+PJz6f5YjDcQzkf1guulLRlQm4ESUCbr5heeCDVjCo&#10;xkudHKrDSTj9My8n59G/m78BAAD//wMAUEsDBBQABgAIAAAAIQCBaMtB2wAAAAQBAAAPAAAAZHJz&#10;L2Rvd25yZXYueG1sTI9BS8NAEIXvgv9hGcGb3URpqjGbUop6KkJbQbxNk2kSmp0N2W2S/ntHL3p5&#10;8HjDe99ky8m2aqDeN44NxLMIFHHhyoYrAx/717tHUD4gl9g6JgMX8rDMr68yTEs38paGXaiUlLBP&#10;0UAdQpdq7YuaLPqZ64glO7reYhDbV7rscZRy2+r7KEq0xYZlocaO1jUVp93ZGngbcVw9xC/D5nRc&#10;X7728/fPTUzG3N5Mq2dQgabwdww/+IIOuTAd3JlLr1oD8kj4VckW8yexBwPJIgGdZ/o/fP4NAAD/&#10;/wMAUEsBAi0AFAAGAAgAAAAhALaDOJL+AAAA4QEAABMAAAAAAAAAAAAAAAAAAAAAAFtDb250ZW50&#10;X1R5cGVzXS54bWxQSwECLQAUAAYACAAAACEAOP0h/9YAAACUAQAACwAAAAAAAAAAAAAAAAAvAQAA&#10;X3JlbHMvLnJlbHNQSwECLQAUAAYACAAAACEAMO4/qqcIAABCKAAADgAAAAAAAAAAAAAAAAAuAgAA&#10;ZHJzL2Uyb0RvYy54bWxQSwECLQAUAAYACAAAACEAgWjLQdsAAAAEAQAADwAAAAAAAAAAAAAAAAAB&#10;CwAAZHJzL2Rvd25yZXYueG1sUEsFBgAAAAAEAAQA8wAAAAkMAAAAAA==&#10;">
                <v:shape id="AutoShape 303" o:spid="_x0000_s1378" style="position:absolute;width:7590;height:676;visibility:visible;mso-wrap-style:square;v-text-anchor:top" coordsize="759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33xQAAANsAAAAPAAAAZHJzL2Rvd25yZXYueG1sRI9Ba8JA&#10;FITvhf6H5RV6Ed20B4nRVUJpsQWLGL14e2Sf2WD2bciuMe2vdwtCj8PMfMMsVoNtRE+drx0reJkk&#10;IIhLp2uuFBz2H+MUhA/IGhvHpOCHPKyWjw8LzLS78o76IlQiQthnqMCE0GZS+tKQRT9xLXH0Tq6z&#10;GKLsKqk7vEa4beRrkkylxZrjgsGW3gyV5+JiFfTF0Y1SPbyvK5eb7T7//v3azJR6fhryOYhAQ/gP&#10;39ufWkE6hb8v8QfI5Q0AAP//AwBQSwECLQAUAAYACAAAACEA2+H2y+4AAACFAQAAEwAAAAAAAAAA&#10;AAAAAAAAAAAAW0NvbnRlbnRfVHlwZXNdLnhtbFBLAQItABQABgAIAAAAIQBa9CxbvwAAABUBAAAL&#10;AAAAAAAAAAAAAAAAAB8BAABfcmVscy8ucmVsc1BLAQItABQABgAIAAAAIQBaFW33xQAAANsAAAAP&#10;AAAAAAAAAAAAAAAAAAcCAABkcnMvZG93bnJldi54bWxQSwUGAAAAAAMAAwC3AAAA+QIAAAAA&#10;" path="m28,647l17,658r9,7l36,671r11,3l59,676r7471,l7542,674r11,-3l7563,665r6,-5l48,660,36,655r-8,-8xm7561,647r-8,8l7541,660r28,l7572,658r-11,-11xm17,18r-7,9l4,37,1,48,,60,,616r1,11l4,638r6,11l17,658,28,647r-9,-9l14,626,14,48,19,36r9,-8l17,18xm7572,18r-11,10l7570,36r4,12l7574,626r-4,12l7561,647r11,11l7579,649r6,-11l7589,627r1,-11l7590,60r-1,-12l7585,37r-6,-10l7572,18xm7530,l59,,47,1,36,4,26,10r-9,8l28,28r8,-9l48,16r7521,l7563,10,7553,4,7542,1,7530,xm7569,16r-28,l7553,19r8,9l7572,18r-3,-2xe" fillcolor="#fbeed5" stroked="f">
                  <v:path arrowok="t" o:connecttype="custom" o:connectlocs="17,658;36,671;59,676;7542,674;7563,665;48,660;28,647;7553,655;7569,660;7561,647;10,27;1,48;0,616;4,638;17,658;19,638;14,48;28,28;7572,18;7570,36;7574,626;7561,647;7579,649;7589,627;7590,60;7585,37;7572,18;59,0;36,4;17,18;36,19;7569,16;7553,4;7530,0;7541,16;7561,28;7569,16" o:connectangles="0,0,0,0,0,0,0,0,0,0,0,0,0,0,0,0,0,0,0,0,0,0,0,0,0,0,0,0,0,0,0,0,0,0,0,0,0"/>
                </v:shape>
                <v:shape id="Text Box 304" o:spid="_x0000_s1379" type="#_x0000_t202" style="position:absolute;width:7590;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FA2E2D" w:rsidRDefault="00FA2E2D" w:rsidP="00A47A83">
                        <w:pPr>
                          <w:spacing w:before="174"/>
                          <w:ind w:left="230"/>
                          <w:rPr>
                            <w:sz w:val="19"/>
                          </w:rPr>
                        </w:pPr>
                        <w:r>
                          <w:rPr>
                            <w:sz w:val="19"/>
                          </w:rPr>
                          <w:t>The correct answer is 'True'.</w:t>
                        </w:r>
                      </w:p>
                    </w:txbxContent>
                  </v:textbox>
                </v:shape>
                <w10:anchorlock/>
              </v:group>
            </w:pict>
          </mc:Fallback>
        </mc:AlternateContent>
      </w:r>
    </w:p>
    <w:p w:rsidR="00A47A83" w:rsidRDefault="00A47A83" w:rsidP="00A47A83">
      <w:pPr>
        <w:pStyle w:val="BodyText"/>
        <w:spacing w:before="1"/>
        <w:rPr>
          <w:rFonts w:ascii="Times New Roman"/>
          <w:sz w:val="23"/>
        </w:rPr>
      </w:pPr>
      <w:r>
        <w:rPr>
          <w:noProof/>
        </w:rPr>
        <mc:AlternateContent>
          <mc:Choice Requires="wpg">
            <w:drawing>
              <wp:anchor distT="0" distB="0" distL="0" distR="0" simplePos="0" relativeHeight="251704320" behindDoc="0" locked="0" layoutInCell="1" allowOverlap="1">
                <wp:simplePos x="0" y="0"/>
                <wp:positionH relativeFrom="page">
                  <wp:posOffset>951865</wp:posOffset>
                </wp:positionH>
                <wp:positionV relativeFrom="paragraph">
                  <wp:posOffset>193675</wp:posOffset>
                </wp:positionV>
                <wp:extent cx="5868670" cy="1847850"/>
                <wp:effectExtent l="8890" t="1270" r="0" b="825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670" cy="1847850"/>
                          <a:chOff x="1499" y="305"/>
                          <a:chExt cx="9242" cy="2910"/>
                        </a:xfrm>
                      </wpg:grpSpPr>
                      <wps:wsp>
                        <wps:cNvPr id="74" name="AutoShape 618"/>
                        <wps:cNvSpPr>
                          <a:spLocks/>
                        </wps:cNvSpPr>
                        <wps:spPr bwMode="auto">
                          <a:xfrm>
                            <a:off x="3150" y="305"/>
                            <a:ext cx="7590" cy="2910"/>
                          </a:xfrm>
                          <a:custGeom>
                            <a:avLst/>
                            <a:gdLst>
                              <a:gd name="T0" fmla="+- 0 3167 3150"/>
                              <a:gd name="T1" fmla="*/ T0 w 7590"/>
                              <a:gd name="T2" fmla="+- 0 3197 305"/>
                              <a:gd name="T3" fmla="*/ 3197 h 2910"/>
                              <a:gd name="T4" fmla="+- 0 3186 3150"/>
                              <a:gd name="T5" fmla="*/ T4 w 7590"/>
                              <a:gd name="T6" fmla="+- 0 3210 305"/>
                              <a:gd name="T7" fmla="*/ 3210 h 2910"/>
                              <a:gd name="T8" fmla="+- 0 3209 3150"/>
                              <a:gd name="T9" fmla="*/ T8 w 7590"/>
                              <a:gd name="T10" fmla="+- 0 3215 305"/>
                              <a:gd name="T11" fmla="*/ 3215 h 2910"/>
                              <a:gd name="T12" fmla="+- 0 10692 3150"/>
                              <a:gd name="T13" fmla="*/ T12 w 7590"/>
                              <a:gd name="T14" fmla="+- 0 3214 305"/>
                              <a:gd name="T15" fmla="*/ 3214 h 2910"/>
                              <a:gd name="T16" fmla="+- 0 10713 3150"/>
                              <a:gd name="T17" fmla="*/ T16 w 7590"/>
                              <a:gd name="T18" fmla="+- 0 3205 305"/>
                              <a:gd name="T19" fmla="*/ 3205 h 2910"/>
                              <a:gd name="T20" fmla="+- 0 3198 3150"/>
                              <a:gd name="T21" fmla="*/ T20 w 7590"/>
                              <a:gd name="T22" fmla="+- 0 3201 305"/>
                              <a:gd name="T23" fmla="*/ 3201 h 2910"/>
                              <a:gd name="T24" fmla="+- 0 3178 3150"/>
                              <a:gd name="T25" fmla="*/ T24 w 7590"/>
                              <a:gd name="T26" fmla="+- 0 3187 305"/>
                              <a:gd name="T27" fmla="*/ 3187 h 2910"/>
                              <a:gd name="T28" fmla="+- 0 10703 3150"/>
                              <a:gd name="T29" fmla="*/ T28 w 7590"/>
                              <a:gd name="T30" fmla="+- 0 3196 305"/>
                              <a:gd name="T31" fmla="*/ 3196 h 2910"/>
                              <a:gd name="T32" fmla="+- 0 10718 3150"/>
                              <a:gd name="T33" fmla="*/ T32 w 7590"/>
                              <a:gd name="T34" fmla="+- 0 3201 305"/>
                              <a:gd name="T35" fmla="*/ 3201 h 2910"/>
                              <a:gd name="T36" fmla="+- 0 10711 3150"/>
                              <a:gd name="T37" fmla="*/ T36 w 7590"/>
                              <a:gd name="T38" fmla="+- 0 3187 305"/>
                              <a:gd name="T39" fmla="*/ 3187 h 2910"/>
                              <a:gd name="T40" fmla="+- 0 3160 3150"/>
                              <a:gd name="T41" fmla="*/ T40 w 7590"/>
                              <a:gd name="T42" fmla="+- 0 332 305"/>
                              <a:gd name="T43" fmla="*/ 332 h 2910"/>
                              <a:gd name="T44" fmla="+- 0 3151 3150"/>
                              <a:gd name="T45" fmla="*/ T44 w 7590"/>
                              <a:gd name="T46" fmla="+- 0 353 305"/>
                              <a:gd name="T47" fmla="*/ 353 h 2910"/>
                              <a:gd name="T48" fmla="+- 0 3150 3150"/>
                              <a:gd name="T49" fmla="*/ T48 w 7590"/>
                              <a:gd name="T50" fmla="+- 0 3155 305"/>
                              <a:gd name="T51" fmla="*/ 3155 h 2910"/>
                              <a:gd name="T52" fmla="+- 0 3154 3150"/>
                              <a:gd name="T53" fmla="*/ T52 w 7590"/>
                              <a:gd name="T54" fmla="+- 0 3178 305"/>
                              <a:gd name="T55" fmla="*/ 3178 h 2910"/>
                              <a:gd name="T56" fmla="+- 0 3167 3150"/>
                              <a:gd name="T57" fmla="*/ T56 w 7590"/>
                              <a:gd name="T58" fmla="+- 0 3197 305"/>
                              <a:gd name="T59" fmla="*/ 3197 h 2910"/>
                              <a:gd name="T60" fmla="+- 0 3169 3150"/>
                              <a:gd name="T61" fmla="*/ T60 w 7590"/>
                              <a:gd name="T62" fmla="+- 0 3179 305"/>
                              <a:gd name="T63" fmla="*/ 3179 h 2910"/>
                              <a:gd name="T64" fmla="+- 0 3164 3150"/>
                              <a:gd name="T65" fmla="*/ T64 w 7590"/>
                              <a:gd name="T66" fmla="+- 0 353 305"/>
                              <a:gd name="T67" fmla="*/ 353 h 2910"/>
                              <a:gd name="T68" fmla="+- 0 3178 3150"/>
                              <a:gd name="T69" fmla="*/ T68 w 7590"/>
                              <a:gd name="T70" fmla="+- 0 333 305"/>
                              <a:gd name="T71" fmla="*/ 333 h 2910"/>
                              <a:gd name="T72" fmla="+- 0 10722 3150"/>
                              <a:gd name="T73" fmla="*/ T72 w 7590"/>
                              <a:gd name="T74" fmla="+- 0 323 305"/>
                              <a:gd name="T75" fmla="*/ 323 h 2910"/>
                              <a:gd name="T76" fmla="+- 0 10720 3150"/>
                              <a:gd name="T77" fmla="*/ T76 w 7590"/>
                              <a:gd name="T78" fmla="+- 0 341 305"/>
                              <a:gd name="T79" fmla="*/ 341 h 2910"/>
                              <a:gd name="T80" fmla="+- 0 10724 3150"/>
                              <a:gd name="T81" fmla="*/ T80 w 7590"/>
                              <a:gd name="T82" fmla="+- 0 3167 305"/>
                              <a:gd name="T83" fmla="*/ 3167 h 2910"/>
                              <a:gd name="T84" fmla="+- 0 10711 3150"/>
                              <a:gd name="T85" fmla="*/ T84 w 7590"/>
                              <a:gd name="T86" fmla="+- 0 3187 305"/>
                              <a:gd name="T87" fmla="*/ 3187 h 2910"/>
                              <a:gd name="T88" fmla="+- 0 10729 3150"/>
                              <a:gd name="T89" fmla="*/ T88 w 7590"/>
                              <a:gd name="T90" fmla="+- 0 3188 305"/>
                              <a:gd name="T91" fmla="*/ 3188 h 2910"/>
                              <a:gd name="T92" fmla="+- 0 10739 3150"/>
                              <a:gd name="T93" fmla="*/ T92 w 7590"/>
                              <a:gd name="T94" fmla="+- 0 3167 305"/>
                              <a:gd name="T95" fmla="*/ 3167 h 2910"/>
                              <a:gd name="T96" fmla="+- 0 10740 3150"/>
                              <a:gd name="T97" fmla="*/ T96 w 7590"/>
                              <a:gd name="T98" fmla="+- 0 365 305"/>
                              <a:gd name="T99" fmla="*/ 365 h 2910"/>
                              <a:gd name="T100" fmla="+- 0 10735 3150"/>
                              <a:gd name="T101" fmla="*/ T100 w 7590"/>
                              <a:gd name="T102" fmla="+- 0 342 305"/>
                              <a:gd name="T103" fmla="*/ 342 h 2910"/>
                              <a:gd name="T104" fmla="+- 0 10722 3150"/>
                              <a:gd name="T105" fmla="*/ T104 w 7590"/>
                              <a:gd name="T106" fmla="+- 0 323 305"/>
                              <a:gd name="T107" fmla="*/ 323 h 2910"/>
                              <a:gd name="T108" fmla="+- 0 3209 3150"/>
                              <a:gd name="T109" fmla="*/ T108 w 7590"/>
                              <a:gd name="T110" fmla="+- 0 305 305"/>
                              <a:gd name="T111" fmla="*/ 305 h 2910"/>
                              <a:gd name="T112" fmla="+- 0 3186 3150"/>
                              <a:gd name="T113" fmla="*/ T112 w 7590"/>
                              <a:gd name="T114" fmla="+- 0 309 305"/>
                              <a:gd name="T115" fmla="*/ 309 h 2910"/>
                              <a:gd name="T116" fmla="+- 0 3167 3150"/>
                              <a:gd name="T117" fmla="*/ T116 w 7590"/>
                              <a:gd name="T118" fmla="+- 0 323 305"/>
                              <a:gd name="T119" fmla="*/ 323 h 2910"/>
                              <a:gd name="T120" fmla="+- 0 3186 3150"/>
                              <a:gd name="T121" fmla="*/ T120 w 7590"/>
                              <a:gd name="T122" fmla="+- 0 324 305"/>
                              <a:gd name="T123" fmla="*/ 324 h 2910"/>
                              <a:gd name="T124" fmla="+- 0 10719 3150"/>
                              <a:gd name="T125" fmla="*/ T124 w 7590"/>
                              <a:gd name="T126" fmla="+- 0 321 305"/>
                              <a:gd name="T127" fmla="*/ 321 h 2910"/>
                              <a:gd name="T128" fmla="+- 0 10703 3150"/>
                              <a:gd name="T129" fmla="*/ T128 w 7590"/>
                              <a:gd name="T130" fmla="+- 0 309 305"/>
                              <a:gd name="T131" fmla="*/ 309 h 2910"/>
                              <a:gd name="T132" fmla="+- 0 10680 3150"/>
                              <a:gd name="T133" fmla="*/ T132 w 7590"/>
                              <a:gd name="T134" fmla="+- 0 305 305"/>
                              <a:gd name="T135" fmla="*/ 305 h 2910"/>
                              <a:gd name="T136" fmla="+- 0 10691 3150"/>
                              <a:gd name="T137" fmla="*/ T136 w 7590"/>
                              <a:gd name="T138" fmla="+- 0 321 305"/>
                              <a:gd name="T139" fmla="*/ 321 h 2910"/>
                              <a:gd name="T140" fmla="+- 0 10711 3150"/>
                              <a:gd name="T141" fmla="*/ T140 w 7590"/>
                              <a:gd name="T142" fmla="+- 0 333 305"/>
                              <a:gd name="T143" fmla="*/ 333 h 2910"/>
                              <a:gd name="T144" fmla="+- 0 10719 3150"/>
                              <a:gd name="T145" fmla="*/ T144 w 7590"/>
                              <a:gd name="T146" fmla="+- 0 321 305"/>
                              <a:gd name="T147" fmla="*/ 321 h 2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2910">
                                <a:moveTo>
                                  <a:pt x="28" y="2882"/>
                                </a:moveTo>
                                <a:lnTo>
                                  <a:pt x="17" y="2892"/>
                                </a:lnTo>
                                <a:lnTo>
                                  <a:pt x="26" y="2900"/>
                                </a:lnTo>
                                <a:lnTo>
                                  <a:pt x="36" y="2905"/>
                                </a:lnTo>
                                <a:lnTo>
                                  <a:pt x="47" y="2909"/>
                                </a:lnTo>
                                <a:lnTo>
                                  <a:pt x="59" y="2910"/>
                                </a:lnTo>
                                <a:lnTo>
                                  <a:pt x="7530" y="2910"/>
                                </a:lnTo>
                                <a:lnTo>
                                  <a:pt x="7542" y="2909"/>
                                </a:lnTo>
                                <a:lnTo>
                                  <a:pt x="7553" y="2905"/>
                                </a:lnTo>
                                <a:lnTo>
                                  <a:pt x="7563" y="2900"/>
                                </a:lnTo>
                                <a:lnTo>
                                  <a:pt x="7568" y="2896"/>
                                </a:lnTo>
                                <a:lnTo>
                                  <a:pt x="48" y="2896"/>
                                </a:lnTo>
                                <a:lnTo>
                                  <a:pt x="36" y="2891"/>
                                </a:lnTo>
                                <a:lnTo>
                                  <a:pt x="28" y="2882"/>
                                </a:lnTo>
                                <a:close/>
                                <a:moveTo>
                                  <a:pt x="7561" y="2882"/>
                                </a:moveTo>
                                <a:lnTo>
                                  <a:pt x="7553" y="2891"/>
                                </a:lnTo>
                                <a:lnTo>
                                  <a:pt x="7541" y="2896"/>
                                </a:lnTo>
                                <a:lnTo>
                                  <a:pt x="7568" y="2896"/>
                                </a:lnTo>
                                <a:lnTo>
                                  <a:pt x="7572" y="2892"/>
                                </a:lnTo>
                                <a:lnTo>
                                  <a:pt x="7561" y="2882"/>
                                </a:lnTo>
                                <a:close/>
                                <a:moveTo>
                                  <a:pt x="17" y="18"/>
                                </a:moveTo>
                                <a:lnTo>
                                  <a:pt x="10" y="27"/>
                                </a:lnTo>
                                <a:lnTo>
                                  <a:pt x="4" y="37"/>
                                </a:lnTo>
                                <a:lnTo>
                                  <a:pt x="1" y="48"/>
                                </a:lnTo>
                                <a:lnTo>
                                  <a:pt x="0" y="60"/>
                                </a:lnTo>
                                <a:lnTo>
                                  <a:pt x="0" y="2850"/>
                                </a:lnTo>
                                <a:lnTo>
                                  <a:pt x="1" y="2862"/>
                                </a:lnTo>
                                <a:lnTo>
                                  <a:pt x="4" y="2873"/>
                                </a:lnTo>
                                <a:lnTo>
                                  <a:pt x="10" y="2883"/>
                                </a:lnTo>
                                <a:lnTo>
                                  <a:pt x="17" y="2892"/>
                                </a:lnTo>
                                <a:lnTo>
                                  <a:pt x="28" y="2882"/>
                                </a:lnTo>
                                <a:lnTo>
                                  <a:pt x="19" y="2874"/>
                                </a:lnTo>
                                <a:lnTo>
                                  <a:pt x="14" y="2862"/>
                                </a:lnTo>
                                <a:lnTo>
                                  <a:pt x="14" y="48"/>
                                </a:lnTo>
                                <a:lnTo>
                                  <a:pt x="19" y="36"/>
                                </a:lnTo>
                                <a:lnTo>
                                  <a:pt x="28" y="28"/>
                                </a:lnTo>
                                <a:lnTo>
                                  <a:pt x="17" y="18"/>
                                </a:lnTo>
                                <a:close/>
                                <a:moveTo>
                                  <a:pt x="7572" y="18"/>
                                </a:moveTo>
                                <a:lnTo>
                                  <a:pt x="7561" y="28"/>
                                </a:lnTo>
                                <a:lnTo>
                                  <a:pt x="7570" y="36"/>
                                </a:lnTo>
                                <a:lnTo>
                                  <a:pt x="7574" y="48"/>
                                </a:lnTo>
                                <a:lnTo>
                                  <a:pt x="7574" y="2862"/>
                                </a:lnTo>
                                <a:lnTo>
                                  <a:pt x="7570" y="2874"/>
                                </a:lnTo>
                                <a:lnTo>
                                  <a:pt x="7561" y="2882"/>
                                </a:lnTo>
                                <a:lnTo>
                                  <a:pt x="7572" y="2892"/>
                                </a:lnTo>
                                <a:lnTo>
                                  <a:pt x="7579" y="2883"/>
                                </a:lnTo>
                                <a:lnTo>
                                  <a:pt x="7585" y="2873"/>
                                </a:lnTo>
                                <a:lnTo>
                                  <a:pt x="7589" y="2862"/>
                                </a:lnTo>
                                <a:lnTo>
                                  <a:pt x="7590" y="2850"/>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619"/>
                        <wps:cNvSpPr>
                          <a:spLocks/>
                        </wps:cNvSpPr>
                        <wps:spPr bwMode="auto">
                          <a:xfrm>
                            <a:off x="1499" y="305"/>
                            <a:ext cx="1592" cy="1576"/>
                          </a:xfrm>
                          <a:custGeom>
                            <a:avLst/>
                            <a:gdLst>
                              <a:gd name="T0" fmla="+- 0 1519 1499"/>
                              <a:gd name="T1" fmla="*/ T0 w 1592"/>
                              <a:gd name="T2" fmla="+- 0 1860 305"/>
                              <a:gd name="T3" fmla="*/ 1860 h 1576"/>
                              <a:gd name="T4" fmla="+- 0 1508 1499"/>
                              <a:gd name="T5" fmla="*/ T4 w 1592"/>
                              <a:gd name="T6" fmla="+- 0 1871 305"/>
                              <a:gd name="T7" fmla="*/ 1871 h 1576"/>
                              <a:gd name="T8" fmla="+- 0 1513 1499"/>
                              <a:gd name="T9" fmla="*/ T8 w 1592"/>
                              <a:gd name="T10" fmla="+- 0 1877 305"/>
                              <a:gd name="T11" fmla="*/ 1877 h 1576"/>
                              <a:gd name="T12" fmla="+- 0 1522 1499"/>
                              <a:gd name="T13" fmla="*/ T12 w 1592"/>
                              <a:gd name="T14" fmla="+- 0 1881 305"/>
                              <a:gd name="T15" fmla="*/ 1881 h 1576"/>
                              <a:gd name="T16" fmla="+- 0 3067 1499"/>
                              <a:gd name="T17" fmla="*/ T16 w 1592"/>
                              <a:gd name="T18" fmla="+- 0 1881 305"/>
                              <a:gd name="T19" fmla="*/ 1881 h 1576"/>
                              <a:gd name="T20" fmla="+- 0 3076 1499"/>
                              <a:gd name="T21" fmla="*/ T20 w 1592"/>
                              <a:gd name="T22" fmla="+- 0 1877 305"/>
                              <a:gd name="T23" fmla="*/ 1877 h 1576"/>
                              <a:gd name="T24" fmla="+- 0 3080 1499"/>
                              <a:gd name="T25" fmla="*/ T24 w 1592"/>
                              <a:gd name="T26" fmla="+- 0 1871 305"/>
                              <a:gd name="T27" fmla="*/ 1871 h 1576"/>
                              <a:gd name="T28" fmla="+- 0 3074 1499"/>
                              <a:gd name="T29" fmla="*/ T28 w 1592"/>
                              <a:gd name="T30" fmla="+- 0 1865 305"/>
                              <a:gd name="T31" fmla="*/ 1865 h 1576"/>
                              <a:gd name="T32" fmla="+- 0 1525 1499"/>
                              <a:gd name="T33" fmla="*/ T32 w 1592"/>
                              <a:gd name="T34" fmla="+- 0 1865 305"/>
                              <a:gd name="T35" fmla="*/ 1865 h 1576"/>
                              <a:gd name="T36" fmla="+- 0 1522 1499"/>
                              <a:gd name="T37" fmla="*/ T36 w 1592"/>
                              <a:gd name="T38" fmla="+- 0 1864 305"/>
                              <a:gd name="T39" fmla="*/ 1864 h 1576"/>
                              <a:gd name="T40" fmla="+- 0 1519 1499"/>
                              <a:gd name="T41" fmla="*/ T40 w 1592"/>
                              <a:gd name="T42" fmla="+- 0 1860 305"/>
                              <a:gd name="T43" fmla="*/ 1860 h 1576"/>
                              <a:gd name="T44" fmla="+- 0 1508 1499"/>
                              <a:gd name="T45" fmla="*/ T44 w 1592"/>
                              <a:gd name="T46" fmla="+- 0 313 305"/>
                              <a:gd name="T47" fmla="*/ 313 h 1576"/>
                              <a:gd name="T48" fmla="+- 0 1502 1499"/>
                              <a:gd name="T49" fmla="*/ T48 w 1592"/>
                              <a:gd name="T50" fmla="+- 0 319 305"/>
                              <a:gd name="T51" fmla="*/ 319 h 1576"/>
                              <a:gd name="T52" fmla="+- 0 1500 1499"/>
                              <a:gd name="T53" fmla="*/ T52 w 1592"/>
                              <a:gd name="T54" fmla="+- 0 327 305"/>
                              <a:gd name="T55" fmla="*/ 327 h 1576"/>
                              <a:gd name="T56" fmla="+- 0 1500 1499"/>
                              <a:gd name="T57" fmla="*/ T56 w 1592"/>
                              <a:gd name="T58" fmla="+- 0 1851 305"/>
                              <a:gd name="T59" fmla="*/ 1851 h 1576"/>
                              <a:gd name="T60" fmla="+- 0 1499 1499"/>
                              <a:gd name="T61" fmla="*/ T60 w 1592"/>
                              <a:gd name="T62" fmla="+- 0 1858 305"/>
                              <a:gd name="T63" fmla="*/ 1858 h 1576"/>
                              <a:gd name="T64" fmla="+- 0 1502 1499"/>
                              <a:gd name="T65" fmla="*/ T64 w 1592"/>
                              <a:gd name="T66" fmla="+- 0 1866 305"/>
                              <a:gd name="T67" fmla="*/ 1866 h 1576"/>
                              <a:gd name="T68" fmla="+- 0 1508 1499"/>
                              <a:gd name="T69" fmla="*/ T68 w 1592"/>
                              <a:gd name="T70" fmla="+- 0 1871 305"/>
                              <a:gd name="T71" fmla="*/ 1871 h 1576"/>
                              <a:gd name="T72" fmla="+- 0 1519 1499"/>
                              <a:gd name="T73" fmla="*/ T72 w 1592"/>
                              <a:gd name="T74" fmla="+- 0 1860 305"/>
                              <a:gd name="T75" fmla="*/ 1860 h 1576"/>
                              <a:gd name="T76" fmla="+- 0 1516 1499"/>
                              <a:gd name="T77" fmla="*/ T76 w 1592"/>
                              <a:gd name="T78" fmla="+- 0 1858 305"/>
                              <a:gd name="T79" fmla="*/ 1858 h 1576"/>
                              <a:gd name="T80" fmla="+- 0 1514 1499"/>
                              <a:gd name="T81" fmla="*/ T80 w 1592"/>
                              <a:gd name="T82" fmla="+- 0 1854 305"/>
                              <a:gd name="T83" fmla="*/ 1854 h 1576"/>
                              <a:gd name="T84" fmla="+- 0 1514 1499"/>
                              <a:gd name="T85" fmla="*/ T84 w 1592"/>
                              <a:gd name="T86" fmla="+- 0 331 305"/>
                              <a:gd name="T87" fmla="*/ 331 h 1576"/>
                              <a:gd name="T88" fmla="+- 0 1516 1499"/>
                              <a:gd name="T89" fmla="*/ T88 w 1592"/>
                              <a:gd name="T90" fmla="+- 0 327 305"/>
                              <a:gd name="T91" fmla="*/ 327 h 1576"/>
                              <a:gd name="T92" fmla="+- 0 1519 1499"/>
                              <a:gd name="T93" fmla="*/ T92 w 1592"/>
                              <a:gd name="T94" fmla="+- 0 324 305"/>
                              <a:gd name="T95" fmla="*/ 324 h 1576"/>
                              <a:gd name="T96" fmla="+- 0 1508 1499"/>
                              <a:gd name="T97" fmla="*/ T96 w 1592"/>
                              <a:gd name="T98" fmla="+- 0 313 305"/>
                              <a:gd name="T99" fmla="*/ 313 h 1576"/>
                              <a:gd name="T100" fmla="+- 0 3080 1499"/>
                              <a:gd name="T101" fmla="*/ T100 w 1592"/>
                              <a:gd name="T102" fmla="+- 0 313 305"/>
                              <a:gd name="T103" fmla="*/ 313 h 1576"/>
                              <a:gd name="T104" fmla="+- 0 3070 1499"/>
                              <a:gd name="T105" fmla="*/ T104 w 1592"/>
                              <a:gd name="T106" fmla="+- 0 324 305"/>
                              <a:gd name="T107" fmla="*/ 324 h 1576"/>
                              <a:gd name="T108" fmla="+- 0 3073 1499"/>
                              <a:gd name="T109" fmla="*/ T108 w 1592"/>
                              <a:gd name="T110" fmla="+- 0 327 305"/>
                              <a:gd name="T111" fmla="*/ 327 h 1576"/>
                              <a:gd name="T112" fmla="+- 0 3074 1499"/>
                              <a:gd name="T113" fmla="*/ T112 w 1592"/>
                              <a:gd name="T114" fmla="+- 0 331 305"/>
                              <a:gd name="T115" fmla="*/ 331 h 1576"/>
                              <a:gd name="T116" fmla="+- 0 3074 1499"/>
                              <a:gd name="T117" fmla="*/ T116 w 1592"/>
                              <a:gd name="T118" fmla="+- 0 1854 305"/>
                              <a:gd name="T119" fmla="*/ 1854 h 1576"/>
                              <a:gd name="T120" fmla="+- 0 3073 1499"/>
                              <a:gd name="T121" fmla="*/ T120 w 1592"/>
                              <a:gd name="T122" fmla="+- 0 1858 305"/>
                              <a:gd name="T123" fmla="*/ 1858 h 1576"/>
                              <a:gd name="T124" fmla="+- 0 3070 1499"/>
                              <a:gd name="T125" fmla="*/ T124 w 1592"/>
                              <a:gd name="T126" fmla="+- 0 1860 305"/>
                              <a:gd name="T127" fmla="*/ 1860 h 1576"/>
                              <a:gd name="T128" fmla="+- 0 3080 1499"/>
                              <a:gd name="T129" fmla="*/ T128 w 1592"/>
                              <a:gd name="T130" fmla="+- 0 1871 305"/>
                              <a:gd name="T131" fmla="*/ 1871 h 1576"/>
                              <a:gd name="T132" fmla="+- 0 3086 1499"/>
                              <a:gd name="T133" fmla="*/ T132 w 1592"/>
                              <a:gd name="T134" fmla="+- 0 1866 305"/>
                              <a:gd name="T135" fmla="*/ 1866 h 1576"/>
                              <a:gd name="T136" fmla="+- 0 3090 1499"/>
                              <a:gd name="T137" fmla="*/ T136 w 1592"/>
                              <a:gd name="T138" fmla="+- 0 1858 305"/>
                              <a:gd name="T139" fmla="*/ 1858 h 1576"/>
                              <a:gd name="T140" fmla="+- 0 3090 1499"/>
                              <a:gd name="T141" fmla="*/ T140 w 1592"/>
                              <a:gd name="T142" fmla="+- 0 327 305"/>
                              <a:gd name="T143" fmla="*/ 327 h 1576"/>
                              <a:gd name="T144" fmla="+- 0 3086 1499"/>
                              <a:gd name="T145" fmla="*/ T144 w 1592"/>
                              <a:gd name="T146" fmla="+- 0 319 305"/>
                              <a:gd name="T147" fmla="*/ 319 h 1576"/>
                              <a:gd name="T148" fmla="+- 0 3080 1499"/>
                              <a:gd name="T149" fmla="*/ T148 w 1592"/>
                              <a:gd name="T150" fmla="+- 0 313 305"/>
                              <a:gd name="T151" fmla="*/ 313 h 1576"/>
                              <a:gd name="T152" fmla="+- 0 3070 1499"/>
                              <a:gd name="T153" fmla="*/ T152 w 1592"/>
                              <a:gd name="T154" fmla="+- 0 1860 305"/>
                              <a:gd name="T155" fmla="*/ 1860 h 1576"/>
                              <a:gd name="T156" fmla="+- 0 3067 1499"/>
                              <a:gd name="T157" fmla="*/ T156 w 1592"/>
                              <a:gd name="T158" fmla="+- 0 1864 305"/>
                              <a:gd name="T159" fmla="*/ 1864 h 1576"/>
                              <a:gd name="T160" fmla="+- 0 3064 1499"/>
                              <a:gd name="T161" fmla="*/ T160 w 1592"/>
                              <a:gd name="T162" fmla="+- 0 1865 305"/>
                              <a:gd name="T163" fmla="*/ 1865 h 1576"/>
                              <a:gd name="T164" fmla="+- 0 3074 1499"/>
                              <a:gd name="T165" fmla="*/ T164 w 1592"/>
                              <a:gd name="T166" fmla="+- 0 1865 305"/>
                              <a:gd name="T167" fmla="*/ 1865 h 1576"/>
                              <a:gd name="T168" fmla="+- 0 3070 1499"/>
                              <a:gd name="T169" fmla="*/ T168 w 1592"/>
                              <a:gd name="T170" fmla="+- 0 1860 305"/>
                              <a:gd name="T171" fmla="*/ 1860 h 1576"/>
                              <a:gd name="T172" fmla="+- 0 3067 1499"/>
                              <a:gd name="T173" fmla="*/ T172 w 1592"/>
                              <a:gd name="T174" fmla="+- 0 305 305"/>
                              <a:gd name="T175" fmla="*/ 305 h 1576"/>
                              <a:gd name="T176" fmla="+- 0 1522 1499"/>
                              <a:gd name="T177" fmla="*/ T176 w 1592"/>
                              <a:gd name="T178" fmla="+- 0 305 305"/>
                              <a:gd name="T179" fmla="*/ 305 h 1576"/>
                              <a:gd name="T180" fmla="+- 0 1513 1499"/>
                              <a:gd name="T181" fmla="*/ T180 w 1592"/>
                              <a:gd name="T182" fmla="+- 0 309 305"/>
                              <a:gd name="T183" fmla="*/ 309 h 1576"/>
                              <a:gd name="T184" fmla="+- 0 1508 1499"/>
                              <a:gd name="T185" fmla="*/ T184 w 1592"/>
                              <a:gd name="T186" fmla="+- 0 313 305"/>
                              <a:gd name="T187" fmla="*/ 313 h 1576"/>
                              <a:gd name="T188" fmla="+- 0 1519 1499"/>
                              <a:gd name="T189" fmla="*/ T188 w 1592"/>
                              <a:gd name="T190" fmla="+- 0 324 305"/>
                              <a:gd name="T191" fmla="*/ 324 h 1576"/>
                              <a:gd name="T192" fmla="+- 0 1522 1499"/>
                              <a:gd name="T193" fmla="*/ T192 w 1592"/>
                              <a:gd name="T194" fmla="+- 0 322 305"/>
                              <a:gd name="T195" fmla="*/ 322 h 1576"/>
                              <a:gd name="T196" fmla="+- 0 1525 1499"/>
                              <a:gd name="T197" fmla="*/ T196 w 1592"/>
                              <a:gd name="T198" fmla="+- 0 321 305"/>
                              <a:gd name="T199" fmla="*/ 321 h 1576"/>
                              <a:gd name="T200" fmla="+- 0 3073 1499"/>
                              <a:gd name="T201" fmla="*/ T200 w 1592"/>
                              <a:gd name="T202" fmla="+- 0 321 305"/>
                              <a:gd name="T203" fmla="*/ 321 h 1576"/>
                              <a:gd name="T204" fmla="+- 0 3080 1499"/>
                              <a:gd name="T205" fmla="*/ T204 w 1592"/>
                              <a:gd name="T206" fmla="+- 0 313 305"/>
                              <a:gd name="T207" fmla="*/ 313 h 1576"/>
                              <a:gd name="T208" fmla="+- 0 3076 1499"/>
                              <a:gd name="T209" fmla="*/ T208 w 1592"/>
                              <a:gd name="T210" fmla="+- 0 309 305"/>
                              <a:gd name="T211" fmla="*/ 309 h 1576"/>
                              <a:gd name="T212" fmla="+- 0 3067 1499"/>
                              <a:gd name="T213" fmla="*/ T212 w 1592"/>
                              <a:gd name="T214" fmla="+- 0 305 305"/>
                              <a:gd name="T215" fmla="*/ 305 h 1576"/>
                              <a:gd name="T216" fmla="+- 0 3073 1499"/>
                              <a:gd name="T217" fmla="*/ T216 w 1592"/>
                              <a:gd name="T218" fmla="+- 0 321 305"/>
                              <a:gd name="T219" fmla="*/ 321 h 1576"/>
                              <a:gd name="T220" fmla="+- 0 3064 1499"/>
                              <a:gd name="T221" fmla="*/ T220 w 1592"/>
                              <a:gd name="T222" fmla="+- 0 321 305"/>
                              <a:gd name="T223" fmla="*/ 321 h 1576"/>
                              <a:gd name="T224" fmla="+- 0 3067 1499"/>
                              <a:gd name="T225" fmla="*/ T224 w 1592"/>
                              <a:gd name="T226" fmla="+- 0 322 305"/>
                              <a:gd name="T227" fmla="*/ 322 h 1576"/>
                              <a:gd name="T228" fmla="+- 0 3070 1499"/>
                              <a:gd name="T229" fmla="*/ T228 w 1592"/>
                              <a:gd name="T230" fmla="+- 0 324 305"/>
                              <a:gd name="T231" fmla="*/ 324 h 1576"/>
                              <a:gd name="T232" fmla="+- 0 3073 1499"/>
                              <a:gd name="T233" fmla="*/ T232 w 1592"/>
                              <a:gd name="T234" fmla="+- 0 321 305"/>
                              <a:gd name="T235" fmla="*/ 32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92" h="1576">
                                <a:moveTo>
                                  <a:pt x="20" y="1555"/>
                                </a:moveTo>
                                <a:lnTo>
                                  <a:pt x="9" y="1566"/>
                                </a:lnTo>
                                <a:lnTo>
                                  <a:pt x="14" y="1572"/>
                                </a:lnTo>
                                <a:lnTo>
                                  <a:pt x="23" y="1576"/>
                                </a:lnTo>
                                <a:lnTo>
                                  <a:pt x="1568" y="1576"/>
                                </a:lnTo>
                                <a:lnTo>
                                  <a:pt x="1577" y="1572"/>
                                </a:lnTo>
                                <a:lnTo>
                                  <a:pt x="1581" y="1566"/>
                                </a:lnTo>
                                <a:lnTo>
                                  <a:pt x="1575" y="1560"/>
                                </a:lnTo>
                                <a:lnTo>
                                  <a:pt x="26" y="1560"/>
                                </a:lnTo>
                                <a:lnTo>
                                  <a:pt x="23" y="1559"/>
                                </a:lnTo>
                                <a:lnTo>
                                  <a:pt x="20" y="1555"/>
                                </a:lnTo>
                                <a:close/>
                                <a:moveTo>
                                  <a:pt x="9" y="8"/>
                                </a:moveTo>
                                <a:lnTo>
                                  <a:pt x="3" y="14"/>
                                </a:lnTo>
                                <a:lnTo>
                                  <a:pt x="1" y="22"/>
                                </a:lnTo>
                                <a:lnTo>
                                  <a:pt x="1" y="1546"/>
                                </a:lnTo>
                                <a:lnTo>
                                  <a:pt x="0" y="1553"/>
                                </a:lnTo>
                                <a:lnTo>
                                  <a:pt x="3" y="1561"/>
                                </a:lnTo>
                                <a:lnTo>
                                  <a:pt x="9" y="1566"/>
                                </a:lnTo>
                                <a:lnTo>
                                  <a:pt x="20" y="1555"/>
                                </a:lnTo>
                                <a:lnTo>
                                  <a:pt x="17" y="1553"/>
                                </a:lnTo>
                                <a:lnTo>
                                  <a:pt x="15" y="1549"/>
                                </a:lnTo>
                                <a:lnTo>
                                  <a:pt x="15" y="26"/>
                                </a:lnTo>
                                <a:lnTo>
                                  <a:pt x="17" y="22"/>
                                </a:lnTo>
                                <a:lnTo>
                                  <a:pt x="20" y="19"/>
                                </a:lnTo>
                                <a:lnTo>
                                  <a:pt x="9" y="8"/>
                                </a:lnTo>
                                <a:close/>
                                <a:moveTo>
                                  <a:pt x="1581" y="8"/>
                                </a:moveTo>
                                <a:lnTo>
                                  <a:pt x="1571" y="19"/>
                                </a:lnTo>
                                <a:lnTo>
                                  <a:pt x="1574" y="22"/>
                                </a:lnTo>
                                <a:lnTo>
                                  <a:pt x="1575" y="26"/>
                                </a:lnTo>
                                <a:lnTo>
                                  <a:pt x="1575" y="1549"/>
                                </a:lnTo>
                                <a:lnTo>
                                  <a:pt x="1574" y="1553"/>
                                </a:lnTo>
                                <a:lnTo>
                                  <a:pt x="1571" y="1555"/>
                                </a:lnTo>
                                <a:lnTo>
                                  <a:pt x="1581" y="1566"/>
                                </a:lnTo>
                                <a:lnTo>
                                  <a:pt x="1587" y="1561"/>
                                </a:lnTo>
                                <a:lnTo>
                                  <a:pt x="1591" y="1553"/>
                                </a:lnTo>
                                <a:lnTo>
                                  <a:pt x="1591" y="22"/>
                                </a:lnTo>
                                <a:lnTo>
                                  <a:pt x="1587" y="14"/>
                                </a:lnTo>
                                <a:lnTo>
                                  <a:pt x="1581" y="8"/>
                                </a:lnTo>
                                <a:close/>
                                <a:moveTo>
                                  <a:pt x="1571" y="1555"/>
                                </a:moveTo>
                                <a:lnTo>
                                  <a:pt x="1568" y="1559"/>
                                </a:lnTo>
                                <a:lnTo>
                                  <a:pt x="1565" y="1560"/>
                                </a:lnTo>
                                <a:lnTo>
                                  <a:pt x="1575" y="1560"/>
                                </a:lnTo>
                                <a:lnTo>
                                  <a:pt x="1571" y="1555"/>
                                </a:lnTo>
                                <a:close/>
                                <a:moveTo>
                                  <a:pt x="1568" y="0"/>
                                </a:moveTo>
                                <a:lnTo>
                                  <a:pt x="23" y="0"/>
                                </a:lnTo>
                                <a:lnTo>
                                  <a:pt x="14" y="4"/>
                                </a:lnTo>
                                <a:lnTo>
                                  <a:pt x="9" y="8"/>
                                </a:lnTo>
                                <a:lnTo>
                                  <a:pt x="20" y="19"/>
                                </a:lnTo>
                                <a:lnTo>
                                  <a:pt x="23" y="17"/>
                                </a:lnTo>
                                <a:lnTo>
                                  <a:pt x="26" y="16"/>
                                </a:lnTo>
                                <a:lnTo>
                                  <a:pt x="1574" y="16"/>
                                </a:lnTo>
                                <a:lnTo>
                                  <a:pt x="1581" y="8"/>
                                </a:lnTo>
                                <a:lnTo>
                                  <a:pt x="1577" y="4"/>
                                </a:lnTo>
                                <a:lnTo>
                                  <a:pt x="1568" y="0"/>
                                </a:lnTo>
                                <a:close/>
                                <a:moveTo>
                                  <a:pt x="1574" y="16"/>
                                </a:moveTo>
                                <a:lnTo>
                                  <a:pt x="1565" y="16"/>
                                </a:lnTo>
                                <a:lnTo>
                                  <a:pt x="1568" y="17"/>
                                </a:lnTo>
                                <a:lnTo>
                                  <a:pt x="1571" y="19"/>
                                </a:lnTo>
                                <a:lnTo>
                                  <a:pt x="1574" y="16"/>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6" name="Picture 620"/>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3464" y="146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62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5444" y="1415"/>
                            <a:ext cx="23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62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188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62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230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62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3464" y="2721"/>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625"/>
                        <wps:cNvSpPr txBox="1">
                          <a:spLocks noChangeArrowheads="1"/>
                        </wps:cNvSpPr>
                        <wps:spPr bwMode="auto">
                          <a:xfrm>
                            <a:off x="1618" y="399"/>
                            <a:ext cx="852"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30</w:t>
                              </w:r>
                            </w:p>
                            <w:p w:rsidR="00FA2E2D" w:rsidRDefault="00FA2E2D" w:rsidP="00A47A83">
                              <w:pPr>
                                <w:spacing w:before="162"/>
                                <w:rPr>
                                  <w:sz w:val="15"/>
                                </w:rPr>
                              </w:pPr>
                              <w:r>
                                <w:rPr>
                                  <w:w w:val="105"/>
                                  <w:sz w:val="15"/>
                                </w:rPr>
                                <w:t>Correct</w:t>
                              </w:r>
                            </w:p>
                          </w:txbxContent>
                        </wps:txbx>
                        <wps:bodyPr rot="0" vert="horz" wrap="square" lIns="0" tIns="0" rIns="0" bIns="0" anchor="t" anchorCtr="0" upright="1">
                          <a:noAutofit/>
                        </wps:bodyPr>
                      </wps:wsp>
                      <wps:wsp>
                        <wps:cNvPr id="82" name="Text Box 626"/>
                        <wps:cNvSpPr txBox="1">
                          <a:spLocks noChangeArrowheads="1"/>
                        </wps:cNvSpPr>
                        <wps:spPr bwMode="auto">
                          <a:xfrm>
                            <a:off x="3380" y="477"/>
                            <a:ext cx="3588"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This Key Uniquely Identifies Each Record</w:t>
                              </w:r>
                            </w:p>
                          </w:txbxContent>
                        </wps:txbx>
                        <wps:bodyPr rot="0" vert="horz" wrap="square" lIns="0" tIns="0" rIns="0" bIns="0" anchor="t" anchorCtr="0" upright="1">
                          <a:noAutofit/>
                        </wps:bodyPr>
                      </wps:wsp>
                      <wps:wsp>
                        <wps:cNvPr id="83" name="Text Box 627"/>
                        <wps:cNvSpPr txBox="1">
                          <a:spLocks noChangeArrowheads="1"/>
                        </wps:cNvSpPr>
                        <wps:spPr bwMode="auto">
                          <a:xfrm>
                            <a:off x="1618" y="1227"/>
                            <a:ext cx="114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wps:txbx>
                        <wps:bodyPr rot="0" vert="horz" wrap="square" lIns="0" tIns="0" rIns="0" bIns="0" anchor="t" anchorCtr="0" upright="1">
                          <a:noAutofit/>
                        </wps:bodyPr>
                      </wps:wsp>
                      <wps:wsp>
                        <wps:cNvPr id="84" name="Text Box 628"/>
                        <wps:cNvSpPr txBox="1">
                          <a:spLocks noChangeArrowheads="1"/>
                        </wps:cNvSpPr>
                        <wps:spPr bwMode="auto">
                          <a:xfrm>
                            <a:off x="3380" y="1069"/>
                            <a:ext cx="2024" cy="1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4"/>
                                </w:numPr>
                                <w:tabs>
                                  <w:tab w:val="left" w:pos="861"/>
                                </w:tabs>
                                <w:autoSpaceDE w:val="0"/>
                                <w:autoSpaceDN w:val="0"/>
                                <w:spacing w:before="126" w:after="0" w:line="240" w:lineRule="auto"/>
                                <w:ind w:hanging="234"/>
                                <w:rPr>
                                  <w:sz w:val="21"/>
                                </w:rPr>
                              </w:pPr>
                              <w:r>
                                <w:rPr>
                                  <w:sz w:val="21"/>
                                </w:rPr>
                                <w:t>Primary</w:t>
                              </w:r>
                              <w:r>
                                <w:rPr>
                                  <w:spacing w:val="-3"/>
                                  <w:sz w:val="21"/>
                                </w:rPr>
                                <w:t xml:space="preserve"> </w:t>
                              </w:r>
                              <w:r>
                                <w:rPr>
                                  <w:sz w:val="21"/>
                                </w:rPr>
                                <w:t>Key</w:t>
                              </w:r>
                            </w:p>
                            <w:p w:rsidR="00FA2E2D" w:rsidRDefault="00FA2E2D" w:rsidP="00A47A83">
                              <w:pPr>
                                <w:widowControl w:val="0"/>
                                <w:numPr>
                                  <w:ilvl w:val="0"/>
                                  <w:numId w:val="4"/>
                                </w:numPr>
                                <w:tabs>
                                  <w:tab w:val="left" w:pos="861"/>
                                </w:tabs>
                                <w:autoSpaceDE w:val="0"/>
                                <w:autoSpaceDN w:val="0"/>
                                <w:spacing w:before="179" w:after="0" w:line="240" w:lineRule="auto"/>
                                <w:ind w:hanging="234"/>
                                <w:rPr>
                                  <w:sz w:val="21"/>
                                </w:rPr>
                              </w:pPr>
                              <w:r>
                                <w:rPr>
                                  <w:sz w:val="21"/>
                                </w:rPr>
                                <w:t>Key</w:t>
                              </w:r>
                              <w:r>
                                <w:rPr>
                                  <w:spacing w:val="-3"/>
                                  <w:sz w:val="21"/>
                                </w:rPr>
                                <w:t xml:space="preserve"> </w:t>
                              </w:r>
                              <w:r>
                                <w:rPr>
                                  <w:sz w:val="21"/>
                                </w:rPr>
                                <w:t>Record</w:t>
                              </w:r>
                            </w:p>
                            <w:p w:rsidR="00FA2E2D" w:rsidRDefault="00FA2E2D" w:rsidP="00A47A83">
                              <w:pPr>
                                <w:widowControl w:val="0"/>
                                <w:numPr>
                                  <w:ilvl w:val="0"/>
                                  <w:numId w:val="4"/>
                                </w:numPr>
                                <w:tabs>
                                  <w:tab w:val="left" w:pos="848"/>
                                </w:tabs>
                                <w:autoSpaceDE w:val="0"/>
                                <w:autoSpaceDN w:val="0"/>
                                <w:spacing w:before="180" w:after="0" w:line="240" w:lineRule="auto"/>
                                <w:ind w:left="847" w:hanging="221"/>
                                <w:rPr>
                                  <w:sz w:val="21"/>
                                </w:rPr>
                              </w:pPr>
                              <w:r>
                                <w:rPr>
                                  <w:sz w:val="21"/>
                                </w:rPr>
                                <w:t>Unique</w:t>
                              </w:r>
                              <w:r>
                                <w:rPr>
                                  <w:spacing w:val="-9"/>
                                  <w:sz w:val="21"/>
                                </w:rPr>
                                <w:t xml:space="preserve"> </w:t>
                              </w:r>
                              <w:r>
                                <w:rPr>
                                  <w:sz w:val="21"/>
                                </w:rPr>
                                <w:t>Key</w:t>
                              </w:r>
                            </w:p>
                            <w:p w:rsidR="00FA2E2D" w:rsidRDefault="00FA2E2D" w:rsidP="00A47A83">
                              <w:pPr>
                                <w:widowControl w:val="0"/>
                                <w:numPr>
                                  <w:ilvl w:val="0"/>
                                  <w:numId w:val="4"/>
                                </w:numPr>
                                <w:tabs>
                                  <w:tab w:val="left" w:pos="861"/>
                                </w:tabs>
                                <w:autoSpaceDE w:val="0"/>
                                <w:autoSpaceDN w:val="0"/>
                                <w:spacing w:before="179" w:after="0" w:line="240" w:lineRule="auto"/>
                                <w:ind w:hanging="234"/>
                                <w:rPr>
                                  <w:sz w:val="21"/>
                                </w:rPr>
                              </w:pPr>
                              <w:r>
                                <w:rPr>
                                  <w:sz w:val="21"/>
                                </w:rPr>
                                <w:t>Field</w:t>
                              </w:r>
                              <w:r>
                                <w:rPr>
                                  <w:spacing w:val="-5"/>
                                  <w:sz w:val="21"/>
                                </w:rPr>
                                <w:t xml:space="preserve"> </w:t>
                              </w:r>
                              <w:r>
                                <w:rPr>
                                  <w:sz w:val="21"/>
                                </w:rP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380" style="position:absolute;margin-left:74.95pt;margin-top:15.25pt;width:462.1pt;height:145.5pt;z-index:251704320;mso-wrap-distance-left:0;mso-wrap-distance-right:0;mso-position-horizontal-relative:page;mso-position-vertical-relative:text" coordorigin="1499,305" coordsize="9242,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JOahcAAI6YAAAOAAAAZHJzL2Uyb0RvYy54bWzsXeFuIzly/h8g7yDo&#10;ZwKvxW611DLWe5ixZxYHbJJFVnkAWZYt4WS1Islj7wV593xFsloku6q772ZvkL3THm5asqrZxfqq&#10;iiyyiv39H95ftoMvq8NxU+1uh+a70XCw2i2rx83u+Xb4X/PPV+VwcDwtdo+LbbVb3Q5/XR2Hf/jh&#10;n//p+7f9zSqr1tX2cXUYoJHd8eZtfztcn077m+vr43K9elkcv6v2qx1+fKoOL4sTvh6erx8Pize0&#10;/rK9zkajyfVbdXjcH6rl6njEX+/dj8MfbPtPT6vl6T+eno6r02B7OwRvJ/vvwf77QP9e//D94ub5&#10;sNivN0vPxuKv4OJlsdnhoXVT94vTYvB62DSaetksD9Wxejp9t6xerqunp81yZfuA3phR0psfD9Xr&#10;3vbl+ebteV+LCaJN5PRXN7v89y8/Hwabx9vhNB8OdosXYGQfO8B3COdt/3wDmh8P+1/2Px9cD/Hx&#10;p2r5pyN+vk5/p+/Pjnjw8PZv1SPaW7yeKiuc96fDCzWBbg/eLQa/1his3k+DJf5YlJNyMgVUS/xm&#10;yvG0LDxKyzWgpPvMeDYbDvBzPiocgMv1J3/7LBtn7t5sZuyN14sb91zLq+eNOgaFO55levw6mf6y&#10;XuxXFqojyYtlOmaZfoAMLM1gYkonWEvIUj2GIg1+ITaPkHynMHMDOUVCYYlOi5kXZ0Mki5vl6/H0&#10;46qysCy+/HQ8OYN4xCcL9qPXiTmaeHrZwjb+9WowGuRmMsU/DM1zTWaY7F+uB/PR4G1gn+4b5baA&#10;UNTWDG0xlOemoI+OCk3lBjTrAXcAdlY/ESKOGisnImMFkxFjY4WxCRO5TmYGPW0yNmUqYoxoZMbg&#10;+ULGstFMZAyqXHdzXiqMQZXjxkwhcWZC8YO1QmHNxAiY0WSWicyZEIS5yTT2EhAyMxbZC0EAe2ON&#10;vRgHM5qaXGYvhGJuJhp7DShk6YVQ5NlIk16WgGFmpchdFqIxz1RriMHAg40kvCyEwhLJapclWJip&#10;wl0IxjzTTCKLschNKRprFiJhiRTuYigA7UiGNgvBmGeaYeQNLGD+TZPNQyjgTCaK5uUxFqR5svTy&#10;EI15rhlGnoChYJuHWLRgm8dgEHvQFcEN5yEc81wzjDxGQwM3D7FoAXecgjGhkaI5SIxDNOZjzTBo&#10;JA89KKQsQDsOkchBIyveOEHCFLLkxiEU87FmFuMYibyAFjfVbhzCQDQKbykMhSK3EIf5WLMJmgiE&#10;cjOF6O6KEAXApLm7IoHBFHDuAqpFCMS80EyiSIEg/9QUXRHikJMTk2VXJEBoE5MihGJeaBZRpFDI&#10;c5MiRKJlcjJJoZjIk4BJiMUcZiNPnCYpFFM015TdJEQCspspspukUExkZCchFnMQKdwlUMg2MQmB&#10;0G1ikgKhDGOTEIn5RLMJiihCm8hFe52GMOSgkXVuGsMAN5zJ0yeKqc6Tu6lmEtMEh0xmLkQhB43C&#10;XIwCMSd7k2kIxHyqWcQ0AWIszk6mIQw5aGTmyhgGYk5WuTJEYl5qBlHGSLiwpGkQZYiDJVLYi4HQ&#10;x9cyxGJeahZRxlho42sZItEyvpYxFCQ92Z2UIRrzUjMKigtDozCgFNzJLMQC7GmueBaDAfZymb1Z&#10;CMccoYfsT2YxGhq4sxCLFnBnMRhgDzMPaSCbhXDMMVdU2IvRyCfiKEtLFbULIBpZ88woxoKEh/aE&#10;YdaMQjjmuFHhz4xiPPKxOH8yoxANItI4jOEg7ZO9noEBnvsMDjXzQNzJhD7gFh0fnsRkNuLWPJ8Z&#10;JYhoIbcZhaCAQc1ATBp3IyYUDMTEcbcaOJok7oYtyYsVJom79cDbxKDktMjQ9H/GhIgQkYKxSQDR&#10;ZlPGhJDMjR56Y7Ur8jHy2GZMiIg+uJlG7K1JMA6+cZ9mJVliJTQgCRJMwm916SIJv6G7RnaCJgsx&#10;wdqKaiVpCJ6JI7CJQ3AQKRhnMSLgUAnBTRyDGzUIN2kUrmhhHIXrWtiIwieYAIi+MA7DjRqHmzQQ&#10;Vww5DsR1Q24E4pOZHE6aOBI3aihu0lhcQTmOxXWUk1ic9FDhMI7GjRqOm0Y8LnvrJCBXvXUSkbdY&#10;ShyTGzUoN2lUrsgwDssjGWK34JkXvxdrXg9fvu/8gjg+DRa0tzWyOxr76kg7EnMMydiPmNstEzQB&#10;Klo9V4hh90Q8pW2ATmL4RSLGCNOHmsYNS243RjobJy9uyWe9WiefSuTwhX2YIQdnyfv1lLwNkcNL&#10;9GmdTN+S9+sq2aEl79dVMgoihzL3YYY01JL36+rYdxVLMH1ap5UVah1rIr3IfVexSNGHnNYeqHWs&#10;GvQi911FHN+L3HcVoXUfcoqYiZlpv65SDGvJ+3WVokoiRzzYhxmK8ix5v65S1EXkiJf6tE5RkCXv&#10;11WKSix5v67aMIHoaX7fhx07a3c39OuunUXbG/o6p9o7YTrai6XaP2F62OsG9lCmp4uykzDbB8ye&#10;+j3Bg2x6uinDfspgbtHrCeypDIb6XjewrzI9nZVhb2UwEAZPcMOFH+gOSJ1IkyYOwwGSJh7onsXN&#10;fnGi8ZE/Dt6QQmB3mte3Q7tPS7+8VF9W88rSnGigpLknxJ2VWLhxTz5TbHchpYc+K7Gq4Cj5d77u&#10;XYuIWKjFGQLoNjqasTk6hoHb4atrj+YGjo6lz7/z1dHRCrClq7MM+He+OrppQZPjfpQ0werz7Gnh&#10;RwT0ur0304LWgl2b7fIBJWODhZI2SY570rHEy9ofsmT46hHk9mqd4N+X2+q4AitNPQK3zpX30KSz&#10;tLo4mRbelKB17TLoL61pQavFhECXJkt96paEtxOXVAILVu3JayFbPLfMV6/9llV4oDYFcJKHGrQR&#10;ucdh/6ObKPMpPuCeueGr44qhxvZHW2tYCrFydplLemteEmU9C+Cn8dU/1XuCLtyaPo3b4atvz3uM&#10;Esv9bd2gJR3bj47ueroOHGhhBa3BGNueWfehlSrVNe5fm5167e/Uz0D7W3mAPTn8OnoEOifHDvnU&#10;dFnZIe/6yVkXgkFfGj6NZeZ0Am329g60xWL1okNvp4Wft4JPnvrxU/nKT/dT1h59p70C+3S3na9a&#10;l5sDgLLD9MGl608nPr43HU4JkvTyaXdetcRrjWSZtGmxH8PZm2lO1k8KmIxb5quTup9hcJDAP/LV&#10;EfnBs91T0MIgJN0xA9GsNn5gPw/g2aqn49wGX30P3YiOxeQ2nwMrcYh107k5TEc/63G+XWgY5J3J&#10;tQNQz9tSMNvUJO2Qpif1RKOz636i1yHwwOF0iDx1xwwcX9kxpD3h37n3sH8KAOwCVh0J4I9hPumx&#10;2m4eP2+2W5rBHQ/PD3fbw+DLApnYH+8+lZ9Z/hHZ1i6c7Sq6jZWHbkcyqw82KK3VZlb/zwxr5qOP&#10;2ezq86ScXo0/j4ur2XRUXo3M7ONsMhrPxvef/5eW6cz4Zr15fFztftrsVpzlbcb9Mn59vrnLz7Z5&#10;3hTqzAqsbtl+qZ0c2f88HlEnkda9e0TvFjfr1eLxk/98Wmy27vN1zLEVMrrNVysIZDO7zGCXyvxQ&#10;Pf6KLOFD5TLckZGPD+vq8Ofh4A3Z7bfD43+/Lg6r4WD7xx1SnWdYRIVDP9kvYwxC+HIIf3kIf1ns&#10;lmjqdngaYu2TPt6dXAr96/6weV7jScbKYldRmvPThpKILX+OK/8F2dbfKu0a6zYulT1Mu7bxHEkN&#10;+dm/Wdp1Mxed065NQfvhNou9mLIn5Az40Ez+grRrJK3NBvaRVnvOSdCYIdebzDbt2j49IQI7wW4/&#10;9h6xqdLc6YKvrZuyNOuB8R3Q066xT12KjAGJujWbdi0xFm86IsNU3ODCdLxuytLIjGHsCXtZIHVY&#10;khiGnro1m3YtMZZs/+KpYvJrtP1riWTWku1fU2ADXeIt2f2l/AiRO0xww66WpSi3aO8X2Ru0MSgh&#10;mu79jpDiL3IXAuGSrkXuEiA07kIgWrhLN35HSFiSuIv3fe22r8RdsuurIRvt+rYgm+z65iNsWIrc&#10;RfaQ0ZavyF0/i4h2fMGdhizN7QJFyZH5InMXYuFyriXukt1eOAkxKyLa7bVEst6lu70YWUXu4r1e&#10;u9UrcpdahcJdiEQbdwkUms3Squ3ZodhtXpG7GAo8WEw3iHZ5LZEsu3SXVxsfaF3rzJ3d4pW4S3Z4&#10;8WBxiMA687k1S6Rwl0ChDRLx/q7d3hW5i6HIqSikOX5ReFV3lWgU3hIgipHsi2mrrm7O5VxLvDVy&#10;rsU8nCTlmtJwJE+cZFxjcJW9iZBxLfIWw5Bn4iAWJ1yDRuEtBkHnLYTB5VuLvCUwlJSW3wQ1yrc2&#10;RCRzl+RbkwsWfYmQby1xl+Rb48FigmSUb22JFO5iICA7WeeEfGuRuwSKciLWvkQJ17BWqn2RtC7J&#10;uFandELGtcRdknFthycB2SjlumUMo8DV2aFNFVRnwkLKtchdAoXi6bANfbb+Fk+HCX7CnTw7EXKu&#10;Re4aViHqXZR03aJ3adZ1gco7aXYiJF1L3CVJ13iwOIZFSdeWSNa7MoFC5S7EwuVci9zFUOS56FDi&#10;lGvQKLwlQBRIdBQlF40SNuFa4i1NuJY9cZxvrXriNN1aG/uFbGuRtxiGHJNTwVzjZGvQyHJLc621&#10;kV9ItRZ5i2FQRv441Vod+dNUa3WyLmZaS+w1Mq3lmUmSad3CYAIFMjRFrRMTrWUGE6OQwUUKHrsx&#10;m2itodtItEayusJgZBcu0VpkMIm0lTlKkmitmkYj0VqLeMREa5nBBBPZrSSJ1qpfQcI0S9plvusM&#10;hpD4RGuZwdhGNK8cZ1q3uOVGqrUKchxyu1RrkcVG0C1Ppyh5Jxx1QSV7Gaz/MiFLUTEUKddaZjHG&#10;RYuA4mTrlokBkqYTFpWVATHZWmSxEX7Ly2WUoBRKUV0dQNY0E3opIqdeGuRsKtM5FnLZ1jKLMS52&#10;0ikMJpQSFbKoTk2RNs2EnsWZAnQchrt0a5nFGBcYgjjFoiSskEVdF5NQHEUWCotxLO7yrUUWk2hc&#10;84lRNE5EirEk+dYY9hSY43DcpVvLDCaoUKVDM3ajLLOzCFEsqzIYQ6KPy3FMbmwhtMhgIyoXVwwQ&#10;S0QMaksGWK9lug53EwfmuG8gr/OhlDpqUXU3UXDe5m7Scmh1ETeuhza2IFqWYYwKHi5ODHEvdwVz&#10;B0ul6GESo+cjNCi6mzhIN7YqWmSxEabLS34midNtMZ4UCZu0MFodneNIHfdpQE9iU4F8xDVT1FvF&#10;UqR6QZnFGBas6SruJg7Xja2QFqXYCNjlxT+TROygUlhMQnYArW0ohOP93Ng6aZnF2FzgbESHE0Xt&#10;RKQxmICire2aOGw3tlZaZjBFRWEwtJUWBpuBuzLPjiN3Y+ulRQaT2F2rF4xid1cvKGphI3ZXtgEx&#10;vAZ6Pce5XpqhNEqmZZcdx+96KJWWTGtBsolLpqnIWXHZjRhedodJEK+GUo0oXtsTjMN4Y6umRYjT&#10;smmq0hVG5SSSp7JfEeJGKK9sz+CErghiWzctM5gYiVKlFYfztkpLYhCnAPJzeVSWjQRn7zAhRiic&#10;x0QloRKDWVo4LTOYxYXTLQymXksJAXDiVMygZiRZWjctrzdkcTivGkmW1k2re6tx3TTu0ySYhvNy&#10;QWgWbZzrbiZLNs7VkSSLd85xn8pgionoqHGCWoCI7qizZjiv6CAl451DKNynMtjLSDJK763bw5Fq&#10;ihVnje1zZdKVxcE87tMYTIJ5erbgZrIolm9jMAVEmSxkcSif6XvojbJp0Q9m0SZ6Dmcp+8GsEcgr&#10;E64srprGfZoEk0BeWXHNojieiBQGG2G8siiXxRvpmbqTnqVF0wrEURQfQ4yMwEs5rVYHTKaG9N1L&#10;OW2jnJoL1LByQKmEXQXVl3JaTcUu5bSaZC7ltN12ZdhDXcppKVlbOc5BK6dtuQGTNnL8tPDYx78Z&#10;XwWAG7jcs/2ECcRJ/ASuYu24wZdTIp2TS4a6bsDM2Pah5zkAxlcUYHmnZ6fZd5meZwHYVRrLEvIi&#10;eomVjwMwdUVVR6f5QADkqfR8AiNd18B2PIEPBTAIz3v1gf2YQbjc5wYbBdtZR89zAWxU6m7o12mc&#10;uuXnNT3PBbBRm31Cz3MBMl/SNKfwp1en2ZFRONLvBq/eFB70u4E73fNcADsLt52OzwVwk52vKMK3&#10;KxoDFOHbxRLyW+cqpL0rmXelfHAmrGNnCq7zcZSuT9gc4PoF/pmvjsxXouKB7QW6FAuiy7yKg65y&#10;O3z17XEteg9KfwJI57NN4a29uzcFrR9bPjtqGLn+ruii435jj8QpE/eXrxow/DuXXTXBdBBxLbYG&#10;pGegvTLOhSOI69t4dETYuGpXiVrF2N64J3x1PWbBYPhpe2hPPaRFDotbrdj8NL56/XKjIwygnTta&#10;/bHtIcBoY8/TQR1aqdxTO+TLfWh/Yow6907Xklr7uxQFduQRbmcAdFiwgXA6ugM6J8Qu4TAdNKvn&#10;k3vAx305ezoWFV/Z4fR3DrTz4JxDu87CD7OtdKqZp+yUJT+7w47Z1THY3Nk2/WiKSvMlcKBYm3R2&#10;1gUV7Y86YaVltMwTA9DX554VtAlqW/88z8yG1jk/RDEZc8lXz61T/XYUZBONG+pn7Dxs8kyE2+Cr&#10;Y4oHow4nxHbbUXnccBj8ML7WuDlzaJdFrTKpXNsQ8w6mZlSDDI17LevqOuttuyDPGtal3SmHLBvu&#10;FSY4X1EkfX9H//NDSlQ/fCmStuNsVNbNxdF8/T0XSe83yxv831eq41OjUr37vWi46/RKBd/u3Wov&#10;vdp4WRz+9Lq/wqvJoLebh812c/rVvmYN5d3E1O7Lz5slvQaMvgSvuUIehau3xs/01MEEng0YMZm7&#10;CdawWdo3hw121d0ax2iuPhz3OGeM6sfPfzocqjeqi0eZuhth41au6WvEyMN2s+djBuiz7zJK1JO3&#10;pAlSc29gu6+Wry+r3cm9Uu6w2qL31e643uyPqIu/Wb08rB5vh4c/Pro6d+kwgqz8MBrNso9Xd8Xo&#10;7mo8mn66+jAbT6+mo084Z3xcmjtzx4cRvB5XEMNie7/f/AanEdgTFdixNo4JWNyQSOxJBYflf0LY&#10;gAWnMZwOq9MSxzcsbp5w0oL/O/xV/YMV81myJPR+7yEbU/IUjfljN6m3ZzfYV7vhtTu+IB4pCm6m&#10;zPXw+4N7DdmAPkDS4NOeKMC18eRJPQnxXJ8PQRFk9AcbU9JfJIxmo9mn8lM5vhpnk0/A6P7+6sPn&#10;u/HV5DPWmO7z+7u7e8MYuQMjSK2+HiLiJ3Lg0WEYn+1/TT8fnALhtBt9s/A6if7Oz8B42Zzw4sft&#10;5uV2WNYHZXzVgRisohgB6CP+7xwQPngI8amPT0jeMIm7vp0nxWwq9aTWCYIJ63D/bjxpZu1bstKL&#10;J3WvuSzGlLFtPalbFz17UuzZ+5dcIuv84kn5WKGLJ7140vrVq1ijSD2pXdn8u/Ok+cWTdrxoOK/n&#10;pDiEhvzl2ZNe5qQcOV3mpDeXOakY3WMlM/Wkdt/k4kn/caP7LEc2/cWTLjY7O/peovt4gePiSSVP&#10;SuVcqSe1K2EXT/oP7EmnSE66eNKLJ61fYBINJt/Gk9KxuDif16+T4ltjnfRlszxUx+rp9B12h67d&#10;tsn1W3V4dAcj06f9oVqujsfN7vmX9WK/wsDoT9v9+TDYYP+Eciyc+5tj3W/wsXrHPpFNQQtO5R2c&#10;3vEDbf3YVfN9sl/U2BwKbnXP67VLYSY4/p3W1nKXNnkOCEsq8qdTe4vLJkVwYvdlae23WVojdSUN&#10;dbp6en94t6ZB5wFhDKBf/8KTvDGlcKd444M7wRsf3Ond+PB7O7mbytMbLqIWjT+4+9u4iDyn6Roc&#10;wRgpptH4nBdUVU4+IqtfInHZyLwdXnzE39hHWD28+AgkDTd8RC2ab+oj6mmE8XUC53mEwcFOzkmM&#10;67fwXJzExUn8VtkO6kTCJv1enAS2zhtOohbNN3US9UTCjFADF80kcNII+LTvCCnrtPeLl7h4ib+5&#10;l7CK+P/ZS+D9Qc83b8/IXETa2zNeYbTeLO8Xp0X4HZ/f9jerrFpX28fV4Yf/E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CzKtEoGwQAABsEAAAUAAAA&#10;ZHJzL21lZGlhL2ltYWdlMy5wbmeJUE5HDQoaCgAAAA1JSERSAAAAGgAAABoIBgAAAKlKTM4AAAAG&#10;YktHRAD/AP8A/6C9p5MAAAAJcEhZcwAADsQAAA7EAZUrDhsAAAO7SURBVEiJtZbfS2NHFMfPnZpi&#10;Sn4iVtgkd/oUEA1mN4kRFKHQH5Rd6Fo1mMRKWko3FhpKhf4LYl+67YO12+2WJuYWEqgtXdqHFgo+&#10;GGwSNU004lNnsl3MlphbrxpRk+nDem3INjZds1+Yl3OH+cyZe2bOl2OMQT0xxjhRFA2EEDul1EYp&#10;tRNCbAqF4pDn+STP80mMcYLn+RW1Wv2g7kIAwNUD7ezs8PPz87ez2eyL1XGEULlSqTxVO9/hcAgu&#10;lyugUqkKDYEYY1wsFvNFo9Gbh4eHGq1We7+zs/NnnucTGOO40WhMlctlRS6Xu0IIsRNC7Nls9qWD&#10;gwO9RqPJezyeGz09Pd+dC5IkqT0UCt1Jp9PXAAD6+/tvj4yMvN/a2iqddyy7u7sdgiB8lkqlXgUA&#10;6O3tDY+Njb2jVCp3HwExxrjZ2dnvM5nMVY1Gkx8fH3/LYrHcPQ9QexLLy8uvRyKRT0qlktbpdIZ8&#10;Pt9E9QRgjMHS0pLP7/ezqampQrFYvCTH/+/Y3t42BwKBfb/fz1ZXV6/LcQQAUCwWjdFo9CYAgMvl&#10;Cuh0uvuNZlKrjo6OraGhoQ8AAMLh8C1JktoBABBjjAuHw7dKpZLWYrHcdTgcwuNCZA0ODn5qNpt/&#10;2dvbaxcEYQ4AAImiaFhfX39FoVCU3G73JMdx9S9Wg0IIVSYmJt5saWk5Wltbe02SpGcRpdQGAIAx&#10;Tuj1+nsXhchqa2v73WQyrQIAEEJsZyCe51eaBZHF83wSAIBSaj8DmUymJwFKAAAQQuyIUnrlNNh0&#10;EMZYBjlQsxevJyRnImfWTBFC7AAAGOM4kn9YLpdrOohSKoMSqKoyngRIruh/QIQQuyiKhmZBCoXC&#10;c7lc7jIAAMY4iXQ63R9dXV0/Hh8fKwVBmGOMcReFVCoVFAwG75ycnDxttVq/UavVDxDHcczr9b6t&#10;VCr/SqfT1+LxuOeioMXFxcmtra3nVSrVnx6PZxIAHr7eer3+3ujo6HsAAJFI5GNRFC89LiSfz5sX&#10;FhY+BADwer03ZC9xdo/6+vq+6u7u/mF/f79tenp6Re6yjUpufDMzM78eHR0943Q6Q1ardUH+/kgr&#10;DwaDX2YymasAAAMDA58PDw9PNdjK51Kp1HWAh0bF7XZP/msrr95ZLBZ7IxqNflRlTn7CGCcwxnGD&#10;wfDbqTm5fGq/7BsbGy/L5sTtdvutVuu3tZs5126FQqEvNjc3X6iOI4TKjDFUW50Oh+Nrl8v1bsN2&#10;qza7YrFopJTaKaU22UhWG8hTG5b8LwP5N9OIGlWat/PmAAAAAElFTkSuQmCCUEsDBAoAAAAAAAAA&#10;IQCizdFBYAQAAGAEAAAUAAAAZHJzL21lZGlhL2ltYWdlMi5wbmeJUE5HDQoaCgAAAA1JSERSAAAA&#10;HwAAACAIBgAAAOqCo0EAAAAGYktHRAD/AP8A/6C9p5MAAAAJcEhZcwAADsQAAA7EAZUrDhsAAAQA&#10;SURBVEiJvZdtTFtVGMefc+9taQulvBShxbaMQTFzhMDIXJCh2YtG5ls2Ppgt0Q/L5tgcThcXX4AQ&#10;F40bYxAVXdzm3BbQvcRIcLDIOifEuelkKG5ahnTQrr3SCRSubW977z1+sVibtrRIe5L74fyf/3N+&#10;z8295+Q8CGMM8R4YY0Qz11cS8QYLmKMum/e/LxNlWOMK5wRWcmHk1TMJZPKEQqIZBoxxXB6Wm0n+&#10;0vj8xbafKse8vEuGMQYqHm/s8k5mnB+u6b7r/HXZmtx9VRQhcQJA7OGMh9Z2De3ocbCj+mz58gs5&#10;Kas+98Vi+s3dnCOta2jHVw52VI+A5Mq0e3YihGa3V8zgnMBKen7f3eFgRwsAAAozNzWnSHJ+8/fE&#10;BI6xQFwy1Z+kmYFyAACZSGkrVm3eG+iLCfyKpaXJNGWo8s1LVFsbxGTiTMzhg3+07/plvH2Xby4X&#10;Z5sKlE8eC+ZdULhp0rDhiqX5oL9Wot7aQCDKG1P4lPt2waXbDccBMPJpigSdMS/t0fZQOQsC5wRW&#10;Yhh5/RQnuBL99VL1tnoCUVxEcIwx6rcdqWM8tCYa+FVLS9OEa6jIX0uT5v+8KHX12XB5s3CMMfrO&#10;3Pjuj9ZDb3Yat/RNs5bFkYBHJg1VN+1ntgfqpeptdQgRwpxwjDG6amk5cMN++gUAAMZj03Uat/Q6&#10;3Oa8cMnT7J1FfaN7jwTqGbL7f9AqKjrnKpzAGKNr1g/eGhxve9k/4PTa1V23qg2Mh9YGSxQwT35t&#10;qm338IwiMFaU9dw7/sdoSHi/7XD9AH3stWBBxkNrzw1VG5zeu6rA2E372e3jfw2uCNTl4uwRXcpD&#10;HXOB/4F/1BDOMM2a887fevGcl3cm+RWluXan9e1g/sLMjc0EIvmI4KXq6loEZMjtAADwp8tYfNH0&#10;xqcC5kmMMfp2bH+rV/i3GN8Qk/IpffoTn0QCBgAgDx3o6NMoyrto5nqFm5tShjI62DG9h5tJ5bA7&#10;cYA+WhvMszRzY4tW8WB3pHDku71yglv6veW9fTfsp3aGrRYluHjMSgN1AlHeZ5Z25iSKM6yRwmf3&#10;OUVIXGXaV2oey299RCYKvUAwMABAbura09GA/wP3jXuTH+jZsOSzQl3Kw19Es9B9yqcPR+MPCgcA&#10;kFCKibW5jeuXZ9fsQTD3n5ucoBnOSirpXRA4AABCCBdlPdu4Tv/hKimVTodbpED51NFIDpWI4b6h&#10;kpf0rl/SVqxKWvZN0CKB5PXpjx+PFhwRHABAJlLSlfrWNYX3bDoYGNMoyrplIqUtZnAAAAJR3ArN&#10;S7srdHWb/W8m+WmVJ+cDBgCYV+tjne5feWJgtf3j/nLGy7uk822h5t17OdzmxZfHmpr/T//2Nx8b&#10;gWBdOQF2AAAAAElFTkSuQmCCUEsDBAoAAAAAAAAAIQB8gv+CLAUAACwFAAAUAAAAZHJzL21lZGlh&#10;L2ltYWdlMS5wbmeJUE5HDQoaCgAAAA1JSERSAAAAGgAAABoIBgAAAKlKTM4AAAAGYktHRAD/AP8A&#10;/6C9p5MAAAAJcEhZcwAADsQAAA7EAZUrDhsAAATMSURBVEiJrZZfTFtVHMdPb/9AoS2rRAxQzjWb&#10;jIxBuIO2gCyLxE2jM2EINuuoDSwaOkUSx4MPJISEENyLM0rGpnMqd9RsEFFc9MEZeAGCK5S6QvmT&#10;LN5Tga4MbqWhJaX0+CBnXkthJfpL+vD73t89n/Pv9vcVYYzBboExFvl8vkyO47QIoSKEkJbjuCKp&#10;VLoBIRyHEI7TNG2DEE4olUrvrgMBAES7gVZXV+HNmzevu1yuU0KdoqitSCQijq7X6XRWg8HQqFAo&#10;VuICYYxFo6Ojtb29vR9vbGyoUlJSFo8cOXIXQmijafqeRqNxbG1tSd1udyHHcVqO47Qul+ulQCCg&#10;VqlUD8+dO1dfUFDw/Z4gv9//NMuyN+7fv/8aAACUlZVdr66uvpiYmOjfa1vW1taesVqt1xwORwUA&#10;AOj1+p6zZ8++I5fL13aAMMaiK1eu/OB0Ok+rVKqHJpPprfz8/Dt7AaJ3Ymxs7M3bt29/EgwGU4qL&#10;i9na2lqzsABgjMHIyEitxWLBTU1NKzzPZxB9vz+Px3O4sbFx3WKxYLvdfobo4tbWVsDzvKarq2sg&#10;HA4nmkymtw8dOjQSa9bLy8vPzc7OnrLZbDUejyc3EolIkpOTH4nF4jCpUSgUK3K5/M+pqalXZ2dn&#10;XywtLf0qISEhIMEYi3p6ej4LBoMp+fn5d3Q6nTXWGfT19X1qt9vfiH6mVqtRTU3N+ZycnF+IduLE&#10;iS673V41NzdXbrVar9bX11dRPp8vc2pq6hWpVBo0Go0XRCLRv67h0tJSbnt7+3QsCAAA8DwPOzs7&#10;7w4ODr5PNIqiImaz+bxEIglNTk6+7vf70yiEUBEAANA0bVOr1X8IBwmHwzKWZdlAIPBULIgwBgYG&#10;PlxcXMwjeWpq6u9ZWVl2AADgOK7oMQhCOBH98vDwcL3b7S58EoRMqr+//yOhBiEcBwAAhJD2MSgr&#10;K2sHaH5+/oV4ICQePHjwvPBfA0JoAwAAjuO0FEKocFvcAUIIafcDCoVCyV6v9zDJaZomIB21n4H+&#10;S1BkJWRlwiBLjzdkMtl6WlraHMk5jtMCAABN0/cocmCxDj07O3toP6CDBw+OUBS1RXKy9TRN2yjB&#10;zdgBKisru6bRaOzxQMRi8WZlZeVFoSa40f+AOI7T+ny+TGGhRCIJmc1mU1JS0uqTQBUVFR9kZGQ4&#10;Sb6ysvKs2+0+tr2icerAgQMLR48e/Wlzc1NutVqvYoxFwgHS09Onm5ubcxmG6YsFUKvVqKGh4WR5&#10;efllokUiEaq7u/tGOByWMQzzrVKp9IowxoDneU1bW5szGAym1NXVmfR6fU+sQb1eb7bb7S5aWFgo&#10;UKlUSxDCcY1GMyGTyYLCuqGhoXdv3brVqVAolltaWvKUSqU3Vpt49D+2iUqiP/6OSkpKvs7Ly/tx&#10;fX09taOjY4J02XiDNL5Lly79GgqFkoqLi1mGYfrJ8x2tvLu7+0un03kaAACOHz/+eVVVVVOcrfyq&#10;w+E4A8DfRsVoNF6I2cqFMxsdHa3r7e29LDAnP9M0baNp+l5mZuZv2+bk2Lb90k5PT79MzInRaLQw&#10;DPNd9GT2tFssy34xMzNzUqhTFLWFMaaib6dOp/vGYDC8F7fdil4dz/MahJAWIVREjKTQQG7bsPEn&#10;Gci/AEIz4SKY+z0pAAAAAElFTkSuQmCCUEsDBBQABgAIAAAAIQD+RyXt4QAAAAsBAAAPAAAAZHJz&#10;L2Rvd25yZXYueG1sTI/BbsIwDIbvk/YOkSftNpIA3aBrihDadkKTBpMmbqExbUXjVE1oy9svnLbj&#10;b3/6/TlbjbZhPXa+dqRATgQwpMKZmkoF3/v3pwUwHzQZ3ThCBVf0sMrv7zKdGjfQF/a7ULJYQj7V&#10;CqoQ2pRzX1RotZ+4FinuTq6zOsTYldx0eojltuFTIZ651TXFC5VucVNhcd5drIKPQQ/rmXzrt+fT&#10;5nrYJ58/W4lKPT6M61dgAcfwB8NNP6pDHp2O7kLGsybm+XIZUQUzkQC7AeJlLoEd42QqE+B5xv//&#10;kP8CAAD//wMAUEsBAi0AFAAGAAgAAAAhALGCZ7YKAQAAEwIAABMAAAAAAAAAAAAAAAAAAAAAAFtD&#10;b250ZW50X1R5cGVzXS54bWxQSwECLQAUAAYACAAAACEAOP0h/9YAAACUAQAACwAAAAAAAAAAAAAA&#10;AAA7AQAAX3JlbHMvLnJlbHNQSwECLQAUAAYACAAAACEAmf2STmoXAACOmAAADgAAAAAAAAAAAAAA&#10;AAA6AgAAZHJzL2Uyb0RvYy54bWxQSwECLQAUAAYACAAAACEANydHYcwAAAApAgAAGQAAAAAAAAAA&#10;AAAAAADQGQAAZHJzL19yZWxzL2Uyb0RvYy54bWwucmVsc1BLAQItAAoAAAAAAAAAIQCzKtEoGwQA&#10;ABsEAAAUAAAAAAAAAAAAAAAAANMaAABkcnMvbWVkaWEvaW1hZ2UzLnBuZ1BLAQItAAoAAAAAAAAA&#10;IQCizdFBYAQAAGAEAAAUAAAAAAAAAAAAAAAAACAfAABkcnMvbWVkaWEvaW1hZ2UyLnBuZ1BLAQIt&#10;AAoAAAAAAAAAIQB8gv+CLAUAACwFAAAUAAAAAAAAAAAAAAAAALIjAABkcnMvbWVkaWEvaW1hZ2Ux&#10;LnBuZ1BLAQItABQABgAIAAAAIQD+RyXt4QAAAAsBAAAPAAAAAAAAAAAAAAAAABApAABkcnMvZG93&#10;bnJldi54bWxQSwUGAAAAAAgACAAAAgAAHioAAAAA&#10;">
                <v:shape id="AutoShape 618" o:spid="_x0000_s1381" style="position:absolute;left:3150;top:305;width:7590;height:2910;visibility:visible;mso-wrap-style:square;v-text-anchor:top" coordsize="7590,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rD/xAAAANsAAAAPAAAAZHJzL2Rvd25yZXYueG1sRI9Ba8JA&#10;FITvBf/D8oReRDcppWp0laiUFj0ZxfMj+0yC2bchu8b033cLQo/DzHzDLNe9qUVHrassK4gnEQji&#10;3OqKCwXn0+d4BsJ5ZI21ZVLwQw7Wq8HLEhNtH3ykLvOFCBB2CSoovW8SKV1ekkE3sQ1x8K62NeiD&#10;bAupW3wEuKnlWxR9SIMVh4USG9qWlN+yu1FwjL/2o67Puvntspnv4vSQbniq1OuwTxcgPPX+P/xs&#10;f2sF03f4+xJ+gFz9AgAA//8DAFBLAQItABQABgAIAAAAIQDb4fbL7gAAAIUBAAATAAAAAAAAAAAA&#10;AAAAAAAAAABbQ29udGVudF9UeXBlc10ueG1sUEsBAi0AFAAGAAgAAAAhAFr0LFu/AAAAFQEAAAsA&#10;AAAAAAAAAAAAAAAAHwEAAF9yZWxzLy5yZWxzUEsBAi0AFAAGAAgAAAAhAJLqsP/EAAAA2wAAAA8A&#10;AAAAAAAAAAAAAAAABwIAAGRycy9kb3ducmV2LnhtbFBLBQYAAAAAAwADALcAAAD4AgAAAAA=&#10;" path="m28,2882r-11,10l26,2900r10,5l47,2909r12,1l7530,2910r12,-1l7553,2905r10,-5l7568,2896r-7520,l36,2891r-8,-9xm7561,2882r-8,9l7541,2896r27,l7572,2892r-11,-10xm17,18r-7,9l4,37,1,48,,60,,2850r1,12l4,2873r6,10l17,2892r11,-10l19,2874r-5,-12l14,48,19,36r9,-8l17,18xm7572,18r-11,10l7570,36r4,12l7574,2862r-4,12l7561,2882r11,10l7579,2883r6,-10l7589,2862r1,-12l7590,60r-1,-12l7585,37r-6,-10l7572,18xm7530,l59,,47,1,36,4,26,10r-9,8l28,28r8,-9l48,16r7521,l7563,10,7553,4,7542,1,7530,xm7569,16r-28,l7553,19r8,9l7572,18r-3,-2xe" fillcolor="#bce8f1" stroked="f">
                  <v:path arrowok="t" o:connecttype="custom" o:connectlocs="17,3197;36,3210;59,3215;7542,3214;7563,3205;48,3201;28,3187;7553,3196;7568,3201;7561,3187;10,332;1,353;0,3155;4,3178;17,3197;19,3179;14,353;28,333;7572,323;7570,341;7574,3167;7561,3187;7579,3188;7589,3167;7590,365;7585,342;7572,323;59,305;36,309;17,323;36,324;7569,321;7553,309;7530,305;7541,321;7561,333;7569,321" o:connectangles="0,0,0,0,0,0,0,0,0,0,0,0,0,0,0,0,0,0,0,0,0,0,0,0,0,0,0,0,0,0,0,0,0,0,0,0,0"/>
                </v:shape>
                <v:shape id="AutoShape 619" o:spid="_x0000_s1382" style="position:absolute;left:1499;top:305;width:1592;height:1576;visibility:visible;mso-wrap-style:square;v-text-anchor:top" coordsize="159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ugvxAAAANsAAAAPAAAAZHJzL2Rvd25yZXYueG1sRI9Pa8JA&#10;FMTvgt9heYI33W2pVVJXkUKhB0GMf86P7GuSJvs2ZrcxfntXKHgcZuY3zHLd21p01PrSsYaXqQJB&#10;nDlTcq7hePiaLED4gGywdkwabuRhvRoOlpgYd+U9dWnIRYSwT1BDEUKTSOmzgiz6qWuIo/fjWosh&#10;yjaXpsVrhNtavir1Li2WHBcKbOizoKxK/6yGav/rt7vqfEovLntz6qhu3VxpPR71mw8QgfrwDP+3&#10;v42G+QweX+IPkKs7AAAA//8DAFBLAQItABQABgAIAAAAIQDb4fbL7gAAAIUBAAATAAAAAAAAAAAA&#10;AAAAAAAAAABbQ29udGVudF9UeXBlc10ueG1sUEsBAi0AFAAGAAgAAAAhAFr0LFu/AAAAFQEAAAsA&#10;AAAAAAAAAAAAAAAAHwEAAF9yZWxzLy5yZWxzUEsBAi0AFAAGAAgAAAAhAKv26C/EAAAA2wAAAA8A&#10;AAAAAAAAAAAAAAAABwIAAGRycy9kb3ducmV2LnhtbFBLBQYAAAAAAwADALcAAAD4AgAAAAA=&#10;" path="m20,1555l9,1566r5,6l23,1576r1545,l1577,1572r4,-6l1575,1560r-1549,l23,1559r-3,-4xm9,8l3,14,1,22r,1524l,1553r3,8l9,1566r11,-11l17,1553r-2,-4l15,26r2,-4l20,19,9,8xm1581,8r-10,11l1574,22r1,4l1575,1549r-1,4l1571,1555r10,11l1587,1561r4,-8l1591,22r-4,-8l1581,8xm1571,1555r-3,4l1565,1560r10,l1571,1555xm1568,l23,,14,4,9,8,20,19r3,-2l26,16r1548,l1581,8r-4,-4l1568,xm1574,16r-9,l1568,17r3,2l1574,16xe" fillcolor="#dcdcdc" stroked="f">
                  <v:path arrowok="t" o:connecttype="custom" o:connectlocs="20,1860;9,1871;14,1877;23,1881;1568,1881;1577,1877;1581,1871;1575,1865;26,1865;23,1864;20,1860;9,313;3,319;1,327;1,1851;0,1858;3,1866;9,1871;20,1860;17,1858;15,1854;15,331;17,327;20,324;9,313;1581,313;1571,324;1574,327;1575,331;1575,1854;1574,1858;1571,1860;1581,1871;1587,1866;1591,1858;1591,327;1587,319;1581,313;1571,1860;1568,1864;1565,1865;1575,1865;1571,1860;1568,305;23,305;14,309;9,313;20,324;23,322;26,321;1574,321;1581,313;1577,309;1568,305;1574,321;1565,321;1568,322;1571,324;1574,321" o:connectangles="0,0,0,0,0,0,0,0,0,0,0,0,0,0,0,0,0,0,0,0,0,0,0,0,0,0,0,0,0,0,0,0,0,0,0,0,0,0,0,0,0,0,0,0,0,0,0,0,0,0,0,0,0,0,0,0,0,0,0"/>
                </v:shape>
                <v:shape id="Picture 620" o:spid="_x0000_s1383" type="#_x0000_t75" style="position:absolute;left:3464;top:146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rwgAAANsAAAAPAAAAZHJzL2Rvd25yZXYueG1sRI9Pi8Iw&#10;FMTvgt8hvAUvoqkrWOkaRZRFwYt/78/mbVu2eSlJ1PrtzcKCx2FmfsPMFq2pxZ2crywrGA0TEMS5&#10;1RUXCs6n78EUhA/IGmvLpOBJHhbzbmeGmbYPPtD9GAoRIewzVFCG0GRS+rwkg35oG+Lo/VhnMETp&#10;CqkdPiLc1PIzSSbSYMVxocSGViXlv8ebUbBZ127XrLb9y36d9zk9XMdnSpXqfbTLLxCB2vAO/7e3&#10;WkE6gb8v8QfI+QsAAP//AwBQSwECLQAUAAYACAAAACEA2+H2y+4AAACFAQAAEwAAAAAAAAAAAAAA&#10;AAAAAAAAW0NvbnRlbnRfVHlwZXNdLnhtbFBLAQItABQABgAIAAAAIQBa9CxbvwAAABUBAAALAAAA&#10;AAAAAAAAAAAAAB8BAABfcmVscy8ucmVsc1BLAQItABQABgAIAAAAIQD+TnNrwgAAANsAAAAPAAAA&#10;AAAAAAAAAAAAAAcCAABkcnMvZG93bnJldi54bWxQSwUGAAAAAAMAAwC3AAAA9gIAAAAA&#10;">
                  <v:imagedata r:id="rId320" o:title=""/>
                </v:shape>
                <v:shape id="Picture 621" o:spid="_x0000_s1384" type="#_x0000_t75" style="position:absolute;left:5444;top:1415;width:23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eYywgAAANsAAAAPAAAAZHJzL2Rvd25yZXYueG1sRI/NasMw&#10;EITvhb6D2EJvjVyTP9zIpg2k5BSIk9wXaWubWisjKYn79lUgkOMwM98wq2q0vbiQD51jBe+TDASx&#10;dqbjRsHxsHlbgggR2WDvmBT8UYCqfH5aYWHclfd0qWMjEoRDgQraGIdCyqBbshgmbiBO3o/zFmOS&#10;vpHG4zXBbS/zLJtLix2nhRYHWrekf+uzVfB1zGdn2m2yWrvpSUdr84P/Vur1Zfz8ABFpjI/wvb01&#10;ChYLuH1JP0CW/wAAAP//AwBQSwECLQAUAAYACAAAACEA2+H2y+4AAACFAQAAEwAAAAAAAAAAAAAA&#10;AAAAAAAAW0NvbnRlbnRfVHlwZXNdLnhtbFBLAQItABQABgAIAAAAIQBa9CxbvwAAABUBAAALAAAA&#10;AAAAAAAAAAAAAB8BAABfcmVscy8ucmVsc1BLAQItABQABgAIAAAAIQA6IeYywgAAANsAAAAPAAAA&#10;AAAAAAAAAAAAAAcCAABkcnMvZG93bnJldi54bWxQSwUGAAAAAAMAAwC3AAAA9gIAAAAA&#10;">
                  <v:imagedata r:id="rId321" o:title=""/>
                </v:shape>
                <v:shape id="Picture 622" o:spid="_x0000_s1385" type="#_x0000_t75" style="position:absolute;left:3464;top:188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HXuwAAANsAAAAPAAAAZHJzL2Rvd25yZXYueG1sRE/JCsIw&#10;EL0L/kMYwZtNFVyoRqmC4NEVr0MztsVmUpuo9e/NQfD4ePti1ZpKvKhxpWUFwygGQZxZXXKu4Hza&#10;DmYgnEfWWFkmBR9ysFp2OwtMtH3zgV5Hn4sQwi5BBYX3dSKlywoy6CJbEwfuZhuDPsAml7rBdwg3&#10;lRzF8UQaLDk0FFjTpqDsfnwaBeuxTsvrMN7tL9vHjNbGXcdpplS/16ZzEJ5a/xf/3DutYBrGhi/h&#10;B8jlFwAA//8DAFBLAQItABQABgAIAAAAIQDb4fbL7gAAAIUBAAATAAAAAAAAAAAAAAAAAAAAAABb&#10;Q29udGVudF9UeXBlc10ueG1sUEsBAi0AFAAGAAgAAAAhAFr0LFu/AAAAFQEAAAsAAAAAAAAAAAAA&#10;AAAAHwEAAF9yZWxzLy5yZWxzUEsBAi0AFAAGAAgAAAAhAGNswde7AAAA2wAAAA8AAAAAAAAAAAAA&#10;AAAABwIAAGRycy9kb3ducmV2LnhtbFBLBQYAAAAAAwADALcAAADvAgAAAAA=&#10;">
                  <v:imagedata r:id="rId212" o:title=""/>
                </v:shape>
                <v:shape id="Picture 623" o:spid="_x0000_s1386" type="#_x0000_t75" style="position:absolute;left:3464;top:230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GRMwAAAANsAAAAPAAAAZHJzL2Rvd25yZXYueG1sRI/NqsIw&#10;FIT3gu8QjuBOUwW9Wo1SBcGlv7g9NMe22JzUJmp9eyMIdznMzDfMfNmYUjypdoVlBYN+BII4tbrg&#10;TMHpuOlNQDiPrLG0TAre5GC5aLfmGGv74j09Dz4TAcIuRgW591UspUtzMuj6tiIO3tXWBn2QdSZ1&#10;ja8AN6UcRtFYGiw4LORY0Tqn9HZ4GAWrkU6KyyDa7s6b+4RWxl1GSapUt9MkMxCeGv8f/rW3WsHf&#10;FL5fwg+Qiw8AAAD//wMAUEsBAi0AFAAGAAgAAAAhANvh9svuAAAAhQEAABMAAAAAAAAAAAAAAAAA&#10;AAAAAFtDb250ZW50X1R5cGVzXS54bWxQSwECLQAUAAYACAAAACEAWvQsW78AAAAVAQAACwAAAAAA&#10;AAAAAAAAAAAfAQAAX3JlbHMvLnJlbHNQSwECLQAUAAYACAAAACEADCBkTMAAAADbAAAADwAAAAAA&#10;AAAAAAAAAAAHAgAAZHJzL2Rvd25yZXYueG1sUEsFBgAAAAADAAMAtwAAAPQCAAAAAA==&#10;">
                  <v:imagedata r:id="rId212" o:title=""/>
                </v:shape>
                <v:shape id="Picture 624" o:spid="_x0000_s1387" type="#_x0000_t75" style="position:absolute;left:3464;top:2721;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32uwAAANsAAAAPAAAAZHJzL2Rvd25yZXYueG1sRE9LCsIw&#10;EN0L3iGM4E5TBaVUo1RBcOmXbodmbIvNpDZR6+3NQnD5eP/lujO1eFHrKssKJuMIBHFudcWFgst5&#10;N4pBOI+ssbZMCj7kYL3q95aYaPvmI71OvhAhhF2CCkrvm0RKl5dk0I1tQxy4m20N+gDbQuoW3yHc&#10;1HIaRXNpsOLQUGJD25Ly++lpFGxmOq2ySbQ/XHePmDbGZbM0V2o46NIFCE+d/4t/7r1WEIf14Uv4&#10;AXL1BQAA//8DAFBLAQItABQABgAIAAAAIQDb4fbL7gAAAIUBAAATAAAAAAAAAAAAAAAAAAAAAABb&#10;Q29udGVudF9UeXBlc10ueG1sUEsBAi0AFAAGAAgAAAAhAFr0LFu/AAAAFQEAAAsAAAAAAAAAAAAA&#10;AAAAHwEAAF9yZWxzLy5yZWxzUEsBAi0AFAAGAAgAAAAhAKjPvfa7AAAA2wAAAA8AAAAAAAAAAAAA&#10;AAAABwIAAGRycy9kb3ducmV2LnhtbFBLBQYAAAAAAwADALcAAADvAgAAAAA=&#10;">
                  <v:imagedata r:id="rId212" o:title=""/>
                </v:shape>
                <v:shape id="Text Box 625" o:spid="_x0000_s1388" type="#_x0000_t202" style="position:absolute;left:1618;top:399;width:852;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rsidR="00FA2E2D" w:rsidRDefault="00FA2E2D" w:rsidP="00A47A83">
                        <w:pPr>
                          <w:spacing w:line="257" w:lineRule="exact"/>
                          <w:rPr>
                            <w:rFonts w:ascii="Times New Roman"/>
                            <w:b/>
                            <w:sz w:val="23"/>
                          </w:rPr>
                        </w:pPr>
                        <w:r>
                          <w:rPr>
                            <w:rFonts w:ascii="Times New Roman"/>
                            <w:sz w:val="15"/>
                          </w:rPr>
                          <w:t xml:space="preserve">Question </w:t>
                        </w:r>
                        <w:r>
                          <w:rPr>
                            <w:rFonts w:ascii="Times New Roman"/>
                            <w:b/>
                            <w:sz w:val="23"/>
                          </w:rPr>
                          <w:t>30</w:t>
                        </w:r>
                      </w:p>
                      <w:p w:rsidR="00FA2E2D" w:rsidRDefault="00FA2E2D" w:rsidP="00A47A83">
                        <w:pPr>
                          <w:spacing w:before="162"/>
                          <w:rPr>
                            <w:sz w:val="15"/>
                          </w:rPr>
                        </w:pPr>
                        <w:r>
                          <w:rPr>
                            <w:w w:val="105"/>
                            <w:sz w:val="15"/>
                          </w:rPr>
                          <w:t>Correct</w:t>
                        </w:r>
                      </w:p>
                    </w:txbxContent>
                  </v:textbox>
                </v:shape>
                <v:shape id="Text Box 626" o:spid="_x0000_s1389" type="#_x0000_t202" style="position:absolute;left:3380;top:477;width:3588;height: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FA2E2D" w:rsidRDefault="00FA2E2D" w:rsidP="00A47A83">
                        <w:pPr>
                          <w:spacing w:line="216" w:lineRule="exact"/>
                          <w:rPr>
                            <w:sz w:val="19"/>
                          </w:rPr>
                        </w:pPr>
                        <w:r>
                          <w:rPr>
                            <w:sz w:val="19"/>
                          </w:rPr>
                          <w:t>This Key Uniquely Identifies Each Record</w:t>
                        </w:r>
                      </w:p>
                    </w:txbxContent>
                  </v:textbox>
                </v:shape>
                <v:shape id="Text Box 627" o:spid="_x0000_s1390" type="#_x0000_t202" style="position:absolute;left:1618;top:1227;width:1140;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FA2E2D" w:rsidRDefault="00FA2E2D" w:rsidP="00A47A83">
                        <w:pPr>
                          <w:spacing w:line="172" w:lineRule="exact"/>
                          <w:rPr>
                            <w:sz w:val="15"/>
                          </w:rPr>
                        </w:pPr>
                        <w:r>
                          <w:rPr>
                            <w:w w:val="105"/>
                            <w:sz w:val="15"/>
                          </w:rPr>
                          <w:t>Mark 1.00 out of</w:t>
                        </w:r>
                      </w:p>
                      <w:p w:rsidR="00FA2E2D" w:rsidRDefault="00FA2E2D" w:rsidP="00A47A83">
                        <w:pPr>
                          <w:spacing w:before="127"/>
                          <w:rPr>
                            <w:sz w:val="15"/>
                          </w:rPr>
                        </w:pPr>
                        <w:r>
                          <w:rPr>
                            <w:w w:val="105"/>
                            <w:sz w:val="15"/>
                          </w:rPr>
                          <w:t>1.00</w:t>
                        </w:r>
                      </w:p>
                    </w:txbxContent>
                  </v:textbox>
                </v:shape>
                <v:shape id="Text Box 628" o:spid="_x0000_s1391" type="#_x0000_t202" style="position:absolute;left:3380;top:1069;width:2024;height:1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FA2E2D" w:rsidRDefault="00FA2E2D" w:rsidP="00A47A83">
                        <w:pPr>
                          <w:spacing w:line="216" w:lineRule="exact"/>
                          <w:rPr>
                            <w:sz w:val="19"/>
                          </w:rPr>
                        </w:pPr>
                        <w:r>
                          <w:rPr>
                            <w:sz w:val="19"/>
                          </w:rPr>
                          <w:t>Select one:</w:t>
                        </w:r>
                      </w:p>
                      <w:p w:rsidR="00FA2E2D" w:rsidRDefault="00FA2E2D" w:rsidP="00A47A83">
                        <w:pPr>
                          <w:widowControl w:val="0"/>
                          <w:numPr>
                            <w:ilvl w:val="0"/>
                            <w:numId w:val="4"/>
                          </w:numPr>
                          <w:tabs>
                            <w:tab w:val="left" w:pos="861"/>
                          </w:tabs>
                          <w:autoSpaceDE w:val="0"/>
                          <w:autoSpaceDN w:val="0"/>
                          <w:spacing w:before="126" w:after="0" w:line="240" w:lineRule="auto"/>
                          <w:ind w:hanging="234"/>
                          <w:rPr>
                            <w:sz w:val="21"/>
                          </w:rPr>
                        </w:pPr>
                        <w:r>
                          <w:rPr>
                            <w:sz w:val="21"/>
                          </w:rPr>
                          <w:t>Primary</w:t>
                        </w:r>
                        <w:r>
                          <w:rPr>
                            <w:spacing w:val="-3"/>
                            <w:sz w:val="21"/>
                          </w:rPr>
                          <w:t xml:space="preserve"> </w:t>
                        </w:r>
                        <w:r>
                          <w:rPr>
                            <w:sz w:val="21"/>
                          </w:rPr>
                          <w:t>Key</w:t>
                        </w:r>
                      </w:p>
                      <w:p w:rsidR="00FA2E2D" w:rsidRDefault="00FA2E2D" w:rsidP="00A47A83">
                        <w:pPr>
                          <w:widowControl w:val="0"/>
                          <w:numPr>
                            <w:ilvl w:val="0"/>
                            <w:numId w:val="4"/>
                          </w:numPr>
                          <w:tabs>
                            <w:tab w:val="left" w:pos="861"/>
                          </w:tabs>
                          <w:autoSpaceDE w:val="0"/>
                          <w:autoSpaceDN w:val="0"/>
                          <w:spacing w:before="179" w:after="0" w:line="240" w:lineRule="auto"/>
                          <w:ind w:hanging="234"/>
                          <w:rPr>
                            <w:sz w:val="21"/>
                          </w:rPr>
                        </w:pPr>
                        <w:r>
                          <w:rPr>
                            <w:sz w:val="21"/>
                          </w:rPr>
                          <w:t>Key</w:t>
                        </w:r>
                        <w:r>
                          <w:rPr>
                            <w:spacing w:val="-3"/>
                            <w:sz w:val="21"/>
                          </w:rPr>
                          <w:t xml:space="preserve"> </w:t>
                        </w:r>
                        <w:r>
                          <w:rPr>
                            <w:sz w:val="21"/>
                          </w:rPr>
                          <w:t>Record</w:t>
                        </w:r>
                      </w:p>
                      <w:p w:rsidR="00FA2E2D" w:rsidRDefault="00FA2E2D" w:rsidP="00A47A83">
                        <w:pPr>
                          <w:widowControl w:val="0"/>
                          <w:numPr>
                            <w:ilvl w:val="0"/>
                            <w:numId w:val="4"/>
                          </w:numPr>
                          <w:tabs>
                            <w:tab w:val="left" w:pos="848"/>
                          </w:tabs>
                          <w:autoSpaceDE w:val="0"/>
                          <w:autoSpaceDN w:val="0"/>
                          <w:spacing w:before="180" w:after="0" w:line="240" w:lineRule="auto"/>
                          <w:ind w:left="847" w:hanging="221"/>
                          <w:rPr>
                            <w:sz w:val="21"/>
                          </w:rPr>
                        </w:pPr>
                        <w:r>
                          <w:rPr>
                            <w:sz w:val="21"/>
                          </w:rPr>
                          <w:t>Unique</w:t>
                        </w:r>
                        <w:r>
                          <w:rPr>
                            <w:spacing w:val="-9"/>
                            <w:sz w:val="21"/>
                          </w:rPr>
                          <w:t xml:space="preserve"> </w:t>
                        </w:r>
                        <w:r>
                          <w:rPr>
                            <w:sz w:val="21"/>
                          </w:rPr>
                          <w:t>Key</w:t>
                        </w:r>
                      </w:p>
                      <w:p w:rsidR="00FA2E2D" w:rsidRDefault="00FA2E2D" w:rsidP="00A47A83">
                        <w:pPr>
                          <w:widowControl w:val="0"/>
                          <w:numPr>
                            <w:ilvl w:val="0"/>
                            <w:numId w:val="4"/>
                          </w:numPr>
                          <w:tabs>
                            <w:tab w:val="left" w:pos="861"/>
                          </w:tabs>
                          <w:autoSpaceDE w:val="0"/>
                          <w:autoSpaceDN w:val="0"/>
                          <w:spacing w:before="179" w:after="0" w:line="240" w:lineRule="auto"/>
                          <w:ind w:hanging="234"/>
                          <w:rPr>
                            <w:sz w:val="21"/>
                          </w:rPr>
                        </w:pPr>
                        <w:r>
                          <w:rPr>
                            <w:sz w:val="21"/>
                          </w:rPr>
                          <w:t>Field</w:t>
                        </w:r>
                        <w:r>
                          <w:rPr>
                            <w:spacing w:val="-5"/>
                            <w:sz w:val="21"/>
                          </w:rPr>
                          <w:t xml:space="preserve"> </w:t>
                        </w:r>
                        <w:r>
                          <w:rPr>
                            <w:sz w:val="21"/>
                          </w:rPr>
                          <w:t>Name</w:t>
                        </w:r>
                      </w:p>
                    </w:txbxContent>
                  </v:textbox>
                </v:shape>
                <w10:wrap type="topAndBottom" anchorx="page"/>
              </v:group>
            </w:pict>
          </mc:Fallback>
        </mc:AlternateContent>
      </w:r>
      <w:r>
        <w:rPr>
          <w:noProof/>
        </w:rPr>
        <mc:AlternateContent>
          <mc:Choice Requires="wpg">
            <w:drawing>
              <wp:anchor distT="0" distB="0" distL="0" distR="0" simplePos="0" relativeHeight="251705344" behindDoc="0" locked="0" layoutInCell="1" allowOverlap="1">
                <wp:simplePos x="0" y="0"/>
                <wp:positionH relativeFrom="page">
                  <wp:posOffset>2000250</wp:posOffset>
                </wp:positionH>
                <wp:positionV relativeFrom="paragraph">
                  <wp:posOffset>2232025</wp:posOffset>
                </wp:positionV>
                <wp:extent cx="4819650" cy="419100"/>
                <wp:effectExtent l="0" t="1270" r="0" b="8255"/>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419100"/>
                          <a:chOff x="3150" y="3515"/>
                          <a:chExt cx="7590" cy="660"/>
                        </a:xfrm>
                      </wpg:grpSpPr>
                      <wps:wsp>
                        <wps:cNvPr id="71" name="AutoShape 630"/>
                        <wps:cNvSpPr>
                          <a:spLocks/>
                        </wps:cNvSpPr>
                        <wps:spPr bwMode="auto">
                          <a:xfrm>
                            <a:off x="3150" y="3515"/>
                            <a:ext cx="7590" cy="660"/>
                          </a:xfrm>
                          <a:custGeom>
                            <a:avLst/>
                            <a:gdLst>
                              <a:gd name="T0" fmla="+- 0 3167 3150"/>
                              <a:gd name="T1" fmla="*/ T0 w 7590"/>
                              <a:gd name="T2" fmla="+- 0 4157 3515"/>
                              <a:gd name="T3" fmla="*/ 4157 h 660"/>
                              <a:gd name="T4" fmla="+- 0 3186 3150"/>
                              <a:gd name="T5" fmla="*/ T4 w 7590"/>
                              <a:gd name="T6" fmla="+- 0 4171 3515"/>
                              <a:gd name="T7" fmla="*/ 4171 h 660"/>
                              <a:gd name="T8" fmla="+- 0 3209 3150"/>
                              <a:gd name="T9" fmla="*/ T8 w 7590"/>
                              <a:gd name="T10" fmla="+- 0 4175 3515"/>
                              <a:gd name="T11" fmla="*/ 4175 h 660"/>
                              <a:gd name="T12" fmla="+- 0 10692 3150"/>
                              <a:gd name="T13" fmla="*/ T12 w 7590"/>
                              <a:gd name="T14" fmla="+- 0 4174 3515"/>
                              <a:gd name="T15" fmla="*/ 4174 h 660"/>
                              <a:gd name="T16" fmla="+- 0 10713 3150"/>
                              <a:gd name="T17" fmla="*/ T16 w 7590"/>
                              <a:gd name="T18" fmla="+- 0 4165 3515"/>
                              <a:gd name="T19" fmla="*/ 4165 h 660"/>
                              <a:gd name="T20" fmla="+- 0 3198 3150"/>
                              <a:gd name="T21" fmla="*/ T20 w 7590"/>
                              <a:gd name="T22" fmla="+- 0 4161 3515"/>
                              <a:gd name="T23" fmla="*/ 4161 h 660"/>
                              <a:gd name="T24" fmla="+- 0 3178 3150"/>
                              <a:gd name="T25" fmla="*/ T24 w 7590"/>
                              <a:gd name="T26" fmla="+- 0 4147 3515"/>
                              <a:gd name="T27" fmla="*/ 4147 h 660"/>
                              <a:gd name="T28" fmla="+- 0 10703 3150"/>
                              <a:gd name="T29" fmla="*/ T28 w 7590"/>
                              <a:gd name="T30" fmla="+- 0 4156 3515"/>
                              <a:gd name="T31" fmla="*/ 4156 h 660"/>
                              <a:gd name="T32" fmla="+- 0 10718 3150"/>
                              <a:gd name="T33" fmla="*/ T32 w 7590"/>
                              <a:gd name="T34" fmla="+- 0 4161 3515"/>
                              <a:gd name="T35" fmla="*/ 4161 h 660"/>
                              <a:gd name="T36" fmla="+- 0 10711 3150"/>
                              <a:gd name="T37" fmla="*/ T36 w 7590"/>
                              <a:gd name="T38" fmla="+- 0 4147 3515"/>
                              <a:gd name="T39" fmla="*/ 4147 h 660"/>
                              <a:gd name="T40" fmla="+- 0 3160 3150"/>
                              <a:gd name="T41" fmla="*/ T40 w 7590"/>
                              <a:gd name="T42" fmla="+- 0 3542 3515"/>
                              <a:gd name="T43" fmla="*/ 3542 h 660"/>
                              <a:gd name="T44" fmla="+- 0 3151 3150"/>
                              <a:gd name="T45" fmla="*/ T44 w 7590"/>
                              <a:gd name="T46" fmla="+- 0 3563 3515"/>
                              <a:gd name="T47" fmla="*/ 3563 h 660"/>
                              <a:gd name="T48" fmla="+- 0 3150 3150"/>
                              <a:gd name="T49" fmla="*/ T48 w 7590"/>
                              <a:gd name="T50" fmla="+- 0 4115 3515"/>
                              <a:gd name="T51" fmla="*/ 4115 h 660"/>
                              <a:gd name="T52" fmla="+- 0 3154 3150"/>
                              <a:gd name="T53" fmla="*/ T52 w 7590"/>
                              <a:gd name="T54" fmla="+- 0 4138 3515"/>
                              <a:gd name="T55" fmla="*/ 4138 h 660"/>
                              <a:gd name="T56" fmla="+- 0 3167 3150"/>
                              <a:gd name="T57" fmla="*/ T56 w 7590"/>
                              <a:gd name="T58" fmla="+- 0 4157 3515"/>
                              <a:gd name="T59" fmla="*/ 4157 h 660"/>
                              <a:gd name="T60" fmla="+- 0 3169 3150"/>
                              <a:gd name="T61" fmla="*/ T60 w 7590"/>
                              <a:gd name="T62" fmla="+- 0 4139 3515"/>
                              <a:gd name="T63" fmla="*/ 4139 h 660"/>
                              <a:gd name="T64" fmla="+- 0 3164 3150"/>
                              <a:gd name="T65" fmla="*/ T64 w 7590"/>
                              <a:gd name="T66" fmla="+- 0 3563 3515"/>
                              <a:gd name="T67" fmla="*/ 3563 h 660"/>
                              <a:gd name="T68" fmla="+- 0 3178 3150"/>
                              <a:gd name="T69" fmla="*/ T68 w 7590"/>
                              <a:gd name="T70" fmla="+- 0 3543 3515"/>
                              <a:gd name="T71" fmla="*/ 3543 h 660"/>
                              <a:gd name="T72" fmla="+- 0 10722 3150"/>
                              <a:gd name="T73" fmla="*/ T72 w 7590"/>
                              <a:gd name="T74" fmla="+- 0 3533 3515"/>
                              <a:gd name="T75" fmla="*/ 3533 h 660"/>
                              <a:gd name="T76" fmla="+- 0 10720 3150"/>
                              <a:gd name="T77" fmla="*/ T76 w 7590"/>
                              <a:gd name="T78" fmla="+- 0 3551 3515"/>
                              <a:gd name="T79" fmla="*/ 3551 h 660"/>
                              <a:gd name="T80" fmla="+- 0 10724 3150"/>
                              <a:gd name="T81" fmla="*/ T80 w 7590"/>
                              <a:gd name="T82" fmla="+- 0 4127 3515"/>
                              <a:gd name="T83" fmla="*/ 4127 h 660"/>
                              <a:gd name="T84" fmla="+- 0 10711 3150"/>
                              <a:gd name="T85" fmla="*/ T84 w 7590"/>
                              <a:gd name="T86" fmla="+- 0 4147 3515"/>
                              <a:gd name="T87" fmla="*/ 4147 h 660"/>
                              <a:gd name="T88" fmla="+- 0 10729 3150"/>
                              <a:gd name="T89" fmla="*/ T88 w 7590"/>
                              <a:gd name="T90" fmla="+- 0 4148 3515"/>
                              <a:gd name="T91" fmla="*/ 4148 h 660"/>
                              <a:gd name="T92" fmla="+- 0 10739 3150"/>
                              <a:gd name="T93" fmla="*/ T92 w 7590"/>
                              <a:gd name="T94" fmla="+- 0 4127 3515"/>
                              <a:gd name="T95" fmla="*/ 4127 h 660"/>
                              <a:gd name="T96" fmla="+- 0 10740 3150"/>
                              <a:gd name="T97" fmla="*/ T96 w 7590"/>
                              <a:gd name="T98" fmla="+- 0 3575 3515"/>
                              <a:gd name="T99" fmla="*/ 3575 h 660"/>
                              <a:gd name="T100" fmla="+- 0 10735 3150"/>
                              <a:gd name="T101" fmla="*/ T100 w 7590"/>
                              <a:gd name="T102" fmla="+- 0 3552 3515"/>
                              <a:gd name="T103" fmla="*/ 3552 h 660"/>
                              <a:gd name="T104" fmla="+- 0 10722 3150"/>
                              <a:gd name="T105" fmla="*/ T104 w 7590"/>
                              <a:gd name="T106" fmla="+- 0 3533 3515"/>
                              <a:gd name="T107" fmla="*/ 3533 h 660"/>
                              <a:gd name="T108" fmla="+- 0 3209 3150"/>
                              <a:gd name="T109" fmla="*/ T108 w 7590"/>
                              <a:gd name="T110" fmla="+- 0 3515 3515"/>
                              <a:gd name="T111" fmla="*/ 3515 h 660"/>
                              <a:gd name="T112" fmla="+- 0 3186 3150"/>
                              <a:gd name="T113" fmla="*/ T112 w 7590"/>
                              <a:gd name="T114" fmla="+- 0 3519 3515"/>
                              <a:gd name="T115" fmla="*/ 3519 h 660"/>
                              <a:gd name="T116" fmla="+- 0 3167 3150"/>
                              <a:gd name="T117" fmla="*/ T116 w 7590"/>
                              <a:gd name="T118" fmla="+- 0 3533 3515"/>
                              <a:gd name="T119" fmla="*/ 3533 h 660"/>
                              <a:gd name="T120" fmla="+- 0 3186 3150"/>
                              <a:gd name="T121" fmla="*/ T120 w 7590"/>
                              <a:gd name="T122" fmla="+- 0 3534 3515"/>
                              <a:gd name="T123" fmla="*/ 3534 h 660"/>
                              <a:gd name="T124" fmla="+- 0 10719 3150"/>
                              <a:gd name="T125" fmla="*/ T124 w 7590"/>
                              <a:gd name="T126" fmla="+- 0 3531 3515"/>
                              <a:gd name="T127" fmla="*/ 3531 h 660"/>
                              <a:gd name="T128" fmla="+- 0 10703 3150"/>
                              <a:gd name="T129" fmla="*/ T128 w 7590"/>
                              <a:gd name="T130" fmla="+- 0 3519 3515"/>
                              <a:gd name="T131" fmla="*/ 3519 h 660"/>
                              <a:gd name="T132" fmla="+- 0 10680 3150"/>
                              <a:gd name="T133" fmla="*/ T132 w 7590"/>
                              <a:gd name="T134" fmla="+- 0 3515 3515"/>
                              <a:gd name="T135" fmla="*/ 3515 h 660"/>
                              <a:gd name="T136" fmla="+- 0 10691 3150"/>
                              <a:gd name="T137" fmla="*/ T136 w 7590"/>
                              <a:gd name="T138" fmla="+- 0 3531 3515"/>
                              <a:gd name="T139" fmla="*/ 3531 h 660"/>
                              <a:gd name="T140" fmla="+- 0 10711 3150"/>
                              <a:gd name="T141" fmla="*/ T140 w 7590"/>
                              <a:gd name="T142" fmla="+- 0 3543 3515"/>
                              <a:gd name="T143" fmla="*/ 3543 h 660"/>
                              <a:gd name="T144" fmla="+- 0 10719 3150"/>
                              <a:gd name="T145" fmla="*/ T144 w 7590"/>
                              <a:gd name="T146" fmla="+- 0 3531 3515"/>
                              <a:gd name="T147" fmla="*/ 3531 h 6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660">
                                <a:moveTo>
                                  <a:pt x="28" y="632"/>
                                </a:moveTo>
                                <a:lnTo>
                                  <a:pt x="17" y="642"/>
                                </a:lnTo>
                                <a:lnTo>
                                  <a:pt x="26" y="650"/>
                                </a:lnTo>
                                <a:lnTo>
                                  <a:pt x="36" y="656"/>
                                </a:lnTo>
                                <a:lnTo>
                                  <a:pt x="47" y="659"/>
                                </a:lnTo>
                                <a:lnTo>
                                  <a:pt x="59" y="660"/>
                                </a:lnTo>
                                <a:lnTo>
                                  <a:pt x="7530" y="660"/>
                                </a:lnTo>
                                <a:lnTo>
                                  <a:pt x="7542" y="659"/>
                                </a:lnTo>
                                <a:lnTo>
                                  <a:pt x="7553" y="656"/>
                                </a:lnTo>
                                <a:lnTo>
                                  <a:pt x="7563" y="650"/>
                                </a:lnTo>
                                <a:lnTo>
                                  <a:pt x="7568" y="646"/>
                                </a:lnTo>
                                <a:lnTo>
                                  <a:pt x="48" y="646"/>
                                </a:lnTo>
                                <a:lnTo>
                                  <a:pt x="36" y="641"/>
                                </a:lnTo>
                                <a:lnTo>
                                  <a:pt x="28" y="632"/>
                                </a:lnTo>
                                <a:close/>
                                <a:moveTo>
                                  <a:pt x="7561" y="632"/>
                                </a:moveTo>
                                <a:lnTo>
                                  <a:pt x="7553" y="641"/>
                                </a:lnTo>
                                <a:lnTo>
                                  <a:pt x="7541" y="646"/>
                                </a:lnTo>
                                <a:lnTo>
                                  <a:pt x="7568" y="646"/>
                                </a:lnTo>
                                <a:lnTo>
                                  <a:pt x="7572" y="642"/>
                                </a:lnTo>
                                <a:lnTo>
                                  <a:pt x="7561" y="632"/>
                                </a:lnTo>
                                <a:close/>
                                <a:moveTo>
                                  <a:pt x="17" y="18"/>
                                </a:moveTo>
                                <a:lnTo>
                                  <a:pt x="10" y="27"/>
                                </a:lnTo>
                                <a:lnTo>
                                  <a:pt x="4" y="37"/>
                                </a:lnTo>
                                <a:lnTo>
                                  <a:pt x="1" y="48"/>
                                </a:lnTo>
                                <a:lnTo>
                                  <a:pt x="0" y="60"/>
                                </a:lnTo>
                                <a:lnTo>
                                  <a:pt x="0" y="600"/>
                                </a:lnTo>
                                <a:lnTo>
                                  <a:pt x="1" y="612"/>
                                </a:lnTo>
                                <a:lnTo>
                                  <a:pt x="4" y="623"/>
                                </a:lnTo>
                                <a:lnTo>
                                  <a:pt x="10" y="633"/>
                                </a:lnTo>
                                <a:lnTo>
                                  <a:pt x="17" y="642"/>
                                </a:lnTo>
                                <a:lnTo>
                                  <a:pt x="28" y="632"/>
                                </a:lnTo>
                                <a:lnTo>
                                  <a:pt x="19" y="624"/>
                                </a:lnTo>
                                <a:lnTo>
                                  <a:pt x="14" y="612"/>
                                </a:lnTo>
                                <a:lnTo>
                                  <a:pt x="14" y="48"/>
                                </a:lnTo>
                                <a:lnTo>
                                  <a:pt x="19" y="36"/>
                                </a:lnTo>
                                <a:lnTo>
                                  <a:pt x="28" y="28"/>
                                </a:lnTo>
                                <a:lnTo>
                                  <a:pt x="17" y="18"/>
                                </a:lnTo>
                                <a:close/>
                                <a:moveTo>
                                  <a:pt x="7572" y="18"/>
                                </a:moveTo>
                                <a:lnTo>
                                  <a:pt x="7561" y="28"/>
                                </a:lnTo>
                                <a:lnTo>
                                  <a:pt x="7570" y="36"/>
                                </a:lnTo>
                                <a:lnTo>
                                  <a:pt x="7574" y="48"/>
                                </a:lnTo>
                                <a:lnTo>
                                  <a:pt x="7574" y="612"/>
                                </a:lnTo>
                                <a:lnTo>
                                  <a:pt x="7570" y="624"/>
                                </a:lnTo>
                                <a:lnTo>
                                  <a:pt x="7561" y="632"/>
                                </a:lnTo>
                                <a:lnTo>
                                  <a:pt x="7572" y="642"/>
                                </a:lnTo>
                                <a:lnTo>
                                  <a:pt x="7579" y="633"/>
                                </a:lnTo>
                                <a:lnTo>
                                  <a:pt x="7585" y="623"/>
                                </a:lnTo>
                                <a:lnTo>
                                  <a:pt x="7589" y="612"/>
                                </a:lnTo>
                                <a:lnTo>
                                  <a:pt x="7590" y="600"/>
                                </a:lnTo>
                                <a:lnTo>
                                  <a:pt x="7590" y="60"/>
                                </a:lnTo>
                                <a:lnTo>
                                  <a:pt x="7589" y="48"/>
                                </a:lnTo>
                                <a:lnTo>
                                  <a:pt x="7585" y="37"/>
                                </a:lnTo>
                                <a:lnTo>
                                  <a:pt x="7579" y="27"/>
                                </a:lnTo>
                                <a:lnTo>
                                  <a:pt x="7572" y="18"/>
                                </a:lnTo>
                                <a:close/>
                                <a:moveTo>
                                  <a:pt x="7530" y="0"/>
                                </a:moveTo>
                                <a:lnTo>
                                  <a:pt x="59" y="0"/>
                                </a:lnTo>
                                <a:lnTo>
                                  <a:pt x="47" y="1"/>
                                </a:lnTo>
                                <a:lnTo>
                                  <a:pt x="36" y="4"/>
                                </a:lnTo>
                                <a:lnTo>
                                  <a:pt x="26" y="10"/>
                                </a:lnTo>
                                <a:lnTo>
                                  <a:pt x="17" y="18"/>
                                </a:lnTo>
                                <a:lnTo>
                                  <a:pt x="28" y="28"/>
                                </a:lnTo>
                                <a:lnTo>
                                  <a:pt x="36" y="19"/>
                                </a:lnTo>
                                <a:lnTo>
                                  <a:pt x="48" y="16"/>
                                </a:lnTo>
                                <a:lnTo>
                                  <a:pt x="7569" y="16"/>
                                </a:lnTo>
                                <a:lnTo>
                                  <a:pt x="7563" y="10"/>
                                </a:lnTo>
                                <a:lnTo>
                                  <a:pt x="7553" y="4"/>
                                </a:lnTo>
                                <a:lnTo>
                                  <a:pt x="7542" y="1"/>
                                </a:lnTo>
                                <a:lnTo>
                                  <a:pt x="7530" y="0"/>
                                </a:lnTo>
                                <a:close/>
                                <a:moveTo>
                                  <a:pt x="7569" y="16"/>
                                </a:moveTo>
                                <a:lnTo>
                                  <a:pt x="7541" y="16"/>
                                </a:lnTo>
                                <a:lnTo>
                                  <a:pt x="7553" y="19"/>
                                </a:lnTo>
                                <a:lnTo>
                                  <a:pt x="7561" y="28"/>
                                </a:lnTo>
                                <a:lnTo>
                                  <a:pt x="7572" y="18"/>
                                </a:lnTo>
                                <a:lnTo>
                                  <a:pt x="7569" y="16"/>
                                </a:lnTo>
                                <a:close/>
                              </a:path>
                            </a:pathLst>
                          </a:custGeom>
                          <a:solidFill>
                            <a:srgbClr val="FBEE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Text Box 631"/>
                        <wps:cNvSpPr txBox="1">
                          <a:spLocks noChangeArrowheads="1"/>
                        </wps:cNvSpPr>
                        <wps:spPr bwMode="auto">
                          <a:xfrm>
                            <a:off x="3150" y="3515"/>
                            <a:ext cx="7590"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rsidP="00A47A83">
                              <w:pPr>
                                <w:spacing w:before="166"/>
                                <w:ind w:left="230"/>
                                <w:rPr>
                                  <w:sz w:val="19"/>
                                </w:rPr>
                              </w:pPr>
                              <w:r>
                                <w:rPr>
                                  <w:sz w:val="19"/>
                                </w:rPr>
                                <w:t>The correct answer is: Primary Key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392" style="position:absolute;margin-left:157.5pt;margin-top:175.75pt;width:379.5pt;height:33pt;z-index:251705344;mso-wrap-distance-left:0;mso-wrap-distance-right:0;mso-position-horizontal-relative:page;mso-position-vertical-relative:text" coordorigin="3150,3515" coordsize="759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StSgsAAIo0AAAOAAAAZHJzL2Uyb0RvYy54bWzUW9uO28gRfQ+QfyD0mGAsNu8ULC/suSwC&#10;OMkCy3wAR6IuiCQqJMcab5B/z6m+0N2cbpLxbgLED0PJPOyuqlNV3dUsvf/h9XzyvlRNe6wv6wV7&#10;5y+86rKpt8fLfr34W/F0ly28tisv2/JUX6r14mvVLn748Pvfvb9dV1VQH+rTtmo8DHJpV7frenHo&#10;uutquWw3h+pctu/qa3XBzV3dnMsOX5v9ctuUN4x+Pi0D30+Wt7rZXpt6U7Ut/vdB3Fx84OPvdtWm&#10;++tu11add1ovIFvH/zb87zP9XX54X672TXk9HDdSjPI7pDiXxwsm7Yd6KLvSe2mOb4Y6HzdN3da7&#10;7t2mPi/r3e64qbgO0Ib5A21+bOqXK9dlv7rtr72ZYNqBnb572M1fvvzUeMftepHCPJfyDI74tB6+&#10;wzi3634FzI/N9efrT43QEB8/15u/t7i9HN6n73sB9p5vf663GK986WpunNddc6YhoLb3yjn42nNQ&#10;vXbeBv8ZZSxPYsiywb2I5cyXJG0OYJIeCxndxt0wZrEgcHN4lI+ncS6fTRL+4LJciWm5qFI00gv+&#10;1n4zafvrTPrzobxWnKmWzKVMypRJP8IEHOMlobQrByqjtrpFtTskZgvDT9rSYhRlUbdJytXmpe1+&#10;rGrOSvnlc9uJeNjiE+d6K12igFF35xNC4493nu+FLEnxBzxIvIJBYQH7w9IrfO/m8ckHoECB+FgR&#10;izFWT+W+nzJUMIzFQQdPcoow61GRQknBssQqWKxgJFjkECxRIClYyqyCpQrGBQPIKhgSn26xwM+t&#10;guUKRoJlDsGYaf6IpbFVMqbbn6OsojGTAeYneWAVjukcFCxwiWeSgIkju3g6CxxlF8/kgfkpC+3i&#10;6UwULHGJZ1IRscRhPZ0LjrKKF5hkhCzPrNIFOhlF4IwGkwzMa/e6QOeCo+zSmVyELHVIp3NRBK6Q&#10;CEwuIhbZgzXQqeAou3QmFaDWt1Mb6FwUgSswkEz1KEOaQPjbconOBUdZxQtNLsjz7NYLdTKK0BUY&#10;oUmGk9tQJ8PNbWiSQeLBVyxpONTZKEJXYIQmG05yQ50MN7mRSQYWCVop3i4SkU5GEbkCIzLJCOMI&#10;ScrCbaRzwVFWbiOTCwhmt12kc1FErsCITC7COIEj26TTqeAou3QmFWQ2u+10KorIFRe0Q9JWn4gx&#10;e8qLdSo4yipdPKCCxUjwFmZjnYoidoVFbFIRsRBRZrFdrFPBUXbpBlS4NiexTkWBTGHfnsQmFc79&#10;SaxT4d6gYBuqU4GosG8EEp2KAqFjly4xqYBVMJzFdolOBUdZbZeYVEA6O7OJTkUBkEO6ARWuqEh0&#10;KtxRkZhUOBezRKeiSFxRQSWOFhXIFfaYTXUqOMpqu9SkAuk4sG+jUp2LInWFRTrgIg4d4ulchISy&#10;i2dyQeLZc0qqk1GkrrhIB2TElEAtnpfqZISEsoqXmWSQeHbXy3Q2iswVGJnJRsQC+04l08ngKLt4&#10;JhnutTbT2SgyV2RkJhvOtTbTyXCvtZlJBlnPnlYynY0ic4UGVc1aaGBie0rOdTI4ymq93CQD4lGa&#10;sqwYuc5GgTLEnldykw0nublOhpvc3CQD4mEXYhVPZ6PIXaGRm2yEsaM+y3UyOMpqPTrz0Nkg82H9&#10;tpiP+TofBR50GJD5JiOIS/tuivk6IxzmkNGkhDzQnv2Yr5MCGV0hgjrUUJunNluGwVwKiKrZnQGZ&#10;P+DFVYQzXycGIrrChA0qcZLOmgSZUYpzmN2Mg1o8ZI4DDDaoxd3FODOJwdz2HQL2hIYVAXOIOKDF&#10;tb9iTKelYO6CnA14ca10jOm8jBD9piZ3WdEsypmzKmfBMF5Cx5mGUZdDxMhhxcCkBT5MvNhiOtB5&#10;KZizNmeD4hyT21dkLIUG04DZmQ5MXiCjozxnZn3OnAU6G1Tobm8M9UzGYXYZ39ToCbYEVjuaRTpz&#10;VulsUKbzaKU/b043jTqdwxwymhFDB2z2YpOZlTpzluookRSF4qDTybVRrHOXsMs4qNbJHx0ymvU6&#10;cxbs7G3Fbt/AsmHJ7tjBskHNPhIzZtWOB13r4Ju63RUzkTtm8E5hr47Iy4M6Nd+8XuSxOT55Jb0A&#10;8/lrj2vd0nuLAg6OtxZFSG6FIYCiM3YHGDmAwOksMLIkgbHmzBmaVhIO5w4+KQlldQ7PZ41OGZbg&#10;yItzhKFkx+HzNKW8Q3BkizmjUwrg8HmqUjRy+DxVKTAIDneeIwz5KIfPUzWSquKMZs7odPZCo+PQ&#10;ZBZcqopTjDlwOp2g0XGsMAsuVUWdPwsuVUXhPQdO9TQJk85TlepbDp+nKtWbBEehOEcYqv84fJ6q&#10;VI8RHIXUnNGpPuLwearmUlUUGnNG5+UDDU+7/nkPSG2Rimc+IPWlDfGsGfrsJNbf6fTU5ydsFmfN&#10;oDIUm5mimMpRtI+aN4NSemaaYipPMewwZs2gMhWO/+Y9oHIVrb2zZlDZCm989AcEH3Kha9BfMeys&#10;aBYeOiue6ZlydS07Wh/VR++GPgP+hv6wXtDLXLpxrr9URc0hHa2TtAmFTybY6AlBvwFOFx0oiU+w&#10;7RBAdVtdr2I8bMZoPPEiAvKr2+oqYPRyhcOS0dFoW8Bhyu5qFHUVo9HhMMH6JgR1W10FLI1pfzwL&#10;SJurGROnsVwIknhckRRns3JE1SihZFNXJSMdw9LU2DuNGTqaB1OGhkeOjfbGDZRUm1PdVnjyredA&#10;JZG7p33nm5kmxEhjGTlT2mPyefqnMR0cc3uOO65FnWkbyKBAhS2M6wwe4Xd9RlMjq6vgHjUrBEWy&#10;GWNK2Bzsj4Gkm4+7mgKNoyTHODkZm1CInvQ5XimmrkJBOs8hKpCAxwabm2qGqUtNpq5yUpkccCQw&#10;OqlUYUJROu+BChP2p5MUonI8hGXQ4TIqmMiBvY8p7cYiU/p8/4zLL3unn5ABUSSom9AIuFn26XHJ&#10;hLn7iZMJ+npNvmUjZSh1VQl2dkKgdysz3DWN5a50yv0BlCNOak1vCGhq0Y/nXEbF8s6Boz7Uzzzh&#10;t70qE0kItAhNJjIacCL79p6oyBjzXrlKq7zkcl656iuYGlldZU6V0TNqHrlIjicIOv+DpZHDvida&#10;TanmRb4Uq99pqzHUVWoo0iAbzzWID8HYNE5sVCb07Jf0caNhQZcOMGq1fmc2NO6YmwwVcvlJv6mY&#10;VF1u5iYM3qea6aTpcH6TQDc1SnvEP+3t+UFWv8mn2kBrKG3r03H7dDydaK/WNvvn+1PjfSnRif30&#10;6fHxQVU6BuzEz8QuNT2mnJoeRzOrrCOorZV3Vv8zx9G4/ynI756SLL2LnqL4Lk/97M5n+ac88aM8&#10;enj6F5UYLFodjtttdfl8vFSqy5tF81p+Zb+56M/mfd5UxeQxikKul1NJn/+TTmYoibbuyxbalatD&#10;VW4f5eeuPJ7E56UpMTcy1FZXbgi0M4vWYNHL/Fxvv6JNuKlFhzs68vHhUDe/LLwbutvXi/YfL2VT&#10;LbzTny7odc5xQop83vEvEVIivjT6nWf9TnnZYKj1olvgWJM+3neihf7l2hz3B8zEuC0uNfU5747U&#10;RczlE1LJL2i3/l/1XcPJRSt7Qd7yqX5F2zWvNsho6M+mtmuve8UNJbpswPYu9f0BR7fVx6apb8QO&#10;jCXqFO1RocZ/sy/72oi+bI8+rBdUZ3MLqx5tCj8JITfq44WKW+M/+DpN/2MNID9/zB6z6C4Kkse7&#10;yH94uPv4dB/dJU9oMH4IH+7vH5gZQBSWvz6ASB4jIMzk8ET/3saNFhUiqUA3HhX88v+eE87HDj+E&#10;OR3P60XWJ47fMEF0r8+v/HceeOdJtiV3/g+TRp8w+mSBDyJR4MNvmCT4TzXwgxee8OSPc+gXNfp3&#10;nlS+/YTow78BAAD//wMAUEsDBBQABgAIAAAAIQDbrhho4gAAAAwBAAAPAAAAZHJzL2Rvd25yZXYu&#10;eG1sTI9BT8MwDIXvSPyHyEjcWBq2MFSaTtMEnCYkNiTEzWu9tlqTVE3Wdv8e7wQ32+/p+XvZarKt&#10;GKgPjXcG1CwBQa7wZeMqA1/7t4dnECGiK7H1jgxcKMAqv73JMC396D5p2MVKcIgLKRqoY+xSKUNR&#10;k8Uw8x051o6+txh57StZ9jhyuG3lY5I8SYuN4w81drSpqTjtztbA+4jjeq5eh+3puLn87PXH91aR&#10;Mfd30/oFRKQp/pnhis/okDPTwZ9dGURrYK40d4k8aKVBXB3JcsGng4GFWmqQeSb/l8h/AQAA//8D&#10;AFBLAQItABQABgAIAAAAIQC2gziS/gAAAOEBAAATAAAAAAAAAAAAAAAAAAAAAABbQ29udGVudF9U&#10;eXBlc10ueG1sUEsBAi0AFAAGAAgAAAAhADj9If/WAAAAlAEAAAsAAAAAAAAAAAAAAAAALwEAAF9y&#10;ZWxzLy5yZWxzUEsBAi0AFAAGAAgAAAAhAOAehK1KCwAAijQAAA4AAAAAAAAAAAAAAAAALgIAAGRy&#10;cy9lMm9Eb2MueG1sUEsBAi0AFAAGAAgAAAAhANuuGGjiAAAADAEAAA8AAAAAAAAAAAAAAAAApA0A&#10;AGRycy9kb3ducmV2LnhtbFBLBQYAAAAABAAEAPMAAACzDgAAAAA=&#10;">
                <v:shape id="AutoShape 630" o:spid="_x0000_s1393" style="position:absolute;left:3150;top:3515;width:7590;height:660;visibility:visible;mso-wrap-style:square;v-text-anchor:top" coordsize="759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jcxAAAANsAAAAPAAAAZHJzL2Rvd25yZXYueG1sRI9Ba8JA&#10;FITvhf6H5Qnemo2iVVNXKYWih16qPdTbM/tMUrNvQ/ap0V/fLQg9DvPNDDNfdq5WZ2pD5dnAIElB&#10;EefeVlwY+Nq+P01BBUG2WHsmA1cKsFw8Pswxs/7Cn3TeSKFiCYcMDZQiTaZ1yEtyGBLfEEfv4FuH&#10;EmVbaNviJZa7Wg/T9Fk7rDgulNjQW0n5cXNyBiKzmhXfzW40Xq33h4+hhNuPGNPvda8voIQ6+Yfv&#10;6bU1MBnA35f4A/TiFwAA//8DAFBLAQItABQABgAIAAAAIQDb4fbL7gAAAIUBAAATAAAAAAAAAAAA&#10;AAAAAAAAAABbQ29udGVudF9UeXBlc10ueG1sUEsBAi0AFAAGAAgAAAAhAFr0LFu/AAAAFQEAAAsA&#10;AAAAAAAAAAAAAAAAHwEAAF9yZWxzLy5yZWxzUEsBAi0AFAAGAAgAAAAhAKOmyNzEAAAA2wAAAA8A&#10;AAAAAAAAAAAAAAAABwIAAGRycy9kb3ducmV2LnhtbFBLBQYAAAAAAwADALcAAAD4AgAAAAA=&#10;" path="m28,632l17,642r9,8l36,656r11,3l59,660r7471,l7542,659r11,-3l7563,650r5,-4l48,646,36,641r-8,-9xm7561,632r-8,9l7541,646r27,l7572,642r-11,-10xm17,18r-7,9l4,37,1,48,,60,,600r1,12l4,623r6,10l17,642,28,632r-9,-8l14,612,14,48,19,36r9,-8l17,18xm7572,18r-11,10l7570,36r4,12l7574,612r-4,12l7561,632r11,10l7579,633r6,-10l7589,612r1,-12l7590,60r-1,-12l7585,37r-6,-10l7572,18xm7530,l59,,47,1,36,4,26,10r-9,8l28,28r8,-9l48,16r7521,l7563,10,7553,4,7542,1,7530,xm7569,16r-28,l7553,19r8,9l7572,18r-3,-2xe" fillcolor="#fbeed5" stroked="f">
                  <v:path arrowok="t" o:connecttype="custom" o:connectlocs="17,4157;36,4171;59,4175;7542,4174;7563,4165;48,4161;28,4147;7553,4156;7568,4161;7561,4147;10,3542;1,3563;0,4115;4,4138;17,4157;19,4139;14,3563;28,3543;7572,3533;7570,3551;7574,4127;7561,4147;7579,4148;7589,4127;7590,3575;7585,3552;7572,3533;59,3515;36,3519;17,3533;36,3534;7569,3531;7553,3519;7530,3515;7541,3531;7561,3543;7569,3531" o:connectangles="0,0,0,0,0,0,0,0,0,0,0,0,0,0,0,0,0,0,0,0,0,0,0,0,0,0,0,0,0,0,0,0,0,0,0,0,0"/>
                </v:shape>
                <v:shape id="Text Box 631" o:spid="_x0000_s1394" type="#_x0000_t202" style="position:absolute;left:3150;top:3515;width:759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FA2E2D" w:rsidRDefault="00FA2E2D" w:rsidP="00A47A83">
                        <w:pPr>
                          <w:spacing w:before="166"/>
                          <w:ind w:left="230"/>
                          <w:rPr>
                            <w:sz w:val="19"/>
                          </w:rPr>
                        </w:pPr>
                        <w:r>
                          <w:rPr>
                            <w:sz w:val="19"/>
                          </w:rPr>
                          <w:t>The correct answer is: Primary Key</w:t>
                        </w:r>
                      </w:p>
                    </w:txbxContent>
                  </v:textbox>
                </v:shape>
                <w10:wrap type="topAndBottom" anchorx="page"/>
              </v:group>
            </w:pict>
          </mc:Fallback>
        </mc:AlternateContent>
      </w:r>
    </w:p>
    <w:p w:rsidR="00A47A83" w:rsidRPr="00901734" w:rsidRDefault="00A47A83" w:rsidP="00A47A83">
      <w:pPr>
        <w:pStyle w:val="BodyText"/>
        <w:spacing w:before="2"/>
        <w:rPr>
          <w:rFonts w:ascii="Times New Roman"/>
          <w:caps/>
          <w:sz w:val="20"/>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Pr="003F1A95" w:rsidRDefault="006F5CD2" w:rsidP="003F1A95">
      <w:pPr>
        <w:rPr>
          <w:b/>
          <w:sz w:val="32"/>
          <w:u w:val="single"/>
        </w:rPr>
      </w:pPr>
    </w:p>
    <w:p w:rsidR="003F1A95" w:rsidRDefault="003F1A95" w:rsidP="003F1A95">
      <w:pPr>
        <w:rPr>
          <w:b/>
          <w:sz w:val="32"/>
          <w:u w:val="single"/>
        </w:rPr>
      </w:pPr>
      <w:r w:rsidRPr="003F1A95">
        <w:rPr>
          <w:b/>
          <w:sz w:val="32"/>
          <w:u w:val="single"/>
        </w:rPr>
        <w:t xml:space="preserve">Self Quiz Unit </w:t>
      </w:r>
      <w:r>
        <w:rPr>
          <w:b/>
          <w:sz w:val="32"/>
          <w:u w:val="single"/>
        </w:rPr>
        <w:t>6</w:t>
      </w:r>
      <w:r w:rsidRPr="003F1A95">
        <w:rPr>
          <w:b/>
          <w:sz w:val="32"/>
          <w:u w:val="single"/>
        </w:rPr>
        <w:t>;</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1</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Incorrect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0.00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876" type="#_x0000_t75" style="width:1in;height:1in" o:ole="">
            <v:imagedata r:id="rId5" o:title=""/>
          </v:shape>
          <w:control r:id="rId322" w:name="DefaultOcxName76" w:shapeid="_x0000_i1876"/>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 Which of the following are valid CREATE statements in the world of DDL?</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79" type="#_x0000_t75" style="width:20.25pt;height:17.25pt" o:ole="">
            <v:imagedata r:id="rId9" o:title=""/>
          </v:shape>
          <w:control r:id="rId323" w:name="DefaultOcxName115" w:shapeid="_x0000_i1879"/>
        </w:object>
      </w:r>
      <w:r w:rsidRPr="00F45DEE">
        <w:rPr>
          <w:rFonts w:ascii="Tahoma" w:eastAsia="Times New Roman" w:hAnsi="Tahoma" w:cs="Tahoma"/>
          <w:color w:val="333333"/>
          <w:sz w:val="24"/>
          <w:szCs w:val="24"/>
        </w:rPr>
        <w:t>a. CREATE SCHEMA</w:t>
      </w:r>
    </w:p>
    <w:p w:rsidR="006F5CD2" w:rsidRPr="00F45DEE" w:rsidRDefault="006F5CD2" w:rsidP="006F5CD2">
      <w:pPr>
        <w:shd w:val="clear" w:color="auto" w:fill="F2DEDE"/>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82" type="#_x0000_t75" style="width:20.25pt;height:17.25pt" o:ole="">
            <v:imagedata r:id="rId7" o:title=""/>
          </v:shape>
          <w:control r:id="rId324" w:name="DefaultOcxName215" w:shapeid="_x0000_i1882"/>
        </w:object>
      </w:r>
      <w:r w:rsidRPr="00F45DEE">
        <w:rPr>
          <w:rFonts w:ascii="Tahoma" w:eastAsia="Times New Roman" w:hAnsi="Tahoma" w:cs="Tahoma"/>
          <w:color w:val="333333"/>
          <w:sz w:val="24"/>
          <w:szCs w:val="24"/>
        </w:rPr>
        <w:t>b. CREATE TABLE </w:t>
      </w:r>
      <w:r w:rsidRPr="00F45DEE">
        <w:rPr>
          <w:rFonts w:ascii="Tahoma" w:eastAsia="Times New Roman" w:hAnsi="Tahoma" w:cs="Tahoma"/>
          <w:noProof/>
          <w:color w:val="333333"/>
          <w:sz w:val="24"/>
          <w:szCs w:val="24"/>
        </w:rPr>
        <mc:AlternateContent>
          <mc:Choice Requires="wps">
            <w:drawing>
              <wp:inline distT="0" distB="0" distL="0" distR="0" wp14:anchorId="3BFE93D8" wp14:editId="307AA5E7">
                <wp:extent cx="304800" cy="304800"/>
                <wp:effectExtent l="0" t="0" r="0" b="0"/>
                <wp:docPr id="50" name="AutoShape 1"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E8E892" id="AutoShape 1"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S3vAIAAMoFAAAOAAAAZHJzL2Uyb0RvYy54bWysVNtu2zAMfR+wfxD07tpOlYuNOkUbx0OB&#10;bivQ7QMUW46F2ZImKXG6Yf8+Ss61fRm26UGQSPmQhzzmze2ua9GWacOlyHB8FWHERCkrLtYZ/vql&#10;CGYYGUtFRVspWIZfmMG38/fvbnqVspFsZFsxjQBEmLRXGW6sVWkYmrJhHTVXUjEBzlrqjlq46nVY&#10;adoDeteGoyiahL3UldKyZMaANR+ceO7x65qV9nNdG2ZRm2HIzfpd+33l9nB+Q9O1pqrh5T4N+hdZ&#10;dJQLCHqEyqmlaKP5G6iOl1oaWdurUnahrGteMs8B2MTRKzbPDVXMc4HiGHUsk/l/sOWn7ZNGvMrw&#10;GMojaAc9uttY6UOjGKOKmRLq9QBN1RrK6SrWK5PCh8/qSTvORj3K8ptBQi4aKtbszih4CGoAwINJ&#10;a9k3jFaQeuwgwgsMdzGAhlb9R1lBChRS8PXc1bpzMaBSaOfb9nJsG9tZVILxOiKzCLIvwbU/uwg0&#10;PXystLEfmOyQO2TY03CgdPto7PD08MSZhSx424Kdpq24MADmYIHQ8KnzuSR8o38mUbKcLWckIKPJ&#10;MiBRngd3xYIEkyKejvPrfLHI41+OVEzShlcVEy7MQXQx+bOm7uU/yOUoOyNbXjk4l5LR69Wi1WhL&#10;QfSFX77k4Dk9Cy/T8PUCLq8oxSMS3Y+SoJjMpgEpyDhIptEsiOLkPplEJCF5cUnpkQv275RQn+Fk&#10;PBp7CZwl/Ypb5NdbbjTtuIWx0vIuwyANWO4RTZ0Cl6LyZ0t5O5zPSuHSP5UC2n1otNerk+ig/pWs&#10;XkCuWoKcQHkwAOHQSP0Dox6GSYbN9w3VDKP2QYDkk5gQN338hYynI7joc8/q3ENFCVAZthgNx4Ud&#10;JtZGab5uIFLsCyOk+1Nr7iXsfqEhq/3PBQPDM9kPNzeRzu/+1WkEz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4pD0t7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85" type="#_x0000_t75" style="width:20.25pt;height:17.25pt" o:ole="">
            <v:imagedata r:id="rId9" o:title=""/>
          </v:shape>
          <w:control r:id="rId325" w:name="DefaultOcxName315" w:shapeid="_x0000_i1885"/>
        </w:object>
      </w:r>
      <w:r w:rsidRPr="00F45DEE">
        <w:rPr>
          <w:rFonts w:ascii="Tahoma" w:eastAsia="Times New Roman" w:hAnsi="Tahoma" w:cs="Tahoma"/>
          <w:color w:val="333333"/>
          <w:sz w:val="24"/>
          <w:szCs w:val="24"/>
        </w:rPr>
        <w:t>c. CREATE DOMAIN</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88" type="#_x0000_t75" style="width:20.25pt;height:17.25pt" o:ole="">
            <v:imagedata r:id="rId9" o:title=""/>
          </v:shape>
          <w:control r:id="rId326" w:name="DefaultOcxName415" w:shapeid="_x0000_i1888"/>
        </w:object>
      </w:r>
      <w:r w:rsidRPr="00F45DEE">
        <w:rPr>
          <w:rFonts w:ascii="Tahoma" w:eastAsia="Times New Roman" w:hAnsi="Tahoma" w:cs="Tahoma"/>
          <w:color w:val="333333"/>
          <w:sz w:val="24"/>
          <w:szCs w:val="24"/>
        </w:rPr>
        <w:t>d. CREATE INDEX</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91" type="#_x0000_t75" style="width:20.25pt;height:17.25pt" o:ole="">
            <v:imagedata r:id="rId9" o:title=""/>
          </v:shape>
          <w:control r:id="rId327" w:name="DefaultOcxName514" w:shapeid="_x0000_i1891"/>
        </w:object>
      </w:r>
      <w:r w:rsidRPr="00F45DEE">
        <w:rPr>
          <w:rFonts w:ascii="Tahoma" w:eastAsia="Times New Roman" w:hAnsi="Tahoma" w:cs="Tahoma"/>
          <w:color w:val="333333"/>
          <w:sz w:val="24"/>
          <w:szCs w:val="24"/>
        </w:rPr>
        <w:t>e. All of the above</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2</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lastRenderedPageBreak/>
        <w:object w:dxaOrig="1440" w:dyaOrig="1440">
          <v:shape id="_x0000_i1893" type="#_x0000_t75" style="width:1in;height:1in" o:ole="">
            <v:imagedata r:id="rId5" o:title=""/>
          </v:shape>
          <w:control r:id="rId328" w:name="DefaultOcxName613" w:shapeid="_x0000_i1893"/>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A NULL value is treated as a blank or 0.</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96" type="#_x0000_t75" style="width:20.25pt;height:17.25pt" o:ole="">
            <v:imagedata r:id="rId9" o:title=""/>
          </v:shape>
          <w:control r:id="rId329" w:name="DefaultOcxName75" w:shapeid="_x0000_i1896"/>
        </w:object>
      </w:r>
      <w:r w:rsidRPr="00F45DEE">
        <w:rPr>
          <w:rFonts w:ascii="Tahoma" w:eastAsia="Times New Roman" w:hAnsi="Tahoma" w:cs="Tahoma"/>
          <w:color w:val="333333"/>
          <w:sz w:val="24"/>
          <w:szCs w:val="24"/>
        </w:rPr>
        <w:t>True</w:t>
      </w:r>
    </w:p>
    <w:p w:rsidR="006F5CD2" w:rsidRPr="00F45DEE" w:rsidRDefault="006F5CD2" w:rsidP="006F5CD2">
      <w:pPr>
        <w:shd w:val="clear" w:color="auto" w:fill="DFF0D8"/>
        <w:spacing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899" type="#_x0000_t75" style="width:20.25pt;height:17.25pt" o:ole="">
            <v:imagedata r:id="rId7" o:title=""/>
          </v:shape>
          <w:control r:id="rId330" w:name="DefaultOcxName83" w:shapeid="_x0000_i1899"/>
        </w:object>
      </w:r>
      <w:r w:rsidRPr="00F45DEE">
        <w:rPr>
          <w:rFonts w:ascii="Tahoma" w:eastAsia="Times New Roman" w:hAnsi="Tahoma" w:cs="Tahoma"/>
          <w:color w:val="333333"/>
          <w:sz w:val="24"/>
          <w:szCs w:val="24"/>
        </w:rPr>
        <w:t>False </w:t>
      </w:r>
      <w:r w:rsidRPr="00F45DEE">
        <w:rPr>
          <w:rFonts w:ascii="Tahoma" w:eastAsia="Times New Roman" w:hAnsi="Tahoma" w:cs="Tahoma"/>
          <w:noProof/>
          <w:color w:val="333333"/>
          <w:sz w:val="24"/>
          <w:szCs w:val="24"/>
        </w:rPr>
        <mc:AlternateContent>
          <mc:Choice Requires="wps">
            <w:drawing>
              <wp:inline distT="0" distB="0" distL="0" distR="0" wp14:anchorId="6C3B5FFD" wp14:editId="3CDE5B48">
                <wp:extent cx="304800" cy="304800"/>
                <wp:effectExtent l="0" t="0" r="0" b="0"/>
                <wp:docPr id="51" name="AutoShape 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DE20FE" id="AutoShape 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d3ivAIAAMgFAAAOAAAAZHJzL2Uyb0RvYy54bWysVNtu2zAMfR+wfxD07vpS5WKjTtHF8TCg&#10;2wp0+wDFlmNhtqRJSpxu2L+PkpM0aV+GbXoQJFI+5CGPeXO77zu0Y9pwKXIcX0UYMVHJmotNjr9+&#10;KYM5RsZSUdNOCpbjJ2bw7eLtm5tBZSyRrexqphGACJMNKsettSoLQ1O1rKfmSiomwNlI3VMLV70J&#10;a00HQO+7MImiaThIXSstK2YMWIvRiRcev2lYZT83jWEWdTmG3Kzftd/Xbg8XNzTbaKpaXh3SoH+R&#10;RU+5gKAnqIJairaav4LqeaWlkY29qmQfyqbhFfMcgE0cvWDz2FLFPBcojlGnMpn/B1t92j1oxOsc&#10;T2KMBO2hR3dbK31olGBUM1NBvZZSayimq9egTAafPaoH7RgbdS+rbwYJuWyp2LA7o+AhaAHgjiat&#10;5dAyWkPisYMILzDcxQAaWg8fZQ0JUEjAV3Pf6N7FgDqhvW/a06lpbG9RBcbriMwjaG0FrsPZRaDZ&#10;8WOljX3PZI/cIceehgOlu3tjx6fHJ84sZMm7Duw068SFATBHC4SGT53PJeHb/DON0tV8NScBSaar&#10;gERFEdyVSxJMy3g2Ka6L5bKIfzlSMclaXtdMuDBHycXkz1p6EP8olpPojOx47eBcSkZv1stOox0F&#10;yZd++ZKD5/lZeJmGrxdweUEpTkj0LkmDcjqfBaQkkyCdRfMgitN36TQiKSnKS0r3XLB/p4SGHKeT&#10;ZOIlcJb0C26RX6+50aznFoZKx/scgzRguUc0cwpcidqfLeXdeD4rhUv/uRTQ7mOjvV6dREf1r2X9&#10;BHLVEuQEyoPxB4dW6h8YDTBKcmy+b6lmGHUfBEg+jQlxs8dfyGSWwEWfe9bnHioqgMqxxWg8Lu04&#10;r7ZK800LkWJfGCHdf9pwL2H3C41ZHX4uGBeeyWG0uXl0fvevngfw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Y+nd4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3</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01" type="#_x0000_t75" style="width:1in;height:1in" o:ole="">
            <v:imagedata r:id="rId5" o:title=""/>
          </v:shape>
          <w:control r:id="rId331" w:name="DefaultOcxName93" w:shapeid="_x0000_i1901"/>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With SQL, how can you delete the records where the "FirstName" is "Peter" in the Persons Table?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04" type="#_x0000_t75" style="width:20.25pt;height:17.25pt" o:ole="">
            <v:imagedata r:id="rId7" o:title=""/>
          </v:shape>
          <w:control r:id="rId332" w:name="DefaultOcxName103" w:shapeid="_x0000_i1904"/>
        </w:object>
      </w:r>
      <w:r w:rsidRPr="00F45DEE">
        <w:rPr>
          <w:rFonts w:ascii="Tahoma" w:eastAsia="Times New Roman" w:hAnsi="Tahoma" w:cs="Tahoma"/>
          <w:color w:val="333333"/>
          <w:sz w:val="24"/>
          <w:szCs w:val="24"/>
        </w:rPr>
        <w:t>a. DELETE FROM Persons WHERE FirstName = 'Peter' </w:t>
      </w:r>
      <w:r w:rsidRPr="00F45DEE">
        <w:rPr>
          <w:rFonts w:ascii="Tahoma" w:eastAsia="Times New Roman" w:hAnsi="Tahoma" w:cs="Tahoma"/>
          <w:noProof/>
          <w:color w:val="333333"/>
          <w:sz w:val="24"/>
          <w:szCs w:val="24"/>
        </w:rPr>
        <mc:AlternateContent>
          <mc:Choice Requires="wps">
            <w:drawing>
              <wp:inline distT="0" distB="0" distL="0" distR="0" wp14:anchorId="3960A210" wp14:editId="4B360F89">
                <wp:extent cx="304800" cy="304800"/>
                <wp:effectExtent l="0" t="0" r="0" b="0"/>
                <wp:docPr id="52" name="AutoShape 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A5AEA" id="AutoShape 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ORvAIAAMgFAAAOAAAAZHJzL2Uyb0RvYy54bWysVNtu2zAMfR+wfxD07vpS5WKjTtHF8TCg&#10;2wp0+wBFlmNhtuRJSpxu2L+PkpM0aV+GbXoQJFI+5CGPeXO771q049oIJXMcX0UYcclUJeQmx1+/&#10;lMEcI2OprGirJM/xEzf4dvH2zc3QZzxRjWorrhGASJMNfY4ba/ssDA1reEfNleq5BGetdEctXPUm&#10;rDQdAL1rwySKpuGgdNVrxbgxYC1GJ154/LrmzH6ua8MtanMMuVm/a7+v3R4ubmi20bRvBDukQf8i&#10;i44KCUFPUAW1FG21eAXVCaaVUbW9YqoLVV0Lxj0HYBNHL9g8NrTnngsUx/SnMpn/B8s+7R40ElWO&#10;JwlGknbQo7utVT40usao4oZBvZZKayimq9fQmww+e+wftGNs+nvFvhkk1bKhcsPvTA8PQQsAdzRp&#10;rYaG0woSjx1EeIHhLgbQ0Hr4qCpIgEICvpr7WncuBtQJ7X3Tnk5N43uLGBivIzKPoLUMXIezi0Cz&#10;48e9NvY9Vx1yhxx7Gg6U7u6NHZ8enzizVKVoW7DTrJUXBsAcLRAaPnU+l4Rv8880Slfz1ZwEJJmu&#10;AhIVRXBXLkkwLePZpLgulssi/uVIxSRrRFVx6cIcJReTP2vpQfyjWE6iM6oVlYNzKRm9WS9bjXYU&#10;JF/65UsOnudn4WUavl7A5QWlOCHRuyQNyul8FpCSTIJ0Fs2DKE7fpdOIpKQoLyndC8n/nRIacpxO&#10;komXwFnSL7hFfr3mRrNOWBgqrehyDNKA5R7RzClwJSt/tlS04/msFC7951JAu4+N9np1Eh3Vv1bV&#10;E8hVK5ATKA/GHxwapX9gNMAoybH5vqWaY9R+kCD5NCbEzR5/IZNZAhd97lmfe6hkAJVji9F4XNpx&#10;Xm17LTYNRIp9YaRy/2ktvITdLzRmdfi5YFx4JofR5ubR+d2/eh7A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uWDkb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07" type="#_x0000_t75" style="width:20.25pt;height:17.25pt" o:ole="">
            <v:imagedata r:id="rId9" o:title=""/>
          </v:shape>
          <w:control r:id="rId333" w:name="DefaultOcxName114" w:shapeid="_x0000_i1907"/>
        </w:object>
      </w:r>
      <w:r w:rsidRPr="00F45DEE">
        <w:rPr>
          <w:rFonts w:ascii="Tahoma" w:eastAsia="Times New Roman" w:hAnsi="Tahoma" w:cs="Tahoma"/>
          <w:color w:val="333333"/>
          <w:sz w:val="24"/>
          <w:szCs w:val="24"/>
        </w:rPr>
        <w:t>b. DELETE ROW FirstName='Peter' FROM Persons</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10" type="#_x0000_t75" style="width:20.25pt;height:17.25pt" o:ole="">
            <v:imagedata r:id="rId9" o:title=""/>
          </v:shape>
          <w:control r:id="rId334" w:name="DefaultOcxName123" w:shapeid="_x0000_i1910"/>
        </w:object>
      </w:r>
      <w:r w:rsidRPr="00F45DEE">
        <w:rPr>
          <w:rFonts w:ascii="Tahoma" w:eastAsia="Times New Roman" w:hAnsi="Tahoma" w:cs="Tahoma"/>
          <w:color w:val="333333"/>
          <w:sz w:val="24"/>
          <w:szCs w:val="24"/>
        </w:rPr>
        <w:t>c. DELETE FirstName='Peter' FROM Persons</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13" type="#_x0000_t75" style="width:20.25pt;height:17.25pt" o:ole="">
            <v:imagedata r:id="rId9" o:title=""/>
          </v:shape>
          <w:control r:id="rId335" w:name="DefaultOcxName133" w:shapeid="_x0000_i1913"/>
        </w:object>
      </w:r>
      <w:r w:rsidRPr="00F45DEE">
        <w:rPr>
          <w:rFonts w:ascii="Tahoma" w:eastAsia="Times New Roman" w:hAnsi="Tahoma" w:cs="Tahoma"/>
          <w:color w:val="333333"/>
          <w:sz w:val="24"/>
          <w:szCs w:val="24"/>
        </w:rPr>
        <w:t>d. None of the above</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4</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15" type="#_x0000_t75" style="width:1in;height:1in" o:ole="">
            <v:imagedata r:id="rId5" o:title=""/>
          </v:shape>
          <w:control r:id="rId336" w:name="DefaultOcxName143" w:shapeid="_x0000_i1915"/>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With SQL, how can you insert "Olsen" as the "LastName" in the "Persons" table?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lastRenderedPageBreak/>
        <w:t>Select one:</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18" type="#_x0000_t75" style="width:20.25pt;height:17.25pt" o:ole="">
            <v:imagedata r:id="rId7" o:title=""/>
          </v:shape>
          <w:control r:id="rId337" w:name="DefaultOcxName153" w:shapeid="_x0000_i1918"/>
        </w:object>
      </w:r>
      <w:r w:rsidRPr="00F45DEE">
        <w:rPr>
          <w:rFonts w:ascii="Tahoma" w:eastAsia="Times New Roman" w:hAnsi="Tahoma" w:cs="Tahoma"/>
          <w:color w:val="333333"/>
          <w:sz w:val="24"/>
          <w:szCs w:val="24"/>
        </w:rPr>
        <w:t>a. INSERT INTO Persons (LastName) VALUES ('Olsen') </w:t>
      </w:r>
      <w:r w:rsidRPr="00F45DEE">
        <w:rPr>
          <w:rFonts w:ascii="Tahoma" w:eastAsia="Times New Roman" w:hAnsi="Tahoma" w:cs="Tahoma"/>
          <w:noProof/>
          <w:color w:val="333333"/>
          <w:sz w:val="24"/>
          <w:szCs w:val="24"/>
        </w:rPr>
        <mc:AlternateContent>
          <mc:Choice Requires="wps">
            <w:drawing>
              <wp:inline distT="0" distB="0" distL="0" distR="0" wp14:anchorId="73FEDECC" wp14:editId="13B624C2">
                <wp:extent cx="304800" cy="304800"/>
                <wp:effectExtent l="0" t="0" r="0" b="0"/>
                <wp:docPr id="53" name="AutoShape 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3D404" id="AutoShape 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aXmvAIAAMgFAAAOAAAAZHJzL2Uyb0RvYy54bWysVG1v0zAQ/o7Ef7D8PUvSuS+Jlk4jaRDS&#10;gEmDH+A6TmOR2MF2mw7Ef+fstF27fUGAP1j2nfPcPXdP7uZ237Vox7URSmY4voow4pKpSshNhr9+&#10;KYMFRsZSWdFWSZ7hJ27w7fLtm5uhT/lENaqtuEYAIk069BlurO3TMDSs4R01V6rnEpy10h21cNWb&#10;sNJ0APSuDSdRNAsHpateK8aNAWsxOvHS49c1Z/ZzXRtuUZthyM36Xft97fZweUPTjaZ9I9ghDfoX&#10;WXRUSAh6giqopWirxSuoTjCtjKrtFVNdqOpaMO45AJs4esHmsaE991ygOKY/lcn8P1j2afegkagy&#10;PL3GSNIOenS3tcqHRgSjihsG9cqV1lBMV6+hNyl89tg/aMfY9PeKfTNIqryhcsPvTA8PQQsAdzRp&#10;rYaG0woSjx1EeIHhLgbQ0Hr4qCpIgEICvpr7WncuBtQJ7X3Tnk5N43uLGBivI7KIoLUMXIezi0DT&#10;48e9NvY9Vx1yhwx7Gg6U7u6NHZ8enzizVKVoW7DTtJUXBsAcLRAaPnU+l4Rv888kSlaL1YIEZDJb&#10;BSQqiuCuzEkwK+P5tLgu8ryIfzlSMUkbUVVcujBHycXkz1p6EP8olpPojGpF5eBcSkZv1nmr0Y6C&#10;5Eu/fMnB8/wsvEzD1wu4vKAUT0j0bpIE5WwxD0hJpkEyjxZBFCfvkllEElKUl5TuheT/TgkNGU6m&#10;k6mXwFnSL7hFfr3mRtNOWBgqregyDNKA5R7R1ClwJSt/tlS04/msFC7951JAu4+N9np1Eh3Vv1bV&#10;E8hVK5ATKA/GHxwapX9gNMAoybD5vqWaY9R+kCD5JCbEzR5/IdP5BC763LM+91DJACrDFqPxmNtx&#10;Xm17LTYNRIp9YaRy/2ktvITdLzRmdfi5YFx4JofR5ubR+d2/eh7Ay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Mdml5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21" type="#_x0000_t75" style="width:20.25pt;height:17.25pt" o:ole="">
            <v:imagedata r:id="rId9" o:title=""/>
          </v:shape>
          <w:control r:id="rId338" w:name="DefaultOcxName163" w:shapeid="_x0000_i1921"/>
        </w:object>
      </w:r>
      <w:r w:rsidRPr="00F45DEE">
        <w:rPr>
          <w:rFonts w:ascii="Tahoma" w:eastAsia="Times New Roman" w:hAnsi="Tahoma" w:cs="Tahoma"/>
          <w:color w:val="333333"/>
          <w:sz w:val="24"/>
          <w:szCs w:val="24"/>
        </w:rPr>
        <w:t>b. INSERT ('Olsen') INTO Persons (LastName)</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24" type="#_x0000_t75" style="width:20.25pt;height:17.25pt" o:ole="">
            <v:imagedata r:id="rId9" o:title=""/>
          </v:shape>
          <w:control r:id="rId339" w:name="DefaultOcxName173" w:shapeid="_x0000_i1924"/>
        </w:object>
      </w:r>
      <w:r w:rsidRPr="00F45DEE">
        <w:rPr>
          <w:rFonts w:ascii="Tahoma" w:eastAsia="Times New Roman" w:hAnsi="Tahoma" w:cs="Tahoma"/>
          <w:color w:val="333333"/>
          <w:sz w:val="24"/>
          <w:szCs w:val="24"/>
        </w:rPr>
        <w:t>c. INSERT INTO Persons ('Olsen') INTO LastName</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27" type="#_x0000_t75" style="width:20.25pt;height:17.25pt" o:ole="">
            <v:imagedata r:id="rId9" o:title=""/>
          </v:shape>
          <w:control r:id="rId340" w:name="DefaultOcxName183" w:shapeid="_x0000_i1927"/>
        </w:object>
      </w:r>
      <w:r w:rsidRPr="00F45DEE">
        <w:rPr>
          <w:rFonts w:ascii="Tahoma" w:eastAsia="Times New Roman" w:hAnsi="Tahoma" w:cs="Tahoma"/>
          <w:color w:val="333333"/>
          <w:sz w:val="24"/>
          <w:szCs w:val="24"/>
        </w:rPr>
        <w:t>d. None of the above</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5</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29" type="#_x0000_t75" style="width:1in;height:1in" o:ole="">
            <v:imagedata r:id="rId5" o:title=""/>
          </v:shape>
          <w:control r:id="rId341" w:name="DefaultOcxName193" w:shapeid="_x0000_i1929"/>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To increase the number of nullable columns for a table,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32" type="#_x0000_t75" style="width:20.25pt;height:17.25pt" o:ole="">
            <v:imagedata r:id="rId7" o:title=""/>
          </v:shape>
          <w:control r:id="rId342" w:name="DefaultOcxName203" w:shapeid="_x0000_i1932"/>
        </w:object>
      </w:r>
      <w:r w:rsidRPr="00F45DEE">
        <w:rPr>
          <w:rFonts w:ascii="Tahoma" w:eastAsia="Times New Roman" w:hAnsi="Tahoma" w:cs="Tahoma"/>
          <w:color w:val="333333"/>
          <w:sz w:val="24"/>
          <w:szCs w:val="24"/>
        </w:rPr>
        <w:t>a. Use the alter table statement. </w:t>
      </w:r>
      <w:r w:rsidRPr="00F45DEE">
        <w:rPr>
          <w:rFonts w:ascii="Tahoma" w:eastAsia="Times New Roman" w:hAnsi="Tahoma" w:cs="Tahoma"/>
          <w:noProof/>
          <w:color w:val="333333"/>
          <w:sz w:val="24"/>
          <w:szCs w:val="24"/>
        </w:rPr>
        <mc:AlternateContent>
          <mc:Choice Requires="wps">
            <w:drawing>
              <wp:inline distT="0" distB="0" distL="0" distR="0" wp14:anchorId="4DACE8A3" wp14:editId="7D659DF6">
                <wp:extent cx="304800" cy="304800"/>
                <wp:effectExtent l="0" t="0" r="0" b="0"/>
                <wp:docPr id="54" name="AutoShape 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DEEA0" id="AutoShape 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UCvAIAAMgFAAAOAAAAZHJzL2Uyb0RvYy54bWysVG1v0zAQ/o7Ef7D8PcvLnLaJlk4jaRDS&#10;gEmDH+AmTmOR2MF2mw7Ef+fstF27fUGAP1j2nfPcPXdP7uZ233dox5TmUmQ4vAowYqKSNRebDH/9&#10;UnoLjLShoqadFCzDT0zj2+XbNzfjkLJItrKrmUIAInQ6DhlujRlS39dVy3qqr+TABDgbqXpq4Ko2&#10;fq3oCOh950dBMPNHqepByYppDdZicuKlw28aVpnPTaOZQV2GITfjduX2td395Q1NN4oOLa8OadC/&#10;yKKnXEDQE1RBDUVbxV9B9bxSUsvGXFWy92XT8Io5DsAmDF6weWzpwBwXKI4eTmXS/w+2+rR7UIjX&#10;GY4JRoL20KO7rZEuNIoxqpmuoF65VAqKaes1DjqFzx6HB2UZ6+FeVt80EjJvqdiwOz3AQ9ACwB1N&#10;SsmxZbSGxEML4V9g2IsGNLQeP8oaEqCQgKvmvlG9jQF1QnvXtKdT09jeoAqM1wFZBNDaClyHs41A&#10;0+PHg9LmPZM9socMOxoWlO7utZmeHp9Ys5Al7zqw07QTFwbAnCwQGj61PpuEa/PPJEhWi9WCeCSa&#10;rTwSFIV3V+bEm5XhPC6uizwvwl+WVEjSltc1EzbMUXIh+bOWHsQ/ieUkOi07Xls4m5JWm3XeKbSj&#10;IPnSLVdy8Dw/8y/TcPUCLi8ohREJ3kWJV84Wc4+UJPaSebDwgjB5l8wCkpCivKR0zwX7d0pozHAS&#10;R7GTwFnSL7gFbr3mRtOeGxgqHe8zDNKAZR/R1CpwJWp3NpR30/msFDb951JAu4+Ndnq1Ep3Uv5b1&#10;E8hVSZATKA/GHxxaqX5gNMIoybD+vqWKYdR9ECD5JCTEzh53IfE8gos696zPPVRUAJVhg9F0zM00&#10;r7aD4psWIoWuMELa/7ThTsL2F5qyOvxcMC4ck8Nos/Po/O5ePQ/g5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itklA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35" type="#_x0000_t75" style="width:20.25pt;height:17.25pt" o:ole="">
            <v:imagedata r:id="rId9" o:title=""/>
          </v:shape>
          <w:control r:id="rId343" w:name="DefaultOcxName214" w:shapeid="_x0000_i1935"/>
        </w:object>
      </w:r>
      <w:r w:rsidRPr="00F45DEE">
        <w:rPr>
          <w:rFonts w:ascii="Tahoma" w:eastAsia="Times New Roman" w:hAnsi="Tahoma" w:cs="Tahoma"/>
          <w:color w:val="333333"/>
          <w:sz w:val="24"/>
          <w:szCs w:val="24"/>
        </w:rPr>
        <w:t>b. Ensure that all column values are NULL for all rows.</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38" type="#_x0000_t75" style="width:20.25pt;height:17.25pt" o:ole="">
            <v:imagedata r:id="rId9" o:title=""/>
          </v:shape>
          <w:control r:id="rId344" w:name="DefaultOcxName223" w:shapeid="_x0000_i1938"/>
        </w:object>
      </w:r>
      <w:r w:rsidRPr="00F45DEE">
        <w:rPr>
          <w:rFonts w:ascii="Tahoma" w:eastAsia="Times New Roman" w:hAnsi="Tahoma" w:cs="Tahoma"/>
          <w:color w:val="333333"/>
          <w:sz w:val="24"/>
          <w:szCs w:val="24"/>
        </w:rPr>
        <w:t>c. First increase the size of adjacent column datatypes, then add the column.</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41" type="#_x0000_t75" style="width:20.25pt;height:17.25pt" o:ole="">
            <v:imagedata r:id="rId9" o:title=""/>
          </v:shape>
          <w:control r:id="rId345" w:name="DefaultOcxName233" w:shapeid="_x0000_i1941"/>
        </w:object>
      </w:r>
      <w:r w:rsidRPr="00F45DEE">
        <w:rPr>
          <w:rFonts w:ascii="Tahoma" w:eastAsia="Times New Roman" w:hAnsi="Tahoma" w:cs="Tahoma"/>
          <w:color w:val="333333"/>
          <w:sz w:val="24"/>
          <w:szCs w:val="24"/>
        </w:rPr>
        <w:t>d. Add the column, populate the column, then add the NOT NULL constraint.</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6</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43" type="#_x0000_t75" style="width:1in;height:1in" o:ole="">
            <v:imagedata r:id="rId5" o:title=""/>
          </v:shape>
          <w:control r:id="rId346" w:name="DefaultOcxName243" w:shapeid="_x0000_i1943"/>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Tahoma" w:eastAsia="Times New Roman" w:hAnsi="Tahoma" w:cs="Tahoma"/>
          <w:b/>
          <w:bCs/>
          <w:color w:val="333333"/>
          <w:sz w:val="24"/>
          <w:szCs w:val="24"/>
        </w:rPr>
        <w:t>Which SQL statement is used to delete data from a database?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46" type="#_x0000_t75" style="width:20.25pt;height:17.25pt" o:ole="">
            <v:imagedata r:id="rId7" o:title=""/>
          </v:shape>
          <w:control r:id="rId347" w:name="DefaultOcxName253" w:shapeid="_x0000_i1946"/>
        </w:object>
      </w:r>
      <w:r w:rsidRPr="00F45DEE">
        <w:rPr>
          <w:rFonts w:ascii="Tahoma" w:eastAsia="Times New Roman" w:hAnsi="Tahoma" w:cs="Tahoma"/>
          <w:color w:val="333333"/>
          <w:sz w:val="24"/>
          <w:szCs w:val="24"/>
        </w:rPr>
        <w:t>a. delete </w:t>
      </w:r>
      <w:r w:rsidRPr="00F45DEE">
        <w:rPr>
          <w:rFonts w:ascii="Tahoma" w:eastAsia="Times New Roman" w:hAnsi="Tahoma" w:cs="Tahoma"/>
          <w:noProof/>
          <w:color w:val="333333"/>
          <w:sz w:val="24"/>
          <w:szCs w:val="24"/>
        </w:rPr>
        <mc:AlternateContent>
          <mc:Choice Requires="wps">
            <w:drawing>
              <wp:inline distT="0" distB="0" distL="0" distR="0" wp14:anchorId="3E69E406" wp14:editId="7F5D852E">
                <wp:extent cx="304800" cy="304800"/>
                <wp:effectExtent l="0" t="0" r="0" b="0"/>
                <wp:docPr id="55" name="AutoShape 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8EA534" id="AutoShape 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kAvAIAAMgFAAAOAAAAZHJzL2Uyb0RvYy54bWysVG1v0zAQ/o7Ef7D8PcvLnLaJlk4jaRDS&#10;gEmDH+AmTmOR2MF2mw7Ef+fstF27fUGAP1j2nfPcPXdP7uZ233dox5TmUmQ4vAowYqKSNRebDH/9&#10;UnoLjLShoqadFCzDT0zj2+XbNzfjkLJItrKrmUIAInQ6DhlujRlS39dVy3qqr+TABDgbqXpq4Ko2&#10;fq3oCOh950dBMPNHqepByYppDdZicuKlw28aVpnPTaOZQV2GITfjduX2td395Q1NN4oOLa8OadC/&#10;yKKnXEDQE1RBDUVbxV9B9bxSUsvGXFWy92XT8Io5DsAmDF6weWzpwBwXKI4eTmXS/w+2+rR7UIjX&#10;GY5jjATtoUd3WyNdaDTDqGa6gnrlUikopq3XOOgUPnscHpRlrId7WX3TSMi8pWLD7vQAD0ELAHc0&#10;KSXHltEaEg8thH+BYS8a0NB6/ChrSIBCAq6a+0b1NgbUCe1d055OTWN7gyowXgdkEUBrK3AdzjYC&#10;TY8fD0qb90z2yB4y7GhYULq712Z6enxizUKWvOvATtNOXBgAc7JAaPjU+mwSrs0/kyBZLVYL4pFo&#10;tvJIUBTeXZkTb1aG87i4LvK8CH9ZUiFJW17XTNgwR8mF5M9aehD/JJaT6LTseG3hbEpabdZ5p9CO&#10;guRLt1zJwfP8zL9Mw9ULuLygFEYkeBclXjlbzD1SkthL5sHCC8LkXTILSEKK8pLSPRfs3ymhMcNJ&#10;HMVOAmdJv+AWuPWaG017bmCodLzPMEgDln1EU6vAlajd2VDeTeezUtj0n0sB7T422unVSnRS/1rW&#10;TyBXJUFOoDwYf3BopfqB0QijJMP6+5YqhlH3QYDkk5AQO3vchcTzCC7q3LM+91BRAVSGDUbTMTfT&#10;vNoOim9aiBS6wghp/9OGOwnbX2jK6vBzwbhwTA6jzc6j87t79TyAl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o8EZAL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49" type="#_x0000_t75" style="width:20.25pt;height:17.25pt" o:ole="">
            <v:imagedata r:id="rId9" o:title=""/>
          </v:shape>
          <w:control r:id="rId348" w:name="DefaultOcxName263" w:shapeid="_x0000_i1949"/>
        </w:object>
      </w:r>
      <w:r w:rsidRPr="00F45DEE">
        <w:rPr>
          <w:rFonts w:ascii="Tahoma" w:eastAsia="Times New Roman" w:hAnsi="Tahoma" w:cs="Tahoma"/>
          <w:color w:val="333333"/>
          <w:sz w:val="24"/>
          <w:szCs w:val="24"/>
        </w:rPr>
        <w:t>b. remove</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52" type="#_x0000_t75" style="width:20.25pt;height:17.25pt" o:ole="">
            <v:imagedata r:id="rId9" o:title=""/>
          </v:shape>
          <w:control r:id="rId349" w:name="DefaultOcxName273" w:shapeid="_x0000_i1952"/>
        </w:object>
      </w:r>
      <w:r w:rsidRPr="00F45DEE">
        <w:rPr>
          <w:rFonts w:ascii="Tahoma" w:eastAsia="Times New Roman" w:hAnsi="Tahoma" w:cs="Tahoma"/>
          <w:color w:val="333333"/>
          <w:sz w:val="24"/>
          <w:szCs w:val="24"/>
        </w:rPr>
        <w:t>c. collapse</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55" type="#_x0000_t75" style="width:20.25pt;height:17.25pt" o:ole="">
            <v:imagedata r:id="rId9" o:title=""/>
          </v:shape>
          <w:control r:id="rId350" w:name="DefaultOcxName283" w:shapeid="_x0000_i1955"/>
        </w:object>
      </w:r>
      <w:r w:rsidRPr="00F45DEE">
        <w:rPr>
          <w:rFonts w:ascii="Tahoma" w:eastAsia="Times New Roman" w:hAnsi="Tahoma" w:cs="Tahoma"/>
          <w:color w:val="333333"/>
          <w:sz w:val="24"/>
          <w:szCs w:val="24"/>
        </w:rPr>
        <w:t>d. truncate</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lastRenderedPageBreak/>
        <w:t>Question </w:t>
      </w:r>
      <w:r w:rsidRPr="00F45DEE">
        <w:rPr>
          <w:rFonts w:ascii="Arial" w:eastAsia="Times New Roman" w:hAnsi="Arial" w:cs="Arial"/>
          <w:b/>
          <w:bCs/>
          <w:color w:val="555555"/>
          <w:spacing w:val="-2"/>
          <w:sz w:val="29"/>
          <w:szCs w:val="29"/>
        </w:rPr>
        <w:t>7</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57" type="#_x0000_t75" style="width:1in;height:1in" o:ole="">
            <v:imagedata r:id="rId5" o:title=""/>
          </v:shape>
          <w:control r:id="rId351" w:name="DefaultOcxName293" w:shapeid="_x0000_i1957"/>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Tahoma" w:eastAsia="Times New Roman" w:hAnsi="Tahoma" w:cs="Tahoma"/>
          <w:b/>
          <w:bCs/>
          <w:color w:val="333333"/>
          <w:sz w:val="24"/>
          <w:szCs w:val="24"/>
        </w:rPr>
        <w:t>Which SQL statement is used to insert new data in a database?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60" type="#_x0000_t75" style="width:20.25pt;height:17.25pt" o:ole="">
            <v:imagedata r:id="rId7" o:title=""/>
          </v:shape>
          <w:control r:id="rId352" w:name="DefaultOcxName303" w:shapeid="_x0000_i1960"/>
        </w:object>
      </w:r>
      <w:r w:rsidRPr="00F45DEE">
        <w:rPr>
          <w:rFonts w:ascii="Tahoma" w:eastAsia="Times New Roman" w:hAnsi="Tahoma" w:cs="Tahoma"/>
          <w:color w:val="333333"/>
          <w:sz w:val="24"/>
          <w:szCs w:val="24"/>
        </w:rPr>
        <w:t>a. insert into </w:t>
      </w:r>
      <w:r w:rsidRPr="00F45DEE">
        <w:rPr>
          <w:rFonts w:ascii="Tahoma" w:eastAsia="Times New Roman" w:hAnsi="Tahoma" w:cs="Tahoma"/>
          <w:noProof/>
          <w:color w:val="333333"/>
          <w:sz w:val="24"/>
          <w:szCs w:val="24"/>
        </w:rPr>
        <mc:AlternateContent>
          <mc:Choice Requires="wps">
            <w:drawing>
              <wp:inline distT="0" distB="0" distL="0" distR="0" wp14:anchorId="41CB2F18" wp14:editId="2ADA8F73">
                <wp:extent cx="304800" cy="304800"/>
                <wp:effectExtent l="0" t="0" r="0" b="0"/>
                <wp:docPr id="56" name="AutoShape 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AF7B7" id="AutoShape 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dzvAIAAMg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DrDSNAeenS3tdKHRnOMamYqqFcutYZiunoNyqTw2aN60I6xUfey+maQkHlLxYbdGQUPQQsAdzRp&#10;LYeW0RoSjx1EeIHhLgbQ0Hr4KGtIgEICvpr7RvcuBtQJ7X3Tnk5NY3uLKjBeR2QRQWsrcB3OLgJN&#10;jx8rbex7JnvkDhn2NBwo3d0bOz49PnFmIUvedWCnaScuDIA5WiA0fOp8Lgnf5p9JlKwWqwUJyGS2&#10;CkhUFMFdmZNgVsbzaXFd5HkR/3KkYpK2vK6ZcGGOkovJn7X0IP5RLCfRGdnx2sG5lIzerPNOox0F&#10;yZd++ZKD5/lZeJmGrxdweUEpnpDo3SQJytliHpCSTINkHi2CKE7eJbOIJKQoLyndc8H+nRIaMpxM&#10;J1MvgbOkX3CL/HrNjaY9tzBUOt5nGKQByz2iqVPgStT+bCnvxvNZKVz6z6WAdh8b7fXqJDqqfy3r&#10;J5CrliAnUB6MPzi0Uv/AaIBRkmHzfUs1w6j7IEDySUyImz3+QqbzCVz0uWd97qGiAqgMW4zGY27H&#10;ebVVmm9aiBT7wgjp/tOGewm7X2jM6vBzwbjwTA6jzc2j87t/9TyAl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6s1Hc7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63" type="#_x0000_t75" style="width:20.25pt;height:17.25pt" o:ole="">
            <v:imagedata r:id="rId9" o:title=""/>
          </v:shape>
          <w:control r:id="rId353" w:name="DefaultOcxName314" w:shapeid="_x0000_i1963"/>
        </w:object>
      </w:r>
      <w:r w:rsidRPr="00F45DEE">
        <w:rPr>
          <w:rFonts w:ascii="Tahoma" w:eastAsia="Times New Roman" w:hAnsi="Tahoma" w:cs="Tahoma"/>
          <w:color w:val="333333"/>
          <w:sz w:val="24"/>
          <w:szCs w:val="24"/>
        </w:rPr>
        <w:t>b. insert new</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66" type="#_x0000_t75" style="width:20.25pt;height:17.25pt" o:ole="">
            <v:imagedata r:id="rId9" o:title=""/>
          </v:shape>
          <w:control r:id="rId354" w:name="DefaultOcxName323" w:shapeid="_x0000_i1966"/>
        </w:object>
      </w:r>
      <w:r w:rsidRPr="00F45DEE">
        <w:rPr>
          <w:rFonts w:ascii="Tahoma" w:eastAsia="Times New Roman" w:hAnsi="Tahoma" w:cs="Tahoma"/>
          <w:color w:val="333333"/>
          <w:sz w:val="24"/>
          <w:szCs w:val="24"/>
        </w:rPr>
        <w:t>c. add new</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69" type="#_x0000_t75" style="width:20.25pt;height:17.25pt" o:ole="">
            <v:imagedata r:id="rId9" o:title=""/>
          </v:shape>
          <w:control r:id="rId355" w:name="DefaultOcxName333" w:shapeid="_x0000_i1969"/>
        </w:object>
      </w:r>
      <w:r w:rsidRPr="00F45DEE">
        <w:rPr>
          <w:rFonts w:ascii="Tahoma" w:eastAsia="Times New Roman" w:hAnsi="Tahoma" w:cs="Tahoma"/>
          <w:color w:val="333333"/>
          <w:sz w:val="24"/>
          <w:szCs w:val="24"/>
        </w:rPr>
        <w:t>d. add record</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8</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71" type="#_x0000_t75" style="width:1in;height:1in" o:ole="">
            <v:imagedata r:id="rId5" o:title=""/>
          </v:shape>
          <w:control r:id="rId356" w:name="DefaultOcxName343" w:shapeid="_x0000_i1971"/>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How can you change "Hansen" into "Nilsen" in the "LastName" column in the Persons table?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74" type="#_x0000_t75" style="width:20.25pt;height:17.25pt" o:ole="">
            <v:imagedata r:id="rId9" o:title=""/>
          </v:shape>
          <w:control r:id="rId357" w:name="DefaultOcxName353" w:shapeid="_x0000_i1974"/>
        </w:object>
      </w:r>
      <w:r w:rsidRPr="00F45DEE">
        <w:rPr>
          <w:rFonts w:ascii="Tahoma" w:eastAsia="Times New Roman" w:hAnsi="Tahoma" w:cs="Tahoma"/>
          <w:color w:val="333333"/>
          <w:sz w:val="24"/>
          <w:szCs w:val="24"/>
        </w:rPr>
        <w:t>a. UPDATE Persons SET LastName='Hansen' INTO LastName='Nilsen'</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77" type="#_x0000_t75" style="width:20.25pt;height:17.25pt" o:ole="">
            <v:imagedata r:id="rId7" o:title=""/>
          </v:shape>
          <w:control r:id="rId358" w:name="DefaultOcxName363" w:shapeid="_x0000_i1977"/>
        </w:object>
      </w:r>
      <w:r w:rsidRPr="00F45DEE">
        <w:rPr>
          <w:rFonts w:ascii="Tahoma" w:eastAsia="Times New Roman" w:hAnsi="Tahoma" w:cs="Tahoma"/>
          <w:color w:val="333333"/>
          <w:sz w:val="24"/>
          <w:szCs w:val="24"/>
        </w:rPr>
        <w:t>b. UPDATE Persons SET LastName='Nilsen' WHERE LastName='Hansen' </w:t>
      </w:r>
      <w:r w:rsidRPr="00F45DEE">
        <w:rPr>
          <w:rFonts w:ascii="Tahoma" w:eastAsia="Times New Roman" w:hAnsi="Tahoma" w:cs="Tahoma"/>
          <w:noProof/>
          <w:color w:val="333333"/>
          <w:sz w:val="24"/>
          <w:szCs w:val="24"/>
        </w:rPr>
        <mc:AlternateContent>
          <mc:Choice Requires="wps">
            <w:drawing>
              <wp:inline distT="0" distB="0" distL="0" distR="0" wp14:anchorId="1DBDFF8D" wp14:editId="1D0196B9">
                <wp:extent cx="304800" cy="304800"/>
                <wp:effectExtent l="0" t="0" r="0" b="0"/>
                <wp:docPr id="57" name="AutoShape 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D25095" id="AutoShape 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XuvAIAAMg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DrHSNAeenS3tdKHRtC8mpkK6pVLraGYrl6DMil89qgetGNs1L2svhkkZN5SsWF3RsFD0ALAHU1a&#10;y6FltIbEYwcRXmC4iwE0tB4+yhoSoJCAr+a+0b2LAXVCe9+0p1PT2N6iCozXEVlE0NoKXIezi0DT&#10;48dKG/ueyR65Q4Y9DQdKd/fGjk+PT5xZyJJ3Hdhp2okLA2COFggNnzqfS8K3+WcSJavFakECMpmt&#10;AhIVRXBX5iSYlfF8WlwXeV7EvxypmKQtr2smXJij5GLyZy09iH8Uy0l0Rna8dnAuJaM367zTaEdB&#10;8qVfvuTgeX4WXqbh6wVcXlCKJyR6N0mCcraYB6Qk0yCZR4sgipN3ySwiCSnKS0r3XLB/p4SGDCfT&#10;ydRL4CzpF9wiv15zo2nPLQyVjvcZBmnAco9o6hS4ErU/W8q78XxWCpf+cymg3cdGe706iY7qX8v6&#10;CeSqJcgJlAfjDw6t1D8wGmCUZNh831LNMOo+CJB8EhPiZo+/kOl8Ahd97lmfe6ioACrDFqPxmNtx&#10;Xm2V5psWIsW+MEK6/7ThXsLuFxqzOvxcMC48k8Noc/Po/O5fPQ/g5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lblV7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80" type="#_x0000_t75" style="width:20.25pt;height:17.25pt" o:ole="">
            <v:imagedata r:id="rId9" o:title=""/>
          </v:shape>
          <w:control r:id="rId359" w:name="DefaultOcxName373" w:shapeid="_x0000_i1980"/>
        </w:object>
      </w:r>
      <w:r w:rsidRPr="00F45DEE">
        <w:rPr>
          <w:rFonts w:ascii="Tahoma" w:eastAsia="Times New Roman" w:hAnsi="Tahoma" w:cs="Tahoma"/>
          <w:color w:val="333333"/>
          <w:sz w:val="24"/>
          <w:szCs w:val="24"/>
        </w:rPr>
        <w:t>c. MODIFY Persons SET LastName='Hansen' INTO LastName='Nilsen</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83" type="#_x0000_t75" style="width:20.25pt;height:17.25pt" o:ole="">
            <v:imagedata r:id="rId9" o:title=""/>
          </v:shape>
          <w:control r:id="rId360" w:name="DefaultOcxName383" w:shapeid="_x0000_i1983"/>
        </w:object>
      </w:r>
      <w:r w:rsidRPr="00F45DEE">
        <w:rPr>
          <w:rFonts w:ascii="Tahoma" w:eastAsia="Times New Roman" w:hAnsi="Tahoma" w:cs="Tahoma"/>
          <w:color w:val="333333"/>
          <w:sz w:val="24"/>
          <w:szCs w:val="24"/>
        </w:rPr>
        <w:t>d. MODIFY Persons SET LastName='Nilsen' WHERE LastName='Hansen'</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9</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Incorrect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0.00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lastRenderedPageBreak/>
        <w:object w:dxaOrig="1440" w:dyaOrig="1440">
          <v:shape id="_x0000_i1985" type="#_x0000_t75" style="width:1in;height:1in" o:ole="">
            <v:imagedata r:id="rId5" o:title=""/>
          </v:shape>
          <w:control r:id="rId361" w:name="DefaultOcxName393" w:shapeid="_x0000_i1985"/>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What SQL structure is used to limit column values of a table?</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F2DEDE"/>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88" type="#_x0000_t75" style="width:20.25pt;height:17.25pt" o:ole="">
            <v:imagedata r:id="rId7" o:title=""/>
          </v:shape>
          <w:control r:id="rId362" w:name="DefaultOcxName403" w:shapeid="_x0000_i1988"/>
        </w:object>
      </w:r>
      <w:r w:rsidRPr="00F45DEE">
        <w:rPr>
          <w:rFonts w:ascii="Tahoma" w:eastAsia="Times New Roman" w:hAnsi="Tahoma" w:cs="Tahoma"/>
          <w:color w:val="333333"/>
          <w:sz w:val="24"/>
          <w:szCs w:val="24"/>
        </w:rPr>
        <w:t>a. The LIMIT constraint </w:t>
      </w:r>
      <w:r w:rsidRPr="00F45DEE">
        <w:rPr>
          <w:rFonts w:ascii="Tahoma" w:eastAsia="Times New Roman" w:hAnsi="Tahoma" w:cs="Tahoma"/>
          <w:noProof/>
          <w:color w:val="333333"/>
          <w:sz w:val="24"/>
          <w:szCs w:val="24"/>
        </w:rPr>
        <mc:AlternateContent>
          <mc:Choice Requires="wps">
            <w:drawing>
              <wp:inline distT="0" distB="0" distL="0" distR="0" wp14:anchorId="60FFEA28" wp14:editId="54C6EE27">
                <wp:extent cx="304800" cy="304800"/>
                <wp:effectExtent l="0" t="0" r="0" b="0"/>
                <wp:docPr id="58" name="AutoShape 9"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2FFB53" id="AutoShape 9"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qQvAIAAMoFAAAOAAAAZHJzL2Uyb0RvYy54bWysVNtu2zAMfR+wfxD07tpOlYuNOkUbx0OB&#10;bivQ7QMUW46F2ZImKXG6Yf8+Ss61fRm26UGQSPmQhzzmze2ua9GWacOlyHB8FWHERCkrLtYZ/vql&#10;CGYYGUtFRVspWIZfmMG38/fvbnqVspFsZFsxjQBEmLRXGW6sVWkYmrJhHTVXUjEBzlrqjlq46nVY&#10;adoDeteGoyiahL3UldKyZMaANR+ceO7x65qV9nNdG2ZRm2HIzfpd+33l9nB+Q9O1pqrh5T4N+hdZ&#10;dJQLCHqEyqmlaKP5G6iOl1oaWdurUnahrGteMs8B2MTRKzbPDVXMc4HiGHUsk/l/sOWn7ZNGvMrw&#10;GDolaAc9uttY6UOjBKOKmRLq9QBN1RrK6SrWK5PCh8/qSTvORj3K8ptBQi4aKtbszih4CGoAwINJ&#10;a9k3jFaQeuwgwgsMdzGAhlb9R1lBChRS8PXc1bpzMaBSaOfb9nJsG9tZVILxOiKzCJpbgmt/dhFo&#10;evhYaWM/MNkhd8iwp+FA6fbR2OHp4YkzC1nwtgU7TVtxYQDMwQKh4VPnc0n4Rv9MomQ5W85IQEaT&#10;ZUCiPA/uigUJJkU8HefX+WKRx78cqZikDa8qJlyYg+hi8mdN3ct/kMtRdka2vHJwLiWj16tFq9GW&#10;gugLv3zJwXN6Fl6m4esFXF5Rikckuh8lQTGZTQNSkHGQTKNZEMXJfTKJSELy4pLSIxfs3ymhPsPJ&#10;eDT2EjhL+hW3yK+33GjacQtjpeVdhkEasNwjmjoFLkXlz5bydjiflcKlfyoFtPvQaK9XJ9FB/StZ&#10;vYBctQQ5gfJgAMKhkfoHRj0Mkwyb7xuqGUbtgwDJJzEhbvr4CxlPR3DR557VuYeKEqAybDEajgs7&#10;TKyN0nzdQKTYF0ZI96fW3EvY/UJDVvufCwaGZ7Ifbm4ind/9q9MInv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Q6wakL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91" type="#_x0000_t75" style="width:20.25pt;height:17.25pt" o:ole="">
            <v:imagedata r:id="rId9" o:title=""/>
          </v:shape>
          <w:control r:id="rId363" w:name="DefaultOcxName414" w:shapeid="_x0000_i1991"/>
        </w:object>
      </w:r>
      <w:r w:rsidRPr="00F45DEE">
        <w:rPr>
          <w:rFonts w:ascii="Tahoma" w:eastAsia="Times New Roman" w:hAnsi="Tahoma" w:cs="Tahoma"/>
          <w:color w:val="333333"/>
          <w:sz w:val="24"/>
          <w:szCs w:val="24"/>
        </w:rPr>
        <w:t>b. The CHECK constraint</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94" type="#_x0000_t75" style="width:20.25pt;height:17.25pt" o:ole="">
            <v:imagedata r:id="rId9" o:title=""/>
          </v:shape>
          <w:control r:id="rId364" w:name="DefaultOcxName423" w:shapeid="_x0000_i1994"/>
        </w:object>
      </w:r>
      <w:r w:rsidRPr="00F45DEE">
        <w:rPr>
          <w:rFonts w:ascii="Tahoma" w:eastAsia="Times New Roman" w:hAnsi="Tahoma" w:cs="Tahoma"/>
          <w:color w:val="333333"/>
          <w:sz w:val="24"/>
          <w:szCs w:val="24"/>
        </w:rPr>
        <w:t>c. The VALUE constraint</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1997" type="#_x0000_t75" style="width:20.25pt;height:17.25pt" o:ole="">
            <v:imagedata r:id="rId9" o:title=""/>
          </v:shape>
          <w:control r:id="rId365" w:name="DefaultOcxName433" w:shapeid="_x0000_i1997"/>
        </w:object>
      </w:r>
      <w:r w:rsidRPr="00F45DEE">
        <w:rPr>
          <w:rFonts w:ascii="Tahoma" w:eastAsia="Times New Roman" w:hAnsi="Tahoma" w:cs="Tahoma"/>
          <w:color w:val="333333"/>
          <w:sz w:val="24"/>
          <w:szCs w:val="24"/>
        </w:rPr>
        <w:t>d. None of the above is correct.</w:t>
      </w:r>
    </w:p>
    <w:p w:rsidR="006F5CD2" w:rsidRPr="00F45DEE"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F45DEE">
        <w:rPr>
          <w:rFonts w:ascii="Arial" w:eastAsia="Times New Roman" w:hAnsi="Arial" w:cs="Arial"/>
          <w:b/>
          <w:bCs/>
          <w:color w:val="555555"/>
          <w:spacing w:val="-2"/>
          <w:sz w:val="19"/>
          <w:szCs w:val="19"/>
        </w:rPr>
        <w:t>Question </w:t>
      </w:r>
      <w:r w:rsidRPr="00F45DEE">
        <w:rPr>
          <w:rFonts w:ascii="Arial" w:eastAsia="Times New Roman" w:hAnsi="Arial" w:cs="Arial"/>
          <w:b/>
          <w:bCs/>
          <w:color w:val="555555"/>
          <w:spacing w:val="-2"/>
          <w:sz w:val="29"/>
          <w:szCs w:val="29"/>
        </w:rPr>
        <w:t>10</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Correct</w:t>
      </w:r>
    </w:p>
    <w:p w:rsidR="006F5CD2" w:rsidRPr="00F45DEE" w:rsidRDefault="006F5CD2" w:rsidP="006F5CD2">
      <w:pPr>
        <w:shd w:val="clear" w:color="auto" w:fill="EEEEEE"/>
        <w:spacing w:after="0"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t>Mark 1.00 out of 1.00</w:t>
      </w:r>
    </w:p>
    <w:p w:rsidR="006F5CD2" w:rsidRPr="00F45DEE" w:rsidRDefault="006F5CD2" w:rsidP="006F5CD2">
      <w:pPr>
        <w:shd w:val="clear" w:color="auto" w:fill="EEEEEE"/>
        <w:spacing w:line="240" w:lineRule="auto"/>
        <w:rPr>
          <w:rFonts w:ascii="Tahoma" w:eastAsia="Times New Roman" w:hAnsi="Tahoma" w:cs="Tahoma"/>
          <w:color w:val="333333"/>
          <w:sz w:val="19"/>
          <w:szCs w:val="19"/>
        </w:rPr>
      </w:pPr>
      <w:r w:rsidRPr="00F45DEE">
        <w:rPr>
          <w:rFonts w:ascii="Tahoma" w:eastAsia="Times New Roman" w:hAnsi="Tahoma" w:cs="Tahoma"/>
          <w:color w:val="333333"/>
          <w:sz w:val="19"/>
          <w:szCs w:val="19"/>
        </w:rPr>
        <w:object w:dxaOrig="1440" w:dyaOrig="1440">
          <v:shape id="_x0000_i1999" type="#_x0000_t75" style="width:1in;height:1in" o:ole="">
            <v:imagedata r:id="rId5" o:title=""/>
          </v:shape>
          <w:control r:id="rId366" w:name="DefaultOcxName443" w:shapeid="_x0000_i1999"/>
        </w:object>
      </w:r>
      <w:r w:rsidRPr="00F45DEE">
        <w:rPr>
          <w:rFonts w:ascii="Tahoma" w:eastAsia="Times New Roman" w:hAnsi="Tahoma" w:cs="Tahoma"/>
          <w:color w:val="333333"/>
          <w:sz w:val="19"/>
          <w:szCs w:val="19"/>
        </w:rPr>
        <w:t>Flag question</w:t>
      </w:r>
    </w:p>
    <w:p w:rsidR="006F5CD2" w:rsidRPr="00F45DEE"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F45DEE">
        <w:rPr>
          <w:rFonts w:ascii="Arial" w:eastAsia="Times New Roman" w:hAnsi="Arial" w:cs="Arial"/>
          <w:color w:val="555555"/>
          <w:spacing w:val="-2"/>
          <w:sz w:val="24"/>
          <w:szCs w:val="24"/>
        </w:rPr>
        <w:t>Question text</w:t>
      </w:r>
    </w:p>
    <w:p w:rsidR="006F5CD2" w:rsidRPr="00F45DEE" w:rsidRDefault="006F5CD2" w:rsidP="006F5CD2">
      <w:pPr>
        <w:shd w:val="clear" w:color="auto" w:fill="D9EDF7"/>
        <w:spacing w:line="240" w:lineRule="auto"/>
        <w:rPr>
          <w:rFonts w:ascii="Tahoma" w:eastAsia="Times New Roman" w:hAnsi="Tahoma" w:cs="Tahoma"/>
          <w:color w:val="333333"/>
          <w:sz w:val="24"/>
          <w:szCs w:val="24"/>
        </w:rPr>
      </w:pPr>
      <w:r w:rsidRPr="00F45DEE">
        <w:rPr>
          <w:rFonts w:ascii="Verdana" w:eastAsia="Times New Roman" w:hAnsi="Verdana" w:cs="Tahoma"/>
          <w:color w:val="333333"/>
          <w:sz w:val="20"/>
          <w:szCs w:val="20"/>
        </w:rPr>
        <w:t>In the world of SQL relational database, the data type for varchar, in general, is:</w:t>
      </w:r>
    </w:p>
    <w:p w:rsidR="006F5CD2" w:rsidRPr="00F45DEE" w:rsidRDefault="006F5CD2" w:rsidP="006F5CD2">
      <w:pPr>
        <w:shd w:val="clear" w:color="auto" w:fill="D9EDF7"/>
        <w:spacing w:after="0" w:line="240" w:lineRule="auto"/>
        <w:rPr>
          <w:rFonts w:ascii="Tahoma" w:eastAsia="Times New Roman" w:hAnsi="Tahoma" w:cs="Tahoma"/>
          <w:color w:val="333333"/>
          <w:sz w:val="24"/>
          <w:szCs w:val="24"/>
        </w:rPr>
      </w:pPr>
      <w:r w:rsidRPr="00F45DEE">
        <w:rPr>
          <w:rFonts w:ascii="Tahoma" w:eastAsia="Times New Roman" w:hAnsi="Tahoma" w:cs="Tahoma"/>
          <w:color w:val="333333"/>
          <w:sz w:val="24"/>
          <w:szCs w:val="24"/>
        </w:rPr>
        <w:t>Select one:</w: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2002" type="#_x0000_t75" style="width:20.25pt;height:17.25pt" o:ole="">
            <v:imagedata r:id="rId9" o:title=""/>
          </v:shape>
          <w:control r:id="rId367" w:name="DefaultOcxName453" w:shapeid="_x0000_i2002"/>
        </w:object>
      </w:r>
      <w:r w:rsidRPr="00F45DEE">
        <w:rPr>
          <w:rFonts w:ascii="Tahoma" w:eastAsia="Times New Roman" w:hAnsi="Tahoma" w:cs="Tahoma"/>
          <w:color w:val="333333"/>
          <w:sz w:val="24"/>
          <w:szCs w:val="24"/>
        </w:rPr>
        <w:t>a. Fixed length string of n characters</w:t>
      </w:r>
    </w:p>
    <w:p w:rsidR="006F5CD2" w:rsidRPr="00F45DEE" w:rsidRDefault="006F5CD2" w:rsidP="006F5CD2">
      <w:pPr>
        <w:shd w:val="clear" w:color="auto" w:fill="DFF0D8"/>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2005" type="#_x0000_t75" style="width:20.25pt;height:17.25pt" o:ole="">
            <v:imagedata r:id="rId7" o:title=""/>
          </v:shape>
          <w:control r:id="rId368" w:name="DefaultOcxName463" w:shapeid="_x0000_i2005"/>
        </w:object>
      </w:r>
      <w:r w:rsidRPr="00F45DEE">
        <w:rPr>
          <w:rFonts w:ascii="Tahoma" w:eastAsia="Times New Roman" w:hAnsi="Tahoma" w:cs="Tahoma"/>
          <w:color w:val="333333"/>
          <w:sz w:val="24"/>
          <w:szCs w:val="24"/>
        </w:rPr>
        <w:t>b. Variable length string up to n characters </w:t>
      </w:r>
      <w:r w:rsidRPr="00F45DEE">
        <w:rPr>
          <w:rFonts w:ascii="Tahoma" w:eastAsia="Times New Roman" w:hAnsi="Tahoma" w:cs="Tahoma"/>
          <w:noProof/>
          <w:color w:val="333333"/>
          <w:sz w:val="24"/>
          <w:szCs w:val="24"/>
        </w:rPr>
        <mc:AlternateContent>
          <mc:Choice Requires="wps">
            <w:drawing>
              <wp:inline distT="0" distB="0" distL="0" distR="0" wp14:anchorId="6EAB1E0A" wp14:editId="35AC579A">
                <wp:extent cx="304800" cy="304800"/>
                <wp:effectExtent l="0" t="0" r="0" b="0"/>
                <wp:docPr id="59" name="AutoShape 1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A7A89" id="AutoShape 1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9pvAIAAMk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JpgJGgPPbrbWulDoxhKVjNTQcFyqTVU0xVsUCaF7x7Vg3aUjbqX1TeDhMxbKjbszih4CGIAvKNJ&#10;azm0jNaQeewgwgsMdzGAhtbDR1lDBhQy8OXcN7p3MaBQaO+79nTqGttbVIHxOiKLCBKtwHU4uwg0&#10;PX6stLHvmeyRO2TY03CgdHdv7Pj0+MSZhSx514Gdpp24MADmaIHQ8KnzuSR8n38mUbJarBYkIJPZ&#10;KiBRUQR3ZU6CWRnPp8V1kedF/MuRikna8rpmwoU5ai4mf9bTg/pHtZxUZ2THawfnUjJ6s847jXYU&#10;NF/65UsOnudn4WUavl7A5QWleEKid5MkKGeLeUBKMg2SebQIojh5l8wikpCivKR0zwX7d0poyHAy&#10;nUy9BM6SfsEt8us1N5r23MJU6XifYZAGLPeIpk6BK1H7s6W8G89npXDpP5cC2n1stNerk+io/rWs&#10;n0CuWoKcQHkw/+DQSv0DowFmSYbN9y3VDKPugwDJJzEhbvj4C5nOJ3DR5571uYeKCqAybDEaj7kd&#10;B9ZWab5pIVLsCyOk+1Eb7iXsfqExq8PPBfPCMznMNjeQzu/+1fMEXv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ef/ab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F45DEE" w:rsidRDefault="006F5CD2" w:rsidP="006F5CD2">
      <w:pPr>
        <w:shd w:val="clear" w:color="auto" w:fill="D9EDF7"/>
        <w:spacing w:after="0"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2008" type="#_x0000_t75" style="width:20.25pt;height:17.25pt" o:ole="">
            <v:imagedata r:id="rId9" o:title=""/>
          </v:shape>
          <w:control r:id="rId369" w:name="DefaultOcxName473" w:shapeid="_x0000_i2008"/>
        </w:object>
      </w:r>
      <w:r w:rsidRPr="00F45DEE">
        <w:rPr>
          <w:rFonts w:ascii="Tahoma" w:eastAsia="Times New Roman" w:hAnsi="Tahoma" w:cs="Tahoma"/>
          <w:color w:val="333333"/>
          <w:sz w:val="24"/>
          <w:szCs w:val="24"/>
        </w:rPr>
        <w:t>c. Floating point number of p bits precision</w:t>
      </w:r>
    </w:p>
    <w:p w:rsidR="006F5CD2" w:rsidRPr="00F45DEE" w:rsidRDefault="006F5CD2" w:rsidP="006F5CD2">
      <w:pPr>
        <w:shd w:val="clear" w:color="auto" w:fill="D9EDF7"/>
        <w:spacing w:line="240" w:lineRule="auto"/>
        <w:ind w:hanging="375"/>
        <w:rPr>
          <w:rFonts w:ascii="Tahoma" w:eastAsia="Times New Roman" w:hAnsi="Tahoma" w:cs="Tahoma"/>
          <w:color w:val="333333"/>
          <w:sz w:val="24"/>
          <w:szCs w:val="24"/>
        </w:rPr>
      </w:pPr>
      <w:r w:rsidRPr="00F45DEE">
        <w:rPr>
          <w:rFonts w:ascii="Tahoma" w:eastAsia="Times New Roman" w:hAnsi="Tahoma" w:cs="Tahoma"/>
          <w:color w:val="333333"/>
          <w:sz w:val="24"/>
          <w:szCs w:val="24"/>
        </w:rPr>
        <w:object w:dxaOrig="1440" w:dyaOrig="1440">
          <v:shape id="_x0000_i2011" type="#_x0000_t75" style="width:20.25pt;height:17.25pt" o:ole="">
            <v:imagedata r:id="rId9" o:title=""/>
          </v:shape>
          <w:control r:id="rId370" w:name="DefaultOcxName483" w:shapeid="_x0000_i2011"/>
        </w:object>
      </w:r>
      <w:r w:rsidRPr="00F45DEE">
        <w:rPr>
          <w:rFonts w:ascii="Tahoma" w:eastAsia="Times New Roman" w:hAnsi="Tahoma" w:cs="Tahoma"/>
          <w:color w:val="333333"/>
          <w:sz w:val="24"/>
          <w:szCs w:val="24"/>
        </w:rPr>
        <w:t>d. 32-bit signed integer</w:t>
      </w:r>
    </w:p>
    <w:p w:rsidR="006F5CD2" w:rsidRDefault="006F5CD2" w:rsidP="006F5CD2"/>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Default="006F5CD2" w:rsidP="003F1A95">
      <w:pPr>
        <w:rPr>
          <w:b/>
          <w:sz w:val="32"/>
          <w:u w:val="single"/>
        </w:rPr>
      </w:pPr>
    </w:p>
    <w:p w:rsidR="006F5CD2" w:rsidRPr="003F1A95" w:rsidRDefault="006F5CD2" w:rsidP="003F1A95">
      <w:pPr>
        <w:rPr>
          <w:b/>
          <w:sz w:val="32"/>
          <w:u w:val="single"/>
        </w:rPr>
      </w:pPr>
    </w:p>
    <w:p w:rsidR="003F1A95" w:rsidRDefault="003F1A95" w:rsidP="003F1A95">
      <w:pPr>
        <w:rPr>
          <w:b/>
          <w:sz w:val="32"/>
          <w:u w:val="single"/>
        </w:rPr>
      </w:pPr>
      <w:r>
        <w:rPr>
          <w:b/>
          <w:sz w:val="32"/>
          <w:u w:val="single"/>
        </w:rPr>
        <w:t>Self Quiz Unit 7</w:t>
      </w:r>
      <w:r w:rsidRPr="003F1A95">
        <w:rPr>
          <w:b/>
          <w:sz w:val="32"/>
          <w:u w:val="single"/>
        </w:rPr>
        <w:t>;</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1</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1.00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13" type="#_x0000_t75" style="width:1in;height:1in" o:ole="">
            <v:imagedata r:id="rId5" o:title=""/>
          </v:shape>
          <w:control r:id="rId371" w:name="DefaultOcxName78" w:shapeid="_x0000_i2013"/>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Verdana" w:eastAsia="Times New Roman" w:hAnsi="Verdana" w:cs="Tahoma"/>
          <w:color w:val="333333"/>
          <w:sz w:val="20"/>
          <w:szCs w:val="20"/>
        </w:rPr>
        <w:t>The left outer join is one type of outer join. Another one is the.</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16" type="#_x0000_t75" style="width:20.25pt;height:17.25pt" o:ole="">
            <v:imagedata r:id="rId9" o:title=""/>
          </v:shape>
          <w:control r:id="rId372" w:name="DefaultOcxName117" w:shapeid="_x0000_i2016"/>
        </w:object>
      </w:r>
      <w:r w:rsidRPr="00971D99">
        <w:rPr>
          <w:rFonts w:ascii="Tahoma" w:eastAsia="Times New Roman" w:hAnsi="Tahoma" w:cs="Tahoma"/>
          <w:color w:val="333333"/>
          <w:sz w:val="24"/>
          <w:szCs w:val="24"/>
        </w:rPr>
        <w:t>a. right</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19" type="#_x0000_t75" style="width:20.25pt;height:17.25pt" o:ole="">
            <v:imagedata r:id="rId9" o:title=""/>
          </v:shape>
          <w:control r:id="rId373" w:name="DefaultOcxName217" w:shapeid="_x0000_i2019"/>
        </w:object>
      </w:r>
      <w:r w:rsidRPr="00971D99">
        <w:rPr>
          <w:rFonts w:ascii="Tahoma" w:eastAsia="Times New Roman" w:hAnsi="Tahoma" w:cs="Tahoma"/>
          <w:color w:val="333333"/>
          <w:sz w:val="24"/>
          <w:szCs w:val="24"/>
        </w:rPr>
        <w:t>b. full</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22" type="#_x0000_t75" style="width:20.25pt;height:17.25pt" o:ole="">
            <v:imagedata r:id="rId9" o:title=""/>
          </v:shape>
          <w:control r:id="rId374" w:name="DefaultOcxName317" w:shapeid="_x0000_i2022"/>
        </w:object>
      </w:r>
      <w:r w:rsidRPr="00971D99">
        <w:rPr>
          <w:rFonts w:ascii="Tahoma" w:eastAsia="Times New Roman" w:hAnsi="Tahoma" w:cs="Tahoma"/>
          <w:color w:val="333333"/>
          <w:sz w:val="24"/>
          <w:szCs w:val="24"/>
        </w:rPr>
        <w:t>c. right outer</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25" type="#_x0000_t75" style="width:20.25pt;height:17.25pt" o:ole="">
            <v:imagedata r:id="rId9" o:title=""/>
          </v:shape>
          <w:control r:id="rId375" w:name="DefaultOcxName417" w:shapeid="_x0000_i2025"/>
        </w:object>
      </w:r>
      <w:r w:rsidRPr="00971D99">
        <w:rPr>
          <w:rFonts w:ascii="Tahoma" w:eastAsia="Times New Roman" w:hAnsi="Tahoma" w:cs="Tahoma"/>
          <w:color w:val="333333"/>
          <w:sz w:val="24"/>
          <w:szCs w:val="24"/>
        </w:rPr>
        <w:t>d. full outer</w:t>
      </w:r>
    </w:p>
    <w:p w:rsidR="006F5CD2" w:rsidRPr="00971D99" w:rsidRDefault="006F5CD2" w:rsidP="006F5CD2">
      <w:pPr>
        <w:shd w:val="clear" w:color="auto" w:fill="DFF0D8"/>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28" type="#_x0000_t75" style="width:20.25pt;height:17.25pt" o:ole="">
            <v:imagedata r:id="rId7" o:title=""/>
          </v:shape>
          <w:control r:id="rId376" w:name="DefaultOcxName516" w:shapeid="_x0000_i2028"/>
        </w:object>
      </w:r>
      <w:r w:rsidRPr="00971D99">
        <w:rPr>
          <w:rFonts w:ascii="Tahoma" w:eastAsia="Times New Roman" w:hAnsi="Tahoma" w:cs="Tahoma"/>
          <w:color w:val="333333"/>
          <w:sz w:val="24"/>
          <w:szCs w:val="24"/>
        </w:rPr>
        <w:t>e. All of the above </w:t>
      </w:r>
      <w:r w:rsidRPr="00971D99">
        <w:rPr>
          <w:rFonts w:ascii="Tahoma" w:eastAsia="Times New Roman" w:hAnsi="Tahoma" w:cs="Tahoma"/>
          <w:noProof/>
          <w:color w:val="333333"/>
          <w:sz w:val="24"/>
          <w:szCs w:val="24"/>
        </w:rPr>
        <mc:AlternateContent>
          <mc:Choice Requires="wps">
            <w:drawing>
              <wp:inline distT="0" distB="0" distL="0" distR="0" wp14:anchorId="35EFD82F" wp14:editId="4D454935">
                <wp:extent cx="304800" cy="304800"/>
                <wp:effectExtent l="0" t="0" r="0" b="0"/>
                <wp:docPr id="60" name="AutoShape 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ED2B72" id="AutoShape 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rduwIAAMg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AblEbSHHt1trfShUYxRzUwF9cql1lBMV69BmRQ+e1QP2jE26l5W3wwSMm+p2LA7o+AhaAHgjiat&#10;5dAyWkPisYMILzDcxQAaWg8fZQ0JUEjAV3Pf6N7FgDqhvW/a06lpbG9RBcbriCwiyL0C1+HsItD0&#10;+LHSxr5nskfukGFPw4HS3b2x49PjE2cWsuRdB3aaduLCAJijBULDp87nkvBt/plEyWqxWpCATGar&#10;gERFEdyVOQlmZTyfFtdFnhfxL0cqJmnL65oJF+YouZj8WUsP4h/FchKdkR2vHZxLyejNOu802lGQ&#10;fOmXLzl4np+Fl2n4egGXF5TiCYneTZKgnC3mASnJNEjm0SKI4uRdMotIQoryktI9F+zfKaEhw8l0&#10;MvUSOEv6BbfIr9fcaNpzC0Ol432GQRqw3COaOgWuRO3PlvJuPJ+VwqX/XApo97HRXq9OoqP617J+&#10;ArlqCXIC5cH4g0Mr9Q+MBhglGTbft1QzjLoPAiSfxIS42eMvZDqfwEWfe9bnHioqgMqwxWg85nac&#10;V1ul+aaFSLEvjJDuP224l7D7hcasDj8XjAvP5DDa3Dw6v/tXzwN4+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bxLrduwIAAMg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2</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lastRenderedPageBreak/>
        <w:t>Mark 1.00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30" type="#_x0000_t75" style="width:1in;height:1in" o:ole="">
            <v:imagedata r:id="rId5" o:title=""/>
          </v:shape>
          <w:control r:id="rId377" w:name="DefaultOcxName614" w:shapeid="_x0000_i2030"/>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Verdana" w:eastAsia="Times New Roman" w:hAnsi="Verdana" w:cs="Tahoma"/>
          <w:color w:val="333333"/>
          <w:sz w:val="20"/>
          <w:szCs w:val="20"/>
        </w:rPr>
        <w:t>With SQL, how can you return all the records from a table named "Persons" sorted descending by "FirstName"?</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33" type="#_x0000_t75" style="width:20.25pt;height:17.25pt" o:ole="">
            <v:imagedata r:id="rId9" o:title=""/>
          </v:shape>
          <w:control r:id="rId378" w:name="DefaultOcxName77" w:shapeid="_x0000_i2033"/>
        </w:object>
      </w:r>
      <w:r w:rsidRPr="00971D99">
        <w:rPr>
          <w:rFonts w:ascii="Tahoma" w:eastAsia="Times New Roman" w:hAnsi="Tahoma" w:cs="Tahoma"/>
          <w:color w:val="333333"/>
          <w:sz w:val="24"/>
          <w:szCs w:val="24"/>
        </w:rPr>
        <w:t>a. SELECT * FROM Persons SORT BY 'FirstName' DESC</w:t>
      </w:r>
    </w:p>
    <w:p w:rsidR="006F5CD2" w:rsidRPr="00971D99" w:rsidRDefault="006F5CD2" w:rsidP="006F5CD2">
      <w:pPr>
        <w:shd w:val="clear" w:color="auto" w:fill="DFF0D8"/>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36" type="#_x0000_t75" style="width:20.25pt;height:17.25pt" o:ole="">
            <v:imagedata r:id="rId7" o:title=""/>
          </v:shape>
          <w:control r:id="rId379" w:name="DefaultOcxName84" w:shapeid="_x0000_i2036"/>
        </w:object>
      </w:r>
      <w:r w:rsidRPr="00971D99">
        <w:rPr>
          <w:rFonts w:ascii="Tahoma" w:eastAsia="Times New Roman" w:hAnsi="Tahoma" w:cs="Tahoma"/>
          <w:color w:val="333333"/>
          <w:sz w:val="24"/>
          <w:szCs w:val="24"/>
        </w:rPr>
        <w:t>b. SELECT * FROM Persons ORDER BY FirstName DESC </w:t>
      </w:r>
      <w:r w:rsidRPr="00971D99">
        <w:rPr>
          <w:rFonts w:ascii="Tahoma" w:eastAsia="Times New Roman" w:hAnsi="Tahoma" w:cs="Tahoma"/>
          <w:noProof/>
          <w:color w:val="333333"/>
          <w:sz w:val="24"/>
          <w:szCs w:val="24"/>
        </w:rPr>
        <mc:AlternateContent>
          <mc:Choice Requires="wps">
            <w:drawing>
              <wp:inline distT="0" distB="0" distL="0" distR="0" wp14:anchorId="761650B0" wp14:editId="5122795B">
                <wp:extent cx="304800" cy="304800"/>
                <wp:effectExtent l="0" t="0" r="0" b="0"/>
                <wp:docPr id="61" name="AutoShape 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968EF" id="AutoShape 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IbfvAIAAMgFAAAOAAAAZHJzL2Uyb0RvYy54bWysVNtu2zAMfR+wfxD07vpS5WKjTtHF8TCg&#10;2wp0+wDFlmNhtqRJSpxu2L+PkpM0aV+GbXoQJFI+5CGPeXO77zu0Y9pwKXIcX0UYMVHJmotNjr9+&#10;KYM5RsZSUdNOCpbjJ2bw7eLtm5tBZSyRrexqphGACJMNKsettSoLQ1O1rKfmSiomwNlI3VMLV70J&#10;a00HQO+7MImiaThIXSstK2YMWIvRiRcev2lYZT83jWEWdTmG3Kzftd/Xbg8XNzTbaKpaXh3SoH+R&#10;RU+5gKAnqIJairaav4LqeaWlkY29qmQfyqbhFfMcgE0cvWDz2FLFPBcojlGnMpn/B1t92j1oxOsc&#10;T2OMBO2hR3dbK31olGBUM1NBvZZSayimq9egTAafPaoH7RgbdS+rbwYJuWyp2LA7o+AhaAHgjiat&#10;5dAyWkPisYMILzDcxQAaWg8fZQ0JUEjAV3Pf6N7FgDqhvW/a06lpbG9RBcbriMwjaG0FrsPZRaDZ&#10;8WOljX3PZI/cIceehgOlu3tjx6fHJ84sZMm7Duw068SFATBHC4SGT53PJeHb/DON0tV8NScBSaar&#10;gERFEdyVSxJMy3g2Ka6L5bKIfzlSMclaXtdMuDBHycXkz1p6EP8olpPojOx47eBcSkZv1stOox0F&#10;yZd++ZKD5/lZeJmGrxdweUEpTkj0LkmDcjqfBaQkkyCdRfMgitN36TQiKSnKS0r3XLB/p4SGHKeT&#10;ZOIlcJb0C26RX6+50aznFoZKx/scgzRguUc0cwpcidqfLeXdeD4rhUv/uRTQ7mOjvV6dREf1r2X9&#10;BHLVEuQEyoPxB4dW6h8YDTBKcmy+b6lmGHUfBEg+jQlxs8dfyGSWwEWfe9bnHioqgMqxxWg8Lu04&#10;r7ZK800LkWJfGCHdf9pwL2H3C41ZHX4uGBeeyWG0uXl0fvevngfw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tyG37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39" type="#_x0000_t75" style="width:20.25pt;height:17.25pt" o:ole="">
            <v:imagedata r:id="rId9" o:title=""/>
          </v:shape>
          <w:control r:id="rId380" w:name="DefaultOcxName94" w:shapeid="_x0000_i2039"/>
        </w:object>
      </w:r>
      <w:r w:rsidRPr="00971D99">
        <w:rPr>
          <w:rFonts w:ascii="Tahoma" w:eastAsia="Times New Roman" w:hAnsi="Tahoma" w:cs="Tahoma"/>
          <w:color w:val="333333"/>
          <w:sz w:val="24"/>
          <w:szCs w:val="24"/>
        </w:rPr>
        <w:t>c. SELECT * FROM Persons ORDER FirstName DESC</w: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42" type="#_x0000_t75" style="width:20.25pt;height:17.25pt" o:ole="">
            <v:imagedata r:id="rId9" o:title=""/>
          </v:shape>
          <w:control r:id="rId381" w:name="DefaultOcxName104" w:shapeid="_x0000_i2042"/>
        </w:object>
      </w:r>
      <w:r w:rsidRPr="00971D99">
        <w:rPr>
          <w:rFonts w:ascii="Tahoma" w:eastAsia="Times New Roman" w:hAnsi="Tahoma" w:cs="Tahoma"/>
          <w:color w:val="333333"/>
          <w:sz w:val="24"/>
          <w:szCs w:val="24"/>
        </w:rPr>
        <w:t>d. SELECT * FROM Persons SORT 'FirstName' DESC</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3</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1.00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44" type="#_x0000_t75" style="width:1in;height:1in" o:ole="">
            <v:imagedata r:id="rId5" o:title=""/>
          </v:shape>
          <w:control r:id="rId382" w:name="DefaultOcxName116" w:shapeid="_x0000_i2044"/>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Verdana" w:eastAsia="Times New Roman" w:hAnsi="Verdana" w:cs="Tahoma"/>
          <w:color w:val="333333"/>
          <w:sz w:val="20"/>
          <w:szCs w:val="20"/>
        </w:rPr>
        <w:t>Which SQL keyword is used to sort the result-set?</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47" type="#_x0000_t75" style="width:20.25pt;height:17.25pt" o:ole="">
            <v:imagedata r:id="rId9" o:title=""/>
          </v:shape>
          <w:control r:id="rId383" w:name="DefaultOcxName124" w:shapeid="_x0000_i2047"/>
        </w:object>
      </w:r>
      <w:r w:rsidRPr="00971D99">
        <w:rPr>
          <w:rFonts w:ascii="Tahoma" w:eastAsia="Times New Roman" w:hAnsi="Tahoma" w:cs="Tahoma"/>
          <w:color w:val="333333"/>
          <w:sz w:val="24"/>
          <w:szCs w:val="24"/>
        </w:rPr>
        <w:t>a. SORT BY</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50" type="#_x0000_t75" style="width:20.25pt;height:17.25pt" o:ole="">
            <v:imagedata r:id="rId9" o:title=""/>
          </v:shape>
          <w:control r:id="rId384" w:name="DefaultOcxName134" w:shapeid="_x0000_i2050"/>
        </w:object>
      </w:r>
      <w:r w:rsidRPr="00971D99">
        <w:rPr>
          <w:rFonts w:ascii="Tahoma" w:eastAsia="Times New Roman" w:hAnsi="Tahoma" w:cs="Tahoma"/>
          <w:color w:val="333333"/>
          <w:sz w:val="24"/>
          <w:szCs w:val="24"/>
        </w:rPr>
        <w:t>b. ORDER</w:t>
      </w:r>
    </w:p>
    <w:p w:rsidR="006F5CD2" w:rsidRPr="00971D99" w:rsidRDefault="006F5CD2" w:rsidP="006F5CD2">
      <w:pPr>
        <w:shd w:val="clear" w:color="auto" w:fill="DFF0D8"/>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53" type="#_x0000_t75" style="width:20.25pt;height:17.25pt" o:ole="">
            <v:imagedata r:id="rId7" o:title=""/>
          </v:shape>
          <w:control r:id="rId385" w:name="DefaultOcxName144" w:shapeid="_x0000_i2053"/>
        </w:object>
      </w:r>
      <w:r w:rsidRPr="00971D99">
        <w:rPr>
          <w:rFonts w:ascii="Tahoma" w:eastAsia="Times New Roman" w:hAnsi="Tahoma" w:cs="Tahoma"/>
          <w:color w:val="333333"/>
          <w:sz w:val="24"/>
          <w:szCs w:val="24"/>
        </w:rPr>
        <w:t>c. ORDER BY </w:t>
      </w:r>
      <w:r w:rsidRPr="00971D99">
        <w:rPr>
          <w:rFonts w:ascii="Tahoma" w:eastAsia="Times New Roman" w:hAnsi="Tahoma" w:cs="Tahoma"/>
          <w:noProof/>
          <w:color w:val="333333"/>
          <w:sz w:val="24"/>
          <w:szCs w:val="24"/>
        </w:rPr>
        <mc:AlternateContent>
          <mc:Choice Requires="wps">
            <w:drawing>
              <wp:inline distT="0" distB="0" distL="0" distR="0" wp14:anchorId="329676FE" wp14:editId="515FCD6E">
                <wp:extent cx="304800" cy="304800"/>
                <wp:effectExtent l="0" t="0" r="0" b="0"/>
                <wp:docPr id="62" name="AutoShape 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1DF4E" id="AutoShape 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isvAIAAMgFAAAOAAAAZHJzL2Uyb0RvYy54bWysVNtu2zAMfR+wfxD07vpS5WKjTtHF8TCg&#10;2wp0+wBFlmNhtuRJSpxu2L+PkpM0aV+GbXoQJFI+5CGPeXO771q049oIJXMcX0UYcclUJeQmx1+/&#10;lMEcI2OprGirJM/xEzf4dvH2zc3QZzxRjWorrhGASJMNfY4ba/ssDA1reEfNleq5BGetdEctXPUm&#10;rDQdAL1rwySKpuGgdNVrxbgxYC1GJ154/LrmzH6ua8MtanMMuVm/a7+v3R4ubmi20bRvBDukQf8i&#10;i44KCUFPUAW1FG21eAXVCaaVUbW9YqoLVV0Lxj0HYBNHL9g8NrTnngsUx/SnMpn/B8s+7R40ElWO&#10;pwlGknbQo7utVT40usao4oZBvZZKayimq9fQmww+e+wftGNs+nvFvhkk1bKhcsPvTA8PQQsAdzRp&#10;rYaG0woSjx1EeIHhLgbQ0Hr4qCpIgEICvpr7WncuBtQJ7X3Tnk5N43uLGBivIzKPoLUMXIezi0Cz&#10;48e9NvY9Vx1yhxx7Gg6U7u6NHZ8enzizVKVoW7DTrJUXBsAcLRAaPnU+l4Rv8880Slfz1ZwEJJmu&#10;AhIVRXBXLkkwLePZpLgulssi/uVIxSRrRFVx6cIcJReTP2vpQfyjWE6iM6oVlYNzKRm9WS9bjXYU&#10;JF/65UsOnudn4WUavl7A5QWlOCHRuyQNyul8FpCSTIJ0Fs2DKE7fpdOIpKQoLyndC8n/nRIacpxO&#10;komXwFnSL7hFfr3mRrNOWBgqrehyDNKA5R7RzClwJSt/tlS04/msFC7951JAu4+N9np1Eh3Vv1bV&#10;E8hVK5ATKA/GHxwapX9gNMAoybH5vqWaY9R+kCD5NCbEzR5/IZNZAhd97lmfe6hkAJVji9F4XNpx&#10;Xm17LTYNRIp9YaRy/2ktvITdLzRmdfi5YFx4JofR5ubR+d2/eh7Ai9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9DYrL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56" type="#_x0000_t75" style="width:20.25pt;height:17.25pt" o:ole="">
            <v:imagedata r:id="rId9" o:title=""/>
          </v:shape>
          <w:control r:id="rId386" w:name="DefaultOcxName154" w:shapeid="_x0000_i2056"/>
        </w:object>
      </w:r>
      <w:r w:rsidRPr="00971D99">
        <w:rPr>
          <w:rFonts w:ascii="Tahoma" w:eastAsia="Times New Roman" w:hAnsi="Tahoma" w:cs="Tahoma"/>
          <w:color w:val="333333"/>
          <w:sz w:val="24"/>
          <w:szCs w:val="24"/>
        </w:rPr>
        <w:t>d. SORT</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4</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Incorrect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0.00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58" type="#_x0000_t75" style="width:1in;height:1in" o:ole="">
            <v:imagedata r:id="rId5" o:title=""/>
          </v:shape>
          <w:control r:id="rId387" w:name="DefaultOcxName164" w:shapeid="_x0000_i2058"/>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lastRenderedPageBreak/>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Developer ANJU executes the following statement: CREATE TABLE animals AS SELECT * from MASTER.ANIMALS; What is the effect of this statement?</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F2DEDE"/>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61" type="#_x0000_t75" style="width:20.25pt;height:17.25pt" o:ole="">
            <v:imagedata r:id="rId7" o:title=""/>
          </v:shape>
          <w:control r:id="rId388" w:name="DefaultOcxName174" w:shapeid="_x0000_i2061"/>
        </w:object>
      </w:r>
      <w:r w:rsidRPr="00971D99">
        <w:rPr>
          <w:rFonts w:ascii="Tahoma" w:eastAsia="Times New Roman" w:hAnsi="Tahoma" w:cs="Tahoma"/>
          <w:color w:val="333333"/>
          <w:sz w:val="24"/>
          <w:szCs w:val="24"/>
        </w:rPr>
        <w:t>a. A table named ANIMALS will be created in the MASTER schema with the same data as the ANIMALS table owned by ANJU </w:t>
      </w:r>
      <w:r w:rsidRPr="00971D99">
        <w:rPr>
          <w:rFonts w:ascii="Tahoma" w:eastAsia="Times New Roman" w:hAnsi="Tahoma" w:cs="Tahoma"/>
          <w:noProof/>
          <w:color w:val="333333"/>
          <w:sz w:val="24"/>
          <w:szCs w:val="24"/>
        </w:rPr>
        <mc:AlternateContent>
          <mc:Choice Requires="wps">
            <w:drawing>
              <wp:inline distT="0" distB="0" distL="0" distR="0" wp14:anchorId="6358E906" wp14:editId="64F072E1">
                <wp:extent cx="304800" cy="304800"/>
                <wp:effectExtent l="0" t="0" r="0" b="0"/>
                <wp:docPr id="63" name="AutoShape 4"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6CE407" id="AutoShape 4"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qAvAIAAMoFAAAOAAAAZHJzL2Uyb0RvYy54bWysVNtu2zAMfR+wfxD07tpOlYuNOkUbx0OB&#10;bivQ7QMUW46F2ZImKXG6Yf8+Ss61fRm26UGQSPmQhzzmze2ua9GWacOlyHB8FWHERCkrLtYZ/vql&#10;CGYYGUtFRVspWIZfmMG38/fvbnqVspFsZFsxjQBEmLRXGW6sVWkYmrJhHTVXUjEBzlrqjlq46nVY&#10;adoDeteGoyiahL3UldKyZMaANR+ceO7x65qV9nNdG2ZRm2HIzfpd+33l9nB+Q9O1pqrh5T4N+hdZ&#10;dJQLCHqEyqmlaKP5G6iOl1oaWdurUnahrGteMs8B2MTRKzbPDVXMc4HiGHUsk/l/sOWn7ZNGvMrw&#10;5BojQTvo0d3GSh8aEYwqZkqo1wM0VWsop6tYr0wKHz6rJ+04G/Uoy28GCbloqFizO6PgIagBAA8m&#10;rWXfMFpB6rGDCC8w3MUAGlr1H2UFKVBIwddzV+vOxYBKoZ1v28uxbWxnUQnG64jMImhuCa792UWg&#10;6eFjpY39wGSH3CHDnoYDpdtHY4enhyfOLGTB2xbsNG3FhQEwBwuEhk+dzyXhG/0ziZLlbDkjARlN&#10;lgGJ8jy4KxYkmBTxdJxf54tFHv9ypGKSNryqmHBhDqKLyZ81dS//QS5H2RnZ8srBuZSMXq8WrUZb&#10;CqIv/PIlB8/pWXiZhq8XcHlFKR6R6H6UBMVkNg1IQcZBMo1mQRQn98kkIgnJi0tKj1ywf6eE+gwn&#10;49HYS+As6VfcIr/ecqNpxy2MlZZ3GQZpwHKPaOoUuBSVP1vK2+F8VgqX/qkU0O5Do71enUQH9a9k&#10;9QJy1RLkBMqDAQiHRuofGPUwTDJsvm+oZhi1DwIkn8SEuOnjL2Q8HcFFn3tW5x4qSoDKsMVoOC7s&#10;MLE2SvN1A5FiXxgh3Z9acy9h9wsNWe1/LhgYnsl+uLmJdH73r04jeP4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5MagL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64" type="#_x0000_t75" style="width:20.25pt;height:17.25pt" o:ole="">
            <v:imagedata r:id="rId9" o:title=""/>
          </v:shape>
          <w:control r:id="rId389" w:name="DefaultOcxName184" w:shapeid="_x0000_i2064"/>
        </w:object>
      </w:r>
      <w:r w:rsidRPr="00971D99">
        <w:rPr>
          <w:rFonts w:ascii="Tahoma" w:eastAsia="Times New Roman" w:hAnsi="Tahoma" w:cs="Tahoma"/>
          <w:color w:val="333333"/>
          <w:sz w:val="24"/>
          <w:szCs w:val="24"/>
        </w:rPr>
        <w:t>b. A table named ANJU will be created in the ANIMALS schema with the same data as the ANIMALS table owned by MASTER</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67" type="#_x0000_t75" style="width:20.25pt;height:17.25pt" o:ole="">
            <v:imagedata r:id="rId9" o:title=""/>
          </v:shape>
          <w:control r:id="rId390" w:name="DefaultOcxName194" w:shapeid="_x0000_i2067"/>
        </w:object>
      </w:r>
      <w:r w:rsidRPr="00971D99">
        <w:rPr>
          <w:rFonts w:ascii="Tahoma" w:eastAsia="Times New Roman" w:hAnsi="Tahoma" w:cs="Tahoma"/>
          <w:color w:val="333333"/>
          <w:sz w:val="24"/>
          <w:szCs w:val="24"/>
        </w:rPr>
        <w:t>c. A table named ANIMALS will be created in the ANJU schema with the same data as the ANIMALS table owned by MASTER.</w: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70" type="#_x0000_t75" style="width:20.25pt;height:17.25pt" o:ole="">
            <v:imagedata r:id="rId9" o:title=""/>
          </v:shape>
          <w:control r:id="rId391" w:name="DefaultOcxName204" w:shapeid="_x0000_i2070"/>
        </w:object>
      </w:r>
      <w:r w:rsidRPr="00971D99">
        <w:rPr>
          <w:rFonts w:ascii="Tahoma" w:eastAsia="Times New Roman" w:hAnsi="Tahoma" w:cs="Tahoma"/>
          <w:color w:val="333333"/>
          <w:sz w:val="24"/>
          <w:szCs w:val="24"/>
        </w:rPr>
        <w:t>d. A table named MASTER will be created in the ANIMALS schema with the same data as the ANJU table owned by ANIMALS.</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5</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1.00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72" type="#_x0000_t75" style="width:1in;height:1in" o:ole="">
            <v:imagedata r:id="rId5" o:title=""/>
          </v:shape>
          <w:control r:id="rId392" w:name="DefaultOcxName216" w:shapeid="_x0000_i2072"/>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The following SQL is which type of join: SELECT CUSTOMER_T. CUSTOMER_ID, ORDER_T. CUSTOMER_ID, NAME, ORDER_ID FROM CUSTOMER_T,ORDER_T ;</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75" type="#_x0000_t75" style="width:20.25pt;height:17.25pt" o:ole="">
            <v:imagedata r:id="rId9" o:title=""/>
          </v:shape>
          <w:control r:id="rId393" w:name="DefaultOcxName224" w:shapeid="_x0000_i2075"/>
        </w:object>
      </w:r>
      <w:r w:rsidRPr="00971D99">
        <w:rPr>
          <w:rFonts w:ascii="Tahoma" w:eastAsia="Times New Roman" w:hAnsi="Tahoma" w:cs="Tahoma"/>
          <w:color w:val="333333"/>
          <w:sz w:val="24"/>
          <w:szCs w:val="24"/>
        </w:rPr>
        <w:t>a. Equi-join</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78" type="#_x0000_t75" style="width:20.25pt;height:17.25pt" o:ole="">
            <v:imagedata r:id="rId9" o:title=""/>
          </v:shape>
          <w:control r:id="rId394" w:name="DefaultOcxName234" w:shapeid="_x0000_i2078"/>
        </w:object>
      </w:r>
      <w:r w:rsidRPr="00971D99">
        <w:rPr>
          <w:rFonts w:ascii="Tahoma" w:eastAsia="Times New Roman" w:hAnsi="Tahoma" w:cs="Tahoma"/>
          <w:color w:val="333333"/>
          <w:sz w:val="24"/>
          <w:szCs w:val="24"/>
        </w:rPr>
        <w:t>b. Natural join</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81" type="#_x0000_t75" style="width:20.25pt;height:17.25pt" o:ole="">
            <v:imagedata r:id="rId9" o:title=""/>
          </v:shape>
          <w:control r:id="rId395" w:name="DefaultOcxName244" w:shapeid="_x0000_i2081"/>
        </w:object>
      </w:r>
      <w:r w:rsidRPr="00971D99">
        <w:rPr>
          <w:rFonts w:ascii="Tahoma" w:eastAsia="Times New Roman" w:hAnsi="Tahoma" w:cs="Tahoma"/>
          <w:color w:val="333333"/>
          <w:sz w:val="24"/>
          <w:szCs w:val="24"/>
        </w:rPr>
        <w:t>c. Outer Join</w:t>
      </w:r>
    </w:p>
    <w:p w:rsidR="006F5CD2" w:rsidRPr="00971D99" w:rsidRDefault="006F5CD2" w:rsidP="006F5CD2">
      <w:pPr>
        <w:shd w:val="clear" w:color="auto" w:fill="DFF0D8"/>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84" type="#_x0000_t75" style="width:20.25pt;height:17.25pt" o:ole="">
            <v:imagedata r:id="rId7" o:title=""/>
          </v:shape>
          <w:control r:id="rId396" w:name="DefaultOcxName254" w:shapeid="_x0000_i2084"/>
        </w:object>
      </w:r>
      <w:r w:rsidRPr="00971D99">
        <w:rPr>
          <w:rFonts w:ascii="Tahoma" w:eastAsia="Times New Roman" w:hAnsi="Tahoma" w:cs="Tahoma"/>
          <w:color w:val="333333"/>
          <w:sz w:val="24"/>
          <w:szCs w:val="24"/>
        </w:rPr>
        <w:t>d. Cartesian Join </w:t>
      </w:r>
      <w:r w:rsidRPr="00971D99">
        <w:rPr>
          <w:rFonts w:ascii="Tahoma" w:eastAsia="Times New Roman" w:hAnsi="Tahoma" w:cs="Tahoma"/>
          <w:noProof/>
          <w:color w:val="333333"/>
          <w:sz w:val="24"/>
          <w:szCs w:val="24"/>
        </w:rPr>
        <mc:AlternateContent>
          <mc:Choice Requires="wps">
            <w:drawing>
              <wp:inline distT="0" distB="0" distL="0" distR="0" wp14:anchorId="77740A8F" wp14:editId="39C61493">
                <wp:extent cx="304800" cy="304800"/>
                <wp:effectExtent l="0" t="0" r="0" b="0"/>
                <wp:docPr id="64" name="AutoShape 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45ABA" id="AutoShape 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4/vAIAAMg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EYwErSHHt1trfSh0RSjmpkK6pVLraGYrl6DMil89qgetGNs1L2svhkkZN5SsWF3RsFD0ALAHU1a&#10;y6FltIbEYwcRXmC4iwE0tB4+yhoSoJCAr+a+0b2LAXVCe9+0p1PT2N6iCozXEVlE0NoKXIezi0DT&#10;48dKG/ueyR65Q4Y9DQdKd/fGjk+PT5xZyJJ3Hdhp2okLA2COFggNnzqfS8K3+WcSJavFakECMpmt&#10;AhIVRXBX5iSYlfF8WlwXeV7EvxypmKQtr2smXJij5GLyZy09iH8Uy0l0Rna8dnAuJaM367zTaEdB&#10;8qVfvuTgeX4WXqbh6wVcXlCKJyR6N0mCcraYB6Qk0yCZR4sgipN3ySwiCSnKS0r3XLB/p4SGDCfT&#10;ydRL4CzpF9wiv15zo2nPLQyVjvcZBmnAco9o6hS4ErU/W8q78XxWCpf+cymg3cdGe706iY7qX8v6&#10;CeSqJcgJlAfjDw6t1D8wGmCUZNh831LNMOo+CJB8EhPiZo+/kOl8Ahd97lmfe6ioACrDFqPxmNtx&#10;Xm2V5psWIsW+MEK6/7ThXsLuFxqzOvxcMC48k8Noc/Po/O5fPQ/g5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x+P7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6</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Partially 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0.33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086" type="#_x0000_t75" style="width:1in;height:1in" o:ole="">
            <v:imagedata r:id="rId5" o:title=""/>
          </v:shape>
          <w:control r:id="rId397" w:name="DefaultOcxName264" w:shapeid="_x0000_i2086"/>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lastRenderedPageBreak/>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Which of the following is one of the basic approaches for joining tables?</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89" type="#_x0000_t75" style="width:20.25pt;height:17.25pt" o:ole="">
            <v:imagedata r:id="rId9" o:title=""/>
          </v:shape>
          <w:control r:id="rId398" w:name="DefaultOcxName274" w:shapeid="_x0000_i2089"/>
        </w:object>
      </w:r>
      <w:r w:rsidRPr="00971D99">
        <w:rPr>
          <w:rFonts w:ascii="Tahoma" w:eastAsia="Times New Roman" w:hAnsi="Tahoma" w:cs="Tahoma"/>
          <w:color w:val="333333"/>
          <w:sz w:val="24"/>
          <w:szCs w:val="24"/>
        </w:rPr>
        <w:t>a. Subqueries</w:t>
      </w:r>
    </w:p>
    <w:p w:rsidR="006F5CD2" w:rsidRPr="00971D99" w:rsidRDefault="006F5CD2" w:rsidP="006F5CD2">
      <w:pPr>
        <w:shd w:val="clear" w:color="auto" w:fill="FCF8E3"/>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92" type="#_x0000_t75" style="width:20.25pt;height:17.25pt" o:ole="">
            <v:imagedata r:id="rId7" o:title=""/>
          </v:shape>
          <w:control r:id="rId399" w:name="DefaultOcxName284" w:shapeid="_x0000_i2092"/>
        </w:object>
      </w:r>
      <w:r w:rsidRPr="00971D99">
        <w:rPr>
          <w:rFonts w:ascii="Tahoma" w:eastAsia="Times New Roman" w:hAnsi="Tahoma" w:cs="Tahoma"/>
          <w:color w:val="333333"/>
          <w:sz w:val="24"/>
          <w:szCs w:val="24"/>
        </w:rPr>
        <w:t>b. Union Join </w:t>
      </w:r>
      <w:r w:rsidRPr="00971D99">
        <w:rPr>
          <w:rFonts w:ascii="Tahoma" w:eastAsia="Times New Roman" w:hAnsi="Tahoma" w:cs="Tahoma"/>
          <w:noProof/>
          <w:color w:val="333333"/>
          <w:sz w:val="24"/>
          <w:szCs w:val="24"/>
        </w:rPr>
        <mc:AlternateContent>
          <mc:Choice Requires="wps">
            <w:drawing>
              <wp:inline distT="0" distB="0" distL="0" distR="0" wp14:anchorId="7F10125B" wp14:editId="269D2DCA">
                <wp:extent cx="304800" cy="304800"/>
                <wp:effectExtent l="0" t="0" r="0" b="0"/>
                <wp:docPr id="65" name="AutoShape 6" descr="Partially 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A064A" id="AutoShape 6" o:spid="_x0000_s1026" alt="Partially 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cowwIAANIFAAAOAAAAZHJzL2Uyb0RvYy54bWysVNtu2zAMfR+wfxD07tpOnYuNOkUbx8OA&#10;bivQ7QMUWY6FyZInKXGyYv8+Sk7SpH0ZtvlBkEj5kIc84s3trhVoy7ThSuY4voowYpKqist1jr99&#10;LYMZRsYSWRGhJMvxnhl8O3//7qbvMjZSjRIV0whApMn6LseNtV0WhoY2rCXmSnVMgrNWuiUWjnod&#10;Vpr0gN6KcBRFk7BXuuq0oswYsBaDE889fl0zar/UtWEWiRxDbtav2q8rt4bzG5KtNekaTg9pkL/I&#10;oiVcQtATVEEsQRvN30C1nGplVG2vqGpDVdecMs8B2MTRKzZPDemY5wLFMd2pTOb/wdLP20eNeJXj&#10;yRgjSVro0d3GKh8aTTCqmKFQr0eiLSdC7BFVWkNZXeX6zmQA8NQ9asfddA+KfjdIqkVD5JrdmQ4u&#10;gioA+GjSWvUNIxVQiB1EeIHhDgbQ0Kr/pCpIhUAqvq67WrcuBlQM7Xz79qf2sZ1FFIzXUTKLoMkU&#10;XIe9i0Cy48+dNvYDUy1ymxx7Gg6UbB+MHa4erzizVCUXAuwkE/LCAJiDBULDr87nkvANf06jdDlb&#10;zpIgGU2WQRIVRXBXLpJgUsbTcXFdLBZF/MuRipOs4VXFpAtzFF+c/FlzD89gkM1JfkYJXjk4l5LR&#10;69VCaLQlIP7Sf77k4Hm5Fl6m4esFXF5RikdJdD9Kg3IymwZJmYyDdBrNgihO79NJlKRJUV5SeuCS&#10;/Tsl1Oc4HY/GXgJnSb/iFvnvLTeStdzCeBG8zTFIAz53iWROgUtZ+b0lXAz7s1K49F9KAe0+Ntrr&#10;1Ul0UP9KVXuQq1YgJ1AeDELYNEr/xKiHoZJj82NDNMNIfJQg+TROEjeF/CEZT0dw0Oee1bmHSApQ&#10;ObYYDduFHSbXptN83UCk2BdGKvdia+4l7J7QkNXhccHg8EwOQ85NpvOzv/Uyi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1F&#10;Jyj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95" type="#_x0000_t75" style="width:20.25pt;height:17.25pt" o:ole="">
            <v:imagedata r:id="rId9" o:title=""/>
          </v:shape>
          <w:control r:id="rId400" w:name="DefaultOcxName294" w:shapeid="_x0000_i2095"/>
        </w:object>
      </w:r>
      <w:r w:rsidRPr="00971D99">
        <w:rPr>
          <w:rFonts w:ascii="Tahoma" w:eastAsia="Times New Roman" w:hAnsi="Tahoma" w:cs="Tahoma"/>
          <w:color w:val="333333"/>
          <w:sz w:val="24"/>
          <w:szCs w:val="24"/>
        </w:rPr>
        <w:t>c. Natural join</w: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098" type="#_x0000_t75" style="width:20.25pt;height:17.25pt" o:ole="">
            <v:imagedata r:id="rId9" o:title=""/>
          </v:shape>
          <w:control r:id="rId401" w:name="DefaultOcxName304" w:shapeid="_x0000_i2098"/>
        </w:object>
      </w:r>
      <w:r w:rsidRPr="00971D99">
        <w:rPr>
          <w:rFonts w:ascii="Tahoma" w:eastAsia="Times New Roman" w:hAnsi="Tahoma" w:cs="Tahoma"/>
          <w:color w:val="333333"/>
          <w:sz w:val="24"/>
          <w:szCs w:val="24"/>
        </w:rPr>
        <w:t>d. All of the above</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7</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Incorrect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0.00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100" type="#_x0000_t75" style="width:1in;height:1in" o:ole="">
            <v:imagedata r:id="rId5" o:title=""/>
          </v:shape>
          <w:control r:id="rId402" w:name="DefaultOcxName316" w:shapeid="_x0000_i2100"/>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A UNION query is which of the following?</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F2DEDE"/>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03" type="#_x0000_t75" style="width:20.25pt;height:17.25pt" o:ole="">
            <v:imagedata r:id="rId7" o:title=""/>
          </v:shape>
          <w:control r:id="rId403" w:name="DefaultOcxName324" w:shapeid="_x0000_i2103"/>
        </w:object>
      </w:r>
      <w:r w:rsidRPr="00971D99">
        <w:rPr>
          <w:rFonts w:ascii="Tahoma" w:eastAsia="Times New Roman" w:hAnsi="Tahoma" w:cs="Tahoma"/>
          <w:color w:val="333333"/>
          <w:sz w:val="24"/>
          <w:szCs w:val="24"/>
        </w:rPr>
        <w:t>a. Combines the output from no more than two queries and must include the same number of columns. </w:t>
      </w:r>
      <w:r w:rsidRPr="00971D99">
        <w:rPr>
          <w:rFonts w:ascii="Tahoma" w:eastAsia="Times New Roman" w:hAnsi="Tahoma" w:cs="Tahoma"/>
          <w:noProof/>
          <w:color w:val="333333"/>
          <w:sz w:val="24"/>
          <w:szCs w:val="24"/>
        </w:rPr>
        <mc:AlternateContent>
          <mc:Choice Requires="wps">
            <w:drawing>
              <wp:inline distT="0" distB="0" distL="0" distR="0" wp14:anchorId="76F25441" wp14:editId="49973274">
                <wp:extent cx="304800" cy="304800"/>
                <wp:effectExtent l="0" t="0" r="0" b="0"/>
                <wp:docPr id="66" name="AutoShape 7"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7E79B6" id="AutoShape 7"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z4vQIAAMoFAAAOAAAAZHJzL2Uyb0RvYy54bWysVNtu2zAMfR+wfxD07vpSxYmNOkUbx0OB&#10;bivQ7QMUW46F2ZInKXG6Yf8+Ss61fRm26UGQSPmQhzzmze2ua9GWKc2lyHB4FWDERCkrLtYZ/vql&#10;8GYYaUNFRVspWIZfmMa38/fvboY+ZZFsZFsxhQBE6HToM9wY06e+r8uGdVRfyZ4JcNZSddTAVa39&#10;StEB0LvWj4Ig9gepql7JkmkN1nx04rnDr2tWms91rZlBbYYhN+N25faV3f35DU3XivYNL/dp0L/I&#10;oqNcQNAjVE4NRRvF30B1vFRSy9pclbLzZV3zkjkOwCYMXrF5bmjPHBcoju6PZdL/D7b8tH1SiFcZ&#10;jmOMBO2gR3cbI11oNMWoYrqEej1AU5WCctqKDb1O4cPn/klZzrp/lOU3jYRcNFSs2Z3u4SGoAQAP&#10;JqXk0DBaQeqhhfAvMOxFAxpaDR9lBSlQSMHVc1erzsaASqGda9vLsW1sZ1AJxuuAzAJobgmu/dlG&#10;oOnh415p84HJDtlDhh0NC0q3j9qMTw9PrFnIgrct2GnaigsDYI4WCA2fWp9NwjX6ZxIky9lyRjwS&#10;xUuPBHnu3RUL4sVFOJ3k1/likYe/LKmQpA2vKiZsmIPoQvJnTd3Lf5TLUXZatryycDYlrdarRavQ&#10;loLoC7dcycFzeuZfpuHqBVxeUQojEtxHiVfEs6lHCjLxkmkw84IwuU/igCQkLy4pPXLB/p0SGjKc&#10;TKKJk8BZ0q+4BW695UbTjhsYKy3vMgzSgGUf0dQqcCkqdzaUt+P5rBQ2/VMpoN2HRju9WomO6l/J&#10;6gXkqiTICZQHAxAOjVQ/MBpgmGRYf99QxTBqHwRIPgkJsdPHXchkGsFFnXtW5x4qSoDKsMFoPC7M&#10;OLE2veLrBiKFrjBC2j+15k7C9hcas9r/XDAwHJP9cLMT6fzuXp1G8Pw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zODPi9AgAA&#10;yg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06" type="#_x0000_t75" style="width:20.25pt;height:17.25pt" o:ole="">
            <v:imagedata r:id="rId9" o:title=""/>
          </v:shape>
          <w:control r:id="rId404" w:name="DefaultOcxName334" w:shapeid="_x0000_i2106"/>
        </w:object>
      </w:r>
      <w:r w:rsidRPr="00971D99">
        <w:rPr>
          <w:rFonts w:ascii="Tahoma" w:eastAsia="Times New Roman" w:hAnsi="Tahoma" w:cs="Tahoma"/>
          <w:color w:val="333333"/>
          <w:sz w:val="24"/>
          <w:szCs w:val="24"/>
        </w:rPr>
        <w:t>b. Combines the output from no more than two queries and does not include the same number of columns.</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09" type="#_x0000_t75" style="width:20.25pt;height:17.25pt" o:ole="">
            <v:imagedata r:id="rId9" o:title=""/>
          </v:shape>
          <w:control r:id="rId405" w:name="DefaultOcxName344" w:shapeid="_x0000_i2109"/>
        </w:object>
      </w:r>
      <w:r w:rsidRPr="00971D99">
        <w:rPr>
          <w:rFonts w:ascii="Tahoma" w:eastAsia="Times New Roman" w:hAnsi="Tahoma" w:cs="Tahoma"/>
          <w:color w:val="333333"/>
          <w:sz w:val="24"/>
          <w:szCs w:val="24"/>
        </w:rPr>
        <w:t>c. Combines the output from multiple queries and must include the same number of columns.</w: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12" type="#_x0000_t75" style="width:20.25pt;height:17.25pt" o:ole="">
            <v:imagedata r:id="rId9" o:title=""/>
          </v:shape>
          <w:control r:id="rId406" w:name="DefaultOcxName354" w:shapeid="_x0000_i2112"/>
        </w:object>
      </w:r>
      <w:r w:rsidRPr="00971D99">
        <w:rPr>
          <w:rFonts w:ascii="Tahoma" w:eastAsia="Times New Roman" w:hAnsi="Tahoma" w:cs="Tahoma"/>
          <w:color w:val="333333"/>
          <w:sz w:val="24"/>
          <w:szCs w:val="24"/>
        </w:rPr>
        <w:t>d. Combines the output from multiple queries and does not include the same number of columns.</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8</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Incorrect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0.00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114" type="#_x0000_t75" style="width:1in;height:1in" o:ole="">
            <v:imagedata r:id="rId5" o:title=""/>
          </v:shape>
          <w:control r:id="rId407" w:name="DefaultOcxName364" w:shapeid="_x0000_i2114"/>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lastRenderedPageBreak/>
        <w:t>What type of join is needed when you wish to return rows that do have matching values?</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17" type="#_x0000_t75" style="width:20.25pt;height:17.25pt" o:ole="">
            <v:imagedata r:id="rId9" o:title=""/>
          </v:shape>
          <w:control r:id="rId408" w:name="DefaultOcxName374" w:shapeid="_x0000_i2117"/>
        </w:object>
      </w:r>
      <w:r w:rsidRPr="00971D99">
        <w:rPr>
          <w:rFonts w:ascii="Tahoma" w:eastAsia="Times New Roman" w:hAnsi="Tahoma" w:cs="Tahoma"/>
          <w:color w:val="333333"/>
          <w:sz w:val="24"/>
          <w:szCs w:val="24"/>
        </w:rPr>
        <w:t>a. Equi-join</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20" type="#_x0000_t75" style="width:20.25pt;height:17.25pt" o:ole="">
            <v:imagedata r:id="rId9" o:title=""/>
          </v:shape>
          <w:control r:id="rId409" w:name="DefaultOcxName384" w:shapeid="_x0000_i2120"/>
        </w:object>
      </w:r>
      <w:r w:rsidRPr="00971D99">
        <w:rPr>
          <w:rFonts w:ascii="Tahoma" w:eastAsia="Times New Roman" w:hAnsi="Tahoma" w:cs="Tahoma"/>
          <w:color w:val="333333"/>
          <w:sz w:val="24"/>
          <w:szCs w:val="24"/>
        </w:rPr>
        <w:t>b. Natural join</w:t>
      </w:r>
    </w:p>
    <w:p w:rsidR="006F5CD2" w:rsidRPr="00971D99" w:rsidRDefault="006F5CD2" w:rsidP="006F5CD2">
      <w:pPr>
        <w:shd w:val="clear" w:color="auto" w:fill="F2DEDE"/>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23" type="#_x0000_t75" style="width:20.25pt;height:17.25pt" o:ole="">
            <v:imagedata r:id="rId7" o:title=""/>
          </v:shape>
          <w:control r:id="rId410" w:name="DefaultOcxName394" w:shapeid="_x0000_i2123"/>
        </w:object>
      </w:r>
      <w:r w:rsidRPr="00971D99">
        <w:rPr>
          <w:rFonts w:ascii="Tahoma" w:eastAsia="Times New Roman" w:hAnsi="Tahoma" w:cs="Tahoma"/>
          <w:color w:val="333333"/>
          <w:sz w:val="24"/>
          <w:szCs w:val="24"/>
        </w:rPr>
        <w:t>c. Outer Join </w:t>
      </w:r>
      <w:r w:rsidRPr="00971D99">
        <w:rPr>
          <w:rFonts w:ascii="Tahoma" w:eastAsia="Times New Roman" w:hAnsi="Tahoma" w:cs="Tahoma"/>
          <w:noProof/>
          <w:color w:val="333333"/>
          <w:sz w:val="24"/>
          <w:szCs w:val="24"/>
        </w:rPr>
        <mc:AlternateContent>
          <mc:Choice Requires="wps">
            <w:drawing>
              <wp:inline distT="0" distB="0" distL="0" distR="0" wp14:anchorId="48777B42" wp14:editId="2AC07B21">
                <wp:extent cx="304800" cy="304800"/>
                <wp:effectExtent l="0" t="0" r="0" b="0"/>
                <wp:docPr id="67" name="AutoShape 8"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0D668" id="AutoShape 8"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MHvAIAAMoFAAAOAAAAZHJzL2Uyb0RvYy54bWysVNtu2zAMfR+wfxD07tpOlYuNOkUbx0OB&#10;bivQ7QMUS46F2ZInKXG6Yf8+Ss61fRm26UGQSPmQhzzmze2ubdCWayOUzHB8FWHEZamYkOsMf/1S&#10;BDOMjKWS0UZJnuEXbvDt/P27m75L+UjVqmFcIwCRJu27DNfWdmkYmrLmLTVXquMSnJXSLbVw1euQ&#10;adoDetuEoyiahL3SrNOq5MaANR+ceO7xq4qX9nNVGW5Rk2HIzfpd+33l9nB+Q9O1pl0tyn0a9C+y&#10;aKmQEPQIlVNL0UaLN1CtKLUyqrJXpWpDVVWi5J4DsImjV2yea9pxzwWKY7pjmcz/gy0/bZ80EizD&#10;kylGkrbQo7uNVT40guYxbkqo1wM0VWsop6tY35kUPnzunrTjbLpHVX4zSKpFTeWa35kOHoIaAPBg&#10;0lr1NacMUo8dRHiB4S4G0NCq/6gYpEAhBV/PXaVbFwMqhXa+bS/HtvGdRSUYryMyi6C5Jbj2ZxeB&#10;poePO23sB65a5A4Z9jQcKN0+Gjs8PTxxZqkK0TRgp2kjLwyAOVggNHzqfC4J3+ifSZQsZ8sZCcho&#10;sgxIlOfBXbEgwaSIp+P8Ol8s8viXIxWTtBaMcenCHEQXkz9r6l7+g1yOsjOqEczBuZSMXq8WjUZb&#10;CqIv/PIlB8/pWXiZhq8XcHlFKR6R6H6UBMVkNg1IQcZBMo1mQRQn98kkIgnJi0tKj0Lyf6eE+gwn&#10;49HYS+As6VfcIr/ecqNpKyyMlUa0GQZpwHKPaOoUuJTMny0VzXA+K4VL/1QKaPeh0V6vTqKD+leK&#10;vYBctQI5gfJgAMKhVvoHRj0Mkwyb7xuqOUbNgwTJJzEhbvr4CxlPR3DR557VuYfKEqAybDEajgs7&#10;TKxNp8W6hkixL4xU7k+thJew+4WGrPY/FwwMz2Q/3NxEOr/7V6cRPP8N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AoPDB7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D9EDF7"/>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26" type="#_x0000_t75" style="width:20.25pt;height:17.25pt" o:ole="">
            <v:imagedata r:id="rId9" o:title=""/>
          </v:shape>
          <w:control r:id="rId411" w:name="DefaultOcxName404" w:shapeid="_x0000_i2126"/>
        </w:object>
      </w:r>
      <w:r w:rsidRPr="00971D99">
        <w:rPr>
          <w:rFonts w:ascii="Tahoma" w:eastAsia="Times New Roman" w:hAnsi="Tahoma" w:cs="Tahoma"/>
          <w:color w:val="333333"/>
          <w:sz w:val="24"/>
          <w:szCs w:val="24"/>
        </w:rPr>
        <w:t>d. All of the above</w: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9</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Incorrect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0.00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128" type="#_x0000_t75" style="width:1in;height:1in" o:ole="">
            <v:imagedata r:id="rId5" o:title=""/>
          </v:shape>
          <w:control r:id="rId412" w:name="DefaultOcxName416" w:shapeid="_x0000_i2128"/>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after="12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Consider the following database:</w:t>
      </w:r>
      <w:r w:rsidRPr="00971D99">
        <w:rPr>
          <w:rFonts w:ascii="Tahoma" w:eastAsia="Times New Roman" w:hAnsi="Tahoma" w:cs="Tahoma"/>
          <w:color w:val="333333"/>
          <w:sz w:val="24"/>
          <w:szCs w:val="24"/>
        </w:rPr>
        <w:br/>
        <w:t>MOVIE(</w:t>
      </w:r>
      <w:r w:rsidRPr="00971D99">
        <w:rPr>
          <w:rFonts w:ascii="Tahoma" w:eastAsia="Times New Roman" w:hAnsi="Tahoma" w:cs="Tahoma"/>
          <w:color w:val="333333"/>
          <w:sz w:val="24"/>
          <w:szCs w:val="24"/>
          <w:u w:val="single"/>
        </w:rPr>
        <w:t>id</w:t>
      </w:r>
      <w:r w:rsidRPr="00971D99">
        <w:rPr>
          <w:rFonts w:ascii="Tahoma" w:eastAsia="Times New Roman" w:hAnsi="Tahoma" w:cs="Tahoma"/>
          <w:color w:val="333333"/>
          <w:sz w:val="24"/>
          <w:szCs w:val="24"/>
        </w:rPr>
        <w:t>,title,yr)</w:t>
      </w:r>
      <w:r w:rsidRPr="00971D99">
        <w:rPr>
          <w:rFonts w:ascii="Tahoma" w:eastAsia="Times New Roman" w:hAnsi="Tahoma" w:cs="Tahoma"/>
          <w:color w:val="333333"/>
          <w:sz w:val="24"/>
          <w:szCs w:val="24"/>
        </w:rPr>
        <w:br/>
        <w:t>ACTOR(</w:t>
      </w:r>
      <w:r w:rsidRPr="00971D99">
        <w:rPr>
          <w:rFonts w:ascii="Tahoma" w:eastAsia="Times New Roman" w:hAnsi="Tahoma" w:cs="Tahoma"/>
          <w:color w:val="333333"/>
          <w:sz w:val="24"/>
          <w:szCs w:val="24"/>
          <w:u w:val="single"/>
        </w:rPr>
        <w:t>id</w:t>
      </w:r>
      <w:r w:rsidRPr="00971D99">
        <w:rPr>
          <w:rFonts w:ascii="Tahoma" w:eastAsia="Times New Roman" w:hAnsi="Tahoma" w:cs="Tahoma"/>
          <w:color w:val="333333"/>
          <w:sz w:val="24"/>
          <w:szCs w:val="24"/>
        </w:rPr>
        <w:t>,name)</w:t>
      </w:r>
      <w:r w:rsidRPr="00971D99">
        <w:rPr>
          <w:rFonts w:ascii="Tahoma" w:eastAsia="Times New Roman" w:hAnsi="Tahoma" w:cs="Tahoma"/>
          <w:color w:val="333333"/>
          <w:sz w:val="24"/>
          <w:szCs w:val="24"/>
        </w:rPr>
        <w:br/>
        <w:t>CASTING(</w:t>
      </w:r>
      <w:r w:rsidRPr="00971D99">
        <w:rPr>
          <w:rFonts w:ascii="Tahoma" w:eastAsia="Times New Roman" w:hAnsi="Tahoma" w:cs="Tahoma"/>
          <w:color w:val="333333"/>
          <w:sz w:val="24"/>
          <w:szCs w:val="24"/>
          <w:u w:val="single"/>
        </w:rPr>
        <w:t>movieid</w:t>
      </w:r>
      <w:r w:rsidRPr="00971D99">
        <w:rPr>
          <w:rFonts w:ascii="Tahoma" w:eastAsia="Times New Roman" w:hAnsi="Tahoma" w:cs="Tahoma"/>
          <w:color w:val="333333"/>
          <w:sz w:val="24"/>
          <w:szCs w:val="24"/>
        </w:rPr>
        <w:t>,</w:t>
      </w:r>
      <w:r w:rsidRPr="00971D99">
        <w:rPr>
          <w:rFonts w:ascii="Tahoma" w:eastAsia="Times New Roman" w:hAnsi="Tahoma" w:cs="Tahoma"/>
          <w:color w:val="333333"/>
          <w:sz w:val="24"/>
          <w:szCs w:val="24"/>
          <w:u w:val="single"/>
        </w:rPr>
        <w:t>actorid</w:t>
      </w:r>
      <w:r w:rsidRPr="00971D99">
        <w:rPr>
          <w:rFonts w:ascii="Tahoma" w:eastAsia="Times New Roman" w:hAnsi="Tahoma" w:cs="Tahoma"/>
          <w:color w:val="333333"/>
          <w:sz w:val="24"/>
          <w:szCs w:val="24"/>
        </w:rPr>
        <w:t>)</w:t>
      </w:r>
      <w:r w:rsidRPr="00971D99">
        <w:rPr>
          <w:rFonts w:ascii="Tahoma" w:eastAsia="Times New Roman" w:hAnsi="Tahoma" w:cs="Tahoma"/>
          <w:color w:val="333333"/>
          <w:sz w:val="24"/>
          <w:szCs w:val="24"/>
        </w:rPr>
        <w:br/>
        <w:t>Identify the SQL command which will return the titles of all 1959 Marilyn Monroe films.</w:t>
      </w:r>
    </w:p>
    <w:p w:rsidR="006F5CD2" w:rsidRPr="00971D99" w:rsidRDefault="006F5CD2" w:rsidP="006F5CD2">
      <w:pPr>
        <w:numPr>
          <w:ilvl w:val="0"/>
          <w:numId w:val="1"/>
        </w:numPr>
        <w:shd w:val="clear" w:color="auto" w:fill="D9EDF7"/>
        <w:spacing w:after="120" w:line="240" w:lineRule="auto"/>
        <w:ind w:left="2640"/>
        <w:rPr>
          <w:rFonts w:ascii="Tahoma" w:eastAsia="Times New Roman" w:hAnsi="Tahoma" w:cs="Tahoma"/>
          <w:color w:val="333333"/>
          <w:sz w:val="24"/>
          <w:szCs w:val="24"/>
        </w:rPr>
      </w:pPr>
      <w:r w:rsidRPr="00971D99">
        <w:rPr>
          <w:rFonts w:ascii="Tahoma" w:eastAsia="Times New Roman" w:hAnsi="Tahoma" w:cs="Tahoma"/>
          <w:color w:val="333333"/>
          <w:sz w:val="24"/>
          <w:szCs w:val="24"/>
        </w:rPr>
        <w:t>The following SQL...</w:t>
      </w:r>
    </w:p>
    <w:p w:rsidR="006F5CD2" w:rsidRPr="00971D99"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2640"/>
        <w:rPr>
          <w:rFonts w:ascii="Consolas" w:eastAsia="Times New Roman" w:hAnsi="Consolas" w:cs="Consolas"/>
          <w:color w:val="333333"/>
          <w:sz w:val="20"/>
          <w:szCs w:val="20"/>
        </w:rPr>
      </w:pPr>
      <w:r w:rsidRPr="00971D99">
        <w:rPr>
          <w:rFonts w:ascii="Consolas" w:eastAsia="Times New Roman" w:hAnsi="Consolas" w:cs="Consolas"/>
          <w:color w:val="333333"/>
          <w:sz w:val="20"/>
          <w:szCs w:val="20"/>
        </w:rPr>
        <w:t>SELECT title FROM movie,casting,actor</w:t>
      </w:r>
      <w:r w:rsidRPr="00971D99">
        <w:rPr>
          <w:rFonts w:ascii="Consolas" w:eastAsia="Times New Roman" w:hAnsi="Consolas" w:cs="Consolas"/>
          <w:color w:val="333333"/>
          <w:sz w:val="20"/>
          <w:szCs w:val="20"/>
        </w:rPr>
        <w:br/>
        <w:t xml:space="preserve"> WHERE movieid = movie.id&lt;&gt; AND name = 'Marilyn Monroe' ; </w:t>
      </w:r>
    </w:p>
    <w:p w:rsidR="006F5CD2" w:rsidRPr="00971D99" w:rsidRDefault="006F5CD2" w:rsidP="006F5CD2">
      <w:pPr>
        <w:numPr>
          <w:ilvl w:val="0"/>
          <w:numId w:val="1"/>
        </w:numPr>
        <w:shd w:val="clear" w:color="auto" w:fill="D9EDF7"/>
        <w:spacing w:before="100" w:beforeAutospacing="1" w:after="100" w:afterAutospacing="1" w:line="240" w:lineRule="auto"/>
        <w:ind w:left="2640"/>
        <w:rPr>
          <w:rFonts w:ascii="Tahoma" w:eastAsia="Times New Roman" w:hAnsi="Tahoma" w:cs="Tahoma"/>
          <w:color w:val="333333"/>
          <w:sz w:val="24"/>
          <w:szCs w:val="24"/>
        </w:rPr>
      </w:pPr>
      <w:r w:rsidRPr="00971D99">
        <w:rPr>
          <w:rFonts w:ascii="Tahoma" w:eastAsia="Times New Roman" w:hAnsi="Tahoma" w:cs="Tahoma"/>
          <w:color w:val="333333"/>
          <w:sz w:val="24"/>
          <w:szCs w:val="24"/>
        </w:rPr>
        <w:t>The following SQL...</w:t>
      </w:r>
    </w:p>
    <w:p w:rsidR="006F5CD2" w:rsidRPr="00971D99"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2640"/>
        <w:rPr>
          <w:rFonts w:ascii="Consolas" w:eastAsia="Times New Roman" w:hAnsi="Consolas" w:cs="Consolas"/>
          <w:color w:val="333333"/>
          <w:sz w:val="20"/>
          <w:szCs w:val="20"/>
        </w:rPr>
      </w:pPr>
      <w:r w:rsidRPr="00971D99">
        <w:rPr>
          <w:rFonts w:ascii="Consolas" w:eastAsia="Times New Roman" w:hAnsi="Consolas" w:cs="Consolas"/>
          <w:color w:val="333333"/>
          <w:sz w:val="20"/>
          <w:szCs w:val="20"/>
        </w:rPr>
        <w:t>SELECT title FROM movie,actor</w:t>
      </w:r>
      <w:r w:rsidRPr="00971D99">
        <w:rPr>
          <w:rFonts w:ascii="Consolas" w:eastAsia="Times New Roman" w:hAnsi="Consolas" w:cs="Consolas"/>
          <w:color w:val="333333"/>
          <w:sz w:val="20"/>
          <w:szCs w:val="20"/>
        </w:rPr>
        <w:br/>
        <w:t xml:space="preserve"> WHERE name = 'Marilyn Monroe'</w:t>
      </w:r>
      <w:r w:rsidRPr="00971D99">
        <w:rPr>
          <w:rFonts w:ascii="Consolas" w:eastAsia="Times New Roman" w:hAnsi="Consolas" w:cs="Consolas"/>
          <w:color w:val="333333"/>
          <w:sz w:val="20"/>
          <w:szCs w:val="20"/>
        </w:rPr>
        <w:br/>
        <w:t xml:space="preserve"> AND yr = 1959 ; </w:t>
      </w:r>
    </w:p>
    <w:p w:rsidR="006F5CD2" w:rsidRPr="00971D99" w:rsidRDefault="006F5CD2" w:rsidP="006F5CD2">
      <w:pPr>
        <w:numPr>
          <w:ilvl w:val="0"/>
          <w:numId w:val="1"/>
        </w:numPr>
        <w:shd w:val="clear" w:color="auto" w:fill="D9EDF7"/>
        <w:spacing w:before="100" w:beforeAutospacing="1" w:after="100" w:afterAutospacing="1" w:line="240" w:lineRule="auto"/>
        <w:ind w:left="2640"/>
        <w:rPr>
          <w:rFonts w:ascii="Tahoma" w:eastAsia="Times New Roman" w:hAnsi="Tahoma" w:cs="Tahoma"/>
          <w:color w:val="333333"/>
          <w:sz w:val="24"/>
          <w:szCs w:val="24"/>
        </w:rPr>
      </w:pPr>
      <w:r w:rsidRPr="00971D99">
        <w:rPr>
          <w:rFonts w:ascii="Tahoma" w:eastAsia="Times New Roman" w:hAnsi="Tahoma" w:cs="Tahoma"/>
          <w:color w:val="333333"/>
          <w:sz w:val="24"/>
          <w:szCs w:val="24"/>
        </w:rPr>
        <w:t>The following SQL...</w:t>
      </w:r>
    </w:p>
    <w:p w:rsidR="006F5CD2" w:rsidRPr="00971D99"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2640"/>
        <w:rPr>
          <w:rFonts w:ascii="Consolas" w:eastAsia="Times New Roman" w:hAnsi="Consolas" w:cs="Consolas"/>
          <w:color w:val="333333"/>
          <w:sz w:val="20"/>
          <w:szCs w:val="20"/>
        </w:rPr>
      </w:pPr>
      <w:r w:rsidRPr="00971D99">
        <w:rPr>
          <w:rFonts w:ascii="Consolas" w:eastAsia="Times New Roman" w:hAnsi="Consolas" w:cs="Consolas"/>
          <w:color w:val="333333"/>
          <w:sz w:val="20"/>
          <w:szCs w:val="20"/>
        </w:rPr>
        <w:t>SELECT title FROM movie,casting,actor</w:t>
      </w:r>
      <w:r w:rsidRPr="00971D99">
        <w:rPr>
          <w:rFonts w:ascii="Consolas" w:eastAsia="Times New Roman" w:hAnsi="Consolas" w:cs="Consolas"/>
          <w:color w:val="333333"/>
          <w:sz w:val="20"/>
          <w:szCs w:val="20"/>
        </w:rPr>
        <w:br/>
        <w:t xml:space="preserve"> WHERE movieid = movie.id</w:t>
      </w:r>
      <w:r w:rsidRPr="00971D99">
        <w:rPr>
          <w:rFonts w:ascii="Consolas" w:eastAsia="Times New Roman" w:hAnsi="Consolas" w:cs="Consolas"/>
          <w:color w:val="333333"/>
          <w:sz w:val="20"/>
          <w:szCs w:val="20"/>
        </w:rPr>
        <w:br/>
        <w:t xml:space="preserve"> AND actor.id = actorid</w:t>
      </w:r>
      <w:r w:rsidRPr="00971D99">
        <w:rPr>
          <w:rFonts w:ascii="Consolas" w:eastAsia="Times New Roman" w:hAnsi="Consolas" w:cs="Consolas"/>
          <w:color w:val="333333"/>
          <w:sz w:val="20"/>
          <w:szCs w:val="20"/>
        </w:rPr>
        <w:br/>
        <w:t xml:space="preserve"> AND name = 'Marilyn Monroe'</w:t>
      </w:r>
      <w:r w:rsidRPr="00971D99">
        <w:rPr>
          <w:rFonts w:ascii="Consolas" w:eastAsia="Times New Roman" w:hAnsi="Consolas" w:cs="Consolas"/>
          <w:color w:val="333333"/>
          <w:sz w:val="20"/>
          <w:szCs w:val="20"/>
        </w:rPr>
        <w:br/>
        <w:t xml:space="preserve"> AND yr = 1959 ; </w:t>
      </w:r>
    </w:p>
    <w:p w:rsidR="006F5CD2" w:rsidRPr="00971D99" w:rsidRDefault="006F5CD2" w:rsidP="006F5CD2">
      <w:pPr>
        <w:numPr>
          <w:ilvl w:val="0"/>
          <w:numId w:val="1"/>
        </w:numPr>
        <w:shd w:val="clear" w:color="auto" w:fill="D9EDF7"/>
        <w:spacing w:before="100" w:beforeAutospacing="1" w:after="100" w:afterAutospacing="1" w:line="240" w:lineRule="auto"/>
        <w:ind w:left="2640"/>
        <w:rPr>
          <w:rFonts w:ascii="Tahoma" w:eastAsia="Times New Roman" w:hAnsi="Tahoma" w:cs="Tahoma"/>
          <w:color w:val="333333"/>
          <w:sz w:val="24"/>
          <w:szCs w:val="24"/>
        </w:rPr>
      </w:pPr>
      <w:r w:rsidRPr="00971D99">
        <w:rPr>
          <w:rFonts w:ascii="Tahoma" w:eastAsia="Times New Roman" w:hAnsi="Tahoma" w:cs="Tahoma"/>
          <w:color w:val="333333"/>
          <w:sz w:val="24"/>
          <w:szCs w:val="24"/>
        </w:rPr>
        <w:lastRenderedPageBreak/>
        <w:t>The following SQL...</w:t>
      </w:r>
    </w:p>
    <w:p w:rsidR="006F5CD2" w:rsidRPr="00971D99"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2640"/>
        <w:rPr>
          <w:rFonts w:ascii="Consolas" w:eastAsia="Times New Roman" w:hAnsi="Consolas" w:cs="Consolas"/>
          <w:color w:val="333333"/>
          <w:sz w:val="20"/>
          <w:szCs w:val="20"/>
        </w:rPr>
      </w:pPr>
      <w:r w:rsidRPr="00971D99">
        <w:rPr>
          <w:rFonts w:ascii="Consolas" w:eastAsia="Times New Roman" w:hAnsi="Consolas" w:cs="Consolas"/>
          <w:color w:val="333333"/>
          <w:sz w:val="20"/>
          <w:szCs w:val="20"/>
        </w:rPr>
        <w:t>SELECT title FROM movie,casting,actor</w:t>
      </w:r>
      <w:r w:rsidRPr="00971D99">
        <w:rPr>
          <w:rFonts w:ascii="Consolas" w:eastAsia="Times New Roman" w:hAnsi="Consolas" w:cs="Consolas"/>
          <w:color w:val="333333"/>
          <w:sz w:val="20"/>
          <w:szCs w:val="20"/>
        </w:rPr>
        <w:br/>
        <w:t xml:space="preserve"> WHERE movieid = movie.id</w:t>
      </w:r>
      <w:r w:rsidRPr="00971D99">
        <w:rPr>
          <w:rFonts w:ascii="Consolas" w:eastAsia="Times New Roman" w:hAnsi="Consolas" w:cs="Consolas"/>
          <w:color w:val="333333"/>
          <w:sz w:val="20"/>
          <w:szCs w:val="20"/>
        </w:rPr>
        <w:br/>
        <w:t xml:space="preserve"> AND actor.id = actorid</w:t>
      </w:r>
      <w:r w:rsidRPr="00971D99">
        <w:rPr>
          <w:rFonts w:ascii="Consolas" w:eastAsia="Times New Roman" w:hAnsi="Consolas" w:cs="Consolas"/>
          <w:color w:val="333333"/>
          <w:sz w:val="20"/>
          <w:szCs w:val="20"/>
        </w:rPr>
        <w:br/>
        <w:t xml:space="preserve"> AND movie.yr = casting.yr</w:t>
      </w:r>
      <w:r w:rsidRPr="00971D99">
        <w:rPr>
          <w:rFonts w:ascii="Consolas" w:eastAsia="Times New Roman" w:hAnsi="Consolas" w:cs="Consolas"/>
          <w:color w:val="333333"/>
          <w:sz w:val="20"/>
          <w:szCs w:val="20"/>
        </w:rPr>
        <w:br/>
        <w:t xml:space="preserve"> AND name = 'Marilyn Monroe'</w:t>
      </w:r>
      <w:r w:rsidRPr="00971D99">
        <w:rPr>
          <w:rFonts w:ascii="Consolas" w:eastAsia="Times New Roman" w:hAnsi="Consolas" w:cs="Consolas"/>
          <w:color w:val="333333"/>
          <w:sz w:val="20"/>
          <w:szCs w:val="20"/>
        </w:rPr>
        <w:br/>
        <w:t xml:space="preserve"> AND yr = 1959 ; </w:t>
      </w:r>
    </w:p>
    <w:p w:rsidR="006F5CD2" w:rsidRPr="00971D99" w:rsidRDefault="006F5CD2" w:rsidP="006F5CD2">
      <w:pPr>
        <w:numPr>
          <w:ilvl w:val="0"/>
          <w:numId w:val="1"/>
        </w:numPr>
        <w:shd w:val="clear" w:color="auto" w:fill="D9EDF7"/>
        <w:spacing w:before="100" w:beforeAutospacing="1" w:after="100" w:afterAutospacing="1" w:line="240" w:lineRule="auto"/>
        <w:ind w:left="2640"/>
        <w:rPr>
          <w:rFonts w:ascii="Tahoma" w:eastAsia="Times New Roman" w:hAnsi="Tahoma" w:cs="Tahoma"/>
          <w:color w:val="333333"/>
          <w:sz w:val="24"/>
          <w:szCs w:val="24"/>
        </w:rPr>
      </w:pPr>
      <w:r w:rsidRPr="00971D99">
        <w:rPr>
          <w:rFonts w:ascii="Tahoma" w:eastAsia="Times New Roman" w:hAnsi="Tahoma" w:cs="Tahoma"/>
          <w:color w:val="333333"/>
          <w:sz w:val="24"/>
          <w:szCs w:val="24"/>
        </w:rPr>
        <w:t>None of the above</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31" type="#_x0000_t75" style="width:20.25pt;height:17.25pt" o:ole="">
            <v:imagedata r:id="rId9" o:title=""/>
          </v:shape>
          <w:control r:id="rId413" w:name="DefaultOcxName424" w:shapeid="_x0000_i2131"/>
        </w:object>
      </w:r>
      <w:r w:rsidRPr="00971D99">
        <w:rPr>
          <w:rFonts w:ascii="Tahoma" w:eastAsia="Times New Roman" w:hAnsi="Tahoma" w:cs="Tahoma"/>
          <w:color w:val="333333"/>
          <w:sz w:val="24"/>
          <w:szCs w:val="24"/>
        </w:rPr>
        <w:t>a. Choice 1</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34" type="#_x0000_t75" style="width:20.25pt;height:17.25pt" o:ole="">
            <v:imagedata r:id="rId9" o:title=""/>
          </v:shape>
          <w:control r:id="rId414" w:name="DefaultOcxName434" w:shapeid="_x0000_i2134"/>
        </w:object>
      </w:r>
      <w:r w:rsidRPr="00971D99">
        <w:rPr>
          <w:rFonts w:ascii="Tahoma" w:eastAsia="Times New Roman" w:hAnsi="Tahoma" w:cs="Tahoma"/>
          <w:color w:val="333333"/>
          <w:sz w:val="24"/>
          <w:szCs w:val="24"/>
        </w:rPr>
        <w:t>b. Choice 2</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37" type="#_x0000_t75" style="width:20.25pt;height:17.25pt" o:ole="">
            <v:imagedata r:id="rId9" o:title=""/>
          </v:shape>
          <w:control r:id="rId415" w:name="DefaultOcxName444" w:shapeid="_x0000_i2137"/>
        </w:object>
      </w:r>
      <w:r w:rsidRPr="00971D99">
        <w:rPr>
          <w:rFonts w:ascii="Tahoma" w:eastAsia="Times New Roman" w:hAnsi="Tahoma" w:cs="Tahoma"/>
          <w:color w:val="333333"/>
          <w:sz w:val="24"/>
          <w:szCs w:val="24"/>
        </w:rPr>
        <w:t>c. Choice 3</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40" type="#_x0000_t75" style="width:20.25pt;height:17.25pt" o:ole="">
            <v:imagedata r:id="rId9" o:title=""/>
          </v:shape>
          <w:control r:id="rId416" w:name="DefaultOcxName454" w:shapeid="_x0000_i2140"/>
        </w:object>
      </w:r>
      <w:r w:rsidRPr="00971D99">
        <w:rPr>
          <w:rFonts w:ascii="Tahoma" w:eastAsia="Times New Roman" w:hAnsi="Tahoma" w:cs="Tahoma"/>
          <w:color w:val="333333"/>
          <w:sz w:val="24"/>
          <w:szCs w:val="24"/>
        </w:rPr>
        <w:t>d. Choice 4</w:t>
      </w:r>
    </w:p>
    <w:p w:rsidR="006F5CD2" w:rsidRPr="00971D99" w:rsidRDefault="006F5CD2" w:rsidP="006F5CD2">
      <w:pPr>
        <w:shd w:val="clear" w:color="auto" w:fill="F2DEDE"/>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43" type="#_x0000_t75" style="width:20.25pt;height:17.25pt" o:ole="">
            <v:imagedata r:id="rId7" o:title=""/>
          </v:shape>
          <w:control r:id="rId417" w:name="DefaultOcxName464" w:shapeid="_x0000_i2143"/>
        </w:object>
      </w:r>
      <w:r w:rsidRPr="00971D99">
        <w:rPr>
          <w:rFonts w:ascii="Tahoma" w:eastAsia="Times New Roman" w:hAnsi="Tahoma" w:cs="Tahoma"/>
          <w:color w:val="333333"/>
          <w:sz w:val="24"/>
          <w:szCs w:val="24"/>
        </w:rPr>
        <w:t>e. Choice 5 </w:t>
      </w:r>
      <w:r w:rsidRPr="00971D99">
        <w:rPr>
          <w:rFonts w:ascii="Tahoma" w:eastAsia="Times New Roman" w:hAnsi="Tahoma" w:cs="Tahoma"/>
          <w:noProof/>
          <w:color w:val="333333"/>
          <w:sz w:val="24"/>
          <w:szCs w:val="24"/>
        </w:rPr>
        <mc:AlternateContent>
          <mc:Choice Requires="wps">
            <w:drawing>
              <wp:inline distT="0" distB="0" distL="0" distR="0" wp14:anchorId="354066E6" wp14:editId="02B84B18">
                <wp:extent cx="304800" cy="304800"/>
                <wp:effectExtent l="0" t="0" r="0" b="0"/>
                <wp:docPr id="68" name="AutoShape 9"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9F676" id="AutoShape 9"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pevAIAAMoFAAAOAAAAZHJzL2Uyb0RvYy54bWysVNtu2zAMfR+wfxD07tpOlYuNOkUbx0OB&#10;bivQ7QMUW46F2ZImKXG6Yf8+Ss61fRm26UGQSPmQhzzmze2ua9GWacOlyHB8FWHERCkrLtYZ/vql&#10;CGYYGUtFRVspWIZfmMG38/fvbnqVspFsZFsxjQBEmLRXGW6sVWkYmrJhHTVXUjEBzlrqjlq46nVY&#10;adoDeteGoyiahL3UldKyZMaANR+ceO7x65qV9nNdG2ZRm2HIzfpd+33l9nB+Q9O1pqrh5T4N+hdZ&#10;dJQLCHqEyqmlaKP5G6iOl1oaWdurUnahrGteMs8B2MTRKzbPDVXMc4HiGHUsk/l/sOWn7ZNGvMrw&#10;BDolaAc9uttY6UOjBKOKmRLq9QBN1RrK6SrWK5PCh8/qSTvORj3K8ptBQi4aKtbszih4CGoAwINJ&#10;a9k3jFaQeuwgwgsMdzGAhlb9R1lBChRS8PXc1bpzMaBSaOfb9nJsG9tZVILxOiKzCJpbgmt/dhFo&#10;evhYaWM/MNkhd8iwp+FA6fbR2OHp4YkzC1nwtgU7TVtxYQDMwQKh4VPnc0n4Rv9MomQ5W85IQEaT&#10;ZUCiPA/uigUJJkU8HefX+WKRx78cqZikDa8qJlyYg+hi8mdN3ct/kMtRdka2vHJwLiWj16tFq9GW&#10;gugLv3zJwXN6Fl6m4esFXF5Rikckuh8lQTGZTQNSkHGQTKNZEMXJfTKJSELy4pLSIxfs3ymhPsPJ&#10;eDT2EjhL+hW3yK+33GjacQtjpeVdhkEasNwjmjoFLkXlz5bydjiflcKlfyoFtPvQaK9XJ9FB/StZ&#10;vYBctQQ5gfJgAMKhkfoHRj0Mkwyb7xuqGUbtgwDJJzEhbvr4CxlPR3DR557VuYeKEqAybDEajgs7&#10;TKyN0nzdQKTYF0ZI96fW3EvY/UJDVvufCwaGZ7Ifbm4ind/9q9MInv8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ZaGKXrwCAADK&#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Pr="00971D99" w:rsidRDefault="006F5CD2" w:rsidP="006F5CD2">
      <w:pPr>
        <w:shd w:val="clear" w:color="auto" w:fill="EEEEEE"/>
        <w:spacing w:after="0" w:line="240" w:lineRule="auto"/>
        <w:outlineLvl w:val="2"/>
        <w:rPr>
          <w:rFonts w:ascii="Arial" w:eastAsia="Times New Roman" w:hAnsi="Arial" w:cs="Arial"/>
          <w:b/>
          <w:bCs/>
          <w:color w:val="555555"/>
          <w:spacing w:val="-2"/>
          <w:sz w:val="19"/>
          <w:szCs w:val="19"/>
        </w:rPr>
      </w:pPr>
      <w:r w:rsidRPr="00971D99">
        <w:rPr>
          <w:rFonts w:ascii="Arial" w:eastAsia="Times New Roman" w:hAnsi="Arial" w:cs="Arial"/>
          <w:b/>
          <w:bCs/>
          <w:color w:val="555555"/>
          <w:spacing w:val="-2"/>
          <w:sz w:val="19"/>
          <w:szCs w:val="19"/>
        </w:rPr>
        <w:t>Question </w:t>
      </w:r>
      <w:r w:rsidRPr="00971D99">
        <w:rPr>
          <w:rFonts w:ascii="Arial" w:eastAsia="Times New Roman" w:hAnsi="Arial" w:cs="Arial"/>
          <w:b/>
          <w:bCs/>
          <w:color w:val="555555"/>
          <w:spacing w:val="-2"/>
          <w:sz w:val="29"/>
          <w:szCs w:val="29"/>
        </w:rPr>
        <w:t>10</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Correct</w:t>
      </w:r>
    </w:p>
    <w:p w:rsidR="006F5CD2" w:rsidRPr="00971D99" w:rsidRDefault="006F5CD2" w:rsidP="006F5CD2">
      <w:pPr>
        <w:shd w:val="clear" w:color="auto" w:fill="EEEEEE"/>
        <w:spacing w:after="0"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t>Mark 1.00 out of 1.00</w:t>
      </w:r>
    </w:p>
    <w:p w:rsidR="006F5CD2" w:rsidRPr="00971D99" w:rsidRDefault="006F5CD2" w:rsidP="006F5CD2">
      <w:pPr>
        <w:shd w:val="clear" w:color="auto" w:fill="EEEEEE"/>
        <w:spacing w:line="240" w:lineRule="auto"/>
        <w:rPr>
          <w:rFonts w:ascii="Tahoma" w:eastAsia="Times New Roman" w:hAnsi="Tahoma" w:cs="Tahoma"/>
          <w:color w:val="333333"/>
          <w:sz w:val="19"/>
          <w:szCs w:val="19"/>
        </w:rPr>
      </w:pPr>
      <w:r w:rsidRPr="00971D99">
        <w:rPr>
          <w:rFonts w:ascii="Tahoma" w:eastAsia="Times New Roman" w:hAnsi="Tahoma" w:cs="Tahoma"/>
          <w:color w:val="333333"/>
          <w:sz w:val="19"/>
          <w:szCs w:val="19"/>
        </w:rPr>
        <w:object w:dxaOrig="1440" w:dyaOrig="1440">
          <v:shape id="_x0000_i2145" type="#_x0000_t75" style="width:1in;height:1in" o:ole="">
            <v:imagedata r:id="rId5" o:title=""/>
          </v:shape>
          <w:control r:id="rId418" w:name="DefaultOcxName474" w:shapeid="_x0000_i2145"/>
        </w:object>
      </w:r>
      <w:r w:rsidRPr="00971D99">
        <w:rPr>
          <w:rFonts w:ascii="Tahoma" w:eastAsia="Times New Roman" w:hAnsi="Tahoma" w:cs="Tahoma"/>
          <w:color w:val="333333"/>
          <w:sz w:val="19"/>
          <w:szCs w:val="19"/>
        </w:rPr>
        <w:t>Flag question</w:t>
      </w:r>
    </w:p>
    <w:p w:rsidR="006F5CD2" w:rsidRPr="00971D99" w:rsidRDefault="006F5CD2" w:rsidP="006F5CD2">
      <w:pPr>
        <w:shd w:val="clear" w:color="auto" w:fill="D9EDF7"/>
        <w:spacing w:before="150" w:after="150" w:line="240" w:lineRule="auto"/>
        <w:outlineLvl w:val="3"/>
        <w:rPr>
          <w:rFonts w:ascii="Arial" w:eastAsia="Times New Roman" w:hAnsi="Arial" w:cs="Arial"/>
          <w:color w:val="555555"/>
          <w:spacing w:val="-2"/>
          <w:sz w:val="24"/>
          <w:szCs w:val="24"/>
        </w:rPr>
      </w:pPr>
      <w:r w:rsidRPr="00971D99">
        <w:rPr>
          <w:rFonts w:ascii="Arial" w:eastAsia="Times New Roman" w:hAnsi="Arial" w:cs="Arial"/>
          <w:color w:val="555555"/>
          <w:spacing w:val="-2"/>
          <w:sz w:val="24"/>
          <w:szCs w:val="24"/>
        </w:rPr>
        <w:t>Question text</w:t>
      </w:r>
    </w:p>
    <w:p w:rsidR="006F5CD2" w:rsidRPr="00971D99" w:rsidRDefault="006F5CD2" w:rsidP="006F5CD2">
      <w:pPr>
        <w:shd w:val="clear" w:color="auto" w:fill="D9EDF7"/>
        <w:spacing w:after="12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An athletics meeting involves several competitors who participate in a number of events. The database is intended to record who is to take part in which event and to record the outcome of each event. As results become available the winner attribute will be updated with the cid of the appropriate competitor.</w:t>
      </w:r>
    </w:p>
    <w:p w:rsidR="006F5CD2" w:rsidRPr="00971D99" w:rsidRDefault="006F5CD2" w:rsidP="006F5CD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Times New Roman" w:hAnsi="Consolas" w:cs="Consolas"/>
          <w:color w:val="333333"/>
          <w:sz w:val="20"/>
          <w:szCs w:val="20"/>
        </w:rPr>
      </w:pPr>
      <w:r w:rsidRPr="00971D99">
        <w:rPr>
          <w:rFonts w:ascii="Consolas" w:eastAsia="Times New Roman" w:hAnsi="Consolas" w:cs="Consolas"/>
          <w:color w:val="333333"/>
          <w:sz w:val="20"/>
          <w:szCs w:val="20"/>
        </w:rPr>
        <w:t xml:space="preserve"> Competitor(cid, name, nationality) Event(eid, description, winner) Competes(cid, eid)</w:t>
      </w:r>
    </w:p>
    <w:tbl>
      <w:tblPr>
        <w:tblW w:w="0" w:type="auto"/>
        <w:tblCellMar>
          <w:top w:w="15" w:type="dxa"/>
          <w:left w:w="15" w:type="dxa"/>
          <w:bottom w:w="15" w:type="dxa"/>
          <w:right w:w="15" w:type="dxa"/>
        </w:tblCellMar>
        <w:tblLook w:val="04A0" w:firstRow="1" w:lastRow="0" w:firstColumn="1" w:lastColumn="0" w:noHBand="0" w:noVBand="1"/>
      </w:tblPr>
      <w:tblGrid>
        <w:gridCol w:w="2164"/>
        <w:gridCol w:w="2310"/>
        <w:gridCol w:w="1090"/>
      </w:tblGrid>
      <w:tr w:rsidR="006F5CD2" w:rsidRPr="00971D99" w:rsidTr="005746E2">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
              <w:gridCol w:w="644"/>
              <w:gridCol w:w="1137"/>
            </w:tblGrid>
            <w:tr w:rsidR="006F5CD2" w:rsidRPr="00971D99" w:rsidTr="005746E2">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Competitor</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nationality</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Pat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British</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Hilary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British</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Sven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Swedish</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Pierre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French</w:t>
                  </w:r>
                </w:p>
              </w:tc>
            </w:tr>
          </w:tbl>
          <w:p w:rsidR="006F5CD2" w:rsidRPr="00971D99" w:rsidRDefault="006F5CD2" w:rsidP="005746E2">
            <w:pPr>
              <w:spacing w:after="0" w:line="240" w:lineRule="auto"/>
              <w:rPr>
                <w:rFonts w:ascii="Times New Roman" w:eastAsia="Times New Roman" w:hAnsi="Times New Roman" w:cs="Times New Roman"/>
                <w:sz w:val="24"/>
                <w:szCs w:val="24"/>
              </w:rPr>
            </w:pPr>
          </w:p>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7"/>
              <w:gridCol w:w="1177"/>
              <w:gridCol w:w="750"/>
            </w:tblGrid>
            <w:tr w:rsidR="006F5CD2" w:rsidRPr="00971D99" w:rsidTr="005746E2">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Event</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winner</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running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 </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jumping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 </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throwing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 </w:t>
                  </w:r>
                </w:p>
              </w:tc>
            </w:tr>
          </w:tbl>
          <w:p w:rsidR="006F5CD2" w:rsidRPr="00971D99" w:rsidRDefault="006F5CD2" w:rsidP="005746E2">
            <w:pPr>
              <w:spacing w:after="0" w:line="240" w:lineRule="auto"/>
              <w:rPr>
                <w:rFonts w:ascii="Times New Roman" w:eastAsia="Times New Roman" w:hAnsi="Times New Roman" w:cs="Times New Roman"/>
                <w:sz w:val="24"/>
                <w:szCs w:val="24"/>
              </w:rPr>
            </w:pPr>
          </w:p>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2"/>
              <w:gridCol w:w="522"/>
            </w:tblGrid>
            <w:tr w:rsidR="006F5CD2" w:rsidRPr="00971D99" w:rsidTr="005746E2">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Competes</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jc w:val="center"/>
                    <w:rPr>
                      <w:rFonts w:ascii="Times New Roman" w:eastAsia="Times New Roman" w:hAnsi="Times New Roman" w:cs="Times New Roman"/>
                      <w:b/>
                      <w:bCs/>
                      <w:sz w:val="24"/>
                      <w:szCs w:val="24"/>
                    </w:rPr>
                  </w:pPr>
                  <w:r w:rsidRPr="00971D99">
                    <w:rPr>
                      <w:rFonts w:ascii="Times New Roman" w:eastAsia="Times New Roman" w:hAnsi="Times New Roman" w:cs="Times New Roman"/>
                      <w:b/>
                      <w:bCs/>
                      <w:sz w:val="24"/>
                      <w:szCs w:val="24"/>
                    </w:rPr>
                    <w:t>eid</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01</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01</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02</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02</w:t>
                  </w:r>
                </w:p>
              </w:tc>
            </w:tr>
            <w:tr w:rsidR="006F5CD2" w:rsidRPr="00971D99" w:rsidTr="005746E2">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lastRenderedPageBreak/>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6F5CD2" w:rsidRPr="00971D99" w:rsidRDefault="006F5CD2" w:rsidP="005746E2">
                  <w:pPr>
                    <w:spacing w:after="0" w:line="240" w:lineRule="auto"/>
                    <w:rPr>
                      <w:rFonts w:ascii="Times New Roman" w:eastAsia="Times New Roman" w:hAnsi="Times New Roman" w:cs="Times New Roman"/>
                      <w:sz w:val="24"/>
                      <w:szCs w:val="24"/>
                    </w:rPr>
                  </w:pPr>
                  <w:r w:rsidRPr="00971D99">
                    <w:rPr>
                      <w:rFonts w:ascii="Times New Roman" w:eastAsia="Times New Roman" w:hAnsi="Times New Roman" w:cs="Times New Roman"/>
                      <w:sz w:val="24"/>
                      <w:szCs w:val="24"/>
                    </w:rPr>
                    <w:t>03</w:t>
                  </w:r>
                </w:p>
              </w:tc>
            </w:tr>
          </w:tbl>
          <w:p w:rsidR="006F5CD2" w:rsidRPr="00971D99" w:rsidRDefault="006F5CD2" w:rsidP="005746E2">
            <w:pPr>
              <w:spacing w:after="0" w:line="240" w:lineRule="auto"/>
              <w:rPr>
                <w:rFonts w:ascii="Times New Roman" w:eastAsia="Times New Roman" w:hAnsi="Times New Roman" w:cs="Times New Roman"/>
                <w:sz w:val="24"/>
                <w:szCs w:val="24"/>
              </w:rPr>
            </w:pPr>
          </w:p>
        </w:tc>
      </w:tr>
    </w:tbl>
    <w:p w:rsidR="006F5CD2" w:rsidRPr="00971D99" w:rsidRDefault="006F5CD2" w:rsidP="006F5CD2">
      <w:pPr>
        <w:shd w:val="clear" w:color="auto" w:fill="D9EDF7"/>
        <w:spacing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lastRenderedPageBreak/>
        <w:t>Select the BEST answer from the following options based upon the provided data and data structures:</w:t>
      </w:r>
    </w:p>
    <w:p w:rsidR="006F5CD2" w:rsidRPr="00971D99" w:rsidRDefault="006F5CD2" w:rsidP="006F5CD2">
      <w:pPr>
        <w:shd w:val="clear" w:color="auto" w:fill="D9EDF7"/>
        <w:spacing w:after="0" w:line="240" w:lineRule="auto"/>
        <w:rPr>
          <w:rFonts w:ascii="Tahoma" w:eastAsia="Times New Roman" w:hAnsi="Tahoma" w:cs="Tahoma"/>
          <w:color w:val="333333"/>
          <w:sz w:val="24"/>
          <w:szCs w:val="24"/>
        </w:rPr>
      </w:pPr>
      <w:r w:rsidRPr="00971D99">
        <w:rPr>
          <w:rFonts w:ascii="Tahoma" w:eastAsia="Times New Roman" w:hAnsi="Tahoma" w:cs="Tahoma"/>
          <w:color w:val="333333"/>
          <w:sz w:val="24"/>
          <w:szCs w:val="24"/>
        </w:rPr>
        <w:t>Select one:</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48" type="#_x0000_t75" style="width:20.25pt;height:17.25pt" o:ole="">
            <v:imagedata r:id="rId9" o:title=""/>
          </v:shape>
          <w:control r:id="rId419" w:name="DefaultOcxName484" w:shapeid="_x0000_i2148"/>
        </w:object>
      </w:r>
      <w:r w:rsidRPr="00971D99">
        <w:rPr>
          <w:rFonts w:ascii="Tahoma" w:eastAsia="Times New Roman" w:hAnsi="Tahoma" w:cs="Tahoma"/>
          <w:color w:val="333333"/>
          <w:sz w:val="24"/>
          <w:szCs w:val="24"/>
        </w:rPr>
        <w:t>a. There is a British competitor in every event.</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51" type="#_x0000_t75" style="width:20.25pt;height:17.25pt" o:ole="">
            <v:imagedata r:id="rId9" o:title=""/>
          </v:shape>
          <w:control r:id="rId420" w:name="DefaultOcxName493" w:shapeid="_x0000_i2151"/>
        </w:object>
      </w:r>
      <w:r w:rsidRPr="00971D99">
        <w:rPr>
          <w:rFonts w:ascii="Tahoma" w:eastAsia="Times New Roman" w:hAnsi="Tahoma" w:cs="Tahoma"/>
          <w:color w:val="333333"/>
          <w:sz w:val="24"/>
          <w:szCs w:val="24"/>
        </w:rPr>
        <w:t>b. Pierre does not compete in any event</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54" type="#_x0000_t75" style="width:20.25pt;height:17.25pt" o:ole="">
            <v:imagedata r:id="rId9" o:title=""/>
          </v:shape>
          <w:control r:id="rId421" w:name="DefaultOcxName503" w:shapeid="_x0000_i2154"/>
        </w:object>
      </w:r>
      <w:r w:rsidRPr="00971D99">
        <w:rPr>
          <w:rFonts w:ascii="Tahoma" w:eastAsia="Times New Roman" w:hAnsi="Tahoma" w:cs="Tahoma"/>
          <w:color w:val="333333"/>
          <w:sz w:val="24"/>
          <w:szCs w:val="24"/>
        </w:rPr>
        <w:t>c. Sven has been entered in two events</w:t>
      </w:r>
    </w:p>
    <w:p w:rsidR="006F5CD2" w:rsidRPr="00971D99" w:rsidRDefault="006F5CD2" w:rsidP="006F5CD2">
      <w:pPr>
        <w:shd w:val="clear" w:color="auto" w:fill="D9EDF7"/>
        <w:spacing w:after="0"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57" type="#_x0000_t75" style="width:20.25pt;height:17.25pt" o:ole="">
            <v:imagedata r:id="rId9" o:title=""/>
          </v:shape>
          <w:control r:id="rId422" w:name="DefaultOcxName515" w:shapeid="_x0000_i2157"/>
        </w:object>
      </w:r>
      <w:r w:rsidRPr="00971D99">
        <w:rPr>
          <w:rFonts w:ascii="Tahoma" w:eastAsia="Times New Roman" w:hAnsi="Tahoma" w:cs="Tahoma"/>
          <w:color w:val="333333"/>
          <w:sz w:val="24"/>
          <w:szCs w:val="24"/>
        </w:rPr>
        <w:t>d. Pat is competing in the jumping event</w:t>
      </w:r>
    </w:p>
    <w:p w:rsidR="006F5CD2" w:rsidRPr="00971D99" w:rsidRDefault="006F5CD2" w:rsidP="006F5CD2">
      <w:pPr>
        <w:shd w:val="clear" w:color="auto" w:fill="DFF0D8"/>
        <w:spacing w:line="240" w:lineRule="auto"/>
        <w:ind w:hanging="375"/>
        <w:rPr>
          <w:rFonts w:ascii="Tahoma" w:eastAsia="Times New Roman" w:hAnsi="Tahoma" w:cs="Tahoma"/>
          <w:color w:val="333333"/>
          <w:sz w:val="24"/>
          <w:szCs w:val="24"/>
        </w:rPr>
      </w:pPr>
      <w:r w:rsidRPr="00971D99">
        <w:rPr>
          <w:rFonts w:ascii="Tahoma" w:eastAsia="Times New Roman" w:hAnsi="Tahoma" w:cs="Tahoma"/>
          <w:color w:val="333333"/>
          <w:sz w:val="24"/>
          <w:szCs w:val="24"/>
        </w:rPr>
        <w:object w:dxaOrig="1440" w:dyaOrig="1440">
          <v:shape id="_x0000_i2160" type="#_x0000_t75" style="width:20.25pt;height:17.25pt" o:ole="">
            <v:imagedata r:id="rId7" o:title=""/>
          </v:shape>
          <w:control r:id="rId423" w:name="DefaultOcxName523" w:shapeid="_x0000_i2160"/>
        </w:object>
      </w:r>
      <w:r w:rsidRPr="00971D99">
        <w:rPr>
          <w:rFonts w:ascii="Tahoma" w:eastAsia="Times New Roman" w:hAnsi="Tahoma" w:cs="Tahoma"/>
          <w:color w:val="333333"/>
          <w:sz w:val="24"/>
          <w:szCs w:val="24"/>
        </w:rPr>
        <w:t>e. Hilary has entered only the running event </w:t>
      </w:r>
      <w:r w:rsidRPr="00971D99">
        <w:rPr>
          <w:rFonts w:ascii="Tahoma" w:eastAsia="Times New Roman" w:hAnsi="Tahoma" w:cs="Tahoma"/>
          <w:noProof/>
          <w:color w:val="333333"/>
          <w:sz w:val="24"/>
          <w:szCs w:val="24"/>
        </w:rPr>
        <mc:AlternateContent>
          <mc:Choice Requires="wps">
            <w:drawing>
              <wp:inline distT="0" distB="0" distL="0" distR="0" wp14:anchorId="73257A68" wp14:editId="7FD5EBCE">
                <wp:extent cx="304800" cy="304800"/>
                <wp:effectExtent l="0" t="0" r="0" b="0"/>
                <wp:docPr id="69" name="AutoShape 1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91909" id="AutoShape 1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YvAIAAMkFAAAOAAAAZHJzL2Uyb0RvYy54bWysVG1v0zAQ/o7Ef7D8PUvSuS+Jlk4jaRDS&#10;gEmDH+AmTmOR2MZ2mw7Ef+fstF27fUGAP1j2nfPcPXdP7uZ233dox7ThUmQ4voowYqKSNRebDH/9&#10;UgYLjIyloqadFCzDT8zg2+XbNzeDStlEtrKrmUYAIkw6qAy31qo0DE3Vsp6aK6mYAGcjdU8tXPUm&#10;rDUdAL3vwkkUzcJB6lppWTFjwFqMTrz0+E3DKvu5aQyzqMsw5Gb9rv2+dnu4vKHpRlPV8uqQBv2L&#10;LHrKBQQ9QRXUUrTV/BVUzystjWzsVSX7UDYNr5jnAGzi6AWbx5Yq5rlAcYw6lcn8P9jq0+5BI15n&#10;eJZgJGgPPbrbWulDoxhKVjNTQcFyqTVU0xVsUCaF7x7Vg3aUjbqX1TeDhMxbKjbszih4CGIAvKNJ&#10;azm0jNaQeewgwgsMdzGAhtbDR1lDBhQy8OXcN7p3MaBQaO+79nTqGttbVIHxOiKLCBKtwHU4uwg0&#10;PX6stLHvmeyRO2TY03CgdHdv7Pj0+MSZhSx514Gdpp24MADmaIHQ8KnzuSR8n38mUbJarBYkIJPZ&#10;KiBRUQR3ZU6CWRnPp8V1kedF/MuRikna8rpmwoU5ai4mf9bTg/pHtZxUZ2THawfnUjJ6s847jXYU&#10;NF/65UsOnudn4WUavl7A5QWleEKid5MkKGeLeUBKMg2SebQIojh5l8wikpCivKR0zwX7d0poyHAy&#10;nUy9BM6SfsEt8us1N5r23MJU6XifYZAGLPeIpk6BK1H7s6W8G89npXDpP5cC2n1stNerk+io/rWs&#10;n0CuWoKcQHkw/+DQSv0DowFmSYbN9y3VDKPugwDJJzEhbvj4C5nOJ3DR5571uYeKCqAybDEaj7kd&#10;B9ZWab5pIVLsCyOk+1Eb7iXsfqExq8PPBfPCMznMNjeQzu/+1fMEXv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Pl4WmLwCAADJ&#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6F5CD2" w:rsidRDefault="006F5CD2"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8F709E" w:rsidRDefault="008F709E" w:rsidP="003F1A95">
      <w:pPr>
        <w:rPr>
          <w:b/>
          <w:sz w:val="32"/>
          <w:u w:val="single"/>
        </w:rPr>
      </w:pPr>
    </w:p>
    <w:p w:rsidR="006F5CD2" w:rsidRPr="003F1A95" w:rsidRDefault="006F5CD2" w:rsidP="003F1A95">
      <w:pPr>
        <w:rPr>
          <w:b/>
          <w:sz w:val="32"/>
          <w:u w:val="single"/>
        </w:rPr>
      </w:pPr>
      <w:r>
        <w:rPr>
          <w:b/>
          <w:sz w:val="32"/>
          <w:u w:val="single"/>
        </w:rPr>
        <w:t xml:space="preserve">Review Final Quiz </w:t>
      </w:r>
    </w:p>
    <w:tbl>
      <w:tblPr>
        <w:tblW w:w="18090" w:type="dxa"/>
        <w:shd w:val="clear" w:color="auto" w:fill="F8F8F8"/>
        <w:tblCellMar>
          <w:top w:w="15" w:type="dxa"/>
          <w:left w:w="15" w:type="dxa"/>
          <w:bottom w:w="15" w:type="dxa"/>
          <w:right w:w="15" w:type="dxa"/>
        </w:tblCellMar>
        <w:tblLook w:val="04A0" w:firstRow="1" w:lastRow="0" w:firstColumn="1" w:lastColumn="0" w:noHBand="0" w:noVBand="1"/>
      </w:tblPr>
      <w:tblGrid>
        <w:gridCol w:w="2400"/>
        <w:gridCol w:w="15690"/>
      </w:tblGrid>
      <w:tr w:rsidR="00FA2E2D" w:rsidTr="00FA2E2D">
        <w:tc>
          <w:tcPr>
            <w:tcW w:w="2400" w:type="dxa"/>
            <w:tcBorders>
              <w:top w:val="single" w:sz="6" w:space="0" w:color="DDDDDD"/>
            </w:tcBorders>
            <w:shd w:val="clear" w:color="auto" w:fill="FFFFFF"/>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Started on</w:t>
            </w:r>
          </w:p>
        </w:tc>
        <w:tc>
          <w:tcPr>
            <w:tcW w:w="0" w:type="auto"/>
            <w:tcBorders>
              <w:top w:val="single" w:sz="6" w:space="0" w:color="DDDDDD"/>
            </w:tcBorders>
            <w:shd w:val="clear" w:color="auto" w:fill="FFFFFF"/>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color w:val="333333"/>
              </w:rPr>
              <w:t>Sunday, 4 November 2018, 5:49 PM</w:t>
            </w:r>
          </w:p>
        </w:tc>
      </w:tr>
      <w:tr w:rsidR="00FA2E2D" w:rsidTr="00FA2E2D">
        <w:tc>
          <w:tcPr>
            <w:tcW w:w="2400" w:type="dxa"/>
            <w:tcBorders>
              <w:top w:val="single" w:sz="6" w:space="0" w:color="DDDDDD"/>
            </w:tcBorders>
            <w:shd w:val="clear" w:color="auto" w:fill="F0F0F0"/>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State</w:t>
            </w:r>
          </w:p>
        </w:tc>
        <w:tc>
          <w:tcPr>
            <w:tcW w:w="0" w:type="auto"/>
            <w:tcBorders>
              <w:top w:val="single" w:sz="6" w:space="0" w:color="DDDDDD"/>
            </w:tcBorders>
            <w:shd w:val="clear" w:color="auto" w:fill="FAFAFA"/>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color w:val="333333"/>
              </w:rPr>
              <w:t>Finished</w:t>
            </w:r>
          </w:p>
        </w:tc>
      </w:tr>
      <w:tr w:rsidR="00FA2E2D" w:rsidTr="00FA2E2D">
        <w:tc>
          <w:tcPr>
            <w:tcW w:w="2400" w:type="dxa"/>
            <w:tcBorders>
              <w:top w:val="single" w:sz="6" w:space="0" w:color="DDDDDD"/>
            </w:tcBorders>
            <w:shd w:val="clear" w:color="auto" w:fill="FFFFFF"/>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Completed on</w:t>
            </w:r>
          </w:p>
        </w:tc>
        <w:tc>
          <w:tcPr>
            <w:tcW w:w="0" w:type="auto"/>
            <w:tcBorders>
              <w:top w:val="single" w:sz="6" w:space="0" w:color="DDDDDD"/>
            </w:tcBorders>
            <w:shd w:val="clear" w:color="auto" w:fill="FFFFFF"/>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color w:val="333333"/>
              </w:rPr>
              <w:t>Sunday, 4 November 2018, 6:37 PM</w:t>
            </w:r>
          </w:p>
        </w:tc>
      </w:tr>
      <w:tr w:rsidR="00FA2E2D" w:rsidTr="00FA2E2D">
        <w:tc>
          <w:tcPr>
            <w:tcW w:w="2400" w:type="dxa"/>
            <w:tcBorders>
              <w:top w:val="single" w:sz="6" w:space="0" w:color="DDDDDD"/>
            </w:tcBorders>
            <w:shd w:val="clear" w:color="auto" w:fill="F0F0F0"/>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Time taken</w:t>
            </w:r>
          </w:p>
        </w:tc>
        <w:tc>
          <w:tcPr>
            <w:tcW w:w="0" w:type="auto"/>
            <w:tcBorders>
              <w:top w:val="single" w:sz="6" w:space="0" w:color="DDDDDD"/>
            </w:tcBorders>
            <w:shd w:val="clear" w:color="auto" w:fill="FAFAFA"/>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color w:val="333333"/>
              </w:rPr>
              <w:t>47 mins 23 secs</w:t>
            </w:r>
          </w:p>
        </w:tc>
      </w:tr>
      <w:tr w:rsidR="00FA2E2D" w:rsidTr="00FA2E2D">
        <w:tc>
          <w:tcPr>
            <w:tcW w:w="2400" w:type="dxa"/>
            <w:tcBorders>
              <w:top w:val="single" w:sz="6" w:space="0" w:color="DDDDDD"/>
            </w:tcBorders>
            <w:shd w:val="clear" w:color="auto" w:fill="FFFFFF"/>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Marks</w:t>
            </w:r>
          </w:p>
        </w:tc>
        <w:tc>
          <w:tcPr>
            <w:tcW w:w="0" w:type="auto"/>
            <w:tcBorders>
              <w:top w:val="single" w:sz="6" w:space="0" w:color="DDDDDD"/>
            </w:tcBorders>
            <w:shd w:val="clear" w:color="auto" w:fill="FFFFFF"/>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color w:val="333333"/>
              </w:rPr>
              <w:t>65.33/79.00</w:t>
            </w:r>
          </w:p>
        </w:tc>
      </w:tr>
      <w:tr w:rsidR="00FA2E2D" w:rsidTr="00FA2E2D">
        <w:tc>
          <w:tcPr>
            <w:tcW w:w="2400" w:type="dxa"/>
            <w:tcBorders>
              <w:top w:val="single" w:sz="6" w:space="0" w:color="DDDDDD"/>
            </w:tcBorders>
            <w:shd w:val="clear" w:color="auto" w:fill="F0F0F0"/>
            <w:tcMar>
              <w:top w:w="15" w:type="dxa"/>
              <w:left w:w="240" w:type="dxa"/>
              <w:bottom w:w="15" w:type="dxa"/>
              <w:right w:w="120" w:type="dxa"/>
            </w:tcMar>
            <w:hideMark/>
          </w:tcPr>
          <w:p w:rsidR="00FA2E2D" w:rsidRDefault="00FA2E2D">
            <w:pPr>
              <w:spacing w:after="300" w:line="300" w:lineRule="atLeast"/>
              <w:jc w:val="right"/>
              <w:rPr>
                <w:rFonts w:ascii="Tahoma" w:hAnsi="Tahoma" w:cs="Tahoma"/>
                <w:b/>
                <w:bCs/>
                <w:color w:val="333333"/>
              </w:rPr>
            </w:pPr>
            <w:r>
              <w:rPr>
                <w:rFonts w:ascii="Tahoma" w:hAnsi="Tahoma" w:cs="Tahoma"/>
                <w:b/>
                <w:bCs/>
                <w:color w:val="333333"/>
              </w:rPr>
              <w:t>Grade</w:t>
            </w:r>
          </w:p>
        </w:tc>
        <w:tc>
          <w:tcPr>
            <w:tcW w:w="0" w:type="auto"/>
            <w:tcBorders>
              <w:top w:val="single" w:sz="6" w:space="0" w:color="DDDDDD"/>
            </w:tcBorders>
            <w:shd w:val="clear" w:color="auto" w:fill="FAFAFA"/>
            <w:tcMar>
              <w:top w:w="15" w:type="dxa"/>
              <w:left w:w="120" w:type="dxa"/>
              <w:bottom w:w="15" w:type="dxa"/>
              <w:right w:w="240" w:type="dxa"/>
            </w:tcMar>
            <w:hideMark/>
          </w:tcPr>
          <w:p w:rsidR="00FA2E2D" w:rsidRDefault="00FA2E2D">
            <w:pPr>
              <w:spacing w:after="300" w:line="300" w:lineRule="atLeast"/>
              <w:rPr>
                <w:rFonts w:ascii="Tahoma" w:hAnsi="Tahoma" w:cs="Tahoma"/>
                <w:color w:val="333333"/>
              </w:rPr>
            </w:pPr>
            <w:r>
              <w:rPr>
                <w:rFonts w:ascii="Tahoma" w:hAnsi="Tahoma" w:cs="Tahoma"/>
                <w:b/>
                <w:bCs/>
                <w:color w:val="333333"/>
              </w:rPr>
              <w:t>82.70</w:t>
            </w:r>
            <w:r>
              <w:rPr>
                <w:rFonts w:ascii="Tahoma" w:hAnsi="Tahoma" w:cs="Tahoma"/>
                <w:color w:val="333333"/>
              </w:rPr>
              <w:t> out of 100.00</w:t>
            </w:r>
          </w:p>
        </w:tc>
      </w:tr>
    </w:tbl>
    <w:p w:rsidR="00FA2E2D" w:rsidRDefault="00FA2E2D" w:rsidP="00FA2E2D">
      <w:pPr>
        <w:pStyle w:val="z-TopofForm"/>
      </w:pPr>
      <w:r>
        <w:t>Top of Form</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420" type="#_x0000_t75" style="width:1in;height:1in" o:ole="">
            <v:imagedata r:id="rId5" o:title=""/>
          </v:shape>
          <w:control r:id="rId424" w:name="DefaultOcxName366" w:shapeid="_x0000_i342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With SQL, how can you delete the records where the "FirstName" is "Peter" in the Persons Table?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419" type="#_x0000_t75" style="width:20.25pt;height:17.25pt" o:ole="">
            <v:imagedata r:id="rId7" o:title=""/>
          </v:shape>
          <w:control r:id="rId425" w:name="DefaultOcxName1100" w:shapeid="_x0000_i3419"/>
        </w:object>
      </w:r>
      <w:r>
        <w:rPr>
          <w:rFonts w:ascii="Tahoma" w:hAnsi="Tahoma" w:cs="Tahoma"/>
          <w:color w:val="333333"/>
        </w:rPr>
        <w:t>a. DELETE FROM Persons WHERE FirstName = 'Peter' </w:t>
      </w:r>
      <w:r>
        <w:rPr>
          <w:rFonts w:ascii="Tahoma" w:hAnsi="Tahoma" w:cs="Tahoma"/>
          <w:noProof/>
          <w:color w:val="333333"/>
        </w:rPr>
        <mc:AlternateContent>
          <mc:Choice Requires="wps">
            <w:drawing>
              <wp:inline distT="0" distB="0" distL="0" distR="0">
                <wp:extent cx="304800" cy="304800"/>
                <wp:effectExtent l="0" t="0" r="0" b="0"/>
                <wp:docPr id="575" name="Rectangle 57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5DF45" id="Rectangle 57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4GQ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dEswkjQDor0GdJGxbplyBkrpktIWSaVAodN2dDrBG4+9Y/Kktb9gyy/aSRk1sA9dqd7OAhyAMCD&#10;SSk5NIxWEHtoIfwzDLvRgIZWwwdZQQh0Y6RL6K5WnX0DUoV2rm7Px7qxnUElGK8DMg+guiW49mv7&#10;Ak0Ol3ulzTsmO2QXKXY0LCjdPmgzHj0csWYhC962YKdJK84MgDla4Gm4an02CFfpn3EQL+fLOfHI&#10;ZLr0SJDn3l2REW9ahLMov86zLA9/WVIhSRpeVUzYZw6qC8mfVXWv/1EvR91p2fLKwtmQtFqvslah&#10;LQXVF264lIPn5Zh/HobLF3C5oBROSHA/ib1iOp95pCCRF8+CuReE8X08DUhM8uKc0gMX7N8poSHF&#10;cTSJnAROgr7gFrjxmhtNOm6gr7S8SzFIA4Y9RBOrwKWo3NpQ3o7rk1TY8F9SAeU+FNrp1Up0VP9K&#10;Vs8gVyVBTqA86ICwaKT6gdEA3STF+vuGKoZR+16A5OOQENt+3IZEswl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Mg4GQ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18" type="#_x0000_t75" style="width:20.25pt;height:17.25pt" o:ole="">
            <v:imagedata r:id="rId9" o:title=""/>
          </v:shape>
          <w:control r:id="rId426" w:name="DefaultOcxName2100" w:shapeid="_x0000_i3418"/>
        </w:object>
      </w:r>
      <w:r>
        <w:rPr>
          <w:rFonts w:ascii="Tahoma" w:hAnsi="Tahoma" w:cs="Tahoma"/>
          <w:color w:val="333333"/>
        </w:rPr>
        <w:t>b. DELETE ROW FirstName='Peter' FROM Persons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17" type="#_x0000_t75" style="width:20.25pt;height:17.25pt" o:ole="">
            <v:imagedata r:id="rId9" o:title=""/>
          </v:shape>
          <w:control r:id="rId427" w:name="DefaultOcxName360" w:shapeid="_x0000_i3417"/>
        </w:object>
      </w:r>
      <w:r>
        <w:rPr>
          <w:rFonts w:ascii="Tahoma" w:hAnsi="Tahoma" w:cs="Tahoma"/>
          <w:color w:val="333333"/>
        </w:rPr>
        <w:t>c. DELETE FirstName='Peter' FROM Persons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16" type="#_x0000_t75" style="width:20.25pt;height:17.25pt" o:ole="">
            <v:imagedata r:id="rId9" o:title=""/>
          </v:shape>
          <w:control r:id="rId428" w:name="DefaultOcxName419" w:shapeid="_x0000_i3416"/>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415" type="#_x0000_t75" style="width:1in;height:1in" o:ole="">
            <v:imagedata r:id="rId5" o:title=""/>
          </v:shape>
          <w:control r:id="rId429" w:name="DefaultOcxName518" w:shapeid="_x0000_i341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&gt;=1 is the same as &gt;0 (for integers)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414" type="#_x0000_t75" style="width:20.25pt;height:17.25pt" o:ole="">
            <v:imagedata r:id="rId7" o:title=""/>
          </v:shape>
          <w:control r:id="rId430" w:name="DefaultOcxName616" w:shapeid="_x0000_i3414"/>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74" name="Rectangle 57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AD0DA" id="Rectangle 57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iG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ZwU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yHAiG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413" type="#_x0000_t75" style="width:20.25pt;height:17.25pt" o:ole="">
            <v:imagedata r:id="rId9" o:title=""/>
          </v:shape>
          <w:control r:id="rId431" w:name="DefaultOcxName710" w:shapeid="_x0000_i3413"/>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412" type="#_x0000_t75" style="width:1in;height:1in" o:ole="">
            <v:imagedata r:id="rId5" o:title=""/>
          </v:shape>
          <w:control r:id="rId432" w:name="DefaultOcxName810" w:shapeid="_x0000_i3412"/>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The rule that requires that each non-key field (attribute) should be fully functionally dependent on the primary key is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11" type="#_x0000_t75" style="width:20.25pt;height:17.25pt" o:ole="">
            <v:imagedata r:id="rId9" o:title=""/>
          </v:shape>
          <w:control r:id="rId433" w:name="DefaultOcxName910" w:shapeid="_x0000_i3411"/>
        </w:object>
      </w:r>
      <w:r>
        <w:rPr>
          <w:rFonts w:ascii="Tahoma" w:hAnsi="Tahoma" w:cs="Tahoma"/>
          <w:color w:val="333333"/>
        </w:rPr>
        <w:t>a. first normal form</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410" type="#_x0000_t75" style="width:20.25pt;height:17.25pt" o:ole="">
            <v:imagedata r:id="rId7" o:title=""/>
          </v:shape>
          <w:control r:id="rId434" w:name="DefaultOcxName1010" w:shapeid="_x0000_i3410"/>
        </w:object>
      </w:r>
      <w:r>
        <w:rPr>
          <w:rFonts w:ascii="Tahoma" w:hAnsi="Tahoma" w:cs="Tahoma"/>
          <w:color w:val="333333"/>
        </w:rPr>
        <w:t>b. second normal form </w:t>
      </w:r>
      <w:r>
        <w:rPr>
          <w:rFonts w:ascii="Tahoma" w:hAnsi="Tahoma" w:cs="Tahoma"/>
          <w:noProof/>
          <w:color w:val="333333"/>
        </w:rPr>
        <mc:AlternateContent>
          <mc:Choice Requires="wps">
            <w:drawing>
              <wp:inline distT="0" distB="0" distL="0" distR="0">
                <wp:extent cx="304800" cy="304800"/>
                <wp:effectExtent l="0" t="0" r="0" b="0"/>
                <wp:docPr id="573" name="Rectangle 57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3DF34" id="Rectangle 57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Tn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ZNUaCdlCkz5A2KtYtQ85YMV1CyjKpFDhsyoZeJ3DzqX9UlrTuH2T5TSMhswbusTvdw0GQAwAe&#10;TErJoWG0gthDC+GfYdiNBjS0Gj7ICkKgGyNdQne16uwbkCq0c3V7PtaN7QwqwXgdkHkA1S3BtV/b&#10;F2hyuNwrbd4x2SG7SLGjYUHp9kGb8ejhiDULWfC2BTtNWnFmAMzRAk/DVeuzQbhK/4yDeDlfzolH&#10;ounSI0Gee3dFRrxpEc4m+XWeZXn4y5IKSdLwqmLCPnNQXUj+rKp7/Y96OepOy5ZXFs6GpNV6lbUK&#10;bSmovnDDpRw8L8f88zBcvoDLBaUwIsF9FHvFdD7zSEEmXjwL5l4QxvfxNCAxyYtzSg9csH+nhIYU&#10;x5No4iRwEvQFt8CN19xo0nEDfaXlXYpBGjDsIZpYBS5F5daG8nZcn6TChv+SCij3odBOr1aio/pX&#10;snoGuSoJcgLlQQeERSPVD4wG6CYp1t83VDGM2vcCJB+HhNj24zZkMotgo049q1MPFSVApdhgNC4z&#10;M7asTa/4uoGXQpcYIe/gm9TcSdh+oTGq/eeCjuGY7LubbUmne3fqpQc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IwbTn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9" type="#_x0000_t75" style="width:20.25pt;height:17.25pt" o:ole="">
            <v:imagedata r:id="rId9" o:title=""/>
          </v:shape>
          <w:control r:id="rId435" w:name="DefaultOcxName1110" w:shapeid="_x0000_i3409"/>
        </w:object>
      </w:r>
      <w:r>
        <w:rPr>
          <w:rFonts w:ascii="Tahoma" w:hAnsi="Tahoma" w:cs="Tahoma"/>
          <w:color w:val="333333"/>
        </w:rPr>
        <w:t>c. third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8" type="#_x0000_t75" style="width:20.25pt;height:17.25pt" o:ole="">
            <v:imagedata r:id="rId9" o:title=""/>
          </v:shape>
          <w:control r:id="rId436" w:name="DefaultOcxName1210" w:shapeid="_x0000_i3408"/>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407" type="#_x0000_t75" style="width:1in;height:1in" o:ole="">
            <v:imagedata r:id="rId5" o:title=""/>
          </v:shape>
          <w:control r:id="rId437" w:name="DefaultOcxName1310" w:shapeid="_x0000_i340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What is a field that uniquely describes each record?</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6" type="#_x0000_t75" style="width:20.25pt;height:17.25pt" o:ole="">
            <v:imagedata r:id="rId9" o:title=""/>
          </v:shape>
          <w:control r:id="rId438" w:name="DefaultOcxName1410" w:shapeid="_x0000_i3406"/>
        </w:object>
      </w:r>
      <w:r>
        <w:rPr>
          <w:rFonts w:ascii="Tahoma" w:hAnsi="Tahoma" w:cs="Tahoma"/>
          <w:color w:val="333333"/>
        </w:rPr>
        <w:t>a. Composite Key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5" type="#_x0000_t75" style="width:20.25pt;height:17.25pt" o:ole="">
            <v:imagedata r:id="rId9" o:title=""/>
          </v:shape>
          <w:control r:id="rId439" w:name="DefaultOcxName1510" w:shapeid="_x0000_i3405"/>
        </w:object>
      </w:r>
      <w:r>
        <w:rPr>
          <w:rFonts w:ascii="Tahoma" w:hAnsi="Tahoma" w:cs="Tahoma"/>
          <w:color w:val="333333"/>
        </w:rPr>
        <w:t>b. Foreign Key</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404" type="#_x0000_t75" style="width:20.25pt;height:17.25pt" o:ole="">
            <v:imagedata r:id="rId7" o:title=""/>
          </v:shape>
          <w:control r:id="rId440" w:name="DefaultOcxName1610" w:shapeid="_x0000_i3404"/>
        </w:object>
      </w:r>
      <w:r>
        <w:rPr>
          <w:rFonts w:ascii="Tahoma" w:hAnsi="Tahoma" w:cs="Tahoma"/>
          <w:color w:val="333333"/>
        </w:rPr>
        <w:t>c. Primary Key </w:t>
      </w:r>
      <w:r>
        <w:rPr>
          <w:rFonts w:ascii="Tahoma" w:hAnsi="Tahoma" w:cs="Tahoma"/>
          <w:noProof/>
          <w:color w:val="333333"/>
        </w:rPr>
        <mc:AlternateContent>
          <mc:Choice Requires="wps">
            <w:drawing>
              <wp:inline distT="0" distB="0" distL="0" distR="0">
                <wp:extent cx="304800" cy="304800"/>
                <wp:effectExtent l="0" t="0" r="0" b="0"/>
                <wp:docPr id="572" name="Rectangle 57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9F219" id="Rectangle 57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3x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ZhJ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BXwU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ZePfG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3" type="#_x0000_t75" style="width:20.25pt;height:17.25pt" o:ole="">
            <v:imagedata r:id="rId9" o:title=""/>
          </v:shape>
          <w:control r:id="rId441" w:name="DefaultOcxName1710" w:shapeid="_x0000_i3403"/>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402" type="#_x0000_t75" style="width:1in;height:1in" o:ole="">
            <v:imagedata r:id="rId5" o:title=""/>
          </v:shape>
          <w:control r:id="rId442" w:name="DefaultOcxName1810" w:shapeid="_x0000_i3402"/>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Database Language Concerned With The </w:t>
      </w:r>
      <w:r>
        <w:rPr>
          <w:rStyle w:val="ilad"/>
          <w:rFonts w:ascii="Tahoma" w:hAnsi="Tahoma" w:cs="Tahoma"/>
          <w:color w:val="333333"/>
        </w:rPr>
        <w:t>Definition Of</w:t>
      </w:r>
      <w:r>
        <w:rPr>
          <w:rFonts w:ascii="Tahoma" w:hAnsi="Tahoma" w:cs="Tahoma"/>
          <w:color w:val="333333"/>
        </w:rPr>
        <w:t> The Whole Database Structure And Schema Is ________</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1" type="#_x0000_t75" style="width:20.25pt;height:17.25pt" o:ole="">
            <v:imagedata r:id="rId9" o:title=""/>
          </v:shape>
          <w:control r:id="rId443" w:name="DefaultOcxName1910" w:shapeid="_x0000_i3401"/>
        </w:object>
      </w:r>
      <w:r>
        <w:rPr>
          <w:rFonts w:ascii="Tahoma" w:hAnsi="Tahoma" w:cs="Tahoma"/>
          <w:color w:val="333333"/>
        </w:rPr>
        <w:t>a. DCL</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400" type="#_x0000_t75" style="width:20.25pt;height:17.25pt" o:ole="">
            <v:imagedata r:id="rId9" o:title=""/>
          </v:shape>
          <w:control r:id="rId444" w:name="DefaultOcxName2010" w:shapeid="_x0000_i3400"/>
        </w:object>
      </w:r>
      <w:r>
        <w:rPr>
          <w:rFonts w:ascii="Tahoma" w:hAnsi="Tahoma" w:cs="Tahoma"/>
          <w:color w:val="333333"/>
        </w:rPr>
        <w:t>b. DML</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99" type="#_x0000_t75" style="width:20.25pt;height:17.25pt" o:ole="">
            <v:imagedata r:id="rId7" o:title=""/>
          </v:shape>
          <w:control r:id="rId445" w:name="DefaultOcxName2110" w:shapeid="_x0000_i3399"/>
        </w:object>
      </w:r>
      <w:r>
        <w:rPr>
          <w:rFonts w:ascii="Tahoma" w:hAnsi="Tahoma" w:cs="Tahoma"/>
          <w:color w:val="333333"/>
        </w:rPr>
        <w:t>c. DDL </w:t>
      </w:r>
      <w:r>
        <w:rPr>
          <w:rFonts w:ascii="Tahoma" w:hAnsi="Tahoma" w:cs="Tahoma"/>
          <w:noProof/>
          <w:color w:val="333333"/>
        </w:rPr>
        <mc:AlternateContent>
          <mc:Choice Requires="wps">
            <w:drawing>
              <wp:inline distT="0" distB="0" distL="0" distR="0">
                <wp:extent cx="304800" cy="304800"/>
                <wp:effectExtent l="0" t="0" r="0" b="0"/>
                <wp:docPr id="571" name="Rectangle 57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D75B7" id="Rectangle 57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fK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ZiJ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0/6fK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98" type="#_x0000_t75" style="width:20.25pt;height:17.25pt" o:ole="">
            <v:imagedata r:id="rId9" o:title=""/>
          </v:shape>
          <w:control r:id="rId446" w:name="DefaultOcxName2210" w:shapeid="_x0000_i3398"/>
        </w:object>
      </w:r>
      <w:r>
        <w:rPr>
          <w:rFonts w:ascii="Tahoma" w:hAnsi="Tahoma" w:cs="Tahoma"/>
          <w:color w:val="333333"/>
        </w:rPr>
        <w:t>d. All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97" type="#_x0000_t75" style="width:1in;height:1in" o:ole="">
            <v:imagedata r:id="rId5" o:title=""/>
          </v:shape>
          <w:control r:id="rId447" w:name="DefaultOcxName2310" w:shapeid="_x0000_i339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An athletics meeting involves several competitors who participate in a number of events. The database is intended to record who is to take part in which event and to record the outcome of each event. As results become available the winner attribute will be updated with the cid of the appropriate competitor.</w:t>
      </w:r>
    </w:p>
    <w:p w:rsidR="00FA2E2D" w:rsidRDefault="00FA2E2D" w:rsidP="00FA2E2D">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Competitor(cid, name, nationality) Event(eid, description, winner) Competes(cid, eid)</w:t>
      </w:r>
    </w:p>
    <w:tbl>
      <w:tblPr>
        <w:tblW w:w="0" w:type="auto"/>
        <w:tblCellMar>
          <w:top w:w="15" w:type="dxa"/>
          <w:left w:w="15" w:type="dxa"/>
          <w:bottom w:w="15" w:type="dxa"/>
          <w:right w:w="15" w:type="dxa"/>
        </w:tblCellMar>
        <w:tblLook w:val="04A0" w:firstRow="1" w:lastRow="0" w:firstColumn="1" w:lastColumn="0" w:noHBand="0" w:noVBand="1"/>
      </w:tblPr>
      <w:tblGrid>
        <w:gridCol w:w="1929"/>
        <w:gridCol w:w="2089"/>
        <w:gridCol w:w="994"/>
      </w:tblGrid>
      <w:tr w:rsidR="00FA2E2D" w:rsidTr="00FA2E2D">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
              <w:gridCol w:w="567"/>
              <w:gridCol w:w="1021"/>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rFonts w:ascii="Times New Roman" w:hAnsi="Times New Roman" w:cs="Times New Roman"/>
                      <w:b/>
                      <w:bCs/>
                    </w:rPr>
                  </w:pPr>
                  <w:r>
                    <w:rPr>
                      <w:b/>
                      <w:bCs/>
                    </w:rPr>
                    <w:t>Competitor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nationality</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Hilary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Sven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Swedish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Pierre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French</w:t>
                  </w:r>
                </w:p>
              </w:tc>
            </w:tr>
          </w:tbl>
          <w:p w:rsidR="00FA2E2D" w:rsidRDefault="00FA2E2D"/>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
              <w:gridCol w:w="1056"/>
              <w:gridCol w:w="674"/>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Event</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winner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running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rPr>
                      <w:sz w:val="24"/>
                      <w:szCs w:val="24"/>
                    </w:rPr>
                  </w:pPr>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jumping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rPr>
                      <w:sz w:val="24"/>
                      <w:szCs w:val="24"/>
                    </w:rPr>
                  </w:pPr>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throwing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tc>
            </w:tr>
          </w:tbl>
          <w:p w:rsidR="00FA2E2D" w:rsidRDefault="00FA2E2D">
            <w:pPr>
              <w:rPr>
                <w:sz w:val="24"/>
                <w:szCs w:val="24"/>
              </w:rPr>
            </w:pPr>
          </w:p>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0"/>
              <w:gridCol w:w="488"/>
            </w:tblGrid>
            <w:tr w:rsidR="00FA2E2D">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Competes</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r>
          </w:tbl>
          <w:p w:rsidR="00FA2E2D" w:rsidRDefault="00FA2E2D"/>
        </w:tc>
      </w:tr>
    </w:tbl>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Identify the result of the following SQL statement:</w:t>
      </w:r>
    </w:p>
    <w:p w:rsidR="00FA2E2D" w:rsidRDefault="00FA2E2D" w:rsidP="00FA2E2D">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SELECT eid FROM Competes, Competitor WHERE Competes.cid=Competitor.cid AND nationality = 'Swedish' </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96" type="#_x0000_t75" style="width:20.25pt;height:17.25pt" o:ole="">
            <v:imagedata r:id="rId9" o:title=""/>
          </v:shape>
          <w:control r:id="rId448" w:name="DefaultOcxName2410" w:shapeid="_x0000_i3396"/>
        </w:object>
      </w:r>
      <w:r>
        <w:rPr>
          <w:rFonts w:ascii="Tahoma" w:hAnsi="Tahoma" w:cs="Tahoma"/>
          <w:color w:val="333333"/>
        </w:rPr>
        <w:t>a. 01</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95" type="#_x0000_t75" style="width:20.25pt;height:17.25pt" o:ole="">
            <v:imagedata r:id="rId7" o:title=""/>
          </v:shape>
          <w:control r:id="rId449" w:name="DefaultOcxName2510" w:shapeid="_x0000_i3395"/>
        </w:object>
      </w:r>
      <w:r>
        <w:rPr>
          <w:rFonts w:ascii="Tahoma" w:hAnsi="Tahoma" w:cs="Tahoma"/>
          <w:color w:val="333333"/>
        </w:rPr>
        <w:t>b. 02 </w:t>
      </w:r>
      <w:r>
        <w:rPr>
          <w:rFonts w:ascii="Tahoma" w:hAnsi="Tahoma" w:cs="Tahoma"/>
          <w:noProof/>
          <w:color w:val="333333"/>
        </w:rPr>
        <mc:AlternateContent>
          <mc:Choice Requires="wps">
            <w:drawing>
              <wp:inline distT="0" distB="0" distL="0" distR="0">
                <wp:extent cx="304800" cy="304800"/>
                <wp:effectExtent l="0" t="0" r="0" b="0"/>
                <wp:docPr id="570" name="Rectangle 57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42616" id="Rectangle 57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7c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Z5EfQDor0GdJGxbplyBkrpktIWSaVAodN2dDrBG4+9Y/Kktb9gyy/aSRk1sA9dqd7OAhyAMCD&#10;SSk5NIxWEHtoIfwzDLvRgIZWwwdZQQh0Y6RL6K5WnX0DUoV2rm7Px7qxnUElGK8DMg8g+h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KYC7c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94" type="#_x0000_t75" style="width:20.25pt;height:17.25pt" o:ole="">
            <v:imagedata r:id="rId9" o:title=""/>
          </v:shape>
          <w:control r:id="rId450" w:name="DefaultOcxName2610" w:shapeid="_x0000_i3394"/>
        </w:object>
      </w:r>
      <w:r>
        <w:rPr>
          <w:rFonts w:ascii="Tahoma" w:hAnsi="Tahoma" w:cs="Tahoma"/>
          <w:color w:val="333333"/>
        </w:rPr>
        <w:t>c. 03</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93" type="#_x0000_t75" style="width:20.25pt;height:17.25pt" o:ole="">
            <v:imagedata r:id="rId9" o:title=""/>
          </v:shape>
          <w:control r:id="rId451" w:name="DefaultOcxName2710" w:shapeid="_x0000_i3393"/>
        </w:object>
      </w:r>
      <w:r>
        <w:rPr>
          <w:rFonts w:ascii="Tahoma" w:hAnsi="Tahoma" w:cs="Tahoma"/>
          <w:color w:val="333333"/>
        </w:rPr>
        <w:t>d. 04</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392" type="#_x0000_t75" style="width:20.25pt;height:17.25pt" o:ole="">
            <v:imagedata r:id="rId9" o:title=""/>
          </v:shape>
          <w:control r:id="rId452" w:name="DefaultOcxName2810" w:shapeid="_x0000_i3392"/>
        </w:object>
      </w:r>
      <w:r>
        <w:rPr>
          <w:rFonts w:ascii="Tahoma" w:hAnsi="Tahoma" w:cs="Tahoma"/>
          <w:color w:val="333333"/>
        </w:rPr>
        <w:t>e.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91" type="#_x0000_t75" style="width:1in;height:1in" o:ole="">
            <v:imagedata r:id="rId5" o:title=""/>
          </v:shape>
          <w:control r:id="rId453" w:name="DefaultOcxName2910" w:shapeid="_x0000_i339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cardinality of a relation is equivalent to the number of tuples in the relation.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90" type="#_x0000_t75" style="width:20.25pt;height:17.25pt" o:ole="">
            <v:imagedata r:id="rId7" o:title=""/>
          </v:shape>
          <w:control r:id="rId454" w:name="DefaultOcxName3010" w:shapeid="_x0000_i3390"/>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69" name="Rectangle 56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73A83" id="Rectangle 56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y/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pjJ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kpy/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89" type="#_x0000_t75" style="width:20.25pt;height:17.25pt" o:ole="">
            <v:imagedata r:id="rId9" o:title=""/>
          </v:shape>
          <w:control r:id="rId455" w:name="DefaultOcxName3110" w:shapeid="_x0000_i3389"/>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88" type="#_x0000_t75" style="width:1in;height:1in" o:ole="">
            <v:imagedata r:id="rId5" o:title=""/>
          </v:shape>
          <w:control r:id="rId456" w:name="DefaultOcxName3210" w:shapeid="_x0000_i338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The Entity Relation Model models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87" type="#_x0000_t75" style="width:20.25pt;height:17.25pt" o:ole="">
            <v:imagedata r:id="rId9" o:title=""/>
          </v:shape>
          <w:control r:id="rId457" w:name="DefaultOcxName3310" w:shapeid="_x0000_i3387"/>
        </w:object>
      </w:r>
      <w:r>
        <w:rPr>
          <w:rFonts w:ascii="Tahoma" w:hAnsi="Tahoma" w:cs="Tahoma"/>
          <w:color w:val="333333"/>
        </w:rPr>
        <w:t>a. Relationships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86" type="#_x0000_t75" style="width:20.25pt;height:17.25pt" o:ole="">
            <v:imagedata r:id="rId9" o:title=""/>
          </v:shape>
          <w:control r:id="rId458" w:name="DefaultOcxName3410" w:shapeid="_x0000_i3386"/>
        </w:object>
      </w:r>
      <w:r>
        <w:rPr>
          <w:rFonts w:ascii="Tahoma" w:hAnsi="Tahoma" w:cs="Tahoma"/>
          <w:color w:val="333333"/>
        </w:rPr>
        <w:t>b. Entities, Relationships and Processes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85" type="#_x0000_t75" style="width:20.25pt;height:17.25pt" o:ole="">
            <v:imagedata r:id="rId9" o:title=""/>
          </v:shape>
          <w:control r:id="rId459" w:name="DefaultOcxName359" w:shapeid="_x0000_i3385"/>
        </w:object>
      </w:r>
      <w:r>
        <w:rPr>
          <w:rFonts w:ascii="Tahoma" w:hAnsi="Tahoma" w:cs="Tahoma"/>
          <w:color w:val="333333"/>
        </w:rPr>
        <w:t>c. Entities</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84" type="#_x0000_t75" style="width:20.25pt;height:17.25pt" o:ole="">
            <v:imagedata r:id="rId7" o:title=""/>
          </v:shape>
          <w:control r:id="rId460" w:name="DefaultOcxName365" w:shapeid="_x0000_i3384"/>
        </w:object>
      </w:r>
      <w:r>
        <w:rPr>
          <w:rFonts w:ascii="Tahoma" w:hAnsi="Tahoma" w:cs="Tahoma"/>
          <w:color w:val="333333"/>
        </w:rPr>
        <w:t>d. Entities and Relationships </w:t>
      </w:r>
      <w:r>
        <w:rPr>
          <w:rFonts w:ascii="Tahoma" w:hAnsi="Tahoma" w:cs="Tahoma"/>
          <w:noProof/>
          <w:color w:val="333333"/>
        </w:rPr>
        <mc:AlternateContent>
          <mc:Choice Requires="wps">
            <w:drawing>
              <wp:inline distT="0" distB="0" distL="0" distR="0">
                <wp:extent cx="304800" cy="304800"/>
                <wp:effectExtent l="0" t="0" r="0" b="0"/>
                <wp:docPr id="568" name="Rectangle 56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085BE" id="Rectangle 56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RWp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plEr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ODRWp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83" type="#_x0000_t75" style="width:1in;height:1in" o:ole="">
            <v:imagedata r:id="rId5" o:title=""/>
          </v:shape>
          <w:control r:id="rId461" w:name="DefaultOcxName375" w:shapeid="_x0000_i338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Which SQL statement is used to update data in a database?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82" type="#_x0000_t75" style="width:20.25pt;height:17.25pt" o:ole="">
            <v:imagedata r:id="rId7" o:title=""/>
          </v:shape>
          <w:control r:id="rId462" w:name="DefaultOcxName385" w:shapeid="_x0000_i3382"/>
        </w:object>
      </w:r>
      <w:r>
        <w:rPr>
          <w:rFonts w:ascii="Tahoma" w:hAnsi="Tahoma" w:cs="Tahoma"/>
          <w:color w:val="333333"/>
        </w:rPr>
        <w:t>a. UPDATE </w:t>
      </w:r>
      <w:r>
        <w:rPr>
          <w:rFonts w:ascii="Tahoma" w:hAnsi="Tahoma" w:cs="Tahoma"/>
          <w:noProof/>
          <w:color w:val="333333"/>
        </w:rPr>
        <mc:AlternateContent>
          <mc:Choice Requires="wps">
            <w:drawing>
              <wp:inline distT="0" distB="0" distL="0" distR="0">
                <wp:extent cx="304800" cy="304800"/>
                <wp:effectExtent l="0" t="0" r="0" b="0"/>
                <wp:docPr id="567" name="Rectangle 56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40C01D" id="Rectangle 56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eV8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pDC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EKeV8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81" type="#_x0000_t75" style="width:20.25pt;height:17.25pt" o:ole="">
            <v:imagedata r:id="rId9" o:title=""/>
          </v:shape>
          <w:control r:id="rId463" w:name="DefaultOcxName395" w:shapeid="_x0000_i3381"/>
        </w:object>
      </w:r>
      <w:r>
        <w:rPr>
          <w:rFonts w:ascii="Tahoma" w:hAnsi="Tahoma" w:cs="Tahoma"/>
          <w:color w:val="333333"/>
        </w:rPr>
        <w:t>b. SAVE AS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80" type="#_x0000_t75" style="width:20.25pt;height:17.25pt" o:ole="">
            <v:imagedata r:id="rId9" o:title=""/>
          </v:shape>
          <w:control r:id="rId464" w:name="DefaultOcxName405" w:shapeid="_x0000_i3380"/>
        </w:object>
      </w:r>
      <w:r>
        <w:rPr>
          <w:rFonts w:ascii="Tahoma" w:hAnsi="Tahoma" w:cs="Tahoma"/>
          <w:color w:val="333333"/>
        </w:rPr>
        <w:t>c. MODIFY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79" type="#_x0000_t75" style="width:20.25pt;height:17.25pt" o:ole="">
            <v:imagedata r:id="rId9" o:title=""/>
          </v:shape>
          <w:control r:id="rId465" w:name="DefaultOcxName418" w:shapeid="_x0000_i3379"/>
        </w:object>
      </w:r>
      <w:r>
        <w:rPr>
          <w:rFonts w:ascii="Tahoma" w:hAnsi="Tahoma" w:cs="Tahoma"/>
          <w:color w:val="333333"/>
        </w:rPr>
        <w:t>d. SAVE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78" type="#_x0000_t75" style="width:1in;height:1in" o:ole="">
            <v:imagedata r:id="rId5" o:title=""/>
          </v:shape>
          <w:control r:id="rId466" w:name="DefaultOcxName425" w:shapeid="_x0000_i337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Foreign keys uniquely identify records.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77" type="#_x0000_t75" style="width:20.25pt;height:17.25pt" o:ole="">
            <v:imagedata r:id="rId9" o:title=""/>
          </v:shape>
          <w:control r:id="rId467" w:name="DefaultOcxName435" w:shapeid="_x0000_i3377"/>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76" type="#_x0000_t75" style="width:20.25pt;height:17.25pt" o:ole="">
            <v:imagedata r:id="rId7" o:title=""/>
          </v:shape>
          <w:control r:id="rId468" w:name="DefaultOcxName445" w:shapeid="_x0000_i3376"/>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66" name="Rectangle 56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7E583" id="Rectangle 56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xqvgIAAMsFAAAOAAAAZHJzL2Uyb0RvYy54bWysVFFv2yAQfp+0/4B4d22nxImtOlVrx9Ok&#10;bqvW7QcQG8doNnhA4nTT/vsOnKRJ+jJt4wHBHXzcd/dxN7e7rkVbpjSXIsXhVYARE6WsuFin+OuX&#10;wptjpA0VFW2lYCl+ZhrfLt6+uRn6hE1kI9uKKQQgQidDn+LGmD7xfV02rKP6SvZMgLOWqqMGtmrt&#10;V4oOgN61/iQIIn+QquqVLJnWYM1HJ144/LpmpflU15oZ1KYYYjNuVm5e2dlf3NBkrWjf8HIfBv2L&#10;KDrKBTx6hMqpoWij+CuojpdKalmbq1J2vqxrXjLHAdiEwQWbp4b2zHGB5Oj+mCb9/2DLj9tHhXiV&#10;4mkUYSRoB0X6DGmjYt0y5IwV0yWkLJNKgcOmbOh1Ajef+kdlSev+QZbfNBIya+Aeu9M9HAQ5AODB&#10;pJQcGkYriD20EP4Zht1oQEOr4YOsIAS6MdIldFerzr4BqUI7V7fnY93YzqASjNcBmQdQ3RJc+7V9&#10;gSaHy73S5h2THbKLFDsaFpRuH7QZjx6OWLOQBW9bsNOkFWcGwBwt8DRctT4bhKv0zziIl/PlnHhk&#10;Ei09EuS5d1dkxIuKcDbNr/Msy8NfllRIkoZXFRP2mYPqQvJnVd3rf9TLUXdatryycDYkrdarrFVo&#10;S0H1hRsu5eB5Oeafh+HyBVwuKIUTEtxPYq+I5jOPFGTqxbNg7gVhfB9HAYlJXpxTeuCC/TslNKQ4&#10;nk6mTgInQV9wC9x4zY0mHTfQV1repRikAcMeoolV4FJUbm0ob8f1SSps+C+pgHIfCu30aiU6qn8l&#10;q2eQq5IgJ1AedEBYNFL9wGiAbpJi/X1DFcOofS9A8nFIiG0/bkOmswl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6tmxq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375" type="#_x0000_t75" style="width:1in;height:1in" o:ole="">
            <v:imagedata r:id="rId5" o:title=""/>
          </v:shape>
          <w:control r:id="rId469" w:name="DefaultOcxName455" w:shapeid="_x0000_i337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With SQL, how can you insert "Olsen" as the "LastName" in the "Persons" table?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74" type="#_x0000_t75" style="width:20.25pt;height:17.25pt" o:ole="">
            <v:imagedata r:id="rId7" o:title=""/>
          </v:shape>
          <w:control r:id="rId470" w:name="DefaultOcxName465" w:shapeid="_x0000_i3374"/>
        </w:object>
      </w:r>
      <w:r>
        <w:rPr>
          <w:rFonts w:ascii="Tahoma" w:hAnsi="Tahoma" w:cs="Tahoma"/>
          <w:color w:val="333333"/>
        </w:rPr>
        <w:t>a. INSERT INTO Persons (LastName) VALUES ('Olsen') </w:t>
      </w:r>
      <w:r>
        <w:rPr>
          <w:rFonts w:ascii="Tahoma" w:hAnsi="Tahoma" w:cs="Tahoma"/>
          <w:noProof/>
          <w:color w:val="333333"/>
        </w:rPr>
        <mc:AlternateContent>
          <mc:Choice Requires="wps">
            <w:drawing>
              <wp:inline distT="0" distB="0" distL="0" distR="0">
                <wp:extent cx="304800" cy="304800"/>
                <wp:effectExtent l="0" t="0" r="0" b="0"/>
                <wp:docPr id="565" name="Rectangle 56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01B04" id="Rectangle 56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ZR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dE0wkjQDor0GdJGxbplyBkrpktIWSaVAodN2dDrBG4+9Y/Kktb9gyy/aSRk1sA9dqd7OAhyAMCD&#10;SSk5NIxWEHtoIfwzDLvRgIZWwwdZQQh0Y6RL6K5WnX0DUoV2rm7Px7qxnUElGK8DMg+guiW49mv7&#10;Ak0Ol3ulzTsmO2QXKXY0LCjdPmgzHj0csWYhC962YKdJK84MgDla4Gm4an02CFfpn3EQL+fLOfHI&#10;ZLr0SJDn3l2REW9ahLMov86zLA9/WVIhSRpeVUzYZw6qC8mfVXWv/1EvR91p2fLKwtmQtFqvslah&#10;LQXVF264lIPn5Zh/HobLF3C5oBROSHA/ib1iOp95pCCRF8+CuReE8X08DUhM8uKc0gMX7N8poSHF&#10;cTSJnAROgr7gFrjxmhtNOm6gr7S8SzFIA4Y9RBOrwKWo3NpQ3o7rk1TY8F9SAeU+FNrp1Up0VP9K&#10;Vs8gVyVBTqA86ICwaKT6gdEA3STF+vuGKoZR+16A5OOQENt+3IZEswl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4F/ZR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73" type="#_x0000_t75" style="width:20.25pt;height:17.25pt" o:ole="">
            <v:imagedata r:id="rId9" o:title=""/>
          </v:shape>
          <w:control r:id="rId471" w:name="DefaultOcxName475" w:shapeid="_x0000_i3373"/>
        </w:object>
      </w:r>
      <w:r>
        <w:rPr>
          <w:rFonts w:ascii="Tahoma" w:hAnsi="Tahoma" w:cs="Tahoma"/>
          <w:color w:val="333333"/>
        </w:rPr>
        <w:t>b. INSERT ('Olsen') INTO Persons (LastName)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72" type="#_x0000_t75" style="width:20.25pt;height:17.25pt" o:ole="">
            <v:imagedata r:id="rId9" o:title=""/>
          </v:shape>
          <w:control r:id="rId472" w:name="DefaultOcxName485" w:shapeid="_x0000_i3372"/>
        </w:object>
      </w:r>
      <w:r>
        <w:rPr>
          <w:rFonts w:ascii="Tahoma" w:hAnsi="Tahoma" w:cs="Tahoma"/>
          <w:color w:val="333333"/>
        </w:rPr>
        <w:t>c. INSERT INTO Persons ('Olsen') INTO LastName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71" type="#_x0000_t75" style="width:20.25pt;height:17.25pt" o:ole="">
            <v:imagedata r:id="rId9" o:title=""/>
          </v:shape>
          <w:control r:id="rId473" w:name="DefaultOcxName494" w:shapeid="_x0000_i3371"/>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70" type="#_x0000_t75" style="width:1in;height:1in" o:ole="">
            <v:imagedata r:id="rId5" o:title=""/>
          </v:shape>
          <w:control r:id="rId474" w:name="DefaultOcxName504" w:shapeid="_x0000_i337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Style w:val="questiontext"/>
          <w:rFonts w:ascii="Tahoma" w:hAnsi="Tahoma" w:cs="Tahoma"/>
          <w:color w:val="333333"/>
        </w:rPr>
        <w:t>Which of the following statements best decribes the function of an entity relation model?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9" type="#_x0000_t75" style="width:20.25pt;height:17.25pt" o:ole="">
            <v:imagedata r:id="rId9" o:title=""/>
          </v:shape>
          <w:control r:id="rId475" w:name="DefaultOcxName517" w:shapeid="_x0000_i3369"/>
        </w:object>
      </w:r>
      <w:r>
        <w:rPr>
          <w:rFonts w:ascii="Tahoma" w:hAnsi="Tahoma" w:cs="Tahoma"/>
          <w:color w:val="333333"/>
        </w:rPr>
        <w:t>a. An ER model is concerned primarily with a physical implementation of the data and secondly with the logical view</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8" type="#_x0000_t75" style="width:20.25pt;height:17.25pt" o:ole="">
            <v:imagedata r:id="rId9" o:title=""/>
          </v:shape>
          <w:control r:id="rId476" w:name="DefaultOcxName524" w:shapeid="_x0000_i3368"/>
        </w:object>
      </w:r>
      <w:r>
        <w:rPr>
          <w:rFonts w:ascii="Tahoma" w:hAnsi="Tahoma" w:cs="Tahoma"/>
          <w:color w:val="333333"/>
        </w:rPr>
        <w:t>b. An ER model is concerned primarily with a logical view of the data and secondly with the physical implementation</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67" type="#_x0000_t75" style="width:20.25pt;height:17.25pt" o:ole="">
            <v:imagedata r:id="rId7" o:title=""/>
          </v:shape>
          <w:control r:id="rId477" w:name="DefaultOcxName533" w:shapeid="_x0000_i3367"/>
        </w:object>
      </w:r>
      <w:r>
        <w:rPr>
          <w:rFonts w:ascii="Tahoma" w:hAnsi="Tahoma" w:cs="Tahoma"/>
          <w:color w:val="333333"/>
        </w:rPr>
        <w:t>c. An ER model provides a view of the logic of the data and not the physical implementation </w:t>
      </w:r>
      <w:r>
        <w:rPr>
          <w:rFonts w:ascii="Tahoma" w:hAnsi="Tahoma" w:cs="Tahoma"/>
          <w:noProof/>
          <w:color w:val="333333"/>
        </w:rPr>
        <mc:AlternateContent>
          <mc:Choice Requires="wps">
            <w:drawing>
              <wp:inline distT="0" distB="0" distL="0" distR="0">
                <wp:extent cx="304800" cy="304800"/>
                <wp:effectExtent l="0" t="0" r="0" b="0"/>
                <wp:docPr id="564" name="Rectangle 56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F26880" id="Rectangle 56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9H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pwU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GiH9H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6" type="#_x0000_t75" style="width:20.25pt;height:17.25pt" o:ole="">
            <v:imagedata r:id="rId9" o:title=""/>
          </v:shape>
          <w:control r:id="rId478" w:name="DefaultOcxName542" w:shapeid="_x0000_i3366"/>
        </w:object>
      </w:r>
      <w:r>
        <w:rPr>
          <w:rFonts w:ascii="Tahoma" w:hAnsi="Tahoma" w:cs="Tahoma"/>
          <w:color w:val="333333"/>
        </w:rPr>
        <w:t>d. An ER model is entirely concerned with modelling the physical implemetation</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13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65" type="#_x0000_t75" style="width:1in;height:1in" o:ole="">
            <v:imagedata r:id="rId5" o:title=""/>
          </v:shape>
          <w:control r:id="rId479" w:name="DefaultOcxName552" w:shapeid="_x0000_i336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Which of the following is NOT an information model?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64" type="#_x0000_t75" style="width:20.25pt;height:17.25pt" o:ole="">
            <v:imagedata r:id="rId7" o:title=""/>
          </v:shape>
          <w:control r:id="rId480" w:name="DefaultOcxName562" w:shapeid="_x0000_i3364"/>
        </w:object>
      </w:r>
      <w:r>
        <w:rPr>
          <w:rFonts w:ascii="Tahoma" w:hAnsi="Tahoma" w:cs="Tahoma"/>
          <w:color w:val="333333"/>
        </w:rPr>
        <w:t>a. pureXML model </w:t>
      </w:r>
      <w:r>
        <w:rPr>
          <w:rFonts w:ascii="Tahoma" w:hAnsi="Tahoma" w:cs="Tahoma"/>
          <w:noProof/>
          <w:color w:val="333333"/>
        </w:rPr>
        <mc:AlternateContent>
          <mc:Choice Requires="wps">
            <w:drawing>
              <wp:inline distT="0" distB="0" distL="0" distR="0">
                <wp:extent cx="304800" cy="304800"/>
                <wp:effectExtent l="0" t="0" r="0" b="0"/>
                <wp:docPr id="563" name="Rectangle 56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E10FC" id="Rectangle 56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Mm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pNUaCdlCkz5A2KtYtQ85YMV1CyjKpFDhsyoZeJ3DzqX9UlrTuH2T5TSMhswbusTvdw0GQAwAe&#10;TErJoWG0gthDC+GfYdiNBjS0Gj7ICkKgGyNdQne16uwbkCq0c3V7PtaN7QwqwXgdkHkA1S3BtV/b&#10;F2hyuNwrbd4x2SG7SLGjYUHp9kGb8ejhiDULWfC2BTtNWnFmAMzRAk/DVeuzQbhK/4yDeDlfzolH&#10;ounSI0Gee3dFRrxpEc4m+XWeZXn4y5IKSdLwqmLCPnNQXUj+rKp7/Y96OepOy5ZXFs6GpNV6lbUK&#10;bSmovnDDpRw8L8f88zBcvoDLBaUwIsF9FHvFdD7zSEEmXjwL5l4QxvfxNCAxyYtzSg9csH+nhIYU&#10;x5No4iRwEvQFt8CN19xo0nEDfaXlXYpBGjDsIZpYBS5F5daG8nZcn6TChv+SCij3odBOr1aio/pX&#10;snoGuSoJcgLlQQeERSPVD4wG6CYp1t83VDGM2vcCJB+HhNj24zZkMotgo049q1MPFSVApdhgNC4z&#10;M7asTa/4uoGXQpcYIe/gm9TcSdh+oTGq/eeCjuGY7LubbUmne3fqpQc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8VcMm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3" type="#_x0000_t75" style="width:20.25pt;height:17.25pt" o:ole="">
            <v:imagedata r:id="rId9" o:title=""/>
          </v:shape>
          <w:control r:id="rId481" w:name="DefaultOcxName572" w:shapeid="_x0000_i3363"/>
        </w:object>
      </w:r>
      <w:r>
        <w:rPr>
          <w:rFonts w:ascii="Tahoma" w:hAnsi="Tahoma" w:cs="Tahoma"/>
          <w:color w:val="333333"/>
        </w:rPr>
        <w:t>b. Relational Model</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2" type="#_x0000_t75" style="width:20.25pt;height:17.25pt" o:ole="">
            <v:imagedata r:id="rId9" o:title=""/>
          </v:shape>
          <w:control r:id="rId482" w:name="DefaultOcxName582" w:shapeid="_x0000_i3362"/>
        </w:object>
      </w:r>
      <w:r>
        <w:rPr>
          <w:rFonts w:ascii="Tahoma" w:hAnsi="Tahoma" w:cs="Tahoma"/>
          <w:color w:val="333333"/>
        </w:rPr>
        <w:t>c. Hierarchial model</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61" type="#_x0000_t75" style="width:20.25pt;height:17.25pt" o:ole="">
            <v:imagedata r:id="rId9" o:title=""/>
          </v:shape>
          <w:control r:id="rId483" w:name="DefaultOcxName592" w:shapeid="_x0000_i3361"/>
        </w:object>
      </w:r>
      <w:r>
        <w:rPr>
          <w:rFonts w:ascii="Tahoma" w:hAnsi="Tahoma" w:cs="Tahoma"/>
          <w:color w:val="333333"/>
        </w:rPr>
        <w:t>d. Network model</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60" type="#_x0000_t75" style="width:1in;height:1in" o:ole="">
            <v:imagedata r:id="rId5" o:title=""/>
          </v:shape>
          <w:control r:id="rId484" w:name="DefaultOcxName602" w:shapeid="_x0000_i3360"/>
        </w:object>
      </w:r>
      <w:r>
        <w:rPr>
          <w:rStyle w:val="questionflagtext"/>
          <w:rFonts w:ascii="Tahoma" w:hAnsi="Tahoma" w:cs="Tahoma"/>
          <w:color w:val="333333"/>
          <w:sz w:val="19"/>
          <w:szCs w:val="19"/>
        </w:rPr>
        <w:t>Remove flag</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Consider the following database:</w:t>
      </w:r>
      <w:r>
        <w:rPr>
          <w:rFonts w:ascii="Tahoma" w:hAnsi="Tahoma" w:cs="Tahoma"/>
          <w:color w:val="333333"/>
        </w:rPr>
        <w:br/>
        <w:t>MOVIE(</w:t>
      </w:r>
      <w:r>
        <w:rPr>
          <w:rFonts w:ascii="Tahoma" w:hAnsi="Tahoma" w:cs="Tahoma"/>
          <w:color w:val="333333"/>
          <w:u w:val="single"/>
        </w:rPr>
        <w:t>id</w:t>
      </w:r>
      <w:r>
        <w:rPr>
          <w:rFonts w:ascii="Tahoma" w:hAnsi="Tahoma" w:cs="Tahoma"/>
          <w:color w:val="333333"/>
        </w:rPr>
        <w:t>,title,yr)</w:t>
      </w:r>
      <w:r>
        <w:rPr>
          <w:rFonts w:ascii="Tahoma" w:hAnsi="Tahoma" w:cs="Tahoma"/>
          <w:color w:val="333333"/>
        </w:rPr>
        <w:br/>
        <w:t>ACTOR(</w:t>
      </w:r>
      <w:r>
        <w:rPr>
          <w:rFonts w:ascii="Tahoma" w:hAnsi="Tahoma" w:cs="Tahoma"/>
          <w:color w:val="333333"/>
          <w:u w:val="single"/>
        </w:rPr>
        <w:t>id</w:t>
      </w:r>
      <w:r>
        <w:rPr>
          <w:rFonts w:ascii="Tahoma" w:hAnsi="Tahoma" w:cs="Tahoma"/>
          <w:color w:val="333333"/>
        </w:rPr>
        <w:t>,name)</w:t>
      </w:r>
      <w:r>
        <w:rPr>
          <w:rFonts w:ascii="Tahoma" w:hAnsi="Tahoma" w:cs="Tahoma"/>
          <w:color w:val="333333"/>
        </w:rPr>
        <w:br/>
        <w:t>CASTING(</w:t>
      </w:r>
      <w:r>
        <w:rPr>
          <w:rFonts w:ascii="Tahoma" w:hAnsi="Tahoma" w:cs="Tahoma"/>
          <w:color w:val="333333"/>
          <w:u w:val="single"/>
        </w:rPr>
        <w:t>movieid</w:t>
      </w:r>
      <w:r>
        <w:rPr>
          <w:rFonts w:ascii="Tahoma" w:hAnsi="Tahoma" w:cs="Tahoma"/>
          <w:color w:val="333333"/>
        </w:rPr>
        <w:t>,</w:t>
      </w:r>
      <w:r>
        <w:rPr>
          <w:rFonts w:ascii="Tahoma" w:hAnsi="Tahoma" w:cs="Tahoma"/>
          <w:color w:val="333333"/>
          <w:u w:val="single"/>
        </w:rPr>
        <w:t>actorid</w:t>
      </w:r>
      <w:r>
        <w:rPr>
          <w:rFonts w:ascii="Tahoma" w:hAnsi="Tahoma" w:cs="Tahoma"/>
          <w:color w:val="333333"/>
        </w:rPr>
        <w:t>)</w:t>
      </w:r>
      <w:r>
        <w:rPr>
          <w:rFonts w:ascii="Tahoma" w:hAnsi="Tahoma" w:cs="Tahoma"/>
          <w:color w:val="333333"/>
        </w:rPr>
        <w:br/>
        <w:t>Identify the SQL command which will return the titles of all 1959 Marilyn Monroe films.</w:t>
      </w:r>
    </w:p>
    <w:p w:rsidR="00FA2E2D" w:rsidRDefault="00FA2E2D" w:rsidP="00FA2E2D">
      <w:pPr>
        <w:pStyle w:val="NormalWeb"/>
        <w:numPr>
          <w:ilvl w:val="0"/>
          <w:numId w:val="18"/>
        </w:numPr>
        <w:shd w:val="clear" w:color="auto" w:fill="D9EDF7"/>
        <w:spacing w:before="0" w:beforeAutospacing="0" w:after="120" w:afterAutospacing="0"/>
        <w:ind w:left="600"/>
        <w:rPr>
          <w:rFonts w:ascii="Tahoma" w:hAnsi="Tahoma" w:cs="Tahoma"/>
          <w:color w:val="333333"/>
        </w:rPr>
      </w:pPr>
      <w:r>
        <w:rPr>
          <w:rFonts w:ascii="Tahoma" w:hAnsi="Tahoma" w:cs="Tahoma"/>
          <w:color w:val="333333"/>
        </w:rPr>
        <w:t>The following SQL...</w:t>
      </w:r>
    </w:p>
    <w:p w:rsidR="00FA2E2D" w:rsidRDefault="00FA2E2D" w:rsidP="00FA2E2D">
      <w:pPr>
        <w:pStyle w:val="HTMLPreformatted"/>
        <w:shd w:val="clear" w:color="auto" w:fill="F5F5F5"/>
        <w:wordWrap w:val="0"/>
        <w:spacing w:after="150" w:line="300" w:lineRule="atLeast"/>
        <w:ind w:left="600"/>
        <w:rPr>
          <w:rFonts w:ascii="Consolas" w:hAnsi="Consolas" w:cs="Consolas"/>
          <w:color w:val="333333"/>
        </w:rPr>
      </w:pPr>
      <w:r>
        <w:rPr>
          <w:rFonts w:ascii="Consolas" w:hAnsi="Consolas" w:cs="Consolas"/>
          <w:color w:val="333333"/>
        </w:rPr>
        <w:t>SELECT title FROM movie,casting,actor</w:t>
      </w:r>
      <w:r>
        <w:rPr>
          <w:rFonts w:ascii="Consolas" w:hAnsi="Consolas" w:cs="Consolas"/>
          <w:color w:val="333333"/>
        </w:rPr>
        <w:br/>
        <w:t xml:space="preserve"> WHERE movieid = movie.id&lt;&gt; AND name = 'Marilyn Monroe' ; </w:t>
      </w:r>
    </w:p>
    <w:p w:rsidR="00FA2E2D" w:rsidRDefault="00FA2E2D" w:rsidP="00FA2E2D">
      <w:pPr>
        <w:numPr>
          <w:ilvl w:val="0"/>
          <w:numId w:val="18"/>
        </w:numPr>
        <w:shd w:val="clear" w:color="auto" w:fill="D9EDF7"/>
        <w:spacing w:before="100" w:beforeAutospacing="1" w:after="100" w:afterAutospacing="1" w:line="240" w:lineRule="auto"/>
        <w:ind w:left="600"/>
        <w:rPr>
          <w:rFonts w:ascii="Tahoma" w:hAnsi="Tahoma" w:cs="Tahoma"/>
          <w:color w:val="333333"/>
        </w:rPr>
      </w:pPr>
      <w:r>
        <w:rPr>
          <w:rFonts w:ascii="Tahoma" w:hAnsi="Tahoma" w:cs="Tahoma"/>
          <w:color w:val="333333"/>
        </w:rPr>
        <w:t>The following SQL...</w:t>
      </w:r>
    </w:p>
    <w:p w:rsidR="00FA2E2D" w:rsidRDefault="00FA2E2D" w:rsidP="00FA2E2D">
      <w:pPr>
        <w:pStyle w:val="HTMLPreformatted"/>
        <w:shd w:val="clear" w:color="auto" w:fill="F5F5F5"/>
        <w:wordWrap w:val="0"/>
        <w:spacing w:after="150" w:line="300" w:lineRule="atLeast"/>
        <w:ind w:left="600"/>
        <w:rPr>
          <w:rFonts w:ascii="Consolas" w:hAnsi="Consolas" w:cs="Consolas"/>
          <w:color w:val="333333"/>
        </w:rPr>
      </w:pPr>
      <w:r>
        <w:rPr>
          <w:rFonts w:ascii="Consolas" w:hAnsi="Consolas" w:cs="Consolas"/>
          <w:color w:val="333333"/>
        </w:rPr>
        <w:lastRenderedPageBreak/>
        <w:t>SELECT title FROM movie,actor</w:t>
      </w:r>
      <w:r>
        <w:rPr>
          <w:rFonts w:ascii="Consolas" w:hAnsi="Consolas" w:cs="Consolas"/>
          <w:color w:val="333333"/>
        </w:rPr>
        <w:br/>
        <w:t xml:space="preserve"> WHERE name = 'Marilyn Monroe'</w:t>
      </w:r>
      <w:r>
        <w:rPr>
          <w:rFonts w:ascii="Consolas" w:hAnsi="Consolas" w:cs="Consolas"/>
          <w:color w:val="333333"/>
        </w:rPr>
        <w:br/>
        <w:t xml:space="preserve"> AND yr = 1959 ; </w:t>
      </w:r>
    </w:p>
    <w:p w:rsidR="00FA2E2D" w:rsidRDefault="00FA2E2D" w:rsidP="00FA2E2D">
      <w:pPr>
        <w:numPr>
          <w:ilvl w:val="0"/>
          <w:numId w:val="18"/>
        </w:numPr>
        <w:shd w:val="clear" w:color="auto" w:fill="D9EDF7"/>
        <w:spacing w:before="100" w:beforeAutospacing="1" w:after="100" w:afterAutospacing="1" w:line="240" w:lineRule="auto"/>
        <w:ind w:left="600"/>
        <w:rPr>
          <w:rFonts w:ascii="Tahoma" w:hAnsi="Tahoma" w:cs="Tahoma"/>
          <w:color w:val="333333"/>
        </w:rPr>
      </w:pPr>
      <w:r>
        <w:rPr>
          <w:rFonts w:ascii="Tahoma" w:hAnsi="Tahoma" w:cs="Tahoma"/>
          <w:color w:val="333333"/>
        </w:rPr>
        <w:t>The following SQL...</w:t>
      </w:r>
    </w:p>
    <w:p w:rsidR="00FA2E2D" w:rsidRDefault="00FA2E2D" w:rsidP="00FA2E2D">
      <w:pPr>
        <w:pStyle w:val="HTMLPreformatted"/>
        <w:shd w:val="clear" w:color="auto" w:fill="F5F5F5"/>
        <w:wordWrap w:val="0"/>
        <w:spacing w:after="150" w:line="300" w:lineRule="atLeast"/>
        <w:ind w:left="600"/>
        <w:rPr>
          <w:rFonts w:ascii="Consolas" w:hAnsi="Consolas" w:cs="Consolas"/>
          <w:color w:val="333333"/>
        </w:rPr>
      </w:pPr>
      <w:r>
        <w:rPr>
          <w:rFonts w:ascii="Consolas" w:hAnsi="Consolas" w:cs="Consolas"/>
          <w:color w:val="333333"/>
        </w:rPr>
        <w:t>SELECT title FROM movie,casting,actor</w:t>
      </w:r>
      <w:r>
        <w:rPr>
          <w:rFonts w:ascii="Consolas" w:hAnsi="Consolas" w:cs="Consolas"/>
          <w:color w:val="333333"/>
        </w:rPr>
        <w:br/>
        <w:t xml:space="preserve"> WHERE movieid = movie.id</w:t>
      </w:r>
      <w:r>
        <w:rPr>
          <w:rFonts w:ascii="Consolas" w:hAnsi="Consolas" w:cs="Consolas"/>
          <w:color w:val="333333"/>
        </w:rPr>
        <w:br/>
        <w:t xml:space="preserve"> AND actor.id = actorid</w:t>
      </w:r>
      <w:r>
        <w:rPr>
          <w:rFonts w:ascii="Consolas" w:hAnsi="Consolas" w:cs="Consolas"/>
          <w:color w:val="333333"/>
        </w:rPr>
        <w:br/>
        <w:t xml:space="preserve"> AND name = 'Marilyn Monroe'</w:t>
      </w:r>
      <w:r>
        <w:rPr>
          <w:rFonts w:ascii="Consolas" w:hAnsi="Consolas" w:cs="Consolas"/>
          <w:color w:val="333333"/>
        </w:rPr>
        <w:br/>
        <w:t xml:space="preserve"> AND yr = 1959 ; </w:t>
      </w:r>
    </w:p>
    <w:p w:rsidR="00FA2E2D" w:rsidRDefault="00FA2E2D" w:rsidP="00FA2E2D">
      <w:pPr>
        <w:numPr>
          <w:ilvl w:val="0"/>
          <w:numId w:val="18"/>
        </w:numPr>
        <w:shd w:val="clear" w:color="auto" w:fill="D9EDF7"/>
        <w:spacing w:before="100" w:beforeAutospacing="1" w:after="100" w:afterAutospacing="1" w:line="240" w:lineRule="auto"/>
        <w:ind w:left="600"/>
        <w:rPr>
          <w:rFonts w:ascii="Tahoma" w:hAnsi="Tahoma" w:cs="Tahoma"/>
          <w:color w:val="333333"/>
        </w:rPr>
      </w:pPr>
      <w:r>
        <w:rPr>
          <w:rFonts w:ascii="Tahoma" w:hAnsi="Tahoma" w:cs="Tahoma"/>
          <w:color w:val="333333"/>
        </w:rPr>
        <w:t>The following SQL...</w:t>
      </w:r>
    </w:p>
    <w:p w:rsidR="00FA2E2D" w:rsidRDefault="00FA2E2D" w:rsidP="00FA2E2D">
      <w:pPr>
        <w:pStyle w:val="HTMLPreformatted"/>
        <w:shd w:val="clear" w:color="auto" w:fill="F5F5F5"/>
        <w:wordWrap w:val="0"/>
        <w:spacing w:after="150" w:line="300" w:lineRule="atLeast"/>
        <w:ind w:left="600"/>
        <w:rPr>
          <w:rFonts w:ascii="Consolas" w:hAnsi="Consolas" w:cs="Consolas"/>
          <w:color w:val="333333"/>
        </w:rPr>
      </w:pPr>
      <w:r>
        <w:rPr>
          <w:rFonts w:ascii="Consolas" w:hAnsi="Consolas" w:cs="Consolas"/>
          <w:color w:val="333333"/>
        </w:rPr>
        <w:t>SELECT title FROM movie,casting,actor</w:t>
      </w:r>
      <w:r>
        <w:rPr>
          <w:rFonts w:ascii="Consolas" w:hAnsi="Consolas" w:cs="Consolas"/>
          <w:color w:val="333333"/>
        </w:rPr>
        <w:br/>
        <w:t xml:space="preserve"> WHERE movieid = movie.id</w:t>
      </w:r>
      <w:r>
        <w:rPr>
          <w:rFonts w:ascii="Consolas" w:hAnsi="Consolas" w:cs="Consolas"/>
          <w:color w:val="333333"/>
        </w:rPr>
        <w:br/>
        <w:t xml:space="preserve"> AND actor.id = actorid</w:t>
      </w:r>
      <w:r>
        <w:rPr>
          <w:rFonts w:ascii="Consolas" w:hAnsi="Consolas" w:cs="Consolas"/>
          <w:color w:val="333333"/>
        </w:rPr>
        <w:br/>
        <w:t xml:space="preserve"> AND movie.yr = casting.yr</w:t>
      </w:r>
      <w:r>
        <w:rPr>
          <w:rFonts w:ascii="Consolas" w:hAnsi="Consolas" w:cs="Consolas"/>
          <w:color w:val="333333"/>
        </w:rPr>
        <w:br/>
        <w:t xml:space="preserve"> AND name = 'Marilyn Monroe'</w:t>
      </w:r>
      <w:r>
        <w:rPr>
          <w:rFonts w:ascii="Consolas" w:hAnsi="Consolas" w:cs="Consolas"/>
          <w:color w:val="333333"/>
        </w:rPr>
        <w:br/>
        <w:t xml:space="preserve"> AND yr = 1959 ; </w:t>
      </w:r>
    </w:p>
    <w:p w:rsidR="00FA2E2D" w:rsidRDefault="00FA2E2D" w:rsidP="00FA2E2D">
      <w:pPr>
        <w:numPr>
          <w:ilvl w:val="0"/>
          <w:numId w:val="18"/>
        </w:numPr>
        <w:shd w:val="clear" w:color="auto" w:fill="D9EDF7"/>
        <w:spacing w:before="100" w:beforeAutospacing="1" w:after="100" w:afterAutospacing="1" w:line="240" w:lineRule="auto"/>
        <w:ind w:left="600"/>
        <w:rPr>
          <w:rFonts w:ascii="Tahoma" w:hAnsi="Tahoma" w:cs="Tahoma"/>
          <w:color w:val="333333"/>
        </w:rPr>
      </w:pPr>
      <w:r>
        <w:rPr>
          <w:rFonts w:ascii="Tahoma" w:hAnsi="Tahoma" w:cs="Tahoma"/>
          <w:color w:val="333333"/>
        </w:rPr>
        <w:t>None of the above</w:t>
      </w:r>
    </w:p>
    <w:p w:rsidR="00FA2E2D" w:rsidRDefault="00FA2E2D" w:rsidP="00FA2E2D">
      <w:pPr>
        <w:shd w:val="clear" w:color="auto" w:fill="D9EDF7"/>
        <w:spacing w:after="0"/>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9" type="#_x0000_t75" style="width:20.25pt;height:17.25pt" o:ole="">
            <v:imagedata r:id="rId9" o:title=""/>
          </v:shape>
          <w:control r:id="rId485" w:name="DefaultOcxName615" w:shapeid="_x0000_i3359"/>
        </w:object>
      </w:r>
      <w:r>
        <w:rPr>
          <w:rFonts w:ascii="Tahoma" w:hAnsi="Tahoma" w:cs="Tahoma"/>
          <w:color w:val="333333"/>
        </w:rPr>
        <w:t>a. Choice 1</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358" type="#_x0000_t75" style="width:20.25pt;height:17.25pt" o:ole="">
            <v:imagedata r:id="rId7" o:title=""/>
          </v:shape>
          <w:control r:id="rId486" w:name="DefaultOcxName622" w:shapeid="_x0000_i3358"/>
        </w:object>
      </w:r>
      <w:r>
        <w:rPr>
          <w:rFonts w:ascii="Tahoma" w:hAnsi="Tahoma" w:cs="Tahoma"/>
          <w:color w:val="333333"/>
        </w:rPr>
        <w:t>b. Choice 2 </w:t>
      </w:r>
      <w:r>
        <w:rPr>
          <w:rFonts w:ascii="Tahoma" w:hAnsi="Tahoma" w:cs="Tahoma"/>
          <w:noProof/>
          <w:color w:val="333333"/>
        </w:rPr>
        <mc:AlternateContent>
          <mc:Choice Requires="wps">
            <w:drawing>
              <wp:inline distT="0" distB="0" distL="0" distR="0">
                <wp:extent cx="304800" cy="304800"/>
                <wp:effectExtent l="0" t="0" r="0" b="0"/>
                <wp:docPr id="562" name="Rectangle 562"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668AD" id="Rectangle 562"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6X1vwIAAM0FAAAOAAAAZHJzL2Uyb0RvYy54bWysVF1v2yAUfZ+0/4B4d/1R8mGrTtXG8TSp&#10;26p1+wEE4xjNBg9I3G7af98FJ2nSvkzbeEBwLxzuufdwr64fuxbtuDZCyRzHFxFGXDJVCbnJ8dcv&#10;ZTDHyFgqK9oqyXP8xA2+Xrx9czX0GU9Uo9qKawQg0mRDn+PG2j4LQ8Ma3lFzoXouwVkr3VELW70J&#10;K00HQO/aMImiaTgoXfVaMW4MWIvRiRcev645s5/q2nCL2hxDbNbP2s9rN4eLK5ptNO0bwfZh0L+I&#10;oqNCwqNHqIJairZavILqBNPKqNpeMNWFqq4F454DsImjF2weGtpzzwWSY/pjmsz/g2Ufd/caiSrH&#10;k2mCkaQdFOkzpI3KTcuRN1bcMEjZe6ir1uBySRt6k8Hdh/5eO9qmv1Psm0FSLRu4yW9MDwdBEAB5&#10;MGmthobTCqKPHUR4huE2BtDQevigKgiCbq3yKX2sdefegGShR1+5p2Pl+KNFDIyXEZlHUF8Grv3a&#10;vUCzw+VeG/uOqw65RY49DQdKd3fGjkcPR5xZqlK0Ldhp1sozA2COFngarjqfC8LX+mcapav5ak4C&#10;kkxXAYmKIrgplySYlvFsUlwWy2UR/3KkYpI1oqq4dM8cdBeTP6vr/geMijkqz6hWVA7OhWT0Zr1s&#10;NdpR0H3ph085eJ6Phedh+HwBlxeU4oREt0kalNP5LCAlmQTpLJoHUZzeptOIpKQozyndCcn/nRIa&#10;cpxOkomXwEnQL7hFfrzmRrNOWOgsrehyDNKA4Q7RzClwJSu/tlS04/okFS7851RAuQ+F9np1Eh3V&#10;v1bVE8hVK5ATKA96ICwapX9gNEA/ybH5vqWaY9S+lyD5NCbENSC/IZNZAht96lmfeqhkAJVji9G4&#10;XNqxaW17LTYNvBT7xEh1A9+kFl7C7guNUe0/F/QMz2Tf31xTOt37U89dePE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rul9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7" type="#_x0000_t75" style="width:20.25pt;height:17.25pt" o:ole="">
            <v:imagedata r:id="rId9" o:title=""/>
          </v:shape>
          <w:control r:id="rId487" w:name="DefaultOcxName632" w:shapeid="_x0000_i3357"/>
        </w:object>
      </w:r>
      <w:r>
        <w:rPr>
          <w:rFonts w:ascii="Tahoma" w:hAnsi="Tahoma" w:cs="Tahoma"/>
          <w:color w:val="333333"/>
        </w:rPr>
        <w:t>c. Choice 3</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6" type="#_x0000_t75" style="width:20.25pt;height:17.25pt" o:ole="">
            <v:imagedata r:id="rId9" o:title=""/>
          </v:shape>
          <w:control r:id="rId488" w:name="DefaultOcxName642" w:shapeid="_x0000_i3356"/>
        </w:object>
      </w:r>
      <w:r>
        <w:rPr>
          <w:rFonts w:ascii="Tahoma" w:hAnsi="Tahoma" w:cs="Tahoma"/>
          <w:color w:val="333333"/>
        </w:rPr>
        <w:t>d. Choice 4</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5" type="#_x0000_t75" style="width:20.25pt;height:17.25pt" o:ole="">
            <v:imagedata r:id="rId9" o:title=""/>
          </v:shape>
          <w:control r:id="rId489" w:name="DefaultOcxName652" w:shapeid="_x0000_i3355"/>
        </w:object>
      </w:r>
      <w:r>
        <w:rPr>
          <w:rFonts w:ascii="Tahoma" w:hAnsi="Tahoma" w:cs="Tahoma"/>
          <w:color w:val="333333"/>
        </w:rPr>
        <w:t>e. Choice 5</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54" type="#_x0000_t75" style="width:1in;height:1in" o:ole="">
            <v:imagedata r:id="rId5" o:title=""/>
          </v:shape>
          <w:control r:id="rId490" w:name="DefaultOcxName662" w:shapeid="_x0000_i335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lastRenderedPageBreak/>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Consider the table (Relation) STUDREC</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702"/>
        <w:gridCol w:w="797"/>
        <w:gridCol w:w="1104"/>
        <w:gridCol w:w="1496"/>
        <w:gridCol w:w="966"/>
        <w:gridCol w:w="1263"/>
        <w:gridCol w:w="596"/>
        <w:gridCol w:w="1305"/>
        <w:gridCol w:w="1115"/>
      </w:tblGrid>
      <w:tr w:rsidR="00FA2E2D" w:rsidTr="00FA2E2D">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pPr>
              <w:rPr>
                <w:rFonts w:ascii="Times New Roman" w:hAnsi="Times New Roman" w:cs="Times New Roman"/>
              </w:rPr>
            </w:pPr>
            <w:r>
              <w:rPr>
                <w:rFonts w:ascii="Arial" w:hAnsi="Arial" w:cs="Arial"/>
              </w:rPr>
              <w:t>SREF</w:t>
            </w:r>
            <w:r>
              <w:t> </w:t>
            </w:r>
            <w:r>
              <w:br/>
            </w:r>
            <w:r>
              <w:rPr>
                <w:rFonts w:ascii="Arial"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INITIAL</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SURNAME</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DATEOFBIRTH</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GENDER</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RESIDENCE</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KIDS</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HOMETOWN</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DISTANCE</w:t>
            </w:r>
          </w:p>
        </w:tc>
      </w:tr>
    </w:tbl>
    <w:p w:rsidR="00FA2E2D" w:rsidRDefault="00FA2E2D" w:rsidP="00FA2E2D">
      <w:pPr>
        <w:shd w:val="clear" w:color="auto" w:fill="D9EDF7"/>
        <w:rPr>
          <w:rFonts w:ascii="Tahoma" w:hAnsi="Tahoma" w:cs="Tahoma"/>
          <w:color w:val="333333"/>
        </w:rPr>
      </w:pPr>
      <w:r>
        <w:rPr>
          <w:rFonts w:ascii="Tahoma" w:hAnsi="Tahoma" w:cs="Tahoma"/>
          <w:color w:val="333333"/>
        </w:rPr>
        <w:br/>
        <w:t>The key is SREF (student reference number).</w:t>
      </w:r>
      <w:r>
        <w:rPr>
          <w:rFonts w:ascii="Tahoma" w:hAnsi="Tahoma" w:cs="Tahoma"/>
          <w:color w:val="333333"/>
        </w:rPr>
        <w:br/>
        <w:t>This table is in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3" type="#_x0000_t75" style="width:20.25pt;height:17.25pt" o:ole="">
            <v:imagedata r:id="rId9" o:title=""/>
          </v:shape>
          <w:control r:id="rId491" w:name="DefaultOcxName672" w:shapeid="_x0000_i3353"/>
        </w:object>
      </w:r>
      <w:r>
        <w:rPr>
          <w:rFonts w:ascii="Tahoma" w:hAnsi="Tahoma" w:cs="Tahoma"/>
          <w:color w:val="333333"/>
        </w:rPr>
        <w:t>a. first normal form</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52" type="#_x0000_t75" style="width:20.25pt;height:17.25pt" o:ole="">
            <v:imagedata r:id="rId7" o:title=""/>
          </v:shape>
          <w:control r:id="rId492" w:name="DefaultOcxName682" w:shapeid="_x0000_i3352"/>
        </w:object>
      </w:r>
      <w:r>
        <w:rPr>
          <w:rFonts w:ascii="Tahoma" w:hAnsi="Tahoma" w:cs="Tahoma"/>
          <w:color w:val="333333"/>
        </w:rPr>
        <w:t>b. second normal form </w:t>
      </w:r>
      <w:r>
        <w:rPr>
          <w:rFonts w:ascii="Tahoma" w:hAnsi="Tahoma" w:cs="Tahoma"/>
          <w:noProof/>
          <w:color w:val="333333"/>
        </w:rPr>
        <mc:AlternateContent>
          <mc:Choice Requires="wps">
            <w:drawing>
              <wp:inline distT="0" distB="0" distL="0" distR="0">
                <wp:extent cx="304800" cy="304800"/>
                <wp:effectExtent l="0" t="0" r="0" b="0"/>
                <wp:docPr id="561" name="Rectangle 56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398E0" id="Rectangle 56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9AL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piJ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Aa9AL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1" type="#_x0000_t75" style="width:20.25pt;height:17.25pt" o:ole="">
            <v:imagedata r:id="rId9" o:title=""/>
          </v:shape>
          <w:control r:id="rId493" w:name="DefaultOcxName692" w:shapeid="_x0000_i3351"/>
        </w:object>
      </w:r>
      <w:r>
        <w:rPr>
          <w:rFonts w:ascii="Tahoma" w:hAnsi="Tahoma" w:cs="Tahoma"/>
          <w:color w:val="333333"/>
        </w:rPr>
        <w:t>c. third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50" type="#_x0000_t75" style="width:20.25pt;height:17.25pt" o:ole="">
            <v:imagedata r:id="rId9" o:title=""/>
          </v:shape>
          <w:control r:id="rId494" w:name="DefaultOcxName702" w:shapeid="_x0000_i3350"/>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49" type="#_x0000_t75" style="width:1in;height:1in" o:ole="">
            <v:imagedata r:id="rId5" o:title=""/>
          </v:shape>
          <w:control r:id="rId495" w:name="DefaultOcxName712" w:shapeid="_x0000_i334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Style w:val="Strong"/>
          <w:rFonts w:ascii="Tahoma" w:hAnsi="Tahoma" w:cs="Tahoma"/>
          <w:color w:val="333333"/>
        </w:rPr>
        <w:t>Which SQL statement is used to insert new data in a database?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48" type="#_x0000_t75" style="width:20.25pt;height:17.25pt" o:ole="">
            <v:imagedata r:id="rId7" o:title=""/>
          </v:shape>
          <w:control r:id="rId496" w:name="DefaultOcxName722" w:shapeid="_x0000_i3348"/>
        </w:object>
      </w:r>
      <w:r>
        <w:rPr>
          <w:rFonts w:ascii="Tahoma" w:hAnsi="Tahoma" w:cs="Tahoma"/>
          <w:color w:val="333333"/>
        </w:rPr>
        <w:t>a. insert into </w:t>
      </w:r>
      <w:r>
        <w:rPr>
          <w:rFonts w:ascii="Tahoma" w:hAnsi="Tahoma" w:cs="Tahoma"/>
          <w:noProof/>
          <w:color w:val="333333"/>
        </w:rPr>
        <mc:AlternateContent>
          <mc:Choice Requires="wps">
            <w:drawing>
              <wp:inline distT="0" distB="0" distL="0" distR="0">
                <wp:extent cx="304800" cy="304800"/>
                <wp:effectExtent l="0" t="0" r="0" b="0"/>
                <wp:docPr id="560" name="Rectangle 56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621DD" id="Rectangle 56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d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p5EfQDor0GdJGxbplyBkrpktIWSaVAodN2dDrBG4+9Y/Kktb9gyy/aSRk1sA9dqd7OAhyAMCD&#10;SSk5NIxWEHtoIfwzDLvRgIZWwwdZQQh0Y6RL6K5WnX0DUoV2rm7Px7qxnUElGK8DMg8g+h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9Fkd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47" type="#_x0000_t75" style="width:20.25pt;height:17.25pt" o:ole="">
            <v:imagedata r:id="rId9" o:title=""/>
          </v:shape>
          <w:control r:id="rId497" w:name="DefaultOcxName731" w:shapeid="_x0000_i3347"/>
        </w:object>
      </w:r>
      <w:r>
        <w:rPr>
          <w:rFonts w:ascii="Tahoma" w:hAnsi="Tahoma" w:cs="Tahoma"/>
          <w:color w:val="333333"/>
        </w:rPr>
        <w:t>b. insert new</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46" type="#_x0000_t75" style="width:20.25pt;height:17.25pt" o:ole="">
            <v:imagedata r:id="rId9" o:title=""/>
          </v:shape>
          <w:control r:id="rId498" w:name="DefaultOcxName741" w:shapeid="_x0000_i3346"/>
        </w:object>
      </w:r>
      <w:r>
        <w:rPr>
          <w:rFonts w:ascii="Tahoma" w:hAnsi="Tahoma" w:cs="Tahoma"/>
          <w:color w:val="333333"/>
        </w:rPr>
        <w:t>c. add new</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45" type="#_x0000_t75" style="width:20.25pt;height:17.25pt" o:ole="">
            <v:imagedata r:id="rId9" o:title=""/>
          </v:shape>
          <w:control r:id="rId499" w:name="DefaultOcxName751" w:shapeid="_x0000_i3345"/>
        </w:object>
      </w:r>
      <w:r>
        <w:rPr>
          <w:rFonts w:ascii="Tahoma" w:hAnsi="Tahoma" w:cs="Tahoma"/>
          <w:color w:val="333333"/>
        </w:rPr>
        <w:t>d. add record</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17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44" type="#_x0000_t75" style="width:1in;height:1in" o:ole="">
            <v:imagedata r:id="rId5" o:title=""/>
          </v:shape>
          <w:control r:id="rId500" w:name="DefaultOcxName761" w:shapeid="_x0000_i334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CMR10" w:hAnsi="CMR10" w:cs="Tahoma"/>
          <w:color w:val="333333"/>
        </w:rPr>
      </w:pPr>
      <w:r>
        <w:rPr>
          <w:rFonts w:ascii="CMR10" w:hAnsi="CMR10" w:cs="Tahoma"/>
          <w:color w:val="333333"/>
        </w:rPr>
        <w:t>One of the tasks of a relational database management system (RDBMS) is to ensure that relational schemas are in at least 3NF.</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43" type="#_x0000_t75" style="width:20.25pt;height:17.25pt" o:ole="">
            <v:imagedata r:id="rId9" o:title=""/>
          </v:shape>
          <w:control r:id="rId501" w:name="DefaultOcxName771" w:shapeid="_x0000_i3343"/>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42" type="#_x0000_t75" style="width:20.25pt;height:17.25pt" o:ole="">
            <v:imagedata r:id="rId7" o:title=""/>
          </v:shape>
          <w:control r:id="rId502" w:name="DefaultOcxName781" w:shapeid="_x0000_i3342"/>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59" name="Rectangle 55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B2F7E" id="Rectangle 55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Un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UYyRoB0X6DGmjYt0y5IwV0yWkLJNKgcOmbOh1Ajef+kdlSev+QZbfNBIya+Aeu9M9HAQ5AODB&#10;pJQcGkYriD20EP4Zht1oQEOr4YOsIAS6MdIldFerzr4BqUI7V7fnY93YzqASjNcBmQdQ3RJc+7V9&#10;gSaHy73S5h2THbKLFDsaFpRuH7QZjx6OWLOQBW9bsNOkFWcGwBwt8DRctT4bhKv0zziIl/PlnHhk&#10;Ml16JMhz767IiDctwlmUX+dZloe/LKmQJA2vKibsMwfVheTPqrrX/6iXo+60bHll4WxIWq1XWavQ&#10;loLqCzdcysHzcsw/D8PlC7hcUAonJLifxF4xnc88UpDIi2fB3AvC+D6eBiQmeXFO6YEL9u+U0JDi&#10;OJpETgInQV9wC9x4zY0mHTfQV1repRikAcMeoolV4FJUbm0ob8f1SSps+C+pgHIfCu30aiU6qn8l&#10;q2eQq5IgJ1AedEBYNFL9wGiAbpJi/X1DFcOofS9A8nFIiG0/bkOi2QQ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tKHUn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41" type="#_x0000_t75" style="width:1in;height:1in" o:ole="">
            <v:imagedata r:id="rId5" o:title=""/>
          </v:shape>
          <w:control r:id="rId503" w:name="DefaultOcxName79" w:shapeid="_x0000_i334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Consider the following table: </w:t>
      </w:r>
    </w:p>
    <w:tbl>
      <w:tblPr>
        <w:tblW w:w="9480" w:type="dxa"/>
        <w:jc w:val="center"/>
        <w:tblCellMar>
          <w:left w:w="0" w:type="dxa"/>
          <w:right w:w="0" w:type="dxa"/>
        </w:tblCellMar>
        <w:tblLook w:val="04A0" w:firstRow="1" w:lastRow="0" w:firstColumn="1" w:lastColumn="0" w:noHBand="0" w:noVBand="1"/>
      </w:tblPr>
      <w:tblGrid>
        <w:gridCol w:w="870"/>
        <w:gridCol w:w="593"/>
        <w:gridCol w:w="1537"/>
        <w:gridCol w:w="1081"/>
        <w:gridCol w:w="1081"/>
        <w:gridCol w:w="657"/>
        <w:gridCol w:w="706"/>
        <w:gridCol w:w="2955"/>
      </w:tblGrid>
      <w:tr w:rsidR="00FA2E2D" w:rsidTr="00FA2E2D">
        <w:trPr>
          <w:trHeight w:val="270"/>
          <w:jc w:val="center"/>
        </w:trPr>
        <w:tc>
          <w:tcPr>
            <w:tcW w:w="800" w:type="dxa"/>
            <w:tcBorders>
              <w:top w:val="single" w:sz="6" w:space="0" w:color="000000"/>
              <w:left w:val="single" w:sz="6" w:space="0" w:color="000000"/>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rPr>
                <w:rFonts w:ascii="Times New Roman" w:hAnsi="Times New Roman" w:cs="Times New Roman"/>
              </w:rPr>
            </w:pPr>
            <w:r>
              <w:rPr>
                <w:rFonts w:ascii="Arial" w:hAnsi="Arial" w:cs="Arial"/>
                <w:b/>
                <w:bCs/>
                <w:color w:val="000000"/>
                <w:sz w:val="20"/>
                <w:szCs w:val="20"/>
              </w:rPr>
              <w:t>SREF</w:t>
            </w:r>
          </w:p>
        </w:tc>
        <w:tc>
          <w:tcPr>
            <w:tcW w:w="54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INIT</w:t>
            </w:r>
          </w:p>
        </w:tc>
        <w:tc>
          <w:tcPr>
            <w:tcW w:w="141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SNAME</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DOB</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GENDER</w:t>
            </w:r>
          </w:p>
        </w:tc>
        <w:tc>
          <w:tcPr>
            <w:tcW w:w="60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RES</w:t>
            </w:r>
          </w:p>
        </w:tc>
        <w:tc>
          <w:tcPr>
            <w:tcW w:w="65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KIDS</w:t>
            </w:r>
          </w:p>
        </w:tc>
        <w:tc>
          <w:tcPr>
            <w:tcW w:w="272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HTOWN</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TJ</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OSMAN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29-Sep-53</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MILLHOUSE GREEN</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LANGLEY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21-Aug-57</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HUDDERSFIELD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3</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WILSON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07-Jul-62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HUDDERSFIELD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4</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J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CARTER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21-Mar-54</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BARNSLEY</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5</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JONES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10-Nov-48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6</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ISHEMO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05-Dec-50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LEEDS</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7</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K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01-Aug-60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8</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B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23-May-62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LEEDS</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lastRenderedPageBreak/>
              <w:t>9</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N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GREEN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30-Sep-58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bl>
    <w:p w:rsidR="00FA2E2D" w:rsidRDefault="00FA2E2D" w:rsidP="00FA2E2D">
      <w:pPr>
        <w:shd w:val="clear" w:color="auto" w:fill="D9EDF7"/>
        <w:rPr>
          <w:rFonts w:ascii="Tahoma" w:hAnsi="Tahoma" w:cs="Tahoma"/>
          <w:color w:val="333333"/>
        </w:rPr>
      </w:pPr>
      <w:r>
        <w:rPr>
          <w:rFonts w:ascii="Tahoma" w:hAnsi="Tahoma" w:cs="Tahoma"/>
          <w:color w:val="333333"/>
        </w:rPr>
        <w:br/>
        <w:t>the filter KIDS=1 OR RES=True will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40" type="#_x0000_t75" style="width:20.25pt;height:17.25pt" o:ole="">
            <v:imagedata r:id="rId9" o:title=""/>
          </v:shape>
          <w:control r:id="rId504" w:name="DefaultOcxName80" w:shapeid="_x0000_i3340"/>
        </w:object>
      </w:r>
      <w:r>
        <w:rPr>
          <w:rFonts w:ascii="Tahoma" w:hAnsi="Tahoma" w:cs="Tahoma"/>
          <w:color w:val="333333"/>
        </w:rPr>
        <w:t>a. list all those who are resident and all those who have one child</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39" type="#_x0000_t75" style="width:20.25pt;height:17.25pt" o:ole="">
            <v:imagedata r:id="rId9" o:title=""/>
          </v:shape>
          <w:control r:id="rId505" w:name="DefaultOcxName811" w:shapeid="_x0000_i3339"/>
        </w:object>
      </w:r>
      <w:r>
        <w:rPr>
          <w:rFonts w:ascii="Tahoma" w:hAnsi="Tahoma" w:cs="Tahoma"/>
          <w:color w:val="333333"/>
        </w:rPr>
        <w:t>b. list all those with 1 child</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38" type="#_x0000_t75" style="width:20.25pt;height:17.25pt" o:ole="">
            <v:imagedata r:id="rId9" o:title=""/>
          </v:shape>
          <w:control r:id="rId506" w:name="DefaultOcxName821" w:shapeid="_x0000_i3338"/>
        </w:object>
      </w:r>
      <w:r>
        <w:rPr>
          <w:rFonts w:ascii="Tahoma" w:hAnsi="Tahoma" w:cs="Tahoma"/>
          <w:color w:val="333333"/>
        </w:rPr>
        <w:t>c. list all those who are resident</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37" type="#_x0000_t75" style="width:20.25pt;height:17.25pt" o:ole="">
            <v:imagedata r:id="rId7" o:title=""/>
          </v:shape>
          <w:control r:id="rId507" w:name="DefaultOcxName831" w:shapeid="_x0000_i3337"/>
        </w:object>
      </w:r>
      <w:r>
        <w:rPr>
          <w:rFonts w:ascii="Tahoma" w:hAnsi="Tahoma" w:cs="Tahoma"/>
          <w:color w:val="333333"/>
        </w:rPr>
        <w:t>d. list only those who have one child as well as all those who are resident </w:t>
      </w:r>
      <w:r>
        <w:rPr>
          <w:rFonts w:ascii="Tahoma" w:hAnsi="Tahoma" w:cs="Tahoma"/>
          <w:noProof/>
          <w:color w:val="333333"/>
        </w:rPr>
        <mc:AlternateContent>
          <mc:Choice Requires="wps">
            <w:drawing>
              <wp:inline distT="0" distB="0" distL="0" distR="0">
                <wp:extent cx="304800" cy="304800"/>
                <wp:effectExtent l="0" t="0" r="0" b="0"/>
                <wp:docPr id="558" name="Rectangle 55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1D761" id="Rectangle 55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xvQ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EpRK0gyJ9hrRRsW4ZcsaK6RJSlkmlwGFTNvQ6gZtP/aOypHX/IMtvGgmZNXCP3ekeDoIcAPBg&#10;UkoODaMVxB5aCP8Mw240oKHV8EFWEALdGOkSuqtVZ9+AVKGdq9vzsW5sZ1AJxuuAzAOobgmu/dq+&#10;QJPD5V5p847JDtlFih0NC0q3D9qMRw9HrFnIgrct2GnSijMDYI4WeBquWp8NwlX6ZxzEy/lyTjwy&#10;mS49EuS5d1dkxJsW4SzKr/Msy8NfllRIkoZXFRP2mYPqQvJnVd3rf9TLUXdatryycDYkrdarrFVo&#10;S0H1hRsu5eB5Oeafh+HyBVwuKIUTEtxPYq+YzmceKUjkxbNg7gVhfB9PAxKTvDin9MAF+3dKaEhx&#10;HE0iJ4GToC+4BW685kaTjhvoKy3vUgzSgGEP0cQqcCkqtzaUt+P6JBU2/JdUQLkPhXZ6tRId1b+S&#10;1TPIVUmQEygPOiAsGql+YDRAN0mx/r6himHUvhcg+TgkxLYftyHRbAI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O3/DG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19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36" type="#_x0000_t75" style="width:1in;height:1in" o:ole="">
            <v:imagedata r:id="rId5" o:title=""/>
          </v:shape>
          <w:control r:id="rId508" w:name="DefaultOcxName841" w:shapeid="_x0000_i3336"/>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set of atomic values that are all of the same type is called:</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35" type="#_x0000_t75" style="width:20.25pt;height:17.25pt" o:ole="">
            <v:imagedata r:id="rId7" o:title=""/>
          </v:shape>
          <w:control r:id="rId509" w:name="DefaultOcxName85" w:shapeid="_x0000_i3335"/>
        </w:object>
      </w:r>
      <w:r>
        <w:rPr>
          <w:rFonts w:ascii="Tahoma" w:hAnsi="Tahoma" w:cs="Tahoma"/>
          <w:color w:val="333333"/>
        </w:rPr>
        <w:t>a. domain </w:t>
      </w:r>
      <w:r>
        <w:rPr>
          <w:rFonts w:ascii="Tahoma" w:hAnsi="Tahoma" w:cs="Tahoma"/>
          <w:noProof/>
          <w:color w:val="333333"/>
        </w:rPr>
        <mc:AlternateContent>
          <mc:Choice Requires="wps">
            <w:drawing>
              <wp:inline distT="0" distB="0" distL="0" distR="0">
                <wp:extent cx="304800" cy="304800"/>
                <wp:effectExtent l="0" t="0" r="0" b="0"/>
                <wp:docPr id="557" name="Rectangle 55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C18DDF" id="Rectangle 55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zk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0w0jQDor0GdJGxbplyBkrpktIWSaVAodN2dDrBG4+9Y/Kktb9gyy/aSRk1sA9dqd7OAhyAMCD&#10;SSk5NIxWEHtoIfwzDLvRgIZWwwdZQQh0Y6RL6K5WnX0DUoV2rm7Px7qxnUElGK8DMg+guiW49mv7&#10;Ak0Ol3ulzTsmO2QXKXY0LCjdPmgzHj0csWYhC962YKdJK84MgDla4Gm4an02CFfpn3EQL+fLOfHI&#10;ZLr0SJDn3l2REW9ahLMov86zLA9/WVIhSRpeVUzYZw6qC8mfVXWv/1EvR91p2fLKwtmQtFqvslah&#10;LQXVF264lIPn5Zh/HobLF3C5oBROSHA/ib1iOp95pCCRF8+CuReE8X08DUhM8uKc0gMX7N8poSHF&#10;cTSJnAROgr7gFrjxmhtNOm6gr7S8SzFIA4Y9RBOrwKWo3NpQ3o7rk1TY8F9SAeU+FNrp1Up0VP9K&#10;Vs8gVyVBTqA86ICwaKT6gdEA3STF+vuGKoZR+16A5OOQENt+3IZEswl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Zkwzk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34" type="#_x0000_t75" style="width:20.25pt;height:17.25pt" o:ole="">
            <v:imagedata r:id="rId9" o:title=""/>
          </v:shape>
          <w:control r:id="rId510" w:name="DefaultOcxName86" w:shapeid="_x0000_i3334"/>
        </w:object>
      </w:r>
      <w:r>
        <w:rPr>
          <w:rFonts w:ascii="Tahoma" w:hAnsi="Tahoma" w:cs="Tahoma"/>
          <w:color w:val="333333"/>
        </w:rPr>
        <w:t>b. tuple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33" type="#_x0000_t75" style="width:20.25pt;height:17.25pt" o:ole="">
            <v:imagedata r:id="rId9" o:title=""/>
          </v:shape>
          <w:control r:id="rId511" w:name="DefaultOcxName87" w:shapeid="_x0000_i3333"/>
        </w:object>
      </w:r>
      <w:r>
        <w:rPr>
          <w:rFonts w:ascii="Tahoma" w:hAnsi="Tahoma" w:cs="Tahoma"/>
          <w:color w:val="333333"/>
        </w:rPr>
        <w:t>c. attribute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32" type="#_x0000_t75" style="width:20.25pt;height:17.25pt" o:ole="">
            <v:imagedata r:id="rId9" o:title=""/>
          </v:shape>
          <w:control r:id="rId512" w:name="DefaultOcxName88" w:shapeid="_x0000_i3332"/>
        </w:object>
      </w:r>
      <w:r>
        <w:rPr>
          <w:rFonts w:ascii="Tahoma" w:hAnsi="Tahoma" w:cs="Tahoma"/>
          <w:color w:val="333333"/>
        </w:rPr>
        <w:t>d. body</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331" type="#_x0000_t75" style="width:1in;height:1in" o:ole="">
            <v:imagedata r:id="rId5" o:title=""/>
          </v:shape>
          <w:control r:id="rId513" w:name="DefaultOcxName89" w:shapeid="_x0000_i333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According to the entity integrity constraint, primary keys can take on any value from the set {null, 0 ... infinity}</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30" type="#_x0000_t75" style="width:20.25pt;height:17.25pt" o:ole="">
            <v:imagedata r:id="rId9" o:title=""/>
          </v:shape>
          <w:control r:id="rId514" w:name="DefaultOcxName90" w:shapeid="_x0000_i3330"/>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29" type="#_x0000_t75" style="width:20.25pt;height:17.25pt" o:ole="">
            <v:imagedata r:id="rId7" o:title=""/>
          </v:shape>
          <w:control r:id="rId515" w:name="DefaultOcxName911" w:shapeid="_x0000_i3329"/>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56" name="Rectangle 55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8BA20" id="Rectangle 55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Xy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0xUjQDor0GdJGxbplyBkrpktIWSaVAodN2dDrBG4+9Y/Kktb9gyy/aSRk1sA9dqd7OAhyAMCD&#10;SSk5NIxWEHtoIfwzDLvRgIZWwwdZQQh0Y6RL6K5WnX0DUoV2rm7Px7qxnUElGK8DMg+guiW49mv7&#10;Ak0Ol3ulzTsmO2QXKXY0LCjdPmgzHj0csWYhC962YKdJK84MgDla4Gm4an02CFfpn3EQL+fLOfHI&#10;ZLr0SJDn3l2REW9ahLMov86zLA9/WVIhSRpeVUzYZw6qC8mfVXWv/1EvR91p2fLKwtmQtFqvslah&#10;LQXVF264lIPn5Zh/HobLF3C5oBROSHA/ib1iOp95pCCRF8+CuReE8X08DUhM8uKc0gMX7N8poSHF&#10;cTSJnAROgr7gFrjxmhtNOm6gr7S8SzFIA4Y9RBOrwKWo3NpQ3o7rk1TY8F9SAeU+FNrp1Up0VP9K&#10;Vs8gVyVBTqA86ICwaKT6gdEA3STF+vuGKoZR+16A5OOQENt+3IZEswl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nDIXy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28" type="#_x0000_t75" style="width:1in;height:1in" o:ole="">
            <v:imagedata r:id="rId5" o:title=""/>
          </v:shape>
          <w:control r:id="rId516" w:name="DefaultOcxName921" w:shapeid="_x0000_i332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In the evolution of database management systems, what does optimization refer to?</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27" type="#_x0000_t75" style="width:20.25pt;height:17.25pt" o:ole="">
            <v:imagedata r:id="rId9" o:title=""/>
          </v:shape>
          <w:control r:id="rId517" w:name="DefaultOcxName931" w:shapeid="_x0000_i3327"/>
        </w:object>
      </w:r>
      <w:r>
        <w:rPr>
          <w:rFonts w:ascii="Tahoma" w:hAnsi="Tahoma" w:cs="Tahoma"/>
          <w:color w:val="333333"/>
        </w:rPr>
        <w:t>a. High Availability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26" type="#_x0000_t75" style="width:20.25pt;height:17.25pt" o:ole="">
            <v:imagedata r:id="rId9" o:title=""/>
          </v:shape>
          <w:control r:id="rId518" w:name="DefaultOcxName941" w:shapeid="_x0000_i3326"/>
        </w:object>
      </w:r>
      <w:r>
        <w:rPr>
          <w:rFonts w:ascii="Tahoma" w:hAnsi="Tahoma" w:cs="Tahoma"/>
          <w:color w:val="333333"/>
        </w:rPr>
        <w:t>b. Security</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25" type="#_x0000_t75" style="width:20.25pt;height:17.25pt" o:ole="">
            <v:imagedata r:id="rId7" o:title=""/>
          </v:shape>
          <w:control r:id="rId519" w:name="DefaultOcxName95" w:shapeid="_x0000_i3325"/>
        </w:object>
      </w:r>
      <w:r>
        <w:rPr>
          <w:rFonts w:ascii="Tahoma" w:hAnsi="Tahoma" w:cs="Tahoma"/>
          <w:color w:val="333333"/>
        </w:rPr>
        <w:t>c. Performance </w:t>
      </w:r>
      <w:r>
        <w:rPr>
          <w:rFonts w:ascii="Tahoma" w:hAnsi="Tahoma" w:cs="Tahoma"/>
          <w:noProof/>
          <w:color w:val="333333"/>
        </w:rPr>
        <mc:AlternateContent>
          <mc:Choice Requires="wps">
            <w:drawing>
              <wp:inline distT="0" distB="0" distL="0" distR="0">
                <wp:extent cx="304800" cy="304800"/>
                <wp:effectExtent l="0" t="0" r="0" b="0"/>
                <wp:docPr id="555" name="Rectangle 55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6A74E" id="Rectangle 55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J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UYSRoB0X6DGmjYt0y5IwV0yWkLJNKgcOmbOh1Ajef+kdlSev+QZbfNBIya+Aeu9M9HAQ5AODB&#10;pJQcGkYriD20EP4Zht1oQEOr4YOsIAS6MdIldFerzr4BqUI7V7fnY93YzqASjNcBmQdQ3RJc+7V9&#10;gSaHy73S5h2THbKLFDsaFpRuH7QZjx6OWLOQBW9bsNOkFWcGwBwt8DRctT4bhKv0zziIl/PlnHhk&#10;Ml16JMhz767IiDctwlmUX+dZloe/LKmQJA2vKibsMwfVheTPqrrX/6iXo+60bHll4WxIWq1XWavQ&#10;loLqCzdcysHzcsw/D8PlC7hcUAonJLifxF4xnc88UpDIi2fB3AvC+D6eBiQmeXFO6YEL9u+U0JDi&#10;OJpETgInQV9wC9x4zY0mHTfQV1repRikAcMeoolV4FJUbm0ob8f1SSps+C+pgHIfCu30aiU6qn8l&#10;q2eQq5IgJ1AedEBYNFL9wGiAbpJi/X1DFcOofS9A8nFIiG0/bkOi2QQ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lrR/J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24" type="#_x0000_t75" style="width:20.25pt;height:17.25pt" o:ole="">
            <v:imagedata r:id="rId9" o:title=""/>
          </v:shape>
          <w:control r:id="rId520" w:name="DefaultOcxName96" w:shapeid="_x0000_i3324"/>
        </w:object>
      </w:r>
      <w:r>
        <w:rPr>
          <w:rFonts w:ascii="Tahoma" w:hAnsi="Tahoma" w:cs="Tahoma"/>
          <w:color w:val="333333"/>
        </w:rPr>
        <w:t>d. Scalability</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323" type="#_x0000_t75" style="width:1in;height:1in" o:ole="">
            <v:imagedata r:id="rId5" o:title=""/>
          </v:shape>
          <w:control r:id="rId521" w:name="DefaultOcxName97" w:shapeid="_x0000_i332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surrogate key provides a unique alternate for using a foreign key that is used to save space.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22" type="#_x0000_t75" style="width:20.25pt;height:17.25pt" o:ole="">
            <v:imagedata r:id="rId9" o:title=""/>
          </v:shape>
          <w:control r:id="rId522" w:name="DefaultOcxName98" w:shapeid="_x0000_i3322"/>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21" type="#_x0000_t75" style="width:20.25pt;height:17.25pt" o:ole="">
            <v:imagedata r:id="rId7" o:title=""/>
          </v:shape>
          <w:control r:id="rId523" w:name="DefaultOcxName99" w:shapeid="_x0000_i3321"/>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54" name="Rectangle 55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3C68A" id="Rectangle 55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bfvQ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FEMBK0gyJ9hrRRsW4ZcsaK6RJSlkmlwGFTNvQ6gZtP/aOypHX/IMtvGgmZNXCP3ekeDoIcAPBg&#10;UkoODaMVxB5aCP8Mw240oKHV8EFWEALdGOkSuqtVZ9+AVKGdq9vzsW5sZ1AJxuuAzAOobgmu/dq+&#10;QJPD5V5p847JDtlFih0NC0q3D9qMRw9HrFnIgrct2GnSijMDYI4WeBquWp8NwlX6ZxzEy/lyTjwy&#10;mS49EuS5d1dkxJsW4SzKr/Msy8NfllRIkoZXFRP2mYPqQvJnVd3rf9TLUXdatryycDYkrdarrFVo&#10;S0H1hRsu5eB5Oeafh+HyBVwuKIUTEtxPYq+YzmceKUjkxbNg7gVhfB9PAxKTvDin9MAF+3dKaEhx&#10;HE0iJ4GToC+4BW685kaTjhvoKy3vUgzSgGEP0cQqcCkqtzaUt+P6JBU2/JdUQLkPhXZ6tRId1b+S&#10;1TPIVUmQEygPOiAsGql+YDRAN0mx/r6himHUvhcg+TgkxLYftyHRbAI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sylt+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20" type="#_x0000_t75" style="width:1in;height:1in" o:ole="">
            <v:imagedata r:id="rId5" o:title=""/>
          </v:shape>
          <w:control r:id="rId524" w:name="DefaultOcxName100" w:shapeid="_x0000_i332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primary key does not have to be unique in relations that have a one to many relationship.</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19" type="#_x0000_t75" style="width:20.25pt;height:17.25pt" o:ole="">
            <v:imagedata r:id="rId9" o:title=""/>
          </v:shape>
          <w:control r:id="rId525" w:name="DefaultOcxName1011" w:shapeid="_x0000_i3319"/>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318" type="#_x0000_t75" style="width:20.25pt;height:17.25pt" o:ole="">
            <v:imagedata r:id="rId7" o:title=""/>
          </v:shape>
          <w:control r:id="rId526" w:name="DefaultOcxName1021" w:shapeid="_x0000_i3318"/>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53" name="Rectangle 55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38EFB" id="Rectangle 55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yq+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F0jZGgHRTpM6SNinXLkDNWTJeQskwqBQ6bsqHXCdx86h+VJa37B1l+00jIrIF77E73cBDkAIAH&#10;k1JyaBitIPbQQvhnGHajAQ2thg+yghDoxkiX0F2tOvsGpArtXN2ej3VjO4NKMF4HZB5AdUtw7df2&#10;BZocLvdKm3dMdsguUuxoWFC6fdBmPHo4Ys1CFrxtwU6TVpwZAHO0wNNw1fpsEK7SP+MgXs6Xc+KR&#10;yXTpkSDPvbsiI960CGdRfp1nWR7+sqRCkjS8qpiwzxxUF5I/q+pe/6NejrrTsuWVhbMhabVeZa1C&#10;WwqqL9xwKQfPyzH/PAyXL+ByQSmckOB+EnvFdD7zSEEiL54Fcy8I4/t4GpCY5MU5pQcu2L9TQkOK&#10;42gSOQmcBH3BLXDjNTeadNxAX2l5l2KQBgx7iCZWgUtRubWhvB3XJ6mw4b+kAsp9KLTTq5XoqP6V&#10;rJ5BrkqCnEB50AFh0Uj1A6MBukmK9fcNVQyj9r0AycchIbb9uA2JZhP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h7yq+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17" type="#_x0000_t75" style="width:1in;height:1in" o:ole="">
            <v:imagedata r:id="rId5" o:title=""/>
          </v:shape>
          <w:control r:id="rId527" w:name="DefaultOcxName1031" w:shapeid="_x0000_i331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lastRenderedPageBreak/>
        <w:t>Question text</w:t>
      </w:r>
    </w:p>
    <w:p w:rsidR="00FA2E2D" w:rsidRDefault="00FA2E2D" w:rsidP="00FA2E2D">
      <w:pPr>
        <w:shd w:val="clear" w:color="auto" w:fill="D9EDF7"/>
        <w:spacing w:after="240"/>
        <w:rPr>
          <w:rFonts w:ascii="Tahoma" w:hAnsi="Tahoma" w:cs="Tahoma"/>
          <w:color w:val="333333"/>
        </w:rPr>
      </w:pPr>
      <w:r>
        <w:rPr>
          <w:rFonts w:ascii="Tahoma" w:hAnsi="Tahoma" w:cs="Tahoma"/>
          <w:color w:val="333333"/>
        </w:rPr>
        <w:t>True or False:  ODBC requires manual installation of the ODBC driver manager and driver on all  client machines. JDBC drivers are written in java and JDBC code is automatically installable, secure, and portable on all platforms. </w:t>
      </w:r>
    </w:p>
    <w:p w:rsidR="00FA2E2D" w:rsidRDefault="00FA2E2D" w:rsidP="00FA2E2D">
      <w:pPr>
        <w:shd w:val="clear" w:color="auto" w:fill="D9EDF7"/>
        <w:spacing w:after="0"/>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316" type="#_x0000_t75" style="width:20.25pt;height:17.25pt" o:ole="">
            <v:imagedata r:id="rId9" o:title=""/>
          </v:shape>
          <w:control r:id="rId528" w:name="DefaultOcxName1041" w:shapeid="_x0000_i3316"/>
        </w:object>
      </w:r>
      <w:r>
        <w:rPr>
          <w:rFonts w:ascii="Tahoma" w:hAnsi="Tahoma" w:cs="Tahoma"/>
          <w:color w:val="333333"/>
        </w:rPr>
        <w:t>True</w:t>
      </w:r>
    </w:p>
    <w:p w:rsidR="00FA2E2D" w:rsidRDefault="00FA2E2D" w:rsidP="00FA2E2D">
      <w:pPr>
        <w:shd w:val="clear" w:color="auto" w:fill="F2DEDE"/>
        <w:rPr>
          <w:rFonts w:ascii="Tahoma" w:hAnsi="Tahoma" w:cs="Tahoma"/>
          <w:color w:val="333333"/>
        </w:rPr>
      </w:pPr>
      <w:r>
        <w:rPr>
          <w:rFonts w:ascii="Tahoma" w:hAnsi="Tahoma" w:cs="Tahoma"/>
          <w:color w:val="333333"/>
        </w:rPr>
        <w:object w:dxaOrig="1440" w:dyaOrig="1440">
          <v:shape id="_x0000_i3315" type="#_x0000_t75" style="width:20.25pt;height:17.25pt" o:ole="">
            <v:imagedata r:id="rId7" o:title=""/>
          </v:shape>
          <w:control r:id="rId529" w:name="DefaultOcxName105" w:shapeid="_x0000_i3315"/>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52" name="Rectangle 552"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CD236" id="Rectangle 552"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0hwAIAAM0FAAAOAAAAZHJzL2Uyb0RvYy54bWysVF1v2yAUfZ+0/4B4d/1RnMRWnaqN46lS&#10;t1Xr9gOIjWM0Gzwgcdpp/30XnKRJ+zJt4wHBvXC4597DvbredS3aMqW5FBkOLwKMmChlxcU6w9++&#10;Ft4MI22oqGgrBcvwE9P4ev7+3dXQpyySjWwrphCACJ0OfYYbY/rU93XZsI7qC9kzAc5aqo4a2Kq1&#10;Xyk6AHrX+lEQTPxBqqpXsmRagzUfnXju8OualeZzXWtmUJthiM24Wbl5ZWd/fkXTtaJ9w8t9GPQv&#10;ougoF/DoESqnhqKN4m+gOl4qqWVtLkrZ+bKueckcB2ATBq/YPDa0Z44LJEf3xzTp/wdbfto+KMSr&#10;DMdxhJGgHRTpC6SNinXLkDNWTJeQsjuoq1Lgskkbep3C3cf+QVnaur+X5XeNhFw0cJPd6B4OgiAA&#10;8mBSSg4NoxVEH1oI/wzDbjSgodXwUVYQBN0Y6VK6q1Vn34BkoZ2r3NOxcmxnUAnGy4DMAqhvCa79&#10;2r5A08PlXmnzgckO2UWGHQ0LSrf32oxHD0esWciCty3YadqKMwNgjhZ4Gq5anw3C1fpnEiTL2XJG&#10;PBJNlh4J8ty7KRbEmxThNM4v88UiD39ZUiFJG15VTNhnDroLyZ/Vdf8DRsUcladlyysLZ0PSar1a&#10;tAptKei+cMOlHDwvx/zzMFy+gMsrSmFEgtso8YrJbOqRgsReMg1mXhAmt8kkIAnJi3NK91ywf6eE&#10;hgwncRQ7CZwE/Ypb4MZbbjTtuIHO0vIuwyANGPYQTa0Cl6Jya0N5O65PUmHDf0kFlPtQaKdXK9FR&#10;/StZPYFclQQ5gfKgB8KikeoZowH6SYb1jw1VDKP2ToDkk5AQ24DchsTTCDbq1LM69VBRAlSGDUbj&#10;cmHGprXpFV838FLoEiPkDXyTmjsJ2y80RrX/XNAzHJN9f7NN6XTvTr104f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kVfSH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14" type="#_x0000_t75" style="width:1in;height:1in" o:ole="">
            <v:imagedata r:id="rId5" o:title=""/>
          </v:shape>
          <w:control r:id="rId530" w:name="DefaultOcxName106" w:shapeid="_x0000_i331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Consider the table STUDREC</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787"/>
        <w:gridCol w:w="566"/>
        <w:gridCol w:w="933"/>
        <w:gridCol w:w="627"/>
        <w:gridCol w:w="1092"/>
        <w:gridCol w:w="603"/>
        <w:gridCol w:w="664"/>
        <w:gridCol w:w="981"/>
        <w:gridCol w:w="1263"/>
      </w:tblGrid>
      <w:tr w:rsidR="00FA2E2D" w:rsidTr="00FA2E2D">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pPr>
              <w:rPr>
                <w:rFonts w:ascii="Times New Roman" w:hAnsi="Times New Roman" w:cs="Times New Roman"/>
              </w:rPr>
            </w:pPr>
            <w:r>
              <w:rPr>
                <w:rFonts w:ascii="Arial" w:hAnsi="Arial" w:cs="Arial"/>
              </w:rPr>
              <w:t>SREF</w:t>
            </w:r>
            <w:r>
              <w:t> </w:t>
            </w:r>
            <w:r>
              <w:br/>
            </w:r>
            <w:r>
              <w:rPr>
                <w:rFonts w:ascii="Arial"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INIT</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SNAME</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DOB</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GENDER</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RES</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KIDS</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HTOWN</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DISTANCE</w:t>
            </w:r>
          </w:p>
        </w:tc>
      </w:tr>
    </w:tbl>
    <w:p w:rsidR="00FA2E2D" w:rsidRDefault="00FA2E2D" w:rsidP="00FA2E2D">
      <w:pPr>
        <w:shd w:val="clear" w:color="auto" w:fill="D9EDF7"/>
        <w:rPr>
          <w:rFonts w:ascii="Tahoma" w:hAnsi="Tahoma" w:cs="Tahoma"/>
          <w:color w:val="333333"/>
        </w:rPr>
      </w:pPr>
      <w:r>
        <w:rPr>
          <w:rFonts w:ascii="Tahoma" w:hAnsi="Tahoma" w:cs="Tahoma"/>
          <w:color w:val="333333"/>
        </w:rPr>
        <w:br/>
        <w:t>Which field (attribute) is transitively dependent on the key (SREF)</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13" type="#_x0000_t75" style="width:20.25pt;height:17.25pt" o:ole="">
            <v:imagedata r:id="rId9" o:title=""/>
          </v:shape>
          <w:control r:id="rId531" w:name="DefaultOcxName107" w:shapeid="_x0000_i3313"/>
        </w:object>
      </w:r>
      <w:r>
        <w:rPr>
          <w:rFonts w:ascii="Tahoma" w:hAnsi="Tahoma" w:cs="Tahoma"/>
          <w:color w:val="333333"/>
        </w:rPr>
        <w:t>a. RES (is the student residential)</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12" type="#_x0000_t75" style="width:20.25pt;height:17.25pt" o:ole="">
            <v:imagedata r:id="rId9" o:title=""/>
          </v:shape>
          <w:control r:id="rId532" w:name="DefaultOcxName108" w:shapeid="_x0000_i3312"/>
        </w:object>
      </w:r>
      <w:r>
        <w:rPr>
          <w:rFonts w:ascii="Tahoma" w:hAnsi="Tahoma" w:cs="Tahoma"/>
          <w:color w:val="333333"/>
        </w:rPr>
        <w:t>b. KIDS (number of children)</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11" type="#_x0000_t75" style="width:20.25pt;height:17.25pt" o:ole="">
            <v:imagedata r:id="rId7" o:title=""/>
          </v:shape>
          <w:control r:id="rId533" w:name="DefaultOcxName109" w:shapeid="_x0000_i3311"/>
        </w:object>
      </w:r>
      <w:r>
        <w:rPr>
          <w:rFonts w:ascii="Tahoma" w:hAnsi="Tahoma" w:cs="Tahoma"/>
          <w:color w:val="333333"/>
        </w:rPr>
        <w:t>c. DISTANCE (how far from The Northern College does the student live) </w:t>
      </w:r>
      <w:r>
        <w:rPr>
          <w:rFonts w:ascii="Tahoma" w:hAnsi="Tahoma" w:cs="Tahoma"/>
          <w:noProof/>
          <w:color w:val="333333"/>
        </w:rPr>
        <mc:AlternateContent>
          <mc:Choice Requires="wps">
            <w:drawing>
              <wp:inline distT="0" distB="0" distL="0" distR="0">
                <wp:extent cx="304800" cy="304800"/>
                <wp:effectExtent l="0" t="0" r="0" b="0"/>
                <wp:docPr id="551" name="Rectangle 55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D18E1" id="Rectangle 55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mT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UYiRoB0X6DGmjYt0y5IwV0yWkLJNKgcOmbOh1Ajef+kdlSev+QZbfNBIya+Aeu9M9HAQ5AODB&#10;pJQcGkYriD20EP4Zht1oQEOr4YOsIAS6MdIldFerzr4BqUI7V7fnY93YzqASjNcBmQdQ3RJc+7V9&#10;gSaHy73S5h2THbKLFDsaFpRuH7QZjx6OWLOQBW9bsNOkFWcGwBwt8DRctT4bhKv0zziIl/PlnHhk&#10;Ml16JMhz767IiDctwlmUX+dZloe/LKmQJA2vKibsMwfVheTPqrrX/6iXo+60bHll4WxIWq1XWavQ&#10;loLqCzdcysHzcsw/D8PlC7hcUAonJLifxF4xnc88UpDIi2fB3AvC+D6eBiQmeXFO6YEL9u+U0JDi&#10;OJpETgInQV9wC9x4zY0mHTfQV1repRikAcMeoolV4FJUbm0ob8f1SSps+C+pgHIfCu30aiU6qn8l&#10;q2eQq5IgJ1AedEBYNFL9wGiAbpJi/X1DFcOofS9A8nFIiG0/bkOi2QQ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d0TmT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10" type="#_x0000_t75" style="width:20.25pt;height:17.25pt" o:ole="">
            <v:imagedata r:id="rId9" o:title=""/>
          </v:shape>
          <w:control r:id="rId534" w:name="DefaultOcxName1101" w:shapeid="_x0000_i3310"/>
        </w:object>
      </w:r>
      <w:r>
        <w:rPr>
          <w:rFonts w:ascii="Tahoma" w:hAnsi="Tahoma" w:cs="Tahoma"/>
          <w:color w:val="333333"/>
        </w:rPr>
        <w:t>d. HTOWN (the student's home town)</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309" type="#_x0000_t75" style="width:1in;height:1in" o:ole="">
            <v:imagedata r:id="rId5" o:title=""/>
          </v:shape>
          <w:control r:id="rId535" w:name="DefaultOcxName1111" w:shapeid="_x0000_i330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of the following is generally a benefit of normalisation?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8" type="#_x0000_t75" style="width:20.25pt;height:17.25pt" o:ole="">
            <v:imagedata r:id="rId9" o:title=""/>
          </v:shape>
          <w:control r:id="rId536" w:name="DefaultOcxName1121" w:shapeid="_x0000_i3308"/>
        </w:object>
      </w:r>
      <w:r>
        <w:rPr>
          <w:rFonts w:ascii="Tahoma" w:hAnsi="Tahoma" w:cs="Tahoma"/>
          <w:color w:val="333333"/>
        </w:rPr>
        <w:t>a. Performance is improved</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07" type="#_x0000_t75" style="width:20.25pt;height:17.25pt" o:ole="">
            <v:imagedata r:id="rId7" o:title=""/>
          </v:shape>
          <w:control r:id="rId537" w:name="DefaultOcxName1131" w:shapeid="_x0000_i3307"/>
        </w:object>
      </w:r>
      <w:r>
        <w:rPr>
          <w:rFonts w:ascii="Tahoma" w:hAnsi="Tahoma" w:cs="Tahoma"/>
          <w:color w:val="333333"/>
        </w:rPr>
        <w:t>b. Insertion anomalies are avoided </w:t>
      </w:r>
      <w:r>
        <w:rPr>
          <w:rFonts w:ascii="Tahoma" w:hAnsi="Tahoma" w:cs="Tahoma"/>
          <w:noProof/>
          <w:color w:val="333333"/>
        </w:rPr>
        <mc:AlternateContent>
          <mc:Choice Requires="wps">
            <w:drawing>
              <wp:inline distT="0" distB="0" distL="0" distR="0">
                <wp:extent cx="304800" cy="304800"/>
                <wp:effectExtent l="0" t="0" r="0" b="0"/>
                <wp:docPr id="550" name="Rectangle 55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80C8B" id="Rectangle 55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CFvQ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E+RG0gyJ9hrRRsW4ZcsaK6RJSlkmlwGFTNvQ6gZtP/aOypHX/IMtvGgmZNXCP3ekeDoIcAPBg&#10;UkoODaMVxB5aCP8Mw240oKHV8EFWEALdGOkSuqtVZ9+AVKGdq9vzsW5sZ1AJxuuAzAOIvgTXfm1f&#10;oMnhcq+0ecdkh+wixY6GBaXbB23Go4cj1ixkwdsW7DRpxZkBMEcLPA1Xrc8G4Sr9Mw7i5Xw5Jx6Z&#10;TJceCfLcuysy4k2LcBbl13mW5eEvSyokScOrign7zEF1Ifmzqu71P+rlqDstW15ZOBuSVutV1iq0&#10;paD6wg2XcvC8HPPPw3D5Ai4XlMIJCe4nsVdM5zOPFCTy4lkw94Iwvo+nAYlJXpxTeuCC/TslNKQ4&#10;jiaRk8BJ0BfcAjdec6NJxw30lZZ3KQZpwLCHaGIVuBSVWxvK23F9kgob/ksqoNyHQju9WomO6l/J&#10;6hnkqiTICZQHHRAWjVQ/MBqgm6RYf99QxTBq3wuQfBwSYtuP25BoNoGNOvWsTj1UlACVYoPRuMzM&#10;2LI2veLrBl4KXWKEvINvUnMnYfuFxqj2nws6hmOy7262JZ3u3amXHrz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NOsIW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6" type="#_x0000_t75" style="width:20.25pt;height:17.25pt" o:ole="">
            <v:imagedata r:id="rId9" o:title=""/>
          </v:shape>
          <w:control r:id="rId538" w:name="DefaultOcxName1141" w:shapeid="_x0000_i3306"/>
        </w:object>
      </w:r>
      <w:r>
        <w:rPr>
          <w:rFonts w:ascii="Tahoma" w:hAnsi="Tahoma" w:cs="Tahoma"/>
          <w:color w:val="333333"/>
        </w:rPr>
        <w:t>c. Selection anomalies are avoided</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5" type="#_x0000_t75" style="width:20.25pt;height:17.25pt" o:ole="">
            <v:imagedata r:id="rId9" o:title=""/>
          </v:shape>
          <w:control r:id="rId539" w:name="DefaultOcxName1151" w:shapeid="_x0000_i3305"/>
        </w:object>
      </w:r>
      <w:r>
        <w:rPr>
          <w:rFonts w:ascii="Tahoma" w:hAnsi="Tahoma" w:cs="Tahoma"/>
          <w:color w:val="333333"/>
        </w:rPr>
        <w:t>d. Number of tables is reduced</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304" type="#_x0000_t75" style="width:1in;height:1in" o:ole="">
            <v:imagedata r:id="rId5" o:title=""/>
          </v:shape>
          <w:control r:id="rId540" w:name="DefaultOcxName1161" w:shapeid="_x0000_i330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With SQL, how can you return all the records from a table named "Persons" sorted descending by "FirstName"?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3" type="#_x0000_t75" style="width:20.25pt;height:17.25pt" o:ole="">
            <v:imagedata r:id="rId9" o:title=""/>
          </v:shape>
          <w:control r:id="rId541" w:name="DefaultOcxName1171" w:shapeid="_x0000_i3303"/>
        </w:object>
      </w:r>
      <w:r>
        <w:rPr>
          <w:rFonts w:ascii="Tahoma" w:hAnsi="Tahoma" w:cs="Tahoma"/>
          <w:color w:val="333333"/>
        </w:rPr>
        <w:t>a. SELECT * FROM Persons SORT BY 'FirstName' DESC</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302" type="#_x0000_t75" style="width:20.25pt;height:17.25pt" o:ole="">
            <v:imagedata r:id="rId7" o:title=""/>
          </v:shape>
          <w:control r:id="rId542" w:name="DefaultOcxName118" w:shapeid="_x0000_i3302"/>
        </w:object>
      </w:r>
      <w:r>
        <w:rPr>
          <w:rFonts w:ascii="Tahoma" w:hAnsi="Tahoma" w:cs="Tahoma"/>
          <w:color w:val="333333"/>
        </w:rPr>
        <w:t>b. SELECT * FROM Persons ORDER BY FirstName DESC </w:t>
      </w:r>
      <w:r>
        <w:rPr>
          <w:rFonts w:ascii="Tahoma" w:hAnsi="Tahoma" w:cs="Tahoma"/>
          <w:noProof/>
          <w:color w:val="333333"/>
        </w:rPr>
        <mc:AlternateContent>
          <mc:Choice Requires="wps">
            <w:drawing>
              <wp:inline distT="0" distB="0" distL="0" distR="0">
                <wp:extent cx="304800" cy="304800"/>
                <wp:effectExtent l="0" t="0" r="0" b="0"/>
                <wp:docPr id="549" name="Rectangle 54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5AECA" id="Rectangle 54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Lm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MSYyR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ZvALm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1" type="#_x0000_t75" style="width:20.25pt;height:17.25pt" o:ole="">
            <v:imagedata r:id="rId9" o:title=""/>
          </v:shape>
          <w:control r:id="rId543" w:name="DefaultOcxName119" w:shapeid="_x0000_i3301"/>
        </w:object>
      </w:r>
      <w:r>
        <w:rPr>
          <w:rFonts w:ascii="Tahoma" w:hAnsi="Tahoma" w:cs="Tahoma"/>
          <w:color w:val="333333"/>
        </w:rPr>
        <w:t>c. SELECT * FROM Persons ORDER FirstName DESC</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300" type="#_x0000_t75" style="width:20.25pt;height:17.25pt" o:ole="">
            <v:imagedata r:id="rId9" o:title=""/>
          </v:shape>
          <w:control r:id="rId544" w:name="DefaultOcxName120" w:shapeid="_x0000_i3300"/>
        </w:object>
      </w:r>
      <w:r>
        <w:rPr>
          <w:rFonts w:ascii="Tahoma" w:hAnsi="Tahoma" w:cs="Tahoma"/>
          <w:color w:val="333333"/>
        </w:rPr>
        <w:t>d. SELECT * FROM Persons SORT 'FirstName' DESC</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99" type="#_x0000_t75" style="width:1in;height:1in" o:ole="">
            <v:imagedata r:id="rId5" o:title=""/>
          </v:shape>
          <w:control r:id="rId545" w:name="DefaultOcxName1211" w:shapeid="_x0000_i329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SQL was developed as an integral part of</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98" type="#_x0000_t75" style="width:20.25pt;height:17.25pt" o:ole="">
            <v:imagedata r:id="rId7" o:title=""/>
          </v:shape>
          <w:control r:id="rId546" w:name="DefaultOcxName1221" w:shapeid="_x0000_i3298"/>
        </w:object>
      </w:r>
      <w:r>
        <w:rPr>
          <w:rFonts w:ascii="Tahoma" w:hAnsi="Tahoma" w:cs="Tahoma"/>
          <w:color w:val="333333"/>
        </w:rPr>
        <w:t>a. A relational database </w:t>
      </w:r>
      <w:r>
        <w:rPr>
          <w:rFonts w:ascii="Tahoma" w:hAnsi="Tahoma" w:cs="Tahoma"/>
          <w:noProof/>
          <w:color w:val="333333"/>
        </w:rPr>
        <mc:AlternateContent>
          <mc:Choice Requires="wps">
            <w:drawing>
              <wp:inline distT="0" distB="0" distL="0" distR="0">
                <wp:extent cx="304800" cy="304800"/>
                <wp:effectExtent l="0" t="0" r="0" b="0"/>
                <wp:docPr id="548" name="Rectangle 54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D81C5" id="Rectangle 54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vw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MCpRK0gyJ9hrRRsW4ZcsaK6RJSlkmlwGFTNvQ6gZtP/aOypHX/IMtvGgmZNXCP3ekeDoIcAPBg&#10;UkoODaMVxB5aCP8Mw240oKHV8EFWEALdGOkSuqtVZ9+AVKGdq9vzsW5sZ1AJxuuAzAOobgmu/dq+&#10;QJPD5V5p847JDtlFih0NC0q3D9qMRw9HrFnIgrct2GnSijMDYI4WeBquWp8NwlX6ZxzEy/lyTjwS&#10;TZceCfLcuysy4k2LcDbJr/Msy8NfllRIkoZXFRP2mYPqQvJnVd3rf9TLUXdatryycDYkrdarrFVo&#10;S0H1hRsu5eB5Oeafh+HyBVwuKIURCe6j2Cum85lHCjLx4lkw94Iwvo+nAYlJXpxTeuCC/TslNKQ4&#10;nkQTJ4GToC+4BW685kaTjhvoKy3vUgzSgGEP0cQqcCkqtzaUt+P6JBU2/JdUQLkPhXZ6tRId1b+S&#10;1TPIVUmQEygPOiAsGql+YDRAN0mx/r6himHUvhcg+TgkxLYftyGTWQQ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cji/C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97" type="#_x0000_t75" style="width:20.25pt;height:17.25pt" o:ole="">
            <v:imagedata r:id="rId9" o:title=""/>
          </v:shape>
          <w:control r:id="rId547" w:name="DefaultOcxName1231" w:shapeid="_x0000_i3297"/>
        </w:object>
      </w:r>
      <w:r>
        <w:rPr>
          <w:rFonts w:ascii="Tahoma" w:hAnsi="Tahoma" w:cs="Tahoma"/>
          <w:color w:val="333333"/>
        </w:rPr>
        <w:t>b. A data warehouse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96" type="#_x0000_t75" style="width:20.25pt;height:17.25pt" o:ole="">
            <v:imagedata r:id="rId9" o:title=""/>
          </v:shape>
          <w:control r:id="rId548" w:name="DefaultOcxName1241" w:shapeid="_x0000_i3296"/>
        </w:object>
      </w:r>
      <w:r>
        <w:rPr>
          <w:rFonts w:ascii="Tahoma" w:hAnsi="Tahoma" w:cs="Tahoma"/>
          <w:color w:val="333333"/>
        </w:rPr>
        <w:t>c. A flat file database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95" type="#_x0000_t75" style="width:20.25pt;height:17.25pt" o:ole="">
            <v:imagedata r:id="rId9" o:title=""/>
          </v:shape>
          <w:control r:id="rId549" w:name="DefaultOcxName125" w:shapeid="_x0000_i3295"/>
        </w:object>
      </w:r>
      <w:r>
        <w:rPr>
          <w:rFonts w:ascii="Tahoma" w:hAnsi="Tahoma" w:cs="Tahoma"/>
          <w:color w:val="333333"/>
        </w:rPr>
        <w:t>d. A hierarchial database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29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94" type="#_x0000_t75" style="width:1in;height:1in" o:ole="">
            <v:imagedata r:id="rId5" o:title=""/>
          </v:shape>
          <w:control r:id="rId550" w:name="DefaultOcxName126" w:shapeid="_x0000_i329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primary key does not have to be unique.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293" type="#_x0000_t75" style="width:20.25pt;height:17.25pt" o:ole="">
            <v:imagedata r:id="rId9" o:title=""/>
          </v:shape>
          <w:control r:id="rId551" w:name="DefaultOcxName127" w:shapeid="_x0000_i3293"/>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292" type="#_x0000_t75" style="width:20.25pt;height:17.25pt" o:ole="">
            <v:imagedata r:id="rId7" o:title=""/>
          </v:shape>
          <w:control r:id="rId552" w:name="DefaultOcxName128" w:shapeid="_x0000_i3292"/>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47" name="Rectangle 54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77DCE" id="Rectangle 54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sl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Myw0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B3sl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291" type="#_x0000_t75" style="width:1in;height:1in" o:ole="">
            <v:imagedata r:id="rId5" o:title=""/>
          </v:shape>
          <w:control r:id="rId553" w:name="DefaultOcxName129" w:shapeid="_x0000_i329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primary key must consist of one and only one field.</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rPr>
          <w:rFonts w:ascii="Tahoma" w:hAnsi="Tahoma" w:cs="Tahoma"/>
          <w:color w:val="333333"/>
        </w:rPr>
      </w:pPr>
      <w:r>
        <w:rPr>
          <w:rFonts w:ascii="Tahoma" w:hAnsi="Tahoma" w:cs="Tahoma"/>
          <w:color w:val="333333"/>
        </w:rPr>
        <w:object w:dxaOrig="1440" w:dyaOrig="1440">
          <v:shape id="_x0000_i3290" type="#_x0000_t75" style="width:20.25pt;height:17.25pt" o:ole="">
            <v:imagedata r:id="rId7" o:title=""/>
          </v:shape>
          <w:control r:id="rId554" w:name="DefaultOcxName130" w:shapeid="_x0000_i3290"/>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46" name="Rectangle 54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F3CD3" id="Rectangle 54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Povw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8kEI0lbKNIXSBuV64Yjbyy5YZCyO6ir1uBySes7k8Ldx+5BO9qmu1fsu0FSLWq4yW9MBwdBEAB5&#10;MGmt+prTEqKPHUR4huE2BtDQqv+oSgiCbqzyKd1VunVvQLLQzlfu6Vg5vrOIgfEyIrMI6svAtV+7&#10;F2h6uNxpYz9w1SK3yLCn4UDp9t7Y4ejhiDNLVYimATtNG3lmAMzBAk/DVedzQfha/0yiZDlbzkhA&#10;RpNlQKI8D26KBQkmRTwd55f5YpHHvxypmKS1KEsu3TMH3cXkz+q6/wGDYo7KM6oRpYNzIRm9Xi0a&#10;jbYUdF/44VMOnpdj4XkYPl/A5RWleESi21ESFJPZNCAFGQfJNJoFUZzcJpOIJCQvzindC8n/nRLq&#10;M5yMR2MvgZOgX3GL/HjLjaatsNBZGtFmGKQBwx2iqVPgUpZ+balohvVJKlz4L6mAch8K7fXqJDqo&#10;f6XKJ5CrViAnUB70QFjUSj9j1EM/ybD5saGaY9TcSZB8EhPiGpDfkPF0BBt96lmdeqhkAJVhi9Gw&#10;XNihaW06LdY1vBT7xEh1A9+kEl7C7gsNUe0/F/QMz2Tf31xTOt37Uy9d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EHzj6L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289" type="#_x0000_t75" style="width:20.25pt;height:17.25pt" o:ole="">
            <v:imagedata r:id="rId9" o:title=""/>
          </v:shape>
          <w:control r:id="rId555" w:name="DefaultOcxName1311" w:shapeid="_x0000_i3289"/>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88" type="#_x0000_t75" style="width:1in;height:1in" o:ole="">
            <v:imagedata r:id="rId5" o:title=""/>
          </v:shape>
          <w:control r:id="rId556" w:name="DefaultOcxName1321" w:shapeid="_x0000_i328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view of information deals with how the information is physically arranged, stored, and accessed?</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87" type="#_x0000_t75" style="width:20.25pt;height:17.25pt" o:ole="">
            <v:imagedata r:id="rId7" o:title=""/>
          </v:shape>
          <w:control r:id="rId557" w:name="DefaultOcxName1331" w:shapeid="_x0000_i3287"/>
        </w:object>
      </w:r>
      <w:r>
        <w:rPr>
          <w:rFonts w:ascii="Tahoma" w:hAnsi="Tahoma" w:cs="Tahoma"/>
          <w:color w:val="333333"/>
        </w:rPr>
        <w:t>a. Physical View </w:t>
      </w:r>
      <w:r>
        <w:rPr>
          <w:rFonts w:ascii="Tahoma" w:hAnsi="Tahoma" w:cs="Tahoma"/>
          <w:noProof/>
          <w:color w:val="333333"/>
        </w:rPr>
        <mc:AlternateContent>
          <mc:Choice Requires="wps">
            <w:drawing>
              <wp:inline distT="0" distB="0" distL="0" distR="0">
                <wp:extent cx="304800" cy="304800"/>
                <wp:effectExtent l="0" t="0" r="0" b="0"/>
                <wp:docPr id="545" name="Rectangle 54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F1EFC" id="Rectangle 54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gIvQ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RGJMBK0gyJ9hrRRsW4ZcsaK6RJSlkmlwGFTNvQ6gZtP/aOypHX/IMtvGgmZNXCP3ekeDoIcAPBg&#10;UkoODaMVxB5aCP8Mw240oKHV8EFWEALdGOkSuqtVZ9+AVKGdq9vzsW5sZ1AJxuuAzAOobgmu/dq+&#10;QJPD5V5p847JDtlFih0NC0q3D9qMRw9HrFnIgrct2GnSijMDYI4WeBquWp8NwlX6ZxzEy/lyTjwy&#10;mS49EuS5d1dkxJsW4SzKr/Msy8NfllRIkoZXFRP2mYPqQvJnVd3rf9TLUXdatryycDYkrdarrFVo&#10;S0H1hRsu5eB5Oeafh+HyBVwuKIUTEtxPYq+YzmceKUjkxbNg7gVhfB9PAxKTvDin9MAF+3dKaEhx&#10;HE0iJ4GToC+4BW685kaTjhvoKy3vUgzSgGEP0cQqcCkqtzaUt+P6JBU2/JdUQLkPhXZ6tRId1b+S&#10;1TPIVUmQEygPOiAsGql+YDRAN0mx/r6himHUvhcg+TgkxLYftyHRbAI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E5aAi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86" type="#_x0000_t75" style="width:20.25pt;height:17.25pt" o:ole="">
            <v:imagedata r:id="rId9" o:title=""/>
          </v:shape>
          <w:control r:id="rId558" w:name="DefaultOcxName1341" w:shapeid="_x0000_i3286"/>
        </w:object>
      </w:r>
      <w:r>
        <w:rPr>
          <w:rFonts w:ascii="Tahoma" w:hAnsi="Tahoma" w:cs="Tahoma"/>
          <w:color w:val="333333"/>
        </w:rPr>
        <w:t>b. Logical View</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85" type="#_x0000_t75" style="width:20.25pt;height:17.25pt" o:ole="">
            <v:imagedata r:id="rId9" o:title=""/>
          </v:shape>
          <w:control r:id="rId559" w:name="DefaultOcxName135" w:shapeid="_x0000_i3285"/>
        </w:object>
      </w:r>
      <w:r>
        <w:rPr>
          <w:rFonts w:ascii="Tahoma" w:hAnsi="Tahoma" w:cs="Tahoma"/>
          <w:color w:val="333333"/>
        </w:rPr>
        <w:t>c. Information View</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84" type="#_x0000_t75" style="width:20.25pt;height:17.25pt" o:ole="">
            <v:imagedata r:id="rId9" o:title=""/>
          </v:shape>
          <w:control r:id="rId560" w:name="DefaultOcxName136" w:shapeid="_x0000_i3284"/>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283" type="#_x0000_t75" style="width:1in;height:1in" o:ole="">
            <v:imagedata r:id="rId5" o:title=""/>
          </v:shape>
          <w:control r:id="rId561" w:name="DefaultOcxName137" w:shapeid="_x0000_i328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Given an employees table as follows: empid name managerid a1 bob NULL b1 jim a1 B2 tom a1 What value will select count(*) from employees return?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82" type="#_x0000_t75" style="width:20.25pt;height:17.25pt" o:ole="">
            <v:imagedata r:id="rId9" o:title=""/>
          </v:shape>
          <w:control r:id="rId562" w:name="DefaultOcxName138" w:shapeid="_x0000_i3282"/>
        </w:object>
      </w:r>
      <w:r>
        <w:rPr>
          <w:rFonts w:ascii="Tahoma" w:hAnsi="Tahoma" w:cs="Tahoma"/>
          <w:color w:val="333333"/>
        </w:rPr>
        <w:t>a. 1</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81" type="#_x0000_t75" style="width:20.25pt;height:17.25pt" o:ole="">
            <v:imagedata r:id="rId9" o:title=""/>
          </v:shape>
          <w:control r:id="rId563" w:name="DefaultOcxName139" w:shapeid="_x0000_i3281"/>
        </w:object>
      </w:r>
      <w:r>
        <w:rPr>
          <w:rFonts w:ascii="Tahoma" w:hAnsi="Tahoma" w:cs="Tahoma"/>
          <w:color w:val="333333"/>
        </w:rPr>
        <w:t>b. 2</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80" type="#_x0000_t75" style="width:20.25pt;height:17.25pt" o:ole="">
            <v:imagedata r:id="rId7" o:title=""/>
          </v:shape>
          <w:control r:id="rId564" w:name="DefaultOcxName140" w:shapeid="_x0000_i3280"/>
        </w:object>
      </w:r>
      <w:r>
        <w:rPr>
          <w:rFonts w:ascii="Tahoma" w:hAnsi="Tahoma" w:cs="Tahoma"/>
          <w:color w:val="333333"/>
        </w:rPr>
        <w:t>c. 3 </w:t>
      </w:r>
      <w:r>
        <w:rPr>
          <w:rFonts w:ascii="Tahoma" w:hAnsi="Tahoma" w:cs="Tahoma"/>
          <w:noProof/>
          <w:color w:val="333333"/>
        </w:rPr>
        <mc:AlternateContent>
          <mc:Choice Requires="wps">
            <w:drawing>
              <wp:inline distT="0" distB="0" distL="0" distR="0">
                <wp:extent cx="304800" cy="304800"/>
                <wp:effectExtent l="0" t="0" r="0" b="0"/>
                <wp:docPr id="544" name="Rectangle 54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8A337" id="Rectangle 54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Ee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NCMBK0gyJ9hrRRsW4ZcsaK6RJSlkmlwGFTNvQ6gZtP/aOypHX/IMtvGgmZNXCP3ekeDoIcAPBg&#10;UkoODaMVxB5aCP8Mw240oKHV8EFWEALdGOkSuqtVZ9+AVKGdq9vzsW5sZ1AJxuuAzAOobgmu/dq+&#10;QJPD5V5p847JDtlFih0NC0q3D9qMRw9HrFnIgrct2GnSijMDYI4WeBquWp8NwlX6ZxzEy/lyTjwS&#10;TZceCfLcuysy4k2LcDbJr/Msy8NfllRIkoZXFRP2mYPqQvJnVd3rf9TLUXdatryycDYkrdarrFVo&#10;S0H1hRsu5eB5Oeafh+HyBVwuKIURCe6j2Cum85lHCjLx4lkw94Iwvo+nAYlJXpxTeuCC/TslNKQ4&#10;nkQTJ4GToC+4BW685kaTjhvoKy3vUgzSgGEP0cQqcCkqtzaUt+P6JBU2/JdUQLkPhXZ6tRId1b+S&#10;1TPIVUmQEygPOiAsGql+YDRAN0mx/r6himHUvhcg+TgkxLYftyGTWQQ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m4R6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9" type="#_x0000_t75" style="width:20.25pt;height:17.25pt" o:ole="">
            <v:imagedata r:id="rId9" o:title=""/>
          </v:shape>
          <w:control r:id="rId565" w:name="DefaultOcxName1411" w:shapeid="_x0000_i3279"/>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78" type="#_x0000_t75" style="width:1in;height:1in" o:ole="">
            <v:imagedata r:id="rId5" o:title=""/>
          </v:shape>
          <w:control r:id="rId566" w:name="DefaultOcxName1421" w:shapeid="_x0000_i327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Style w:val="questiontext"/>
          <w:rFonts w:ascii="Tahoma" w:hAnsi="Tahoma" w:cs="Tahoma"/>
          <w:color w:val="333333"/>
        </w:rPr>
        <w:t>In relational algebra the UNION of two sets (set A and Set B). This corresponds to</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7" type="#_x0000_t75" style="width:20.25pt;height:17.25pt" o:ole="">
            <v:imagedata r:id="rId9" o:title=""/>
          </v:shape>
          <w:control r:id="rId567" w:name="DefaultOcxName1431" w:shapeid="_x0000_i3277"/>
        </w:object>
      </w:r>
      <w:r>
        <w:rPr>
          <w:rFonts w:ascii="Tahoma" w:hAnsi="Tahoma" w:cs="Tahoma"/>
          <w:color w:val="333333"/>
        </w:rPr>
        <w:t>a. A - B</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276" type="#_x0000_t75" style="width:20.25pt;height:17.25pt" o:ole="">
            <v:imagedata r:id="rId7" o:title=""/>
          </v:shape>
          <w:control r:id="rId568" w:name="DefaultOcxName1441" w:shapeid="_x0000_i3276"/>
        </w:object>
      </w:r>
      <w:r>
        <w:rPr>
          <w:rFonts w:ascii="Tahoma" w:hAnsi="Tahoma" w:cs="Tahoma"/>
          <w:color w:val="333333"/>
        </w:rPr>
        <w:t>b. A AND B </w:t>
      </w:r>
      <w:r>
        <w:rPr>
          <w:rFonts w:ascii="Tahoma" w:hAnsi="Tahoma" w:cs="Tahoma"/>
          <w:noProof/>
          <w:color w:val="333333"/>
        </w:rPr>
        <mc:AlternateContent>
          <mc:Choice Requires="wps">
            <w:drawing>
              <wp:inline distT="0" distB="0" distL="0" distR="0">
                <wp:extent cx="304800" cy="304800"/>
                <wp:effectExtent l="0" t="0" r="0" b="0"/>
                <wp:docPr id="543" name="Rectangle 543"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EA3F7" id="Rectangle 543"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0BMwA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8klRpK2UKQvkDYq1w1H3lhywyBld1BXrcHlktZ3JoW7j92DdrRNd6/Yd4OkWtRwk9+YDg6CIADy&#10;YNJa9TWnJUQfO4jwDMNtDKChVf9RlRAE3VjlU7qrdOvegGShna/c07FyfGcRA+NlRGYR1JeBa792&#10;L9D0cLnTxn7gqkVukWFPw4HS7b2xw9HDEWeWqhBNA3aaNvLMAJiDBZ6Gq87ngvC1/plEyXK2nJGA&#10;jCbLgER5HtwUCxJMing6zi/zxSKPfzlSMUlrUZZcumcOuovJn9V1/wMGxRyVZ1QjSgfnQjJ6vVo0&#10;Gm0p6L7ww6ccPC/HwvMwfL6AyytK8YhEt6MkKCazaUAKMg6SaTQLoji5TSYRSUhenFO6F5L/OyXU&#10;ZzgZj8ZeAidBv+IW+fGWG01bYaGzNKLNMEgDhjtEU6fApSz92lLRDOuTVLjwX1IB5T4U2uvVSXRQ&#10;/0qVTyBXrUBOoDzogbColX7GqId+kmHzY0M1x6i5kyD5JCbENSC/IePpCDb61LM69VDJACrDFqNh&#10;ubBD09p0WqxreCn2iZHqBr5JJbyE3Rcaotp/LugZnsm+v7mmdLr3p166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XzQEz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5" type="#_x0000_t75" style="width:20.25pt;height:17.25pt" o:ole="">
            <v:imagedata r:id="rId9" o:title=""/>
          </v:shape>
          <w:control r:id="rId569" w:name="DefaultOcxName145" w:shapeid="_x0000_i3275"/>
        </w:object>
      </w:r>
      <w:r>
        <w:rPr>
          <w:rFonts w:ascii="Tahoma" w:hAnsi="Tahoma" w:cs="Tahoma"/>
          <w:color w:val="333333"/>
        </w:rPr>
        <w:t>c. A OR B</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4" type="#_x0000_t75" style="width:20.25pt;height:17.25pt" o:ole="">
            <v:imagedata r:id="rId9" o:title=""/>
          </v:shape>
          <w:control r:id="rId570" w:name="DefaultOcxName146" w:shapeid="_x0000_i3274"/>
        </w:object>
      </w:r>
      <w:r>
        <w:rPr>
          <w:rFonts w:ascii="Tahoma" w:hAnsi="Tahoma" w:cs="Tahoma"/>
          <w:color w:val="333333"/>
        </w:rPr>
        <w:t>d. A + B</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73" type="#_x0000_t75" style="width:1in;height:1in" o:ole="">
            <v:imagedata r:id="rId5" o:title=""/>
          </v:shape>
          <w:control r:id="rId571" w:name="DefaultOcxName147" w:shapeid="_x0000_i327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lack of normalisation can lead to which one of the following problems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2" type="#_x0000_t75" style="width:20.25pt;height:17.25pt" o:ole="">
            <v:imagedata r:id="rId9" o:title=""/>
          </v:shape>
          <w:control r:id="rId572" w:name="DefaultOcxName148" w:shapeid="_x0000_i3272"/>
        </w:object>
      </w:r>
      <w:r>
        <w:rPr>
          <w:rFonts w:ascii="Tahoma" w:hAnsi="Tahoma" w:cs="Tahoma"/>
          <w:color w:val="333333"/>
        </w:rPr>
        <w:t>a. Lost Updates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71" type="#_x0000_t75" style="width:20.25pt;height:17.25pt" o:ole="">
            <v:imagedata r:id="rId9" o:title=""/>
          </v:shape>
          <w:control r:id="rId573" w:name="DefaultOcxName149" w:shapeid="_x0000_i3271"/>
        </w:object>
      </w:r>
      <w:r>
        <w:rPr>
          <w:rFonts w:ascii="Tahoma" w:hAnsi="Tahoma" w:cs="Tahoma"/>
          <w:color w:val="333333"/>
        </w:rPr>
        <w:t>b. Deletion of data</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70" type="#_x0000_t75" style="width:20.25pt;height:17.25pt" o:ole="">
            <v:imagedata r:id="rId7" o:title=""/>
          </v:shape>
          <w:control r:id="rId574" w:name="DefaultOcxName150" w:shapeid="_x0000_i3270"/>
        </w:object>
      </w:r>
      <w:r>
        <w:rPr>
          <w:rFonts w:ascii="Tahoma" w:hAnsi="Tahoma" w:cs="Tahoma"/>
          <w:color w:val="333333"/>
        </w:rPr>
        <w:t>c. Insertion problems </w:t>
      </w:r>
      <w:r>
        <w:rPr>
          <w:rFonts w:ascii="Tahoma" w:hAnsi="Tahoma" w:cs="Tahoma"/>
          <w:noProof/>
          <w:color w:val="333333"/>
        </w:rPr>
        <mc:AlternateContent>
          <mc:Choice Requires="wps">
            <w:drawing>
              <wp:inline distT="0" distB="0" distL="0" distR="0">
                <wp:extent cx="304800" cy="304800"/>
                <wp:effectExtent l="0" t="0" r="0" b="0"/>
                <wp:docPr id="542" name="Rectangle 54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6B4E4" id="Rectangle 54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NRp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MSYSR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r5NRp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FFF3BF"/>
        <w:rPr>
          <w:rFonts w:ascii="Tahoma" w:hAnsi="Tahoma" w:cs="Tahoma"/>
          <w:color w:val="333333"/>
        </w:rPr>
      </w:pPr>
      <w:r>
        <w:rPr>
          <w:rFonts w:ascii="Tahoma" w:hAnsi="Tahoma" w:cs="Tahoma"/>
          <w:color w:val="333333"/>
        </w:rPr>
        <w:t>Inserting data into an unnormalised system can result in the same data being entered in multiple tables. This gives rise to the possibility of data for the same object being entered "slightly differently" in more than one table. For instance, if a person's surname appeared in more than one table, and that person then changed his name, this change would have to be done in all tables where the name appeared. Ensuring this can be difficult, and so it is better to avoid such duplicated data by normalising the database design.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69" type="#_x0000_t75" style="width:20.25pt;height:17.25pt" o:ole="">
            <v:imagedata r:id="rId9" o:title=""/>
          </v:shape>
          <w:control r:id="rId575" w:name="DefaultOcxName1511" w:shapeid="_x0000_i3269"/>
        </w:object>
      </w:r>
      <w:r>
        <w:rPr>
          <w:rFonts w:ascii="Tahoma" w:hAnsi="Tahoma" w:cs="Tahoma"/>
          <w:color w:val="333333"/>
        </w:rPr>
        <w:t>d. Deadlock conditions</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68" type="#_x0000_t75" style="width:1in;height:1in" o:ole="">
            <v:imagedata r:id="rId5" o:title=""/>
          </v:shape>
          <w:control r:id="rId576" w:name="DefaultOcxName1521" w:shapeid="_x0000_i326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Given a relation </w:t>
      </w:r>
      <w:r>
        <w:rPr>
          <w:rStyle w:val="HTMLTypewriter"/>
          <w:rFonts w:eastAsiaTheme="minorHAnsi"/>
          <w:color w:val="333333"/>
        </w:rPr>
        <w:t>country(</w:t>
      </w:r>
      <w:r>
        <w:rPr>
          <w:rStyle w:val="HTMLTypewriter"/>
          <w:rFonts w:eastAsiaTheme="minorHAnsi"/>
          <w:color w:val="333333"/>
          <w:u w:val="single"/>
        </w:rPr>
        <w:t>name</w:t>
      </w:r>
      <w:r>
        <w:rPr>
          <w:rStyle w:val="HTMLTypewriter"/>
          <w:rFonts w:eastAsiaTheme="minorHAnsi"/>
          <w:color w:val="333333"/>
        </w:rPr>
        <w:t>, continent, population)</w:t>
      </w:r>
      <w:r>
        <w:rPr>
          <w:rFonts w:ascii="Tahoma" w:hAnsi="Tahoma" w:cs="Tahoma"/>
          <w:color w:val="333333"/>
        </w:rPr>
        <w:t> which of the following is a valid SQL statement?</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67" type="#_x0000_t75" style="width:20.25pt;height:17.25pt" o:ole="">
            <v:imagedata r:id="rId9" o:title=""/>
          </v:shape>
          <w:control r:id="rId577" w:name="DefaultOcxName1531" w:shapeid="_x0000_i3267"/>
        </w:object>
      </w:r>
      <w:r>
        <w:rPr>
          <w:rFonts w:ascii="Tahoma" w:hAnsi="Tahoma" w:cs="Tahoma"/>
          <w:color w:val="333333"/>
        </w:rPr>
        <w:t>a. SELECT continent, population FROM country GROUP BY continent</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266" type="#_x0000_t75" style="width:20.25pt;height:17.25pt" o:ole="">
            <v:imagedata r:id="rId9" o:title=""/>
          </v:shape>
          <w:control r:id="rId578" w:name="DefaultOcxName1541" w:shapeid="_x0000_i3266"/>
        </w:object>
      </w:r>
      <w:r>
        <w:rPr>
          <w:rFonts w:ascii="Tahoma" w:hAnsi="Tahoma" w:cs="Tahoma"/>
          <w:color w:val="333333"/>
        </w:rPr>
        <w:t>b. SELECT continent, SUM(population) FROM country GROUP BY continent</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265" type="#_x0000_t75" style="width:20.25pt;height:17.25pt" o:ole="">
            <v:imagedata r:id="rId7" o:title=""/>
          </v:shape>
          <w:control r:id="rId579" w:name="DefaultOcxName155" w:shapeid="_x0000_i3265"/>
        </w:object>
      </w:r>
      <w:r>
        <w:rPr>
          <w:rFonts w:ascii="Tahoma" w:hAnsi="Tahoma" w:cs="Tahoma"/>
          <w:color w:val="333333"/>
        </w:rPr>
        <w:t>c. SELECT name, population FROM country GROUP BY continent </w:t>
      </w:r>
      <w:r>
        <w:rPr>
          <w:rFonts w:ascii="Tahoma" w:hAnsi="Tahoma" w:cs="Tahoma"/>
          <w:noProof/>
          <w:color w:val="333333"/>
        </w:rPr>
        <mc:AlternateContent>
          <mc:Choice Requires="wps">
            <w:drawing>
              <wp:inline distT="0" distB="0" distL="0" distR="0">
                <wp:extent cx="304800" cy="304800"/>
                <wp:effectExtent l="0" t="0" r="0" b="0"/>
                <wp:docPr id="541" name="Rectangle 541"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E206C" id="Rectangle 541"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sOvw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0mMkaQtFOkLpI3KdcORN5bcMEjZHdRVa3C5pPWdSeHuY/egHW3T3Sv23SCpFjXc5Demg4MgCIA8&#10;mLRWfc1pCdHHDiI8w3AbA2ho1X9UJQRBN1b5lO4q3bo3IFlo5yv3dKwc31nEwHgZkVkE9WXg2q/d&#10;CzQ9XO60sR+4apFbZNjTcKB0e2/scPRwxJmlKkTTgJ2mjTwzAOZggafhqvO5IHytfyZRspwtZyQg&#10;o8kyIFGeBzfFggSTIp6O88t8scjjX45UTNJalCWX7pmD7mLyZ3Xd/4BBMUflGdWI0sG5kIxerxaN&#10;RlsKui/88CkHz8ux8DwMny/g8opSPCLR7SgJislsGpCCjINkGs2CKE5uk0lEEpIX55TuheT/Tgn1&#10;GU7Go7GXwEnQr7hFfrzlRtNWWOgsjWgzDNKA4Q7R1ClwKUu/tlQ0w/okFS78l1RAuQ+F9np1Eh3U&#10;v1LlE8hVK5ATKA96ICxqpZ8x6qGfZNj82FDNMWruJEg+iQlxDchvyHg6go0+9axOPVQygMqwxWhY&#10;LuzQtDadFusaXop9YqS6gW9SCS9h94WGqPafC3qGZ7Lvb64pne79qZcu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9/WrDr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64" type="#_x0000_t75" style="width:20.25pt;height:17.25pt" o:ole="">
            <v:imagedata r:id="rId9" o:title=""/>
          </v:shape>
          <w:control r:id="rId580" w:name="DefaultOcxName156" w:shapeid="_x0000_i3264"/>
        </w:object>
      </w:r>
      <w:r>
        <w:rPr>
          <w:rFonts w:ascii="Tahoma" w:hAnsi="Tahoma" w:cs="Tahoma"/>
          <w:color w:val="333333"/>
        </w:rPr>
        <w:t>d. SELECT name, SUM(population) FROM country GROUP BY continent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63" type="#_x0000_t75" style="width:20.25pt;height:17.25pt" o:ole="">
            <v:imagedata r:id="rId9" o:title=""/>
          </v:shape>
          <w:control r:id="rId581" w:name="DefaultOcxName157" w:shapeid="_x0000_i3263"/>
        </w:object>
      </w:r>
      <w:r>
        <w:rPr>
          <w:rFonts w:ascii="Tahoma" w:hAnsi="Tahoma" w:cs="Tahoma"/>
          <w:color w:val="333333"/>
        </w:rPr>
        <w:t>e. None of the above OR more than 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62" type="#_x0000_t75" style="width:1in;height:1in" o:ole="">
            <v:imagedata r:id="rId5" o:title=""/>
          </v:shape>
          <w:control r:id="rId582" w:name="DefaultOcxName158" w:shapeid="_x0000_i3262"/>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With SQL, how can you return all the records from a table named "Persons" sorted descending by "FirstName"?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61" type="#_x0000_t75" style="width:20.25pt;height:17.25pt" o:ole="">
            <v:imagedata r:id="rId9" o:title=""/>
          </v:shape>
          <w:control r:id="rId583" w:name="DefaultOcxName159" w:shapeid="_x0000_i3261"/>
        </w:object>
      </w:r>
      <w:r>
        <w:rPr>
          <w:rFonts w:ascii="Tahoma" w:hAnsi="Tahoma" w:cs="Tahoma"/>
          <w:color w:val="333333"/>
        </w:rPr>
        <w:t>a. SELECT * FROM Persons SORT BY 'FirstName' DESC</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60" type="#_x0000_t75" style="width:20.25pt;height:17.25pt" o:ole="">
            <v:imagedata r:id="rId7" o:title=""/>
          </v:shape>
          <w:control r:id="rId584" w:name="DefaultOcxName160" w:shapeid="_x0000_i3260"/>
        </w:object>
      </w:r>
      <w:r>
        <w:rPr>
          <w:rFonts w:ascii="Tahoma" w:hAnsi="Tahoma" w:cs="Tahoma"/>
          <w:color w:val="333333"/>
        </w:rPr>
        <w:t>b. SELECT * FROM Persons ORDER BY FirstName DESC </w:t>
      </w:r>
      <w:r>
        <w:rPr>
          <w:rFonts w:ascii="Tahoma" w:hAnsi="Tahoma" w:cs="Tahoma"/>
          <w:noProof/>
          <w:color w:val="333333"/>
        </w:rPr>
        <mc:AlternateContent>
          <mc:Choice Requires="wps">
            <w:drawing>
              <wp:inline distT="0" distB="0" distL="0" distR="0">
                <wp:extent cx="304800" cy="304800"/>
                <wp:effectExtent l="0" t="0" r="0" b="0"/>
                <wp:docPr id="540" name="Rectangle 54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D9BA25" id="Rectangle 54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dE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RMC+RG0gyJ9hrRRsW4ZcsaK6RJSlkmlwGFTNvQ6gZtP/aOypHX/IMtvGgmZNXCP3ekeDoIcAPBg&#10;UkoODaMVxB5aCP8Mw240oKHV8EFWEALdGOkSuqtVZ9+AVKGdq9vzsW5sZ1AJxuuAzAOIvgTXfm1f&#10;oMnhcq+0ecdkh+wixY6GBaXbB23Go4cj1ixkwdsW7DRpxZkBMEcLPA1Xrc8G4Sr9Mw7i5Xw5Jx6J&#10;pkuPBHnu3RUZ8aZFOJvk13mW5eEvSyokScOrign7zEF1Ifmzqu71P+rlqDstW15ZOBuSVutV1iq0&#10;paD6wg2XcvC8HPPPw3D5Ai4XlMKIBPdR7BXT+cwjBZl48SyYe0EY38fTgMQkL84pPXDB/p0SGlIc&#10;T6KJk8BJ0BfcAjdec6NJxw30lZZ3KQZpwLCHaGIVuBSVWxvK23F9kgob/ksqoNyHQju9WomO6l/J&#10;6hnkqiTICZQHHRAWjVQ/MBqgm6RYf99QxTBq3wuQfBwS+72M25DJLIKNOvWsTj1UlACVYoPRuMzM&#10;2LI2veLrBl4KXWKEvINvUnMnYfuFxqj2nws6hmOy7262JZ3u3amXHrz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fax0S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59" type="#_x0000_t75" style="width:20.25pt;height:17.25pt" o:ole="">
            <v:imagedata r:id="rId9" o:title=""/>
          </v:shape>
          <w:control r:id="rId585" w:name="DefaultOcxName1611" w:shapeid="_x0000_i3259"/>
        </w:object>
      </w:r>
      <w:r>
        <w:rPr>
          <w:rFonts w:ascii="Tahoma" w:hAnsi="Tahoma" w:cs="Tahoma"/>
          <w:color w:val="333333"/>
        </w:rPr>
        <w:t>c. SELECT * FROM Persons ORDER FirstName DESC</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58" type="#_x0000_t75" style="width:20.25pt;height:17.25pt" o:ole="">
            <v:imagedata r:id="rId9" o:title=""/>
          </v:shape>
          <w:control r:id="rId586" w:name="DefaultOcxName1621" w:shapeid="_x0000_i3258"/>
        </w:object>
      </w:r>
      <w:r>
        <w:rPr>
          <w:rFonts w:ascii="Tahoma" w:hAnsi="Tahoma" w:cs="Tahoma"/>
          <w:color w:val="333333"/>
        </w:rPr>
        <w:t>d. SELECT * FROM Persons SORT 'FirstName' DESC</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57" type="#_x0000_t75" style="width:1in;height:1in" o:ole="">
            <v:imagedata r:id="rId5" o:title=""/>
          </v:shape>
          <w:control r:id="rId587" w:name="DefaultOcxName1631" w:shapeid="_x0000_i325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size of SQL data types differ across platforms.</w:t>
      </w:r>
    </w:p>
    <w:p w:rsidR="00FA2E2D" w:rsidRDefault="00FA2E2D" w:rsidP="00FA2E2D">
      <w:pPr>
        <w:shd w:val="clear" w:color="auto" w:fill="D9EDF7"/>
        <w:rPr>
          <w:rFonts w:ascii="Tahoma" w:hAnsi="Tahoma" w:cs="Tahoma"/>
          <w:color w:val="333333"/>
        </w:rPr>
      </w:pPr>
      <w:r>
        <w:rPr>
          <w:rFonts w:ascii="Tahoma" w:hAnsi="Tahoma" w:cs="Tahoma"/>
          <w:color w:val="333333"/>
        </w:rPr>
        <w:lastRenderedPageBreak/>
        <w:t>Select one: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256" type="#_x0000_t75" style="width:20.25pt;height:17.25pt" o:ole="">
            <v:imagedata r:id="rId7" o:title=""/>
          </v:shape>
          <w:control r:id="rId588" w:name="DefaultOcxName1641" w:shapeid="_x0000_i3256"/>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39" name="Rectangle 53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6E4FA2" id="Rectangle 53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fN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rGC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WWtfN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255" type="#_x0000_t75" style="width:20.25pt;height:17.25pt" o:ole="">
            <v:imagedata r:id="rId9" o:title=""/>
          </v:shape>
          <w:control r:id="rId589" w:name="DefaultOcxName165" w:shapeid="_x0000_i3255"/>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54" type="#_x0000_t75" style="width:1in;height:1in" o:ole="">
            <v:imagedata r:id="rId5" o:title=""/>
          </v:shape>
          <w:control r:id="rId590" w:name="DefaultOcxName166" w:shapeid="_x0000_i325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In JDBC, what represents a single instance of a particular database session?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53" type="#_x0000_t75" style="width:20.25pt;height:17.25pt" o:ole="">
            <v:imagedata r:id="rId9" o:title=""/>
          </v:shape>
          <w:control r:id="rId591" w:name="DefaultOcxName167" w:shapeid="_x0000_i3253"/>
        </w:object>
      </w:r>
      <w:r>
        <w:rPr>
          <w:rFonts w:ascii="Tahoma" w:hAnsi="Tahoma" w:cs="Tahoma"/>
          <w:color w:val="333333"/>
        </w:rPr>
        <w:t>a. a thread</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252" type="#_x0000_t75" style="width:20.25pt;height:17.25pt" o:ole="">
            <v:imagedata r:id="rId7" o:title=""/>
          </v:shape>
          <w:control r:id="rId592" w:name="DefaultOcxName168" w:shapeid="_x0000_i3252"/>
        </w:object>
      </w:r>
      <w:r>
        <w:rPr>
          <w:rFonts w:ascii="Tahoma" w:hAnsi="Tahoma" w:cs="Tahoma"/>
          <w:color w:val="333333"/>
        </w:rPr>
        <w:t>b. an opened connection </w:t>
      </w:r>
      <w:r>
        <w:rPr>
          <w:rFonts w:ascii="Tahoma" w:hAnsi="Tahoma" w:cs="Tahoma"/>
          <w:noProof/>
          <w:color w:val="333333"/>
        </w:rPr>
        <mc:AlternateContent>
          <mc:Choice Requires="wps">
            <w:drawing>
              <wp:inline distT="0" distB="0" distL="0" distR="0">
                <wp:extent cx="304800" cy="304800"/>
                <wp:effectExtent l="0" t="0" r="0" b="0"/>
                <wp:docPr id="538" name="Rectangle 538"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EB479" id="Rectangle 538"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vBwA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y+hVJK2UKQvkDYq1w1H3lhywyBld1BXrcHlktZ3JoW7j92DdrRNd6/Yd4OkWtRwk9+YDg6CIADy&#10;YNJa9TWnJUQfO4jwDMNtDKChVf9RlRAE3VjlU7qrdOvegGShna/c07FyfGcRA+NlRGYR1JeBa792&#10;L9D0cLnTxn7gqkVukWFPw4HS7b2xw9HDEWeWqhBNA3aaNvLMAJiDBZ6Gq87ngvC1/plEyXK2nJGA&#10;jCbLgER5HtwUCxJMing6zi/zxSKPfzlSMUlrUZZcumcOuovJn9V1/wMGxRyVZ1QjSgfnQjJ6vVo0&#10;Gm0p6L7ww6ccPC/HwvMwfL6AyytK8YhEt6MkKCazaUAKMg6SaTQLoji5TSYRSUhenFO6F5L/OyXU&#10;ZzgZj8ZeAidBv+IW+fGWG01bYaGzNKLNMEgDhjtEU6fApSz92lLRDOuTVLjwX1IB5T4U2uvVSXRQ&#10;/0qVTyBXrUBOoDzogbColX7GqId+kmHzY0M1x6i5kyD5JCbENSC/IePpCDb61LM69VDJACrDFqNh&#10;ubBD09p0WqxreCn2iZHqBr5JJbyE3Rcaotp/LugZnsm+v7mmdLr3p166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M1Wi8H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51" type="#_x0000_t75" style="width:20.25pt;height:17.25pt" o:ole="">
            <v:imagedata r:id="rId9" o:title=""/>
          </v:shape>
          <w:control r:id="rId593" w:name="DefaultOcxName169" w:shapeid="_x0000_i3251"/>
        </w:object>
      </w:r>
      <w:r>
        <w:rPr>
          <w:rFonts w:ascii="Tahoma" w:hAnsi="Tahoma" w:cs="Tahoma"/>
          <w:color w:val="333333"/>
        </w:rPr>
        <w:t>c. a closed connection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50" type="#_x0000_t75" style="width:20.25pt;height:17.25pt" o:ole="">
            <v:imagedata r:id="rId9" o:title=""/>
          </v:shape>
          <w:control r:id="rId594" w:name="DefaultOcxName170" w:shapeid="_x0000_i3250"/>
        </w:object>
      </w:r>
      <w:r>
        <w:rPr>
          <w:rFonts w:ascii="Tahoma" w:hAnsi="Tahoma" w:cs="Tahoma"/>
          <w:color w:val="333333"/>
        </w:rPr>
        <w:t>d. a pipe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39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49" type="#_x0000_t75" style="width:1in;height:1in" o:ole="">
            <v:imagedata r:id="rId5" o:title=""/>
          </v:shape>
          <w:control r:id="rId595" w:name="DefaultOcxName1711" w:shapeid="_x0000_i324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Which SQL statement is used to remove data from a database?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48" type="#_x0000_t75" style="width:20.25pt;height:17.25pt" o:ole="">
            <v:imagedata r:id="rId7" o:title=""/>
          </v:shape>
          <w:control r:id="rId596" w:name="DefaultOcxName1721" w:shapeid="_x0000_i3248"/>
        </w:object>
      </w:r>
      <w:r>
        <w:rPr>
          <w:rFonts w:ascii="Tahoma" w:hAnsi="Tahoma" w:cs="Tahoma"/>
          <w:color w:val="333333"/>
        </w:rPr>
        <w:t>a. DELETE </w:t>
      </w:r>
      <w:r>
        <w:rPr>
          <w:rFonts w:ascii="Tahoma" w:hAnsi="Tahoma" w:cs="Tahoma"/>
          <w:noProof/>
          <w:color w:val="333333"/>
        </w:rPr>
        <mc:AlternateContent>
          <mc:Choice Requires="wps">
            <w:drawing>
              <wp:inline distT="0" distB="0" distL="0" distR="0">
                <wp:extent cx="304800" cy="304800"/>
                <wp:effectExtent l="0" t="0" r="0" b="0"/>
                <wp:docPr id="537" name="Rectangle 53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E9A93" id="Rectangle 53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4O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rGUaCdlCkz5A2KtYtQ85YMV1CyjKpFDhsyoZeJ3DzqX9UlrTuH2T5TSMhswbusTvdw0GQAwAe&#10;TErJoWG0gthDC+GfYdiNBjS0Gj7ICkKgGyNdQne16uwbkCq0c3V7PtaN7QwqwXgdkHkA1S3BtV/b&#10;F2hyuNwrbd4x2SG7SLGjYUHp9kGb8ejhiDULWfC2BTtNWnFmAMzRAk/DVeuzQbhK/4yDeDlfzolH&#10;ounSI0Gee3dFRrxpEc4m+XWeZXn4y5IKSdLwqmLCPnNQXUj+rKp7/Y96OepOy5ZXFs6GpNV6lbUK&#10;bSmovnDDpRw8L8f88zBcvoDLBaUwIsF9FHvFdD7zSEEmXjwL5l4QxvfxNCAxyYtzSg9csH+nhIYU&#10;x5No4iRwEvQFt8CN19xo0nEDfaXlXYpBGjDsIZpYBS5F5daG8nZcn6TChv+SCij3odBOr1aio/pX&#10;snoGuSoJcgLlQQeERSPVD4wG6CYp1t83VDGM2vcCJB+HhNj24zZkMotgo049q1MPFSVApdhgNC4z&#10;M7asTa/4uoGXQpcYIe/gm9TcSdh+oTGq/eeCjuGY7LubbUmne3fqpQc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4a4O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247" type="#_x0000_t75" style="width:20.25pt;height:17.25pt" o:ole="">
            <v:imagedata r:id="rId9" o:title=""/>
          </v:shape>
          <w:control r:id="rId597" w:name="DefaultOcxName1731" w:shapeid="_x0000_i3247"/>
        </w:object>
      </w:r>
      <w:r>
        <w:rPr>
          <w:rFonts w:ascii="Tahoma" w:hAnsi="Tahoma" w:cs="Tahoma"/>
          <w:color w:val="333333"/>
        </w:rPr>
        <w:t>b. REMOVE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46" type="#_x0000_t75" style="width:20.25pt;height:17.25pt" o:ole="">
            <v:imagedata r:id="rId9" o:title=""/>
          </v:shape>
          <w:control r:id="rId598" w:name="DefaultOcxName1741" w:shapeid="_x0000_i3246"/>
        </w:object>
      </w:r>
      <w:r>
        <w:rPr>
          <w:rFonts w:ascii="Tahoma" w:hAnsi="Tahoma" w:cs="Tahoma"/>
          <w:color w:val="333333"/>
        </w:rPr>
        <w:t>c. TRUNCATE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45" type="#_x0000_t75" style="width:20.25pt;height:17.25pt" o:ole="">
            <v:imagedata r:id="rId9" o:title=""/>
          </v:shape>
          <w:control r:id="rId599" w:name="DefaultOcxName175" w:shapeid="_x0000_i3245"/>
        </w:object>
      </w:r>
      <w:r>
        <w:rPr>
          <w:rFonts w:ascii="Tahoma" w:hAnsi="Tahoma" w:cs="Tahoma"/>
          <w:color w:val="333333"/>
        </w:rPr>
        <w:t>d. DEL</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44" type="#_x0000_t75" style="width:1in;height:1in" o:ole="">
            <v:imagedata r:id="rId5" o:title=""/>
          </v:shape>
          <w:control r:id="rId600" w:name="DefaultOcxName176" w:shapeid="_x0000_i324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Style w:val="questiontext"/>
          <w:rFonts w:ascii="Tahoma" w:hAnsi="Tahoma" w:cs="Tahoma"/>
          <w:color w:val="333333"/>
        </w:rPr>
        <w:t>In strict relational terminology, an attribute is </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43" type="#_x0000_t75" style="width:20.25pt;height:17.25pt" o:ole="">
            <v:imagedata r:id="rId9" o:title=""/>
          </v:shape>
          <w:control r:id="rId601" w:name="DefaultOcxName177" w:shapeid="_x0000_i3243"/>
        </w:object>
      </w:r>
      <w:r>
        <w:rPr>
          <w:rFonts w:ascii="Tahoma" w:hAnsi="Tahoma" w:cs="Tahoma"/>
          <w:color w:val="333333"/>
        </w:rPr>
        <w:t>a. a table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42" type="#_x0000_t75" style="width:20.25pt;height:17.25pt" o:ole="">
            <v:imagedata r:id="rId7" o:title=""/>
          </v:shape>
          <w:control r:id="rId602" w:name="DefaultOcxName178" w:shapeid="_x0000_i3242"/>
        </w:object>
      </w:r>
      <w:r>
        <w:rPr>
          <w:rFonts w:ascii="Tahoma" w:hAnsi="Tahoma" w:cs="Tahoma"/>
          <w:color w:val="333333"/>
        </w:rPr>
        <w:t>b. a field </w:t>
      </w:r>
      <w:r>
        <w:rPr>
          <w:rFonts w:ascii="Tahoma" w:hAnsi="Tahoma" w:cs="Tahoma"/>
          <w:noProof/>
          <w:color w:val="333333"/>
        </w:rPr>
        <mc:AlternateContent>
          <mc:Choice Requires="wps">
            <w:drawing>
              <wp:inline distT="0" distB="0" distL="0" distR="0">
                <wp:extent cx="304800" cy="304800"/>
                <wp:effectExtent l="0" t="0" r="0" b="0"/>
                <wp:docPr id="536" name="Rectangle 53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B6FDB" id="Rectangle 53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cY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rKUaCdlCkz5A2KtYtQ85YMV1CyjKpFDhsyoZeJ3DzqX9UlrTuH2T5TSMhswbusTvdw0GQAwAe&#10;TErJoWG0gthDC+GfYdiNBjS0Gj7ICkKgGyNdQne16uwbkCq0c3V7PtaN7QwqwXgdkHkA1S3BtV/b&#10;F2hyuNwrbd4x2SG7SLGjYUHp9kGb8ejhiDULWfC2BTtNWnFmAMzRAk/DVeuzQbhK/4yDeDlfzolH&#10;ounSI0Gee3dFRrxpEc4m+XWeZXn4y5IKSdLwqmLCPnNQXUj+rKp7/Y96OepOy5ZXFs6GpNV6lbUK&#10;bSmovnDDpRw8L8f88zBcvoDLBaUwIsF9FHvFdD7zSEEmXjwL5l4QxvfxNCAxyYtzSg9csH+nhIYU&#10;x5No4iRwEvQFt8CN19xo0nEDfaXlXYpBGjDsIZpYBS5F5daG8nZcn6TChv+SCij3odBOr1aio/pX&#10;snoGuSoJcgLlQQeERSPVD4wG6CYp1t83VDGM2vcCJB+HhNj24zZkMotgo049q1MPFSVApdhgNC4z&#10;M7asTa/4uoGXQpcYIe/gm9TcSdh+oTGq/eeCjuGY7LubbUmne3fqpQcv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cficY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41" type="#_x0000_t75" style="width:20.25pt;height:17.25pt" o:ole="">
            <v:imagedata r:id="rId9" o:title=""/>
          </v:shape>
          <w:control r:id="rId603" w:name="DefaultOcxName179" w:shapeid="_x0000_i3241"/>
        </w:object>
      </w:r>
      <w:r>
        <w:rPr>
          <w:rFonts w:ascii="Tahoma" w:hAnsi="Tahoma" w:cs="Tahoma"/>
          <w:color w:val="333333"/>
        </w:rPr>
        <w:t>c. an entity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40" type="#_x0000_t75" style="width:20.25pt;height:17.25pt" o:ole="">
            <v:imagedata r:id="rId9" o:title=""/>
          </v:shape>
          <w:control r:id="rId604" w:name="DefaultOcxName180" w:shapeid="_x0000_i3240"/>
        </w:object>
      </w:r>
      <w:r>
        <w:rPr>
          <w:rFonts w:ascii="Tahoma" w:hAnsi="Tahoma" w:cs="Tahoma"/>
          <w:color w:val="333333"/>
        </w:rPr>
        <w:t>d. a record</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39" type="#_x0000_t75" style="width:1in;height:1in" o:ole="">
            <v:imagedata r:id="rId5" o:title=""/>
          </v:shape>
          <w:control r:id="rId605" w:name="DefaultOcxName1811" w:shapeid="_x0000_i323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 relational database query normally returns many rows of data. But an application program usually deals with one row at a time.   Which of the following is used to bridge this gap allowing the program to deal with on row at a time.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lastRenderedPageBreak/>
        <w:object w:dxaOrig="1440" w:dyaOrig="1440">
          <v:shape id="_x0000_i3238" type="#_x0000_t75" style="width:20.25pt;height:17.25pt" o:ole="">
            <v:imagedata r:id="rId7" o:title=""/>
          </v:shape>
          <w:control r:id="rId606" w:name="DefaultOcxName1821" w:shapeid="_x0000_i3238"/>
        </w:object>
      </w:r>
      <w:r>
        <w:rPr>
          <w:rFonts w:ascii="Tahoma" w:hAnsi="Tahoma" w:cs="Tahoma"/>
          <w:color w:val="333333"/>
        </w:rPr>
        <w:t>a. Cursor </w:t>
      </w:r>
      <w:r>
        <w:rPr>
          <w:rFonts w:ascii="Tahoma" w:hAnsi="Tahoma" w:cs="Tahoma"/>
          <w:noProof/>
          <w:color w:val="333333"/>
        </w:rPr>
        <mc:AlternateContent>
          <mc:Choice Requires="wps">
            <w:drawing>
              <wp:inline distT="0" distB="0" distL="0" distR="0">
                <wp:extent cx="304800" cy="304800"/>
                <wp:effectExtent l="0" t="0" r="0" b="0"/>
                <wp:docPr id="535" name="Rectangle 53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F37F7" id="Rectangle 53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0j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dF1hJGgHRTpM6SNinXLkDNWTJeQskwqBQ6bsqHXCdx86h+VJa37B1l+00jIrIF77E73cBDkAIAH&#10;k1JyaBitIPbQQvhnGHajAQ2thg+yghDoxkiX0F2tOvsGpArtXN2ej3VjO4NKMF4HZB5AdUtw7df2&#10;BZocLvdKm3dMdsguUuxoWFC6fdBmPHo4Ys1CFrxtwU6TVpwZAHO0wNNw1fpsEK7SP+MgXs6Xc+KR&#10;yXTpkSDPvbsiI960CGdRfp1nWR7+sqRCkjS8qpiwzxxUF5I/q+pe/6NejrrTsuWVhbMhabVeZa1C&#10;WwqqL9xwKQfPyzH/PAyXL+ByQSmckOB+EnvFdD7zSEEiL54Fcy8I4/t4GpCY5MU5pQcu2L9TQkOK&#10;42gSOQmcBH3BLXDjNTeadNxAX2l5l2KQBgx7iCZWgUtRubWhvB3XJ6mw4b+kAsp9KLTTq5XoqP6V&#10;rJ5BrkqCnEB50AFh0Uj1A6MBukmK9fcNVQyj9r0AycchIbb9uA2JZhP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e370j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7" type="#_x0000_t75" style="width:20.25pt;height:17.25pt" o:ole="">
            <v:imagedata r:id="rId9" o:title=""/>
          </v:shape>
          <w:control r:id="rId607" w:name="DefaultOcxName1831" w:shapeid="_x0000_i3237"/>
        </w:object>
      </w:r>
      <w:r>
        <w:rPr>
          <w:rFonts w:ascii="Tahoma" w:hAnsi="Tahoma" w:cs="Tahoma"/>
          <w:color w:val="333333"/>
        </w:rPr>
        <w:t>b. Trigger</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6" type="#_x0000_t75" style="width:20.25pt;height:17.25pt" o:ole="">
            <v:imagedata r:id="rId9" o:title=""/>
          </v:shape>
          <w:control r:id="rId608" w:name="DefaultOcxName1841" w:shapeid="_x0000_i3236"/>
        </w:object>
      </w:r>
      <w:r>
        <w:rPr>
          <w:rFonts w:ascii="Tahoma" w:hAnsi="Tahoma" w:cs="Tahoma"/>
          <w:color w:val="333333"/>
        </w:rPr>
        <w:t>c. PL/SQL</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5" type="#_x0000_t75" style="width:20.25pt;height:17.25pt" o:ole="">
            <v:imagedata r:id="rId9" o:title=""/>
          </v:shape>
          <w:control r:id="rId609" w:name="DefaultOcxName185" w:shapeid="_x0000_i3235"/>
        </w:object>
      </w:r>
      <w:r>
        <w:rPr>
          <w:rFonts w:ascii="Tahoma" w:hAnsi="Tahoma" w:cs="Tahoma"/>
          <w:color w:val="333333"/>
        </w:rPr>
        <w:t>d. Sub select join</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34" type="#_x0000_t75" style="width:1in;height:1in" o:ole="">
            <v:imagedata r:id="rId5" o:title=""/>
          </v:shape>
          <w:control r:id="rId610" w:name="DefaultOcxName186" w:shapeid="_x0000_i323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The SQL ALTER statement can be used to:</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33" type="#_x0000_t75" style="width:20.25pt;height:17.25pt" o:ole="">
            <v:imagedata r:id="rId7" o:title=""/>
          </v:shape>
          <w:control r:id="rId611" w:name="DefaultOcxName187" w:shapeid="_x0000_i3233"/>
        </w:object>
      </w:r>
      <w:r>
        <w:rPr>
          <w:rFonts w:ascii="Tahoma" w:hAnsi="Tahoma" w:cs="Tahoma"/>
          <w:color w:val="333333"/>
        </w:rPr>
        <w:t>a. change the table structure. </w:t>
      </w:r>
      <w:r>
        <w:rPr>
          <w:rFonts w:ascii="Tahoma" w:hAnsi="Tahoma" w:cs="Tahoma"/>
          <w:noProof/>
          <w:color w:val="333333"/>
        </w:rPr>
        <mc:AlternateContent>
          <mc:Choice Requires="wps">
            <w:drawing>
              <wp:inline distT="0" distB="0" distL="0" distR="0">
                <wp:extent cx="304800" cy="304800"/>
                <wp:effectExtent l="0" t="0" r="0" b="0"/>
                <wp:docPr id="534" name="Rectangle 53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4FCB4" id="Rectangle 53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DQ1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rgp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gQDQ1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2" type="#_x0000_t75" style="width:20.25pt;height:17.25pt" o:ole="">
            <v:imagedata r:id="rId9" o:title=""/>
          </v:shape>
          <w:control r:id="rId612" w:name="DefaultOcxName188" w:shapeid="_x0000_i3232"/>
        </w:object>
      </w:r>
      <w:r>
        <w:rPr>
          <w:rFonts w:ascii="Tahoma" w:hAnsi="Tahoma" w:cs="Tahoma"/>
          <w:color w:val="333333"/>
        </w:rPr>
        <w:t>b. change the table data.</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1" type="#_x0000_t75" style="width:20.25pt;height:17.25pt" o:ole="">
            <v:imagedata r:id="rId9" o:title=""/>
          </v:shape>
          <w:control r:id="rId613" w:name="DefaultOcxName189" w:shapeid="_x0000_i3231"/>
        </w:object>
      </w:r>
      <w:r>
        <w:rPr>
          <w:rFonts w:ascii="Tahoma" w:hAnsi="Tahoma" w:cs="Tahoma"/>
          <w:color w:val="333333"/>
        </w:rPr>
        <w:t>c. add rows to the table.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30" type="#_x0000_t75" style="width:20.25pt;height:17.25pt" o:ole="">
            <v:imagedata r:id="rId9" o:title=""/>
          </v:shape>
          <w:control r:id="rId614" w:name="DefaultOcxName190" w:shapeid="_x0000_i3230"/>
        </w:object>
      </w:r>
      <w:r>
        <w:rPr>
          <w:rFonts w:ascii="Tahoma" w:hAnsi="Tahoma" w:cs="Tahoma"/>
          <w:color w:val="333333"/>
        </w:rPr>
        <w:t>d. delete rows from the table.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29" type="#_x0000_t75" style="width:1in;height:1in" o:ole="">
            <v:imagedata r:id="rId5" o:title=""/>
          </v:shape>
          <w:control r:id="rId615" w:name="DefaultOcxName1911" w:shapeid="_x0000_i322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term describes each two-dimensional table or file in the relational model?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228" type="#_x0000_t75" style="width:20.25pt;height:17.25pt" o:ole="">
            <v:imagedata r:id="rId9" o:title=""/>
          </v:shape>
          <w:control r:id="rId616" w:name="DefaultOcxName1921" w:shapeid="_x0000_i3228"/>
        </w:object>
      </w:r>
      <w:r>
        <w:rPr>
          <w:rFonts w:ascii="Tahoma" w:hAnsi="Tahoma" w:cs="Tahoma"/>
          <w:color w:val="333333"/>
        </w:rPr>
        <w:t>a. Database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27" type="#_x0000_t75" style="width:20.25pt;height:17.25pt" o:ole="">
            <v:imagedata r:id="rId9" o:title=""/>
          </v:shape>
          <w:control r:id="rId617" w:name="DefaultOcxName1931" w:shapeid="_x0000_i3227"/>
        </w:object>
      </w:r>
      <w:r>
        <w:rPr>
          <w:rFonts w:ascii="Tahoma" w:hAnsi="Tahoma" w:cs="Tahoma"/>
          <w:color w:val="333333"/>
        </w:rPr>
        <w:t>b. Relational Database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26" type="#_x0000_t75" style="width:20.25pt;height:17.25pt" o:ole="">
            <v:imagedata r:id="rId9" o:title=""/>
          </v:shape>
          <w:control r:id="rId618" w:name="DefaultOcxName1941" w:shapeid="_x0000_i3226"/>
        </w:object>
      </w:r>
      <w:r>
        <w:rPr>
          <w:rFonts w:ascii="Tahoma" w:hAnsi="Tahoma" w:cs="Tahoma"/>
          <w:color w:val="333333"/>
        </w:rPr>
        <w:t>c. Data Warehouse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25" type="#_x0000_t75" style="width:20.25pt;height:17.25pt" o:ole="">
            <v:imagedata r:id="rId7" o:title=""/>
          </v:shape>
          <w:control r:id="rId619" w:name="DefaultOcxName195" w:shapeid="_x0000_i3225"/>
        </w:object>
      </w:r>
      <w:r>
        <w:rPr>
          <w:rFonts w:ascii="Tahoma" w:hAnsi="Tahoma" w:cs="Tahoma"/>
          <w:color w:val="333333"/>
        </w:rPr>
        <w:t>d. None of the Above </w:t>
      </w:r>
      <w:r>
        <w:rPr>
          <w:rFonts w:ascii="Tahoma" w:hAnsi="Tahoma" w:cs="Tahoma"/>
          <w:noProof/>
          <w:color w:val="333333"/>
        </w:rPr>
        <mc:AlternateContent>
          <mc:Choice Requires="wps">
            <w:drawing>
              <wp:inline distT="0" distB="0" distL="0" distR="0">
                <wp:extent cx="304800" cy="304800"/>
                <wp:effectExtent l="0" t="0" r="0" b="0"/>
                <wp:docPr id="533" name="Rectangle 53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7D2E1" id="Rectangle 53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hUvgIAAMsFAAAOAAAAZHJzL2Uyb0RvYy54bWysVNuO2yAQfa/Uf0C8e30JudhaZ7Vrx1Wl&#10;bbvqth9AbByj2uACibOt+u8dcJJNdl+qtjwgmIHDnJnDXN/suxbtmNJcihSHVwFGTJSy4mKT4q9f&#10;Cm+BkTZUVLSVgqX4iWl8s3z75nroExbJRrYVUwhAhE6GPsWNMX3i+7psWEf1leyZAGctVUcNbNXG&#10;rxQdAL1r/SgIZv4gVdUrWTKtwZqPTrx0+HXNSvOprjUzqE0xxGbcrNy8trO/vKbJRtG+4eUhDPoX&#10;UXSUC3j0BJVTQ9FW8VdQHS+V1LI2V6XsfFnXvGSOA7AJgxdsHhvaM8cFkqP7U5r0/4MtP+4eFOJV&#10;iqeTCUaCdlCkz5A2KjYtQ85YMV1CyjKpFDhsyoZeJ3DzsX9QlrTu72X5TSMhswbusVvdw0GQAwAe&#10;TUrJoWG0gthDC+FfYNiNBjS0Hj7ICkKgWyNdQve16uwbkCq0d3V7OtWN7Q0qwTgJyCKA6pbgOqzt&#10;CzQ5Xu6VNu+Y7JBdpNjRsKB0d6/NePR4xJqFLHjbgp0mrbgwAOZogafhqvXZIFylf8ZBvFqsFsQj&#10;0WzlkSDPvdsiI96sCOfTfJJnWR7+sqRCkjS8qpiwzxxVF5I/q+pB/6NeTrrTsuWVhbMhabVZZ61C&#10;OwqqL9xwKQfP8zH/MgyXL+DyglIYkeAuir1itph7pCBTL54HCy8I47t4FpCY5MUlpXsu2L9TQkOK&#10;42k0dRI4C/oFt8CN19xo0nEDfaXlXYpBGjDsIZpYBa5E5daG8nZcn6XChv+cCij3sdBOr1aio/rX&#10;snoCuSoJcgLlQQeERSPVD4wG6CYp1t+3VDGM2vcCJB+HhNj24zZkOo9go84963MPFSVApdhgNC4z&#10;M7asba/4poGXQpcYIW/hm9TcSdh+oTGqw+eCjuGYHLqbbUnne3fquQcvfw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anYhU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24" type="#_x0000_t75" style="width:1in;height:1in" o:ole="">
            <v:imagedata r:id="rId5" o:title=""/>
          </v:shape>
          <w:control r:id="rId620" w:name="DefaultOcxName196" w:shapeid="_x0000_i322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The rule that specifies that there should be no repeating fields and that fields should be atomic is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23" type="#_x0000_t75" style="width:20.25pt;height:17.25pt" o:ole="">
            <v:imagedata r:id="rId7" o:title=""/>
          </v:shape>
          <w:control r:id="rId621" w:name="DefaultOcxName197" w:shapeid="_x0000_i3223"/>
        </w:object>
      </w:r>
      <w:r>
        <w:rPr>
          <w:rFonts w:ascii="Tahoma" w:hAnsi="Tahoma" w:cs="Tahoma"/>
          <w:color w:val="333333"/>
        </w:rPr>
        <w:t>a. first normal form </w:t>
      </w:r>
      <w:r>
        <w:rPr>
          <w:rFonts w:ascii="Tahoma" w:hAnsi="Tahoma" w:cs="Tahoma"/>
          <w:noProof/>
          <w:color w:val="333333"/>
        </w:rPr>
        <mc:AlternateContent>
          <mc:Choice Requires="wps">
            <w:drawing>
              <wp:inline distT="0" distB="0" distL="0" distR="0">
                <wp:extent cx="304800" cy="304800"/>
                <wp:effectExtent l="0" t="0" r="0" b="0"/>
                <wp:docPr id="532" name="Rectangle 53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43B38" id="Rectangle 53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FC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rCC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kAgFC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22" type="#_x0000_t75" style="width:20.25pt;height:17.25pt" o:ole="">
            <v:imagedata r:id="rId9" o:title=""/>
          </v:shape>
          <w:control r:id="rId622" w:name="DefaultOcxName198" w:shapeid="_x0000_i3222"/>
        </w:object>
      </w:r>
      <w:r>
        <w:rPr>
          <w:rFonts w:ascii="Tahoma" w:hAnsi="Tahoma" w:cs="Tahoma"/>
          <w:color w:val="333333"/>
        </w:rPr>
        <w:t>b. second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21" type="#_x0000_t75" style="width:20.25pt;height:17.25pt" o:ole="">
            <v:imagedata r:id="rId9" o:title=""/>
          </v:shape>
          <w:control r:id="rId623" w:name="DefaultOcxName199" w:shapeid="_x0000_i3221"/>
        </w:object>
      </w:r>
      <w:r>
        <w:rPr>
          <w:rFonts w:ascii="Tahoma" w:hAnsi="Tahoma" w:cs="Tahoma"/>
          <w:color w:val="333333"/>
        </w:rPr>
        <w:t>c. third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20" type="#_x0000_t75" style="width:20.25pt;height:17.25pt" o:ole="">
            <v:imagedata r:id="rId9" o:title=""/>
          </v:shape>
          <w:control r:id="rId624" w:name="DefaultOcxName200" w:shapeid="_x0000_i3220"/>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19" type="#_x0000_t75" style="width:1in;height:1in" o:ole="">
            <v:imagedata r:id="rId5" o:title=""/>
          </v:shape>
          <w:control r:id="rId625" w:name="DefaultOcxName2011" w:shapeid="_x0000_i321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bookmarkStart w:id="0" w:name="_GoBack"/>
      <w:r>
        <w:rPr>
          <w:rFonts w:ascii="Tahoma" w:hAnsi="Tahoma" w:cs="Tahoma"/>
          <w:color w:val="333333"/>
        </w:rPr>
        <w:t>Foreign keys are not necessary in relational databases.</w:t>
      </w:r>
      <w:bookmarkEnd w:id="0"/>
    </w:p>
    <w:p w:rsidR="00FA2E2D" w:rsidRDefault="00FA2E2D" w:rsidP="00FA2E2D">
      <w:pPr>
        <w:shd w:val="clear" w:color="auto" w:fill="D9EDF7"/>
        <w:rPr>
          <w:rFonts w:ascii="Tahoma" w:hAnsi="Tahoma" w:cs="Tahoma"/>
          <w:color w:val="333333"/>
        </w:rPr>
      </w:pPr>
      <w:r>
        <w:rPr>
          <w:rFonts w:ascii="Tahoma" w:hAnsi="Tahoma" w:cs="Tahoma"/>
          <w:color w:val="333333"/>
        </w:rPr>
        <w:lastRenderedPageBreak/>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218" type="#_x0000_t75" style="width:20.25pt;height:17.25pt" o:ole="">
            <v:imagedata r:id="rId9" o:title=""/>
          </v:shape>
          <w:control r:id="rId626" w:name="DefaultOcxName2021" w:shapeid="_x0000_i3218"/>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217" type="#_x0000_t75" style="width:20.25pt;height:17.25pt" o:ole="">
            <v:imagedata r:id="rId7" o:title=""/>
          </v:shape>
          <w:control r:id="rId627" w:name="DefaultOcxName2031" w:shapeid="_x0000_i3217"/>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31" name="Rectangle 53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3C0F3" id="Rectangle 53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t5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rEC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mo5t5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16" type="#_x0000_t75" style="width:1in;height:1in" o:ole="">
            <v:imagedata r:id="rId5" o:title=""/>
          </v:shape>
          <w:control r:id="rId628" w:name="DefaultOcxName2041" w:shapeid="_x0000_i3216"/>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Style w:val="Strong"/>
          <w:rFonts w:ascii="Tahoma" w:hAnsi="Tahoma" w:cs="Tahoma"/>
          <w:color w:val="333333"/>
        </w:rPr>
        <w:t>Which SQL statement is used to delete data from a database?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15" type="#_x0000_t75" style="width:20.25pt;height:17.25pt" o:ole="">
            <v:imagedata r:id="rId7" o:title=""/>
          </v:shape>
          <w:control r:id="rId629" w:name="DefaultOcxName205" w:shapeid="_x0000_i3215"/>
        </w:object>
      </w:r>
      <w:r>
        <w:rPr>
          <w:rFonts w:ascii="Tahoma" w:hAnsi="Tahoma" w:cs="Tahoma"/>
          <w:color w:val="333333"/>
        </w:rPr>
        <w:t>a. delete </w:t>
      </w:r>
      <w:r>
        <w:rPr>
          <w:rFonts w:ascii="Tahoma" w:hAnsi="Tahoma" w:cs="Tahoma"/>
          <w:noProof/>
          <w:color w:val="333333"/>
        </w:rPr>
        <mc:AlternateContent>
          <mc:Choice Requires="wps">
            <w:drawing>
              <wp:inline distT="0" distB="0" distL="0" distR="0">
                <wp:extent cx="304800" cy="304800"/>
                <wp:effectExtent l="0" t="0" r="0" b="0"/>
                <wp:docPr id="530" name="Rectangle 53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82854" id="Rectangle 53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Jv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ryI+gHRTpM6SNinXLkDNWTJeQskwqBQ6bsqHXCdx86h+VJa37B1l+00jIrIF77E73cBDkAIAH&#10;k1JyaBitIPbQQvhnGHajAQ2thg+yghDoxkiX0F2tOvsGpArtXN2ej3VjO4NKMF4HZB5A9C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YPBJv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14" type="#_x0000_t75" style="width:20.25pt;height:17.25pt" o:ole="">
            <v:imagedata r:id="rId9" o:title=""/>
          </v:shape>
          <w:control r:id="rId630" w:name="DefaultOcxName206" w:shapeid="_x0000_i3214"/>
        </w:object>
      </w:r>
      <w:r>
        <w:rPr>
          <w:rFonts w:ascii="Tahoma" w:hAnsi="Tahoma" w:cs="Tahoma"/>
          <w:color w:val="333333"/>
        </w:rPr>
        <w:t>b. remove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13" type="#_x0000_t75" style="width:20.25pt;height:17.25pt" o:ole="">
            <v:imagedata r:id="rId9" o:title=""/>
          </v:shape>
          <w:control r:id="rId631" w:name="DefaultOcxName207" w:shapeid="_x0000_i3213"/>
        </w:object>
      </w:r>
      <w:r>
        <w:rPr>
          <w:rFonts w:ascii="Tahoma" w:hAnsi="Tahoma" w:cs="Tahoma"/>
          <w:color w:val="333333"/>
        </w:rPr>
        <w:t>c. collapse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12" type="#_x0000_t75" style="width:20.25pt;height:17.25pt" o:ole="">
            <v:imagedata r:id="rId9" o:title=""/>
          </v:shape>
          <w:control r:id="rId632" w:name="DefaultOcxName208" w:shapeid="_x0000_i3212"/>
        </w:object>
      </w:r>
      <w:r>
        <w:rPr>
          <w:rFonts w:ascii="Tahoma" w:hAnsi="Tahoma" w:cs="Tahoma"/>
          <w:color w:val="333333"/>
        </w:rPr>
        <w:t>d. truncate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11" type="#_x0000_t75" style="width:1in;height:1in" o:ole="">
            <v:imagedata r:id="rId5" o:title=""/>
          </v:shape>
          <w:control r:id="rId633" w:name="DefaultOcxName209" w:shapeid="_x0000_i321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role which is responsible for gathering and documenting requirements, developing an architecture, sharing the architecture with business users and management, creating and enforcing standards, defining SLA's, and preparing high level documents is known as: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210" type="#_x0000_t75" style="width:20.25pt;height:17.25pt" o:ole="">
            <v:imagedata r:id="rId9" o:title=""/>
          </v:shape>
          <w:control r:id="rId634" w:name="DefaultOcxName2101" w:shapeid="_x0000_i3210"/>
        </w:object>
      </w:r>
      <w:r>
        <w:rPr>
          <w:rFonts w:ascii="Tahoma" w:hAnsi="Tahoma" w:cs="Tahoma"/>
          <w:color w:val="333333"/>
        </w:rPr>
        <w:t>a. Data Architect</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09" type="#_x0000_t75" style="width:20.25pt;height:17.25pt" o:ole="">
            <v:imagedata r:id="rId7" o:title=""/>
          </v:shape>
          <w:control r:id="rId635" w:name="DefaultOcxName2111" w:shapeid="_x0000_i3209"/>
        </w:object>
      </w:r>
      <w:r>
        <w:rPr>
          <w:rFonts w:ascii="Tahoma" w:hAnsi="Tahoma" w:cs="Tahoma"/>
          <w:color w:val="333333"/>
        </w:rPr>
        <w:t>b. Database Architect </w:t>
      </w:r>
      <w:r>
        <w:rPr>
          <w:rFonts w:ascii="Tahoma" w:hAnsi="Tahoma" w:cs="Tahoma"/>
          <w:noProof/>
          <w:color w:val="333333"/>
        </w:rPr>
        <mc:AlternateContent>
          <mc:Choice Requires="wps">
            <w:drawing>
              <wp:inline distT="0" distB="0" distL="0" distR="0">
                <wp:extent cx="304800" cy="304800"/>
                <wp:effectExtent l="0" t="0" r="0" b="0"/>
                <wp:docPr id="529" name="Rectangle 52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D187CF" id="Rectangle 52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AM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ox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izqAM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08" type="#_x0000_t75" style="width:20.25pt;height:17.25pt" o:ole="">
            <v:imagedata r:id="rId9" o:title=""/>
          </v:shape>
          <w:control r:id="rId636" w:name="DefaultOcxName2121" w:shapeid="_x0000_i3208"/>
        </w:object>
      </w:r>
      <w:r>
        <w:rPr>
          <w:rFonts w:ascii="Tahoma" w:hAnsi="Tahoma" w:cs="Tahoma"/>
          <w:color w:val="333333"/>
        </w:rPr>
        <w:t>c. Database Administrator</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07" type="#_x0000_t75" style="width:20.25pt;height:17.25pt" o:ole="">
            <v:imagedata r:id="rId9" o:title=""/>
          </v:shape>
          <w:control r:id="rId637" w:name="DefaultOcxName2131" w:shapeid="_x0000_i3207"/>
        </w:object>
      </w:r>
      <w:r>
        <w:rPr>
          <w:rFonts w:ascii="Tahoma" w:hAnsi="Tahoma" w:cs="Tahoma"/>
          <w:color w:val="333333"/>
        </w:rPr>
        <w:t>d. Database Application Developer</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06" type="#_x0000_t75" style="width:1in;height:1in" o:ole="">
            <v:imagedata r:id="rId5" o:title=""/>
          </v:shape>
          <w:control r:id="rId638" w:name="DefaultOcxName2141" w:shapeid="_x0000_i3206"/>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role that is responsible for the maintenance, performance, integrity, and security of a database is.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05" type="#_x0000_t75" style="width:20.25pt;height:17.25pt" o:ole="">
            <v:imagedata r:id="rId7" o:title=""/>
          </v:shape>
          <w:control r:id="rId639" w:name="DefaultOcxName2151" w:shapeid="_x0000_i3205"/>
        </w:object>
      </w:r>
      <w:r>
        <w:rPr>
          <w:rFonts w:ascii="Tahoma" w:hAnsi="Tahoma" w:cs="Tahoma"/>
          <w:color w:val="333333"/>
        </w:rPr>
        <w:t>a. DBA (Database Administrator) </w:t>
      </w:r>
      <w:r>
        <w:rPr>
          <w:rFonts w:ascii="Tahoma" w:hAnsi="Tahoma" w:cs="Tahoma"/>
          <w:noProof/>
          <w:color w:val="333333"/>
        </w:rPr>
        <mc:AlternateContent>
          <mc:Choice Requires="wps">
            <w:drawing>
              <wp:inline distT="0" distB="0" distL="0" distR="0">
                <wp:extent cx="304800" cy="304800"/>
                <wp:effectExtent l="0" t="0" r="0" b="0"/>
                <wp:docPr id="528" name="Rectangle 52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3CD42" id="Rectangle 52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ka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ISiV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cUSka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04" type="#_x0000_t75" style="width:20.25pt;height:17.25pt" o:ole="">
            <v:imagedata r:id="rId9" o:title=""/>
          </v:shape>
          <w:control r:id="rId640" w:name="DefaultOcxName2161" w:shapeid="_x0000_i3204"/>
        </w:object>
      </w:r>
      <w:r>
        <w:rPr>
          <w:rFonts w:ascii="Tahoma" w:hAnsi="Tahoma" w:cs="Tahoma"/>
          <w:color w:val="333333"/>
        </w:rPr>
        <w:t>b. Data Architect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03" type="#_x0000_t75" style="width:20.25pt;height:17.25pt" o:ole="">
            <v:imagedata r:id="rId9" o:title=""/>
          </v:shape>
          <w:control r:id="rId641" w:name="DefaultOcxName2171" w:shapeid="_x0000_i3203"/>
        </w:object>
      </w:r>
      <w:r>
        <w:rPr>
          <w:rFonts w:ascii="Tahoma" w:hAnsi="Tahoma" w:cs="Tahoma"/>
          <w:color w:val="333333"/>
        </w:rPr>
        <w:t>c. Database Architect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202" type="#_x0000_t75" style="width:20.25pt;height:17.25pt" o:ole="">
            <v:imagedata r:id="rId9" o:title=""/>
          </v:shape>
          <w:control r:id="rId642" w:name="DefaultOcxName218" w:shapeid="_x0000_i3202"/>
        </w:object>
      </w:r>
      <w:r>
        <w:rPr>
          <w:rFonts w:ascii="Tahoma" w:hAnsi="Tahoma" w:cs="Tahoma"/>
          <w:color w:val="333333"/>
        </w:rPr>
        <w:t>d. Database Application Developer</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49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201" type="#_x0000_t75" style="width:1in;height:1in" o:ole="">
            <v:imagedata r:id="rId5" o:title=""/>
          </v:shape>
          <w:control r:id="rId643" w:name="DefaultOcxName219" w:shapeid="_x0000_i320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Embedded SQL is which of the following?</w:t>
      </w:r>
    </w:p>
    <w:p w:rsidR="00FA2E2D" w:rsidRDefault="00FA2E2D" w:rsidP="00FA2E2D">
      <w:pPr>
        <w:shd w:val="clear" w:color="auto" w:fill="D9EDF7"/>
        <w:rPr>
          <w:rFonts w:ascii="Tahoma" w:hAnsi="Tahoma" w:cs="Tahoma"/>
          <w:color w:val="333333"/>
        </w:rPr>
      </w:pPr>
      <w:r>
        <w:rPr>
          <w:rFonts w:ascii="Tahoma" w:hAnsi="Tahoma" w:cs="Tahoma"/>
          <w:color w:val="333333"/>
        </w:rPr>
        <w:lastRenderedPageBreak/>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200" type="#_x0000_t75" style="width:20.25pt;height:17.25pt" o:ole="">
            <v:imagedata r:id="rId7" o:title=""/>
          </v:shape>
          <w:control r:id="rId644" w:name="DefaultOcxName220" w:shapeid="_x0000_i3200"/>
        </w:object>
      </w:r>
      <w:r>
        <w:rPr>
          <w:rFonts w:ascii="Tahoma" w:hAnsi="Tahoma" w:cs="Tahoma"/>
          <w:color w:val="333333"/>
        </w:rPr>
        <w:t>a. Hard-coded SQL statements in a program language such as Java. </w:t>
      </w:r>
      <w:r>
        <w:rPr>
          <w:rFonts w:ascii="Tahoma" w:hAnsi="Tahoma" w:cs="Tahoma"/>
          <w:noProof/>
          <w:color w:val="333333"/>
        </w:rPr>
        <mc:AlternateContent>
          <mc:Choice Requires="wps">
            <w:drawing>
              <wp:inline distT="0" distB="0" distL="0" distR="0">
                <wp:extent cx="304800" cy="304800"/>
                <wp:effectExtent l="0" t="0" r="0" b="0"/>
                <wp:docPr id="527" name="Rectangle 52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F2FA3" id="Rectangle 52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nP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ohp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ddnP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9" type="#_x0000_t75" style="width:20.25pt;height:17.25pt" o:ole="">
            <v:imagedata r:id="rId9" o:title=""/>
          </v:shape>
          <w:control r:id="rId645" w:name="DefaultOcxName2211" w:shapeid="_x0000_i3199"/>
        </w:object>
      </w:r>
      <w:r>
        <w:rPr>
          <w:rFonts w:ascii="Tahoma" w:hAnsi="Tahoma" w:cs="Tahoma"/>
          <w:color w:val="333333"/>
        </w:rPr>
        <w:t>b. The process of making an application capable of generating specific SQL code on the fly.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8" type="#_x0000_t75" style="width:20.25pt;height:17.25pt" o:ole="">
            <v:imagedata r:id="rId9" o:title=""/>
          </v:shape>
          <w:control r:id="rId646" w:name="DefaultOcxName2221" w:shapeid="_x0000_i3198"/>
        </w:object>
      </w:r>
      <w:r>
        <w:rPr>
          <w:rFonts w:ascii="Tahoma" w:hAnsi="Tahoma" w:cs="Tahoma"/>
          <w:color w:val="333333"/>
        </w:rPr>
        <w:t>c. Hard-coded SQL statements in a procedure.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7" type="#_x0000_t75" style="width:20.25pt;height:17.25pt" o:ole="">
            <v:imagedata r:id="rId9" o:title=""/>
          </v:shape>
          <w:control r:id="rId647" w:name="DefaultOcxName2231" w:shapeid="_x0000_i3197"/>
        </w:object>
      </w:r>
      <w:r>
        <w:rPr>
          <w:rFonts w:ascii="Tahoma" w:hAnsi="Tahoma" w:cs="Tahoma"/>
          <w:color w:val="333333"/>
        </w:rPr>
        <w:t>d. Hard-coded SQL statements in a trigger.</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96" type="#_x0000_t75" style="width:1in;height:1in" o:ole="">
            <v:imagedata r:id="rId5" o:title=""/>
          </v:shape>
          <w:control r:id="rId648" w:name="DefaultOcxName2241" w:shapeid="_x0000_i3196"/>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An athletics meeting involves several competitors who participate in a number of events. The database is intended to record who is to take part in which event and to record the outcome of each event. As results become available the winner attribute will be updated with the cid of the appropriate competitor.</w:t>
      </w:r>
    </w:p>
    <w:p w:rsidR="00FA2E2D" w:rsidRDefault="00FA2E2D" w:rsidP="00FA2E2D">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Competitor(cid, name, nationality) Event(eid, description, winner) Competes(cid, eid)</w:t>
      </w:r>
    </w:p>
    <w:tbl>
      <w:tblPr>
        <w:tblW w:w="0" w:type="auto"/>
        <w:tblCellMar>
          <w:top w:w="15" w:type="dxa"/>
          <w:left w:w="15" w:type="dxa"/>
          <w:bottom w:w="15" w:type="dxa"/>
          <w:right w:w="15" w:type="dxa"/>
        </w:tblCellMar>
        <w:tblLook w:val="04A0" w:firstRow="1" w:lastRow="0" w:firstColumn="1" w:lastColumn="0" w:noHBand="0" w:noVBand="1"/>
      </w:tblPr>
      <w:tblGrid>
        <w:gridCol w:w="1929"/>
        <w:gridCol w:w="2089"/>
        <w:gridCol w:w="994"/>
      </w:tblGrid>
      <w:tr w:rsidR="00FA2E2D" w:rsidTr="00FA2E2D">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
              <w:gridCol w:w="567"/>
              <w:gridCol w:w="1021"/>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rFonts w:ascii="Times New Roman" w:hAnsi="Times New Roman" w:cs="Times New Roman"/>
                      <w:b/>
                      <w:bCs/>
                    </w:rPr>
                  </w:pPr>
                  <w:r>
                    <w:rPr>
                      <w:b/>
                      <w:bCs/>
                    </w:rPr>
                    <w:t>Competitor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nationality</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Hilary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Sven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Swedish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Pierre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French</w:t>
                  </w:r>
                </w:p>
              </w:tc>
            </w:tr>
          </w:tbl>
          <w:p w:rsidR="00FA2E2D" w:rsidRDefault="00FA2E2D"/>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
              <w:gridCol w:w="1056"/>
              <w:gridCol w:w="674"/>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Event</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winner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running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jumping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throwing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bl>
          <w:p w:rsidR="00FA2E2D" w:rsidRDefault="00FA2E2D"/>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0"/>
              <w:gridCol w:w="488"/>
            </w:tblGrid>
            <w:tr w:rsidR="00FA2E2D">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Competes</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r>
          </w:tbl>
          <w:p w:rsidR="00FA2E2D" w:rsidRDefault="00FA2E2D"/>
        </w:tc>
      </w:tr>
    </w:tbl>
    <w:p w:rsidR="00FA2E2D" w:rsidRDefault="00FA2E2D" w:rsidP="00FA2E2D">
      <w:pPr>
        <w:shd w:val="clear" w:color="auto" w:fill="D9EDF7"/>
        <w:rPr>
          <w:rFonts w:ascii="Tahoma" w:hAnsi="Tahoma" w:cs="Tahoma"/>
          <w:color w:val="333333"/>
          <w:sz w:val="24"/>
          <w:szCs w:val="24"/>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95" type="#_x0000_t75" style="width:20.25pt;height:17.25pt" o:ole="">
            <v:imagedata r:id="rId7" o:title=""/>
          </v:shape>
          <w:control r:id="rId649" w:name="DefaultOcxName225" w:shapeid="_x0000_i3195"/>
        </w:object>
      </w:r>
      <w:r>
        <w:rPr>
          <w:rFonts w:ascii="Tahoma" w:hAnsi="Tahoma" w:cs="Tahoma"/>
          <w:color w:val="333333"/>
        </w:rPr>
        <w:t>a. There is no means to represent a tie in a particular event. </w:t>
      </w:r>
      <w:r>
        <w:rPr>
          <w:rFonts w:ascii="Tahoma" w:hAnsi="Tahoma" w:cs="Tahoma"/>
          <w:noProof/>
          <w:color w:val="333333"/>
        </w:rPr>
        <mc:AlternateContent>
          <mc:Choice Requires="wps">
            <w:drawing>
              <wp:inline distT="0" distB="0" distL="0" distR="0">
                <wp:extent cx="304800" cy="304800"/>
                <wp:effectExtent l="0" t="0" r="0" b="0"/>
                <wp:docPr id="526" name="Rectangle 526"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4B21E" id="Rectangle 526"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lDZ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oip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o6lDZ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194" type="#_x0000_t75" style="width:20.25pt;height:17.25pt" o:ole="">
            <v:imagedata r:id="rId9" o:title=""/>
          </v:shape>
          <w:control r:id="rId650" w:name="DefaultOcxName226" w:shapeid="_x0000_i3194"/>
        </w:object>
      </w:r>
      <w:r>
        <w:rPr>
          <w:rFonts w:ascii="Tahoma" w:hAnsi="Tahoma" w:cs="Tahoma"/>
          <w:color w:val="333333"/>
        </w:rPr>
        <w:t>b. There is no means to represent a competitor taking part in more than one event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3" type="#_x0000_t75" style="width:20.25pt;height:17.25pt" o:ole="">
            <v:imagedata r:id="rId9" o:title=""/>
          </v:shape>
          <w:control r:id="rId651" w:name="DefaultOcxName227" w:shapeid="_x0000_i3193"/>
        </w:object>
      </w:r>
      <w:r>
        <w:rPr>
          <w:rFonts w:ascii="Tahoma" w:hAnsi="Tahoma" w:cs="Tahoma"/>
          <w:color w:val="333333"/>
        </w:rPr>
        <w:t>c. At least one of the tables is not in third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2" type="#_x0000_t75" style="width:20.25pt;height:17.25pt" o:ole="">
            <v:imagedata r:id="rId9" o:title=""/>
          </v:shape>
          <w:control r:id="rId652" w:name="DefaultOcxName228" w:shapeid="_x0000_i3192"/>
        </w:object>
      </w:r>
      <w:r>
        <w:rPr>
          <w:rFonts w:ascii="Tahoma" w:hAnsi="Tahoma" w:cs="Tahoma"/>
          <w:color w:val="333333"/>
        </w:rPr>
        <w:t>d. The Event table has a composite key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91" type="#_x0000_t75" style="width:20.25pt;height:17.25pt" o:ole="">
            <v:imagedata r:id="rId9" o:title=""/>
          </v:shape>
          <w:control r:id="rId653" w:name="DefaultOcxName229" w:shapeid="_x0000_i3191"/>
        </w:object>
      </w:r>
      <w:r>
        <w:rPr>
          <w:rFonts w:ascii="Tahoma" w:hAnsi="Tahoma" w:cs="Tahoma"/>
          <w:color w:val="333333"/>
        </w:rPr>
        <w:t>e. Competes is the Cartesian product of Competitor and Event</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90" type="#_x0000_t75" style="width:1in;height:1in" o:ole="">
            <v:imagedata r:id="rId5" o:title=""/>
          </v:shape>
          <w:control r:id="rId654" w:name="DefaultOcxName230" w:shapeid="_x0000_i319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If you need to add a new field to a database, you would use the data manipulation system.</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89" type="#_x0000_t75" style="width:20.25pt;height:17.25pt" o:ole="">
            <v:imagedata r:id="rId9" o:title=""/>
          </v:shape>
          <w:control r:id="rId655" w:name="DefaultOcxName2311" w:shapeid="_x0000_i3189"/>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188" type="#_x0000_t75" style="width:20.25pt;height:17.25pt" o:ole="">
            <v:imagedata r:id="rId7" o:title=""/>
          </v:shape>
          <w:control r:id="rId656" w:name="DefaultOcxName2321" w:shapeid="_x0000_i3188"/>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25" name="Rectangle 52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05ABC9" id="Rectangle 52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rivAIAAMsFAAAOAAAAZHJzL2Uyb0RvYy54bWysVNtu3CAQfa/Uf0C8O76EvdiKN0rsdVUp&#10;baOm/QDWxmtUG1xg15tW/fcOeK/JS9WWBwQzcJgzc5ib213Xoi1TmkuR4vAqwIiJUlZcrFP89Uvh&#10;zTHShoqKtlKwFD8zjW8Xb9/cDH3CItnItmIKAYjQydCnuDGmT3xflw3rqL6SPRPgrKXqqIGtWvuV&#10;ogOgd60fBcHUH6SqeiVLpjVY89GJFw6/rllpPtW1Zga1KYbYjJuVm1d29hc3NFkr2je83IdB/yKK&#10;jnIBjx6hcmoo2ij+CqrjpZJa1uaqlJ0v65qXzHEANmHwgs1TQ3vmuEBydH9Mk/5/sOXH7aNCvErx&#10;JJpgJGgHRfoMaaNi3TLkjBXTJaQsk0qBw6Zs6HUCN5/6R2VJ6/5Blt80EjJr4B670z0cBDkA4MGk&#10;lBwaRiuIPbQQ/gWG3WhAQ6vhg6wgBLox0iV0V6vOvgGpQjtXt+dj3djOoBKM1wGZB1DdElz7tX2B&#10;JofLvdLmHZMdsosUOxoWlG4ftBmPHo5Ys5AFb1uw06QVFwbAHC3wNFy1PhuEq/TPOIiX8+WceCSa&#10;Lj0S5Ll3V2TEmxbhbJJf51mWh78sqZAkDa8qJuwzB9WF5M+qutf/qJej7rRseWXhbEharVdZq9CW&#10;guoLN1zKwXM65l+G4fIFXF5QCiMS3EexV0znM48UZOLFs2DuBWF8H08DEpO8uKT0wAX7d0poSHFs&#10;xefonIJ+wS1w4zU3mnTcQF9peZdikAYMe4gmVoFLUbm1obwd12epsOGfUgHlPhTa6dVKdFT/SlbP&#10;IFclQU6gPOiAsGik+oHRAN0kxfr7hiqGUftegOTjkBDbftyGTGYRbNS5Z3XuoaIEqBQbjMZlZsaW&#10;tekVXzfwUugSI+QdfJOaOwnbLzRGtf9c0DEck313sy3pfO9OnXrw4j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kvK4rwCAADL&#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87" type="#_x0000_t75" style="width:1in;height:1in" o:ole="">
            <v:imagedata r:id="rId5" o:title=""/>
          </v:shape>
          <w:control r:id="rId657" w:name="DefaultOcxName2331" w:shapeid="_x0000_i318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 physical view represents how the users view the data.</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rPr>
          <w:rFonts w:ascii="Tahoma" w:hAnsi="Tahoma" w:cs="Tahoma"/>
          <w:color w:val="333333"/>
        </w:rPr>
      </w:pPr>
      <w:r>
        <w:rPr>
          <w:rFonts w:ascii="Tahoma" w:hAnsi="Tahoma" w:cs="Tahoma"/>
          <w:color w:val="333333"/>
        </w:rPr>
        <w:object w:dxaOrig="1440" w:dyaOrig="1440">
          <v:shape id="_x0000_i3186" type="#_x0000_t75" style="width:20.25pt;height:17.25pt" o:ole="">
            <v:imagedata r:id="rId7" o:title=""/>
          </v:shape>
          <w:control r:id="rId658" w:name="DefaultOcxName2341" w:shapeid="_x0000_i3186"/>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24" name="Rectangle 524"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669E6" id="Rectangle 524"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jYvwIAAM0FAAAOAAAAZHJzL2Uyb0RvYy54bWysVF1v2yAUfZ+0/4B4d/1R8mGrTtXG8TSp&#10;26p1+wEE4xjNBg9I3G7af98FJ2nSvkzbeEBwLxzuufdwr64fuxbtuDZCyRzHFxFGXDJVCbnJ8dcv&#10;ZTDHyFgqK9oqyXP8xA2+Xrx9czX0GU9Uo9qKawQg0mRDn+PG2j4LQ8Ma3lFzoXouwVkr3VELW70J&#10;K00HQO/aMImiaTgoXfVaMW4MWIvRiRcev645s5/q2nCL2hxDbNbP2s9rN4eLK5ptNO0bwfZh0L+I&#10;oqNCwqNHqIJairZavILqBNPKqNpeMNWFqq4F454DsImjF2weGtpzzwWSY/pjmsz/g2Ufd/caiSrH&#10;k4RgJGkHRfoMaaNy03LkjRU3DFL2HuqqNbhc0obeZHD3ob/Xjrbp7xT7ZpBUywZu8hvTw0EQBEAe&#10;TFqroeG0guhjBxGeYbiNATS0Hj6oCoKgW6t8Sh9r3bk3IFno0Vfu6Vg5/mgRA+NlROYR1JeBa792&#10;L9DscLnXxr7jqkNukWNPw4HS3Z2x49HDEWeWqhRtC3aatfLMAJijBZ6Gq87ngvC1/plG6Wq+mpOA&#10;JNNVQKKiCG7KJQmmZTybFJfFclnEvxypmGSNqCou3TMH3cXkz+q6/wGjYo7KM6oVlYNzIRm9WS9b&#10;jXYUdF/64VMOnudj4XkYPl/A5QWlOCHRbZIG5XQ+C0hJJkE6i+ZBFKe36TQiKSnKc0p3QvJ/p4SG&#10;HKeTZOIlcBL0C26RH6+50awTFjpLK7ocgzRguEM0cwpcycqvLRXtuD5JhQv/ORVQ7kOhvV6dREf1&#10;r1X1BHLVCuQEyoMeCItG6R8YDdBPcmy+b6nmGLXvJUg+jQlxDchvyGSWwEafetanHioZQOXYYjQu&#10;l3ZsWttei00DL8U+MVLdwDephZew+0JjVPvPBT3DM9n3N9eUTvf+1HMXXvw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3SDI2L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lastRenderedPageBreak/>
        <w:object w:dxaOrig="1440" w:dyaOrig="1440">
          <v:shape id="_x0000_i3185" type="#_x0000_t75" style="width:20.25pt;height:17.25pt" o:ole="">
            <v:imagedata r:id="rId9" o:title=""/>
          </v:shape>
          <w:control r:id="rId659" w:name="DefaultOcxName235" w:shapeid="_x0000_i3185"/>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84" type="#_x0000_t75" style="width:1in;height:1in" o:ole="">
            <v:imagedata r:id="rId5" o:title=""/>
          </v:shape>
          <w:control r:id="rId660" w:name="DefaultOcxName236" w:shapeid="_x0000_i318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In the world of SQL relational database, the data type for varchar, in general, is: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83" type="#_x0000_t75" style="width:20.25pt;height:17.25pt" o:ole="">
            <v:imagedata r:id="rId9" o:title=""/>
          </v:shape>
          <w:control r:id="rId661" w:name="DefaultOcxName237" w:shapeid="_x0000_i3183"/>
        </w:object>
      </w:r>
      <w:r>
        <w:rPr>
          <w:rFonts w:ascii="Tahoma" w:hAnsi="Tahoma" w:cs="Tahoma"/>
          <w:color w:val="333333"/>
        </w:rPr>
        <w:t>a. Fixed length string of n characters</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82" type="#_x0000_t75" style="width:20.25pt;height:17.25pt" o:ole="">
            <v:imagedata r:id="rId7" o:title=""/>
          </v:shape>
          <w:control r:id="rId662" w:name="DefaultOcxName238" w:shapeid="_x0000_i3182"/>
        </w:object>
      </w:r>
      <w:r>
        <w:rPr>
          <w:rFonts w:ascii="Tahoma" w:hAnsi="Tahoma" w:cs="Tahoma"/>
          <w:color w:val="333333"/>
        </w:rPr>
        <w:t>b. Variable length string up to n characters </w:t>
      </w:r>
      <w:r>
        <w:rPr>
          <w:rFonts w:ascii="Tahoma" w:hAnsi="Tahoma" w:cs="Tahoma"/>
          <w:noProof/>
          <w:color w:val="333333"/>
        </w:rPr>
        <mc:AlternateContent>
          <mc:Choice Requires="wps">
            <w:drawing>
              <wp:inline distT="0" distB="0" distL="0" distR="0">
                <wp:extent cx="304800" cy="304800"/>
                <wp:effectExtent l="0" t="0" r="0" b="0"/>
                <wp:docPr id="523" name="Rectangle 52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8EC326" id="Rectangle 52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V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oGi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uCf+V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81" type="#_x0000_t75" style="width:20.25pt;height:17.25pt" o:ole="">
            <v:imagedata r:id="rId9" o:title=""/>
          </v:shape>
          <w:control r:id="rId663" w:name="DefaultOcxName239" w:shapeid="_x0000_i3181"/>
        </w:object>
      </w:r>
      <w:r>
        <w:rPr>
          <w:rFonts w:ascii="Tahoma" w:hAnsi="Tahoma" w:cs="Tahoma"/>
          <w:color w:val="333333"/>
        </w:rPr>
        <w:t>c. Floating point number of p bits precision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80" type="#_x0000_t75" style="width:20.25pt;height:17.25pt" o:ole="">
            <v:imagedata r:id="rId9" o:title=""/>
          </v:shape>
          <w:control r:id="rId664" w:name="DefaultOcxName240" w:shapeid="_x0000_i3180"/>
        </w:object>
      </w:r>
      <w:r>
        <w:rPr>
          <w:rFonts w:ascii="Tahoma" w:hAnsi="Tahoma" w:cs="Tahoma"/>
          <w:color w:val="333333"/>
        </w:rPr>
        <w:t>d. 32-bit signed integer</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79" type="#_x0000_t75" style="width:1in;height:1in" o:ole="">
            <v:imagedata r:id="rId5" o:title=""/>
          </v:shape>
          <w:control r:id="rId665" w:name="DefaultOcxName2411" w:shapeid="_x0000_i317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Which SQL statement is used to return only different values?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78" type="#_x0000_t75" style="width:20.25pt;height:17.25pt" o:ole="">
            <v:imagedata r:id="rId9" o:title=""/>
          </v:shape>
          <w:control r:id="rId666" w:name="DefaultOcxName2421" w:shapeid="_x0000_i3178"/>
        </w:object>
      </w:r>
      <w:r>
        <w:rPr>
          <w:rFonts w:ascii="Tahoma" w:hAnsi="Tahoma" w:cs="Tahoma"/>
          <w:color w:val="333333"/>
        </w:rPr>
        <w:t>a. SELECT UNIQUE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77" type="#_x0000_t75" style="width:20.25pt;height:17.25pt" o:ole="">
            <v:imagedata r:id="rId9" o:title=""/>
          </v:shape>
          <w:control r:id="rId667" w:name="DefaultOcxName2431" w:shapeid="_x0000_i3177"/>
        </w:object>
      </w:r>
      <w:r>
        <w:rPr>
          <w:rFonts w:ascii="Tahoma" w:hAnsi="Tahoma" w:cs="Tahoma"/>
          <w:color w:val="333333"/>
        </w:rPr>
        <w:t>b. SELECT INDENTITY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76" type="#_x0000_t75" style="width:20.25pt;height:17.25pt" o:ole="">
            <v:imagedata r:id="rId9" o:title=""/>
          </v:shape>
          <w:control r:id="rId668" w:name="DefaultOcxName2441" w:shapeid="_x0000_i3176"/>
        </w:object>
      </w:r>
      <w:r>
        <w:rPr>
          <w:rFonts w:ascii="Tahoma" w:hAnsi="Tahoma" w:cs="Tahoma"/>
          <w:color w:val="333333"/>
        </w:rPr>
        <w:t>c. SELECT DIFFERENT</w:t>
      </w:r>
    </w:p>
    <w:p w:rsidR="00FA2E2D" w:rsidRDefault="00FA2E2D" w:rsidP="00FA2E2D">
      <w:pPr>
        <w:shd w:val="clear" w:color="auto" w:fill="DFF0D8"/>
        <w:ind w:hanging="375"/>
        <w:rPr>
          <w:rFonts w:ascii="Tahoma" w:hAnsi="Tahoma" w:cs="Tahoma"/>
          <w:color w:val="333333"/>
        </w:rPr>
      </w:pPr>
      <w:r>
        <w:rPr>
          <w:rFonts w:ascii="Tahoma" w:hAnsi="Tahoma" w:cs="Tahoma"/>
          <w:color w:val="333333"/>
        </w:rPr>
        <w:lastRenderedPageBreak/>
        <w:object w:dxaOrig="1440" w:dyaOrig="1440">
          <v:shape id="_x0000_i3175" type="#_x0000_t75" style="width:20.25pt;height:17.25pt" o:ole="">
            <v:imagedata r:id="rId7" o:title=""/>
          </v:shape>
          <w:control r:id="rId669" w:name="DefaultOcxName245" w:shapeid="_x0000_i3175"/>
        </w:object>
      </w:r>
      <w:r>
        <w:rPr>
          <w:rFonts w:ascii="Tahoma" w:hAnsi="Tahoma" w:cs="Tahoma"/>
          <w:color w:val="333333"/>
        </w:rPr>
        <w:t>d. SELECT DISTINCT </w:t>
      </w:r>
      <w:r>
        <w:rPr>
          <w:rFonts w:ascii="Tahoma" w:hAnsi="Tahoma" w:cs="Tahoma"/>
          <w:noProof/>
          <w:color w:val="333333"/>
        </w:rPr>
        <mc:AlternateContent>
          <mc:Choice Requires="wps">
            <w:drawing>
              <wp:inline distT="0" distB="0" distL="0" distR="0">
                <wp:extent cx="304800" cy="304800"/>
                <wp:effectExtent l="0" t="0" r="0" b="0"/>
                <wp:docPr id="522" name="Rectangle 52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4FB1B" id="Rectangle 52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aD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ow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QlnaD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74" type="#_x0000_t75" style="width:1in;height:1in" o:ole="">
            <v:imagedata r:id="rId5" o:title=""/>
          </v:shape>
          <w:control r:id="rId670" w:name="DefaultOcxName246" w:shapeid="_x0000_i317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The result of a SELECT statement can contain duplicate rows.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173" type="#_x0000_t75" style="width:20.25pt;height:17.25pt" o:ole="">
            <v:imagedata r:id="rId7" o:title=""/>
          </v:shape>
          <w:control r:id="rId671" w:name="DefaultOcxName247" w:shapeid="_x0000_i3173"/>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21" name="Rectangle 52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8D959" id="Rectangle 52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4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oxE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SN+y4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72" type="#_x0000_t75" style="width:20.25pt;height:17.25pt" o:ole="">
            <v:imagedata r:id="rId9" o:title=""/>
          </v:shape>
          <w:control r:id="rId672" w:name="DefaultOcxName248" w:shapeid="_x0000_i3172"/>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71" type="#_x0000_t75" style="width:1in;height:1in" o:ole="">
            <v:imagedata r:id="rId5" o:title=""/>
          </v:shape>
          <w:control r:id="rId673" w:name="DefaultOcxName249" w:shapeid="_x0000_i3171"/>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The result of a SELECT statement can contain duplicate rows.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170" type="#_x0000_t75" style="width:20.25pt;height:17.25pt" o:ole="">
            <v:imagedata r:id="rId7" o:title=""/>
          </v:shape>
          <w:control r:id="rId674" w:name="DefaultOcxName250" w:shapeid="_x0000_i3170"/>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20" name="Rectangle 520"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EC59B" id="Rectangle 520"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u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I8iNoB0X6DGmjYt0y5IwV0yWkLJNKgcOmbOh1Ajef+kdlSev+QZbfNBIya+Aeu9M9HAQ5AODB&#10;pJQcGkYriD20EP4Zht1oQEOr4YOsIAS6MdIldFerzr4BqUI7V7fnY93YzqASjNcBmQcQfQmu/dq+&#10;QJPD5V5p847JDtlFih0NC0q3D9qMRw9HrFnIgrct2GnSijMDYI4WeBquWp8NwlX6ZxzEy/lyTjwS&#10;TZceCfLcuysy4k2LcDbJr/Msy8NfllRIkoZXFRP2mYPqQvJnVd3rf9TLUXdatryycDYkrdarrFVo&#10;S0H1hRsu5eB5Oeafh+HyBVwuKIURCe6j2Cum85lHCjLx4lkw94Iwvo+nAYlJXpxTeuCC/TslNKQ4&#10;nkQTJ4GToC+4BW685kaTjhvoKy3vUgzSgGEP0cQqcCkqtzaUt+P6JBU2/JdUQLkPhXZ6tRId1b+S&#10;1TPIVUmQEygPOiAsGql+YDRAN0mx/r6himHUvhcg+TgkxLYftyGTmf1r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sqGWu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69" type="#_x0000_t75" style="width:20.25pt;height:17.25pt" o:ole="">
            <v:imagedata r:id="rId9" o:title=""/>
          </v:shape>
          <w:control r:id="rId675" w:name="DefaultOcxName2511" w:shapeid="_x0000_i3169"/>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168" type="#_x0000_t75" style="width:1in;height:1in" o:ole="">
            <v:imagedata r:id="rId5" o:title=""/>
          </v:shape>
          <w:control r:id="rId676" w:name="DefaultOcxName2521" w:shapeid="_x0000_i316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Consider the table (</w:t>
      </w:r>
      <w:hyperlink r:id="rId677" w:tgtFrame="_blank" w:history="1">
        <w:r>
          <w:rPr>
            <w:rStyle w:val="Hyperlink"/>
            <w:rFonts w:ascii="Tahoma" w:hAnsi="Tahoma" w:cs="Tahoma"/>
            <w:color w:val="B20055"/>
          </w:rPr>
          <w:t>STUDREC</w:t>
        </w:r>
      </w:hyperlink>
      <w:r>
        <w:rPr>
          <w:rStyle w:val="questiontext"/>
          <w:rFonts w:ascii="Tahoma" w:hAnsi="Tahoma" w:cs="Tahoma"/>
          <w:color w:val="333333"/>
        </w:rPr>
        <w: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7"/>
        <w:gridCol w:w="446"/>
        <w:gridCol w:w="1082"/>
        <w:gridCol w:w="1132"/>
        <w:gridCol w:w="972"/>
        <w:gridCol w:w="483"/>
        <w:gridCol w:w="556"/>
        <w:gridCol w:w="1742"/>
      </w:tblGrid>
      <w:tr w:rsidR="00FA2E2D" w:rsidTr="00FA2E2D">
        <w:trPr>
          <w:jc w:val="center"/>
        </w:trPr>
        <w:tc>
          <w:tcPr>
            <w:tcW w:w="0" w:type="auto"/>
            <w:gridSpan w:val="8"/>
            <w:tcBorders>
              <w:top w:val="nil"/>
              <w:left w:val="nil"/>
              <w:bottom w:val="nil"/>
              <w:right w:val="nil"/>
            </w:tcBorders>
            <w:shd w:val="clear" w:color="auto" w:fill="FF6600"/>
            <w:vAlign w:val="center"/>
            <w:hideMark/>
          </w:tcPr>
          <w:p w:rsidR="00FA2E2D" w:rsidRDefault="00FA2E2D">
            <w:pPr>
              <w:spacing w:line="630" w:lineRule="atLeast"/>
              <w:rPr>
                <w:b/>
                <w:bCs/>
                <w:sz w:val="36"/>
                <w:szCs w:val="36"/>
              </w:rPr>
            </w:pPr>
            <w:r>
              <w:rPr>
                <w:rFonts w:ascii="Arial" w:hAnsi="Arial" w:cs="Arial"/>
                <w:b/>
                <w:bCs/>
                <w:sz w:val="36"/>
                <w:szCs w:val="36"/>
              </w:rPr>
              <w:br/>
              <w:t>STUDREC</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pPr>
              <w:jc w:val="right"/>
              <w:rPr>
                <w:rFonts w:ascii="Times New Roman" w:hAnsi="Times New Roman" w:cs="Times New Roman"/>
              </w:rPr>
            </w:pPr>
            <w:r>
              <w:rPr>
                <w:rStyle w:val="Strong"/>
                <w:rFonts w:ascii="Arial" w:hAnsi="Arial" w:cs="Arial"/>
              </w:rPr>
              <w:t>SREF</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r>
              <w:rPr>
                <w:rStyle w:val="Strong"/>
                <w:rFonts w:ascii="Arial" w:hAnsi="Arial" w:cs="Arial"/>
              </w:rPr>
              <w:t>INIT</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r>
              <w:rPr>
                <w:rStyle w:val="Strong"/>
                <w:rFonts w:ascii="Arial" w:hAnsi="Arial" w:cs="Arial"/>
              </w:rPr>
              <w:t>SNAME</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pPr>
              <w:jc w:val="right"/>
            </w:pPr>
            <w:r>
              <w:rPr>
                <w:rStyle w:val="Strong"/>
                <w:rFonts w:ascii="Arial" w:hAnsi="Arial" w:cs="Arial"/>
              </w:rPr>
              <w:t>DOB</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r>
              <w:rPr>
                <w:rStyle w:val="Strong"/>
                <w:rFonts w:ascii="Arial" w:hAnsi="Arial" w:cs="Arial"/>
              </w:rPr>
              <w:t>GENDER</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pPr>
              <w:jc w:val="right"/>
            </w:pPr>
            <w:r>
              <w:rPr>
                <w:rStyle w:val="Strong"/>
                <w:rFonts w:ascii="Arial" w:hAnsi="Arial" w:cs="Arial"/>
              </w:rPr>
              <w:t>RES</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pPr>
              <w:jc w:val="right"/>
            </w:pPr>
            <w:r>
              <w:rPr>
                <w:rStyle w:val="Strong"/>
                <w:rFonts w:ascii="Arial" w:hAnsi="Arial" w:cs="Arial"/>
              </w:rPr>
              <w:t>KIDS</w:t>
            </w:r>
          </w:p>
        </w:t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A2E2D" w:rsidRDefault="00FA2E2D">
            <w:r>
              <w:rPr>
                <w:rStyle w:val="Strong"/>
                <w:rFonts w:ascii="Arial" w:hAnsi="Arial" w:cs="Arial"/>
              </w:rPr>
              <w:t>TNAME</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spacing w:line="240" w:lineRule="auto"/>
              <w:jc w:val="right"/>
              <w:rPr>
                <w:sz w:val="24"/>
                <w:szCs w:val="24"/>
              </w:rP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TJ</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OSMAN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29/09/1953</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Millhouse Green</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LANGLEY</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21/08/1957</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HUDDERSFIELD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H</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WILSON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07/07/1962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HUDDERSFIELD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4</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CARTER</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21/03/1954</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5</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jones</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10/11/1948</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SHEFFIELD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6</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ISHEMO</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05/12/1950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LEEDS</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7</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K</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ARNOTT</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01/08/1960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SHEFFIELD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8</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ARNOTT</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23/05/1962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Leeds</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9</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GREEN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30/09/1958</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SHEFFIELD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H</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JACKSON</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21/04/1941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SHEFFIELD</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ARNOTT</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23/08/1954</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N</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HEY</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10/10/1955</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SILKSTONE</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13</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K</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WILSON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13/03/1965</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14</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BROWN</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29/09/1953</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15</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ARNOTT</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23/08/1954</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16</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G</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WHITE</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03/03/1965</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3</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17</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GREEN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06/08/1969</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lastRenderedPageBreak/>
              <w:t>18</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GREEN</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09/08/1945</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BARNSLEY</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19</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WATSON</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03/03/1958</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THURLSTONE</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L</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HARVEY</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03/08/1954</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F</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THURLSTONE</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T</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MOSLEY</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31/10/1975</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Silkstone</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22</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POWERS</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30/08/1945</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FA2E2D" w:rsidRDefault="00FA2E2D">
            <w:r>
              <w:rPr>
                <w:rFonts w:ascii="Arial" w:hAnsi="Arial" w:cs="Arial"/>
              </w:rPr>
              <w:t>HENDON</w:t>
            </w:r>
          </w:p>
        </w:tc>
      </w:tr>
      <w:tr w:rsidR="00FA2E2D" w:rsidTr="00FA2E2D">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23</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J</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CHESTER</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15/03/1960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M</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pPr>
              <w:jc w:val="right"/>
            </w:pPr>
            <w:r>
              <w:rPr>
                <w:rFonts w:ascii="Arial" w:hAnsi="Arial" w:cs="Arial"/>
              </w:rPr>
              <w:t>0</w:t>
            </w:r>
          </w:p>
        </w:tc>
        <w:tc>
          <w:tcPr>
            <w:tcW w:w="0" w:type="auto"/>
            <w:tcBorders>
              <w:top w:val="outset" w:sz="6" w:space="0" w:color="auto"/>
              <w:left w:val="outset" w:sz="6" w:space="0" w:color="auto"/>
              <w:bottom w:val="outset" w:sz="6" w:space="0" w:color="auto"/>
              <w:right w:val="outset" w:sz="6" w:space="0" w:color="auto"/>
            </w:tcBorders>
            <w:shd w:val="clear" w:color="auto" w:fill="FFFF99"/>
            <w:vAlign w:val="center"/>
            <w:hideMark/>
          </w:tcPr>
          <w:p w:rsidR="00FA2E2D" w:rsidRDefault="00FA2E2D">
            <w:r>
              <w:rPr>
                <w:rFonts w:ascii="Arial" w:hAnsi="Arial" w:cs="Arial"/>
              </w:rPr>
              <w:t>BARNSLEY</w:t>
            </w:r>
          </w:p>
        </w:tc>
      </w:tr>
    </w:tbl>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 </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of the following statements will list all students born between 1953 and 1959</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67" type="#_x0000_t75" style="width:20.25pt;height:17.25pt" o:ole="">
            <v:imagedata r:id="rId9" o:title=""/>
          </v:shape>
          <w:control r:id="rId678" w:name="DefaultOcxName2531" w:shapeid="_x0000_i3167"/>
        </w:object>
      </w:r>
      <w:r>
        <w:rPr>
          <w:rFonts w:ascii="Tahoma" w:hAnsi="Tahoma" w:cs="Tahoma"/>
          <w:color w:val="333333"/>
        </w:rPr>
        <w:t>a. Select * from studrec where studrec.DOB &gt; 01/01/1953 AND studrec.DOB &gt; 31/12/1959;</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66" type="#_x0000_t75" style="width:20.25pt;height:17.25pt" o:ole="">
            <v:imagedata r:id="rId9" o:title=""/>
          </v:shape>
          <w:control r:id="rId679" w:name="DefaultOcxName2541" w:shapeid="_x0000_i3166"/>
        </w:object>
      </w:r>
      <w:r>
        <w:rPr>
          <w:rFonts w:ascii="Tahoma" w:hAnsi="Tahoma" w:cs="Tahoma"/>
          <w:color w:val="333333"/>
        </w:rPr>
        <w:t>b. Select * from studrec where studrec.DOB &gt; 01/01/1953 OR studrec.DOB &lt; 31/12/1959</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65" type="#_x0000_t75" style="width:20.25pt;height:17.25pt" o:ole="">
            <v:imagedata r:id="rId7" o:title=""/>
          </v:shape>
          <w:control r:id="rId680" w:name="DefaultOcxName255" w:shapeid="_x0000_i3165"/>
        </w:object>
      </w:r>
      <w:r>
        <w:rPr>
          <w:rFonts w:ascii="Tahoma" w:hAnsi="Tahoma" w:cs="Tahoma"/>
          <w:color w:val="333333"/>
        </w:rPr>
        <w:t>c. Select * from studrec where studrec.DOB &gt;= 01/01/1953 AND studrec.DOB &lt;= 31/12/1959 </w:t>
      </w:r>
      <w:r>
        <w:rPr>
          <w:rFonts w:ascii="Tahoma" w:hAnsi="Tahoma" w:cs="Tahoma"/>
          <w:noProof/>
          <w:color w:val="333333"/>
        </w:rPr>
        <mc:AlternateContent>
          <mc:Choice Requires="wps">
            <w:drawing>
              <wp:inline distT="0" distB="0" distL="0" distR="0">
                <wp:extent cx="304800" cy="304800"/>
                <wp:effectExtent l="0" t="0" r="0" b="0"/>
                <wp:docPr id="519" name="Rectangle 51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9F9F1" id="Rectangle 51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U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wx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dEmU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64" type="#_x0000_t75" style="width:20.25pt;height:17.25pt" o:ole="">
            <v:imagedata r:id="rId9" o:title=""/>
          </v:shape>
          <w:control r:id="rId681" w:name="DefaultOcxName256" w:shapeid="_x0000_i3164"/>
        </w:object>
      </w:r>
      <w:r>
        <w:rPr>
          <w:rFonts w:ascii="Tahoma" w:hAnsi="Tahoma" w:cs="Tahoma"/>
          <w:color w:val="333333"/>
        </w:rPr>
        <w:t>d. All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63" type="#_x0000_t75" style="width:1in;height:1in" o:ole="">
            <v:imagedata r:id="rId5" o:title=""/>
          </v:shape>
          <w:control r:id="rId682" w:name="DefaultOcxName257" w:shapeid="_x0000_i316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number of attributes in a relation is known as: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62" type="#_x0000_t75" style="width:20.25pt;height:17.25pt" o:ole="">
            <v:imagedata r:id="rId7" o:title=""/>
          </v:shape>
          <w:control r:id="rId683" w:name="DefaultOcxName258" w:shapeid="_x0000_i3162"/>
        </w:object>
      </w:r>
      <w:r>
        <w:rPr>
          <w:rFonts w:ascii="Tahoma" w:hAnsi="Tahoma" w:cs="Tahoma"/>
          <w:color w:val="333333"/>
        </w:rPr>
        <w:t>a. The relation degree </w:t>
      </w:r>
      <w:r>
        <w:rPr>
          <w:rFonts w:ascii="Tahoma" w:hAnsi="Tahoma" w:cs="Tahoma"/>
          <w:noProof/>
          <w:color w:val="333333"/>
        </w:rPr>
        <mc:AlternateContent>
          <mc:Choice Requires="wps">
            <w:drawing>
              <wp:inline distT="0" distB="0" distL="0" distR="0">
                <wp:extent cx="304800" cy="304800"/>
                <wp:effectExtent l="0" t="0" r="0" b="0"/>
                <wp:docPr id="518" name="Rectangle 51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CD936" id="Rectangle 51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CC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QSiV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B68CC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61" type="#_x0000_t75" style="width:20.25pt;height:17.25pt" o:ole="">
            <v:imagedata r:id="rId9" o:title=""/>
          </v:shape>
          <w:control r:id="rId684" w:name="DefaultOcxName259" w:shapeid="_x0000_i3161"/>
        </w:object>
      </w:r>
      <w:r>
        <w:rPr>
          <w:rFonts w:ascii="Tahoma" w:hAnsi="Tahoma" w:cs="Tahoma"/>
          <w:color w:val="333333"/>
        </w:rPr>
        <w:t>b. The relation cardinality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60" type="#_x0000_t75" style="width:20.25pt;height:17.25pt" o:ole="">
            <v:imagedata r:id="rId9" o:title=""/>
          </v:shape>
          <w:control r:id="rId685" w:name="DefaultOcxName260" w:shapeid="_x0000_i3160"/>
        </w:object>
      </w:r>
      <w:r>
        <w:rPr>
          <w:rFonts w:ascii="Tahoma" w:hAnsi="Tahoma" w:cs="Tahoma"/>
          <w:color w:val="333333"/>
        </w:rPr>
        <w:t>c. The relation domain</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159" type="#_x0000_t75" style="width:20.25pt;height:17.25pt" o:ole="">
            <v:imagedata r:id="rId9" o:title=""/>
          </v:shape>
          <w:control r:id="rId686" w:name="DefaultOcxName2611" w:shapeid="_x0000_i3159"/>
        </w:object>
      </w:r>
      <w:r>
        <w:rPr>
          <w:rFonts w:ascii="Tahoma" w:hAnsi="Tahoma" w:cs="Tahoma"/>
          <w:color w:val="333333"/>
        </w:rPr>
        <w:t>d. The relation schema</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59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58" type="#_x0000_t75" style="width:1in;height:1in" o:ole="">
            <v:imagedata r:id="rId5" o:title=""/>
          </v:shape>
          <w:control r:id="rId687" w:name="DefaultOcxName2621" w:shapeid="_x0000_i315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w:t>
      </w:r>
      <w:r>
        <w:rPr>
          <w:rFonts w:ascii="Tahoma" w:hAnsi="Tahoma" w:cs="Tahoma"/>
          <w:b/>
          <w:bCs/>
          <w:color w:val="333333"/>
        </w:rPr>
        <w:t>intersection</w:t>
      </w:r>
      <w:r>
        <w:rPr>
          <w:rFonts w:ascii="Tahoma" w:hAnsi="Tahoma" w:cs="Tahoma"/>
          <w:color w:val="333333"/>
        </w:rPr>
        <w:t> two relations R1 and R2 will result in the set of all tuples t that belong to either R1 or R2</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57" type="#_x0000_t75" style="width:20.25pt;height:17.25pt" o:ole="">
            <v:imagedata r:id="rId9" o:title=""/>
          </v:shape>
          <w:control r:id="rId688" w:name="DefaultOcxName2631" w:shapeid="_x0000_i3157"/>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156" type="#_x0000_t75" style="width:20.25pt;height:17.25pt" o:ole="">
            <v:imagedata r:id="rId7" o:title=""/>
          </v:shape>
          <w:control r:id="rId689" w:name="DefaultOcxName2641" w:shapeid="_x0000_i3156"/>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17" name="Rectangle 51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0E4F6" id="Rectangle 51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BX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whp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LzzBX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55" type="#_x0000_t75" style="width:1in;height:1in" o:ole="">
            <v:imagedata r:id="rId5" o:title=""/>
          </v:shape>
          <w:control r:id="rId690" w:name="DefaultOcxName265" w:shapeid="_x0000_i315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 database may have numerous physical views.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rPr>
          <w:rFonts w:ascii="Tahoma" w:hAnsi="Tahoma" w:cs="Tahoma"/>
          <w:color w:val="333333"/>
        </w:rPr>
      </w:pPr>
      <w:r>
        <w:rPr>
          <w:rFonts w:ascii="Tahoma" w:hAnsi="Tahoma" w:cs="Tahoma"/>
          <w:color w:val="333333"/>
        </w:rPr>
        <w:object w:dxaOrig="1440" w:dyaOrig="1440">
          <v:shape id="_x0000_i3154" type="#_x0000_t75" style="width:20.25pt;height:17.25pt" o:ole="">
            <v:imagedata r:id="rId7" o:title=""/>
          </v:shape>
          <w:control r:id="rId691" w:name="DefaultOcxName266" w:shapeid="_x0000_i3154"/>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16" name="Rectangle 51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2C963" id="Rectangle 51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tOwA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MJRpK2UKQvkDYq1w1H3lhywyBld1BXrcHlktZ3JoW7j92DdrRNd6/Yd4OkWtRwk9+YDg6CIADy&#10;YNJa9TWnJUQfO4jwDMNtDKChVf9RlRAE3VjlU7qrdOvegGShna/c07FyfGcRA+NlRGYR1JeBa792&#10;L9D0cLnTxn7gqkVukWFPw4HS7b2xw9HDEWeWqhBNA3aaNvLMAJiDBZ6Gq87ngvC1/plEyXK2nJGA&#10;jCbLgER5HtwUCxJMing6zi/zxSKPfzlSMUlrUZZcumcOuovJn9V1/wMGxRyVZ1QjSgfnQjJ6vVo0&#10;Gm0p6L7ww6ccPC/HwvMwfL6AyytK8YhEt6MkKCazaUAKMg6SaTQLoji5TSYRSUhenFO6F5L/OyXU&#10;ZzgZj8ZeAidBv+IW+fGWG01bYaGzNKLNMEgDhjtEU6fApSz92lLRDOuTVLjwX1IB5T4U2uvVSXRQ&#10;/0qVTyBXrUBOoDzogbColX7GqId+kmHzY0M1x6i5kyD5JCbENSC/IePpCDb61LM69VDJACrDFqNh&#10;ubBD09p0WqxreCn2iZHqBr5JJbyE3Rcaotp/LugZnsm+v7mmdLr3p166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iI+07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53" type="#_x0000_t75" style="width:20.25pt;height:17.25pt" o:ole="">
            <v:imagedata r:id="rId9" o:title=""/>
          </v:shape>
          <w:control r:id="rId692" w:name="DefaultOcxName267" w:shapeid="_x0000_i3153"/>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152" type="#_x0000_t75" style="width:1in;height:1in" o:ole="">
            <v:imagedata r:id="rId5" o:title=""/>
          </v:shape>
          <w:control r:id="rId693" w:name="DefaultOcxName268" w:shapeid="_x0000_i3152"/>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If a relation has more than one candidate key the one chosen to represent the relation is called the: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51" type="#_x0000_t75" style="width:20.25pt;height:17.25pt" o:ole="">
            <v:imagedata r:id="rId7" o:title=""/>
          </v:shape>
          <w:control r:id="rId694" w:name="DefaultOcxName269" w:shapeid="_x0000_i3151"/>
        </w:object>
      </w:r>
      <w:r>
        <w:rPr>
          <w:rFonts w:ascii="Tahoma" w:hAnsi="Tahoma" w:cs="Tahoma"/>
          <w:color w:val="333333"/>
        </w:rPr>
        <w:t>a. primary key </w:t>
      </w:r>
      <w:r>
        <w:rPr>
          <w:rFonts w:ascii="Tahoma" w:hAnsi="Tahoma" w:cs="Tahoma"/>
          <w:noProof/>
          <w:color w:val="333333"/>
        </w:rPr>
        <mc:AlternateContent>
          <mc:Choice Requires="wps">
            <w:drawing>
              <wp:inline distT="0" distB="0" distL="0" distR="0">
                <wp:extent cx="304800" cy="304800"/>
                <wp:effectExtent l="0" t="0" r="0" b="0"/>
                <wp:docPr id="515" name="Rectangle 515"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743C9" id="Rectangle 515"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SN6vgIAAMsFAAAOAAAAZHJzL2Uyb0RvYy54bWysVFFv2yAQfp+0/4B4d22nOImtOlVrx9Ok&#10;bqvW7QcQG8doNnhA4nTT/vsOnKRJ+jJt4wHBHXzcd/dxN7e7rkVbpjSXIsXhVYARE6WsuFin+OuX&#10;wptjpA0VFW2lYCl+ZhrfLt6+uRn6hE1kI9uKKQQgQidDn+LGmD7xfV02rKP6SvZMgLOWqqMGtmrt&#10;V4oOgN61/iQIpv4gVdUrWTKtwZqPTrxw+HXNSvOprjUzqE0xxGbcrNy8srO/uKHJWtG+4eU+DPoX&#10;UXSUC3j0CJVTQ9FG8VdQHS+V1LI2V6XsfFnXvGSOA7AJgws2Tw3tmeMCydH9MU36/8GWH7ePCvEq&#10;xVEYYSRoB0X6DGmjYt0y5IwV0yWkLJNKgcOmbOh1Ajef+kdlSev+QZbfNBIya+Aeu9M9HAQ5AODB&#10;pJQcGkYriD20EP4Zht1oQEOr4YOsIAS6MdIldFerzr4BqUI7V7fnY93YzqASjNcBmQdQ3RJc+7V9&#10;gSaHy73S5h2THbKLFDsaFpRuH7QZjx6OWLOQBW9bsNOkFWcGwBwt8DRctT4bhKv0zziIl/PlnHhk&#10;Ml16JMhz767IiDctwlmUX+dZloe/LKmQJA2vKibsMwfVheTPqrrX/6iXo+60bHll4WxIWq1XWavQ&#10;loLqCzdcysHzcsw/D8PlC7hcUAonJLifxF4xnc88UpDIi2fB3AvC+D6eBiQmeXFO6YEL9u+U0JDi&#10;OJpETgInQV9wC9x4zY0mHTfQV1repRikAcMeoolV4FJUbm0ob8f1SSps+C+pgHIfCu30aiU6qn8l&#10;q2eQq5IgJ1AedEBYNFL9wGiAbpJi/X1DFcOofS9A8nFIiG0/bkOi2QQ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38SN6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50" type="#_x0000_t75" style="width:20.25pt;height:17.25pt" o:ole="">
            <v:imagedata r:id="rId9" o:title=""/>
          </v:shape>
          <w:control r:id="rId695" w:name="DefaultOcxName270" w:shapeid="_x0000_i3150"/>
        </w:object>
      </w:r>
      <w:r>
        <w:rPr>
          <w:rFonts w:ascii="Tahoma" w:hAnsi="Tahoma" w:cs="Tahoma"/>
          <w:color w:val="333333"/>
        </w:rPr>
        <w:t>b. foreign key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9" type="#_x0000_t75" style="width:20.25pt;height:17.25pt" o:ole="">
            <v:imagedata r:id="rId9" o:title=""/>
          </v:shape>
          <w:control r:id="rId696" w:name="DefaultOcxName2711" w:shapeid="_x0000_i3149"/>
        </w:object>
      </w:r>
      <w:r>
        <w:rPr>
          <w:rFonts w:ascii="Tahoma" w:hAnsi="Tahoma" w:cs="Tahoma"/>
          <w:color w:val="333333"/>
        </w:rPr>
        <w:t>c. alternate key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8" type="#_x0000_t75" style="width:20.25pt;height:17.25pt" o:ole="">
            <v:imagedata r:id="rId9" o:title=""/>
          </v:shape>
          <w:control r:id="rId697" w:name="DefaultOcxName2721" w:shapeid="_x0000_i3148"/>
        </w:object>
      </w:r>
      <w:r>
        <w:rPr>
          <w:rFonts w:ascii="Tahoma" w:hAnsi="Tahoma" w:cs="Tahoma"/>
          <w:color w:val="333333"/>
        </w:rPr>
        <w:t>d. candidate key</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47" type="#_x0000_t75" style="width:1in;height:1in" o:ole="">
            <v:imagedata r:id="rId5" o:title=""/>
          </v:shape>
          <w:control r:id="rId698" w:name="DefaultOcxName2731" w:shapeid="_x0000_i314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of the following statements is true concerning subqueries?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46" type="#_x0000_t75" style="width:20.25pt;height:17.25pt" o:ole="">
            <v:imagedata r:id="rId7" o:title=""/>
          </v:shape>
          <w:control r:id="rId699" w:name="DefaultOcxName2741" w:shapeid="_x0000_i3146"/>
        </w:object>
      </w:r>
      <w:r>
        <w:rPr>
          <w:rFonts w:ascii="Tahoma" w:hAnsi="Tahoma" w:cs="Tahoma"/>
          <w:color w:val="333333"/>
        </w:rPr>
        <w:t>a. Involves the use of an inner and outer query. </w:t>
      </w:r>
      <w:r>
        <w:rPr>
          <w:rFonts w:ascii="Tahoma" w:hAnsi="Tahoma" w:cs="Tahoma"/>
          <w:noProof/>
          <w:color w:val="333333"/>
        </w:rPr>
        <mc:AlternateContent>
          <mc:Choice Requires="wps">
            <w:drawing>
              <wp:inline distT="0" distB="0" distL="0" distR="0">
                <wp:extent cx="304800" cy="304800"/>
                <wp:effectExtent l="0" t="0" r="0" b="0"/>
                <wp:docPr id="514" name="Rectangle 51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AF5D25" id="Rectangle 51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ps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OQYCR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Jbqps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5" type="#_x0000_t75" style="width:20.25pt;height:17.25pt" o:ole="">
            <v:imagedata r:id="rId9" o:title=""/>
          </v:shape>
          <w:control r:id="rId700" w:name="DefaultOcxName275" w:shapeid="_x0000_i3145"/>
        </w:object>
      </w:r>
      <w:r>
        <w:rPr>
          <w:rFonts w:ascii="Tahoma" w:hAnsi="Tahoma" w:cs="Tahoma"/>
          <w:color w:val="333333"/>
        </w:rPr>
        <w:t>b. Cannot return the same result as a query that is not a subquery.</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4" type="#_x0000_t75" style="width:20.25pt;height:17.25pt" o:ole="">
            <v:imagedata r:id="rId9" o:title=""/>
          </v:shape>
          <w:control r:id="rId701" w:name="DefaultOcxName276" w:shapeid="_x0000_i3144"/>
        </w:object>
      </w:r>
      <w:r>
        <w:rPr>
          <w:rFonts w:ascii="Tahoma" w:hAnsi="Tahoma" w:cs="Tahoma"/>
          <w:color w:val="333333"/>
        </w:rPr>
        <w:t>c. Does not start with the word SELECT.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3" type="#_x0000_t75" style="width:20.25pt;height:17.25pt" o:ole="">
            <v:imagedata r:id="rId9" o:title=""/>
          </v:shape>
          <w:control r:id="rId702" w:name="DefaultOcxName277" w:shapeid="_x0000_i3143"/>
        </w:object>
      </w:r>
      <w:r>
        <w:rPr>
          <w:rFonts w:ascii="Tahoma" w:hAnsi="Tahoma" w:cs="Tahoma"/>
          <w:color w:val="333333"/>
        </w:rPr>
        <w:t>d. All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42" type="#_x0000_t75" style="width:1in;height:1in" o:ole="">
            <v:imagedata r:id="rId5" o:title=""/>
          </v:shape>
          <w:control r:id="rId703" w:name="DefaultOcxName278" w:shapeid="_x0000_i3142"/>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To increase the number of nullable columns for a table,</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41" type="#_x0000_t75" style="width:20.25pt;height:17.25pt" o:ole="">
            <v:imagedata r:id="rId7" o:title=""/>
          </v:shape>
          <w:control r:id="rId704" w:name="DefaultOcxName279" w:shapeid="_x0000_i3141"/>
        </w:object>
      </w:r>
      <w:r>
        <w:rPr>
          <w:rFonts w:ascii="Tahoma" w:hAnsi="Tahoma" w:cs="Tahoma"/>
          <w:color w:val="333333"/>
        </w:rPr>
        <w:t>a. Use the alter table statement. </w:t>
      </w:r>
      <w:r>
        <w:rPr>
          <w:rFonts w:ascii="Tahoma" w:hAnsi="Tahoma" w:cs="Tahoma"/>
          <w:noProof/>
          <w:color w:val="333333"/>
        </w:rPr>
        <mc:AlternateContent>
          <mc:Choice Requires="wps">
            <w:drawing>
              <wp:inline distT="0" distB="0" distL="0" distR="0">
                <wp:extent cx="304800" cy="304800"/>
                <wp:effectExtent l="0" t="0" r="0" b="0"/>
                <wp:docPr id="513" name="Rectangle 513"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04065" id="Rectangle 513"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YN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PwGiNBOyjSZ0gbFeuWIWesmC4hZZlUChw2ZUOvE7j51D8qS1r3D7L8ppGQWQP32J3u4SDIAQAP&#10;JqXk0DBaQeyhhfDPMOxGAxpaDR9kBSHQjZEuobtadfYNSBXaubo9H+vGdgaVYLwOyDyA6pbg2q/t&#10;CzQ5XO6VNu+Y7JBdpNjRsKB0+6DNePRwxJqFLHjbgp0mrTgzAOZogafhqvXZIFylf8ZBvJwv58Qj&#10;0XTpkSDPvbsiI960CGeT/DrPsjz8ZUmFJGl4VTFhnzmoLiR/VtW9/ke9HHWnZcsrC2dD0mq9ylqF&#10;thRUX7jhUg6el2P+eRguX8DlglIYkeA+ir1iOp95pCATL54Fcy8I4/t4GpCY5MU5pQcu2L9TQkOK&#10;40k0cRI4CfqCW+DGa2406biBvtLyLsUgDRj2EE2sApeicmtDeTuuT1Jhw39JBZT7UGinVyvRUf0r&#10;WT2DXJUEOYHyoAPCopHqB0YDdJMU6+8bqhhG7XsBko9DQmz7cRsymUWwUaee1amHihKgUmwwGpeZ&#10;GVvWpld83cBLoUuMkHfwTWruJGy/0BjV/nNBx3BM9t3NtqTTvTv10oMX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zsxYN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40" type="#_x0000_t75" style="width:20.25pt;height:17.25pt" o:ole="">
            <v:imagedata r:id="rId9" o:title=""/>
          </v:shape>
          <w:control r:id="rId705" w:name="DefaultOcxName280" w:shapeid="_x0000_i3140"/>
        </w:object>
      </w:r>
      <w:r>
        <w:rPr>
          <w:rFonts w:ascii="Tahoma" w:hAnsi="Tahoma" w:cs="Tahoma"/>
          <w:color w:val="333333"/>
        </w:rPr>
        <w:t>b. Ensure that all column values are NULL for all rows.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39" type="#_x0000_t75" style="width:20.25pt;height:17.25pt" o:ole="">
            <v:imagedata r:id="rId9" o:title=""/>
          </v:shape>
          <w:control r:id="rId706" w:name="DefaultOcxName2811" w:shapeid="_x0000_i3139"/>
        </w:object>
      </w:r>
      <w:r>
        <w:rPr>
          <w:rFonts w:ascii="Tahoma" w:hAnsi="Tahoma" w:cs="Tahoma"/>
          <w:color w:val="333333"/>
        </w:rPr>
        <w:t>c. First increase the size of adjacent column datatypes, then add the column.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38" type="#_x0000_t75" style="width:20.25pt;height:17.25pt" o:ole="">
            <v:imagedata r:id="rId9" o:title=""/>
          </v:shape>
          <w:control r:id="rId707" w:name="DefaultOcxName2821" w:shapeid="_x0000_i3138"/>
        </w:object>
      </w:r>
      <w:r>
        <w:rPr>
          <w:rFonts w:ascii="Tahoma" w:hAnsi="Tahoma" w:cs="Tahoma"/>
          <w:color w:val="333333"/>
        </w:rPr>
        <w:t>d. Add the column, populate the column, then add the NOT NULL constraint.</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37" type="#_x0000_t75" style="width:1in;height:1in" o:ole="">
            <v:imagedata r:id="rId5" o:title=""/>
          </v:shape>
          <w:control r:id="rId708" w:name="DefaultOcxName2831" w:shapeid="_x0000_i3137"/>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The data definition subsystem includes security management facilities.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136" type="#_x0000_t75" style="width:20.25pt;height:17.25pt" o:ole="">
            <v:imagedata r:id="rId9" o:title=""/>
          </v:shape>
          <w:control r:id="rId709" w:name="DefaultOcxName2841" w:shapeid="_x0000_i3136"/>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135" type="#_x0000_t75" style="width:20.25pt;height:17.25pt" o:ole="">
            <v:imagedata r:id="rId7" o:title=""/>
          </v:shape>
          <w:control r:id="rId710" w:name="DefaultOcxName285" w:shapeid="_x0000_i3135"/>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512" name="Rectangle 51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89293" id="Rectangle 51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8b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ww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NLJ8b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134" type="#_x0000_t75" style="width:1in;height:1in" o:ole="">
            <v:imagedata r:id="rId5" o:title=""/>
          </v:shape>
          <w:control r:id="rId711" w:name="DefaultOcxName286" w:shapeid="_x0000_i313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spacing w:after="240"/>
        <w:rPr>
          <w:rFonts w:ascii="Tahoma" w:hAnsi="Tahoma" w:cs="Tahoma"/>
          <w:color w:val="333333"/>
        </w:rPr>
      </w:pPr>
      <w:r>
        <w:rPr>
          <w:rFonts w:ascii="Tahoma" w:hAnsi="Tahoma" w:cs="Tahoma"/>
          <w:color w:val="333333"/>
        </w:rPr>
        <w:t>The CREATE TABLE statement is used to…</w:t>
      </w:r>
    </w:p>
    <w:p w:rsidR="00FA2E2D" w:rsidRDefault="00FA2E2D" w:rsidP="00FA2E2D">
      <w:pPr>
        <w:shd w:val="clear" w:color="auto" w:fill="D9EDF7"/>
        <w:spacing w:after="0"/>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33" type="#_x0000_t75" style="width:20.25pt;height:17.25pt" o:ole="">
            <v:imagedata r:id="rId7" o:title=""/>
          </v:shape>
          <w:control r:id="rId712" w:name="DefaultOcxName287" w:shapeid="_x0000_i3133"/>
        </w:object>
      </w:r>
      <w:r>
        <w:rPr>
          <w:rFonts w:ascii="Tahoma" w:hAnsi="Tahoma" w:cs="Tahoma"/>
          <w:color w:val="333333"/>
        </w:rPr>
        <w:t>a. create a new database table. </w:t>
      </w:r>
      <w:r>
        <w:rPr>
          <w:rFonts w:ascii="Tahoma" w:hAnsi="Tahoma" w:cs="Tahoma"/>
          <w:noProof/>
          <w:color w:val="333333"/>
        </w:rPr>
        <mc:AlternateContent>
          <mc:Choice Requires="wps">
            <w:drawing>
              <wp:inline distT="0" distB="0" distL="0" distR="0">
                <wp:extent cx="304800" cy="304800"/>
                <wp:effectExtent l="0" t="0" r="0" b="0"/>
                <wp:docPr id="511" name="Rectangle 51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A5AB4" id="Rectangle 51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QUg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wxE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PjQUg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32" type="#_x0000_t75" style="width:20.25pt;height:17.25pt" o:ole="">
            <v:imagedata r:id="rId9" o:title=""/>
          </v:shape>
          <w:control r:id="rId713" w:name="DefaultOcxName288" w:shapeid="_x0000_i3132"/>
        </w:object>
      </w:r>
      <w:r>
        <w:rPr>
          <w:rFonts w:ascii="Tahoma" w:hAnsi="Tahoma" w:cs="Tahoma"/>
          <w:color w:val="333333"/>
        </w:rPr>
        <w:t>b. change existing database table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31" type="#_x0000_t75" style="width:20.25pt;height:17.25pt" o:ole="">
            <v:imagedata r:id="rId9" o:title=""/>
          </v:shape>
          <w:control r:id="rId714" w:name="DefaultOcxName289" w:shapeid="_x0000_i3131"/>
        </w:object>
      </w:r>
      <w:r>
        <w:rPr>
          <w:rFonts w:ascii="Tahoma" w:hAnsi="Tahoma" w:cs="Tahoma"/>
          <w:color w:val="333333"/>
        </w:rPr>
        <w:t>c. create a new database.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30" type="#_x0000_t75" style="width:20.25pt;height:17.25pt" o:ole="">
            <v:imagedata r:id="rId9" o:title=""/>
          </v:shape>
          <w:control r:id="rId715" w:name="DefaultOcxName290" w:shapeid="_x0000_i3130"/>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Partially 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0.33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29" type="#_x0000_t75" style="width:1in;height:1in" o:ole="">
            <v:imagedata r:id="rId5" o:title=""/>
          </v:shape>
          <w:control r:id="rId716" w:name="DefaultOcxName2911" w:shapeid="_x0000_i312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Which of the following is one of the basic approaches for joining tables?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8" type="#_x0000_t75" style="width:20.25pt;height:17.25pt" o:ole="">
            <v:imagedata r:id="rId9" o:title=""/>
          </v:shape>
          <w:control r:id="rId717" w:name="DefaultOcxName2921" w:shapeid="_x0000_i3128"/>
        </w:object>
      </w:r>
      <w:r>
        <w:rPr>
          <w:rFonts w:ascii="Tahoma" w:hAnsi="Tahoma" w:cs="Tahoma"/>
          <w:color w:val="333333"/>
        </w:rPr>
        <w:t>a. Subqueries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7" type="#_x0000_t75" style="width:20.25pt;height:17.25pt" o:ole="">
            <v:imagedata r:id="rId9" o:title=""/>
          </v:shape>
          <w:control r:id="rId718" w:name="DefaultOcxName2931" w:shapeid="_x0000_i3127"/>
        </w:object>
      </w:r>
      <w:r>
        <w:rPr>
          <w:rFonts w:ascii="Tahoma" w:hAnsi="Tahoma" w:cs="Tahoma"/>
          <w:color w:val="333333"/>
        </w:rPr>
        <w:t>b. Union Join</w:t>
      </w:r>
    </w:p>
    <w:p w:rsidR="00FA2E2D" w:rsidRDefault="00FA2E2D" w:rsidP="00FA2E2D">
      <w:pPr>
        <w:shd w:val="clear" w:color="auto" w:fill="FCF8E3"/>
        <w:ind w:hanging="375"/>
        <w:rPr>
          <w:rFonts w:ascii="Tahoma" w:hAnsi="Tahoma" w:cs="Tahoma"/>
          <w:color w:val="333333"/>
        </w:rPr>
      </w:pPr>
      <w:r>
        <w:rPr>
          <w:rFonts w:ascii="Tahoma" w:hAnsi="Tahoma" w:cs="Tahoma"/>
          <w:color w:val="333333"/>
        </w:rPr>
        <w:object w:dxaOrig="1440" w:dyaOrig="1440">
          <v:shape id="_x0000_i3126" type="#_x0000_t75" style="width:20.25pt;height:17.25pt" o:ole="">
            <v:imagedata r:id="rId7" o:title=""/>
          </v:shape>
          <w:control r:id="rId719" w:name="DefaultOcxName2941" w:shapeid="_x0000_i3126"/>
        </w:object>
      </w:r>
      <w:r>
        <w:rPr>
          <w:rFonts w:ascii="Tahoma" w:hAnsi="Tahoma" w:cs="Tahoma"/>
          <w:color w:val="333333"/>
        </w:rPr>
        <w:t>c. Natural join </w:t>
      </w:r>
      <w:r>
        <w:rPr>
          <w:rFonts w:ascii="Tahoma" w:hAnsi="Tahoma" w:cs="Tahoma"/>
          <w:noProof/>
          <w:color w:val="333333"/>
        </w:rPr>
        <mc:AlternateContent>
          <mc:Choice Requires="wps">
            <w:drawing>
              <wp:inline distT="0" distB="0" distL="0" distR="0">
                <wp:extent cx="304800" cy="304800"/>
                <wp:effectExtent l="0" t="0" r="0" b="0"/>
                <wp:docPr id="510" name="Rectangle 510" descr="Partially 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43903" id="Rectangle 510" o:spid="_x0000_s1026" alt="Partially 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IBxAIAANUFAAAOAAAAZHJzL2Uyb0RvYy54bWysVG1v0zAQ/o7Ef7D8PUvSpS+Jlk5b0yCk&#10;ARODH+A6TmPh2MF2mxbEf+fstF27fUFAPlj23eXxPXeP7+Z21wq0ZdpwJXMcX0UYMUlVxeU6x1+/&#10;lMEMI2OJrIhQkuV4zwy+nb99c9N3GRupRomKaQQg0mR9l+PG2i4LQ0Mb1hJzpTomwVkr3RILR70O&#10;K016QG9FOIqiSdgrXXVaUWYMWIvBiecev64ZtZ/q2jCLRI4hN+tX7deVW8P5DcnWmnQNp4c0yF9k&#10;0RIu4dITVEEsQRvNX0G1nGplVG2vqGpDVdecMs8B2MTRCzZPDemY5wLFMd2pTOb/wdKP20eNeJXj&#10;cQz1kaSFJn2GshG5Fgx5Y8UMhZI9Em05EWKPqNIaQlzx+s5kgPHUPWpH33QPin4zSKpFAwjsznQQ&#10;CMIA6KNJa9U3jFTAInYQ4QWGOxhAQ6v+g6ogGbKxypd2V+vW3QFFQzvfwf2pg2xnEQXjdZTMIuBB&#10;wXXYuxtIdvy508a+Y6pFbpNjT8OBku2DsUPoMcSZpSq5EGAnmZAXBsAcLHA1/Op8Lgnf859plC5n&#10;y1kSJKPJMkiiogjuykUSTMp4Oi6ui8WiiH85UnGSNbyqmHTXHPUXJ3/W38NLGJRzUqBRglcOzqVk&#10;9Hq1EBptCei/9J8vOXiew8LLNHy9gMsLSvEoie5HaVBOZtMgKZNxkE6jWRDF6X06iZI0KcpLSg9c&#10;sn+nhPocp+PR2EvgLOkX3CL/veZGspZbmDCCtzkGacDngkjmFLiUld9bwsWwPyuFS/+5FNDuY6O9&#10;Xp1EB/WvVLUHuWoFcgLlwSyETaP0D4x6mCs5Nt83RDOMxHsJkk/jJHGDyB+S8XQEB33uWZ17iKQA&#10;lWOL0bBd2GF4bTrN1w3cFPvCSHUHz6TmXsLuCQ1ZHR4XzA7P5DDn3HA6P/uo52k8/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R&#10;DhIBxAIAANU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5" type="#_x0000_t75" style="width:20.25pt;height:17.25pt" o:ole="">
            <v:imagedata r:id="rId9" o:title=""/>
          </v:shape>
          <w:control r:id="rId720" w:name="DefaultOcxName295" w:shapeid="_x0000_i3125"/>
        </w:object>
      </w:r>
      <w:r>
        <w:rPr>
          <w:rFonts w:ascii="Tahoma" w:hAnsi="Tahoma" w:cs="Tahoma"/>
          <w:color w:val="333333"/>
        </w:rPr>
        <w:t>d. All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124" type="#_x0000_t75" style="width:1in;height:1in" o:ole="">
            <v:imagedata r:id="rId5" o:title=""/>
          </v:shape>
          <w:control r:id="rId721" w:name="DefaultOcxName296" w:shapeid="_x0000_i312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SQL stands for</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3" type="#_x0000_t75" style="width:20.25pt;height:17.25pt" o:ole="">
            <v:imagedata r:id="rId9" o:title=""/>
          </v:shape>
          <w:control r:id="rId722" w:name="DefaultOcxName297" w:shapeid="_x0000_i3123"/>
        </w:object>
      </w:r>
      <w:r>
        <w:rPr>
          <w:rFonts w:ascii="Tahoma" w:hAnsi="Tahoma" w:cs="Tahoma"/>
          <w:color w:val="333333"/>
        </w:rPr>
        <w:t>a. Sequential Question Language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2" type="#_x0000_t75" style="width:20.25pt;height:17.25pt" o:ole="">
            <v:imagedata r:id="rId9" o:title=""/>
          </v:shape>
          <w:control r:id="rId723" w:name="DefaultOcxName298" w:shapeid="_x0000_i3122"/>
        </w:object>
      </w:r>
      <w:r>
        <w:rPr>
          <w:rFonts w:ascii="Tahoma" w:hAnsi="Tahoma" w:cs="Tahoma"/>
          <w:color w:val="333333"/>
        </w:rPr>
        <w:t>b. Structured Question Language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21" type="#_x0000_t75" style="width:20.25pt;height:17.25pt" o:ole="">
            <v:imagedata r:id="rId9" o:title=""/>
          </v:shape>
          <w:control r:id="rId724" w:name="DefaultOcxName299" w:shapeid="_x0000_i3121"/>
        </w:object>
      </w:r>
      <w:r>
        <w:rPr>
          <w:rFonts w:ascii="Tahoma" w:hAnsi="Tahoma" w:cs="Tahoma"/>
          <w:color w:val="333333"/>
        </w:rPr>
        <w:t>c. Sequential Query Language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20" type="#_x0000_t75" style="width:20.25pt;height:17.25pt" o:ole="">
            <v:imagedata r:id="rId7" o:title=""/>
          </v:shape>
          <w:control r:id="rId725" w:name="DefaultOcxName300" w:shapeid="_x0000_i3120"/>
        </w:object>
      </w:r>
      <w:r>
        <w:rPr>
          <w:rFonts w:ascii="Tahoma" w:hAnsi="Tahoma" w:cs="Tahoma"/>
          <w:color w:val="333333"/>
        </w:rPr>
        <w:t>d. Structured Query Language </w:t>
      </w:r>
      <w:r>
        <w:rPr>
          <w:rFonts w:ascii="Tahoma" w:hAnsi="Tahoma" w:cs="Tahoma"/>
          <w:noProof/>
          <w:color w:val="333333"/>
        </w:rPr>
        <mc:AlternateContent>
          <mc:Choice Requires="wps">
            <w:drawing>
              <wp:inline distT="0" distB="0" distL="0" distR="0">
                <wp:extent cx="304800" cy="304800"/>
                <wp:effectExtent l="0" t="0" r="0" b="0"/>
                <wp:docPr id="509" name="Rectangle 50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699BF" id="Rectangle 50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5V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gx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L4D5V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68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19" type="#_x0000_t75" style="width:1in;height:1in" o:ole="">
            <v:imagedata r:id="rId5" o:title=""/>
          </v:shape>
          <w:control r:id="rId726" w:name="DefaultOcxName3011" w:shapeid="_x0000_i311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noProof/>
          <w:color w:val="333333"/>
        </w:rPr>
        <mc:AlternateContent>
          <mc:Choice Requires="wps">
            <w:drawing>
              <wp:inline distT="0" distB="0" distL="0" distR="0">
                <wp:extent cx="1038225" cy="514350"/>
                <wp:effectExtent l="0" t="0" r="0" b="0"/>
                <wp:docPr id="508" name="Rectangle 508" descr="crowsfoot graphic: the crows foot is on the 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3822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49088" id="Rectangle 508" o:spid="_x0000_s1026" alt="crowsfoot graphic: the crows foot is on the right." style="width:81.7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Pu1gIAAPcFAAAOAAAAZHJzL2Uyb0RvYy54bWysVNtu2zAMfR+wfxD07vhSOYmNOkUbx8OA&#10;bivW7QMUW46F2ZInKXG7Yf8+Ss61fRm2+UGQKJk8PDzk9c1T16IdU5pLkeFwEmDERCkrLjYZ/vql&#10;8OYYaUNFRVspWIafmcY3i7dvroc+ZZFsZFsxhcCJ0OnQZ7gxpk99X5cN66ieyJ4JuKyl6qiBo9r4&#10;laIDeO9aPwqCqT9IVfVKlkxrsObjJV44/3XNSvOprjUzqM0wYDNuVW5d29VfXNN0o2jf8HIPg/4F&#10;io5yAUGPrnJqKNoq/spVx0sltazNpJSdL+ual8zlANmEwYtsHhvaM5cLkKP7I036/7ktP+4eFOJV&#10;huMASiVoB0X6DLRRsWkZcsaK6RIoA+CDrqU0aM9XikzDkDMjZ+caSeGMim8aM7HsDr1OIchj/6As&#10;P7q/l+U3jYRcNhCC3eoegoFyIPbBpCBQw2gFaYbWhX/hwx40eEPr4YOsAC3dGum4f6pVZ2MAq+jJ&#10;lfj5WGL2ZFAJxjC4mkdRjFEJd3FIrmKnAZ+mh797pc07JjtkNxlWAM95p7t7bSwamh6e2GBCFrxt&#10;nYxacWGAh6MFYsOv9s6icKr4mQTJar6aE49E05VHgjz3bosl8aZFOIvzq3y5zMNfNm5I0oZXFRM2&#10;zEGhIfkzBex7ZdTWUaNatryy7iwkrTbrZavQjkKHFO5znMPN6Zl/CcORALm8SCmMSHAXJV4xnc88&#10;UpDYS2bB3AvC5C6ZBiQheXGZ0j0X7N9TQkOGkxhq6tI5gX6RW+C+17nRtOMGZlDLuwzPj49oaiW4&#10;EpUrraG8HfdnVFj4Jyqg3IdCO8FajY7yX8vqGfSqJMgJZhBMS9g0Uv3AaIDJk2H9fUsVw6h9L0Dz&#10;SUiIHVXuQOJZBAd1frM+v6GiBFcZNhiN26UZx9u2d01oe8gSI+Qt9EnNnYRtD42o9t0F08Vlsu9s&#10;O77Oz+7VaV4vfgMAAP//AwBQSwMEFAAGAAgAAAAhALeIiFbcAAAABAEAAA8AAABkcnMvZG93bnJl&#10;di54bWxMj0FrwkAQhe8F/8MyQi+lbmypSMxEilAqpSDG6nnNTpPQ7GzMrkn677v2opeBx3u8902y&#10;HEwtOmpdZRlhOolAEOdWV1wgfO3eHucgnFesVW2ZEH7JwTId3SUq1rbnLXWZL0QoYRcrhNL7JpbS&#10;5SUZ5Sa2IQ7et22N8kG2hdSt6kO5qeVTFM2kURWHhVI1tCop/8nOBqHPN91h9/kuNw+HteXT+rTK&#10;9h+I9+PhdQHC0+CvYbjgB3RIA9PRnlk7USOER/z/vXiz5xcQR4T5NAKZJvIWPv0DAAD//wMAUEsB&#10;Ai0AFAAGAAgAAAAhALaDOJL+AAAA4QEAABMAAAAAAAAAAAAAAAAAAAAAAFtDb250ZW50X1R5cGVz&#10;XS54bWxQSwECLQAUAAYACAAAACEAOP0h/9YAAACUAQAACwAAAAAAAAAAAAAAAAAvAQAAX3JlbHMv&#10;LnJlbHNQSwECLQAUAAYACAAAACEA32Jj7tYCAAD3BQAADgAAAAAAAAAAAAAAAAAuAgAAZHJzL2Uy&#10;b0RvYy54bWxQSwECLQAUAAYACAAAACEAt4iIVtwAAAAEAQAADwAAAAAAAAAAAAAAAAAwBQAAZHJz&#10;L2Rvd25yZXYueG1sUEsFBgAAAAAEAAQA8wAAADkGAAAAAA==&#10;" filled="f" stroked="f">
                <o:lock v:ext="edit" aspectratio="t"/>
                <w10:anchorlock/>
              </v:rect>
            </w:pict>
          </mc:Fallback>
        </mc:AlternateConten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This symbol represents a</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118" type="#_x0000_t75" style="width:20.25pt;height:17.25pt" o:ole="">
            <v:imagedata r:id="rId7" o:title=""/>
          </v:shape>
          <w:control r:id="rId727" w:name="DefaultOcxName3021" w:shapeid="_x0000_i3118"/>
        </w:object>
      </w:r>
      <w:r>
        <w:rPr>
          <w:rFonts w:ascii="Tahoma" w:hAnsi="Tahoma" w:cs="Tahoma"/>
          <w:color w:val="333333"/>
        </w:rPr>
        <w:t>a. one to many relation </w:t>
      </w:r>
      <w:r>
        <w:rPr>
          <w:rFonts w:ascii="Tahoma" w:hAnsi="Tahoma" w:cs="Tahoma"/>
          <w:noProof/>
          <w:color w:val="333333"/>
        </w:rPr>
        <mc:AlternateContent>
          <mc:Choice Requires="wps">
            <w:drawing>
              <wp:inline distT="0" distB="0" distL="0" distR="0">
                <wp:extent cx="304800" cy="304800"/>
                <wp:effectExtent l="0" t="0" r="0" b="0"/>
                <wp:docPr id="507" name="Rectangle 50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71E2D8" id="Rectangle 50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W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NghpGgHRTpM6SNinXLkDNWTJeQskwqBQ6bsqHXCdx86h+VJa37B1l+00jIrIF77E73cBDkAIAH&#10;k1JyaBitIPbQQvhnGHajAQ2thg+yghDoxkiX0F2tOvsGpArtXN2ej3VjO4NKMF4HZB5AdUtw7df2&#10;BZocLvdKm3dMdsguUuxoWFC6fdBmPHo4Ys1CFrxtwU6TVpwZAHO0wNNw1fpsEK7SP+MgXs6Xc+KR&#10;aLr0SJDn3l2REW9ahLNJfp1nWR7+sqRCkjS8qpiwzxxUF5I/q+pe/6NejrrTsuWVhbMhabVeZa1C&#10;WwqqL9xwKQfPyzH/PAyXL+ByQSmMSHAfxV4xnc88UpCJF8+CuReE8X08DUhM8uKc0gMX7N8poSHF&#10;8SSaOAmcBH3BLXDjNTeadNxAX2l5l2KQBgx7iCZWgUtRubWhvB3XJ6mw4b+kAsp9KLTTq5XoqP6V&#10;rJ5BrkqCnEB50AFh0Uj1A6MBukmK9fcNVQyj9r0AycchIbb9uA2ZzCLYqFPP6tRDRQlQKTYYjcvM&#10;jC1r0yu+buCl0CVGyDv4JjV3ErZfaIxq/7mgYzgm++5mW9Lp3p166cG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0eW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7" type="#_x0000_t75" style="width:20.25pt;height:17.25pt" o:ole="">
            <v:imagedata r:id="rId9" o:title=""/>
          </v:shape>
          <w:control r:id="rId728" w:name="DefaultOcxName3031" w:shapeid="_x0000_i3117"/>
        </w:object>
      </w:r>
      <w:r>
        <w:rPr>
          <w:rFonts w:ascii="Tahoma" w:hAnsi="Tahoma" w:cs="Tahoma"/>
          <w:color w:val="333333"/>
        </w:rPr>
        <w:t>b. a many to many relation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6" type="#_x0000_t75" style="width:20.25pt;height:17.25pt" o:ole="">
            <v:imagedata r:id="rId9" o:title=""/>
          </v:shape>
          <w:control r:id="rId729" w:name="DefaultOcxName3041" w:shapeid="_x0000_i3116"/>
        </w:object>
      </w:r>
      <w:r>
        <w:rPr>
          <w:rFonts w:ascii="Tahoma" w:hAnsi="Tahoma" w:cs="Tahoma"/>
          <w:color w:val="333333"/>
        </w:rPr>
        <w:t>c. a one to one relation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5" type="#_x0000_t75" style="width:20.25pt;height:17.25pt" o:ole="">
            <v:imagedata r:id="rId9" o:title=""/>
          </v:shape>
          <w:control r:id="rId730" w:name="DefaultOcxName305" w:shapeid="_x0000_i3115"/>
        </w:object>
      </w:r>
      <w:r>
        <w:rPr>
          <w:rFonts w:ascii="Tahoma" w:hAnsi="Tahoma" w:cs="Tahoma"/>
          <w:color w:val="333333"/>
        </w:rPr>
        <w:t>d. a many to one relation</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lastRenderedPageBreak/>
        <w:t>Question </w:t>
      </w:r>
      <w:r>
        <w:rPr>
          <w:rStyle w:val="qno"/>
          <w:rFonts w:ascii="Arial" w:hAnsi="Arial" w:cs="Arial"/>
          <w:color w:val="555555"/>
          <w:spacing w:val="-2"/>
          <w:sz w:val="29"/>
          <w:szCs w:val="29"/>
        </w:rPr>
        <w:t>69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14" type="#_x0000_t75" style="width:1in;height:1in" o:ole="">
            <v:imagedata r:id="rId5" o:title=""/>
          </v:shape>
          <w:control r:id="rId731" w:name="DefaultOcxName306" w:shapeid="_x0000_i3114"/>
        </w:object>
      </w:r>
      <w:r>
        <w:rPr>
          <w:rStyle w:val="questionflagtext"/>
          <w:rFonts w:ascii="Tahoma" w:hAnsi="Tahoma" w:cs="Tahoma"/>
          <w:color w:val="333333"/>
          <w:sz w:val="19"/>
          <w:szCs w:val="19"/>
        </w:rPr>
        <w:t>Remove flag</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Tahoma" w:hAnsi="Tahoma" w:cs="Tahoma"/>
          <w:color w:val="333333"/>
        </w:rPr>
        <w:t>An athletics meeting involves several competitors who participate in a number of events. The database is intended to record who is to take part in which event and to record the outcome of each event. As results become available the winner attribute will be updated with the cid of the appropriate competitor.</w:t>
      </w:r>
    </w:p>
    <w:p w:rsidR="00FA2E2D" w:rsidRDefault="00FA2E2D" w:rsidP="00FA2E2D">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Competitor(cid, name, nationality) Event(eid, description, winner) Competes(cid, eid)</w:t>
      </w:r>
    </w:p>
    <w:tbl>
      <w:tblPr>
        <w:tblW w:w="0" w:type="auto"/>
        <w:tblCellMar>
          <w:top w:w="15" w:type="dxa"/>
          <w:left w:w="15" w:type="dxa"/>
          <w:bottom w:w="15" w:type="dxa"/>
          <w:right w:w="15" w:type="dxa"/>
        </w:tblCellMar>
        <w:tblLook w:val="04A0" w:firstRow="1" w:lastRow="0" w:firstColumn="1" w:lastColumn="0" w:noHBand="0" w:noVBand="1"/>
      </w:tblPr>
      <w:tblGrid>
        <w:gridCol w:w="1929"/>
        <w:gridCol w:w="2089"/>
        <w:gridCol w:w="994"/>
      </w:tblGrid>
      <w:tr w:rsidR="00FA2E2D" w:rsidTr="00FA2E2D">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
              <w:gridCol w:w="567"/>
              <w:gridCol w:w="1021"/>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rFonts w:ascii="Times New Roman" w:hAnsi="Times New Roman" w:cs="Times New Roman"/>
                      <w:b/>
                      <w:bCs/>
                    </w:rPr>
                  </w:pPr>
                  <w:r>
                    <w:rPr>
                      <w:b/>
                      <w:bCs/>
                    </w:rPr>
                    <w:t>Competitor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nationality</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Hilary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British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Sven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Swedish</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Pierre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French</w:t>
                  </w:r>
                </w:p>
              </w:tc>
            </w:tr>
          </w:tbl>
          <w:p w:rsidR="00FA2E2D" w:rsidRDefault="00FA2E2D"/>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3"/>
              <w:gridCol w:w="1056"/>
              <w:gridCol w:w="674"/>
            </w:tblGrid>
            <w:tr w:rsidR="00FA2E2D">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Event</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winner</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running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jumping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throwing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 </w:t>
                  </w:r>
                </w:p>
              </w:tc>
            </w:tr>
          </w:tbl>
          <w:p w:rsidR="00FA2E2D" w:rsidRDefault="00FA2E2D"/>
        </w:tc>
        <w:tc>
          <w:tcPr>
            <w:tcW w:w="0" w:type="auto"/>
            <w:shd w:val="clear" w:color="auto" w:fill="auto"/>
            <w:hideMark/>
          </w:tcPr>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0"/>
              <w:gridCol w:w="488"/>
            </w:tblGrid>
            <w:tr w:rsidR="00FA2E2D">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sz w:val="24"/>
                      <w:szCs w:val="24"/>
                    </w:rPr>
                  </w:pPr>
                  <w:r>
                    <w:rPr>
                      <w:b/>
                      <w:bCs/>
                    </w:rPr>
                    <w:t>Competes</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cid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pPr>
                    <w:jc w:val="center"/>
                    <w:rPr>
                      <w:b/>
                      <w:bCs/>
                    </w:rPr>
                  </w:pPr>
                  <w:r>
                    <w:rPr>
                      <w:b/>
                      <w:bCs/>
                    </w:rPr>
                    <w:t>eid</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01</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02</w:t>
                  </w:r>
                </w:p>
              </w:tc>
            </w:tr>
            <w:tr w:rsidR="00FA2E2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FA2E2D" w:rsidRDefault="00FA2E2D">
                  <w:r>
                    <w:t>03</w:t>
                  </w:r>
                </w:p>
              </w:tc>
            </w:tr>
          </w:tbl>
          <w:p w:rsidR="00FA2E2D" w:rsidRDefault="00FA2E2D"/>
        </w:tc>
      </w:tr>
    </w:tbl>
    <w:p w:rsidR="00FA2E2D" w:rsidRDefault="00FA2E2D" w:rsidP="00FA2E2D">
      <w:pPr>
        <w:shd w:val="clear" w:color="auto" w:fill="D9EDF7"/>
        <w:rPr>
          <w:rFonts w:ascii="Tahoma" w:hAnsi="Tahoma" w:cs="Tahoma"/>
          <w:color w:val="333333"/>
          <w:sz w:val="24"/>
          <w:szCs w:val="24"/>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3" type="#_x0000_t75" style="width:20.25pt;height:17.25pt" o:ole="">
            <v:imagedata r:id="rId9" o:title=""/>
          </v:shape>
          <w:control r:id="rId732" w:name="DefaultOcxName307" w:shapeid="_x0000_i3113"/>
        </w:object>
      </w:r>
      <w:r>
        <w:rPr>
          <w:rFonts w:ascii="Tahoma" w:hAnsi="Tahoma" w:cs="Tahoma"/>
          <w:color w:val="333333"/>
        </w:rPr>
        <w:t>a. A numeric attribute should be added to the Competes table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2" type="#_x0000_t75" style="width:20.25pt;height:17.25pt" o:ole="">
            <v:imagedata r:id="rId9" o:title=""/>
          </v:shape>
          <w:control r:id="rId733" w:name="DefaultOcxName308" w:shapeid="_x0000_i3112"/>
        </w:object>
      </w:r>
      <w:r>
        <w:rPr>
          <w:rFonts w:ascii="Tahoma" w:hAnsi="Tahoma" w:cs="Tahoma"/>
          <w:color w:val="333333"/>
        </w:rPr>
        <w:t>b. A numeric attribute should be added to the Event table</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111" type="#_x0000_t75" style="width:20.25pt;height:17.25pt" o:ole="">
            <v:imagedata r:id="rId7" o:title=""/>
          </v:shape>
          <w:control r:id="rId734" w:name="DefaultOcxName309" w:shapeid="_x0000_i3111"/>
        </w:object>
      </w:r>
      <w:r>
        <w:rPr>
          <w:rFonts w:ascii="Tahoma" w:hAnsi="Tahoma" w:cs="Tahoma"/>
          <w:color w:val="333333"/>
        </w:rPr>
        <w:t>c. A numeric attribute should be added to the Competitor table </w:t>
      </w:r>
      <w:r>
        <w:rPr>
          <w:rFonts w:ascii="Tahoma" w:hAnsi="Tahoma" w:cs="Tahoma"/>
          <w:noProof/>
          <w:color w:val="333333"/>
        </w:rPr>
        <mc:AlternateContent>
          <mc:Choice Requires="wps">
            <w:drawing>
              <wp:inline distT="0" distB="0" distL="0" distR="0">
                <wp:extent cx="304800" cy="304800"/>
                <wp:effectExtent l="0" t="0" r="0" b="0"/>
                <wp:docPr id="506" name="Rectangle 50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E36E0" id="Rectangle 50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bMCwAIAAM0FAAAOAAAAZHJzL2Uyb0RvYy54bWysVF1v2yAUfZ+0/4B4d22n5MNWnaqN46lS&#10;t1Xr9gOIjWM0DB6QOO20/74LTtKkfZm28YDgXjjcc+/hXl3vWoG2TBuuZIbjiwgjJktVcbnO8Lev&#10;RTDDyFgqKyqUZBl+YgZfz9+/u+q7lI1Uo0TFNAIQadK+y3BjbZeGoSkb1lJzoTomwVkr3VILW70O&#10;K017QG9FOIqiSdgrXXValcwYsOaDE889fl2z0n6ua8MsEhmG2KyftZ9Xbg7nVzRda9o1vNyHQf8i&#10;ipZyCY8eoXJqKdpo/gaq5aVWRtX2olRtqOqal8xzADZx9IrNY0M75rlAckx3TJP5f7Dlp+2DRrzK&#10;8DiaYCRpC0X6Ammjci0Y8saKmRJSdgd11RpcLml9Z1K4+9g9aEfbdPeq/G6QVIsGbrIb08FBEARA&#10;Hkxaq75htILoYwcRnmG4jQE0tOo/qgqCoBurfEp3tW7dG5AstPOVezpWju0sKsF4GZFZBPUtwbVf&#10;uxdoerjcaWM/MNUit8iwp+FA6fbe2OHo4YgzS1VwIcBOUyHPDIA5WOBpuOp8Lghf659JlCxnyxkJ&#10;yGiyDEiU58FNsSDBpIin4/wyXyzy+JcjFZO04VXFpHvmoLuY/Fld9z9gUMxReUYJXjk4F5LR69VC&#10;aLSloPvCD59y8LwcC8/D8PkCLq8oxSMS3Y6SoJjMpgEpyDhIptEsiOLkNplEJCF5cU7pnkv275RQ&#10;n+FkPBp7CZwE/Ypb5MdbbjRtuYXOInibYZAGDHeIpk6BS1n5taVcDOuTVLjwX1IB5T4U2uvVSXRQ&#10;/0pVTyBXrUBOoDzogbBolH7GqId+kmHzY0M1w0jcSZB8EhPiGpDfkPF0BBt96lmdeqgsASrDFqNh&#10;ubBD09p0mq8beCn2iZHqBr5Jzb2E3Rcaotp/LugZnsm+v7mmdLr3p166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XtswL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10" type="#_x0000_t75" style="width:20.25pt;height:17.25pt" o:ole="">
            <v:imagedata r:id="rId9" o:title=""/>
          </v:shape>
          <w:control r:id="rId735" w:name="DefaultOcxName3101" w:shapeid="_x0000_i3110"/>
        </w:object>
      </w:r>
      <w:r>
        <w:rPr>
          <w:rFonts w:ascii="Tahoma" w:hAnsi="Tahoma" w:cs="Tahoma"/>
          <w:color w:val="333333"/>
        </w:rPr>
        <w:t>d. Three numeric attribute should be added to the Competitor table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9" type="#_x0000_t75" style="width:20.25pt;height:17.25pt" o:ole="">
            <v:imagedata r:id="rId9" o:title=""/>
          </v:shape>
          <w:control r:id="rId736" w:name="DefaultOcxName3111" w:shapeid="_x0000_i3109"/>
        </w:object>
      </w:r>
      <w:r>
        <w:rPr>
          <w:rFonts w:ascii="Tahoma" w:hAnsi="Tahoma" w:cs="Tahoma"/>
          <w:color w:val="333333"/>
        </w:rPr>
        <w:t>e. Two numeric attributes should be added to the Competitor table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08" type="#_x0000_t75" style="width:1in;height:1in" o:ole="">
            <v:imagedata r:id="rId5" o:title=""/>
          </v:shape>
          <w:control r:id="rId737" w:name="DefaultOcxName3121" w:shapeid="_x0000_i310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Which of the following is NOT a valid relationship for an entity relationship model?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7" type="#_x0000_t75" style="width:20.25pt;height:17.25pt" o:ole="">
            <v:imagedata r:id="rId9" o:title=""/>
          </v:shape>
          <w:control r:id="rId738" w:name="DefaultOcxName3131" w:shapeid="_x0000_i3107"/>
        </w:object>
      </w:r>
      <w:r>
        <w:rPr>
          <w:rFonts w:ascii="Tahoma" w:hAnsi="Tahoma" w:cs="Tahoma"/>
          <w:color w:val="333333"/>
        </w:rPr>
        <w:t>a. 1-to-1</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106" type="#_x0000_t75" style="width:20.25pt;height:17.25pt" o:ole="">
            <v:imagedata r:id="rId7" o:title=""/>
          </v:shape>
          <w:control r:id="rId739" w:name="DefaultOcxName3141" w:shapeid="_x0000_i3106"/>
        </w:object>
      </w:r>
      <w:r>
        <w:rPr>
          <w:rFonts w:ascii="Tahoma" w:hAnsi="Tahoma" w:cs="Tahoma"/>
          <w:color w:val="333333"/>
        </w:rPr>
        <w:t>b. m-to-1 </w:t>
      </w:r>
      <w:r>
        <w:rPr>
          <w:rFonts w:ascii="Tahoma" w:hAnsi="Tahoma" w:cs="Tahoma"/>
          <w:noProof/>
          <w:color w:val="333333"/>
        </w:rPr>
        <mc:AlternateContent>
          <mc:Choice Requires="wps">
            <w:drawing>
              <wp:inline distT="0" distB="0" distL="0" distR="0">
                <wp:extent cx="304800" cy="304800"/>
                <wp:effectExtent l="0" t="0" r="0" b="0"/>
                <wp:docPr id="505" name="Rectangle 505"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1F0850" id="Rectangle 505"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1hwAIAAM0FAAAOAAAAZHJzL2Uyb0RvYy54bWysVF1v2yAUfZ+0/4B4d/1RnMRWnaqN46lS&#10;t1Xr9gOIjWM0Gzwgcdpp/30XnKRJ+zJt4wHBvXC4597DvbredS3aMqW5FBkOLwKMmChlxcU6w9++&#10;Ft4MI22oqGgrBcvwE9P4ev7+3dXQpyySjWwrphCACJ0OfYYbY/rU93XZsI7qC9kzAc5aqo4a2Kq1&#10;Xyk6AHrX+lEQTPxBqqpXsmRagzUfnXju8OualeZzXWtmUJthiM24Wbl5ZWd/fkXTtaJ9w8t9GPQv&#10;ougoF/DoESqnhqKN4m+gOl4qqWVtLkrZ+bKueckcB2ATBq/YPDa0Z44LJEf3xzTp/wdbfto+KMSr&#10;DMdBjJGgHRTpC6SNinXLkDNWTJeQsjuoq1Lgskkbep3C3cf+QVnaur+X5XeNhFw0cJPd6B4OgiAA&#10;8mBSSg4NoxVEH1oI/wzDbjSgodXwUVYQBN0Y6VK6q1Vn34BkoZ2r3NOxcmxnUAnGy4DMAqhvCa79&#10;2r5A08PlXmnzgckO2UWGHQ0LSrf32oxHD0esWciCty3YadqKMwNgjhZ4Gq5anw3C1fpnEiTL2XJG&#10;PBJNlh4J8ty7KRbEmxThNM4v88UiD39ZUiFJG15VTNhnDroLyZ/Vdf8DRsUcladlyysLZ0PSar1a&#10;tAptKei+cMOlHDwvx/zzMFy+gMsrSmFEgtso8YrJbOqRgsReMg1mXhAmt8kkIAnJi3NK91ywf6eE&#10;hgwncRQ7CZwE/Ypb4MZbbjTtuIHO0vIuwyANGPYQTa0Cl6Jya0N5O65PUmHDf0kFlPtQaKdXK9FR&#10;/StZPYFclQQ5gfKgB8KikeoZowH6SYb1jw1VDKP2ToDkk5AQ24DchsTTCDbq1LM69VBRAlSGDUbj&#10;cmHGprXpFV838FLoEiPkDXyTmjsJ2y80RrX/XNAzHJN9f7NN6XTvTr104f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EZoLWH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5" type="#_x0000_t75" style="width:20.25pt;height:17.25pt" o:ole="">
            <v:imagedata r:id="rId9" o:title=""/>
          </v:shape>
          <w:control r:id="rId740" w:name="DefaultOcxName3151" w:shapeid="_x0000_i3105"/>
        </w:object>
      </w:r>
      <w:r>
        <w:rPr>
          <w:rFonts w:ascii="Tahoma" w:hAnsi="Tahoma" w:cs="Tahoma"/>
          <w:color w:val="333333"/>
        </w:rPr>
        <w:t>c. 1-to-n</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4" type="#_x0000_t75" style="width:20.25pt;height:17.25pt" o:ole="">
            <v:imagedata r:id="rId9" o:title=""/>
          </v:shape>
          <w:control r:id="rId741" w:name="DefaultOcxName3161" w:shapeid="_x0000_i3104"/>
        </w:object>
      </w:r>
      <w:r>
        <w:rPr>
          <w:rFonts w:ascii="Tahoma" w:hAnsi="Tahoma" w:cs="Tahoma"/>
          <w:color w:val="333333"/>
        </w:rPr>
        <w:t>d. n-to-n</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71</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103" type="#_x0000_t75" style="width:1in;height:1in" o:ole="">
            <v:imagedata r:id="rId5" o:title=""/>
          </v:shape>
          <w:control r:id="rId742" w:name="DefaultOcxName3171" w:shapeid="_x0000_i3103"/>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Take a look at the following table:</w:t>
      </w:r>
    </w:p>
    <w:tbl>
      <w:tblPr>
        <w:tblW w:w="9480" w:type="dxa"/>
        <w:jc w:val="center"/>
        <w:tblCellMar>
          <w:left w:w="0" w:type="dxa"/>
          <w:right w:w="0" w:type="dxa"/>
        </w:tblCellMar>
        <w:tblLook w:val="04A0" w:firstRow="1" w:lastRow="0" w:firstColumn="1" w:lastColumn="0" w:noHBand="0" w:noVBand="1"/>
      </w:tblPr>
      <w:tblGrid>
        <w:gridCol w:w="870"/>
        <w:gridCol w:w="593"/>
        <w:gridCol w:w="1537"/>
        <w:gridCol w:w="1081"/>
        <w:gridCol w:w="1081"/>
        <w:gridCol w:w="657"/>
        <w:gridCol w:w="706"/>
        <w:gridCol w:w="2955"/>
      </w:tblGrid>
      <w:tr w:rsidR="00FA2E2D" w:rsidTr="00FA2E2D">
        <w:trPr>
          <w:trHeight w:val="270"/>
          <w:jc w:val="center"/>
        </w:trPr>
        <w:tc>
          <w:tcPr>
            <w:tcW w:w="800" w:type="dxa"/>
            <w:tcBorders>
              <w:top w:val="single" w:sz="6" w:space="0" w:color="000000"/>
              <w:left w:val="single" w:sz="6" w:space="0" w:color="000000"/>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rPr>
                <w:rFonts w:ascii="Times New Roman" w:hAnsi="Times New Roman" w:cs="Times New Roman"/>
              </w:rPr>
            </w:pPr>
            <w:r>
              <w:rPr>
                <w:rFonts w:ascii="Arial" w:hAnsi="Arial" w:cs="Arial"/>
                <w:b/>
                <w:bCs/>
                <w:color w:val="000000"/>
                <w:sz w:val="20"/>
                <w:szCs w:val="20"/>
              </w:rPr>
              <w:t>SREF</w:t>
            </w:r>
          </w:p>
        </w:tc>
        <w:tc>
          <w:tcPr>
            <w:tcW w:w="54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INIT</w:t>
            </w:r>
          </w:p>
        </w:tc>
        <w:tc>
          <w:tcPr>
            <w:tcW w:w="141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SNAME</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DOB</w:t>
            </w:r>
          </w:p>
        </w:tc>
        <w:tc>
          <w:tcPr>
            <w:tcW w:w="99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GENDER</w:t>
            </w:r>
          </w:p>
        </w:tc>
        <w:tc>
          <w:tcPr>
            <w:tcW w:w="605"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RES</w:t>
            </w:r>
          </w:p>
        </w:tc>
        <w:tc>
          <w:tcPr>
            <w:tcW w:w="65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KIDS</w:t>
            </w:r>
          </w:p>
        </w:tc>
        <w:tc>
          <w:tcPr>
            <w:tcW w:w="2720" w:type="dxa"/>
            <w:tcBorders>
              <w:top w:val="single" w:sz="6" w:space="0" w:color="000000"/>
              <w:left w:val="nil"/>
              <w:bottom w:val="single" w:sz="6" w:space="0" w:color="000000"/>
              <w:right w:val="single" w:sz="6" w:space="0" w:color="000000"/>
            </w:tcBorders>
            <w:shd w:val="clear" w:color="auto" w:fill="C0C0C0"/>
            <w:tcMar>
              <w:top w:w="0" w:type="dxa"/>
              <w:left w:w="40" w:type="dxa"/>
              <w:bottom w:w="0" w:type="dxa"/>
              <w:right w:w="40" w:type="dxa"/>
            </w:tcMar>
            <w:hideMark/>
          </w:tcPr>
          <w:p w:rsidR="00FA2E2D" w:rsidRDefault="00FA2E2D">
            <w:pPr>
              <w:spacing w:after="120"/>
              <w:jc w:val="center"/>
            </w:pPr>
            <w:r>
              <w:rPr>
                <w:rFonts w:ascii="Arial" w:hAnsi="Arial" w:cs="Arial"/>
                <w:b/>
                <w:bCs/>
                <w:color w:val="000000"/>
                <w:sz w:val="20"/>
                <w:szCs w:val="20"/>
              </w:rPr>
              <w:t>HTOWN</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TJ</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OSMAN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29-Sep-53</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MILLHOUSE GREEN</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LANGLEY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21-Aug-57</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HUDDERSFIELD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3</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WILSON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07-Jul-62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HUDDERSFIELD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4</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J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CARTER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21-Mar-54</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BARNSLEY</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5</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JONES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10-Nov-48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6</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ISHEMO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05-Dec-50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No</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LEEDS</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7</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K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01-Aug-60</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lastRenderedPageBreak/>
              <w:t>8</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B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ARNOTT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23-May-62</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F</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LEEDS</w:t>
            </w:r>
          </w:p>
        </w:tc>
      </w:tr>
      <w:tr w:rsidR="00FA2E2D" w:rsidTr="00FA2E2D">
        <w:trPr>
          <w:trHeight w:val="270"/>
          <w:jc w:val="center"/>
        </w:trPr>
        <w:tc>
          <w:tcPr>
            <w:tcW w:w="800" w:type="dxa"/>
            <w:tcBorders>
              <w:top w:val="nil"/>
              <w:left w:val="single" w:sz="6" w:space="0" w:color="C0C0C0"/>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9</w:t>
            </w:r>
          </w:p>
        </w:tc>
        <w:tc>
          <w:tcPr>
            <w:tcW w:w="54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N </w:t>
            </w:r>
          </w:p>
        </w:tc>
        <w:tc>
          <w:tcPr>
            <w:tcW w:w="141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GREEN         </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30-Sep-58</w:t>
            </w:r>
          </w:p>
        </w:tc>
        <w:tc>
          <w:tcPr>
            <w:tcW w:w="99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M</w:t>
            </w:r>
          </w:p>
        </w:tc>
        <w:tc>
          <w:tcPr>
            <w:tcW w:w="605"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Yes</w:t>
            </w:r>
          </w:p>
        </w:tc>
        <w:tc>
          <w:tcPr>
            <w:tcW w:w="65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jc w:val="right"/>
            </w:pPr>
            <w:r>
              <w:rPr>
                <w:rFonts w:ascii="Arial" w:hAnsi="Arial" w:cs="Arial"/>
                <w:color w:val="000000"/>
                <w:sz w:val="20"/>
                <w:szCs w:val="20"/>
              </w:rPr>
              <w:t>1</w:t>
            </w:r>
          </w:p>
        </w:tc>
        <w:tc>
          <w:tcPr>
            <w:tcW w:w="2720" w:type="dxa"/>
            <w:tcBorders>
              <w:top w:val="nil"/>
              <w:left w:val="nil"/>
              <w:bottom w:val="single" w:sz="6" w:space="0" w:color="C0C0C0"/>
              <w:right w:val="single" w:sz="6" w:space="0" w:color="C0C0C0"/>
            </w:tcBorders>
            <w:shd w:val="clear" w:color="auto" w:fill="FFFFFF"/>
            <w:tcMar>
              <w:top w:w="0" w:type="dxa"/>
              <w:left w:w="40" w:type="dxa"/>
              <w:bottom w:w="0" w:type="dxa"/>
              <w:right w:w="40" w:type="dxa"/>
            </w:tcMar>
            <w:hideMark/>
          </w:tcPr>
          <w:p w:rsidR="00FA2E2D" w:rsidRDefault="00FA2E2D">
            <w:pPr>
              <w:spacing w:after="120"/>
            </w:pPr>
            <w:r>
              <w:rPr>
                <w:rFonts w:ascii="Arial" w:hAnsi="Arial" w:cs="Arial"/>
                <w:color w:val="000000"/>
                <w:sz w:val="20"/>
                <w:szCs w:val="20"/>
              </w:rPr>
              <w:t>SHEFFIELD</w:t>
            </w:r>
          </w:p>
        </w:tc>
      </w:tr>
    </w:tbl>
    <w:p w:rsidR="00FA2E2D" w:rsidRDefault="00FA2E2D" w:rsidP="00FA2E2D">
      <w:pPr>
        <w:shd w:val="clear" w:color="auto" w:fill="D9EDF7"/>
        <w:rPr>
          <w:rFonts w:ascii="Tahoma" w:hAnsi="Tahoma" w:cs="Tahoma"/>
          <w:color w:val="333333"/>
        </w:rPr>
      </w:pPr>
      <w:r>
        <w:rPr>
          <w:rFonts w:ascii="Tahoma" w:hAnsi="Tahoma" w:cs="Tahoma"/>
          <w:color w:val="333333"/>
        </w:rPr>
        <w:br/>
      </w:r>
      <w:r>
        <w:rPr>
          <w:rFonts w:ascii="Tahoma" w:hAnsi="Tahoma" w:cs="Tahoma"/>
          <w:color w:val="333333"/>
        </w:rPr>
        <w:br/>
        <w:t>Applying a filter of HTOWN&lt;&gt;"LEEDS" will:</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2" type="#_x0000_t75" style="width:20.25pt;height:17.25pt" o:ole="">
            <v:imagedata r:id="rId9" o:title=""/>
          </v:shape>
          <w:control r:id="rId743" w:name="DefaultOcxName318" w:shapeid="_x0000_i3102"/>
        </w:object>
      </w:r>
      <w:r>
        <w:rPr>
          <w:rFonts w:ascii="Tahoma" w:hAnsi="Tahoma" w:cs="Tahoma"/>
          <w:color w:val="333333"/>
        </w:rPr>
        <w:t>a. List only the home towns of all of the students, except those who live in Leeds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1" type="#_x0000_t75" style="width:20.25pt;height:17.25pt" o:ole="">
            <v:imagedata r:id="rId9" o:title=""/>
          </v:shape>
          <w:control r:id="rId744" w:name="DefaultOcxName319" w:shapeid="_x0000_i3101"/>
        </w:object>
      </w:r>
      <w:r>
        <w:rPr>
          <w:rFonts w:ascii="Tahoma" w:hAnsi="Tahoma" w:cs="Tahoma"/>
          <w:color w:val="333333"/>
        </w:rPr>
        <w:t>b. List only the home towns of all of the students, except those who do not live in Leeds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100" type="#_x0000_t75" style="width:20.25pt;height:17.25pt" o:ole="">
            <v:imagedata r:id="rId9" o:title=""/>
          </v:shape>
          <w:control r:id="rId745" w:name="DefaultOcxName320" w:shapeid="_x0000_i3100"/>
        </w:object>
      </w:r>
      <w:r>
        <w:rPr>
          <w:rFonts w:ascii="Tahoma" w:hAnsi="Tahoma" w:cs="Tahoma"/>
          <w:color w:val="333333"/>
        </w:rPr>
        <w:t>c. list all students who live in Leeds</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099" type="#_x0000_t75" style="width:20.25pt;height:17.25pt" o:ole="">
            <v:imagedata r:id="rId7" o:title=""/>
          </v:shape>
          <w:control r:id="rId746" w:name="DefaultOcxName3211" w:shapeid="_x0000_i3099"/>
        </w:object>
      </w:r>
      <w:r>
        <w:rPr>
          <w:rFonts w:ascii="Tahoma" w:hAnsi="Tahoma" w:cs="Tahoma"/>
          <w:color w:val="333333"/>
        </w:rPr>
        <w:t>d. List all students who do not live in Leeds </w:t>
      </w:r>
      <w:r>
        <w:rPr>
          <w:rFonts w:ascii="Tahoma" w:hAnsi="Tahoma" w:cs="Tahoma"/>
          <w:noProof/>
          <w:color w:val="333333"/>
        </w:rPr>
        <mc:AlternateContent>
          <mc:Choice Requires="wps">
            <w:drawing>
              <wp:inline distT="0" distB="0" distL="0" distR="0">
                <wp:extent cx="304800" cy="304800"/>
                <wp:effectExtent l="0" t="0" r="0" b="0"/>
                <wp:docPr id="504" name="Rectangle 504"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D4D53" id="Rectangle 504"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2t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OAYCR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9+t2t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72</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98" type="#_x0000_t75" style="width:1in;height:1in" o:ole="">
            <v:imagedata r:id="rId5" o:title=""/>
          </v:shape>
          <w:control r:id="rId747" w:name="DefaultOcxName3221" w:shapeid="_x0000_i3098"/>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The main purpose of the information model is to inform software developers and provide protocol-specific constructs.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rPr>
          <w:rFonts w:ascii="Tahoma" w:hAnsi="Tahoma" w:cs="Tahoma"/>
          <w:color w:val="333333"/>
        </w:rPr>
      </w:pPr>
      <w:r>
        <w:rPr>
          <w:rFonts w:ascii="Tahoma" w:hAnsi="Tahoma" w:cs="Tahoma"/>
          <w:color w:val="333333"/>
        </w:rPr>
        <w:object w:dxaOrig="1440" w:dyaOrig="1440">
          <v:shape id="_x0000_i3097" type="#_x0000_t75" style="width:20.25pt;height:17.25pt" o:ole="">
            <v:imagedata r:id="rId7" o:title=""/>
          </v:shape>
          <w:control r:id="rId748" w:name="DefaultOcxName3231" w:shapeid="_x0000_i3097"/>
        </w:object>
      </w:r>
      <w:r>
        <w:rPr>
          <w:rFonts w:ascii="Tahoma" w:hAnsi="Tahoma" w:cs="Tahoma"/>
          <w:color w:val="333333"/>
        </w:rPr>
        <w:t>True </w:t>
      </w:r>
      <w:r>
        <w:rPr>
          <w:rFonts w:ascii="Tahoma" w:hAnsi="Tahoma" w:cs="Tahoma"/>
          <w:noProof/>
          <w:color w:val="333333"/>
        </w:rPr>
        <mc:AlternateContent>
          <mc:Choice Requires="wps">
            <w:drawing>
              <wp:inline distT="0" distB="0" distL="0" distR="0">
                <wp:extent cx="304800" cy="304800"/>
                <wp:effectExtent l="0" t="0" r="0" b="0"/>
                <wp:docPr id="503" name="Rectangle 503"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15073" id="Rectangle 503"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CmwA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6NLjCRtoUhfIG1UrhuOvLHkhkHK7qCuWoPLJa3vTAp3H7sH7Wib7l6x7wZJtajhJr8xHRwEQQDk&#10;waS16mtOS4g+dhDhGYbbGEBDq/6jKiEIurHKp3RX6da9AclCO1+5p2Pl+M4iBsbLiMwiqC8D137t&#10;XqDp4XKnjf3AVYvcIsOehgOl23tjh6OHI84sVSGaBuw0beSZATAHCzwNV53PBeFr/TOJkuVsOSMB&#10;GU2WAYnyPLgpFiSYFPF0nF/mi0Ue/3KkYpLWoiy5dM8cdBeTP6vr/gcMijkqz6hGlA7OhWT0erVo&#10;NNpS0H3hh085eF6Ohedh+HwBl1eU4hGJbkdJUExm04AUZBwk02gWRHFym0wikpC8OKd0LyT/d0qo&#10;z3AyHo29BE6CfsUt8uMtN5q2wkJnaUSbYZAGDHeIpk6BS1n6taWiGdYnqXDhv6QCyn0otNerk+ig&#10;/pUqn0CuWoGcQHnQA2FRK/2MUQ/9JMPmx4ZqjlFzJ0HySUyIa0B+Q8bTEWz0qWd16qGSAVSGLUbD&#10;cmGHprXptFjX8FLsEyPVDXyTSngJuy80RLX/XNAzPJN9f3NN6XTvT7104f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IBiEKbA&#10;AgAAz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096" type="#_x0000_t75" style="width:20.25pt;height:17.25pt" o:ole="">
            <v:imagedata r:id="rId9" o:title=""/>
          </v:shape>
          <w:control r:id="rId749" w:name="DefaultOcxName3241" w:shapeid="_x0000_i3096"/>
        </w:object>
      </w:r>
      <w:r>
        <w:rPr>
          <w:rFonts w:ascii="Tahoma" w:hAnsi="Tahoma" w:cs="Tahoma"/>
          <w:color w:val="333333"/>
        </w:rPr>
        <w:t>False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73</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095" type="#_x0000_t75" style="width:1in;height:1in" o:ole="">
            <v:imagedata r:id="rId5" o:title=""/>
          </v:shape>
          <w:control r:id="rId750" w:name="DefaultOcxName325" w:shapeid="_x0000_i309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Style w:val="questiontext"/>
          <w:rFonts w:ascii="Tahoma" w:hAnsi="Tahoma" w:cs="Tahoma"/>
          <w:color w:val="333333"/>
        </w:rPr>
        <w:t>Consider the table (Relation) CARS</w:t>
      </w:r>
    </w:p>
    <w:tbl>
      <w:tblPr>
        <w:tblW w:w="4000" w:type="pct"/>
        <w:jc w:val="center"/>
        <w:tblBorders>
          <w:top w:val="outset" w:sz="6" w:space="0" w:color="FFCC33"/>
          <w:left w:val="outset" w:sz="6" w:space="0" w:color="FFCC33"/>
          <w:bottom w:val="outset" w:sz="6" w:space="0" w:color="FFCC33"/>
          <w:right w:val="outset" w:sz="6" w:space="0" w:color="FFCC33"/>
        </w:tblBorders>
        <w:tblCellMar>
          <w:top w:w="75" w:type="dxa"/>
          <w:left w:w="75" w:type="dxa"/>
          <w:bottom w:w="75" w:type="dxa"/>
          <w:right w:w="75" w:type="dxa"/>
        </w:tblCellMar>
        <w:tblLook w:val="04A0" w:firstRow="1" w:lastRow="0" w:firstColumn="1" w:lastColumn="0" w:noHBand="0" w:noVBand="1"/>
      </w:tblPr>
      <w:tblGrid>
        <w:gridCol w:w="2266"/>
        <w:gridCol w:w="1893"/>
        <w:gridCol w:w="2216"/>
        <w:gridCol w:w="1100"/>
      </w:tblGrid>
      <w:tr w:rsidR="00FA2E2D" w:rsidTr="00FA2E2D">
        <w:trPr>
          <w:jc w:val="center"/>
        </w:trPr>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pPr>
              <w:rPr>
                <w:rFonts w:ascii="Times New Roman" w:hAnsi="Times New Roman" w:cs="Times New Roman"/>
              </w:rPr>
            </w:pPr>
            <w:r>
              <w:rPr>
                <w:rFonts w:ascii="Arial" w:hAnsi="Arial" w:cs="Arial"/>
              </w:rPr>
              <w:t>REGNO</w:t>
            </w:r>
            <w:r>
              <w:t> </w:t>
            </w:r>
            <w:r>
              <w:br/>
            </w:r>
            <w:r>
              <w:rPr>
                <w:rFonts w:ascii="Arial" w:hAnsi="Arial" w:cs="Arial"/>
                <w:sz w:val="20"/>
                <w:szCs w:val="20"/>
              </w:rPr>
              <w:t>(Key Field)</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MODEL</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COLOUR</w:t>
            </w:r>
          </w:p>
        </w:tc>
        <w:tc>
          <w:tcPr>
            <w:tcW w:w="0" w:type="auto"/>
            <w:tcBorders>
              <w:top w:val="outset" w:sz="6" w:space="0" w:color="FFCC33"/>
              <w:left w:val="outset" w:sz="6" w:space="0" w:color="FFCC33"/>
              <w:bottom w:val="outset" w:sz="6" w:space="0" w:color="FFCC33"/>
              <w:right w:val="outset" w:sz="6" w:space="0" w:color="FFCC33"/>
            </w:tcBorders>
            <w:shd w:val="clear" w:color="auto" w:fill="auto"/>
            <w:hideMark/>
          </w:tcPr>
          <w:p w:rsidR="00FA2E2D" w:rsidRDefault="00FA2E2D">
            <w:r>
              <w:rPr>
                <w:rFonts w:ascii="Arial" w:hAnsi="Arial" w:cs="Arial"/>
              </w:rPr>
              <w:t>OID</w:t>
            </w:r>
          </w:p>
        </w:tc>
      </w:tr>
    </w:tbl>
    <w:p w:rsidR="00FA2E2D" w:rsidRDefault="00FA2E2D" w:rsidP="00FA2E2D">
      <w:pPr>
        <w:shd w:val="clear" w:color="auto" w:fill="D9EDF7"/>
        <w:rPr>
          <w:rFonts w:ascii="Tahoma" w:hAnsi="Tahoma" w:cs="Tahoma"/>
          <w:color w:val="333333"/>
        </w:rPr>
      </w:pPr>
      <w:r>
        <w:rPr>
          <w:rFonts w:ascii="Tahoma" w:hAnsi="Tahoma" w:cs="Tahoma"/>
          <w:color w:val="333333"/>
        </w:rPr>
        <w:br/>
        <w:t>The key is REGNO (car registration number), OID is a foreign key that identifies the car's owner.</w:t>
      </w:r>
      <w:r>
        <w:rPr>
          <w:rFonts w:ascii="Tahoma" w:hAnsi="Tahoma" w:cs="Tahoma"/>
          <w:color w:val="333333"/>
        </w:rPr>
        <w:br/>
      </w:r>
      <w:r>
        <w:rPr>
          <w:rFonts w:ascii="Tahoma" w:hAnsi="Tahoma" w:cs="Tahoma"/>
          <w:color w:val="333333"/>
        </w:rPr>
        <w:br/>
        <w:t>This table is in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94" type="#_x0000_t75" style="width:20.25pt;height:17.25pt" o:ole="">
            <v:imagedata r:id="rId9" o:title=""/>
          </v:shape>
          <w:control r:id="rId751" w:name="DefaultOcxName326" w:shapeid="_x0000_i3094"/>
        </w:object>
      </w:r>
      <w:r>
        <w:rPr>
          <w:rFonts w:ascii="Tahoma" w:hAnsi="Tahoma" w:cs="Tahoma"/>
          <w:color w:val="333333"/>
        </w:rPr>
        <w:t>a. first normal form</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93" type="#_x0000_t75" style="width:20.25pt;height:17.25pt" o:ole="">
            <v:imagedata r:id="rId9" o:title=""/>
          </v:shape>
          <w:control r:id="rId752" w:name="DefaultOcxName327" w:shapeid="_x0000_i3093"/>
        </w:object>
      </w:r>
      <w:r>
        <w:rPr>
          <w:rFonts w:ascii="Tahoma" w:hAnsi="Tahoma" w:cs="Tahoma"/>
          <w:color w:val="333333"/>
        </w:rPr>
        <w:t>b. second normal form</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092" type="#_x0000_t75" style="width:20.25pt;height:17.25pt" o:ole="">
            <v:imagedata r:id="rId7" o:title=""/>
          </v:shape>
          <w:control r:id="rId753" w:name="DefaultOcxName328" w:shapeid="_x0000_i3092"/>
        </w:object>
      </w:r>
      <w:r>
        <w:rPr>
          <w:rFonts w:ascii="Tahoma" w:hAnsi="Tahoma" w:cs="Tahoma"/>
          <w:color w:val="333333"/>
        </w:rPr>
        <w:t>c. third normal form </w:t>
      </w:r>
      <w:r>
        <w:rPr>
          <w:rFonts w:ascii="Tahoma" w:hAnsi="Tahoma" w:cs="Tahoma"/>
          <w:noProof/>
          <w:color w:val="333333"/>
        </w:rPr>
        <mc:AlternateContent>
          <mc:Choice Requires="wps">
            <w:drawing>
              <wp:inline distT="0" distB="0" distL="0" distR="0">
                <wp:extent cx="304800" cy="304800"/>
                <wp:effectExtent l="0" t="0" r="0" b="0"/>
                <wp:docPr id="502" name="Rectangle 502"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F173C" id="Rectangle 502"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Oja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gwk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5uOja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91" type="#_x0000_t75" style="width:20.25pt;height:17.25pt" o:ole="">
            <v:imagedata r:id="rId9" o:title=""/>
          </v:shape>
          <w:control r:id="rId754" w:name="DefaultOcxName329" w:shapeid="_x0000_i3091"/>
        </w:object>
      </w:r>
      <w:r>
        <w:rPr>
          <w:rFonts w:ascii="Tahoma" w:hAnsi="Tahoma" w:cs="Tahoma"/>
          <w:color w:val="333333"/>
        </w:rPr>
        <w:t>d. None of the above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74</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90" type="#_x0000_t75" style="width:1in;height:1in" o:ole="">
            <v:imagedata r:id="rId5" o:title=""/>
          </v:shape>
          <w:control r:id="rId755" w:name="DefaultOcxName330" w:shapeid="_x0000_i309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user is setting up a join operation between tables EMP and DEPT. There are some employees in the EMP table that the user wants returned by the query, but the employees are not assigned to departments yet. Which SELECT statement is most appropriate for this user?</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89" type="#_x0000_t75" style="width:20.25pt;height:17.25pt" o:ole="">
            <v:imagedata r:id="rId9" o:title=""/>
          </v:shape>
          <w:control r:id="rId756" w:name="DefaultOcxName3311" w:shapeid="_x0000_i3089"/>
        </w:object>
      </w:r>
      <w:r>
        <w:rPr>
          <w:rFonts w:ascii="Tahoma" w:hAnsi="Tahoma" w:cs="Tahoma"/>
          <w:color w:val="333333"/>
        </w:rPr>
        <w:t>a. select e.empid, d.head from emp e, dept d;</w:t>
      </w:r>
    </w:p>
    <w:p w:rsidR="00FA2E2D" w:rsidRDefault="00FA2E2D" w:rsidP="00FA2E2D">
      <w:pPr>
        <w:shd w:val="clear" w:color="auto" w:fill="D9EDF7"/>
        <w:ind w:hanging="375"/>
        <w:rPr>
          <w:rFonts w:ascii="Tahoma" w:hAnsi="Tahoma" w:cs="Tahoma"/>
          <w:color w:val="333333"/>
        </w:rPr>
      </w:pPr>
      <w:r>
        <w:rPr>
          <w:rFonts w:ascii="Tahoma" w:hAnsi="Tahoma" w:cs="Tahoma"/>
          <w:color w:val="333333"/>
        </w:rPr>
        <w:lastRenderedPageBreak/>
        <w:object w:dxaOrig="1440" w:dyaOrig="1440">
          <v:shape id="_x0000_i3088" type="#_x0000_t75" style="width:20.25pt;height:17.25pt" o:ole="">
            <v:imagedata r:id="rId9" o:title=""/>
          </v:shape>
          <w:control r:id="rId757" w:name="DefaultOcxName3321" w:shapeid="_x0000_i3088"/>
        </w:object>
      </w:r>
      <w:r>
        <w:rPr>
          <w:rFonts w:ascii="Tahoma" w:hAnsi="Tahoma" w:cs="Tahoma"/>
          <w:color w:val="333333"/>
        </w:rPr>
        <w:t>b. Select e.empid, d.head from emp e, dept d where e.dept# = d.dept#;</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87" type="#_x0000_t75" style="width:20.25pt;height:17.25pt" o:ole="">
            <v:imagedata r:id="rId9" o:title=""/>
          </v:shape>
          <w:control r:id="rId758" w:name="DefaultOcxName3331" w:shapeid="_x0000_i3087"/>
        </w:object>
      </w:r>
      <w:r>
        <w:rPr>
          <w:rFonts w:ascii="Tahoma" w:hAnsi="Tahoma" w:cs="Tahoma"/>
          <w:color w:val="333333"/>
        </w:rPr>
        <w:t>c. Select e.empid, d.head from emp e, dept d where e.dept# (+) = d.dept#;</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086" type="#_x0000_t75" style="width:20.25pt;height:17.25pt" o:ole="">
            <v:imagedata r:id="rId7" o:title=""/>
          </v:shape>
          <w:control r:id="rId759" w:name="DefaultOcxName3341" w:shapeid="_x0000_i3086"/>
        </w:object>
      </w:r>
      <w:r>
        <w:rPr>
          <w:rFonts w:ascii="Tahoma" w:hAnsi="Tahoma" w:cs="Tahoma"/>
          <w:color w:val="333333"/>
        </w:rPr>
        <w:t>d. Select e.empid, d.head from emp e right outer join on dept d where e.dept# = d.dept#; </w:t>
      </w:r>
      <w:r>
        <w:rPr>
          <w:rFonts w:ascii="Tahoma" w:hAnsi="Tahoma" w:cs="Tahoma"/>
          <w:noProof/>
          <w:color w:val="333333"/>
        </w:rPr>
        <mc:AlternateContent>
          <mc:Choice Requires="wps">
            <w:drawing>
              <wp:inline distT="0" distB="0" distL="0" distR="0">
                <wp:extent cx="304800" cy="304800"/>
                <wp:effectExtent l="0" t="0" r="0" b="0"/>
                <wp:docPr id="501" name="Rectangle 501"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90DD0" id="Rectangle 501"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Lh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ZMgxEjQDor0GdJGxbplyBkrpktIWSaVAodN2dDrBG4+9Y/Kktb9gyy/aSRk1sA9dqd7OAhyAMCD&#10;SSk5NIxWEHtoIfwzDLvRgIZWwwdZQQh0Y6RL6K5WnX0DUoV2rm7Px7qxnUElGK8DMg+guiW49mv7&#10;Ak0Ol3ulzTsmO2QXKXY0LCjdPmgzHj0csWYhC962YKdJK84MgDla4Gm4an02CFfpn3EQL+fLOfFI&#10;NF16JMhz767IiDctwtkkv86zLA9/WVIhSRpeVUzYZw6qC8mfVXWv/1EvR91p2fLKwtmQtFqvslah&#10;LQXVF264lIPn5Zh/HobLF3C5oBRGJLiPYq+YzmceKcjEi2fB3AvC+D6eBiQmeXFO6YEL9u+U0JDi&#10;eBJNnAROgr7gFrjxmhtNOm6gr7S8SzFIA4Y9RBOrwKWo3NpQ3o7rk1TY8F9SAeU+FNrp1Up0VP9K&#10;Vs8gVyVBTqA86ICwaKT6gdEA3STF+vuGKoZR+16A5OOQENt+3IZMZhFs1KlndeqhogSoFBuMxmVm&#10;xpa16RVfN/BS6BIj5B18k5o7CdsvNEa1/1zQMRyTfXezLel070699O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7GXLh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75</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85" type="#_x0000_t75" style="width:1in;height:1in" o:ole="">
            <v:imagedata r:id="rId5" o:title=""/>
          </v:shape>
          <w:control r:id="rId760" w:name="DefaultOcxName335" w:shapeid="_x0000_i3085"/>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Arial" w:hAnsi="Arial" w:cs="Arial"/>
          <w:b/>
          <w:bCs/>
          <w:noProof/>
          <w:color w:val="555555"/>
          <w:spacing w:val="-2"/>
        </w:rPr>
        <mc:AlternateContent>
          <mc:Choice Requires="wps">
            <w:drawing>
              <wp:anchor distT="0" distB="0" distL="0" distR="0" simplePos="0" relativeHeight="251713536" behindDoc="0" locked="0" layoutInCell="1" allowOverlap="0">
                <wp:simplePos x="0" y="0"/>
                <wp:positionH relativeFrom="column">
                  <wp:align>left</wp:align>
                </wp:positionH>
                <wp:positionV relativeFrom="line">
                  <wp:posOffset>0</wp:posOffset>
                </wp:positionV>
                <wp:extent cx="1609725" cy="2828925"/>
                <wp:effectExtent l="0" t="0" r="0" b="0"/>
                <wp:wrapSquare wrapText="bothSides"/>
                <wp:docPr id="576" name="Rectangle 576" descr="COURSES entity to STUDENTS entity via a double crows foot l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09725" cy="282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E44A5" id="Rectangle 576" o:spid="_x0000_s1026" alt="COURSES entity to STUDENTS entity via a double crows foot link" style="position:absolute;margin-left:0;margin-top:0;width:126.75pt;height:222.75pt;z-index:251713536;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3BX5QIAAAQGAAAOAAAAZHJzL2Uyb0RvYy54bWysVG1vmzAQ/j5p/8Hyd8rLSAKopGpDmCZ1&#10;bdW0P8ABE6yCzWwnJJv233c2SZq0mjRt4wPyne3n7rl7fJdX27ZBGyoVEzzF/oWHEeWFKBlfpfj5&#10;KXcijJQmvCSN4DTFO6rw1fTjh8u+S2ggatGUVCIA4SrpuxTXWneJ66qipi1RF6KjHDYrIVuiwZQr&#10;t5SkB/S2cQPPG7u9kGUnRUGVAm82bOKpxa8qWuj7qlJUoybFkJu2f2n/S/N3p5ckWUnS1azYp0H+&#10;IouWMA5Bj1AZ0QStJXsH1bJCCiUqfVGI1hVVxQpqOQAb33vDZlGTjlouUBzVHcuk/h9scbd5kIiV&#10;KR5Nxhhx0kKTHqFshK8aiqyzpKqAks3unx8X8wX0VzO9Q1qgxdNzNr97Oro2jCCCSrFewlXg2StU&#10;CQG1Z/zFVLrvVAIBF92DNLVS3a0oXhTiYlZDOHqtOggMKoI8Di4JKDUlJVD2DYR7hmEMBWho2X8V&#10;JWRO1lrYPmwr2ZoYUGG0te3eHdtNtxoV4PTHXjwJRhgVsBdEQRSDYWKQ5HC9k0p/pqJFZpFiCflZ&#10;eLK5VXo4ejhionGRs6YBP0kafuYAzMEDweGq2TNpWIn8iL14Hs2j0AmD8dwJvSxzrvNZ6IxzfzLK&#10;PmWzWeb/NHH9MKlZWVJuwhzk6od/Jof9wxmEdhSsEg0rDZxJScnVctZItCHwXHL77Qtycsw9T8PW&#10;C7i8oeQHoXcTxE4+jiZOmIcjJ554keP58U089sI4zPJzSreM03+nhPoUxyPoo6XzW26e/d5zI0nL&#10;NAykhrUpjo6HSGI0OOelba0mrBnWJ6Uw6b+WAtp9aLRVrBHpoP+lKHcgWClATjCQYHTCohbyO0Y9&#10;jKEUq29rIilGzRcOoo/9MDRzyxrhaBKAIU93lqc7hBcAlWKN0bCc6WHWrTvJVjVE8m1huLiGh1Ix&#10;K2HziIas9s8LRo1lsh+LZpad2vbU6/Ce/gIAAP//AwBQSwMEFAAGAAgAAAAhAM4vRGfeAAAABQEA&#10;AA8AAABkcnMvZG93bnJldi54bWxMj0FLw0AQhe9C/8MyBS9iN9ZGJM2kSEEsIhRT7XmbnSbB7Gya&#10;3Sbx37v1opeBx3u89026Gk0jeupcbRnhbhaBIC6srrlE+Ng93z6CcF6xVo1lQvgmB6tscpWqRNuB&#10;36nPfSlCCbtEIVTet4mUrqjIKDezLXHwjrYzygfZlVJ3agjlppHzKHqQRtUcFirV0rqi4is/G4Sh&#10;2Pb73duL3N7sN5ZPm9M6/3xFvJ6OT0sQnkb/F4YLfkCHLDAd7Jm1Ew1CeMT/3uDN4/sYxAFhsYhj&#10;kFkq/9NnPwAAAP//AwBQSwECLQAUAAYACAAAACEAtoM4kv4AAADhAQAAEwAAAAAAAAAAAAAAAAAA&#10;AAAAW0NvbnRlbnRfVHlwZXNdLnhtbFBLAQItABQABgAIAAAAIQA4/SH/1gAAAJQBAAALAAAAAAAA&#10;AAAAAAAAAC8BAABfcmVscy8ucmVsc1BLAQItABQABgAIAAAAIQAH53BX5QIAAAQGAAAOAAAAAAAA&#10;AAAAAAAAAC4CAABkcnMvZTJvRG9jLnhtbFBLAQItABQABgAIAAAAIQDOL0Rn3gAAAAUBAAAPAAAA&#10;AAAAAAAAAAAAAD8FAABkcnMvZG93bnJldi54bWxQSwUGAAAAAAQABADzAAAASgYAAAAA&#10;" o:allowoverlap="f" filled="f" stroked="f">
                <o:lock v:ext="edit" aspectratio="t"/>
                <w10:wrap type="square" anchory="line"/>
              </v:rect>
            </w:pict>
          </mc:Fallback>
        </mc:AlternateContent>
      </w:r>
      <w:r>
        <w:rPr>
          <w:rStyle w:val="questiontext"/>
          <w:rFonts w:ascii="Tahoma" w:hAnsi="Tahoma" w:cs="Tahoma"/>
          <w:color w:val="333333"/>
        </w:rPr>
        <w:t>This ER diagram:</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084" type="#_x0000_t75" style="width:20.25pt;height:17.25pt" o:ole="">
            <v:imagedata r:id="rId7" o:title=""/>
          </v:shape>
          <w:control r:id="rId761" w:name="DefaultOcxName336" w:shapeid="_x0000_i3084"/>
        </w:object>
      </w:r>
      <w:r>
        <w:rPr>
          <w:rFonts w:ascii="Tahoma" w:hAnsi="Tahoma" w:cs="Tahoma"/>
          <w:color w:val="333333"/>
        </w:rPr>
        <w:t>a. indicates that many students can attend many courses </w:t>
      </w:r>
      <w:r>
        <w:rPr>
          <w:rFonts w:ascii="Tahoma" w:hAnsi="Tahoma" w:cs="Tahoma"/>
          <w:noProof/>
          <w:color w:val="333333"/>
        </w:rPr>
        <mc:AlternateContent>
          <mc:Choice Requires="wps">
            <w:drawing>
              <wp:inline distT="0" distB="0" distL="0" distR="0">
                <wp:extent cx="304800" cy="304800"/>
                <wp:effectExtent l="0" t="0" r="0" b="0"/>
                <wp:docPr id="500" name="Rectangle 500"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78200B" id="Rectangle 500"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47Fvw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jyPIj6QtFOkLpI3KdcORN5bcMEjZHdRVa3C5pPWdSeHuY/egHW3T3Sv23SCpFjXc5Demg4MgCIA8&#10;mLRWfc1pCdHHDiI8w3AbA2ho1X9UJQRBN1b5lO4q3bo3IFlo5yv3dKwc31nEwHgZkZmLn4Frv3Yv&#10;0PRwudPGfuCqRW6RYU/DgdLtvbHD0cMRZ5aqEE0Ddpo28swAmIMFnoarzueC8LX+mUTJcrackYCM&#10;JsuARHke3BQLEkyKeDrOL/PFIo9/OVIxSWtRlly6Zw66i8mf1XX/AwbFHJVnVCNKB+dCMnq9WjQa&#10;bSnovvDDpxw8L8fC8zB8voDLK0rxiES3oyQoJrNpQAoyDpJpNAuiOLlNJhFJSF6cU7oXkv87JdRn&#10;OBmPxl4CJ0G/4hb58ZYbTVthobM0os0wSAOGO0RTp8ClLP3aUtEM65NUuPBfUgHlPhTa69VJdFD/&#10;SpVPIFetQE6gPOiBsKiVfsaoh36SYfNjQzXHqLmTIPkkJsQ1IL8h4+kINvrUszr1UMkAKsMWo2G5&#10;sEPT2nRarGt4KfaJkeoGvkklvITdFxqi2n8u6Bmeyb6/uaZ0uvenXrrw/D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4+eOx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83" type="#_x0000_t75" style="width:20.25pt;height:17.25pt" o:ole="">
            <v:imagedata r:id="rId9" o:title=""/>
          </v:shape>
          <w:control r:id="rId762" w:name="DefaultOcxName337" w:shapeid="_x0000_i3083"/>
        </w:object>
      </w:r>
      <w:r>
        <w:rPr>
          <w:rFonts w:ascii="Tahoma" w:hAnsi="Tahoma" w:cs="Tahoma"/>
          <w:color w:val="333333"/>
        </w:rPr>
        <w:t>b. indicates that students attend courses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82" type="#_x0000_t75" style="width:20.25pt;height:17.25pt" o:ole="">
            <v:imagedata r:id="rId9" o:title=""/>
          </v:shape>
          <w:control r:id="rId763" w:name="DefaultOcxName338" w:shapeid="_x0000_i3082"/>
        </w:object>
      </w:r>
      <w:r>
        <w:rPr>
          <w:rFonts w:ascii="Tahoma" w:hAnsi="Tahoma" w:cs="Tahoma"/>
          <w:color w:val="333333"/>
        </w:rPr>
        <w:t>c. indicates that there is a missing entity because this is an invalid relationship</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81" type="#_x0000_t75" style="width:20.25pt;height:17.25pt" o:ole="">
            <v:imagedata r:id="rId9" o:title=""/>
          </v:shape>
          <w:control r:id="rId764" w:name="DefaultOcxName339" w:shapeid="_x0000_i3081"/>
        </w:object>
      </w:r>
      <w:r>
        <w:rPr>
          <w:rFonts w:ascii="Tahoma" w:hAnsi="Tahoma" w:cs="Tahoma"/>
          <w:color w:val="333333"/>
        </w:rPr>
        <w:t>d. indicates that students have to attend more than one course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76</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80" type="#_x0000_t75" style="width:1in;height:1in" o:ole="">
            <v:imagedata r:id="rId5" o:title=""/>
          </v:shape>
          <w:control r:id="rId765" w:name="DefaultOcxName340" w:shapeid="_x0000_i3080"/>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 xml:space="preserve">A timetable database is required for a University Department. Each taught event is part of a module, each event will have exactly one member of staff associated and several individual </w:t>
      </w:r>
      <w:r>
        <w:rPr>
          <w:rFonts w:ascii="Tahoma" w:hAnsi="Tahoma" w:cs="Tahoma"/>
          <w:color w:val="333333"/>
        </w:rPr>
        <w:lastRenderedPageBreak/>
        <w:t>students. Each event takes place in a single weekly time slot. Each time slot has a day of the week and a time of day associated.Each of the weekly time slots is exactly one hour long, however we wish to represent the fact that some events take more than one hour. Which of the following does </w:t>
      </w:r>
      <w:r>
        <w:rPr>
          <w:rFonts w:ascii="Tahoma" w:hAnsi="Tahoma" w:cs="Tahoma"/>
          <w:b/>
          <w:bCs/>
          <w:color w:val="333333"/>
        </w:rPr>
        <w:t>not</w:t>
      </w:r>
      <w:r>
        <w:rPr>
          <w:rFonts w:ascii="Tahoma" w:hAnsi="Tahoma" w:cs="Tahoma"/>
          <w:color w:val="333333"/>
        </w:rPr>
        <w:t> represent a possible solution.</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9" type="#_x0000_t75" style="width:20.25pt;height:17.25pt" o:ole="">
            <v:imagedata r:id="rId9" o:title=""/>
          </v:shape>
          <w:control r:id="rId766" w:name="DefaultOcxName3411" w:shapeid="_x0000_i3079"/>
        </w:object>
      </w:r>
      <w:r>
        <w:rPr>
          <w:rFonts w:ascii="Tahoma" w:hAnsi="Tahoma" w:cs="Tahoma"/>
          <w:color w:val="333333"/>
        </w:rPr>
        <w:t>a. A many-to-many relation between Events and Time-Slots is established</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078" type="#_x0000_t75" style="width:20.25pt;height:17.25pt" o:ole="">
            <v:imagedata r:id="rId7" o:title=""/>
          </v:shape>
          <w:control r:id="rId767" w:name="DefaultOcxName3421" w:shapeid="_x0000_i3078"/>
        </w:object>
      </w:r>
      <w:r>
        <w:rPr>
          <w:rFonts w:ascii="Tahoma" w:hAnsi="Tahoma" w:cs="Tahoma"/>
          <w:color w:val="333333"/>
        </w:rPr>
        <w:t>b. A one-to-many relation between Events and Time-Slots is established </w:t>
      </w:r>
      <w:r>
        <w:rPr>
          <w:rFonts w:ascii="Tahoma" w:hAnsi="Tahoma" w:cs="Tahoma"/>
          <w:noProof/>
          <w:color w:val="333333"/>
        </w:rPr>
        <mc:AlternateContent>
          <mc:Choice Requires="wps">
            <w:drawing>
              <wp:inline distT="0" distB="0" distL="0" distR="0">
                <wp:extent cx="304800" cy="304800"/>
                <wp:effectExtent l="0" t="0" r="0" b="0"/>
                <wp:docPr id="499" name="Rectangle 499"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EA80C" id="Rectangle 499"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UI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SSOMRK0gyJ9hrRRsW4ZcsaK6RJSlkmlwGFTNvQ6gZtP/aOypHX/IMtvGgmZNXCP3ekeDoIcAPBg&#10;UkoODaMVxB5aCP8Mw240oKHV8EFWEALdGOkSuqtVZ9+AVKGdq9vzsW5sZ1AJxuuAzAOobgmu/dq+&#10;QJPD5V5p847JDtlFih0NC0q3D9qMRw9HrFnIgrct2GnSijMDYI4WeBquWp8NwlX6ZxzEy/lyTjwS&#10;TZceCfLcuysy4k2LcDbJr/Msy8NfllRIkoZXFRP2mYPqQvJnVd3rf9TLUXdatryycDYkrdarrFVo&#10;S0H1hRsu5eB5Oeafh+HyBVwuKIURCe6j2Cum85lHCjLx4lkw94Iwvo+nAYlJXpxTeuCC/TslNKQ4&#10;nkQTJ4GToC+4BW685kaTjhvoKy3vUgzSgGEP0cQqcCkqtzaUt+P6JBU2/JdUQLkPhXZ6tRId1b+S&#10;1TPIVUmQEygPOiAsGql+YDRAN0mx/r6himHUvhcg+TgkxLYftyGTWQQbdepZnXqoKAEqxQajcZmZ&#10;sWVtesXXDbwUusQIeQffpOZOwvYLjVHtPxd0DMdk391sSzrdu1MvPX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tJNQi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7" type="#_x0000_t75" style="width:20.25pt;height:17.25pt" o:ole="">
            <v:imagedata r:id="rId9" o:title=""/>
          </v:shape>
          <w:control r:id="rId768" w:name="DefaultOcxName3431" w:shapeid="_x0000_i3077"/>
        </w:object>
      </w:r>
      <w:r>
        <w:rPr>
          <w:rFonts w:ascii="Tahoma" w:hAnsi="Tahoma" w:cs="Tahoma"/>
          <w:color w:val="333333"/>
        </w:rPr>
        <w:t>c. Each event has an attribute "start" which refers to Time-Slots and "duration" which gives the length of the event in minutes</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6" type="#_x0000_t75" style="width:20.25pt;height:17.25pt" o:ole="">
            <v:imagedata r:id="rId9" o:title=""/>
          </v:shape>
          <w:control r:id="rId769" w:name="DefaultOcxName3441" w:shapeid="_x0000_i3076"/>
        </w:object>
      </w:r>
      <w:r>
        <w:rPr>
          <w:rFonts w:ascii="Tahoma" w:hAnsi="Tahoma" w:cs="Tahoma"/>
          <w:color w:val="333333"/>
        </w:rPr>
        <w:t>d. Each event has an attribute "start" which refers to Time-Slots and "duration" which gives the number of slots spanned</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5" type="#_x0000_t75" style="width:20.25pt;height:17.25pt" o:ole="">
            <v:imagedata r:id="rId9" o:title=""/>
          </v:shape>
          <w:control r:id="rId770" w:name="DefaultOcxName345" w:shapeid="_x0000_i3075"/>
        </w:object>
      </w:r>
      <w:r>
        <w:rPr>
          <w:rFonts w:ascii="Tahoma" w:hAnsi="Tahoma" w:cs="Tahoma"/>
          <w:color w:val="333333"/>
        </w:rPr>
        <w:t>e. Each event has two attributes "first" and "last" each of which refer to Time-Slots</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77</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74" type="#_x0000_t75" style="width:1in;height:1in" o:ole="">
            <v:imagedata r:id="rId5" o:title=""/>
          </v:shape>
          <w:control r:id="rId771" w:name="DefaultOcxName346" w:shapeid="_x0000_i3074"/>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Verdana" w:hAnsi="Verdana" w:cs="Tahoma"/>
          <w:color w:val="333333"/>
          <w:sz w:val="20"/>
          <w:szCs w:val="20"/>
        </w:rPr>
        <w:t>With SQL, how do you select a column named "FirstName" from a table named "Persons"?</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3" type="#_x0000_t75" style="width:20.25pt;height:17.25pt" o:ole="">
            <v:imagedata r:id="rId9" o:title=""/>
          </v:shape>
          <w:control r:id="rId772" w:name="DefaultOcxName347" w:shapeid="_x0000_i3073"/>
        </w:object>
      </w:r>
      <w:r>
        <w:rPr>
          <w:rFonts w:ascii="Tahoma" w:hAnsi="Tahoma" w:cs="Tahoma"/>
          <w:color w:val="333333"/>
        </w:rPr>
        <w:t>a. EXTRACT FirstName FROM Persons</w:t>
      </w:r>
    </w:p>
    <w:p w:rsidR="00FA2E2D" w:rsidRDefault="00FA2E2D" w:rsidP="00FA2E2D">
      <w:pPr>
        <w:shd w:val="clear" w:color="auto" w:fill="DFF0D8"/>
        <w:ind w:hanging="375"/>
        <w:rPr>
          <w:rFonts w:ascii="Tahoma" w:hAnsi="Tahoma" w:cs="Tahoma"/>
          <w:color w:val="333333"/>
        </w:rPr>
      </w:pPr>
      <w:r>
        <w:rPr>
          <w:rFonts w:ascii="Tahoma" w:hAnsi="Tahoma" w:cs="Tahoma"/>
          <w:color w:val="333333"/>
        </w:rPr>
        <w:object w:dxaOrig="1440" w:dyaOrig="1440">
          <v:shape id="_x0000_i3072" type="#_x0000_t75" style="width:20.25pt;height:17.25pt" o:ole="">
            <v:imagedata r:id="rId7" o:title=""/>
          </v:shape>
          <w:control r:id="rId773" w:name="DefaultOcxName348" w:shapeid="_x0000_i3072"/>
        </w:object>
      </w:r>
      <w:r>
        <w:rPr>
          <w:rFonts w:ascii="Tahoma" w:hAnsi="Tahoma" w:cs="Tahoma"/>
          <w:color w:val="333333"/>
        </w:rPr>
        <w:t>b. SELECT FirstName FROM Persons </w:t>
      </w:r>
      <w:r>
        <w:rPr>
          <w:rFonts w:ascii="Tahoma" w:hAnsi="Tahoma" w:cs="Tahoma"/>
          <w:noProof/>
          <w:color w:val="333333"/>
        </w:rPr>
        <mc:AlternateContent>
          <mc:Choice Requires="wps">
            <w:drawing>
              <wp:inline distT="0" distB="0" distL="0" distR="0">
                <wp:extent cx="304800" cy="304800"/>
                <wp:effectExtent l="0" t="0" r="0" b="0"/>
                <wp:docPr id="498" name="Rectangle 498"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0C634" id="Rectangle 498"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wevQ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SSGUgnaQZE+Q9qoWLcMOWPFdAkpy6RS4LApG3qdwM2n/lFZ0rp/kOU3jYTMGrjH7nQPB0EOAHgw&#10;KSWHhtEKYg8thH+GYTca0NBq+CArCIFujHQJ3dWqs29AqtDO1e35WDe2M6gE43VA5gFUtwTXfm1f&#10;oMnhcq+0ecdkh+wixY6GBaXbB23Go4cj1ixkwdsW7DRpxZkBMEcLPA1Xrc8G4Sr9Mw7i5Xw5Jx6J&#10;pkuPBHnu3RUZ8aZFOJvk13mW5eEvSyokScOrign7zEF1Ifmzqu71P+rlqDstW15ZOBuSVutV1iq0&#10;paD6wg2XcvC8HPPPw3D5Ai4XlMKIBPdR7BXT+cwjBZl48SyYe0EY38fTgMQkL84pPXDB/p0SGlIc&#10;T6KJk8BJ0BfcAjdec6NJxw30lZZ3KQZpwLCHaGIVuBSVWxvK23F9kgob/ksqoNyHQju9WomO6l/J&#10;6hnkqiTICZQHHRAWjVQ/MBqgm6RYf99QxTBq3wuQfBwSYtuP25DJLIKNOvWsTj1UlACVYoPRuMzM&#10;2LI2veLrBl4KXWKEvINvUnMnYfuFxqj2nws6hmOy7262JZ3u3amXHrz4D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XWvB69AgAA&#10;yw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1" type="#_x0000_t75" style="width:20.25pt;height:17.25pt" o:ole="">
            <v:imagedata r:id="rId9" o:title=""/>
          </v:shape>
          <w:control r:id="rId774" w:name="DefaultOcxName349" w:shapeid="_x0000_i3071"/>
        </w:object>
      </w:r>
      <w:r>
        <w:rPr>
          <w:rFonts w:ascii="Tahoma" w:hAnsi="Tahoma" w:cs="Tahoma"/>
          <w:color w:val="333333"/>
        </w:rPr>
        <w:t>c. SELECT Persons.FirstName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70" type="#_x0000_t75" style="width:20.25pt;height:17.25pt" o:ole="">
            <v:imagedata r:id="rId9" o:title=""/>
          </v:shape>
          <w:control r:id="rId775" w:name="DefaultOcxName350" w:shapeid="_x0000_i3070"/>
        </w:object>
      </w:r>
      <w:r>
        <w:rPr>
          <w:rFonts w:ascii="Tahoma" w:hAnsi="Tahoma" w:cs="Tahoma"/>
          <w:color w:val="333333"/>
        </w:rPr>
        <w:t>d. UNION Persons.FirstName</w: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78</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1.00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lastRenderedPageBreak/>
        <w:object w:dxaOrig="1440" w:dyaOrig="1440">
          <v:shape id="_x0000_i3069" type="#_x0000_t75" style="width:1in;height:1in" o:ole="">
            <v:imagedata r:id="rId5" o:title=""/>
          </v:shape>
          <w:control r:id="rId776" w:name="DefaultOcxName3511" w:shapeid="_x0000_i3069"/>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pStyle w:val="NormalWeb"/>
        <w:shd w:val="clear" w:color="auto" w:fill="D9EDF7"/>
        <w:spacing w:before="0" w:beforeAutospacing="0" w:after="120" w:afterAutospacing="0"/>
        <w:rPr>
          <w:rFonts w:ascii="Tahoma" w:hAnsi="Tahoma" w:cs="Tahoma"/>
          <w:color w:val="333333"/>
        </w:rPr>
      </w:pPr>
      <w:r>
        <w:rPr>
          <w:rFonts w:ascii="CMR10" w:hAnsi="CMR10" w:cs="Tahoma"/>
          <w:color w:val="333333"/>
        </w:rPr>
        <w:t>It is impossible to represent a one-to-one relationship in a relational schema.</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D9EDF7"/>
        <w:rPr>
          <w:rFonts w:ascii="Tahoma" w:hAnsi="Tahoma" w:cs="Tahoma"/>
          <w:color w:val="333333"/>
        </w:rPr>
      </w:pPr>
      <w:r>
        <w:rPr>
          <w:rFonts w:ascii="Tahoma" w:hAnsi="Tahoma" w:cs="Tahoma"/>
          <w:color w:val="333333"/>
        </w:rPr>
        <w:object w:dxaOrig="1440" w:dyaOrig="1440">
          <v:shape id="_x0000_i3068" type="#_x0000_t75" style="width:20.25pt;height:17.25pt" o:ole="">
            <v:imagedata r:id="rId9" o:title=""/>
          </v:shape>
          <w:control r:id="rId777" w:name="DefaultOcxName3521" w:shapeid="_x0000_i3068"/>
        </w:object>
      </w:r>
      <w:r>
        <w:rPr>
          <w:rFonts w:ascii="Tahoma" w:hAnsi="Tahoma" w:cs="Tahoma"/>
          <w:color w:val="333333"/>
        </w:rPr>
        <w:t>True</w:t>
      </w:r>
    </w:p>
    <w:p w:rsidR="00FA2E2D" w:rsidRDefault="00FA2E2D" w:rsidP="00FA2E2D">
      <w:pPr>
        <w:shd w:val="clear" w:color="auto" w:fill="DFF0D8"/>
        <w:rPr>
          <w:rFonts w:ascii="Tahoma" w:hAnsi="Tahoma" w:cs="Tahoma"/>
          <w:color w:val="333333"/>
        </w:rPr>
      </w:pPr>
      <w:r>
        <w:rPr>
          <w:rFonts w:ascii="Tahoma" w:hAnsi="Tahoma" w:cs="Tahoma"/>
          <w:color w:val="333333"/>
        </w:rPr>
        <w:object w:dxaOrig="1440" w:dyaOrig="1440">
          <v:shape id="_x0000_i3067" type="#_x0000_t75" style="width:20.25pt;height:17.25pt" o:ole="">
            <v:imagedata r:id="rId7" o:title=""/>
          </v:shape>
          <w:control r:id="rId778" w:name="DefaultOcxName3531" w:shapeid="_x0000_i3067"/>
        </w:object>
      </w:r>
      <w:r>
        <w:rPr>
          <w:rFonts w:ascii="Tahoma" w:hAnsi="Tahoma" w:cs="Tahoma"/>
          <w:color w:val="333333"/>
        </w:rPr>
        <w:t>False </w:t>
      </w:r>
      <w:r>
        <w:rPr>
          <w:rFonts w:ascii="Tahoma" w:hAnsi="Tahoma" w:cs="Tahoma"/>
          <w:noProof/>
          <w:color w:val="333333"/>
        </w:rPr>
        <mc:AlternateContent>
          <mc:Choice Requires="wps">
            <w:drawing>
              <wp:inline distT="0" distB="0" distL="0" distR="0">
                <wp:extent cx="304800" cy="304800"/>
                <wp:effectExtent l="0" t="0" r="0" b="0"/>
                <wp:docPr id="497" name="Rectangle 497" descr="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F91549" id="Rectangle 497" o:spid="_x0000_s1026" alt="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zLvgIAAMsFAAAOAAAAZHJzL2Uyb0RvYy54bWysVNuO2yAQfa/Uf0C8e31ZcrG1zmrXjqtK&#10;23bVbT+A2DhGtcEFEmdb9d874CSbZF+qtjwgmIHDnJnD3NzuuhZtmdJcihSHVwFGTJSy4mKd4q9f&#10;Cm+OkTZUVLSVgqX4mWl8u3j75mboExbJRrYVUwhAhE6GPsWNMX3i+7psWEf1leyZAGctVUcNbNXa&#10;rxQdAL1r/SgIpv4gVdUrWTKtwZqPTrxw+HXNSvOprjUzqE0xxGbcrNy8srO/uKHJWtG+4eU+DPoX&#10;UXSUC3j0CJVTQ9FG8VdQHS+V1LI2V6XsfFnXvGSOA7AJgws2Tw3tmeMCydH9MU36/8GWH7ePCvEq&#10;xSSeYSRoB0X6DGmjYt0y5IwV0yWkLJNKgcOmbOh1Ajef+kdlSev+QZbfNBIya+Aeu9M9HAQ5AODB&#10;pJQcGkYriD20EP4Zht1oQEOr4YOsIAS6MdIldFerzr4BqUI7V7fnY93YzqASjNcBmQdQ3RJc+7V9&#10;gSaHy73S5h2THbKLFDsaFpRuH7QZjx6OWLOQBW9bsNOkFWcGwBwt8DRctT4bhKv0zziIl/PlnHgk&#10;mi49EuS5d1dkxJsW4WySX+dZloe/LKmQJA2vKibsMwfVheTPqrrX/6iXo+60bHll4WxIWq1XWavQ&#10;loLqCzdcysHzcsw/D8PlC7hcUAojEtxHsVdM5zOPFGTixbNg7gVhfB9PAxKTvDin9MAF+3dKaEhx&#10;PIkmTgInQV9wC9x4zY0mHTfQV1repRikAcMeoolV4FJUbm0ob8f1SSps+C+pgHIfCu30aiU6qn8l&#10;q2eQq5IgJ1AedEBYNFL9wGiAbpJi/X1DFcOofS9A8nFIiG0/bkMmswg26tSzOvVQUQJUig1G4zIz&#10;Y8va9IqvG3gpdIkR8g6+Sc2dhO0XGqPafy7oGI7JvrvZlnS6d6dee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P8kzLvgIA&#10;AMs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A2E2D" w:rsidRDefault="00FA2E2D" w:rsidP="00FA2E2D">
      <w:pPr>
        <w:pStyle w:val="Heading3"/>
        <w:shd w:val="clear" w:color="auto" w:fill="EEEEEE"/>
        <w:spacing w:before="0"/>
        <w:rPr>
          <w:rFonts w:ascii="Arial" w:hAnsi="Arial" w:cs="Arial"/>
          <w:color w:val="555555"/>
          <w:spacing w:val="-2"/>
          <w:sz w:val="19"/>
          <w:szCs w:val="19"/>
        </w:rPr>
      </w:pPr>
      <w:r>
        <w:rPr>
          <w:rFonts w:ascii="Arial" w:hAnsi="Arial" w:cs="Arial"/>
          <w:color w:val="555555"/>
          <w:spacing w:val="-2"/>
          <w:sz w:val="19"/>
          <w:szCs w:val="19"/>
        </w:rPr>
        <w:t>Question </w:t>
      </w:r>
      <w:r>
        <w:rPr>
          <w:rStyle w:val="qno"/>
          <w:rFonts w:ascii="Arial" w:hAnsi="Arial" w:cs="Arial"/>
          <w:color w:val="555555"/>
          <w:spacing w:val="-2"/>
          <w:sz w:val="29"/>
          <w:szCs w:val="29"/>
        </w:rPr>
        <w:t>79</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Incorrect</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t>Mark 0.00 out of 1.00</w:t>
      </w:r>
    </w:p>
    <w:p w:rsidR="00FA2E2D" w:rsidRDefault="00FA2E2D" w:rsidP="00FA2E2D">
      <w:pPr>
        <w:shd w:val="clear" w:color="auto" w:fill="EEEEEE"/>
        <w:rPr>
          <w:rFonts w:ascii="Tahoma" w:hAnsi="Tahoma" w:cs="Tahoma"/>
          <w:color w:val="333333"/>
          <w:sz w:val="19"/>
          <w:szCs w:val="19"/>
        </w:rPr>
      </w:pPr>
      <w:r>
        <w:rPr>
          <w:rFonts w:ascii="Tahoma" w:hAnsi="Tahoma" w:cs="Tahoma"/>
          <w:color w:val="333333"/>
          <w:sz w:val="19"/>
          <w:szCs w:val="19"/>
        </w:rPr>
        <w:object w:dxaOrig="1440" w:dyaOrig="1440">
          <v:shape id="_x0000_i3066" type="#_x0000_t75" style="width:1in;height:1in" o:ole="">
            <v:imagedata r:id="rId5" o:title=""/>
          </v:shape>
          <w:control r:id="rId779" w:name="DefaultOcxName3541" w:shapeid="_x0000_i3066"/>
        </w:object>
      </w:r>
      <w:r>
        <w:rPr>
          <w:rStyle w:val="questionflagtext"/>
          <w:rFonts w:ascii="Tahoma" w:hAnsi="Tahoma" w:cs="Tahoma"/>
          <w:color w:val="333333"/>
          <w:sz w:val="19"/>
          <w:szCs w:val="19"/>
        </w:rPr>
        <w:t>Flag question</w:t>
      </w:r>
    </w:p>
    <w:p w:rsidR="00FA2E2D" w:rsidRDefault="00FA2E2D" w:rsidP="00FA2E2D">
      <w:pPr>
        <w:pStyle w:val="Heading4"/>
        <w:shd w:val="clear" w:color="auto" w:fill="D9EDF7"/>
        <w:spacing w:before="150" w:after="150"/>
        <w:rPr>
          <w:rFonts w:ascii="Arial" w:hAnsi="Arial" w:cs="Arial"/>
          <w:color w:val="555555"/>
          <w:spacing w:val="-2"/>
          <w:sz w:val="24"/>
          <w:szCs w:val="24"/>
        </w:rPr>
      </w:pPr>
      <w:r>
        <w:rPr>
          <w:rFonts w:ascii="Arial" w:hAnsi="Arial" w:cs="Arial"/>
          <w:b/>
          <w:bCs/>
          <w:color w:val="555555"/>
          <w:spacing w:val="-2"/>
        </w:rPr>
        <w:t>Question text</w:t>
      </w:r>
    </w:p>
    <w:p w:rsidR="00FA2E2D" w:rsidRDefault="00FA2E2D" w:rsidP="00FA2E2D">
      <w:pPr>
        <w:shd w:val="clear" w:color="auto" w:fill="D9EDF7"/>
        <w:rPr>
          <w:rFonts w:ascii="Tahoma" w:hAnsi="Tahoma" w:cs="Tahoma"/>
          <w:color w:val="333333"/>
        </w:rPr>
      </w:pPr>
      <w:r>
        <w:rPr>
          <w:rFonts w:ascii="Tahoma" w:hAnsi="Tahoma" w:cs="Tahoma"/>
          <w:color w:val="333333"/>
        </w:rPr>
        <w:t>A unique KEY field</w:t>
      </w:r>
    </w:p>
    <w:p w:rsidR="00FA2E2D" w:rsidRDefault="00FA2E2D" w:rsidP="00FA2E2D">
      <w:pPr>
        <w:shd w:val="clear" w:color="auto" w:fill="D9EDF7"/>
        <w:rPr>
          <w:rFonts w:ascii="Tahoma" w:hAnsi="Tahoma" w:cs="Tahoma"/>
          <w:color w:val="333333"/>
        </w:rPr>
      </w:pPr>
      <w:r>
        <w:rPr>
          <w:rFonts w:ascii="Tahoma" w:hAnsi="Tahoma" w:cs="Tahoma"/>
          <w:color w:val="333333"/>
        </w:rPr>
        <w:t>Select one:</w:t>
      </w:r>
    </w:p>
    <w:p w:rsidR="00FA2E2D" w:rsidRDefault="00FA2E2D" w:rsidP="00FA2E2D">
      <w:pPr>
        <w:shd w:val="clear" w:color="auto" w:fill="F2DEDE"/>
        <w:ind w:hanging="375"/>
        <w:rPr>
          <w:rFonts w:ascii="Tahoma" w:hAnsi="Tahoma" w:cs="Tahoma"/>
          <w:color w:val="333333"/>
        </w:rPr>
      </w:pPr>
      <w:r>
        <w:rPr>
          <w:rFonts w:ascii="Tahoma" w:hAnsi="Tahoma" w:cs="Tahoma"/>
          <w:color w:val="333333"/>
        </w:rPr>
        <w:object w:dxaOrig="1440" w:dyaOrig="1440">
          <v:shape id="_x0000_i3065" type="#_x0000_t75" style="width:20.25pt;height:17.25pt" o:ole="">
            <v:imagedata r:id="rId7" o:title=""/>
          </v:shape>
          <w:control r:id="rId780" w:name="DefaultOcxName355" w:shapeid="_x0000_i3065"/>
        </w:object>
      </w:r>
      <w:r>
        <w:rPr>
          <w:rFonts w:ascii="Tahoma" w:hAnsi="Tahoma" w:cs="Tahoma"/>
          <w:color w:val="333333"/>
        </w:rPr>
        <w:t>a. Is a special field that each database has to have. </w:t>
      </w:r>
      <w:r>
        <w:rPr>
          <w:rFonts w:ascii="Tahoma" w:hAnsi="Tahoma" w:cs="Tahoma"/>
          <w:noProof/>
          <w:color w:val="333333"/>
        </w:rPr>
        <mc:AlternateContent>
          <mc:Choice Requires="wps">
            <w:drawing>
              <wp:inline distT="0" distB="0" distL="0" distR="0">
                <wp:extent cx="304800" cy="304800"/>
                <wp:effectExtent l="0" t="0" r="0" b="0"/>
                <wp:docPr id="496" name="Rectangle 496" descr="Incorr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455EA" id="Rectangle 496" o:spid="_x0000_s1026" alt="Incorr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W5vwIAAM0FAAAOAAAAZHJzL2Uyb0RvYy54bWysVF1v2yAUfZ+0/4B4d22n5MNWnaqN46lS&#10;t1Xr9gMIxjGaDR6QOO20/74LTtKkfZm28YDgXjjcc+/hXl3v2gZtuTZCyQzHFxFGXDJVCrnO8Lev&#10;RTDDyFgqS9ooyTP8xA2+nr9/d9V3KR+pWjUl1whApEn7LsO1tV0ahobVvKXmQnVcgrNSuqUWtnod&#10;lpr2gN424SiKJmGvdNlpxbgxYM0HJ557/KrizH6uKsMtajIMsVk/az+v3BzOr2i61rSrBduHQf8i&#10;ipYKCY8eoXJqKdpo8QaqFUwroyp7wVQbqqoSjHsOwCaOXrF5rGnHPRdIjumOaTL/D5Z92j5oJMoM&#10;k2SCkaQtFOkLpI3KdcORN5bcMEjZHdRVa3C5pPWdSeHuY/egHW3T3Sv23SCpFjXc5Demg4MgCIA8&#10;mLRWfc1pCdHHDiI8w3AbA2ho1X9UJQRBN1b5lO4q3bo3IFlo5yv3dKwc31nEwHgZkVkE9WXg2q/d&#10;CzQ9XO60sR+4apFbZNjTcKB0e2/scPRwxJmlKkTTgJ2mjTwzAOZggafhqvO5IHytfyZRspwtZyQg&#10;o8kyIFGeBzfFggSTIp6O88t8scjjX45UTNJalCWX7pmD7mLyZ3Xd/4BBMUflGdWI0sG5kIxerxaN&#10;RlsKui/88CkHz8ux8DwMny/g8opSPCLR7SgJislsGpCCjINkGs2CKE5uk0lEEpIX55TuheT/Tgn1&#10;GU7Go7GXwEnQr7hFfrzlRtNWWOgsjWgzDNKA4Q7R1ClwKUu/tlQ0w/okFS78l1RAuQ+F9np1Eh3U&#10;v1LlE8hVK5ATKA96ICxqpZ8x6qGfZNj82FDNMWruJEg+iQlxDchvyHg6go0+9axOPVQygMqwxWhY&#10;LuzQtDadFusaXop9YqS6gW9SCS9h94WGqPafC3qGZ7Lvb64pne79qZcuPP8N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30oFub8C&#10;AADN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64" type="#_x0000_t75" style="width:20.25pt;height:17.25pt" o:ole="">
            <v:imagedata r:id="rId9" o:title=""/>
          </v:shape>
          <w:control r:id="rId781" w:name="DefaultOcxName356" w:shapeid="_x0000_i3064"/>
        </w:object>
      </w:r>
      <w:r>
        <w:rPr>
          <w:rFonts w:ascii="Tahoma" w:hAnsi="Tahoma" w:cs="Tahoma"/>
          <w:color w:val="333333"/>
        </w:rPr>
        <w:t>b. Is a special field that identifies a particular record in a database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63" type="#_x0000_t75" style="width:20.25pt;height:17.25pt" o:ole="">
            <v:imagedata r:id="rId9" o:title=""/>
          </v:shape>
          <w:control r:id="rId782" w:name="DefaultOcxName357" w:shapeid="_x0000_i3063"/>
        </w:object>
      </w:r>
      <w:r>
        <w:rPr>
          <w:rFonts w:ascii="Tahoma" w:hAnsi="Tahoma" w:cs="Tahoma"/>
          <w:color w:val="333333"/>
        </w:rPr>
        <w:t>c. Is a special field that identifies a particular record in a data table</w:t>
      </w:r>
    </w:p>
    <w:p w:rsidR="00FA2E2D" w:rsidRDefault="00FA2E2D" w:rsidP="00FA2E2D">
      <w:pPr>
        <w:shd w:val="clear" w:color="auto" w:fill="D9EDF7"/>
        <w:ind w:hanging="375"/>
        <w:rPr>
          <w:rFonts w:ascii="Tahoma" w:hAnsi="Tahoma" w:cs="Tahoma"/>
          <w:color w:val="333333"/>
        </w:rPr>
      </w:pPr>
      <w:r>
        <w:rPr>
          <w:rFonts w:ascii="Tahoma" w:hAnsi="Tahoma" w:cs="Tahoma"/>
          <w:color w:val="333333"/>
        </w:rPr>
        <w:object w:dxaOrig="1440" w:dyaOrig="1440">
          <v:shape id="_x0000_i3062" type="#_x0000_t75" style="width:20.25pt;height:17.25pt" o:ole="">
            <v:imagedata r:id="rId9" o:title=""/>
          </v:shape>
          <w:control r:id="rId783" w:name="DefaultOcxName358" w:shapeid="_x0000_i3062"/>
        </w:object>
      </w:r>
      <w:r>
        <w:rPr>
          <w:rFonts w:ascii="Tahoma" w:hAnsi="Tahoma" w:cs="Tahoma"/>
          <w:color w:val="333333"/>
        </w:rPr>
        <w:t>d. is a special field that has to be a unique number</w:t>
      </w:r>
    </w:p>
    <w:p w:rsidR="00FA2E2D" w:rsidRDefault="00FA2E2D" w:rsidP="00FA2E2D">
      <w:pPr>
        <w:pStyle w:val="z-BottomofForm"/>
      </w:pPr>
      <w:r>
        <w:t>Bottom of Form</w:t>
      </w:r>
    </w:p>
    <w:p w:rsidR="003F1A95" w:rsidRDefault="003F1A95"/>
    <w:sectPr w:rsidR="003F1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Fo">
    <w:altName w:val="MS Mincho"/>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0.65pt;margin-top:777.2pt;width:68.4pt;height:15.3pt;z-index:-251657216;mso-position-horizontal-relative:page;mso-position-vertical-relative:page" filled="f" stroked="f">
          <v:textbox inset="0,0,0,0">
            <w:txbxContent>
              <w:p w:rsidR="00FA2E2D" w:rsidRDefault="00FA2E2D">
                <w:pPr>
                  <w:spacing w:before="10"/>
                  <w:ind w:left="20"/>
                  <w:rPr>
                    <w:rFonts w:ascii="Times New Roman"/>
                    <w:sz w:val="24"/>
                  </w:rPr>
                </w:pPr>
                <w:r>
                  <w:rPr>
                    <w:rFonts w:ascii="Times New Roman"/>
                    <w:sz w:val="24"/>
                  </w:rPr>
                  <w:t xml:space="preserve">Page </w:t>
                </w:r>
                <w:r>
                  <w:fldChar w:fldCharType="begin"/>
                </w:r>
                <w:r>
                  <w:rPr>
                    <w:rFonts w:ascii="Times New Roman"/>
                    <w:sz w:val="24"/>
                  </w:rPr>
                  <w:instrText xml:space="preserve"> PAGE </w:instrText>
                </w:r>
                <w:r>
                  <w:fldChar w:fldCharType="separate"/>
                </w:r>
                <w:r w:rsidR="0015529B">
                  <w:rPr>
                    <w:rFonts w:ascii="Times New Roman"/>
                    <w:noProof/>
                    <w:sz w:val="24"/>
                  </w:rPr>
                  <w:t>26</w:t>
                </w:r>
                <w:r>
                  <w:fldChar w:fldCharType="end"/>
                </w:r>
                <w:r>
                  <w:rPr>
                    <w:rFonts w:ascii="Times New Roman"/>
                    <w:sz w:val="24"/>
                  </w:rPr>
                  <w:t xml:space="preserve"> of 12</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simplePos x="0" y="0"/>
              <wp:positionH relativeFrom="page">
                <wp:posOffset>6307455</wp:posOffset>
              </wp:positionH>
              <wp:positionV relativeFrom="page">
                <wp:posOffset>9870440</wp:posOffset>
              </wp:positionV>
              <wp:extent cx="792480" cy="194310"/>
              <wp:effectExtent l="1905" t="2540" r="0" b="3175"/>
              <wp:wrapNone/>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0"/>
                            <w:ind w:left="20"/>
                            <w:rPr>
                              <w:rFonts w:ascii="Times New Roman"/>
                              <w:sz w:val="24"/>
                            </w:rPr>
                          </w:pPr>
                          <w:r>
                            <w:rPr>
                              <w:rFonts w:ascii="Times New Roman"/>
                              <w:sz w:val="24"/>
                            </w:rPr>
                            <w:t xml:space="preserve">Page </w:t>
                          </w:r>
                          <w:r>
                            <w:fldChar w:fldCharType="begin"/>
                          </w:r>
                          <w:r>
                            <w:rPr>
                              <w:rFonts w:ascii="Times New Roman"/>
                              <w:sz w:val="24"/>
                            </w:rPr>
                            <w:instrText xml:space="preserve"> PAGE </w:instrText>
                          </w:r>
                          <w:r>
                            <w:fldChar w:fldCharType="separate"/>
                          </w:r>
                          <w:r w:rsidR="0015529B">
                            <w:rPr>
                              <w:rFonts w:ascii="Times New Roman"/>
                              <w:noProof/>
                              <w:sz w:val="24"/>
                            </w:rPr>
                            <w:t>50</w:t>
                          </w:r>
                          <w:r>
                            <w:fldChar w:fldCharType="end"/>
                          </w:r>
                          <w:r>
                            <w:rPr>
                              <w:rFonts w:ascii="Times New Roman"/>
                              <w:sz w:val="24"/>
                            </w:rPr>
                            <w:t xml:space="preserve"> of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1" o:spid="_x0000_s1399" type="#_x0000_t202" style="position:absolute;margin-left:496.65pt;margin-top:777.2pt;width:62.4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2rswIAALMFAAAOAAAAZHJzL2Uyb0RvYy54bWysVG1vmzAQ/j5p/8Hyd8pLnQRQSdWGME3q&#10;XqR2P8ABE6yBzWwnpJv233c2JU1aTZq28QGdfefH99w9vqvrQ9eiPVOaS5Hh8CLAiIlSVlxsM/zl&#10;ofBijLShoqKtFCzDj0zj6+XbN1dDn7JINrKtmEIAInQ69BlujOlT39dlwzqqL2TPBDhrqTpqYKm2&#10;fqXoAOhd60dBMPcHqapeyZJpDbv56MRLh1/XrDSf6lozg9oMQ27G/ZX7b+zfX17RdKto3/DyKQ36&#10;F1l0lAu49AiVU0PRTvFXUB0vldSyNhel7HxZ17xkjgOwCYMXbO4b2jPHBYqj+2OZ9P+DLT/uPyvE&#10;qwyTJMRI0A6a9MAOBt3KA7J7UKGh1ykE3vcQag7ggE47trq/k+VXjYRcNVRs2Y1ScmgYrSBDd9I/&#10;OTriaAuyGT7ICi6iOyMd0KFWnS0fFAQBOnTq8dgdm0wJm4skIjF4SnCFCbkMXfd8mk6He6XNOyY7&#10;ZI0MK2i+A6f7O22ABoROIfYuIQvetk4ArTjbgMBxB66Go9Znk3D9/JEEyTpex8Qj0XztkSDPvZti&#10;Rbx5ES5m+WW+WuXhT3tvSNKGVxUT9ppJWyH5s949qXxUxVFdWra8snA2Ja22m1Wr0J6Ctgv32WZB&#10;8idh/nkazg1cXlAKIxLcRolXzOOFRwoy85JFEHtBmNwm84AkJC/OKd1xwf6dEhoynMyi2ail33IL&#10;3PeaG007bmB6tLzLcHwMoqlV4FpUrrWG8na0T0ph038uBVRsarTTq5XoKFZz2Bzc45hNz2Ajq0cQ&#10;sJIgMNAiTD4wGqm+YzTAFMmw/rajimHUvhfwCOzImQw1GZvJoKKEoxk2GI3myoyjadcrvm0AeXxm&#10;Qt7AQ6m5E7F9UWMWwMAuYDI4Lk9TzI6e07WLep61y18AAAD//wMAUEsDBBQABgAIAAAAIQAGdTyy&#10;4QAAAA4BAAAPAAAAZHJzL2Rvd25yZXYueG1sTI/BToNAEIbvJr7DZky82V1saQBZmsboycRI8eBx&#10;YadAys4iu23x7V1Oepz5v/zzTb6bzcAuOLnekoRoJYAhNVb31Er4rF4fEmDOK9JqsIQSftDBrri9&#10;yVWm7ZVKvBx8y0IJuUxJ6LwfM85d06FRbmVHpJAd7WSUD+PUcj2payg3A38UYsuN6ilc6NSIzx02&#10;p8PZSNh/UfnSf7/XH+Wx7KsqFfS2PUl5fzfvn4B5nP0fDIt+UIciONX2TNqxQUKartcBDUEcbzbA&#10;FiSKkghYveySWAAvcv7/jeIXAAD//wMAUEsBAi0AFAAGAAgAAAAhALaDOJL+AAAA4QEAABMAAAAA&#10;AAAAAAAAAAAAAAAAAFtDb250ZW50X1R5cGVzXS54bWxQSwECLQAUAAYACAAAACEAOP0h/9YAAACU&#10;AQAACwAAAAAAAAAAAAAAAAAvAQAAX3JlbHMvLnJlbHNQSwECLQAUAAYACAAAACEAJYDNq7MCAACz&#10;BQAADgAAAAAAAAAAAAAAAAAuAgAAZHJzL2Uyb0RvYy54bWxQSwECLQAUAAYACAAAACEABnU8suEA&#10;AAAOAQAADwAAAAAAAAAAAAAAAAANBQAAZHJzL2Rvd25yZXYueG1sUEsFBgAAAAAEAAQA8wAAABsG&#10;AAAAAA==&#10;" filled="f" stroked="f">
              <v:textbox inset="0,0,0,0">
                <w:txbxContent>
                  <w:p w:rsidR="00FA2E2D" w:rsidRDefault="00FA2E2D">
                    <w:pPr>
                      <w:spacing w:before="10"/>
                      <w:ind w:left="20"/>
                      <w:rPr>
                        <w:rFonts w:ascii="Times New Roman"/>
                        <w:sz w:val="24"/>
                      </w:rPr>
                    </w:pPr>
                    <w:r>
                      <w:rPr>
                        <w:rFonts w:ascii="Times New Roman"/>
                        <w:sz w:val="24"/>
                      </w:rPr>
                      <w:t xml:space="preserve">Page </w:t>
                    </w:r>
                    <w:r>
                      <w:fldChar w:fldCharType="begin"/>
                    </w:r>
                    <w:r>
                      <w:rPr>
                        <w:rFonts w:ascii="Times New Roman"/>
                        <w:sz w:val="24"/>
                      </w:rPr>
                      <w:instrText xml:space="preserve"> PAGE </w:instrText>
                    </w:r>
                    <w:r>
                      <w:fldChar w:fldCharType="separate"/>
                    </w:r>
                    <w:r w:rsidR="0015529B">
                      <w:rPr>
                        <w:rFonts w:ascii="Times New Roman"/>
                        <w:noProof/>
                        <w:sz w:val="24"/>
                      </w:rPr>
                      <w:t>50</w:t>
                    </w:r>
                    <w:r>
                      <w:fldChar w:fldCharType="end"/>
                    </w:r>
                    <w:r>
                      <w:rPr>
                        <w:rFonts w:ascii="Times New Roman"/>
                        <w:sz w:val="24"/>
                      </w:rPr>
                      <w:t xml:space="preserve"> of 12</w:t>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simplePos x="0" y="0"/>
              <wp:positionH relativeFrom="page">
                <wp:posOffset>1014730</wp:posOffset>
              </wp:positionH>
              <wp:positionV relativeFrom="page">
                <wp:posOffset>330200</wp:posOffset>
              </wp:positionV>
              <wp:extent cx="480060" cy="189230"/>
              <wp:effectExtent l="0" t="0" r="635" b="4445"/>
              <wp:wrapNone/>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5" o:spid="_x0000_s1395" type="#_x0000_t202" style="position:absolute;margin-left:79.9pt;margin-top:26pt;width:37.8pt;height:14.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dJtAIAALMFAAAOAAAAZHJzL2Uyb0RvYy54bWysVNuOmzAQfa/Uf7D8znIpyQJastoNoaq0&#10;vUi7/QDHmGAVbGo7gW3Vf+/YhGQvL1VbHqzBMz4+M3M8V9dj16IDU5pLkePwIsCICSorLnY5/vpQ&#10;eglG2hBRkVYKluNHpvH16u2bq6HPWCQb2VZMIQAROhv6HDfG9Jnva9qwjugL2TMBzlqqjhj4VTu/&#10;UmQA9K71oyBY+oNUVa8kZVrDbjE58crh1zWj5nNda2ZQm2PgZtyq3Lq1q7+6ItlOkb7h9EiD/AWL&#10;jnABl56gCmII2iv+CqrjVEkta3NBZefLuuaUuRwgmzB4kc19Q3rmcoHi6P5UJv3/YOmnwxeFeJXj&#10;OF1gJEgHTXpgo0G3ckR2Dyo09DqDwPseQs0IDui0y1b3d5J+00jIdUPEjt0oJYeGkQoYhvak/+To&#10;hKMtyHb4KCu4iOyNdEBjrTpbPigIAnTo1OOpO5YMhc04gX6Dh4IrTNLoneueT7L5cK+0ec9kh6yR&#10;YwXNd+DkcKeNJUOyOcTeJWTJ29YJoBXPNiBw2oGr4aj1WRKunz/TIN0kmyT24mi58eKgKLybch17&#10;yzK8XBTvivW6CH/Ze8M4a3hVMWGvmbUVxn/Wu6PKJ1Wc1KVlyysLZylptduuW4UOBLRdus+VHDzn&#10;MP85DVcEyOVFSmEUB7dR6pXL5NKLy3jhpZdB4gVhepsugziNi/J5SndcsH9PCQ05ThfRYtLSmfSL&#10;3AL3vc6NZB03MD1a3uUYxAGfDSKZVeBGVM42hLeT/aQUlv65FNDuudFOr1aik1jNuB3d43Bitlre&#10;yuoRBKwkCAy0CJMPjEaqHxgNMEVyrL/viWIYtR8EPAI7cmZDzcZ2NoigcDTHBqPJXJtpNO17xXcN&#10;IE/PTMgbeCg1dyI+szg+L5gMLpfjFLOj5+m/izrP2tVvAAAA//8DAFBLAwQUAAYACAAAACEAppUJ&#10;wd4AAAAJAQAADwAAAGRycy9kb3ducmV2LnhtbEyPQU+DQBSE7yb+h80z8WaXojQUWZrG6MmkkeLB&#10;4wKvsCn7Ftlti/++z5MeJzOZ+SbfzHYQZ5y8caRguYhAIDWuNdQp+KzeHlIQPmhq9eAIFfygh01x&#10;e5PrrHUXKvG8D53gEvKZVtCHMGZS+qZHq/3CjUjsHdxkdWA5dbKd9IXL7SDjKFpJqw3xQq9HfOmx&#10;Oe5PVsH2i8pX872rP8pDaapqHdH76qjU/d28fQYRcA5/YfjFZ3QomKl2J2q9GFgna0YPCpKYP3Eg&#10;fkyeQNQK0mUKssjl/wfFFQAA//8DAFBLAQItABQABgAIAAAAIQC2gziS/gAAAOEBAAATAAAAAAAA&#10;AAAAAAAAAAAAAABbQ29udGVudF9UeXBlc10ueG1sUEsBAi0AFAAGAAgAAAAhADj9If/WAAAAlAEA&#10;AAsAAAAAAAAAAAAAAAAALwEAAF9yZWxzLy5yZWxzUEsBAi0AFAAGAAgAAAAhAG3110m0AgAAswUA&#10;AA4AAAAAAAAAAAAAAAAALgIAAGRycy9lMm9Eb2MueG1sUEsBAi0AFAAGAAgAAAAhAKaVCcHeAAAA&#10;CQEAAA8AAAAAAAAAAAAAAAAADgUAAGRycy9kb3ducmV2LnhtbFBLBQYAAAAABAAEAPMAAAAZBgAA&#10;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2133600</wp:posOffset>
              </wp:positionH>
              <wp:positionV relativeFrom="page">
                <wp:posOffset>379730</wp:posOffset>
              </wp:positionV>
              <wp:extent cx="3961130" cy="163830"/>
              <wp:effectExtent l="0" t="0" r="1270" b="0"/>
              <wp:wrapNone/>
              <wp:docPr id="494"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If a salesperson attempts to order merchandise for a customer not in  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396" type="#_x0000_t202" style="position:absolute;margin-left:168pt;margin-top:29.9pt;width:311.9pt;height:12.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sxJsAIAALQFAAAOAAAAZHJzL2Uyb0RvYy54bWysVG1vmzAQ/j5p/8Hyd8pLCAVUUrUhTJO6&#10;F6ndD3DABGtgM9sJdNP++84mpGmrSdM2PljH3fm5t8d3dT12LTpQqZjgGfYvPIwoL0XF+C7DXx4K&#10;J8ZIacIr0gpOM/xIFb5evX1zNfQpDUQj2opKBCBcpUOf4UbrPnVdVTa0I+pC9JSDsRayIxp+5c6t&#10;JBkAvWvdwPMidxCy6qUoqVKgzScjXln8uqal/lTXimrUZhhy0/aU9tya011dkXQnSd+w8pgG+Yss&#10;OsI4BD1B5UQTtJfsFVTHSimUqPVFKTpX1DUrqa0BqvG9F9XcN6SnthZojupPbVL/D7b8ePgsEasy&#10;HCYhRpx0MKQHOmp0K0ZkdNChoVcpON734KpHMMCkbbWqvxPlV4W4WDeE7+iNlGJoKKkgQ9/cdM+u&#10;TjjKgGyHD6KCQGSvhQUaa9mZ9kFDEKDDpB5P0zHJlKBcJJHvL8BUgs2PFjHIJgRJ59u9VPodFR0y&#10;QoYlTN+ik8Od0pPr7GKCcVGwtgU9SVv+TAGYkwZiw1VjM1nYgf5IvGQTb+LQCYNo44Renjs3xTp0&#10;osK/XOaLfL3O/Z8mrh+mDasqyk2YmVx++GfDO9J8osWJXkq0rDJwJiUld9t1K9GBALkL+x0bcubm&#10;Pk/D9gtqeVGSH4TebZA4RRRfOmERLp3k0osdz09uk8gDGuTF85LuGKf/XhIaMpwsg+VEpt/W5tnv&#10;dW0k7ZiG9dGyLsPxyYmkhoIbXtnRasLaST5rhUn/qRUw7nnQlrCGoxNb9bgd7esITHRD5q2oHoHB&#10;UgDBgIuw+kBohPyO0QBrJMPq255IilH7nsMrMDtnFuQsbGeB8BKuZlhjNIlrPe2mfS/ZrgHk6Z1x&#10;cQMvpWaWxE9ZHN8XrAZby3GNmd1z/m+9npbt6hcAAAD//wMAUEsDBBQABgAIAAAAIQD7CRPr3gAA&#10;AAkBAAAPAAAAZHJzL2Rvd25yZXYueG1sTI/BTsMwDIbvSLxDZCRuLIVp1VrqThOCExKiKweOaeO1&#10;0RqnNNlW3p7AZdxs+dfv7ys2sx3EiSZvHCPcLxIQxK3ThjuEj/rlbg3CB8VaDY4J4Zs8bMrrq0Ll&#10;2p25otMudCKWsM8VQh/CmEvp256s8gs3Esfb3k1WhbhOndSTOsdyO8iHJEmlVYbjh16N9NRTe9gd&#10;LcL2k6tn8/XWvFf7ytR1lvBrekC8vZm3jyACzeEShl/8iA5lZGrckbUXA8JymUaXgLDKokIMZH9D&#10;g7BepSDLQv43KH8AAAD//wMAUEsBAi0AFAAGAAgAAAAhALaDOJL+AAAA4QEAABMAAAAAAAAAAAAA&#10;AAAAAAAAAFtDb250ZW50X1R5cGVzXS54bWxQSwECLQAUAAYACAAAACEAOP0h/9YAAACUAQAACwAA&#10;AAAAAAAAAAAAAAAvAQAAX3JlbHMvLnJlbHNQSwECLQAUAAYACAAAACEA0dLMSbACAAC0BQAADgAA&#10;AAAAAAAAAAAAAAAuAgAAZHJzL2Uyb0RvYy54bWxQSwECLQAUAAYACAAAACEA+wkT694AAAAJAQAA&#10;DwAAAAAAAAAAAAAAAAAKBQAAZHJzL2Rvd25yZXYueG1sUEsFBgAAAAAEAAQA8wAAABUGAAAAAA==&#10;" filled="f" stroked="f">
              <v:textbox inset="0,0,0,0">
                <w:txbxContent>
                  <w:p w:rsidR="00FA2E2D" w:rsidRDefault="00FA2E2D">
                    <w:pPr>
                      <w:pStyle w:val="BodyText"/>
                      <w:spacing w:before="17"/>
                      <w:ind w:left="20"/>
                    </w:pPr>
                    <w:r>
                      <w:t>If a salesperson attempts to order merchandise for a customer not in  the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simplePos x="0" y="0"/>
              <wp:positionH relativeFrom="page">
                <wp:posOffset>1014730</wp:posOffset>
              </wp:positionH>
              <wp:positionV relativeFrom="page">
                <wp:posOffset>330200</wp:posOffset>
              </wp:positionV>
              <wp:extent cx="553720" cy="402590"/>
              <wp:effectExtent l="0" t="0" r="3175" b="635"/>
              <wp:wrapNone/>
              <wp:docPr id="458"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26</w:t>
                          </w:r>
                        </w:p>
                        <w:p w:rsidR="00FA2E2D" w:rsidRDefault="00FA2E2D">
                          <w:pPr>
                            <w:spacing w:before="161"/>
                            <w:ind w:left="20"/>
                            <w:rPr>
                              <w:sz w:val="15"/>
                            </w:rPr>
                          </w:pPr>
                          <w:r>
                            <w:rPr>
                              <w:w w:val="105"/>
                              <w:sz w:val="15"/>
                            </w:rPr>
                            <w:t>Correct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8" o:spid="_x0000_s1408" type="#_x0000_t202" style="position:absolute;margin-left:79.9pt;margin-top:26pt;width:43.6pt;height:31.7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zytAIAALQFAAAOAAAAZHJzL2Uyb0RvYy54bWysVMlu2zAQvRfoPxC8K1pC2ZYQOUgsqyiQ&#10;LkDSD6AlyiIqkSpJW06D/nuHlGVnuRRtdSBGnOGb7c1cXR+6Fu2Z0lyKDIcXAUZMlLLiYpvhbw+F&#10;t8BIGyoq2krBMvzINL5evn93NfQpi2Qj24opBCBCp0Of4caYPvV9XTaso/pC9kyAspaqowZ+1dav&#10;FB0AvWv9KAhm/iBV1StZMq3hNh+VeOnw65qV5ktda2ZQm2GIzbhTuXNjT395RdOton3Dy2MY9C+i&#10;6CgX4PQElVND0U7xN1AdL5XUsjYXpex8Wde8ZC4HyCYMXmVz39CeuVygOLo/lUn/P9jy8/6rQrzK&#10;MImhVYJ20KQHdjDoVh6QvYMKDb1OwfC+B1NzAAV02mWr+ztZftdIyFVDxZbdKCWHhtEKIgztS//Z&#10;0xFHW5DN8ElW4IjujHRAh1p1tnxQEATo0KnHU3dsMCVcxvHlPAJNCSoSRHHiuufTdHrcK20+MNkh&#10;K2RYQfMdON3faWODoelkYn0JWfC2dQRoxYsLMBxvwDU8tTobhOvnUxIk68V6QTwSzdYeCfLcuylW&#10;xJsV4TzOL/PVKg9/Wb8hSRteVUxYNxO3QvJnvTuyfGTFiV1atryycDYkrbabVavQngK3C/e5koPm&#10;bOa/DMMVAXJ5lVIYkeA2Srxitph7pCCxl8yDhReEyW0yC0hC8uJlSndcsH9PCQ0ZTuIoHrl0DvpV&#10;boH73uZG044b2B4t7zK8OBnR1DJwLSrXWkN5O8rPSmHDP5cC2j012vHVUnQkqzlsDm44QjLNwUZW&#10;j8BgJYFhQEZYfSA0Uv3EaIA1kmH9Y0cVw6j9KGAK7M6ZBDUJm0mgooSnGTYYjeLKjLtp1yu+bQB5&#10;nDMhb2BSau5YbEdqjOI4X7AaXDLHNWZ3z/N/Z3VetsvfAAAA//8DAFBLAwQUAAYACAAAACEAQVuD&#10;o94AAAAKAQAADwAAAGRycy9kb3ducmV2LnhtbEyPwU7DMBBE70j8g7VI3KjTqCk0xKkqBCckRBoO&#10;HJ14m1iN1yF22/D3LCe47WhGs2+K7ewGccYpWE8KlosEBFLrjaVOwUf9cvcAIkRNRg+eUME3BtiW&#10;11eFzo2/UIXnfewEl1DItYI+xjGXMrQ9Oh0WfkRi7+AnpyPLqZNm0hcud4NMk2QtnbbEH3o94lOP&#10;7XF/cgp2n1Q926+35r06VLauNwm9ro9K3d7Mu0cQEef4F4ZffEaHkpkafyITxMA62zB6VJClvIkD&#10;6eqej4adZbYCWRby/4TyBwAA//8DAFBLAQItABQABgAIAAAAIQC2gziS/gAAAOEBAAATAAAAAAAA&#10;AAAAAAAAAAAAAABbQ29udGVudF9UeXBlc10ueG1sUEsBAi0AFAAGAAgAAAAhADj9If/WAAAAlAEA&#10;AAsAAAAAAAAAAAAAAAAALwEAAF9yZWxzLy5yZWxzUEsBAi0AFAAGAAgAAAAhAJWxLPK0AgAAtAUA&#10;AA4AAAAAAAAAAAAAAAAALgIAAGRycy9lMm9Eb2MueG1sUEsBAi0AFAAGAAgAAAAhAEFbg6PeAAAA&#10;CgEAAA8AAAAAAAAAAAAAAAAADgUAAGRycy9kb3ducmV2LnhtbFBLBQYAAAAABAAEAPMAAAAZBgAA&#10;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26</w:t>
                    </w:r>
                  </w:p>
                  <w:p w:rsidR="00FA2E2D" w:rsidRDefault="00FA2E2D">
                    <w:pPr>
                      <w:spacing w:before="161"/>
                      <w:ind w:left="20"/>
                      <w:rPr>
                        <w:sz w:val="15"/>
                      </w:rPr>
                    </w:pPr>
                    <w:r>
                      <w:rPr>
                        <w:w w:val="105"/>
                        <w:sz w:val="15"/>
                      </w:rPr>
                      <w:t>Correct</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2133600</wp:posOffset>
              </wp:positionH>
              <wp:positionV relativeFrom="page">
                <wp:posOffset>379730</wp:posOffset>
              </wp:positionV>
              <wp:extent cx="2893060" cy="163830"/>
              <wp:effectExtent l="0" t="0" r="2540" b="0"/>
              <wp:wrapNone/>
              <wp:docPr id="457"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Which of the following is NOT an information  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7" o:spid="_x0000_s1409" type="#_x0000_t202" style="position:absolute;margin-left:168pt;margin-top:29.9pt;width:227.8pt;height:12.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25OtQIAALU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cLnCiJMOmvRAR41uxYjMHVRo6FUKhvc9mOoRFNBpm63q70T5TSEuNg3he3ojpRgaSiqI0Dcv3SdP&#10;JxxlQHbDR1GBI3LQwgKNtexM+aAgCNChU4/n7phgSrgM4mThRaAqQedHi3hh2+eSdH7dS6XfU9Eh&#10;I2RYQvctOjneKW2iIelsYpxxUbC2tQxo+bMLMJxuwDc8NToThW3oz8RLtvE2Dp0wiLZO6OW5c1Ns&#10;Qicq/NUyX+SbTe7/Mn79MG1YVVFu3Mzk8sM/a96J5hMtzvRSomWVgTMhKbnfbVqJjgTIXdjP1hw0&#10;FzP3eRi2CJDLi5T8IPRug8QponjlhEW4dJKVFzuen9wmkRcmYV48T+mOcfrvKaEhw8kyWE5kugT9&#10;IjfPfq9zI2nHNKyPlnUZjs9GJDUU3PLKtlYT1k7yk1KY8C+lgHbPjbaENRyd2KrH3Winw1/Og7AT&#10;1SNQWApgGJARdh8IjZA/MBpgj2RYfT8QSTFqP3AYA7N0ZkHOwm4WCC/haYY1RpO40dNyOvSS7RtA&#10;ngaNixsYlZpZFpuZmqI4DRjsBpvMaY+Z5fP031pdtu36NwAAAP//AwBQSwMEFAAGAAgAAAAhAByZ&#10;4dDfAAAACQEAAA8AAABkcnMvZG93bnJldi54bWxMj8FOwzAQRO9I/IO1SNyoU6qGJsSpKgQnJEQa&#10;DhydeJtYjdchdtvw9ywnOK52NPNesZ3dIM44BetJwXKRgEBqvbHUKfioX+42IELUZPTgCRV8Y4Bt&#10;eX1V6Nz4C1V43sdOcAmFXCvoYxxzKUPbo9Nh4Uck/h385HTkc+qkmfSFy90g75MklU5b4oVej/jU&#10;Y3vcn5yC3SdVz/brrXmvDpWt6yyh1/So1O3NvHsEEXGOf2H4xWd0KJmp8ScyQQwKVquUXaKCdcYK&#10;HHjIlimIRsFmnYIsC/nfoPwBAAD//wMAUEsBAi0AFAAGAAgAAAAhALaDOJL+AAAA4QEAABMAAAAA&#10;AAAAAAAAAAAAAAAAAFtDb250ZW50X1R5cGVzXS54bWxQSwECLQAUAAYACAAAACEAOP0h/9YAAACU&#10;AQAACwAAAAAAAAAAAAAAAAAvAQAAX3JlbHMvLnJlbHNQSwECLQAUAAYACAAAACEARvNuTrUCAAC1&#10;BQAADgAAAAAAAAAAAAAAAAAuAgAAZHJzL2Uyb0RvYy54bWxQSwECLQAUAAYACAAAACEAHJnh0N8A&#10;AAAJAQAADwAAAAAAAAAAAAAAAAAPBQAAZHJzL2Rvd25yZXYueG1sUEsFBgAAAAAEAAQA8wAAABsG&#10;AAAAAA==&#10;" filled="f" stroked="f">
              <v:textbox inset="0,0,0,0">
                <w:txbxContent>
                  <w:p w:rsidR="00FA2E2D" w:rsidRDefault="00FA2E2D">
                    <w:pPr>
                      <w:pStyle w:val="BodyText"/>
                      <w:spacing w:before="17"/>
                      <w:ind w:left="20"/>
                    </w:pPr>
                    <w:r>
                      <w:t>Which of the following is NOT an information  model?</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2133600</wp:posOffset>
              </wp:positionH>
              <wp:positionV relativeFrom="page">
                <wp:posOffset>755650</wp:posOffset>
              </wp:positionV>
              <wp:extent cx="641350" cy="163830"/>
              <wp:effectExtent l="0" t="3175" r="0" b="4445"/>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Select 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6" o:spid="_x0000_s1410" type="#_x0000_t202" style="position:absolute;margin-left:168pt;margin-top:59.5pt;width:50.5pt;height:12.9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vtAIAALQFAAAOAAAAZHJzL2Uyb0RvYy54bWysVN1umzAUvp+0d7B8T4GEU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YBFixEkLTXqkg0Z3YkDmDirUdyoBw4cOTPUACui0zVZ196L4rhAX65rwHb2VUvQ1JSVE6JuX7oun&#10;I44yINv+kyjBEdlrYYGGSramfFAQBOjQqadTd0wwBVyGgT9fgKYAlR/Oo7ntnkuS6XEnlf5ARYuM&#10;kGIJzbfg5HCvtAmGJJOJ8cVFzprGEqDhry7AcLwB1/DU6EwQtp/PsRdvok0UOMEs3DiBl2XObb4O&#10;nDD3rxfZPFuvM/+X8esHSc3KknLjZuKWH/xZ744sH1lxYpcSDSsNnAlJyd123Uh0IMDt3H625KA5&#10;m7mvw7BFgFwuUvJngXc3i508jK6dIA8WTnztRY7nx3dx6AVxkOWvU7pnnP57SqhPcbyYLUYunYO+&#10;yM2z39vcSNIyDdujYW2Ko5MRSQwDN7y0rdWENaP8ohQm/HMpoN1Toy1fDUVHsuphO9jh8E9zsBXl&#10;EzBYCmAYkBFWHwi1kD8x6mGNpFj92BNJMWo+cpgCs3MmQU7CdhIIL+BpijVGo7jW427ad5LtakAe&#10;54yLW5iUilkWm5EaozjOF6wGm8xxjZnd8/LfWp2X7eo3AAAA//8DAFBLAwQUAAYACAAAACEAvwgN&#10;a98AAAALAQAADwAAAGRycy9kb3ducmV2LnhtbExPwU6DQBS8m/gPm2fizS4Vgi2yNI3Rk0kjxYPH&#10;BV5hU/YtstsW/97Xk95m3kzmzeSb2Q7ijJM3jhQsFxEIpMa1hjoFn9XbwwqED5paPThCBT/oYVPc&#10;3uQ6a92FSjzvQyc4hHymFfQhjJmUvunRar9wIxJrBzdZHZhOnWwnfeFwO8jHKEql1Yb4Q69HfOmx&#10;Oe5PVsH2i8pX872rP8pDaapqHdF7elTq/m7ePoMIOIc/M1zrc3UouFPtTtR6MSiI45S3BBaWawbs&#10;SOInBjVfkmQFssjl/w3FLwAAAP//AwBQSwECLQAUAAYACAAAACEAtoM4kv4AAADhAQAAEwAAAAAA&#10;AAAAAAAAAAAAAAAAW0NvbnRlbnRfVHlwZXNdLnhtbFBLAQItABQABgAIAAAAIQA4/SH/1gAAAJQB&#10;AAALAAAAAAAAAAAAAAAAAC8BAABfcmVscy8ucmVsc1BLAQItABQABgAIAAAAIQAj4+TvtAIAALQF&#10;AAAOAAAAAAAAAAAAAAAAAC4CAABkcnMvZTJvRG9jLnhtbFBLAQItABQABgAIAAAAIQC/CA1r3wAA&#10;AAsBAAAPAAAAAAAAAAAAAAAAAA4FAABkcnMvZG93bnJldi54bWxQSwUGAAAAAAQABADzAAAAGgYA&#10;AAAA&#10;" filled="f" stroked="f">
              <v:textbox inset="0,0,0,0">
                <w:txbxContent>
                  <w:p w:rsidR="00FA2E2D" w:rsidRDefault="00FA2E2D">
                    <w:pPr>
                      <w:pStyle w:val="BodyText"/>
                      <w:spacing w:before="17"/>
                      <w:ind w:left="20"/>
                    </w:pPr>
                    <w:r>
                      <w:t>Select one:</w:t>
                    </w:r>
                  </w:p>
                </w:txbxContent>
              </v:textbox>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simplePos x="0" y="0"/>
              <wp:positionH relativeFrom="page">
                <wp:posOffset>1014730</wp:posOffset>
              </wp:positionH>
              <wp:positionV relativeFrom="page">
                <wp:posOffset>855980</wp:posOffset>
              </wp:positionV>
              <wp:extent cx="736600" cy="135255"/>
              <wp:effectExtent l="0" t="0" r="1270"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9"/>
                            <w:ind w:left="20"/>
                            <w:rPr>
                              <w:sz w:val="15"/>
                            </w:rPr>
                          </w:pPr>
                          <w:r>
                            <w:rPr>
                              <w:w w:val="105"/>
                              <w:sz w:val="15"/>
                            </w:rPr>
                            <w:t>Mark 1.00 out 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5" o:spid="_x0000_s1411" type="#_x0000_t202" style="position:absolute;margin-left:79.9pt;margin-top:67.4pt;width:58pt;height:10.6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2mswIAALQ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Mc&#10;zecYCdJCkx7YYNCtHJC9gwr1nU7B8L4DUzOAAjrtstXdnaTfNRJyXROxYzdKyb5mpIQIQ/vSf/Z0&#10;xNEWZNt/kiU4InsjHdBQqdaWDwqCAB069Xjqjg2GwuXiMo4D0FBQhZfz2RibT9Lpcae0+cBki6yQ&#10;YQXNd+DkcKeNDYakk4n1JWTBm8YRoBEvLsBwvAHX8NTqbBCun09JkGyWm2XkRbN440VBnns3xTry&#10;4iJczPPLfL3Ow1/WbxilNS9LJqybiVth9Ge9O7J8ZMWJXVo2vLRwNiStdtt1o9CBALcL97mSg+Zs&#10;5r8MwxUBcnmVUjiLgttZ4hXxcuFFRTT3kkWw9IIwuU3iIEqivHiZ0h0X7N9TQn2GE2jkyKVz0K9y&#10;C9z3NjeSttzA9mh4m+HlyYikloEbUbrWGsKbUX5WChv+uRTQ7qnRjq+WoiNZzbAd3HCEi2kOtrJ8&#10;BAYrCQwDMsLqA6GW6idGPayRDOsfe6IYRs1HAVNgd84kqEnYTgIRFJ5m2GA0imsz7qZ9p/iuBuRx&#10;zoS8gUmpuGOxHakxiuN8wWpwyRzXmN09z/+d1XnZrn4DAAD//wMAUEsDBBQABgAIAAAAIQBgBzvk&#10;3gAAAAsBAAAPAAAAZHJzL2Rvd25yZXYueG1sTI/BTsMwEETvSPyDtUjcqNNCAw1xqgrBCQk1DQeO&#10;TrxNrMbrELtt+Hu2J7jNaEazb/P15HpxwjFYTwrmswQEUuONpVbBZ/V29wQiRE1G955QwQ8GWBfX&#10;V7nOjD9TiaddbAWPUMi0gi7GIZMyNB06HWZ+QOJs70enI9uxlWbUZx53vVwkSSqdtsQXOj3gS4fN&#10;YXd0CjZfVL7a7496W+5LW1WrhN7Tg1K3N9PmGUTEKf6V4YLP6FAwU+2PZILo2S9XjB5Z3D+w4Mbi&#10;ccmivkTpHGSRy/8/FL8AAAD//wMAUEsBAi0AFAAGAAgAAAAhALaDOJL+AAAA4QEAABMAAAAAAAAA&#10;AAAAAAAAAAAAAFtDb250ZW50X1R5cGVzXS54bWxQSwECLQAUAAYACAAAACEAOP0h/9YAAACUAQAA&#10;CwAAAAAAAAAAAAAAAAAvAQAAX3JlbHMvLnJlbHNQSwECLQAUAAYACAAAACEA1SedprMCAAC0BQAA&#10;DgAAAAAAAAAAAAAAAAAuAgAAZHJzL2Uyb0RvYy54bWxQSwECLQAUAAYACAAAACEAYAc75N4AAAAL&#10;AQAADwAAAAAAAAAAAAAAAAANBQAAZHJzL2Rvd25yZXYueG1sUEsFBgAAAAAEAAQA8wAAABgGAAAA&#10;AA==&#10;" filled="f" stroked="f">
              <v:textbox inset="0,0,0,0">
                <w:txbxContent>
                  <w:p w:rsidR="00FA2E2D" w:rsidRDefault="00FA2E2D">
                    <w:pPr>
                      <w:spacing w:before="19"/>
                      <w:ind w:left="20"/>
                      <w:rPr>
                        <w:sz w:val="15"/>
                      </w:rPr>
                    </w:pPr>
                    <w:r>
                      <w:rPr>
                        <w:w w:val="105"/>
                        <w:sz w:val="15"/>
                      </w:rPr>
                      <w:t>Mark 1.00 out of</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1014730</wp:posOffset>
              </wp:positionH>
              <wp:positionV relativeFrom="page">
                <wp:posOffset>330200</wp:posOffset>
              </wp:positionV>
              <wp:extent cx="480060" cy="189230"/>
              <wp:effectExtent l="0" t="0" r="635" b="4445"/>
              <wp:wrapNone/>
              <wp:docPr id="493"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3" o:spid="_x0000_s1397" type="#_x0000_t202" style="position:absolute;margin-left:79.9pt;margin-top:26pt;width:37.8pt;height:14.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8OswIAALM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JJLjATtoEkPbDToVo7I3kGFhl6nYHjfg6kZQQGddtnq/k6W3zQSct1QsWM3SsmhYbSCCEP70n/y&#10;dMLRFmQ7fJQVOKJ7Ix3QWKvOlg8KggAdOvV46o4NpoRLEkO/QVOCKoyT6NJ1z6fp/LhX2rxnskNW&#10;yLCC5jtwerjTxgZD09nE+hKy4G3rCNCKZxdgON2Aa3hqdTYI18+fSZBs4k1MPBItNx4J8ty7KdbE&#10;Wxbh1SK/zNfrPPxl/YYkbXhVMWHdzNwKyZ/17sjyiRUndmnZ8srC2ZC02m3XrUIHCtwu3OdKDpqz&#10;mf88DFcEyOVFSmFEgtso8YplfOWRgiy85CqIvSBMbpNlQBKSF89TuuOC/XtKaMhwsogWE5fOQb/I&#10;LXDf69xo2nED26PlXYaBHPBZI5paBm5E5WRDeTvJT0phwz+XAto9N9rx1VJ0IqsZt6MbjtMYbGX1&#10;CARWEggGXITNB0Ij1Q+MBtgiGdbf91QxjNoPAobArpxZULOwnQUqSniaYYPRJK7NtJr2veK7BpCn&#10;MRPyBgal5o7EdqKmKI7jBZvB5XLcYnb1PP13Vuddu/oNAAD//wMAUEsDBBQABgAIAAAAIQCmlQnB&#10;3gAAAAkBAAAPAAAAZHJzL2Rvd25yZXYueG1sTI9BT4NAFITvJv6HzTPxZpeiNBRZmsboyaSR4sHj&#10;Aq+wKfsW2W2L/77Pkx4nM5n5Jt/MdhBnnLxxpGC5iEAgNa411Cn4rN4eUhA+aGr14AgV/KCHTXF7&#10;k+usdRcq8bwPneAS8plW0IcwZlL6pker/cKNSOwd3GR1YDl1sp30hcvtIOMoWkmrDfFCr0d86bE5&#10;7k9WwfaLylfzvas/ykNpqmod0fvqqNT93bx9BhFwDn9h+MVndCiYqXYnar0YWCdrRg8Kkpg/cSB+&#10;TJ5A1ArSZQqyyOX/B8UVAAD//wMAUEsBAi0AFAAGAAgAAAAhALaDOJL+AAAA4QEAABMAAAAAAAAA&#10;AAAAAAAAAAAAAFtDb250ZW50X1R5cGVzXS54bWxQSwECLQAUAAYACAAAACEAOP0h/9YAAACUAQAA&#10;CwAAAAAAAAAAAAAAAAAvAQAAX3JlbHMvLnJlbHNQSwECLQAUAAYACAAAACEA4H8/DrMCAACzBQAA&#10;DgAAAAAAAAAAAAAAAAAuAgAAZHJzL2Uyb0RvYy54bWxQSwECLQAUAAYACAAAACEAppUJwd4AAAAJ&#10;AQAADwAAAAAAAAAAAAAAAAANBQAAZHJzL2Rvd25yZXYueG1sUEsFBgAAAAAEAAQA8wAAABgGAAAA&#10;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5</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2133600</wp:posOffset>
              </wp:positionH>
              <wp:positionV relativeFrom="page">
                <wp:posOffset>379730</wp:posOffset>
              </wp:positionV>
              <wp:extent cx="4214495" cy="163830"/>
              <wp:effectExtent l="0" t="0" r="0" b="0"/>
              <wp:wrapNone/>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449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Integrity constraints are rules that help ensure the quantity of the  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398" type="#_x0000_t202" style="position:absolute;margin-left:168pt;margin-top:29.9pt;width:331.85pt;height:12.9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2GtAIAALQ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JIII0E7aNIDGw26lSOyd1ChodcpGN73YGpGUECnXba6v5PlN42EXDdU7NiNUnJoGK0gwtC+9J88&#10;nXC0BdkOH2UFjujeSAc01qqz5YOCIECHTj2eumODKeGSRCEhyQKjEnTh8jK+dO3zaTq/7pU275ns&#10;kBUyrKD7Dp0e7rSx0dB0NrHOhCx42zoGtOLZBRhON+AbnlqdjcI19GcSJJt4ExOPRMuNR4I8926K&#10;NfGWRXi1yC/z9ToPf1m/IUkbXlVMWDczuULyZ8070nyixYleWra8snA2JK1223Wr0IECuQv3uZqD&#10;5mzmPw/DFQFyeZFSGJHgNkq8YhlfeaQgCy+5CmIvCJPbZBmQhOTF85TuuGD/nhIaMpwsosVEpnPQ&#10;L3IL3Pc6N5p23MD6aHmX4fhkRFNLwY2oXGsN5e0kPymFDf9cCmj33GhHWMvRia1m3I7TdMxzsJXV&#10;IzBYSSAY0BRWHwiNVD8wGmCNZFh/31PFMGo/CJgCu3NmQc3CdhaoKOFphg1Gk7g2027a94rvGkCe&#10;5kzIG5iUmjsS25GaojjOF6wGl8txjdnd8/TfWZ2X7eo3AAAA//8DAFBLAwQUAAYACAAAACEAhD72&#10;At8AAAAJAQAADwAAAGRycy9kb3ducmV2LnhtbEyPwU7DMBBE70j8g7VI3KgDVUMdsqkqBCckRBoO&#10;HJ3YTaLG6xC7bfh7lhM9rnY0816+md0gTnYKvSeE+0UCwlLjTU8twmf1ercGEaImowdPFuHHBtgU&#10;11e5zow/U2lPu9gKLqGQaYQuxjGTMjSddTos/GiJf3s/OR35nFppJn3mcjfIhyRJpdM98UKnR/vc&#10;2eawOzqE7ReVL/33e/1R7su+qlRCb+kB8fZm3j6BiHaO/2H4w2d0KJip9kcyQQwIy2XKLhFhpViB&#10;A0qpRxA1wnqVgixyeWlQ/AIAAP//AwBQSwECLQAUAAYACAAAACEAtoM4kv4AAADhAQAAEwAAAAAA&#10;AAAAAAAAAAAAAAAAW0NvbnRlbnRfVHlwZXNdLnhtbFBLAQItABQABgAIAAAAIQA4/SH/1gAAAJQB&#10;AAALAAAAAAAAAAAAAAAAAC8BAABfcmVscy8ucmVsc1BLAQItABQABgAIAAAAIQCVSp2GtAIAALQF&#10;AAAOAAAAAAAAAAAAAAAAAC4CAABkcnMvZTJvRG9jLnhtbFBLAQItABQABgAIAAAAIQCEPvYC3wAA&#10;AAkBAAAPAAAAAAAAAAAAAAAAAA4FAABkcnMvZG93bnJldi54bWxQSwUGAAAAAAQABADzAAAAGgYA&#10;AAAA&#10;" filled="f" stroked="f">
              <v:textbox inset="0,0,0,0">
                <w:txbxContent>
                  <w:p w:rsidR="00FA2E2D" w:rsidRDefault="00FA2E2D">
                    <w:pPr>
                      <w:pStyle w:val="BodyText"/>
                      <w:spacing w:before="17"/>
                      <w:ind w:left="20"/>
                    </w:pPr>
                    <w:r>
                      <w:t>Integrity constraints are rules that help ensure the quantity of the  information.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simplePos x="0" y="0"/>
              <wp:positionH relativeFrom="page">
                <wp:posOffset>1014730</wp:posOffset>
              </wp:positionH>
              <wp:positionV relativeFrom="page">
                <wp:posOffset>330200</wp:posOffset>
              </wp:positionV>
              <wp:extent cx="553720" cy="189230"/>
              <wp:effectExtent l="0" t="0" r="3175" b="4445"/>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0" o:spid="_x0000_s1400" type="#_x0000_t202" style="position:absolute;margin-left:79.9pt;margin-top:26pt;width:43.6pt;height:14.9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PNtAIAALM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Q5jqA8nLTTpkQ4a3YkBmTuoUN+pBAwfOjDVAyig0zZb1d2L4rtCXKxrwnf0VkrR15SUgNA3L90X&#10;T0c/yjjZ9p9ECYHIXgvraKhka8oHBUHgHZA8nbpjwBRwOZtdLwLQFKDyozi4tthckkyPO6n0Bypa&#10;ZIQUS2i+dU4O90obMCSZTEwsLnLWNJYADX91AYbjDYSGp0ZnQNh+PsdevIk2UeiEwXzjhF6WObf5&#10;OnTmub+YZdfZep35v0xcP0xqVpaUmzATt/zwz3p3ZPnIihO7lGhYadwZSErututGogMBbuf2syUH&#10;zdnMfQ3DFgFyuUjJD0LvLoidfB4tnDAPZ0688CLH8+O7eO6FcZjlr1O6Z5z+e0qoT3E8C2Yjl86g&#10;L3Lz7Pc2N5K0TMP2aFib4uhkRBLDwA0vbWs1Yc0ovyiFgX8uBbR7arTlq6HoSFY9bAc7HPNpDLai&#10;fAICSwEEAy7C5gOhFvInRj1skRSrH3siKUbNRw5DACZ6EuQkbCeB8AKeplhjNIprPa6mfSfZrgbP&#10;45hxcQuDUjFLYjNRI4rjeMFmsLkct5hZPS//rdV5165+AwAA//8DAFBLAwQUAAYACAAAACEAZA1F&#10;Ud4AAAAJAQAADwAAAGRycy9kb3ducmV2LnhtbEyPwU7DMBBE70j8g7VI3KjTiJY0xKkqBCckRBoO&#10;HJ14m1iN1yF22/D3LCe47WhHM2+K7ewGccYpWE8KlosEBFLrjaVOwUf9cpeBCFGT0YMnVPCNAbbl&#10;9VWhc+MvVOF5HzvBIRRyraCPccylDG2PToeFH5H4d/CT05Hl1Ekz6QuHu0GmSbKWTlvihl6P+NRj&#10;e9yfnILdJ1XP9uutea8Ola3rTUKv66NStzfz7hFExDn+meEXn9GhZKbGn8gEMbBebRg9KlilvIkN&#10;6f0DH42CbJmBLAv5f0H5AwAA//8DAFBLAQItABQABgAIAAAAIQC2gziS/gAAAOEBAAATAAAAAAAA&#10;AAAAAAAAAAAAAABbQ29udGVudF9UeXBlc10ueG1sUEsBAi0AFAAGAAgAAAAhADj9If/WAAAAlAEA&#10;AAsAAAAAAAAAAAAAAAAALwEAAF9yZWxzLy5yZWxzUEsBAi0AFAAGAAgAAAAhAGeu0820AgAAswUA&#10;AA4AAAAAAAAAAAAAAAAALgIAAGRycy9lMm9Eb2MueG1sUEsBAi0AFAAGAAgAAAAhAGQNRVHeAAAA&#10;CQEAAA8AAAAAAAAAAAAAAAAADgUAAGRycy9kb3ducmV2LnhtbFBLBQYAAAAABAAEAPMAAAAZBgAA&#10;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11</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2133600</wp:posOffset>
              </wp:positionH>
              <wp:positionV relativeFrom="page">
                <wp:posOffset>374015</wp:posOffset>
              </wp:positionV>
              <wp:extent cx="4316730" cy="180340"/>
              <wp:effectExtent l="0" t="2540" r="0" b="0"/>
              <wp:wrapNone/>
              <wp:docPr id="489"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67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20"/>
                            <w:ind w:left="20"/>
                            <w:rPr>
                              <w:rFonts w:ascii="Verdana"/>
                              <w:sz w:val="20"/>
                            </w:rPr>
                          </w:pPr>
                          <w:r>
                            <w:rPr>
                              <w:rFonts w:ascii="Verdana"/>
                              <w:sz w:val="20"/>
                            </w:rPr>
                            <w:t>The OR operator displays a record if ANY conditions listed are 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1401" type="#_x0000_t202" style="position:absolute;margin-left:168pt;margin-top:29.45pt;width:339.9pt;height:14.2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UmtAIAALQFAAAOAAAAZHJzL2Uyb0RvYy54bWysVNuOmzAQfa/Uf7D8zgKJkwBaUu2GUFXa&#10;XqTdfoADJlgFm9pOYFv13zs2IdnLS9WWB2vwjM/czsz1u6Ft0JEpzaVIcXgVYMREIUsu9in++pB7&#10;EUbaUFHSRgqW4kem8bv12zfXfZewmaxlUzKFAETopO9SXBvTJb6vi5q1VF/JjglQVlK11MCv2vul&#10;oj2gt40/C4Kl30tVdkoWTGu4zUYlXjv8qmKF+VxVmhnUpBhiM+5U7tzZ019f02SvaFfz4hQG/Yso&#10;WsoFOD1DZdRQdFD8FVTLCyW1rMxVIVtfVhUvmMsBsgmDF9nc17RjLhcoju7OZdL/D7b4dPyiEC9T&#10;TKIYI0FbaNIDGwy6lQOyd1ChvtMJGN53YGoGUECnXba6u5PFN42E3NRU7NmNUrKvGS0hwtC+9J88&#10;HXG0Bdn1H2UJjujBSAc0VKq15YOCIECHTj2eu2ODKeCSzMPlag6qAnRhFMyJa59Pk+l1p7R5z2SL&#10;rJBiBd136PR4p42NhiaTiXUmZM6bxjGgEc8uwHC8Ad/w1OpsFK6hP+Mg3kbbiHhkttx6JMgy7ybf&#10;EG+Zh6tFNs82myz8Zf2GJKl5WTJh3UzkCsmfNe9E85EWZ3pp2fDSwtmQtNrvNo1CRwrkzt3nag6a&#10;i5n/PAxXBMjlRUrhjAS3s9jLl9HKIzlZePEqiLwgjG/jZUBikuXPU7rjgv17SqhPcbyYLUYyXYJ+&#10;kVvgvte50aTlBtZHw9sUR2cjmlgKbkXpWmsob0b5SSls+JdSQLunRjvCWo6ObDXDbnDTsZrmYCfL&#10;R2CwkkAw4CKsPhBqqX5g1MMaSbH+fqCKYdR8EDAFdudMgpqE3SRQUcDTFBuMRnFjxt106BTf14A8&#10;zpmQNzApFXcktiM1RnGaL1gNLpfTGrO75+m/s7os2/VvAAAA//8DAFBLAwQUAAYACAAAACEAD9VV&#10;w+AAAAAKAQAADwAAAGRycy9kb3ducmV2LnhtbEyPwU7DMBBE70j8g7VI3KhdooY0ZFNVCE5IiDQc&#10;ODqxm1iN1yF22/D3uCd6XO1o5r1iM9uBnfTkjSOE5UIA09Q6ZahD+KrfHjJgPkhScnCkEX61h015&#10;e1PIXLkzVfq0Cx2LJeRzidCHMOac+7bXVvqFGzXF395NVoZ4Th1XkzzHcjvwRyFSbqWhuNDLUb/0&#10;uj3sjhZh+03Vq/n5aD6rfWXqei3oPT0g3t/N22dgQc/hPwwX/IgOZWRq3JGUZwNCkqTRJSCssjWw&#10;S0AsV1GmQcieEuBlwa8Vyj8AAAD//wMAUEsBAi0AFAAGAAgAAAAhALaDOJL+AAAA4QEAABMAAAAA&#10;AAAAAAAAAAAAAAAAAFtDb250ZW50X1R5cGVzXS54bWxQSwECLQAUAAYACAAAACEAOP0h/9YAAACU&#10;AQAACwAAAAAAAAAAAAAAAAAvAQAAX3JlbHMvLnJlbHNQSwECLQAUAAYACAAAACEAacTVJrQCAAC0&#10;BQAADgAAAAAAAAAAAAAAAAAuAgAAZHJzL2Uyb0RvYy54bWxQSwECLQAUAAYACAAAACEAD9VVw+AA&#10;AAAKAQAADwAAAAAAAAAAAAAAAAAOBQAAZHJzL2Rvd25yZXYueG1sUEsFBgAAAAAEAAQA8wAAABsG&#10;AAAAAA==&#10;" filled="f" stroked="f">
              <v:textbox inset="0,0,0,0">
                <w:txbxContent>
                  <w:p w:rsidR="00FA2E2D" w:rsidRDefault="00FA2E2D">
                    <w:pPr>
                      <w:spacing w:before="20"/>
                      <w:ind w:left="20"/>
                      <w:rPr>
                        <w:rFonts w:ascii="Verdana"/>
                        <w:sz w:val="20"/>
                      </w:rPr>
                    </w:pPr>
                    <w:r>
                      <w:rPr>
                        <w:rFonts w:ascii="Verdana"/>
                        <w:sz w:val="20"/>
                      </w:rPr>
                      <w:t>The OR operator displays a record if ANY conditions listed are true.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simplePos x="0" y="0"/>
              <wp:positionH relativeFrom="page">
                <wp:posOffset>951865</wp:posOffset>
              </wp:positionH>
              <wp:positionV relativeFrom="page">
                <wp:posOffset>285115</wp:posOffset>
              </wp:positionV>
              <wp:extent cx="1010920" cy="1000760"/>
              <wp:effectExtent l="8890" t="8890" r="8890" b="0"/>
              <wp:wrapNone/>
              <wp:docPr id="488"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0920" cy="1000760"/>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2D103" id="Freeform 488" o:spid="_x0000_s1026" style="position:absolute;margin-left:74.95pt;margin-top:22.45pt;width:79.6pt;height:78.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92,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p4NgwAAKc/AAAOAAAAZHJzL2Uyb0RvYy54bWysW2Fv47gR/V6g/0HwxxbZaGjJtoLNHnq7&#10;TVFg2x5w6g9QbCc26liu5Gx2W/S/9w0lOhyJIxNF74C1HT1SM3ycId9I/PjT95dD8m3btPv6eD+j&#10;D+ks2R7X9WZ/fL6f/b18uFnNkvZcHTfVoT5u72c/tu3sp0+//c3Ht9Pd1tS7+rDZNgk6ObZ3b6f7&#10;2e58Pt3d3rbr3falaj/Up+0RF5/q5qU642fzfLtpqjf0/nK4NWm6uH2rm82pqdfbtsVfv3QXZ59s&#10;/09P2/X5b09P7facHO5nsO1s/23sv4/87+2nj9Xdc1Oddvt1b0b1P1jxUu2PuOmlqy/VuUpem/2o&#10;q5f9uqnb+un8YV2/3NZPT/v11voAbygdePPrrjptrS8YnPZ0Gab2/9ft+q/ffmmS/eZ+lq1A1bF6&#10;AUkPzXbLQ57w3zBCb6f2DsBfT7807GN7+lqv/9Hiwq24wj9aYJLHt7/UG/RTvZ5rOyrfn5oXbgl/&#10;k+928H9cBn/7/Zys8UeC/4UBR2tcozRNlwtLz21155qvX9vzn7a17ar69rU9d+xt8M2O/aa3v0Qv&#10;Ty8HEPn7myRNKKcioawoerYvMHKw390mZZq8AVmYIcg4kO0Lcy5PsmzU1dyh0JXF7NDZcjHsLHOw&#10;3rB0FTQsdzA2LFMMWzhQbxgtQoYtHcoaBkzYMHAvR2weNKxwMDZspRhGcvhNaihkGfnDb0Fh00gy&#10;QLkxQdvI56Ako1knOcCNs6B1PgcWpFgnaZini2XYOp+IEjyEZxtJIlTrfCImrON48nidI6iC1hmf&#10;i9KosSCpwI2DzBqfCQsKj52RVMzTFYI1EKfG56IEX+GxM5IKJNRgRBifCQtSrJNUYOyysHU+F6XR&#10;omIuqeB0H5p3c58JCwpbN5dUICryoHVzn4tyrkXFXFKhWuczMWWdpEKN2bnPRTnXomIuqUCCXQXH&#10;zmfCgsJjl0kq1PUh87koMy0qMkmFtkRkPhNTa4SkgnJlkch8LspMi4pMUpHlwaHLfCIYo4ycJAK2&#10;hXMxFsg+79gVTIuJXBKRLeYhWnOfBsaEbcslDZxIghGR+zyUuRYRuaQhW5qgbT4JjFFskyRg3MKZ&#10;LvdpKHMtHnJJQ7Ysgrb5JDAmbBu2Wf4aodq28GkoF1o0LCQNmOhBUhc+CxakWCdpUGfcwieiXGjR&#10;sJBEaHlu4fMwkecWkghYtwrOuYVPRbnQ4mEpqcCNgyvY0mfCgsJjt5RUqHlu6XNRYhKH19elpELL&#10;c0ufiYk8h92xnHdwNrT6L30uSmxgFOskFdq8W/pMTMy7laQCYxde/Vc+FyU2MGHrVgMqiiKYhlc+&#10;E8SgMLMrSYVunc9FudKiYiWpyJZBjbPyiWCMYpskAraFeV35TJQrLSYKSYSShwufBj0PQ94N5lx4&#10;jSh8HspCi4hC0pAtgnm48ElgTHjcCkmCmksKn4ay0OKhkDQo6z5E8ftCra/70OMOZ9WmulWHindA&#10;XvnRTgkISiUVin2U+kxMGSipwG49vMJS6rMBA7WYoFTyoZBLqU+Hzi6lkg8YGJbYqILIEdQCgwY6&#10;W4kMEjpbDw0a6GxV79BAaOtKmyQnSloh8hnR8wqRJGTCQJ+SEu20OThQ2zbhBoo7RD4lE2mZxnpb&#10;IVkKbrTTTDQyTLRljQaaG5uucJahkejWAkWqbrRTTZS82CU/NIoD4Y1CmmbiMFSUugAZnxeUfNRQ&#10;GYvv4MaKhupbK5fRQH4jH4YXOZL6G+20UYxU4DT3o2Via0pzScs8LZSMKEU42qkmSl7UuTj3aZnY&#10;Y9FAiOsmSiWOdpqJAy2u5UShxSdyYiYzmE6zFOOkqnEayvGw5CWpx1XNS5mkRF+XpSJHO20Eh5o8&#10;XC/Ars5bpSbW5YEq19dlKctRMVINlJyo6SaXgaKnm3wYKFoJV6pzUuU5DfQ5TAzu9vG4wRtEi1Iy&#10;4kCjo8ocViMkRTqpKp1GMj1cjqSBTgdKM1HSoq/OUqmTKtUpUqtTrFingVrX56KU62inzcWRYA8/&#10;HaKBYtfn4kiyaw87pGYnVbTTQLVjYQ7VikiodgYpNI9Vu7LDkbKdVN1OS5nCMkR+aPcghDuDFANH&#10;wl0pyZBU7qRKdxpod02pCO0+kRHH2j2sQWnlJ7CSVPVOQ/kelqEk9buqQ4kfBHsPjdTiPUkFj3Za&#10;mAw1/CK8+5IiHiCF4pGKV559kJTxpOp4Ggn58DPBgZLPVAOHK4ry6IiklidVzNNQzSNrhoJEynmA&#10;wiOIpUZQrG4bsL90QJbzaKdQjKd8DmgLBEqQmEg5b9LRahLeXxsp59FONVByoqQZI+W8mmbMSM4r&#10;mwYj5TzaaQYO5XwefD5opJwHSKF4IOcRxeE0Y6ScN6qcN0M5rxnop61swkBJiJpmDAk5b1Q5bwZy&#10;XlnqjFDz+lJnxmI+vOkyUsyjnUbxQMxn4Sg2QsszSKF4JOUBDVXQjZTyRpXyZvAIXTXQZ2TKQLmS&#10;qC9HGCnkjSrkzUDIZ+GVxAgdzyBlBEcyXimGGCnjjSrjzUDGK1VDI1S8XjU0IxGvrCRGini00+bg&#10;4Fm6RrHQ8JJivJH17N65qnbuNaz192P/Hha+JRW//5fal79OdcsvfZVYSfBmVznnd6LQBVD80pYC&#10;Rg5h8DIKDBXFYGTGmK4531l4HgfHXLdw+87XVcM5FzAcMRxjDEemhcd5ynHCcMzvmN551lp4nKs8&#10;hyw8zlUuyjAcxZQYY7hEYuFxrnLBguEoNMT0zuUDC49zlaW8hce5yrKa4VDDMcawxLXwOFdZbjIc&#10;KjGmd5Z+Fh7nKgsxC49zlWURwyFnYoxhkWLhca6yZGA4tvoxvfMG3sLjXOXttIXHuWofVjGenzLF&#10;mGMfHnUN4ty1D3Nsg9jkdMlOeCoSZRLvjro7RDrtMhQ/Moi6g8tRhAJ+XIOeZC6nRzVweYqL23EN&#10;nNNYpqIauFxFkcmKXLbiSmzcHZzTkQmLXMYiFCqj7uByFpcNoxq4rMVFvLgGfTBzSS2ugXM6MnWR&#10;y11cb4q6g8tehPpPVAOXvygygdkyiw0g1Efi7uCcjkxitgxh74D6QdQdXB7Do8aoBlam8x1YX8fc&#10;wcrmrkGc01bG2gaRiczKyq5BnNNW5nUNIp12iYz1UpTTLpGZyERmZYk1KTKRWZnQNYh02m25jExk&#10;3Taz3083OMUyPL/SzBKcX3lkv6u7U3Xmbbj7mrzhAAWfZEh2/AUVW77yUn/blrXFnHk/zuoWpiL7&#10;2FMKuOM74nD0kd10x+MON1XcZfd5sh1yecB2iBp2R4e77j47HKvbDufGyF13n31/Odfr45B9loCz&#10;0/fGk5lue3Pdm5wr4vbuSKOT/qCOEYVzfl/St/PXffbjMyLGXV8f6nZrGX+nqmvTUeTi5v2qa9mh&#10;egOySXe6u19CyvXgPnturMsQ41MD40Yab9JOwdywXBnmyFk4ntbOcvfZe9DtIDD9p63jl1Msu92Z&#10;H4SJ68d99v11OBRQpnztN2tXRrf3AR9TfUnOnTX6HLnM/WvTBFHUUXfFAOC6kL/iDnBxg+NwlF8d&#10;7P7OEfT1vnh5zg2V+3QExqcGfpISE/LIwpFBcEFeHUt372vTtvfGke2cnZof46HSMgnSp8vNV7IZ&#10;kC6CrgT4ZZqgyXTGvUzQAKm6fxhZJs0FlepaN6fdlsKNm/vsJks49iQmLop7q5AYpmKd67J2wk2i&#10;vBG8glMmh3QA3XXzfHos3ufC5E25cssuTIIGHDl7dFLHLqu8vk/ESRPe3Zmm5DIJr2dJFwCD+zqv&#10;sKbwDs5WRS9bOd4Besdd2/qw3zzsDwfewLXN8+PnQ5N8q3Cq+ctn/r/vWsAOtsB6rLmZm1zcHCdu&#10;+90in721p5T/XeD9vvRnU9w8LFbLm+why2+KZbq6San4uVikWZF9efgP7yMpu9vtN5vt8ev+uHUn&#10;pimLO5Hcn93uzjrbM9O8Vy1wds1uUYX1wkkcB8Z/ISeb+vW4gXfV3W5bbf7Yfz9X+0P3/VZabAcZ&#10;brtPOxD2GDOfXO6OOj/Wmx84xdzU3WlxnG7Hl13d/GuWvOGk+P2s/edr1WxnyeHPRxzFLvC2F+b2&#10;2f7IsAPFj8a/8uhfqY5rdHU/O89QI+evn8/dcfTXU7N/3uFOZMfiWP8Bp6ef9nzG2drXWdX/wGlw&#10;60F/cp2Pm/u/Ler9fP2n/wIAAP//AwBQSwMEFAAGAAgAAAAhAGSaFuzeAAAACgEAAA8AAABkcnMv&#10;ZG93bnJldi54bWxMj01PwzAMhu9I/IfISNxYslI+WppOCIkbEloZnLPGtKWNU5qs6/495gQn65Uf&#10;vX5cbBY3iBmn0HnSsF4pEEi1tx01GnZvz1f3IEI0ZM3gCTWcMMCmPD8rTG79kbY4V7ERXEIhNxra&#10;GMdcylC36ExY+RGJd59+ciZynBppJ3PkcjfIRKlb6UxHfKE1Iz61WPfVwWnot1/h5bX/eK++fZ16&#10;tVOn+U5pfXmxPD6AiLjEPxh+9VkdSnba+wPZIAbOaZYxqiFNeTJwrbI1iL2GRCU3IMtC/n+h/AEA&#10;AP//AwBQSwECLQAUAAYACAAAACEAtoM4kv4AAADhAQAAEwAAAAAAAAAAAAAAAAAAAAAAW0NvbnRl&#10;bnRfVHlwZXNdLnhtbFBLAQItABQABgAIAAAAIQA4/SH/1gAAAJQBAAALAAAAAAAAAAAAAAAAAC8B&#10;AABfcmVscy8ucmVsc1BLAQItABQABgAIAAAAIQBtkKp4NgwAAKc/AAAOAAAAAAAAAAAAAAAAAC4C&#10;AABkcnMvZTJvRG9jLnhtbFBLAQItABQABgAIAAAAIQBkmhbs3gAAAAoBAAAPAAAAAAAAAAAAAAAA&#10;AJAOAABkcnMvZG93bnJldi54bWxQSwUGAAAAAAQABADzAAAAmw8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12700,1273175;5715,1280160;8890,1283335;14605,1285240;995680,1285240;1001395,1283335;1003935,1280160;1000125,1276350;16510,1276350;14605,1275080;12700,1273175;5715,290830;1905,294005;0,299720;635,304165;635,1271905;1905,1276350;5715,1280160;12700,1273175;10795,1271905;9525,1268730;9525,301625;10795,299720;12700,297815;5715,290830;1003935,290830;997585,297815;999490,299720;1000125,301625;1000125,1268730;999490,1271905;997585,1273175;1003935,1280160;1007745,1276350;1010285,1271905;1010285,299720;1007745,294005;1003935,290830;997585,1273175;995680,1275080;993775,1276350;1000125,1276350;997585,1273175;14605,285115;8890,287020;5715,290830;12700,297815;14605,295910;16510,294640;1000125,294640;1003935,290830;1001395,287020;995680,285750;19050,285750;14605,285115;1000125,294640;993775,294640;995680,295910;997585,297815;1000125,294640" o:connectangles="0,0,0,0,0,0,0,0,0,0,0,0,0,0,0,0,0,0,0,0,0,0,0,0,0,0,0,0,0,0,0,0,0,0,0,0,0,0,0,0,0,0,0,0,0,0,0,0,0,0,0,0,0,0,0,0,0,0,0,0"/>
              <w10:wrap anchorx="page" anchory="page"/>
            </v:shape>
          </w:pict>
        </mc:Fallback>
      </mc:AlternateContent>
    </w:r>
    <w:r>
      <w:rPr>
        <w:noProof/>
      </w:rPr>
      <mc:AlternateContent>
        <mc:Choice Requires="wpg">
          <w:drawing>
            <wp:anchor distT="0" distB="0" distL="114300" distR="114300" simplePos="0" relativeHeight="251668480" behindDoc="1" locked="0" layoutInCell="1" allowOverlap="1">
              <wp:simplePos x="0" y="0"/>
              <wp:positionH relativeFrom="page">
                <wp:posOffset>2000250</wp:posOffset>
              </wp:positionH>
              <wp:positionV relativeFrom="page">
                <wp:posOffset>285750</wp:posOffset>
              </wp:positionV>
              <wp:extent cx="4819650" cy="2038350"/>
              <wp:effectExtent l="0" t="0" r="0" b="0"/>
              <wp:wrapNone/>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2038350"/>
                        <a:chOff x="3150" y="450"/>
                        <a:chExt cx="7590" cy="3210"/>
                      </a:xfrm>
                    </wpg:grpSpPr>
                    <wps:wsp>
                      <wps:cNvPr id="482" name="AutoShape 11"/>
                      <wps:cNvSpPr>
                        <a:spLocks/>
                      </wps:cNvSpPr>
                      <wps:spPr bwMode="auto">
                        <a:xfrm>
                          <a:off x="3150" y="450"/>
                          <a:ext cx="7590" cy="3210"/>
                        </a:xfrm>
                        <a:custGeom>
                          <a:avLst/>
                          <a:gdLst>
                            <a:gd name="T0" fmla="+- 0 3167 3150"/>
                            <a:gd name="T1" fmla="*/ T0 w 7590"/>
                            <a:gd name="T2" fmla="+- 0 3642 450"/>
                            <a:gd name="T3" fmla="*/ 3642 h 3210"/>
                            <a:gd name="T4" fmla="+- 0 3186 3150"/>
                            <a:gd name="T5" fmla="*/ T4 w 7590"/>
                            <a:gd name="T6" fmla="+- 0 3655 450"/>
                            <a:gd name="T7" fmla="*/ 3655 h 3210"/>
                            <a:gd name="T8" fmla="+- 0 3209 3150"/>
                            <a:gd name="T9" fmla="*/ T8 w 7590"/>
                            <a:gd name="T10" fmla="+- 0 3660 450"/>
                            <a:gd name="T11" fmla="*/ 3660 h 3210"/>
                            <a:gd name="T12" fmla="+- 0 10692 3150"/>
                            <a:gd name="T13" fmla="*/ T12 w 7590"/>
                            <a:gd name="T14" fmla="+- 0 3659 450"/>
                            <a:gd name="T15" fmla="*/ 3659 h 3210"/>
                            <a:gd name="T16" fmla="+- 0 10713 3150"/>
                            <a:gd name="T17" fmla="*/ T16 w 7590"/>
                            <a:gd name="T18" fmla="+- 0 3649 450"/>
                            <a:gd name="T19" fmla="*/ 3649 h 3210"/>
                            <a:gd name="T20" fmla="+- 0 3198 3150"/>
                            <a:gd name="T21" fmla="*/ T20 w 7590"/>
                            <a:gd name="T22" fmla="+- 0 3644 450"/>
                            <a:gd name="T23" fmla="*/ 3644 h 3210"/>
                            <a:gd name="T24" fmla="+- 0 3178 3150"/>
                            <a:gd name="T25" fmla="*/ T24 w 7590"/>
                            <a:gd name="T26" fmla="+- 0 3631 450"/>
                            <a:gd name="T27" fmla="*/ 3631 h 3210"/>
                            <a:gd name="T28" fmla="+- 0 10703 3150"/>
                            <a:gd name="T29" fmla="*/ T28 w 7590"/>
                            <a:gd name="T30" fmla="+- 0 3640 450"/>
                            <a:gd name="T31" fmla="*/ 3640 h 3210"/>
                            <a:gd name="T32" fmla="+- 0 10719 3150"/>
                            <a:gd name="T33" fmla="*/ T32 w 7590"/>
                            <a:gd name="T34" fmla="+- 0 3644 450"/>
                            <a:gd name="T35" fmla="*/ 3644 h 3210"/>
                            <a:gd name="T36" fmla="+- 0 10711 3150"/>
                            <a:gd name="T37" fmla="*/ T36 w 7590"/>
                            <a:gd name="T38" fmla="+- 0 3631 450"/>
                            <a:gd name="T39" fmla="*/ 3631 h 3210"/>
                            <a:gd name="T40" fmla="+- 0 3159 3150"/>
                            <a:gd name="T41" fmla="*/ T40 w 7590"/>
                            <a:gd name="T42" fmla="+- 0 476 450"/>
                            <a:gd name="T43" fmla="*/ 476 h 3210"/>
                            <a:gd name="T44" fmla="+- 0 3151 3150"/>
                            <a:gd name="T45" fmla="*/ T44 w 7590"/>
                            <a:gd name="T46" fmla="+- 0 497 450"/>
                            <a:gd name="T47" fmla="*/ 497 h 3210"/>
                            <a:gd name="T48" fmla="+- 0 3150 3150"/>
                            <a:gd name="T49" fmla="*/ T48 w 7590"/>
                            <a:gd name="T50" fmla="+- 0 3600 450"/>
                            <a:gd name="T51" fmla="*/ 3600 h 3210"/>
                            <a:gd name="T52" fmla="+- 0 3154 3150"/>
                            <a:gd name="T53" fmla="*/ T52 w 7590"/>
                            <a:gd name="T54" fmla="+- 0 3623 450"/>
                            <a:gd name="T55" fmla="*/ 3623 h 3210"/>
                            <a:gd name="T56" fmla="+- 0 3167 3150"/>
                            <a:gd name="T57" fmla="*/ T56 w 7590"/>
                            <a:gd name="T58" fmla="+- 0 3642 450"/>
                            <a:gd name="T59" fmla="*/ 3642 h 3210"/>
                            <a:gd name="T60" fmla="+- 0 3169 3150"/>
                            <a:gd name="T61" fmla="*/ T60 w 7590"/>
                            <a:gd name="T62" fmla="+- 0 3623 450"/>
                            <a:gd name="T63" fmla="*/ 3623 h 3210"/>
                            <a:gd name="T64" fmla="+- 0 3164 3150"/>
                            <a:gd name="T65" fmla="*/ T64 w 7590"/>
                            <a:gd name="T66" fmla="+- 0 498 450"/>
                            <a:gd name="T67" fmla="*/ 498 h 3210"/>
                            <a:gd name="T68" fmla="+- 0 3178 3150"/>
                            <a:gd name="T69" fmla="*/ T68 w 7590"/>
                            <a:gd name="T70" fmla="+- 0 478 450"/>
                            <a:gd name="T71" fmla="*/ 478 h 3210"/>
                            <a:gd name="T72" fmla="+- 0 10722 3150"/>
                            <a:gd name="T73" fmla="*/ T72 w 7590"/>
                            <a:gd name="T74" fmla="+- 0 467 450"/>
                            <a:gd name="T75" fmla="*/ 467 h 3210"/>
                            <a:gd name="T76" fmla="+- 0 10720 3150"/>
                            <a:gd name="T77" fmla="*/ T76 w 7590"/>
                            <a:gd name="T78" fmla="+- 0 486 450"/>
                            <a:gd name="T79" fmla="*/ 486 h 3210"/>
                            <a:gd name="T80" fmla="+- 0 10724 3150"/>
                            <a:gd name="T81" fmla="*/ T80 w 7590"/>
                            <a:gd name="T82" fmla="+- 0 3611 450"/>
                            <a:gd name="T83" fmla="*/ 3611 h 3210"/>
                            <a:gd name="T84" fmla="+- 0 10711 3150"/>
                            <a:gd name="T85" fmla="*/ T84 w 7590"/>
                            <a:gd name="T86" fmla="+- 0 3631 450"/>
                            <a:gd name="T87" fmla="*/ 3631 h 3210"/>
                            <a:gd name="T88" fmla="+- 0 10729 3150"/>
                            <a:gd name="T89" fmla="*/ T88 w 7590"/>
                            <a:gd name="T90" fmla="+- 0 3633 450"/>
                            <a:gd name="T91" fmla="*/ 3633 h 3210"/>
                            <a:gd name="T92" fmla="+- 0 10739 3150"/>
                            <a:gd name="T93" fmla="*/ T92 w 7590"/>
                            <a:gd name="T94" fmla="+- 0 3612 450"/>
                            <a:gd name="T95" fmla="*/ 3612 h 3210"/>
                            <a:gd name="T96" fmla="+- 0 10740 3150"/>
                            <a:gd name="T97" fmla="*/ T96 w 7590"/>
                            <a:gd name="T98" fmla="+- 0 509 450"/>
                            <a:gd name="T99" fmla="*/ 509 h 3210"/>
                            <a:gd name="T100" fmla="+- 0 10735 3150"/>
                            <a:gd name="T101" fmla="*/ T100 w 7590"/>
                            <a:gd name="T102" fmla="+- 0 486 450"/>
                            <a:gd name="T103" fmla="*/ 486 h 3210"/>
                            <a:gd name="T104" fmla="+- 0 10722 3150"/>
                            <a:gd name="T105" fmla="*/ T104 w 7590"/>
                            <a:gd name="T106" fmla="+- 0 467 450"/>
                            <a:gd name="T107" fmla="*/ 467 h 3210"/>
                            <a:gd name="T108" fmla="+- 0 3209 3150"/>
                            <a:gd name="T109" fmla="*/ T108 w 7590"/>
                            <a:gd name="T110" fmla="+- 0 450 450"/>
                            <a:gd name="T111" fmla="*/ 450 h 3210"/>
                            <a:gd name="T112" fmla="+- 0 3186 3150"/>
                            <a:gd name="T113" fmla="*/ T112 w 7590"/>
                            <a:gd name="T114" fmla="+- 0 454 450"/>
                            <a:gd name="T115" fmla="*/ 454 h 3210"/>
                            <a:gd name="T116" fmla="+- 0 3167 3150"/>
                            <a:gd name="T117" fmla="*/ T116 w 7590"/>
                            <a:gd name="T118" fmla="+- 0 467 450"/>
                            <a:gd name="T119" fmla="*/ 467 h 3210"/>
                            <a:gd name="T120" fmla="+- 0 3186 3150"/>
                            <a:gd name="T121" fmla="*/ T120 w 7590"/>
                            <a:gd name="T122" fmla="+- 0 469 450"/>
                            <a:gd name="T123" fmla="*/ 469 h 3210"/>
                            <a:gd name="T124" fmla="+- 0 10719 3150"/>
                            <a:gd name="T125" fmla="*/ T124 w 7590"/>
                            <a:gd name="T126" fmla="+- 0 464 450"/>
                            <a:gd name="T127" fmla="*/ 464 h 3210"/>
                            <a:gd name="T128" fmla="+- 0 10703 3150"/>
                            <a:gd name="T129" fmla="*/ T128 w 7590"/>
                            <a:gd name="T130" fmla="+- 0 454 450"/>
                            <a:gd name="T131" fmla="*/ 454 h 3210"/>
                            <a:gd name="T132" fmla="+- 0 10680 3150"/>
                            <a:gd name="T133" fmla="*/ T132 w 7590"/>
                            <a:gd name="T134" fmla="+- 0 450 450"/>
                            <a:gd name="T135" fmla="*/ 450 h 3210"/>
                            <a:gd name="T136" fmla="+- 0 10691 3150"/>
                            <a:gd name="T137" fmla="*/ T136 w 7590"/>
                            <a:gd name="T138" fmla="+- 0 464 450"/>
                            <a:gd name="T139" fmla="*/ 464 h 3210"/>
                            <a:gd name="T140" fmla="+- 0 10711 3150"/>
                            <a:gd name="T141" fmla="*/ T140 w 7590"/>
                            <a:gd name="T142" fmla="+- 0 478 450"/>
                            <a:gd name="T143" fmla="*/ 478 h 3210"/>
                            <a:gd name="T144" fmla="+- 0 10719 3150"/>
                            <a:gd name="T145" fmla="*/ T144 w 7590"/>
                            <a:gd name="T146" fmla="+- 0 464 450"/>
                            <a:gd name="T147" fmla="*/ 464 h 3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210">
                              <a:moveTo>
                                <a:pt x="28" y="3181"/>
                              </a:moveTo>
                              <a:lnTo>
                                <a:pt x="17" y="3192"/>
                              </a:lnTo>
                              <a:lnTo>
                                <a:pt x="26" y="3199"/>
                              </a:lnTo>
                              <a:lnTo>
                                <a:pt x="36" y="3205"/>
                              </a:lnTo>
                              <a:lnTo>
                                <a:pt x="47" y="3209"/>
                              </a:lnTo>
                              <a:lnTo>
                                <a:pt x="59" y="3210"/>
                              </a:lnTo>
                              <a:lnTo>
                                <a:pt x="7530" y="3210"/>
                              </a:lnTo>
                              <a:lnTo>
                                <a:pt x="7542" y="3209"/>
                              </a:lnTo>
                              <a:lnTo>
                                <a:pt x="7553" y="3205"/>
                              </a:lnTo>
                              <a:lnTo>
                                <a:pt x="7563" y="3199"/>
                              </a:lnTo>
                              <a:lnTo>
                                <a:pt x="7569" y="3194"/>
                              </a:lnTo>
                              <a:lnTo>
                                <a:pt x="48" y="3194"/>
                              </a:lnTo>
                              <a:lnTo>
                                <a:pt x="36" y="3190"/>
                              </a:lnTo>
                              <a:lnTo>
                                <a:pt x="28" y="3181"/>
                              </a:lnTo>
                              <a:close/>
                              <a:moveTo>
                                <a:pt x="7561" y="3181"/>
                              </a:moveTo>
                              <a:lnTo>
                                <a:pt x="7553" y="3190"/>
                              </a:lnTo>
                              <a:lnTo>
                                <a:pt x="7541" y="3194"/>
                              </a:lnTo>
                              <a:lnTo>
                                <a:pt x="7569" y="3194"/>
                              </a:lnTo>
                              <a:lnTo>
                                <a:pt x="7572" y="3192"/>
                              </a:lnTo>
                              <a:lnTo>
                                <a:pt x="7561" y="3181"/>
                              </a:lnTo>
                              <a:close/>
                              <a:moveTo>
                                <a:pt x="17" y="17"/>
                              </a:moveTo>
                              <a:lnTo>
                                <a:pt x="9" y="26"/>
                              </a:lnTo>
                              <a:lnTo>
                                <a:pt x="4" y="36"/>
                              </a:lnTo>
                              <a:lnTo>
                                <a:pt x="1" y="47"/>
                              </a:lnTo>
                              <a:lnTo>
                                <a:pt x="0" y="59"/>
                              </a:lnTo>
                              <a:lnTo>
                                <a:pt x="0" y="3150"/>
                              </a:lnTo>
                              <a:lnTo>
                                <a:pt x="1" y="3162"/>
                              </a:lnTo>
                              <a:lnTo>
                                <a:pt x="4" y="3173"/>
                              </a:lnTo>
                              <a:lnTo>
                                <a:pt x="10" y="3183"/>
                              </a:lnTo>
                              <a:lnTo>
                                <a:pt x="17" y="3192"/>
                              </a:lnTo>
                              <a:lnTo>
                                <a:pt x="28" y="3181"/>
                              </a:lnTo>
                              <a:lnTo>
                                <a:pt x="19" y="3173"/>
                              </a:lnTo>
                              <a:lnTo>
                                <a:pt x="14" y="3161"/>
                              </a:lnTo>
                              <a:lnTo>
                                <a:pt x="14" y="48"/>
                              </a:lnTo>
                              <a:lnTo>
                                <a:pt x="19" y="36"/>
                              </a:lnTo>
                              <a:lnTo>
                                <a:pt x="28" y="28"/>
                              </a:lnTo>
                              <a:lnTo>
                                <a:pt x="17" y="17"/>
                              </a:lnTo>
                              <a:close/>
                              <a:moveTo>
                                <a:pt x="7572" y="17"/>
                              </a:moveTo>
                              <a:lnTo>
                                <a:pt x="7561" y="28"/>
                              </a:lnTo>
                              <a:lnTo>
                                <a:pt x="7570" y="36"/>
                              </a:lnTo>
                              <a:lnTo>
                                <a:pt x="7574" y="48"/>
                              </a:lnTo>
                              <a:lnTo>
                                <a:pt x="7574" y="3161"/>
                              </a:lnTo>
                              <a:lnTo>
                                <a:pt x="7570" y="3173"/>
                              </a:lnTo>
                              <a:lnTo>
                                <a:pt x="7561" y="3181"/>
                              </a:lnTo>
                              <a:lnTo>
                                <a:pt x="7572" y="3192"/>
                              </a:lnTo>
                              <a:lnTo>
                                <a:pt x="7579" y="3183"/>
                              </a:lnTo>
                              <a:lnTo>
                                <a:pt x="7585" y="3173"/>
                              </a:lnTo>
                              <a:lnTo>
                                <a:pt x="7589" y="3162"/>
                              </a:lnTo>
                              <a:lnTo>
                                <a:pt x="7590" y="3150"/>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3"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64" y="160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464" y="202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1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6857" y="2284"/>
                          <a:ext cx="2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6"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64" y="274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464" y="3180"/>
                          <a:ext cx="196"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29D19E9" id="Group 481" o:spid="_x0000_s1026" style="position:absolute;margin-left:157.5pt;margin-top:22.5pt;width:379.5pt;height:160.5pt;z-index:-251648000;mso-position-horizontal-relative:page;mso-position-vertical-relative:page" coordorigin="3150,450" coordsize="7590,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v9u0AwAANdKAAAOAAAAZHJzL2Uyb0RvYy54bWzsXNtu48gRfQ+QfyD0&#10;mEBrNu8UxrOY8WWxwCRZZJkPoCXaIlYSFZIezyTIv+dUX+huupskdpOHHWiAMSXzsFlVp6q6qtn0&#10;u++/HA/e56rt6uZ0vWLf+SuvOm2bXX16ul79o7hfZyuv68vTrjw0p+p69bXqVt+//+Mf3r2cN1XQ&#10;7JvDrmo9DHLqNi/n69W+78+bq6tuu6+OZfddc65OOPnYtMeyx9f26WrXli8Y/Xi4Cnw/uXpp2t25&#10;bbZV1+G3t+Lk6j0f//Gx2vZ/e3zsqt47XK8gW89/tvznA/28ev+u3Dy15Xlfb6UY5a+Q4ljWJ9x0&#10;GOq27Evvua3fDHWst23TNY/9d9vmeNU8PtbbiusAbZg/0uaHtnk+c12eNi9P58FMMO3ITr962O1f&#10;P//UevXuehVlbOWdyiNI4vf16Bcwz8v5aQPUD+355/NPrdARHz812186nL4an6fvTwLsPbz8pdlh&#10;wPK5b7h5vjy2RxoCintfOAtfBxaqL723xS9x3zyJQdYW5wI/zEJ84Txt9yCTrgsZncfp6PXUnbw8&#10;jXN5bRgwfuFVuRH35bJK2UgxuFz3atXut1n15315rjhZHdlrsGqgrPoBRuAgj0nDcqCyaqebVDtD&#10;Ynaw/Kwx3xpFWXTCJOVm+9z1P1QNp6X8/KnrRUjs8ImTvZNOUcCqj8cDouPPa8/3Qpak+KHs/zTA&#10;4EUC9qcrr/C9F4/fXQ6qxoJR9LGSKPAGKl+HChUKQ4WE2XuKU0TacMdIwaRgWWIVLFYwEixyCJYo&#10;kBgriWObYKlCccGAsQuG3KdrGfi5VbBcwUiwzCEYXNkYLEl8m2RwrVfzhwSyi8ZMBpif5IFVOKaT&#10;ULDAJd6IhCTOreLpJIQEcohn8sD8lIV28XQqCpa4xBtRkUR28XQq4HEu8YIRGSzPrNIFOhtF4IwG&#10;kwzcOLIZL9Cp4CC78YIRFyx1SKeTUQSukAhMLsIkZFbpdCY4yCGdSQWo9e3UBjoZReAKjHDERRJZ&#10;AyPUqYDxXIERmlyQ59mjNtTZKEJXYIQjMhzchjoXE9yGJhkkHrO6XqjTUYSuwAhNNlzkhjoXE+RG&#10;IzIYItw2SUQ6GwXIsE8TkUlGlCY2z4t0Jghjd7xoxASL7ZaLdCoKhKJDNpOJKE+tsuk0EMYh24gG&#10;zKt2u+k8FJErJqg60meexLfGRKyzEBLILl1s0gBCI6t0sU5EEbtCIh4RkQShzXSxzkNIIId0JhHO&#10;wiTWqShiV0TEIyoctUmsM4GAdRUnyYgKltgjItG5KDBv270uGVHhsF2iMzFhu2REBUvszCY6FwVA&#10;DulMKiJMi5ayLtGJIIyd12REhGsaS3QmisQVE6lJRIRJ0SJbqtNAGLtsqUkD0nBgL59SnYgidYVE&#10;avIQoba2CaezQBiHcCYLJJw9m6Q6EQUSp53V1CQiQn1tE06ngTB24TKTBhLO7nLUjr42EpkrIDKT&#10;iTDBfGiRLtN54CCHeCYR7vk107koMldEZCYXrvk105mYmF8zkwqynj2dZDobReYKCmqVjYkitKbi&#10;XOcC4rlScW6SAfFCu3i5TkeB1sPuebnJBniz9om5zgUH2cnNTTIgHioPW3mS63QUuSswcpONGP2d&#10;xfVynQrC2IVjvskFGS+2Ssd8nY4CFzrMx3yTD0fkMl9nwx26zDfpIO+zZz3m64xAQld4oO80HNCR&#10;+HAnBUOP7M58zDcZCV0tN/N1UiCgK0DYqO8GvzaOmdF3E8hB8qjvDpljsYKN+m53481MUiLUZhYn&#10;ZExnhEAuAU1CnNUUYzolBXO33szkxEUx0xmZoPhN7+2yoNl8M2f3zYJRlKBCs1nQaL8jgBwWHLXf&#10;8F1HB8kCnROsrTijZNSCRyjArBLqlBDIJaHJCCR0tODM7MGZswlnoy7c5YVGFz7hhW+68AQFgC1T&#10;M7MNZ84+nI0acYpRmw2NRpxADhu+acST3N5OMrMTZ85WnI16cRfLRi8+wfKoFyc/dEhoduPM2Y6z&#10;N/24tYZmo4bcVUSzUUc+ESlmT44LXTNeZKYvlw0jd6TgacGTWvwu92o9fPvlJBfE8ckr6emWz59o&#10;nJuOnkgUmJLxPKII6UkFhgCKVs8dYMQ9gdNFYORFAouHBrND07zB4fGiwSmLc3i+CE45leDIhUv0&#10;pATH4cs0pWxDcGSJJaNT6HP4MlUpDjl8maoUFASHMy8RhjyUw5epGklVsQSzZHRaWaHRsSayCC5V&#10;xSLFEjitPdDoWDVYBJeqoo9fBJeqorVeAqeOmYRJl6lKPSyHL1OVukqCox9cIgx1eRy+TFXqugiO&#10;fmnJ6NQFcfgyVakr4fBlqvI2gfBU3y8Rh1ft4oJl6vIqml+wNDkN2Qnl6CKRhvyE8nDRBSpDsYUp&#10;ihdhXIdgodIqS7GFaYqXKPwOqC0W6aAyFcNUv+gClato5l12gfRrholQu0DMLnKia7F5Yrxtol15&#10;2DbxQNeUm3PZ0/yoPnov1yvxpHmPJ/T07J3OHJvPVdFwTE8TZYDaE8ZA46Ni5BVxOOlISX3IsKog&#10;ZFTn1fEsRsSUz0dEoz2Fo4qNcAGa0ykc1QYCNz0erQBz3LDLQMmljkK+NKbieBmSCqwl905jOSPM&#10;apPGtBZMY7IZ+wApNWJYd5m0kOJwBqcszrDMNDXeW59QFtwemq7CpW/9CNKKVL7Ak16tNSdJGstQ&#10;grWmbbDcWmlMq8WCgWlPtuk0bwkZJzgIG7viSZCLVnKKCiwmkKTTIGH4IXUoEdVRuL3w+aECUSfV&#10;UQepxg7pR51WRwFTTOPpxwLhGUqIKRgt6XA6hiJA3U0d5V1lIphNQCochpSmxlFHOZ4Krzn5JAkM&#10;Hj6ph8BF2TRK3nWaUhmCOEzeUVhkcDWl31SYSucfrnG55+D8MzIgnCR/0xoBt8g+Aw5LXdP2fr3z&#10;nIcNumjJSdlKHYVPYMzFySFV/jPjt2ksy9ZwXk5ZsUL36dASEzuPGrHlyxmrA3Im9CGl0Gcmj7xq&#10;M8u3GG8mww0WHzxSMTLlxXIKV/OYy4llTaBgamR1FJzLAmPa2eTcOT0J0bogOJkpQKAoR6kJQkmj&#10;jkKqZRlAijVU42oMdZQaioyIpempbDJMofM4UcJM12PDLD93V1lkTdt/qNrGXE55iSygBn1cbjKU&#10;GQNS2U8dVXaQZd6MvYd8M587RbZ54/vj+441UeeV9gh/Kv/5WtfQB1D7oO0m7ZpDvbuvDweq37r2&#10;6eHm0HqfS+zE/nhzl90r+xuwA182OzV0mfIduhxbWWWrQZta+c7qf+dYMfc/Bvn6PsnSdXQfxes8&#10;9bO1z/KPeeJHeXR7/x9qQli02de7XXX6VJ8qtcubRcv2+8r95mJ/Nt/nTY1OHmNti+vlVNLn/2QE&#10;GEpiW/dpB+3Kzb4qd3fyc1/WB/H5ypSYGxlqqyM3BPYyi33BYiPzQ7P7ij3CbSN2uGNHPj7sm/Zf&#10;K+8Fu9uvV90/n8u2WnmHH0/Y6JxjCRWzaM+/RJiD8KXVzzzoZ8rTFkNdr/oVVj7p400vttA/n9v6&#10;aY87MW6LU0N7nB9r2kLM5RNSyS/Ya/3+3bnebvBfkoBPb0iY3/KPq/pn0kW8NnBcNMaxbH95Pq+x&#10;6x7uWj/Uh7r/yt8ggOQk1OnzT/WW9rfTF33/NlKP2BWP83RbD4/woJ+CiYsQDfWWb4n3Ts3NHuvD&#10;1YfujAaaTPP6q7ZtXohyMCC83xzlir4agjwc6rOKIPosVYb1Ry8AWKwmXi64bbbPx+rUi7cl2uoA&#10;7ZtTt6/PHSjfVMeHane9an/cCQptcRZkH3w/Dz6ub2L/Zh356d36Qx6l69S/wwN0bNe/YTcqzp67&#10;CmYoD7fn+n8QaDxZqAT8JgLKDZmEB2G7/TuMzUOq69uq3yIzlZtHJBH5e6Sm4QQ386tlyejLNtjj&#10;aYKYSZFcyAd4WuLvLOCNBfG+An0g71evHMAxWrG/3qMPsDTk5MGi9tpTJpUQGnFIfdQLGb8AUPzG&#10;xlHu53fZXRatoyC5A0e3t+sP9zfROrlnaXwb3t7c3DLFkciF5Fa/nSKS0MhtRp6/5//epkAtwQnv&#10;hm6cXmHR33l6P9Y93mk61MfrVTbMAb8p1ysXhWPRR/z/PWZSBM8ok/I+nTSihPvNZNKAx7ctSi+Z&#10;VL6/pTJp4GO3xCWTqrcHL5nUnEwumdRek+LpzSiT8ij65jJpeMmkM2/QJhm91oA1oCDIRpk0oLUa&#10;/g4tWr1LTarWHi416aUmfX07GyEyyqT84fA3l0kv3f3c3yIIh5o0xb7ES016qUnxQoaYNo2y/FKT&#10;2mtSlCGjTMpXwr65TBpdatKZmnTIpHj6zUPIuk7Kc+xlnZQvcV9q0v9fTcr/6A/+ehJflJd/6Yn+&#10;PJP+HZ/1v0f1/r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D+dREY4AAAAAsBAAAPAAAAZHJzL2Rvd25yZXYueG1sTI9BS8NAEIXvgv9h&#10;GcGb3Y1to8RsSinqqQi2Qultm0yT0OxsyG6T9N87OelpZniPN99LV6NtRI+drx1piGYKBFLuippK&#10;DT/7j6dXED4YKkzjCDXc0MMqu79LTVK4gb6x34VScAj5xGioQmgTKX1eoTV+5lok1s6usybw2ZWy&#10;6MzA4baRz0rF0pqa+ENlWtxUmF92V6vhczDDeh6999vLeXM77pdfh22EWj8+jOs3EAHH8GeGCZ/R&#10;IWOmk7tS4UWjYR4tuUvQsJjmZFAvC95OLMWxApml8n+H7BcAAP//AwBQSwMECgAAAAAAAAAhALMq&#10;0SgbBAAAGwQAABQAAABkcnMvbWVkaWEvaW1hZ2U0LnBuZ4lQTkcNChoKAAAADUlIRFIAAAAaAAAA&#10;GggGAAAAqUpMzgAAAAZiS0dEAP8A/wD/oL2nkwAAAAlwSFlzAAAOxAAADsQBlSsOGwAAA7tJREFU&#10;SIm1lt9LY0cUx8+dmmJKfiJW2CR3+hQQDWY3iREUodAflF3oWjWYxEpaSjcWGkqF/gtiX7rtg7Xb&#10;7ZYm5hYSqC1d2ocWCj4YbBI1TTTiU2eyXcyWmFuvGlGT6cN6bcg2Nl2zX5iXc4f5zJl7Zs6XY4xB&#10;PTHGOFEUDYQQO6XURim1E0JsCoXikOf5JM/zSYxxguf5FbVa/aDuQgDA1QPt7Ozw8/Pzt7PZ7IvV&#10;cYRQuVKpPFU73+FwCC6XK6BSqQoNgRhjXCwW80Wj0ZuHh4carVZ7v7Oz82ee5xMY47jRaEyVy2VF&#10;Lpe7QgixE0Ls2Wz2pYODA71Go8l7PJ4bPT09350LkiSpPRQK3Umn09cAAPr7+2+PjIy839raKp13&#10;LLu7ux2CIHyWSqVeBQDo7e0Nj42NvaNUKncfATHGuNnZ2e8zmcxVjUaTHx8ff8tisdw9D1B7EsvL&#10;y69HIpFPSqWS1ul0hnw+30T1BGCMwdLSks/v97OpqalCsVi8JMf/79je3jYHAoF9v9/PVldXr8tx&#10;BABQLBaN0Wj0JgCAy+UK6HS6+41mUquOjo6toaGhDwAAwuHwLUmS2gEAEGOMC4fDt0qlktZisdx1&#10;OBzC40JkDQ4Ofmo2m3/Z29trFwRhDgAAiaJoWF9ff0WhUJTcbvckx3H1L1aDQghVJiYm3mxpaTla&#10;W1t7TZKkZxGl1AYAgDFO6PX6exeFyGpra/vdZDKtAgAQQmxnIJ7nV5oFkcXzfBIAgFJqPwOZTKYn&#10;AUoAABBC7IhSeuU02HQQxlgGOVCzF68nJGciZ9ZMEULsAAAY4ziSf1gul2s6iFIqgxKoqjKeBEiu&#10;6H9AhBC7KIqGZkEKhcJzuVzuMgAAxjiJdDrdH11dXT8eHx8rBUGYY4xxF4VUKhUUDAbvnJycPG21&#10;Wr9Rq9UPEMdxzOv1vq1UKv9Kp9PX4vG456KgxcXFya2tredVKtWfHo9nEgAevt56vf7e6OjoewAA&#10;kUjkY1EULz0uJJ/PmxcWFj4EAPB6vTdkL3F2j/r6+r7q7u7+YX9/v216enpF7rKNSm58MzMzvx4d&#10;HT3jdDpDVqt1Qf7+SCsPBoNfZjKZqwAAAwMDnw8PD0812MrnUqnUdYCHRsXtdk/+ayuv3lksFnsj&#10;Go1+VGVOfsIYJzDGcYPB8NupObl8ar/sGxsbL8vmxO12+61W67e1mznXboVCoS82NzdfqI4jhMqM&#10;MVRbnQ6H42uXy/Vuw3arNrtisWiklNoppTbZSFYbyFMblvwvA/k304gaVZq38+YAAAAASUVORK5C&#10;YIJQSwMECgAAAAAAAAAhABPWCVRJBQAASQUAABQAAABkcnMvbWVkaWEvaW1hZ2UyLnBuZ4lQTkcN&#10;ChoKAAAADUlIRFIAAAAaAAAAGggGAAAAqUpMzgAAAAZiS0dEAP8A/wD/oL2nkwAAAAlwSFlzAAAO&#10;xAAADsQBlSsOGwAABOlJREFUSImdlm9IG2cYwJ/8uTMxMY0tY2uLd6UfnLgeaXPpbLbKNgct+0Ox&#10;0CwzbYXOMU+LdkgK7Tc/bB+kIJOyzTIosbF/Zm2Z07ExGpwVP6w7CxNFosV6l8vIrImJm8ni5d53&#10;H9brjsykdQ+8HM9z7/P83ud5n7v31WGMoZBgjHUrKysVoiiy6hAEgSUIIktR1KR22Gy23wsGAgBd&#10;IVA8HqeDweDlcDhcVyyAKi6X64bX622zWq3LzwTCGOsmJiY+HBwc7M5ms1aCIDI0TfPa1edyOdPj&#10;DJ2iKLKRSGSfoiiE1Wp91NDQ0Op0OgeLglZXV58PBAJXZmdnDwEAMAwz4vP5mu12+2/FsonFYlXB&#10;YPDywsKCGwCAZdkBn8/XXFpamvwPCGOsu3jx4g+zs7OHzGZzyuPxnDlw4MAVnU5XeBM1ghAyjI6O&#10;tg8NDX0qy7LZ5XLdaGpqatCWCjDGcPfu3Y84jsMdHR0ry8vLu1T7ZockSUxbW1uG4zjM8/x7qt3Q&#10;2dkJ8Xh8V29v7zeKopA+n6+5srJyLH/FuVyOnJqaqr93715jKBQ6Ozc3V5dKpXZYrda4tkQ2m23J&#10;ZDL9MTMz81Y4HH6zpqYmaDKZ/tQhhHQ9PT13wuFwHcMwIy0tLUfyyyVJ0t7+/v5ANBp15C+AIIjM&#10;0aNH/QcPHvxS9UMI6Xt6eu7Mzc29sWfPnu9Onz79rj6RSFDhcLiOJMm0z+drzofMz8+/duHChV82&#10;ggAAyLJsHhgY+PzWrVufqTa9Xo8aGxtPGY3G7PT09DupVOoFvSiKLAAATdN8fndlMhlbf39/H0LI&#10;+JRegLGxsfb5+fnXVX3btm0CRVH3AQBEUXQ9AVEUNbmB85lEIkE/DaLK0NBQl1anKIoHAFhcXNxf&#10;FLSwsPDKs0IAACRJ2ifLcomq0zTNA+RlVFFRcT/fMRKJsJsBKYpCxGKxl/JBi4uL+/VGozELAJDL&#10;5UryHa1W66PNgPJ9ZFk2AQCQJJnRqyVTM9OKWuPNQOx2u6TqgiC41DhPQJFIxJnvyDDMt5sBVVdX&#10;f6/9PLQdXTQjh8Nx2+Fw3H4WiMViidfX15/V2kRRdG0EcsZisRe1E3U6HfZ6vS07d+78tRiEJMm1&#10;48ePnyorK1tSbdFolJEkyQHwT0frt2zZEmNZ9mtFUYhgMHgZIWTQBikrK1vy+/0vHz58+BODwSDn&#10;Q3bv3j1x7tw5B8Mww6pNURQiEAhcQQgZ3G53wGKxJABjDKurq8/5/f4ljuNwKBQ6U+jPvL6+bnr4&#10;8GHN+Ph489TU1JFkMrl9o3nDw8OdHMfh8+fPR9bW1uwY43+PCZ7nPRzH4fb29jVJkpj/e0w8ePDg&#10;1dbWVpnjODwzM3NItevVdFmWvel0Om+ur6+XdnV1/Tw6OtqGENLnl6qQKIpCjIyMdHZ3d/+EEDLW&#10;1tZeqq6u/vHJfmuP8nQ6bb927Vrv5OSkFwCgqqoqdPLkyQ+2bt0qFoNEo1Gmr6+vLxKJ7AMAqK2t&#10;vXTs2LEOkiTTG4JU4Xn+/evXr3+RTqfLjUZjlqKoSZqmefWSksvlSgRBcD2+frkkSdqLEDKUl5dL&#10;J06caNJmUhQEAJBMJndcvXr1q+np6befWjcAcLvdAY/H87HZbE5t9L4gSJVUKrVdEASXIAj7Hz9d&#10;BEH8pcmQp2mat1gsiWJx/gaujAdbNkC4mQAAAABJRU5ErkJgglBLAwQKAAAAAAAAACEA0GD/1xwE&#10;AAAcBAAAFAAAAGRycy9tZWRpYS9pbWFnZTEucG5niVBORw0KGgoAAAANSUhEUgAAABoAAAAaCAYA&#10;AACpSkzOAAAABmJLR0QA/wD/AP+gvaeTAAAACXBIWXMAAA7EAAAOxAGVKw4bAAADvElEQVRIibWW&#10;T0gjZxjGn4yZ7MbEPzGHdivO7MmKELqbGdG0BGEPe2hPQlI1RGGbUsO2dlsvPeyllxY81Iul7bJU&#10;oqNm29VDIJBSKBHBQ2GylwZCDobMZFKyaNQRjI3JzPSgs6Rbk3V34wMvA983vL953u9l3s+gaRrq&#10;SdM0w/7+fo8oiowegiAwJEmWKYpK1EZ7e/vTuokAGOqBisUizXHcQjqdvtUogS6WZR+Njo5OW63W&#10;3QuBNE0zbG1tfby2tjZXLpetJEke0zTN1359tVq9eubQKYoik8vlbiqKQlqt1p3x8fG7TqdzrSHo&#10;8PDwjVAotJRKpW4DgMPhiPp8vqnOzs6/G7kpFAp9HMctZDIZFwAwDPOrz+ebam1tPfgfSNM0w/z8&#10;/G+pVOq22WyWvV7vvaGhoSWDwVD/EGukqmpLPB7/PBKJfFOpVMwsyz4KBALjtaWCpmnY3Nz8JBgM&#10;ajMzM/u7u7vX9fWXDUmSHNPT08fBYFDjef5DfZ0AgGKxeH19ff07APB6vffsdnv2Ii7OU3d3918j&#10;IyNfAUA4HP5RluVrAEBommbgOO7ncrlsdTgc0cHBQe5VIbqGh4e/7+3tjR8dHXUtLy8/BABib2+P&#10;SqfTt0wmU8nn801d9EwaiSAIdXJy8o7RaCwnk8kPZFl+kxBFkQEAmqb5F3XXy8hutwsURT0BAFEU&#10;2WcgiqISzYLooiiKB4BsNjtwqSCapnngOUc9PT1PLguUzWYHCKPRWAaAarV6pdmgSqVyFQBMJtMx&#10;oZdMd9ZMCYLAAqdn9QyUy+WczQbVdvSlOhJFkT0P5CwUCm83C5LP5x2SJL0DnHY00dHRUWAY5hdF&#10;UUiO4xZUVW15XYiiKGQoFFpSVbXF5XKFLBbLHgEAZ5NxJ5PJvLuxsfHZ64Jisdh9SZJu2Gw2yePx&#10;fAng9O/d1ta2MzY29ikARCKRb/P5vONVIdvb2+/FYrH7AOD3+wP68CP0FxiGeex0Oh+fnJy0zs7O&#10;/hmPx6dVVSXqJXxeiqKQ0Wj067m5uQ1VVY1ut/tBf3//7/r+f0Z5qVTqXF1d/SmRSIwCQF9f3x8T&#10;ExMfdXV1iY0g+Xzesbi4uJjL5W4CgNvtfuDxeGZMJlPpXJAunufHwuHwD6VSyWY0GssURSVomub1&#10;S0q1Wr0iCAJ7dv1iJUm6oapqi81mk/x+f6DWSUMQABwcHLy1srLyMJlMvv/CugFwuVwhr9f7hdls&#10;ls/brwvSJcvyNUEQWEEQBs6eLEmS/9Q45Gma5i0Wy16jPP8CKwQUEo4zH40AAAAASUVORK5CYIJQ&#10;SwMECgAAAAAAAAAhAHGwtVR/BAAAfwQAABQAAABkcnMvbWVkaWEvaW1hZ2UzLnBuZ4lQTkcNChoK&#10;AAAADUlIRFIAAAAgAAAAIAgGAAAAc3p69AAAAAZiS0dEAP8A/wD/oL2nkwAAAAlwSFlzAAAOxAAA&#10;DsQBlSsOGwAABB9JREFUWIXFl2tMU2cYx59zOLRAbQsrtNKWGisDHNJ5oYaxSbKxDTVozBKX4GIy&#10;t2RbsM6RJQ6iDpNd+KIjJLs4h7uYuERGTBgdpSpsurGBOhwfELGVChQqqy30ek7b0/Puw9KlnPVK&#10;KD5Jv/yf//P+f23evuc9GEIIHkUhxOAP3Le24Y8iPMgEOL9Offwlj7N6asUB/EEPX298R8vn5E8K&#10;uDITsZLhZMAu7jUe7vEHPYIayf5dAAArBuD0mZU6wyG90zdduOPxT2vScI5vxQBs3vGNOsPbvSRt&#10;k6zNru6UCyouhXpYqv8FTp95XdedA39Q9HwegWd69pZ2lqziSMyhfko3IRmwi3WGQ70UPZ8HALAl&#10;/40T4eEpBQgESZ7e2KB1+qYLAQCyM5S3N0jq2ti+lAAwiCb6Jho7rN5RdUjbKtM04hgRSDkAQgj7&#10;bbLl9LRzYGdIE/PKBhXCbdpI/mUHGLZ81Txu63o9XCuX1h/FMCzibl9WgGnHwI5hy5nmcE3KV/fL&#10;BOr+aDPLBuDx/y375X7zObZeLq0/GmvufwBkYD7vxsznHzKITk80nEE00W869j1FL+SG6wphVbdk&#10;VdlgrNlFJyFFL4h6DPVX7KRBZSeNqmply8sEzqXiAQxb2t9/4B6uYuvl0reOx5v97xegaMdjPXcP&#10;XraTBhUAwJTj2i69sUFLM1RmrAVmnNerb1nOHmPrypwXOkRZRSMJAfhoV7bOoLlkI8c3hTdnXder&#10;L987cjHI+LmRhil6QfSz6fh5AISxextXv9oSLxwAAPcH3UKdQaN/6B3bEslgdv6+vW+i6UKkPTFk&#10;bjtJ0jYJW5fyt/aJsor/SgQg7Zn9ZKfFffPZWCaHb7LE67dKFcKqbgz798vOOIeeHzS3fhLJ/7Ti&#10;vYPCjAJjQgCnT/54dZ4ylYbO7GhlI8c34xhB5/M3X6MZKqvXcLjHH3TlsH05GetGK+QN74ZA4xXB&#10;4+TNbi9s2zn28OKbQ+bWUzRDZUUz35z94gM+R2qykQaVyz+jjOQpk7xyKtqpF6kW3Qcc1HTh1fsn&#10;vpvzjFRGG8AxIoAQwhEE09i9TEI0V1fWvSZ020mkFh1EwowCY23xmSq1TNMU6ckFAMAgOj1SOADA&#10;E+K9nyUTDhDjRmTz3n2yb6Kpw+GbLEpoIcCZujKtgscRzyQDEPVZIMoqGtmz/ly5MufFC4ksJBdW&#10;6pINjwkAAMBJ47meW/tRXWXBEQ2OpftjeUty97QnGw6QxKXU6hlVX5lo/MHtt6xh9zIJ0dw+1U8F&#10;0fZNrEr4cZzHK73x0vrzm+SCp/TsXpGo9tulhCcFAADAJQTzNYWttRvE+1rD9eLc3V8vJRwAABBC&#10;S/rcsXYdaP+zwtc19trAUtdACC39zag4d/c3Aq78ntV7Wx3fHb3+AQOJ9/F2Mlb/AAAAAElFTkSu&#10;QmCCUEsBAi0AFAAGAAgAAAAhALGCZ7YKAQAAEwIAABMAAAAAAAAAAAAAAAAAAAAAAFtDb250ZW50&#10;X1R5cGVzXS54bWxQSwECLQAUAAYACAAAACEAOP0h/9YAAACUAQAACwAAAAAAAAAAAAAAAAA7AQAA&#10;X3JlbHMvLnJlbHNQSwECLQAUAAYACAAAACEA1W7/btAMAADXSgAADgAAAAAAAAAAAAAAAAA6AgAA&#10;ZHJzL2Uyb0RvYy54bWxQSwECLQAUAAYACAAAACEAV33x6tQAAACtAgAAGQAAAAAAAAAAAAAAAAA2&#10;DwAAZHJzL19yZWxzL2Uyb0RvYy54bWwucmVsc1BLAQItABQABgAIAAAAIQD+dREY4AAAAAsBAAAP&#10;AAAAAAAAAAAAAAAAAEEQAABkcnMvZG93bnJldi54bWxQSwECLQAKAAAAAAAAACEAsyrRKBsEAAAb&#10;BAAAFAAAAAAAAAAAAAAAAABOEQAAZHJzL21lZGlhL2ltYWdlNC5wbmdQSwECLQAKAAAAAAAAACEA&#10;E9YJVEkFAABJBQAAFAAAAAAAAAAAAAAAAACbFQAAZHJzL21lZGlhL2ltYWdlMi5wbmdQSwECLQAK&#10;AAAAAAAAACEA0GD/1xwEAAAcBAAAFAAAAAAAAAAAAAAAAAAWGwAAZHJzL21lZGlhL2ltYWdlMS5w&#10;bmdQSwECLQAKAAAAAAAAACEAcbC1VH8EAAB/BAAAFAAAAAAAAAAAAAAAAABkHwAAZHJzL21lZGlh&#10;L2ltYWdlMy5wbmdQSwUGAAAAAAkACQBCAgAAFSQAAAAA&#10;">
              <v:shape id="AutoShape 11" o:spid="_x0000_s1027" style="position:absolute;left:3150;top:450;width:7590;height:3210;visibility:visible;mso-wrap-style:square;v-text-anchor:top" coordsize="7590,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x/xAAAANwAAAAPAAAAZHJzL2Rvd25yZXYueG1sRI9Pi8Iw&#10;FMTvC36H8ARva6qIlGoU6dLVxdP65+Dt0TzbYvNSmqjtt98Iwh6HmfkNs1x3phYPal1lWcFkHIEg&#10;zq2uuFBwOmafMQjnkTXWlklBTw7Wq8HHEhNtn/xLj4MvRICwS1BB6X2TSOnykgy6sW2Ig3e1rUEf&#10;ZFtI3eIzwE0tp1E0lwYrDgslNpSWlN8Od6Ngf55Nzn2240z+bNPvO/eXrzhVajTsNgsQnjr/H363&#10;d1rBLJ7C60w4AnL1BwAA//8DAFBLAQItABQABgAIAAAAIQDb4fbL7gAAAIUBAAATAAAAAAAAAAAA&#10;AAAAAAAAAABbQ29udGVudF9UeXBlc10ueG1sUEsBAi0AFAAGAAgAAAAhAFr0LFu/AAAAFQEAAAsA&#10;AAAAAAAAAAAAAAAAHwEAAF9yZWxzLy5yZWxzUEsBAi0AFAAGAAgAAAAhALTJPH/EAAAA3AAAAA8A&#10;AAAAAAAAAAAAAAAABwIAAGRycy9kb3ducmV2LnhtbFBLBQYAAAAAAwADALcAAAD4AgAAAAA=&#10;" path="m28,3181r-11,11l26,3199r10,6l47,3209r12,1l7530,3210r12,-1l7553,3205r10,-6l7569,3194r-7521,l36,3190r-8,-9xm7561,3181r-8,9l7541,3194r28,l7572,3192r-11,-11xm17,17l9,26,4,36,1,47,,59,,3150r1,12l4,3173r6,10l17,3192r11,-11l19,3173r-5,-12l14,48,19,36r9,-8l17,17xm7572,17r-11,11l7570,36r4,12l7574,3161r-4,12l7561,3181r11,11l7579,3183r6,-10l7589,3162r1,-12l7590,59r-1,-12l7585,36r-6,-10l7572,17xm7530,l59,,47,1,36,4,26,10r-9,7l28,28r8,-9l48,14r7521,l7563,9,7553,4,7542,1,7530,xm7569,14r-28,l7553,19r8,9l7572,17r-3,-3xe" fillcolor="#bce8f1" stroked="f">
                <v:path arrowok="t" o:connecttype="custom" o:connectlocs="17,3642;36,3655;59,3660;7542,3659;7563,3649;48,3644;28,3631;7553,3640;7569,3644;7561,3631;9,476;1,497;0,3600;4,3623;17,3642;19,3623;14,498;28,478;7572,467;7570,486;7574,3611;7561,3631;7579,3633;7589,3612;7590,509;7585,486;7572,467;59,450;36,454;17,467;36,469;7569,464;7553,454;7530,450;7541,464;7561,478;7569,464"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3464;top:160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sHxAAAANwAAAAPAAAAZHJzL2Rvd25yZXYueG1sRI9Ba8JA&#10;FITvBf/D8oTe6sZaSkyzEakK3rTW3l+zr5uQ7NuY3Wr8912h4HGYmW+YfDHYVpyp97VjBdNJAoK4&#10;dLpmo+D4uXlKQfiArLF1TAqu5GFRjB5yzLS78AedD8GICGGfoYIqhC6T0pcVWfQT1xFH78f1FkOU&#10;vZG6x0uE21Y+J8mrtFhzXKiwo/eKyubwayMlnZdNc13tmtV6//213plTgkapx/GwfAMRaAj38H97&#10;qxW8pDO4nYlHQBZ/AAAA//8DAFBLAQItABQABgAIAAAAIQDb4fbL7gAAAIUBAAATAAAAAAAAAAAA&#10;AAAAAAAAAABbQ29udGVudF9UeXBlc10ueG1sUEsBAi0AFAAGAAgAAAAhAFr0LFu/AAAAFQEAAAsA&#10;AAAAAAAAAAAAAAAAHwEAAF9yZWxzLy5yZWxzUEsBAi0AFAAGAAgAAAAhACbGSwfEAAAA3AAAAA8A&#10;AAAAAAAAAAAAAAAABwIAAGRycy9kb3ducmV2LnhtbFBLBQYAAAAAAwADALcAAAD4AgAAAAA=&#10;">
                <v:imagedata r:id="rId5" o:title=""/>
              </v:shape>
              <v:shape id="Picture 13" o:spid="_x0000_s1029" type="#_x0000_t75" style="position:absolute;left:3464;top:202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cxgAAANwAAAAPAAAAZHJzL2Rvd25yZXYueG1sRI/RasJA&#10;FETfC/7DcoW+FN0oQTR1FRVKhEqLth9wk71Ngtm7IbvG5O+7QqGPw8ycYdbb3tSio9ZVlhXMphEI&#10;4tzqigsF319vkyUI55E11pZJwUAOtpvR0xoTbe98pu7iCxEg7BJUUHrfJFK6vCSDbmob4uD92Nag&#10;D7ItpG7xHuCmlvMoWkiDFYeFEhs6lJRfLzej4CM7LKr3YR6nL12WZqfPfTqszko9j/vdKwhPvf8P&#10;/7WPWkG8jOFxJhwBufkFAAD//wMAUEsBAi0AFAAGAAgAAAAhANvh9svuAAAAhQEAABMAAAAAAAAA&#10;AAAAAAAAAAAAAFtDb250ZW50X1R5cGVzXS54bWxQSwECLQAUAAYACAAAACEAWvQsW78AAAAVAQAA&#10;CwAAAAAAAAAAAAAAAAAfAQAAX3JlbHMvLnJlbHNQSwECLQAUAAYACAAAACEAQKyv3MYAAADcAAAA&#10;DwAAAAAAAAAAAAAAAAAHAgAAZHJzL2Rvd25yZXYueG1sUEsFBgAAAAADAAMAtwAAAPoCAAAAAA==&#10;">
                <v:imagedata r:id="rId6" o:title=""/>
              </v:shape>
              <v:shape id="Picture 14" o:spid="_x0000_s1030" type="#_x0000_t75" style="position:absolute;left:6857;top:2284;width:236;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ZCwQAAANwAAAAPAAAAZHJzL2Rvd25yZXYueG1sRI9Bi8Iw&#10;FITvwv6H8Ba8aaqouNUoZUX0qi7s9W3zbOs2L6GJtf57Iwgeh5n5hlmuO1OLlhpfWVYwGiYgiHOr&#10;Ky4U/Jy2gzkIH5A11pZJwZ08rFcfvSWm2t74QO0xFCJC2KeooAzBpVL6vCSDfmgdcfTOtjEYomwK&#10;qRu8Rbip5ThJZtJgxXGhREffJeX/x6uJlN1FZ/rrb4Nn57vRr2vH2VUq1f/ssgWIQF14h1/tvVYw&#10;mU/heSYeAbl6AAAA//8DAFBLAQItABQABgAIAAAAIQDb4fbL7gAAAIUBAAATAAAAAAAAAAAAAAAA&#10;AAAAAABbQ29udGVudF9UeXBlc10ueG1sUEsBAi0AFAAGAAgAAAAhAFr0LFu/AAAAFQEAAAsAAAAA&#10;AAAAAAAAAAAAHwEAAF9yZWxzLy5yZWxzUEsBAi0AFAAGAAgAAAAhAL8l1kLBAAAA3AAAAA8AAAAA&#10;AAAAAAAAAAAABwIAAGRycy9kb3ducmV2LnhtbFBLBQYAAAAAAwADALcAAAD1AgAAAAA=&#10;">
                <v:imagedata r:id="rId7" o:title=""/>
              </v:shape>
              <v:shape id="Picture 15" o:spid="_x0000_s1031" type="#_x0000_t75" style="position:absolute;left:3464;top:274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eifwwAAANwAAAAPAAAAZHJzL2Rvd25yZXYueG1sRI9Ba8JA&#10;FITvhf6H5RW8NZuKSBpdRaqCN61t78/scxOSfRuzq8Z/7woFj8PMfMNM571txIU6XzlW8JGkIIgL&#10;pys2Cn5/1u8ZCB+QNTaOScGNPMxnry9TzLW78jdd9sGICGGfo4IyhDaX0hclWfSJa4mjd3SdxRBl&#10;Z6Tu8BrhtpHDNB1LixXHhRJb+iqpqPdnGynZZ1HXt+W2Xq52h7/V1pxSNEoN3vrFBESgPjzD/+2N&#10;VjDKxvA4E4+AnN0BAAD//wMAUEsBAi0AFAAGAAgAAAAhANvh9svuAAAAhQEAABMAAAAAAAAAAAAA&#10;AAAAAAAAAFtDb250ZW50X1R5cGVzXS54bWxQSwECLQAUAAYACAAAACEAWvQsW78AAAAVAQAACwAA&#10;AAAAAAAAAAAAAAAfAQAAX3JlbHMvLnJlbHNQSwECLQAUAAYACAAAACEANrHon8MAAADcAAAADwAA&#10;AAAAAAAAAAAAAAAHAgAAZHJzL2Rvd25yZXYueG1sUEsFBgAAAAADAAMAtwAAAPcCAAAAAA==&#10;">
                <v:imagedata r:id="rId5" o:title=""/>
              </v:shape>
              <v:shape id="Picture 16" o:spid="_x0000_s1032" type="#_x0000_t75" style="position:absolute;left:3464;top:3180;width:196;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a5ewQAAANwAAAAPAAAAZHJzL2Rvd25yZXYueG1sRI/NqsIw&#10;FIT3gu8QjuBOU0WvpRqlCoLL6x9uD82xLTYntYla395cEO5ymJlvmMWqNZV4UuNKywpGwwgEcWZ1&#10;ybmC03E7iEE4j6yxskwK3uRgtex2Fpho++I9PQ8+FwHCLkEFhfd1IqXLCjLohrYmDt7VNgZ9kE0u&#10;dYOvADeVHEfRjzRYclgosKZNQdnt8DAK1lOdlpdRtPs9b+8xrY27TNNMqX6vTecgPLX+P/xt77SC&#10;STyDvzPhCMjlBwAA//8DAFBLAQItABQABgAIAAAAIQDb4fbL7gAAAIUBAAATAAAAAAAAAAAAAAAA&#10;AAAAAABbQ29udGVudF9UeXBlc10ueG1sUEsBAi0AFAAGAAgAAAAhAFr0LFu/AAAAFQEAAAsAAAAA&#10;AAAAAAAAAAAAHwEAAF9yZWxzLy5yZWxzUEsBAi0AFAAGAAgAAAAhAGmlrl7BAAAA3AAAAA8AAAAA&#10;AAAAAAAAAAAABwIAAGRycy9kb3ducmV2LnhtbFBLBQYAAAAAAwADALcAAAD1AgAAAAA=&#10;">
                <v:imagedata r:id="rId8" o:title=""/>
              </v:shape>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1014730</wp:posOffset>
              </wp:positionH>
              <wp:positionV relativeFrom="page">
                <wp:posOffset>330200</wp:posOffset>
              </wp:positionV>
              <wp:extent cx="553720" cy="189230"/>
              <wp:effectExtent l="0" t="0" r="3175" b="4445"/>
              <wp:wrapNone/>
              <wp:docPr id="480"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0" o:spid="_x0000_s1402" type="#_x0000_t202" style="position:absolute;margin-left:79.9pt;margin-top:26pt;width:43.6pt;height:14.9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IZ5tAIAALM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Q4jqA8nLTTpkQ4a3YkBmTuoUN+pBAwfOjDVAyig0zZb1d2L4rtCXKxrwnf0VkrR15SUgNA3L90X&#10;T0c/yjjZ9p9ECYHIXgvraKhka8oHBUHgHZA8nbpjwBRwOZtdLwLQFKDyozi4tthckkyPO6n0Bypa&#10;ZIQUS2i+dU4O90obMCSZTEwsLnLWNJYADX91AYbjDYSGp0ZnQNh+PsdevIk2UeiEwXzjhF6WObf5&#10;OnTmub+YZdfZep35v0xcP0xqVpaUmzATt/zwz3p3ZPnIihO7lGhYadwZSErututGogMBbuf2syUH&#10;zdnMfQ3DFgFyuUjJD0LvLoidfB4tnDAPZ0688CLH8+O7eO6FcZjlr1O6Z5z+e0qoT3E8C2Yjl86g&#10;L3Lz7Pc2N5K0TMP2aFib4uhkRBLDwA0vbWs1Yc0ovyiFgX8uBbR7arTlq6HoSFY9bAc7HNE0BltR&#10;PgGBpQCCARdh84FQC/kTox62SIrVjz2RFKPmI4chABM9CXIStpNAeAFPU6wxGsW1HlfTvpNsV4Pn&#10;ccy4uIVBqZglsZmoEcVxvGAz2FyOW8ysnpf/1uq8a1e/AQAA//8DAFBLAwQUAAYACAAAACEAZA1F&#10;Ud4AAAAJAQAADwAAAGRycy9kb3ducmV2LnhtbEyPwU7DMBBE70j8g7VI3KjTiJY0xKkqBCckRBoO&#10;HJ14m1iN1yF22/D3LCe47WhHM2+K7ewGccYpWE8KlosEBFLrjaVOwUf9cpeBCFGT0YMnVPCNAbbl&#10;9VWhc+MvVOF5HzvBIRRyraCPccylDG2PToeFH5H4d/CT05Hl1Ekz6QuHu0GmSbKWTlvihl6P+NRj&#10;e9yfnILdJ1XP9uutea8Ola3rTUKv66NStzfz7hFExDn+meEXn9GhZKbGn8gEMbBebRg9KlilvIkN&#10;6f0DH42CbJmBLAv5f0H5AwAA//8DAFBLAQItABQABgAIAAAAIQC2gziS/gAAAOEBAAATAAAAAAAA&#10;AAAAAAAAAAAAAABbQ29udGVudF9UeXBlc10ueG1sUEsBAi0AFAAGAAgAAAAhADj9If/WAAAAlAEA&#10;AAsAAAAAAAAAAAAAAAAALwEAAF9yZWxzLy5yZWxzUEsBAi0AFAAGAAgAAAAhAPJYhnm0AgAAswUA&#10;AA4AAAAAAAAAAAAAAAAALgIAAGRycy9lMm9Eb2MueG1sUEsBAi0AFAAGAAgAAAAhAGQNRVHeAAAA&#10;CQEAAA8AAAAAAAAAAAAAAAAADgUAAGRycy9kb3ducmV2LnhtbFBLBQYAAAAABAAEAPMAAAAZBgAA&#10;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14</w:t>
                    </w: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2133600</wp:posOffset>
              </wp:positionH>
              <wp:positionV relativeFrom="page">
                <wp:posOffset>379730</wp:posOffset>
              </wp:positionV>
              <wp:extent cx="792480" cy="163830"/>
              <wp:effectExtent l="0" t="0" r="0" b="0"/>
              <wp:wrapNone/>
              <wp:docPr id="47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An instance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9" o:spid="_x0000_s1403" type="#_x0000_t202" style="position:absolute;margin-left:168pt;margin-top:29.9pt;width:62.4pt;height:12.9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kmswIAALM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4SLGiJMWmvRIB43uxIDMHVSo71QChg8dmOoBFNBpm63q7kXxXSEu1jXhO3orpehrSkqI0Dcv3RdP&#10;RxxlQLb9J1GCI7LXwgINlWxN+aAgCNChU0+n7phgCrhcxEEYgaYAlT+/jq5t91ySTI87qfQHKlpk&#10;hBRLaL4FJ4d7pU0wJJlMjC8uctY0lgANf3UBhuMNuIanRmeCsP18jr14E22i0AmD+cYJvSxzbvN1&#10;6MxzfzHLrrP1OvN/Gb9+mNSsLCk3biZu+eGf9e7I8pEVJ3Yp0bDSwJmQlNxt141EBwLczu1nSw6a&#10;s5n7OgxbBMjlIiU/CL27IHbyebRwwjycOfHCixzPj+/iuRfGYZa/TumecfrvKaE+xfEsmI1cOgd9&#10;kZtnv7e5kaRlGrZHw9oURycjkhgGbnhpW6sJa0b5RSlM+OdSQLunRlu+GoqOZNXDdrDDcRqDrSif&#10;gMBSAMGAi7D5QKiF/IlRD1skxerHnkiKUfORwxCYlTMJchK2k0B4AU9TrDEaxbUeV9O+k2xXA/I4&#10;ZlzcwqBUzJLYTNQYxXG8YDPYXI5bzKyel//W6rxrV78BAAD//wMAUEsDBBQABgAIAAAAIQBLBpS3&#10;3wAAAAkBAAAPAAAAZHJzL2Rvd25yZXYueG1sTI/BTsMwDIbvSLxD5EncWDLGoq00nSYEJyREVw4c&#10;0yZrozVOabKtvD3mNG62/Ov39+XbyffsbMfoAipYzAUwi00wDlsFn9Xr/RpYTBqN7gNaBT82wra4&#10;vcl1ZsIFS3vep5ZRCcZMK+hSGjLOY9NZr+M8DBbpdgij14nWseVm1Bcq9z1/EEJyrx3Sh04P9rmz&#10;zXF/8gp2X1i+uO/3+qM8lK6qNgLf5FGpu9m0ewKW7JSuYfjDJ3QoiKkOJzSR9QqWS0kuScFqQwoU&#10;eJSChlrBeiWBFzn/b1D8AgAA//8DAFBLAQItABQABgAIAAAAIQC2gziS/gAAAOEBAAATAAAAAAAA&#10;AAAAAAAAAAAAAABbQ29udGVudF9UeXBlc10ueG1sUEsBAi0AFAAGAAgAAAAhADj9If/WAAAAlAEA&#10;AAsAAAAAAAAAAAAAAAAALwEAAF9yZWxzLy5yZWxzUEsBAi0AFAAGAAgAAAAhAN3JuSazAgAAswUA&#10;AA4AAAAAAAAAAAAAAAAALgIAAGRycy9lMm9Eb2MueG1sUEsBAi0AFAAGAAgAAAAhAEsGlLffAAAA&#10;CQEAAA8AAAAAAAAAAAAAAAAADQUAAGRycy9kb3ducmV2LnhtbFBLBQYAAAAABAAEAPMAAAAZBgAA&#10;AAA=&#10;" filled="f" stroked="f">
              <v:textbox inset="0,0,0,0">
                <w:txbxContent>
                  <w:p w:rsidR="00FA2E2D" w:rsidRDefault="00FA2E2D">
                    <w:pPr>
                      <w:pStyle w:val="BodyText"/>
                      <w:spacing w:before="17"/>
                      <w:ind w:left="20"/>
                    </w:pPr>
                    <w:r>
                      <w:t>An instance 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simplePos x="0" y="0"/>
              <wp:positionH relativeFrom="page">
                <wp:posOffset>951865</wp:posOffset>
              </wp:positionH>
              <wp:positionV relativeFrom="page">
                <wp:posOffset>285115</wp:posOffset>
              </wp:positionV>
              <wp:extent cx="1010920" cy="1000760"/>
              <wp:effectExtent l="8890" t="8890" r="8890" b="0"/>
              <wp:wrapNone/>
              <wp:docPr id="478"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0920" cy="1000760"/>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E1FA6" id="Freeform 478" o:spid="_x0000_s1026" style="position:absolute;margin-left:74.95pt;margin-top:22.45pt;width:79.6pt;height:78.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92,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v9ZNgwAAKc/AAAOAAAAZHJzL2Uyb0RvYy54bWysW2Fv47gR/V6g/0HwxxbZaGjJtoLNHnq7&#10;TVFg2x5w6g9QbCc26liu5Gx2W/S/9w0lOhyJIxNF74C1HT1SM3ycId9I/PjT95dD8m3btPv6eD+j&#10;D+ks2R7X9WZ/fL6f/b18uFnNkvZcHTfVoT5u72c/tu3sp0+//c3Ht9Pd1tS7+rDZNgk6ObZ3b6f7&#10;2e58Pt3d3rbr3falaj/Up+0RF5/q5qU642fzfLtpqjf0/nK4NWm6uH2rm82pqdfbtsVfv3QXZ59s&#10;/09P2/X5b09P7facHO5nsO1s/23sv4/87+2nj9Xdc1Oddvt1b0b1P1jxUu2PuOmlqy/VuUpem/2o&#10;q5f9uqnb+un8YV2/3NZPT/v11voAbygdePPrrjptrS8YnPZ0Gab2/9ft+q/ffmmS/eZ+li1B1bF6&#10;AUkPzXbLQ57w3zBCb6f2DsBfT7807GN7+lqv/9Hiwq24wj9aYJLHt7/UG/RTvZ5rOyrfn5oXbgl/&#10;k+928H9cBn/7/Zys8UeC/4UBR2tcozRNlwtLz21155qvX9vzn7a17ar69rU9d+xt8M2O/aa3v0Qv&#10;Ty8HEPn7myRNKKcioawoerYvMHKw390mZZq8AVmYIcg4kO0Lcy5PsmzU1dyh0JXF7NDZcjHsLHOw&#10;3rB0FTQsdzA2LFMMWzhQbxgtQoYtHcoaBkzYMHAvR2weNKxwMDZspRhGcvhNaihkGfnDb0Fh00gy&#10;QLkxQdvI56Ako1knOcCNs6B1PgcWpFgnaZini2XYOp+IEjyEZxtJIlTrfCImrON48nidI6iC1hmf&#10;i9KosSCpwI2DzBqfCQsKj52RVMzTFYI1EKfG56IEX+GxM5IKJNRgRBifCQtSrJNUYOyysHU+F6XR&#10;omIuqeB0H5p3c58JCwpbN5dUICryoHVzn4tyrkXFXFKhWuczMWWdpEKN2bnPRTnXomIuqUCCXQXH&#10;zmfCgsJjl0kq1PUh87koMy0qMkmFtkRkPhNTa4SkgnJlkch8LspMi4pMUpHlwaHLfCIYo4ycJAK2&#10;hXMxFsg+79gVTIuJXBKRLeYhWnOfBsaEbcslDZxIghGR+zyUuRYRuaQhW5qgbT4JjFFskyRg3MKZ&#10;LvdpKHMtHnJJQ7Ysgrb5JDAmbBu2Wf4aodq28GkoF1o0LCQNmOhBUhc+CxakWCdpUGfcwieiXGjR&#10;sJBEaHlu4fMwkecWkghYtwrOuYVPRbnQ4mEpqcCNgyvY0mfCgsJjt5RUqHlu6XNRYhKH19elpELL&#10;c0ufiYk8h92xnHdwNrT6L30uSmxgFOskFdq8W/pMTMy7laQCYxde/Vc+FyU2MGHrVgMqiiKYhlc+&#10;E8SgMLMrSYVunc9FudKiYiWpyJZBjbPyiWCMYpskAraFeV35TJQrLSYKSYSShwufBj0PQ94N5lx4&#10;jSh8HspCi4hC0pAtgnm48ElgTHjcCkmCmksKn4ay0OKhkDQo6z5E8ftCra/70OMOZ9WmulWHindA&#10;XvnRTgkISiUVin2U+kxMGSipwG49vMJS6rMBA7WYoFTyoZBLqU+Hzi6lkg8YGJbYqILIEdQCgwY6&#10;W4kMEjpbDw0a6GxV79BAaOtKmyQnSloh8hnR8wqRJGTCQJ+SEu20OThQ2zbhBoo7RD4lE2mZxnpb&#10;IVkKbrTTTDQyTLRljQaaG5uucJahkejWAkWqbrRTTZS82CU/NIoD4Y1CmmbiMFSUugAZnxeUfNRQ&#10;GYvv4MaKhupbK5fRQH4jH4YXOZL6G+20UYxU4DT3o2Via0pzScs8LZSMKEU42qkmSl7UuTj3aZnY&#10;Y9FAiOsmSiWOdpqJAy2u5UShxSdyYiYzmE6zFOOkqnEayvGw5CWpx1XNS5mkRF+XpSJHO20Eh5o8&#10;XC/Ars5bpSbW5YEq19dlKctRMVINlJyo6SaXgaKnm3wYKFoJV6pzUuU5DfQ5TAzu9vG4wRtEi1Iy&#10;4kCjo8ocViMkRTqpKp1GMj1cjqSBTgdKM1HSoq/OUqmTKtUpUqtTrFingVrX56KU62inzcWRYA8/&#10;HaKBYtfn4kiyaw87pGYnVbTTQLVjYQ7VikiodgYpNI9Vu7LDkbKdVN1O/NzRe0aRIfJDuwch3Bmk&#10;GDgS7kpJhqRyJ1W600C7a0pFaPeJjDjW7mENSis/gZWkqncayvewDCWp31UdSitJiFq8J6ng0U4L&#10;k6GGX4R3X1LEA6RQPFLxyrMPkjKeVB1PIyEffiY4UPKZauBwRVEeHZHU8qSKeRqqeWTNUJBIOQ9Q&#10;eASx1IiYU7cN2F86IMt5tFMoxlM+B7QFAiVITKScN+loNQnvr42U82inGig5UdKMkXJeTTNmJOeV&#10;TYORch7tNAOHcj4PPh80Us4DpFA8kPOI4nCaMVLOG1XOm6Gc1wz001Y2YaAkRE0zhoScN6qcNwM5&#10;ryx1Rqh5fakzYzEf3nQZKebRTqN4IOazcBQboeUZpFA8kvKAhiroRkp5o0p5M3iErhroMzJloFxJ&#10;1JcjjBTyRhXyZiDks/BKYoSOZ5AygiMZrxRDjJTxRpXxZiDjlaqhESperxqakYhXVhIjRTzaaXNw&#10;8Cxdo1hoeEkx3sh6du9cVTv3Gtb6+7F/Dwvfkorf/0vty1+nuuWXvkqsJHizq5zzO1HoAih+aUsB&#10;I4cweBkFhopiMDJjTNec7yw8j4Njrlu4fefrquGcCxiOGI4xhiPTwuM85ThhOOZ3TO88ay08zlWe&#10;QxYe5yoXZRiOYkqMMVwisfA4V7lgwXAUGmJ65/KBhce5ylLewuNcZVnNcKjhGGNY4lp4nKssNxkO&#10;lRjTO0s/C49zlYWYhce5yrKI4ZAzMcawSLHwOFdZMjAcW/2Y3nkDb+FxrvJ22sLjXLUPqxjPT5li&#10;zLEPj7oGce7ahzm2QWxyumQnPBWJMol3R90dIp12GYofGUTdweUoQgE/rkFPMpfToxq4PMXF7bgG&#10;zmksU1ENXK6iyGRFLltxJTbuDs7pyIRFLmMRCpVRd3A5i8uGUQ1c1uIiXlyDPpi5pBbXwDkdmbrI&#10;5S6uN0XdwWUvQv0nqoHLXxSZwGyZxQYQ6iNxd3BORyYxW4awd0D9IOoOLo/hUWNUAyvT+Q6sr2Pu&#10;YGVz1yDOaStjbYPIRGZlZdcgzmkr87oGkU67RMZ6Kcppl8hMZCKzssSaFJnIrEzoGkQ67bZcRiay&#10;bpvZ76cbnGIZnl9pZgnOrzyy39XdqTrzNtx9Td5wgIJPMiQ7/oKKLV95qb9ty9pizrwfZ3ULU5F9&#10;7CkF3PEdcTj6yG6643GHmyrusvs82Q65PGA7RA27o8Ndd58djtVth3Nj5K67z76/nOv1ccg+S8DZ&#10;6XvjyUy3vbnuTc4VcXt3pNFJf1DHiMI5vy/p2/nrPvvxGRHjrq8Pdbu1jL9T1bXpKHJx837VtexQ&#10;vQHZpDvd3S8h5Xpwnz031mWI8amBcSONN2mnYG5Yrgxz5CwcT2tnufvsPeh2EJj+09bxyymW3e7M&#10;D8LE9eM++/46HAooU772m7Uro9v7gI+pviTnzhp9jlzm/rVpgijqqLtiAHBdyF9xB7i4wXE4yq8O&#10;dn/nCPp6X7w854bKfToC41MDP0mJCXlk4cgguCCvjqW797Vp23vjyHbOTs2P8VBpmQTp0+XmK9kM&#10;SBdBVwL8Mk3QZDrjXiZogFTdP4wsk+aCSnWtm9NuS+HGzX12kyUcexITF8W9VUgMU7HOdVk74SZR&#10;3ghewSmTQzqA7rp5Pj0W73Nh8qZcuWUXJkEDjpw9Oqljl1Ve3yfipAnv7kxTcpmE17OkC4DBfZ1X&#10;WFN4B2eropetHO8AveOubX3Ybx72hwNv4Nrm+fHzoUm+VTjV/OUz/993LWAHW2A91tzMTS5ujhO3&#10;/W6Rz97aU8r/LvB+X/qzKW4eFqvlTfaQ5TfFMl3dpFT8XCzSrMi+PPyH95GU3e32m832+HV/3LoT&#10;05TFnUjuz253Z53tmWneqxY4u2a3qMJ64SSOA+O/kJNN/XrcwLvqbretNn/sv5+r/aH7fisttoMM&#10;t92nHQh7jJlPLndHnR/rzQ+cYm7q7rQ4Trfjy65u/jVL3nBS/H7W/vO1araz5PDnI45iF3jbC3P7&#10;bH9k2IHiR+NfefSvVMc1urqfnWeokfPXz+fuOPrrqdk/73AnsmNxrP+A09NPez7jbO3rrOp/4DS4&#10;9aA/uc7Hzf3fFvV+vv7TfwEAAP//AwBQSwMEFAAGAAgAAAAhAGSaFuzeAAAACgEAAA8AAABkcnMv&#10;ZG93bnJldi54bWxMj01PwzAMhu9I/IfISNxYslI+WppOCIkbEloZnLPGtKWNU5qs6/495gQn65Uf&#10;vX5cbBY3iBmn0HnSsF4pEEi1tx01GnZvz1f3IEI0ZM3gCTWcMMCmPD8rTG79kbY4V7ERXEIhNxra&#10;GMdcylC36ExY+RGJd59+ciZynBppJ3PkcjfIRKlb6UxHfKE1Iz61WPfVwWnot1/h5bX/eK++fZ16&#10;tVOn+U5pfXmxPD6AiLjEPxh+9VkdSnba+wPZIAbOaZYxqiFNeTJwrbI1iL2GRCU3IMtC/n+h/AEA&#10;AP//AwBQSwECLQAUAAYACAAAACEAtoM4kv4AAADhAQAAEwAAAAAAAAAAAAAAAAAAAAAAW0NvbnRl&#10;bnRfVHlwZXNdLnhtbFBLAQItABQABgAIAAAAIQA4/SH/1gAAAJQBAAALAAAAAAAAAAAAAAAAAC8B&#10;AABfcmVscy8ucmVsc1BLAQItABQABgAIAAAAIQBE6v9ZNgwAAKc/AAAOAAAAAAAAAAAAAAAAAC4C&#10;AABkcnMvZTJvRG9jLnhtbFBLAQItABQABgAIAAAAIQBkmhbs3gAAAAoBAAAPAAAAAAAAAAAAAAAA&#10;AJAOAABkcnMvZG93bnJldi54bWxQSwUGAAAAAAQABADzAAAAmw8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12700,1273175;5715,1280160;8890,1283335;14605,1285240;995680,1285240;1001395,1283335;1003935,1280160;1000125,1276350;16510,1276350;14605,1275080;12700,1273175;5715,290830;1905,294005;0,299720;635,304165;635,1271905;1905,1276350;5715,1280160;12700,1273175;10795,1271905;9525,1268730;9525,301625;10795,299720;12700,297815;5715,290830;1003935,290830;997585,297815;999490,299720;1000125,301625;1000125,1268730;999490,1271905;997585,1273175;1003935,1280160;1007745,1276350;1010285,1271905;1010285,299720;1007745,294005;1003935,290830;997585,1273175;995680,1275080;993775,1276350;1000125,1276350;997585,1273175;14605,285115;8890,287020;5715,290830;12700,297815;14605,295910;16510,294640;1000125,294640;1003935,290830;1001395,287020;995680,285750;19050,285750;14605,285115;1000125,294640;993775,294640;995680,295910;997585,297815;1000125,294640" o:connectangles="0,0,0,0,0,0,0,0,0,0,0,0,0,0,0,0,0,0,0,0,0,0,0,0,0,0,0,0,0,0,0,0,0,0,0,0,0,0,0,0,0,0,0,0,0,0,0,0,0,0,0,0,0,0,0,0,0,0,0,0"/>
              <w10:wrap anchorx="page" anchory="page"/>
            </v:shape>
          </w:pict>
        </mc:Fallback>
      </mc:AlternateContent>
    </w:r>
    <w:r>
      <w:rPr>
        <w:noProof/>
      </w:rPr>
      <mc:AlternateContent>
        <mc:Choice Requires="wpg">
          <w:drawing>
            <wp:anchor distT="0" distB="0" distL="114300" distR="114300" simplePos="0" relativeHeight="251672576" behindDoc="1" locked="0" layoutInCell="1" allowOverlap="1">
              <wp:simplePos x="0" y="0"/>
              <wp:positionH relativeFrom="page">
                <wp:posOffset>2000250</wp:posOffset>
              </wp:positionH>
              <wp:positionV relativeFrom="page">
                <wp:posOffset>285750</wp:posOffset>
              </wp:positionV>
              <wp:extent cx="4819650" cy="2028825"/>
              <wp:effectExtent l="0" t="0" r="0" b="0"/>
              <wp:wrapNone/>
              <wp:docPr id="47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2028825"/>
                        <a:chOff x="3150" y="450"/>
                        <a:chExt cx="7590" cy="3195"/>
                      </a:xfrm>
                    </wpg:grpSpPr>
                    <wps:wsp>
                      <wps:cNvPr id="472" name="AutoShape 21"/>
                      <wps:cNvSpPr>
                        <a:spLocks/>
                      </wps:cNvSpPr>
                      <wps:spPr bwMode="auto">
                        <a:xfrm>
                          <a:off x="3150" y="450"/>
                          <a:ext cx="7590" cy="3195"/>
                        </a:xfrm>
                        <a:custGeom>
                          <a:avLst/>
                          <a:gdLst>
                            <a:gd name="T0" fmla="+- 0 3167 3150"/>
                            <a:gd name="T1" fmla="*/ T0 w 7590"/>
                            <a:gd name="T2" fmla="+- 0 3626 450"/>
                            <a:gd name="T3" fmla="*/ 3626 h 3195"/>
                            <a:gd name="T4" fmla="+- 0 3186 3150"/>
                            <a:gd name="T5" fmla="*/ T4 w 7590"/>
                            <a:gd name="T6" fmla="+- 0 3640 450"/>
                            <a:gd name="T7" fmla="*/ 3640 h 3195"/>
                            <a:gd name="T8" fmla="+- 0 3209 3150"/>
                            <a:gd name="T9" fmla="*/ T8 w 7590"/>
                            <a:gd name="T10" fmla="+- 0 3644 450"/>
                            <a:gd name="T11" fmla="*/ 3644 h 3195"/>
                            <a:gd name="T12" fmla="+- 0 10692 3150"/>
                            <a:gd name="T13" fmla="*/ T12 w 7590"/>
                            <a:gd name="T14" fmla="+- 0 3643 450"/>
                            <a:gd name="T15" fmla="*/ 3643 h 3195"/>
                            <a:gd name="T16" fmla="+- 0 10713 3150"/>
                            <a:gd name="T17" fmla="*/ T16 w 7590"/>
                            <a:gd name="T18" fmla="+- 0 3634 450"/>
                            <a:gd name="T19" fmla="*/ 3634 h 3195"/>
                            <a:gd name="T20" fmla="+- 0 3198 3150"/>
                            <a:gd name="T21" fmla="*/ T20 w 7590"/>
                            <a:gd name="T22" fmla="+- 0 3630 450"/>
                            <a:gd name="T23" fmla="*/ 3630 h 3195"/>
                            <a:gd name="T24" fmla="+- 0 3178 3150"/>
                            <a:gd name="T25" fmla="*/ T24 w 7590"/>
                            <a:gd name="T26" fmla="+- 0 3617 450"/>
                            <a:gd name="T27" fmla="*/ 3617 h 3195"/>
                            <a:gd name="T28" fmla="+- 0 10703 3150"/>
                            <a:gd name="T29" fmla="*/ T28 w 7590"/>
                            <a:gd name="T30" fmla="+- 0 3625 450"/>
                            <a:gd name="T31" fmla="*/ 3625 h 3195"/>
                            <a:gd name="T32" fmla="+- 0 10718 3150"/>
                            <a:gd name="T33" fmla="*/ T32 w 7590"/>
                            <a:gd name="T34" fmla="+- 0 3630 450"/>
                            <a:gd name="T35" fmla="*/ 3630 h 3195"/>
                            <a:gd name="T36" fmla="+- 0 10711 3150"/>
                            <a:gd name="T37" fmla="*/ T36 w 7590"/>
                            <a:gd name="T38" fmla="+- 0 3617 450"/>
                            <a:gd name="T39" fmla="*/ 3617 h 3195"/>
                            <a:gd name="T40" fmla="+- 0 3159 3150"/>
                            <a:gd name="T41" fmla="*/ T40 w 7590"/>
                            <a:gd name="T42" fmla="+- 0 476 450"/>
                            <a:gd name="T43" fmla="*/ 476 h 3195"/>
                            <a:gd name="T44" fmla="+- 0 3151 3150"/>
                            <a:gd name="T45" fmla="*/ T44 w 7590"/>
                            <a:gd name="T46" fmla="+- 0 497 450"/>
                            <a:gd name="T47" fmla="*/ 497 h 3195"/>
                            <a:gd name="T48" fmla="+- 0 3150 3150"/>
                            <a:gd name="T49" fmla="*/ T48 w 7590"/>
                            <a:gd name="T50" fmla="+- 0 3584 450"/>
                            <a:gd name="T51" fmla="*/ 3584 h 3195"/>
                            <a:gd name="T52" fmla="+- 0 3154 3150"/>
                            <a:gd name="T53" fmla="*/ T52 w 7590"/>
                            <a:gd name="T54" fmla="+- 0 3607 450"/>
                            <a:gd name="T55" fmla="*/ 3607 h 3195"/>
                            <a:gd name="T56" fmla="+- 0 3167 3150"/>
                            <a:gd name="T57" fmla="*/ T56 w 7590"/>
                            <a:gd name="T58" fmla="+- 0 3626 450"/>
                            <a:gd name="T59" fmla="*/ 3626 h 3195"/>
                            <a:gd name="T60" fmla="+- 0 3169 3150"/>
                            <a:gd name="T61" fmla="*/ T60 w 7590"/>
                            <a:gd name="T62" fmla="+- 0 3608 450"/>
                            <a:gd name="T63" fmla="*/ 3608 h 3195"/>
                            <a:gd name="T64" fmla="+- 0 3164 3150"/>
                            <a:gd name="T65" fmla="*/ T64 w 7590"/>
                            <a:gd name="T66" fmla="+- 0 498 450"/>
                            <a:gd name="T67" fmla="*/ 498 h 3195"/>
                            <a:gd name="T68" fmla="+- 0 3178 3150"/>
                            <a:gd name="T69" fmla="*/ T68 w 7590"/>
                            <a:gd name="T70" fmla="+- 0 478 450"/>
                            <a:gd name="T71" fmla="*/ 478 h 3195"/>
                            <a:gd name="T72" fmla="+- 0 10722 3150"/>
                            <a:gd name="T73" fmla="*/ T72 w 7590"/>
                            <a:gd name="T74" fmla="+- 0 467 450"/>
                            <a:gd name="T75" fmla="*/ 467 h 3195"/>
                            <a:gd name="T76" fmla="+- 0 10720 3150"/>
                            <a:gd name="T77" fmla="*/ T76 w 7590"/>
                            <a:gd name="T78" fmla="+- 0 486 450"/>
                            <a:gd name="T79" fmla="*/ 486 h 3195"/>
                            <a:gd name="T80" fmla="+- 0 10724 3150"/>
                            <a:gd name="T81" fmla="*/ T80 w 7590"/>
                            <a:gd name="T82" fmla="+- 0 3596 450"/>
                            <a:gd name="T83" fmla="*/ 3596 h 3195"/>
                            <a:gd name="T84" fmla="+- 0 10711 3150"/>
                            <a:gd name="T85" fmla="*/ T84 w 7590"/>
                            <a:gd name="T86" fmla="+- 0 3617 450"/>
                            <a:gd name="T87" fmla="*/ 3617 h 3195"/>
                            <a:gd name="T88" fmla="+- 0 10729 3150"/>
                            <a:gd name="T89" fmla="*/ T88 w 7590"/>
                            <a:gd name="T90" fmla="+- 0 3617 450"/>
                            <a:gd name="T91" fmla="*/ 3617 h 3195"/>
                            <a:gd name="T92" fmla="+- 0 10739 3150"/>
                            <a:gd name="T93" fmla="*/ T92 w 7590"/>
                            <a:gd name="T94" fmla="+- 0 3596 450"/>
                            <a:gd name="T95" fmla="*/ 3596 h 3195"/>
                            <a:gd name="T96" fmla="+- 0 10740 3150"/>
                            <a:gd name="T97" fmla="*/ T96 w 7590"/>
                            <a:gd name="T98" fmla="+- 0 509 450"/>
                            <a:gd name="T99" fmla="*/ 509 h 3195"/>
                            <a:gd name="T100" fmla="+- 0 10735 3150"/>
                            <a:gd name="T101" fmla="*/ T100 w 7590"/>
                            <a:gd name="T102" fmla="+- 0 486 450"/>
                            <a:gd name="T103" fmla="*/ 486 h 3195"/>
                            <a:gd name="T104" fmla="+- 0 10722 3150"/>
                            <a:gd name="T105" fmla="*/ T104 w 7590"/>
                            <a:gd name="T106" fmla="+- 0 467 450"/>
                            <a:gd name="T107" fmla="*/ 467 h 3195"/>
                            <a:gd name="T108" fmla="+- 0 3209 3150"/>
                            <a:gd name="T109" fmla="*/ T108 w 7590"/>
                            <a:gd name="T110" fmla="+- 0 450 450"/>
                            <a:gd name="T111" fmla="*/ 450 h 3195"/>
                            <a:gd name="T112" fmla="+- 0 3186 3150"/>
                            <a:gd name="T113" fmla="*/ T112 w 7590"/>
                            <a:gd name="T114" fmla="+- 0 454 450"/>
                            <a:gd name="T115" fmla="*/ 454 h 3195"/>
                            <a:gd name="T116" fmla="+- 0 3167 3150"/>
                            <a:gd name="T117" fmla="*/ T116 w 7590"/>
                            <a:gd name="T118" fmla="+- 0 467 450"/>
                            <a:gd name="T119" fmla="*/ 467 h 3195"/>
                            <a:gd name="T120" fmla="+- 0 3186 3150"/>
                            <a:gd name="T121" fmla="*/ T120 w 7590"/>
                            <a:gd name="T122" fmla="+- 0 469 450"/>
                            <a:gd name="T123" fmla="*/ 469 h 3195"/>
                            <a:gd name="T124" fmla="+- 0 10719 3150"/>
                            <a:gd name="T125" fmla="*/ T124 w 7590"/>
                            <a:gd name="T126" fmla="+- 0 464 450"/>
                            <a:gd name="T127" fmla="*/ 464 h 3195"/>
                            <a:gd name="T128" fmla="+- 0 10703 3150"/>
                            <a:gd name="T129" fmla="*/ T128 w 7590"/>
                            <a:gd name="T130" fmla="+- 0 454 450"/>
                            <a:gd name="T131" fmla="*/ 454 h 3195"/>
                            <a:gd name="T132" fmla="+- 0 10680 3150"/>
                            <a:gd name="T133" fmla="*/ T132 w 7590"/>
                            <a:gd name="T134" fmla="+- 0 450 450"/>
                            <a:gd name="T135" fmla="*/ 450 h 3195"/>
                            <a:gd name="T136" fmla="+- 0 10691 3150"/>
                            <a:gd name="T137" fmla="*/ T136 w 7590"/>
                            <a:gd name="T138" fmla="+- 0 464 450"/>
                            <a:gd name="T139" fmla="*/ 464 h 3195"/>
                            <a:gd name="T140" fmla="+- 0 10711 3150"/>
                            <a:gd name="T141" fmla="*/ T140 w 7590"/>
                            <a:gd name="T142" fmla="+- 0 478 450"/>
                            <a:gd name="T143" fmla="*/ 478 h 3195"/>
                            <a:gd name="T144" fmla="+- 0 10719 3150"/>
                            <a:gd name="T145" fmla="*/ T144 w 7590"/>
                            <a:gd name="T146" fmla="+- 0 464 450"/>
                            <a:gd name="T147" fmla="*/ 464 h 3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195">
                              <a:moveTo>
                                <a:pt x="28" y="3167"/>
                              </a:moveTo>
                              <a:lnTo>
                                <a:pt x="17" y="3176"/>
                              </a:lnTo>
                              <a:lnTo>
                                <a:pt x="26" y="3184"/>
                              </a:lnTo>
                              <a:lnTo>
                                <a:pt x="36" y="3190"/>
                              </a:lnTo>
                              <a:lnTo>
                                <a:pt x="47" y="3193"/>
                              </a:lnTo>
                              <a:lnTo>
                                <a:pt x="59" y="3194"/>
                              </a:lnTo>
                              <a:lnTo>
                                <a:pt x="7530" y="3194"/>
                              </a:lnTo>
                              <a:lnTo>
                                <a:pt x="7542" y="3193"/>
                              </a:lnTo>
                              <a:lnTo>
                                <a:pt x="7553" y="3190"/>
                              </a:lnTo>
                              <a:lnTo>
                                <a:pt x="7563" y="3184"/>
                              </a:lnTo>
                              <a:lnTo>
                                <a:pt x="7568" y="3180"/>
                              </a:lnTo>
                              <a:lnTo>
                                <a:pt x="48" y="3180"/>
                              </a:lnTo>
                              <a:lnTo>
                                <a:pt x="36" y="3175"/>
                              </a:lnTo>
                              <a:lnTo>
                                <a:pt x="28" y="3167"/>
                              </a:lnTo>
                              <a:close/>
                              <a:moveTo>
                                <a:pt x="7561" y="3167"/>
                              </a:moveTo>
                              <a:lnTo>
                                <a:pt x="7553" y="3175"/>
                              </a:lnTo>
                              <a:lnTo>
                                <a:pt x="7541" y="3180"/>
                              </a:lnTo>
                              <a:lnTo>
                                <a:pt x="7568" y="3180"/>
                              </a:lnTo>
                              <a:lnTo>
                                <a:pt x="7572" y="3176"/>
                              </a:lnTo>
                              <a:lnTo>
                                <a:pt x="7561" y="3167"/>
                              </a:lnTo>
                              <a:close/>
                              <a:moveTo>
                                <a:pt x="17" y="17"/>
                              </a:moveTo>
                              <a:lnTo>
                                <a:pt x="9" y="26"/>
                              </a:lnTo>
                              <a:lnTo>
                                <a:pt x="4" y="36"/>
                              </a:lnTo>
                              <a:lnTo>
                                <a:pt x="1" y="47"/>
                              </a:lnTo>
                              <a:lnTo>
                                <a:pt x="0" y="59"/>
                              </a:lnTo>
                              <a:lnTo>
                                <a:pt x="0" y="3134"/>
                              </a:lnTo>
                              <a:lnTo>
                                <a:pt x="1" y="3146"/>
                              </a:lnTo>
                              <a:lnTo>
                                <a:pt x="4" y="3157"/>
                              </a:lnTo>
                              <a:lnTo>
                                <a:pt x="10" y="3167"/>
                              </a:lnTo>
                              <a:lnTo>
                                <a:pt x="17" y="3176"/>
                              </a:lnTo>
                              <a:lnTo>
                                <a:pt x="28" y="3167"/>
                              </a:lnTo>
                              <a:lnTo>
                                <a:pt x="19" y="3158"/>
                              </a:lnTo>
                              <a:lnTo>
                                <a:pt x="14" y="3146"/>
                              </a:lnTo>
                              <a:lnTo>
                                <a:pt x="14" y="48"/>
                              </a:lnTo>
                              <a:lnTo>
                                <a:pt x="19" y="36"/>
                              </a:lnTo>
                              <a:lnTo>
                                <a:pt x="28" y="28"/>
                              </a:lnTo>
                              <a:lnTo>
                                <a:pt x="17" y="17"/>
                              </a:lnTo>
                              <a:close/>
                              <a:moveTo>
                                <a:pt x="7572" y="17"/>
                              </a:moveTo>
                              <a:lnTo>
                                <a:pt x="7561" y="28"/>
                              </a:lnTo>
                              <a:lnTo>
                                <a:pt x="7570" y="36"/>
                              </a:lnTo>
                              <a:lnTo>
                                <a:pt x="7574" y="48"/>
                              </a:lnTo>
                              <a:lnTo>
                                <a:pt x="7574" y="3146"/>
                              </a:lnTo>
                              <a:lnTo>
                                <a:pt x="7570" y="3158"/>
                              </a:lnTo>
                              <a:lnTo>
                                <a:pt x="7561" y="3167"/>
                              </a:lnTo>
                              <a:lnTo>
                                <a:pt x="7572" y="3176"/>
                              </a:lnTo>
                              <a:lnTo>
                                <a:pt x="7579" y="3167"/>
                              </a:lnTo>
                              <a:lnTo>
                                <a:pt x="7585" y="3157"/>
                              </a:lnTo>
                              <a:lnTo>
                                <a:pt x="7589" y="3146"/>
                              </a:lnTo>
                              <a:lnTo>
                                <a:pt x="7590" y="313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3"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64" y="190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4"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7681" y="1856"/>
                          <a:ext cx="2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 name="Picture 2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232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6" name="Picture 2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274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2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316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2A0A53" id="Group 471" o:spid="_x0000_s1026" style="position:absolute;margin-left:157.5pt;margin-top:22.5pt;width:379.5pt;height:159.75pt;z-index:-251643904;mso-position-horizontal-relative:page;mso-position-vertical-relative:page" coordorigin="3150,450" coordsize="7590,3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r38uAwAANdKAAAOAAAAZHJzL2Uyb0RvYy54bWzsXG2P27gR/l6g/0Hw&#10;xxaORb3LyOaQ7EtwQNoGPfUHaG3tWjjbciXtbnJF/3ufIUWZ1JKSmhQF7s4BspKtETmcZ+bhDEX5&#10;7Q9fDnvnuaibsjpeLdgbd+EUx021LY+PV4t/ZHfLZOE0bX7c5vvqWFwtvhbN4od3f/zD25fTuvCq&#10;XbXfFrWDRo7N+uV0tdi17Wm9WjWbXXHImzfVqTji4kNVH/IWH+vH1bbOX9D6Yb/yXDdavVT19lRX&#10;m6Jp8O2NuLh4x9t/eCg27d8eHpqidfZXC+jW8r81/3tPf1fv3ubrxzo/7cpNp0b+DVoc8vKITvum&#10;bvI2d57q8lVTh3JTV0310L7ZVIdV9fBQbgo+BoyGuYPRfKyrpxMfy+P65fHUmwmmHdjpm5vd/PX5&#10;c+2U26tFELOFc8wPAIn369AXMM/L6XENqY/16afT51qMEaefqs3PDS6vhtfp86MQdu5f/lJt0WD+&#10;1FbcPF8e6gM1gYE7XzgKX3sUii+ts8GXQcLSKARYG1zzXC9JvFDgtNkBTLrPZ3QdlwMcOYSb3W13&#10;exym3b0+S/mNq3wt+uW6drrRwOByzdmqzfdZ9addfio4WA3Zq7eqJ636HkbgQo7XGZYLSqs2qkmV&#10;K6RmA8tPGvO1UaRFR0ySrzdPTfuxqDgs+fOnphUhscUZB3vbOUUGqz4c9oiOPy8d1/FZFOOPtP9j&#10;LwYvEmJ/WjmZ67w4vPeuUdkWjKK2FXmR00N5bsqXUmjKJ5kdehSYItL6HgMp1imWREbFQilGigUW&#10;xSIpJNqKAtekWCyluGKQMSsG7lNH6bmpUbFUipFiiUUxNjB/FAQmzZhqfp+EzKoxHQHmRqlnVI6p&#10;IGTMs6k3ACEKfKN6KghQz7epp+PA3Jj5ZvVUKDIW2dQbQBH5ZuupUPgkZLaeNwCDpYlROwS6Egye&#10;NRp0MNCx0es8FQouZNFugAWLLdqpYGSeLSQ8HQs/YrEJWk9FggtZtNOhALSuGVpPBSPzbIHhD7CI&#10;vNCknq9CATIJLdD6OhbkeWbr+SoamW8LDH8AhgVbX8ViBFtfB4PUY0bX81U4Mt8WGL6Ohg1cX8Vi&#10;BNxgAAYLzZQXqGhkIFDzNBHoYASxcZoIVCRIxux4wQAJFpotF6hQZGBQi246EkFqjIpAhYFkLLoN&#10;YMC8akQ1UHHIAltMUHakzjxhYqS7UEXBJyGzdqEOA2b9wKhdqAKRhbaQCAdARK7RdKGKg09CFu10&#10;IKyJSahCkYW2iAgHUFhyk1BFYiQ5iQZQsMgcEZGKRRbZIiIaQBG5iYntIhUJ2C6x2C4aQMEiM7KR&#10;ikUGIXNMRDoUAaZFQ1oXqUCQjBnXaACEbRqLVCSyyBYTsQ5EgEnRoBsVQX36SjJm3WIdBtCwZ06f&#10;YhWILLaFRKzjECC3NimnokAyFuV0FEg5M5vEKhAZiNOMaqwDESC/NimnwkAyZuUSHQZSzuxyiYpE&#10;ltgCItGR8MPUqF2i4sCFLOrpQNjn10TFIgN1mm2X6FjY5tdERWJkfk10KMh6ZjpJVDSyxBYUVCqr&#10;E4Ult0tVLEbUS3UwoJ5vVi9V4chQepitl+po2MBFSXgO2hFwUx0MqIfMw1TDpiocGTzKop6ORoj6&#10;zhAYqQoFyZg9j7k6FmS80Kgdc1U4Mtxo0Y+5Oh6WyGWuioY9dJmrw0HeZ2Y95qqIQENbeKDulNDx&#10;gttCfOhJiqFGtjMfc3VEfFvJzVwVFChoCxA2qLuBrwljptXdJGQBeVB3+8yyWMEGdbe98GY6KAFy&#10;M4MTMqYiQkI2BXVArNkUYyokGbOX3kzHxAYxUxEZgfhV7W2zoF58M2v1zbxBlCBDM1lQK78DCFks&#10;6OmAwHeZmQQZ1jXPvIW1FWuUDErwAAmYUUMVEhKyaagjAg0tJTjTa3BmLcLZoAq3eaFWhY944asq&#10;PEICYGJqppfhzFqHs0EhTjFqsqFWiJOQxYavCvEoNZeTTK/EmbUUZ4Na3IayVouPoDyoxckPLRrq&#10;1TizluPsVT1uzKHZoCC3JdFsUJGPRIpek+NG24wX6PRls6FelmuRgqcFj3LxO9/J9fDNl2O3II4z&#10;J6enWy5/onGqGnoikWFKxvOIzKfHEWgCUrR6bhFG3JNwPEsYvEjCmGHmNE3zBheXjz7GNSEW5+Lp&#10;rNaJU0kcXDhHGSI4Lj5vpMQ2JA6WmNM6hT4XnzdUikMuPm+oFBQkDmeeowx5KBefN1RayCFxLMHM&#10;aZ1WVrj4vKHSUgcXnzdUWnsgcawazFGGFgO4+LyhUn1O4uJx4mRsUMXMxecNlWpYLj5vqFRVkjjq&#10;wTlDpSqPi88bKlVdJI56aU7rVAVx8XlDpaqEi88bKi8TSJ7y+znq8Kxd3DBvuDyL5jfMJaeenZCO&#10;zlKp5yekh7NukAzFZlIUT8L4GPAAY14PHchsJk3xFIX3gNxiVg+SqRim+lk3SK6imXfeDZ1fM0yE&#10;yg0iOLuJrsbmieG2iXrhYNvEPd2Tr095S/OjPHVerhbiSfOOntCjKKcrh+q5yCou09JE6SH3hDGo&#10;ruh6Pkvsj6pkB73P4qiTlNfl8SRaxJTPW0yCUTnK2LgcFj3EmGU78ijao9xAyEljyuvyKORoBVjI&#10;jfcbh5Qcz5OkBGtO33HYzQiw8/ho4pDWgnmbE/aBpMQGi3SjFpop11s8lo4vLSiPHYKyvd4n5PXN&#10;vmoK7mxnLxH3QFtB5TM8SbHWhCZx2IUSCvNxG8y3VhzSajFHYMKTTWOatkQXJzgIzM6WkvcKiwl3&#10;RSk5Cq3QdFxIGL6nDtmNPIruhM8jSMa6k4GB4mxMTCKN7H5MDIU3NzPSnzExWtLhcq/cTR/BbAKy&#10;uu+gPUkYeMQ0qp8cx8RwaeUH4wgmWut6HTddR8s4jGomqLF3NTm+sTDtnL+/x+aevfNP6IBw6vAb&#10;HxHkZtmnl/PZhL3PPbMJBPuxKOQkbSWPksbmk0Ms/WfCb+OwS1uxYDIeCZCUbU6OnR4V8KiZiFWR&#10;AkByIvT7vid45DyaSbzFWCYYDigKOu49UiIy5sXdFC7nBJsTdzmBFJMty6PAvEswZI0gL8qjEOrm&#10;znFepHVBWBqE9i1Rq3c4jwE6tfpsXLYhj90IBSOCoMb0QpQIxKblRAozPpf0s/xUr12SNW7/Pmsb&#10;2nbMS4bjsblJn2ZMjrxL8ybs3fPNNHdafF/Hz46MHD0qBUr/+VpXXwdQ+aDsJm2qfbm9K/d7yv6b&#10;+vH+el87zzl2Yn+4vk3upP01sT1fNjtWdJv0HbodW1m7UoM2tfKd1f9KsWLufvDS5V2UxMvgLgiX&#10;aewmS5elH9LIDdLg5u7fVISwYL0rt9vi+Kk8FnKXNwvm7fft9puL/dl8nzcVOmmItS0+LusgXf6v&#10;iwBtkNjWfdxidPl6V+Tb2+68zcu9OF/pGnMjY9jyyA2BvcxiX7DYyHxfbb9ij3BdiR3u2JGPk11V&#10;/7JwXrC7/WrR/PMpr4uFs//xiI3OKZZQwect/xCAEfGhVq/cq1fy4wZNXS3aBVY+6fS6FVvon051&#10;+bhDT4zb4ljRHueHkrYQc/2EVt0H7LV+9/ZUbtb434GAs1cgTG/5x13tE41FvDZwmNXGIa9/fjot&#10;sese7lrel/uy/crfIIDmpNTx+XO5of3t9EHdvw3qEbvicZ26dfC4COOTYuImREO54VvinWN1vcP6&#10;cPG+OaGAJtOcv6rr6oUgBwLC+/VWVvRRU+R+X55kBNF5N2RYf/ACgMFq4uWCm2rzdCiOrXhboi72&#10;GH11bHblqQHk6+JwX2yvFvWPWwGhKc685L3rpt6H5XXoXi8DN75dvk+DeBm7t3iAju361+xaxtlT&#10;U8AM+f7mVP4PAo2ThSTgVxGQr8kkPAjrzd9hbB5STVsX7QbMlK8fQCLd96Cm/gI389myZPR5G+zx&#10;NEHMtymehPPOiIzonQW8sSDeV6AT8n75ygEcoxb76x06gaWhJw8WudeemLQTIZ176svX/xUXuult&#10;cpsEy8CLboHRzc3y/d11sIzuWBze+DfX1zdMYiS4kNzq+yHi1rdS4B3/95oCFYIT3g0jcHj54ddO&#10;74eyxTtN+/JwtUj6OeC7uF66KByLTvH/18ikCJ4Bk/IFNhoREe5vhkk9Ht8XJrW/9xVH3XMYloSc&#10;L0XcE5N69BScv/mFBOXCpDJjvjDphUnP7xTi6c2ASXk+8ptjUv/CpBNv0PoyJ/V87Du75KTyPWyt&#10;3tbWHi5MemHSM5OibBswKX9UeWHS329178XYl3hh0guT4oUMUYBok8mlujevk+LR8IBJeWV3YdLf&#10;L5Pi6feFSVf9bwNpNHLJSdf/HyblP/qDX0/ii/LdLz3RzzOpn3Gu/h7Vu/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0GD/1xwEAAAcBAAAFAAAAGRy&#10;cy9tZWRpYS9pbWFnZTMucG5niVBORw0KGgoAAAANSUhEUgAAABoAAAAaCAYAAACpSkzOAAAABmJL&#10;R0QA/wD/AP+gvaeTAAAACXBIWXMAAA7EAAAOxAGVKw4bAAADvElEQVRIibWWT0gjZxjGn4yZ7MbE&#10;PzGHdivO7MmKELqbGdG0BGEPe2hPQlI1RGGbUsO2dlsvPeyllxY81Iul7bJUoqNm29VDIJBSKBHB&#10;Q2GylwZCDobMZFKyaNQRjI3JzPSgs6Rbk3V34wMvA983vL953u9l3s+gaRrqSdM0w/7+fo8oiowe&#10;giAwJEmWKYpK1EZ7e/vTuokAGOqBisUizXHcQjqdvtUogS6WZR+Njo5OW63W3QuBNE0zbG1tfby2&#10;tjZXLpetJEke0zTN1359tVq9eubQKYoik8vlbiqKQlqt1p3x8fG7TqdzrSHo8PDwjVAotJRKpW4D&#10;gMPhiPp8vqnOzs6/G7kpFAp9HMctZDIZFwAwDPOrz+ebam1tPfgfSNM0w/z8/G+pVOq22WyWvV7v&#10;vaGhoSWDwVD/EGukqmpLPB7/PBKJfFOpVMwsyz4KBALjtaWCpmnY3Nz8JBgMajMzM/u7u7vX9fWX&#10;DUmSHNPT08fBYFDjef5DfZ0AgGKxeH19ff07APB6vffsdnv2Ii7OU3d3918jIyNfAUA4HP5RluVr&#10;AEBommbgOO7ncrlsdTgc0cHBQe5VIbqGh4e/7+3tjR8dHXUtLy8/BABib2+PSqfTt0wmU8nn801d&#10;9EwaiSAIdXJy8o7RaCwnk8kPZFl+kxBFkQEAmqb5F3XXy8hutwsURT0BAFEU2WcgiqISzYLooiiK&#10;B4BsNjtwqSCapnngOUc9PT1PLguUzWYHCKPRWAaAarV6pdmgSqVyFQBMJtMxoZdMd9ZMCYLAAqdn&#10;9QyUy+WczQbVdvSlOhJFkT0P5CwUCm83C5LP5x2SJL0DnHY00dHRUWAY5hdFUUiO4xZUVW15XYii&#10;KGQoFFpSVbXF5XKFLBbLHgEAZ5NxJ5PJvLuxsfHZ64Jisdh9SZJu2Gw2yePxfAng9O/d1ta2MzY2&#10;9ikARCKRb/P5vONVIdvb2+/FYrH7AOD3+wP68CP0FxiGeex0Oh+fnJy0zs7O/hmPx6dVVSXqJXxe&#10;iqKQ0Wj067m5uQ1VVY1ut/tBf3//7/r+f0Z5qVTqXF1d/SmRSIwCQF9f3x8TExMfdXV1iY0g+Xze&#10;sbi4uJjL5W4CgNvtfuDxeGZMJlPpXJAunufHwuHwD6VSyWY0GssURSVomub1S0q1Wr0iCAJ7dv1i&#10;JUm6oapqi81mk/x+f6DWSUMQABwcHLy1srLyMJlMvv/CugFwuVwhr9f7hdlsls/brwvSJcvyNUEQ&#10;WEEQBs6eLEmS/9Q45Gma5i0Wy16jPP8CKwQUEo4zH40AAAAASUVORK5CYIJQSwMECgAAAAAAAAAh&#10;AMbTjI9uBAAAbgQAABQAAABkcnMvbWVkaWEvaW1hZ2UyLnBuZ4lQTkcNChoKAAAADUlIRFIAAAAg&#10;AAAAIAgGAAAAc3p69AAAAAZiS0dEAP8A/wD/oL2nkwAAAAlwSFlzAAAOxAAADsQBlSsOGwAABA5J&#10;REFUWIXFl31MG3UYx5+7di1n2wOKULayjm3dC8VOs7BuCugWX8hCNFsylkxH4h8aNwwrMSEO5/6Y&#10;Gt9lm5mTZL7MRGLSoTFj9AVBwtTYKQZ0g8X0aGG8rAMHtVzb6/Ve/KumLddybSh7kvvn+zzP7/u5&#10;5He/33MIz/NwL4LnOfQ2Ofgoei/MWY6WXx1/83OlrHh8xQFolsy1uRrtuLxkFJdrPdKVNA/QM1o7&#10;YbYyXBjbpqn/AABgxQDmQ54yO9FoJ2mvbu+mczUSVBZeMYA75F8PO4imrjDrz1+f93hHCb6rO5pD&#10;sv0VzIUIY+ffL/xEs2SuFMUCdeUdW5UyzWQ0n9VNSNJend11zEazZC4AwPbVL56KNc8qAMX8q7a5&#10;Gu2ByIwWACAvZ/1No+bZM4l1WQFgOArrJl657KM8ZVHNpG18FUWkkawDcDwr6fOcbL8T+LMyqhUp&#10;jE5dbvUVofplB/h14qOzY76+/bFaxZqGEwiCCO72ZQVw3bUeHpm1vByraVWmHi2+48dkPcsG4KPG&#10;tvx86522RL1C23AiVd8iAIaj7vt96pO3I2xQKdac4Sis191iYbiQIlZfl7f7+yLFA7+JBoiwIYWD&#10;aLoy5P2yxU6YrTQbUIkBcE6cbp0LubbFqwhfsebIyaV6/weIsEGlg2jqml4Y2AMA4CUHqx2E2Rph&#10;498qMdxzPxy8+c+3RxL1jeqab9SY/oYogAgbVNoJs/U2+cdjsUkvOVTV427+juVouVAzSXvXXh1/&#10;64JQ7qHi599dyhwAAKXZgMpOHLN5ycFqoYJJv/OpPs/r7RzPxF1cPM8jv9x673yEC+CJPSX4rm41&#10;pr8uBkBSVR/qmFq49mSqIh/lMYQZf8Fa/BEbgiAAAODx9dYNeb8Q3OGVuuMNuLxkVBRA24eX+32U&#10;x+APT2xKVTgbHDbJJCqfRml0hhl/voNo6mK40KIvRY3pr+/UmpujoEsFqpAVTtfoz9ZW6V57SYpi&#10;gVTFzsnTreO+/meuTX38foi5qxGqMRY915rs1BOKuHnAH57c0D926mKy/QAAIEHkFMuHc4RymLTA&#10;e8jYWRqddsRE3DmAy0vctZvb9uzUmpsliPAiycwBAAxFdefTMQdIMRHNh0bLe9wtFh/lNohd6pCx&#10;c51SVjyRDkDSuyAf2zi8b+tXJr16b7uYhbSqHb3pmqcEAABYJcECu0vfqK/UtRxFkVV0qtrNBU9f&#10;TNccII2hdDYwUtHrPn5pgZ4uXQSKKhYOP+golqI5wXQBRF/HhQrDwP6yr7fHjtTR2JD/hCUT87QA&#10;AADkUny+Rn+mtrzw4LlYfcv9+z7LxBwAAHiez+gZnrl09MKAibHcODDCcRyS6ToZ/xkZCg98qpKt&#10;HpunPIZ0Tr7E+A+erfO8s57NcQAAAABJRU5ErkJgglBLAwQKAAAAAAAAACEAYyNUAWoFAABqBQAA&#10;FAAAAGRycy9tZWRpYS9pbWFnZTEucG5niVBORw0KGgoAAAANSUhEUgAAABoAAAAaCAYAAACpSkzO&#10;AAAABmJLR0QA/wD/AP+gvaeTAAAACXBIWXMAAA7EAAAOxAGVKw4bAAAFCklEQVRIiZWWf2wTZRjH&#10;n7vdFTrabV2jDOjuyLLMDdYp/QE0pn9ICCHTmLCsbmsKClukuEx0khjiHxITJfvDaQOixIRtzDEc&#10;G3FhgjHUGQZCkxuauKSUhKV313OVdT+uGd36617/kMOztnV8kzd374/n+bzP87553xdDCEEuIYSw&#10;hYWFco7jzHJhWdZMkmScoqhJZSkqKvozpyMAwHKB5ubm6P7+/nOBQGBXPgeyLBbLxaampg6NRhNZ&#10;FQghhN26datteHi4Ox6Pa0iSXKZpmlHOPpVKrX0coYnjODPP89vS6TSp0WhmW1pa3jKZTMN5QdFo&#10;dH1vb+95v9+/BwDAaDSOOZ3OwyUlJX/kiyYcDlf39/efm56etgEAmM3mIafTebiwsHDxPyCEEHbq&#10;1Kkf/H7/HrVaLTocjqM7d+48j2FY7kVUSJKkgvHx8bdHR0c/TiaTaovFcrG1tbVFmSpACMGNGzfe&#10;dLvdqLOzcyESiWyW25+2hEIhY0dHx7Lb7UYMw7wmtxMAAHNzc5tHRkY+BQBwOBxH9Xp9MHPGoihu&#10;uHnzpjsUCpkEQagrLi6eMRgMd+vq6r6rqan5UR63adOm3/ft2/f+0NCQZ3Bw8MvKysqJ4uLiGUyS&#10;JMzj8VwPBAK7jEbj2JEjR15VpgshhPl8vtcvX7782fLyckm2tO3YsaO3oaHhXXlNJEnCPR7P9fv3&#10;779UW1v7fXt7+yv4/Pw8FQgEdqlUqpjT6TycuSZ37tw5NDAw0JMLAgDg8/ne6Onp+RYhhAEA4Dgu&#10;HThw4CBBEPGpqamXRVEswzmOMwMA0DTNZO6uSCRSMTIy8nnuLfCP7t27t+f27dttcl2v17MURd0F&#10;AOA4zvIERFHUZKbxxMREezwe16wGBADg9XrfU9YpimIAAILBoDUviGVZ62ohAACzs7NVyonRNM0A&#10;ZERUXl5+N9NwZmam9mlACCEsHA7XZIKCwaAVJwgiDgCQSqXWZBrq9frppwEBAJSWlgbl/2QyuRYA&#10;QKVSLeNyyuTIlJJzvFrpdDpeq9XOynWWZS2ynycgnudNmYbbt29f9REEAGC1Wr9R1pU7Om9EFRUV&#10;v+zevbtrNZCysjL/3r17P8oAWbKBTOFw+LlMB/X19R/a7fYz+SAGg+G3tra2BpIkV+Q2QRCMoVDo&#10;eYC/d3TByZMnl8LhcI0gCHU8z5tsNlufMl04jqe3bt16taqq6qelpaX1KysrRYlEQkMQRMJgMPxq&#10;t9u/cLlcB7Va7UPZJp1Ok6dPn74qiuJGm83Wa7VaLwJCCKLR6DPHjh176Ha7kdfrPZrvdJYkCYtG&#10;o8+mUiky15grV66ccLvd6Pjx4/yjR49KEEKAAwBotdrZ5ubmdgCA0dHRTwRBMOZKE4ZhSKvVPiwo&#10;KEhm63/w4MGL165d+wAAwOVytcoHLS4PMJvNl0wm06VEIlHY1dXlGx8f75AkCc/mLJvS6TQ5NjZ2&#10;oru7+2dJkgi73X52y5YtT66Pf13lsVis5MKFC19NTk42AQBUV1d79+/ff6i0tJTLBxEEwdjX19fH&#10;8/w2AAC73X62sbGxU6VSxbKCZDEM0zw4OHgmFovpCIKIUxQ1SdM0Iz9SUqnUGpZlLY+fX5ZQKPSC&#10;JEkFOp0u5HK5WpWR5AUBACwuLm4cGBj4empqqv5/8wYANput1+FwvKNWq8Vs/TlBskRR3MCyrIVl&#10;Wevjr4UkyRVFhAxN08y6devm8/n5C6yr1HaNLN0QAAAAAElFTkSuQmCCUEsDBBQABgAIAAAAIQDI&#10;jlXs4AAAAAsBAAAPAAAAZHJzL2Rvd25yZXYueG1sTI9BS8NAEIXvgv9hGcGb3cQmVWI2pRT1VARb&#10;QbxNs9MkNLsbstsk/fdOTnqaGd7jzffy9WRaMVDvG2cVxIsIBNnS6cZWCr4Obw/PIHxAq7F1lhRc&#10;ycO6uL3JMdNutJ807EMlOMT6DBXUIXSZlL6syaBfuI4sayfXGwx89pXUPY4cblr5GEUrabCx/KHG&#10;jrY1lef9xSh4H3HcLOPXYXc+ba8/h/TjexeTUvd30+YFRKAp/Jlhxmd0KJjp6C5We9EqWMYpdwkK&#10;knnOhugp4e3I0ipJQRa5/N+h+AUAAP//AwBQSwECLQAUAAYACAAAACEAsYJntgoBAAATAgAAEwAA&#10;AAAAAAAAAAAAAAAAAAAAW0NvbnRlbnRfVHlwZXNdLnhtbFBLAQItABQABgAIAAAAIQA4/SH/1gAA&#10;AJQBAAALAAAAAAAAAAAAAAAAADsBAABfcmVscy8ucmVsc1BLAQItABQABgAIAAAAIQB2Br38uAwA&#10;ANdKAAAOAAAAAAAAAAAAAAAAADoCAABkcnMvZTJvRG9jLnhtbFBLAQItABQABgAIAAAAIQA3J0dh&#10;zAAAACkCAAAZAAAAAAAAAAAAAAAAAB4PAABkcnMvX3JlbHMvZTJvRG9jLnhtbC5yZWxzUEsBAi0A&#10;CgAAAAAAAAAhANBg/9ccBAAAHAQAABQAAAAAAAAAAAAAAAAAIRAAAGRycy9tZWRpYS9pbWFnZTMu&#10;cG5nUEsBAi0ACgAAAAAAAAAhAMbTjI9uBAAAbgQAABQAAAAAAAAAAAAAAAAAbxQAAGRycy9tZWRp&#10;YS9pbWFnZTIucG5nUEsBAi0ACgAAAAAAAAAhAGMjVAFqBQAAagUAABQAAAAAAAAAAAAAAAAADxkA&#10;AGRycy9tZWRpYS9pbWFnZTEucG5nUEsBAi0AFAAGAAgAAAAhAMiOVezgAAAACwEAAA8AAAAAAAAA&#10;AAAAAAAAqx4AAGRycy9kb3ducmV2LnhtbFBLBQYAAAAACAAIAAACAAC4HwAAAAA=&#10;">
              <v:shape id="AutoShape 21" o:spid="_x0000_s1027" style="position:absolute;left:3150;top:450;width:7590;height:3195;visibility:visible;mso-wrap-style:square;v-text-anchor:top" coordsize="7590,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qoLxQAAANwAAAAPAAAAZHJzL2Rvd25yZXYueG1sRI9BawIx&#10;FITvBf9DeIK3mnWRtmyNogWxlxZWrefH5nWzdfOy3aRu/PemUOhxmJlvmMUq2lZcqPeNYwWzaQaC&#10;uHK64VrB8bC9fwLhA7LG1jEpuJKH1XJ0t8BCu4FLuuxDLRKEfYEKTAhdIaWvDFn0U9cRJ+/T9RZD&#10;kn0tdY9DgttW5ln2IC02nBYMdvRiqDrvf6yCnfs+vp3iR2WGrzi856dyc6hLpSbjuH4GESiG//Bf&#10;+1UrmD/m8HsmHQG5vAEAAP//AwBQSwECLQAUAAYACAAAACEA2+H2y+4AAACFAQAAEwAAAAAAAAAA&#10;AAAAAAAAAAAAW0NvbnRlbnRfVHlwZXNdLnhtbFBLAQItABQABgAIAAAAIQBa9CxbvwAAABUBAAAL&#10;AAAAAAAAAAAAAAAAAB8BAABfcmVscy8ucmVsc1BLAQItABQABgAIAAAAIQAdhqoLxQAAANwAAAAP&#10;AAAAAAAAAAAAAAAAAAcCAABkcnMvZG93bnJldi54bWxQSwUGAAAAAAMAAwC3AAAA+QIAAAAA&#10;" path="m28,3167r-11,9l26,3184r10,6l47,3193r12,1l7530,3194r12,-1l7553,3190r10,-6l7568,3180r-7520,l36,3175r-8,-8xm7561,3167r-8,8l7541,3180r27,l7572,3176r-11,-9xm17,17l9,26,4,36,1,47,,59,,3134r1,12l4,3157r6,10l17,3176r11,-9l19,3158r-5,-12l14,48,19,36r9,-8l17,17xm7572,17r-11,11l7570,36r4,12l7574,3146r-4,12l7561,3167r11,9l7579,3167r6,-10l7589,3146r1,-12l7590,59r-1,-12l7585,36r-6,-10l7572,17xm7530,l59,,47,1,36,4,26,10r-9,7l28,28r8,-9l48,14r7521,l7563,9,7553,4,7542,1,7530,xm7569,14r-28,l7553,19r8,9l7572,17r-3,-3xe" fillcolor="#bce8f1" stroked="f">
                <v:path arrowok="t" o:connecttype="custom" o:connectlocs="17,3626;36,3640;59,3644;7542,3643;7563,3634;48,3630;28,3617;7553,3625;7568,3630;7561,3617;9,476;1,497;0,3584;4,3607;17,3626;19,3608;14,498;28,478;7572,467;7570,486;7574,3596;7561,3617;7579,3617;7589,3596;7590,509;7585,486;7572,467;59,450;36,454;17,467;36,469;7569,464;7553,454;7530,450;7541,464;7561,478;7569,464"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3464;top:190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Z6xAAAANwAAAAPAAAAZHJzL2Rvd25yZXYueG1sRI9Pi8Iw&#10;FMTvwn6H8Ba8aeoqVqpRirDg4sk/hz0+mrdNsXkpTazVT78RBI/DzPyGWW16W4uOWl85VjAZJyCI&#10;C6crLhWcT9+jBQgfkDXWjknBnTxs1h+DFWba3fhA3TGUIkLYZ6jAhNBkUvrCkEU/dg1x9P5cazFE&#10;2ZZSt3iLcFvLrySZS4sVxwWDDW0NFZfj1Sq4PNwi/72G/OwP3HT7e/+Tbo1Sw88+X4II1Id3+NXe&#10;aQWzdArPM/EIyPU/AAAA//8DAFBLAQItABQABgAIAAAAIQDb4fbL7gAAAIUBAAATAAAAAAAAAAAA&#10;AAAAAAAAAABbQ29udGVudF9UeXBlc10ueG1sUEsBAi0AFAAGAAgAAAAhAFr0LFu/AAAAFQEAAAsA&#10;AAAAAAAAAAAAAAAAHwEAAF9yZWxzLy5yZWxzUEsBAi0AFAAGAAgAAAAhABWmZnrEAAAA3AAAAA8A&#10;AAAAAAAAAAAAAAAABwIAAGRycy9kb3ducmV2LnhtbFBLBQYAAAAAAwADALcAAAD4AgAAAAA=&#10;">
                <v:imagedata r:id="rId4" o:title=""/>
              </v:shape>
              <v:shape id="Picture 23" o:spid="_x0000_s1029" type="#_x0000_t75" style="position:absolute;left:7681;top:1856;width:2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0PxAAAANwAAAAPAAAAZHJzL2Rvd25yZXYueG1sRI9ba8JA&#10;FITfC/0Pyyn0pejGKl6iq5SCoFAQL+DrIXtMgjlnQ3bV+O9dQejjMDPfMLNFy5W6UuNLJwZ63QQU&#10;SeZsKbmBw37ZGYPyAcVi5YQM3MnDYv7+NsPUupts6boLuYoQ8SkaKEKoU619VhCj77qaJHon1zCG&#10;KJtc2wZvEc6V/k6SoWYsJS4UWNNvQdl5d2EDk+2yb+1ovZlc1oT8xWM+9v6M+fxof6agArXhP/xq&#10;r6yBwWgAzzPxCOj5AwAA//8DAFBLAQItABQABgAIAAAAIQDb4fbL7gAAAIUBAAATAAAAAAAAAAAA&#10;AAAAAAAAAABbQ29udGVudF9UeXBlc10ueG1sUEsBAi0AFAAGAAgAAAAhAFr0LFu/AAAAFQEAAAsA&#10;AAAAAAAAAAAAAAAAHwEAAF9yZWxzLy5yZWxzUEsBAi0AFAAGAAgAAAAhADlWnQ/EAAAA3AAAAA8A&#10;AAAAAAAAAAAAAAAABwIAAGRycy9kb3ducmV2LnhtbFBLBQYAAAAAAwADALcAAAD4AgAAAAA=&#10;">
                <v:imagedata r:id="rId5" o:title=""/>
              </v:shape>
              <v:shape id="Picture 24" o:spid="_x0000_s1030" type="#_x0000_t75" style="position:absolute;left:3464;top:232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gbPxAAAANwAAAAPAAAAZHJzL2Rvd25yZXYueG1sRI/NbsIw&#10;EITvlXgHa5F6Kw4VtBBwIsSPxI2WtvclXpwo8TqNXQhvjytV6nE0M99olnlvG3GhzleOFYxHCQji&#10;wumKjYLPj93TDIQPyBobx6TgRh7ybPCwxFS7K7/T5RiMiBD2KSooQ2hTKX1RkkU/ci1x9M6usxii&#10;7IzUHV4j3DbyOUlepMWK40KJLa1LKurjj42U2byo69vmUG+2b6ev7cF8J2iUehz2qwWIQH34D/+1&#10;91rB5HUKv2fiEZDZHQAA//8DAFBLAQItABQABgAIAAAAIQDb4fbL7gAAAIUBAAATAAAAAAAAAAAA&#10;AAAAAAAAAABbQ29udGVudF9UeXBlc10ueG1sUEsBAi0AFAAGAAgAAAAhAFr0LFu/AAAAFQEAAAsA&#10;AAAAAAAAAAAAAAAAHwEAAF9yZWxzLy5yZWxzUEsBAi0AFAAGAAgAAAAhAPO2Bs/EAAAA3AAAAA8A&#10;AAAAAAAAAAAAAAAABwIAAGRycy9kb3ducmV2LnhtbFBLBQYAAAAAAwADALcAAAD4AgAAAAA=&#10;">
                <v:imagedata r:id="rId6" o:title=""/>
              </v:shape>
              <v:shape id="Picture 25" o:spid="_x0000_s1031" type="#_x0000_t75" style="position:absolute;left:3464;top:274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i4xAAAANwAAAAPAAAAZHJzL2Rvd25yZXYueG1sRI/NbsIw&#10;EITvSH0HaytxA6cIUQg4UVWoxI2Wn/sSb50o8TrELoS3x5Uq9TiamW80q7y3jbhS5yvHCl7GCQji&#10;wumKjYLj4WM0B+EDssbGMSm4k4c8exqsMNXuxl903QcjIoR9igrKENpUSl+UZNGPXUscvW/XWQxR&#10;dkbqDm8Rbhs5SZKZtFhxXCixpfeSinr/YyNlvijq+r7e1evN5/m02ZlLgkap4XP/tgQRqA//4b/2&#10;ViuYvs7g90w8AjJ7AAAA//8DAFBLAQItABQABgAIAAAAIQDb4fbL7gAAAIUBAAATAAAAAAAAAAAA&#10;AAAAAAAAAABbQ29udGVudF9UeXBlc10ueG1sUEsBAi0AFAAGAAgAAAAhAFr0LFu/AAAAFQEAAAsA&#10;AAAAAAAAAAAAAAAAHwEAAF9yZWxzLy5yZWxzUEsBAi0AFAAGAAgAAAAhAANkmLjEAAAA3AAAAA8A&#10;AAAAAAAAAAAAAAAABwIAAGRycy9kb3ducmV2LnhtbFBLBQYAAAAAAwADALcAAAD4AgAAAAA=&#10;">
                <v:imagedata r:id="rId6" o:title=""/>
              </v:shape>
              <v:shape id="Picture 26" o:spid="_x0000_s1032" type="#_x0000_t75" style="position:absolute;left:3464;top:316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0jxAAAANwAAAAPAAAAZHJzL2Rvd25yZXYueG1sRI9Ba8JA&#10;FITvBf/D8oTe6sZSqqZugqiF3qxpvb9mn5uQ7Ns0u9X4712h4HGYmW+YZT7YVpyo97VjBdNJAoK4&#10;dLpmo+D76/1pDsIHZI2tY1JwIQ95NnpYYqrdmfd0KoIREcI+RQVVCF0qpS8rsugnriOO3tH1FkOU&#10;vZG6x3OE21Y+J8mrtFhzXKiwo3VFZVP82UiZL8qmuWx2zWb7+XPY7sxvgkapx/GwegMRaAj38H/7&#10;Qyt4mc3gdiYeAZldAQAA//8DAFBLAQItABQABgAIAAAAIQDb4fbL7gAAAIUBAAATAAAAAAAAAAAA&#10;AAAAAAAAAABbQ29udGVudF9UeXBlc10ueG1sUEsBAi0AFAAGAAgAAAAhAFr0LFu/AAAAFQEAAAsA&#10;AAAAAAAAAAAAAAAAHwEAAF9yZWxzLy5yZWxzUEsBAi0AFAAGAAgAAAAhAGwoPSPEAAAA3AAAAA8A&#10;AAAAAAAAAAAAAAAABwIAAGRycy9kb3ducmV2LnhtbFBLBQYAAAAAAwADALcAAAD4AgAAAAA=&#10;">
                <v:imagedata r:id="rId6" o:title=""/>
              </v:shape>
              <w10:wrap anchorx="page" anchory="page"/>
            </v:group>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posOffset>1014730</wp:posOffset>
              </wp:positionH>
              <wp:positionV relativeFrom="page">
                <wp:posOffset>330200</wp:posOffset>
              </wp:positionV>
              <wp:extent cx="553720" cy="189230"/>
              <wp:effectExtent l="0" t="0" r="3175" b="4445"/>
              <wp:wrapNone/>
              <wp:docPr id="470"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404" type="#_x0000_t202" style="position:absolute;margin-left:79.9pt;margin-top:26pt;width:43.6pt;height:14.9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T+tAIAALQ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Q4XUB9OWmjSIx00uhMDMndQob5TCRg+dGCqB1BAp222qrsXxXeFuFjXhO/orZSirykpAaFvXrov&#10;no5+lHGy7T+JEgKRvRbW0VDJ1pQPCoLAOyB5OnXHgCngcja7XgSgKUDlR3FwbbG5JJked1LpD1S0&#10;yAgpltB865wc7pU2YEgymZhYXOSsaSwBGv7qAgzHGwgNT43OgLD9fI69eBNtotAJg/nGCb0sc27z&#10;dejMc38xy66z9Trzf5m4fpjUrCwpN2Embvnhn/XuyPKRFSd2KdGw0rgzkJTcbdeNRAcC3M7tZ0sO&#10;mrOZ+xqGLQLkcpGSH4TeXRA7+TxaOGEezpx44UWO58d38dwL4zDLX6d0zzj995RQn+J4FsxGLp1B&#10;X+Tm2e9tbiRpmYbt0bA2xdHJiCSGgRte2tZqwppRflEKA/9cCmj31GjLV0PRkax62A52OPzTHGxF&#10;+QQMlgIYBmSE1QdCLeRPjHpYIylWP/ZEUoyajxymAEz0JMhJ2E4C4QU8TbHGaBTXetxN+06yXQ2e&#10;xznj4hYmpWKWxWakRhTH+YLVYJM5rjGze17+W6vzsl39BgAA//8DAFBLAwQUAAYACAAAACEAZA1F&#10;Ud4AAAAJAQAADwAAAGRycy9kb3ducmV2LnhtbEyPwU7DMBBE70j8g7VI3KjTiJY0xKkqBCckRBoO&#10;HJ14m1iN1yF22/D3LCe47WhHM2+K7ewGccYpWE8KlosEBFLrjaVOwUf9cpeBCFGT0YMnVPCNAbbl&#10;9VWhc+MvVOF5HzvBIRRyraCPccylDG2PToeFH5H4d/CT05Hl1Ekz6QuHu0GmSbKWTlvihl6P+NRj&#10;e9yfnILdJ1XP9uutea8Ola3rTUKv66NStzfz7hFExDn+meEXn9GhZKbGn8gEMbBebRg9KlilvIkN&#10;6f0DH42CbJmBLAv5f0H5AwAA//8DAFBLAQItABQABgAIAAAAIQC2gziS/gAAAOEBAAATAAAAAAAA&#10;AAAAAAAAAAAAAABbQ29udGVudF9UeXBlc10ueG1sUEsBAi0AFAAGAAgAAAAhADj9If/WAAAAlAEA&#10;AAsAAAAAAAAAAAAAAAAALwEAAF9yZWxzLy5yZWxzUEsBAi0AFAAGAAgAAAAhAD5bxP60AgAAtAUA&#10;AA4AAAAAAAAAAAAAAAAALgIAAGRycy9lMm9Eb2MueG1sUEsBAi0AFAAGAAgAAAAhAGQNRVHeAAAA&#10;CQEAAA8AAAAAAAAAAAAAAAAADgUAAGRycy9kb3ducmV2LnhtbFBLBQYAAAAABAAEAPMAAAAZBgAA&#10;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17</w:t>
                    </w:r>
                  </w:p>
                </w:txbxContent>
              </v:textbox>
              <w10:wrap anchorx="page" anchory="page"/>
            </v:shape>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2133600</wp:posOffset>
              </wp:positionH>
              <wp:positionV relativeFrom="page">
                <wp:posOffset>379730</wp:posOffset>
              </wp:positionV>
              <wp:extent cx="4139565" cy="163830"/>
              <wp:effectExtent l="0" t="0" r="3810" b="0"/>
              <wp:wrapNone/>
              <wp:docPr id="469"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What do you mean by one to many relationship between Student and  Class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405" type="#_x0000_t202" style="position:absolute;margin-left:168pt;margin-top:29.9pt;width:325.95pt;height:12.9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IPtQIAALUFAAAOAAAAZHJzL2Uyb0RvYy54bWysVNuOmzAQfa/Uf7D8zgIJYQE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iZ&#10;4iCMMeKkhSY90EGjtRiQ2YMK9Z1KwPG+A1c9wAF02marujtRfFeIi01N+J6upBR9TUkJDH1z0312&#10;dcRRBmTXfxIlBCIHLSzQUMnWlA8KggAdOvV47o4hU8Bm4M/jRbjAqIAzP5xHc9s+lyTT7U4q/YGK&#10;FhkjxRK6b9HJ8U5pw4Ykk4sJxkXOmsYqoOEvNsBx3IHYcNWcGRa2oU+xF2+jbRQ4wSzcOoGXZc4q&#10;3wROmPvXi2yebTaZ/8vE9YOkZmVJuQkzicsP/qx5J5mPsjjLS4mGlQbOUFJyv9s0Eh0JiDu3n605&#10;nFzc3Jc0bBEgl1cp+bPAW89iJw+jayfIg4UTX3uR4/nxOg69IA6y/GVKd4zTf08J9SmOF7PFKKYL&#10;6Ve5efZ7mxtJWqZhfDSsTXF0diKJkeCWl7a1mrBmtJ+VwtC/lALaPTXaCtZodFSrHnaDfR2+lbNR&#10;806UjyBhKUBhoFOYfWDUQv7EqIc5kmL140Akxaj5yOEZmKEzGXIydpNBeAFXU6wxGs2NHofToZNs&#10;XwPy+NC4WMFTqZhV8YXF6YHBbLDJnOaYGT7P/63XZdoufwMAAP//AwBQSwMEFAAGAAgAAAAhAEuK&#10;ORffAAAACQEAAA8AAABkcnMvZG93bnJldi54bWxMj0FPg0AQhe8m/ofNNPFml9oUAVmaxujJxEjx&#10;4HGBKWzKziK7bfHfO57scTIv731fvp3tIM44eeNIwWoZgUBqXGuoU/BZvd4nIHzQ1OrBESr4QQ/b&#10;4vYm11nrLlTieR86wSXkM62gD2HMpPRNj1b7pRuR+Hdwk9WBz6mT7aQvXG4H+RBFsbTaEC/0esTn&#10;Hpvj/mQV7L6ofDHf7/VHeShNVaURvcVHpe4W8+4JRMA5/IfhD5/RoWCm2p2o9WJQsF7H7BIUbFJW&#10;4ECaPKYgagXJJgZZ5PLaoPgFAAD//wMAUEsBAi0AFAAGAAgAAAAhALaDOJL+AAAA4QEAABMAAAAA&#10;AAAAAAAAAAAAAAAAAFtDb250ZW50X1R5cGVzXS54bWxQSwECLQAUAAYACAAAACEAOP0h/9YAAACU&#10;AQAACwAAAAAAAAAAAAAAAAAvAQAAX3JlbHMvLnJlbHNQSwECLQAUAAYACAAAACEAHoTiD7UCAAC1&#10;BQAADgAAAAAAAAAAAAAAAAAuAgAAZHJzL2Uyb0RvYy54bWxQSwECLQAUAAYACAAAACEAS4o5F98A&#10;AAAJAQAADwAAAAAAAAAAAAAAAAAPBQAAZHJzL2Rvd25yZXYueG1sUEsFBgAAAAAEAAQA8wAAABsG&#10;AAAAAA==&#10;" filled="f" stroked="f">
              <v:textbox inset="0,0,0,0">
                <w:txbxContent>
                  <w:p w:rsidR="00FA2E2D" w:rsidRDefault="00FA2E2D">
                    <w:pPr>
                      <w:pStyle w:val="BodyText"/>
                      <w:spacing w:before="17"/>
                      <w:ind w:left="20"/>
                    </w:pPr>
                    <w:r>
                      <w:t>What do you mean by one to many relationship between Student and  Class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simplePos x="0" y="0"/>
              <wp:positionH relativeFrom="page">
                <wp:posOffset>951865</wp:posOffset>
              </wp:positionH>
              <wp:positionV relativeFrom="page">
                <wp:posOffset>285115</wp:posOffset>
              </wp:positionV>
              <wp:extent cx="1010920" cy="1000760"/>
              <wp:effectExtent l="8890" t="8890" r="8890" b="0"/>
              <wp:wrapNone/>
              <wp:docPr id="468"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0920" cy="1000760"/>
                      </a:xfrm>
                      <a:custGeom>
                        <a:avLst/>
                        <a:gdLst>
                          <a:gd name="T0" fmla="+- 0 1519 1499"/>
                          <a:gd name="T1" fmla="*/ T0 w 1592"/>
                          <a:gd name="T2" fmla="+- 0 2005 449"/>
                          <a:gd name="T3" fmla="*/ 2005 h 1576"/>
                          <a:gd name="T4" fmla="+- 0 1508 1499"/>
                          <a:gd name="T5" fmla="*/ T4 w 1592"/>
                          <a:gd name="T6" fmla="+- 0 2016 449"/>
                          <a:gd name="T7" fmla="*/ 2016 h 1576"/>
                          <a:gd name="T8" fmla="+- 0 1513 1499"/>
                          <a:gd name="T9" fmla="*/ T8 w 1592"/>
                          <a:gd name="T10" fmla="+- 0 2021 449"/>
                          <a:gd name="T11" fmla="*/ 2021 h 1576"/>
                          <a:gd name="T12" fmla="+- 0 1522 1499"/>
                          <a:gd name="T13" fmla="*/ T12 w 1592"/>
                          <a:gd name="T14" fmla="+- 0 2024 449"/>
                          <a:gd name="T15" fmla="*/ 2024 h 1576"/>
                          <a:gd name="T16" fmla="+- 0 3067 1499"/>
                          <a:gd name="T17" fmla="*/ T16 w 1592"/>
                          <a:gd name="T18" fmla="+- 0 2024 449"/>
                          <a:gd name="T19" fmla="*/ 2024 h 1576"/>
                          <a:gd name="T20" fmla="+- 0 3076 1499"/>
                          <a:gd name="T21" fmla="*/ T20 w 1592"/>
                          <a:gd name="T22" fmla="+- 0 2021 449"/>
                          <a:gd name="T23" fmla="*/ 2021 h 1576"/>
                          <a:gd name="T24" fmla="+- 0 3080 1499"/>
                          <a:gd name="T25" fmla="*/ T24 w 1592"/>
                          <a:gd name="T26" fmla="+- 0 2016 449"/>
                          <a:gd name="T27" fmla="*/ 2016 h 1576"/>
                          <a:gd name="T28" fmla="+- 0 3074 1499"/>
                          <a:gd name="T29" fmla="*/ T28 w 1592"/>
                          <a:gd name="T30" fmla="+- 0 2010 449"/>
                          <a:gd name="T31" fmla="*/ 2010 h 1576"/>
                          <a:gd name="T32" fmla="+- 0 1525 1499"/>
                          <a:gd name="T33" fmla="*/ T32 w 1592"/>
                          <a:gd name="T34" fmla="+- 0 2010 449"/>
                          <a:gd name="T35" fmla="*/ 2010 h 1576"/>
                          <a:gd name="T36" fmla="+- 0 1522 1499"/>
                          <a:gd name="T37" fmla="*/ T36 w 1592"/>
                          <a:gd name="T38" fmla="+- 0 2008 449"/>
                          <a:gd name="T39" fmla="*/ 2008 h 1576"/>
                          <a:gd name="T40" fmla="+- 0 1519 1499"/>
                          <a:gd name="T41" fmla="*/ T40 w 1592"/>
                          <a:gd name="T42" fmla="+- 0 2005 449"/>
                          <a:gd name="T43" fmla="*/ 2005 h 1576"/>
                          <a:gd name="T44" fmla="+- 0 1508 1499"/>
                          <a:gd name="T45" fmla="*/ T44 w 1592"/>
                          <a:gd name="T46" fmla="+- 0 458 449"/>
                          <a:gd name="T47" fmla="*/ 458 h 1576"/>
                          <a:gd name="T48" fmla="+- 0 1502 1499"/>
                          <a:gd name="T49" fmla="*/ T48 w 1592"/>
                          <a:gd name="T50" fmla="+- 0 463 449"/>
                          <a:gd name="T51" fmla="*/ 463 h 1576"/>
                          <a:gd name="T52" fmla="+- 0 1499 1499"/>
                          <a:gd name="T53" fmla="*/ T52 w 1592"/>
                          <a:gd name="T54" fmla="+- 0 472 449"/>
                          <a:gd name="T55" fmla="*/ 472 h 1576"/>
                          <a:gd name="T56" fmla="+- 0 1500 1499"/>
                          <a:gd name="T57" fmla="*/ T56 w 1592"/>
                          <a:gd name="T58" fmla="+- 0 479 449"/>
                          <a:gd name="T59" fmla="*/ 479 h 1576"/>
                          <a:gd name="T60" fmla="+- 0 1500 1499"/>
                          <a:gd name="T61" fmla="*/ T60 w 1592"/>
                          <a:gd name="T62" fmla="+- 0 2003 449"/>
                          <a:gd name="T63" fmla="*/ 2003 h 1576"/>
                          <a:gd name="T64" fmla="+- 0 1502 1499"/>
                          <a:gd name="T65" fmla="*/ T64 w 1592"/>
                          <a:gd name="T66" fmla="+- 0 2010 449"/>
                          <a:gd name="T67" fmla="*/ 2010 h 1576"/>
                          <a:gd name="T68" fmla="+- 0 1508 1499"/>
                          <a:gd name="T69" fmla="*/ T68 w 1592"/>
                          <a:gd name="T70" fmla="+- 0 2016 449"/>
                          <a:gd name="T71" fmla="*/ 2016 h 1576"/>
                          <a:gd name="T72" fmla="+- 0 1519 1499"/>
                          <a:gd name="T73" fmla="*/ T72 w 1592"/>
                          <a:gd name="T74" fmla="+- 0 2005 449"/>
                          <a:gd name="T75" fmla="*/ 2005 h 1576"/>
                          <a:gd name="T76" fmla="+- 0 1516 1499"/>
                          <a:gd name="T77" fmla="*/ T76 w 1592"/>
                          <a:gd name="T78" fmla="+- 0 2003 449"/>
                          <a:gd name="T79" fmla="*/ 2003 h 1576"/>
                          <a:gd name="T80" fmla="+- 0 1514 1499"/>
                          <a:gd name="T81" fmla="*/ T80 w 1592"/>
                          <a:gd name="T82" fmla="+- 0 1998 449"/>
                          <a:gd name="T83" fmla="*/ 1998 h 1576"/>
                          <a:gd name="T84" fmla="+- 0 1514 1499"/>
                          <a:gd name="T85" fmla="*/ T84 w 1592"/>
                          <a:gd name="T86" fmla="+- 0 475 449"/>
                          <a:gd name="T87" fmla="*/ 475 h 1576"/>
                          <a:gd name="T88" fmla="+- 0 1516 1499"/>
                          <a:gd name="T89" fmla="*/ T88 w 1592"/>
                          <a:gd name="T90" fmla="+- 0 472 449"/>
                          <a:gd name="T91" fmla="*/ 472 h 1576"/>
                          <a:gd name="T92" fmla="+- 0 1519 1499"/>
                          <a:gd name="T93" fmla="*/ T92 w 1592"/>
                          <a:gd name="T94" fmla="+- 0 469 449"/>
                          <a:gd name="T95" fmla="*/ 469 h 1576"/>
                          <a:gd name="T96" fmla="+- 0 1508 1499"/>
                          <a:gd name="T97" fmla="*/ T96 w 1592"/>
                          <a:gd name="T98" fmla="+- 0 458 449"/>
                          <a:gd name="T99" fmla="*/ 458 h 1576"/>
                          <a:gd name="T100" fmla="+- 0 3080 1499"/>
                          <a:gd name="T101" fmla="*/ T100 w 1592"/>
                          <a:gd name="T102" fmla="+- 0 458 449"/>
                          <a:gd name="T103" fmla="*/ 458 h 1576"/>
                          <a:gd name="T104" fmla="+- 0 3070 1499"/>
                          <a:gd name="T105" fmla="*/ T104 w 1592"/>
                          <a:gd name="T106" fmla="+- 0 469 449"/>
                          <a:gd name="T107" fmla="*/ 469 h 1576"/>
                          <a:gd name="T108" fmla="+- 0 3073 1499"/>
                          <a:gd name="T109" fmla="*/ T108 w 1592"/>
                          <a:gd name="T110" fmla="+- 0 472 449"/>
                          <a:gd name="T111" fmla="*/ 472 h 1576"/>
                          <a:gd name="T112" fmla="+- 0 3074 1499"/>
                          <a:gd name="T113" fmla="*/ T112 w 1592"/>
                          <a:gd name="T114" fmla="+- 0 475 449"/>
                          <a:gd name="T115" fmla="*/ 475 h 1576"/>
                          <a:gd name="T116" fmla="+- 0 3074 1499"/>
                          <a:gd name="T117" fmla="*/ T116 w 1592"/>
                          <a:gd name="T118" fmla="+- 0 1998 449"/>
                          <a:gd name="T119" fmla="*/ 1998 h 1576"/>
                          <a:gd name="T120" fmla="+- 0 3073 1499"/>
                          <a:gd name="T121" fmla="*/ T120 w 1592"/>
                          <a:gd name="T122" fmla="+- 0 2003 449"/>
                          <a:gd name="T123" fmla="*/ 2003 h 1576"/>
                          <a:gd name="T124" fmla="+- 0 3070 1499"/>
                          <a:gd name="T125" fmla="*/ T124 w 1592"/>
                          <a:gd name="T126" fmla="+- 0 2005 449"/>
                          <a:gd name="T127" fmla="*/ 2005 h 1576"/>
                          <a:gd name="T128" fmla="+- 0 3080 1499"/>
                          <a:gd name="T129" fmla="*/ T128 w 1592"/>
                          <a:gd name="T130" fmla="+- 0 2016 449"/>
                          <a:gd name="T131" fmla="*/ 2016 h 1576"/>
                          <a:gd name="T132" fmla="+- 0 3086 1499"/>
                          <a:gd name="T133" fmla="*/ T132 w 1592"/>
                          <a:gd name="T134" fmla="+- 0 2010 449"/>
                          <a:gd name="T135" fmla="*/ 2010 h 1576"/>
                          <a:gd name="T136" fmla="+- 0 3090 1499"/>
                          <a:gd name="T137" fmla="*/ T136 w 1592"/>
                          <a:gd name="T138" fmla="+- 0 2003 449"/>
                          <a:gd name="T139" fmla="*/ 2003 h 1576"/>
                          <a:gd name="T140" fmla="+- 0 3090 1499"/>
                          <a:gd name="T141" fmla="*/ T140 w 1592"/>
                          <a:gd name="T142" fmla="+- 0 472 449"/>
                          <a:gd name="T143" fmla="*/ 472 h 1576"/>
                          <a:gd name="T144" fmla="+- 0 3086 1499"/>
                          <a:gd name="T145" fmla="*/ T144 w 1592"/>
                          <a:gd name="T146" fmla="+- 0 463 449"/>
                          <a:gd name="T147" fmla="*/ 463 h 1576"/>
                          <a:gd name="T148" fmla="+- 0 3080 1499"/>
                          <a:gd name="T149" fmla="*/ T148 w 1592"/>
                          <a:gd name="T150" fmla="+- 0 458 449"/>
                          <a:gd name="T151" fmla="*/ 458 h 1576"/>
                          <a:gd name="T152" fmla="+- 0 3070 1499"/>
                          <a:gd name="T153" fmla="*/ T152 w 1592"/>
                          <a:gd name="T154" fmla="+- 0 2005 449"/>
                          <a:gd name="T155" fmla="*/ 2005 h 1576"/>
                          <a:gd name="T156" fmla="+- 0 3067 1499"/>
                          <a:gd name="T157" fmla="*/ T156 w 1592"/>
                          <a:gd name="T158" fmla="+- 0 2008 449"/>
                          <a:gd name="T159" fmla="*/ 2008 h 1576"/>
                          <a:gd name="T160" fmla="+- 0 3064 1499"/>
                          <a:gd name="T161" fmla="*/ T160 w 1592"/>
                          <a:gd name="T162" fmla="+- 0 2010 449"/>
                          <a:gd name="T163" fmla="*/ 2010 h 1576"/>
                          <a:gd name="T164" fmla="+- 0 3074 1499"/>
                          <a:gd name="T165" fmla="*/ T164 w 1592"/>
                          <a:gd name="T166" fmla="+- 0 2010 449"/>
                          <a:gd name="T167" fmla="*/ 2010 h 1576"/>
                          <a:gd name="T168" fmla="+- 0 3070 1499"/>
                          <a:gd name="T169" fmla="*/ T168 w 1592"/>
                          <a:gd name="T170" fmla="+- 0 2005 449"/>
                          <a:gd name="T171" fmla="*/ 2005 h 1576"/>
                          <a:gd name="T172" fmla="+- 0 1522 1499"/>
                          <a:gd name="T173" fmla="*/ T172 w 1592"/>
                          <a:gd name="T174" fmla="+- 0 449 449"/>
                          <a:gd name="T175" fmla="*/ 449 h 1576"/>
                          <a:gd name="T176" fmla="+- 0 1513 1499"/>
                          <a:gd name="T177" fmla="*/ T176 w 1592"/>
                          <a:gd name="T178" fmla="+- 0 452 449"/>
                          <a:gd name="T179" fmla="*/ 452 h 1576"/>
                          <a:gd name="T180" fmla="+- 0 1508 1499"/>
                          <a:gd name="T181" fmla="*/ T180 w 1592"/>
                          <a:gd name="T182" fmla="+- 0 458 449"/>
                          <a:gd name="T183" fmla="*/ 458 h 1576"/>
                          <a:gd name="T184" fmla="+- 0 1519 1499"/>
                          <a:gd name="T185" fmla="*/ T184 w 1592"/>
                          <a:gd name="T186" fmla="+- 0 469 449"/>
                          <a:gd name="T187" fmla="*/ 469 h 1576"/>
                          <a:gd name="T188" fmla="+- 0 1522 1499"/>
                          <a:gd name="T189" fmla="*/ T188 w 1592"/>
                          <a:gd name="T190" fmla="+- 0 466 449"/>
                          <a:gd name="T191" fmla="*/ 466 h 1576"/>
                          <a:gd name="T192" fmla="+- 0 1525 1499"/>
                          <a:gd name="T193" fmla="*/ T192 w 1592"/>
                          <a:gd name="T194" fmla="+- 0 464 449"/>
                          <a:gd name="T195" fmla="*/ 464 h 1576"/>
                          <a:gd name="T196" fmla="+- 0 3074 1499"/>
                          <a:gd name="T197" fmla="*/ T196 w 1592"/>
                          <a:gd name="T198" fmla="+- 0 464 449"/>
                          <a:gd name="T199" fmla="*/ 464 h 1576"/>
                          <a:gd name="T200" fmla="+- 0 3080 1499"/>
                          <a:gd name="T201" fmla="*/ T200 w 1592"/>
                          <a:gd name="T202" fmla="+- 0 458 449"/>
                          <a:gd name="T203" fmla="*/ 458 h 1576"/>
                          <a:gd name="T204" fmla="+- 0 3076 1499"/>
                          <a:gd name="T205" fmla="*/ T204 w 1592"/>
                          <a:gd name="T206" fmla="+- 0 452 449"/>
                          <a:gd name="T207" fmla="*/ 452 h 1576"/>
                          <a:gd name="T208" fmla="+- 0 3067 1499"/>
                          <a:gd name="T209" fmla="*/ T208 w 1592"/>
                          <a:gd name="T210" fmla="+- 0 450 449"/>
                          <a:gd name="T211" fmla="*/ 450 h 1576"/>
                          <a:gd name="T212" fmla="+- 0 1529 1499"/>
                          <a:gd name="T213" fmla="*/ T212 w 1592"/>
                          <a:gd name="T214" fmla="+- 0 450 449"/>
                          <a:gd name="T215" fmla="*/ 450 h 1576"/>
                          <a:gd name="T216" fmla="+- 0 1522 1499"/>
                          <a:gd name="T217" fmla="*/ T216 w 1592"/>
                          <a:gd name="T218" fmla="+- 0 449 449"/>
                          <a:gd name="T219" fmla="*/ 449 h 1576"/>
                          <a:gd name="T220" fmla="+- 0 3074 1499"/>
                          <a:gd name="T221" fmla="*/ T220 w 1592"/>
                          <a:gd name="T222" fmla="+- 0 464 449"/>
                          <a:gd name="T223" fmla="*/ 464 h 1576"/>
                          <a:gd name="T224" fmla="+- 0 3064 1499"/>
                          <a:gd name="T225" fmla="*/ T224 w 1592"/>
                          <a:gd name="T226" fmla="+- 0 464 449"/>
                          <a:gd name="T227" fmla="*/ 464 h 1576"/>
                          <a:gd name="T228" fmla="+- 0 3067 1499"/>
                          <a:gd name="T229" fmla="*/ T228 w 1592"/>
                          <a:gd name="T230" fmla="+- 0 466 449"/>
                          <a:gd name="T231" fmla="*/ 466 h 1576"/>
                          <a:gd name="T232" fmla="+- 0 3070 1499"/>
                          <a:gd name="T233" fmla="*/ T232 w 1592"/>
                          <a:gd name="T234" fmla="+- 0 469 449"/>
                          <a:gd name="T235" fmla="*/ 469 h 1576"/>
                          <a:gd name="T236" fmla="+- 0 3074 1499"/>
                          <a:gd name="T237" fmla="*/ T236 w 1592"/>
                          <a:gd name="T238" fmla="+- 0 464 449"/>
                          <a:gd name="T239" fmla="*/ 46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592" h="1576">
                            <a:moveTo>
                              <a:pt x="20" y="1556"/>
                            </a:moveTo>
                            <a:lnTo>
                              <a:pt x="9" y="1567"/>
                            </a:lnTo>
                            <a:lnTo>
                              <a:pt x="14" y="1572"/>
                            </a:lnTo>
                            <a:lnTo>
                              <a:pt x="23" y="1575"/>
                            </a:lnTo>
                            <a:lnTo>
                              <a:pt x="1568" y="1575"/>
                            </a:lnTo>
                            <a:lnTo>
                              <a:pt x="1577" y="1572"/>
                            </a:lnTo>
                            <a:lnTo>
                              <a:pt x="1581" y="1567"/>
                            </a:lnTo>
                            <a:lnTo>
                              <a:pt x="1575" y="1561"/>
                            </a:lnTo>
                            <a:lnTo>
                              <a:pt x="26" y="1561"/>
                            </a:lnTo>
                            <a:lnTo>
                              <a:pt x="23" y="1559"/>
                            </a:lnTo>
                            <a:lnTo>
                              <a:pt x="20" y="1556"/>
                            </a:lnTo>
                            <a:close/>
                            <a:moveTo>
                              <a:pt x="9" y="9"/>
                            </a:moveTo>
                            <a:lnTo>
                              <a:pt x="3" y="14"/>
                            </a:lnTo>
                            <a:lnTo>
                              <a:pt x="0" y="23"/>
                            </a:lnTo>
                            <a:lnTo>
                              <a:pt x="1" y="30"/>
                            </a:lnTo>
                            <a:lnTo>
                              <a:pt x="1" y="1554"/>
                            </a:lnTo>
                            <a:lnTo>
                              <a:pt x="3" y="1561"/>
                            </a:lnTo>
                            <a:lnTo>
                              <a:pt x="9" y="1567"/>
                            </a:lnTo>
                            <a:lnTo>
                              <a:pt x="20" y="1556"/>
                            </a:lnTo>
                            <a:lnTo>
                              <a:pt x="17" y="1554"/>
                            </a:lnTo>
                            <a:lnTo>
                              <a:pt x="15" y="1549"/>
                            </a:lnTo>
                            <a:lnTo>
                              <a:pt x="15" y="26"/>
                            </a:lnTo>
                            <a:lnTo>
                              <a:pt x="17" y="23"/>
                            </a:lnTo>
                            <a:lnTo>
                              <a:pt x="20" y="20"/>
                            </a:lnTo>
                            <a:lnTo>
                              <a:pt x="9" y="9"/>
                            </a:lnTo>
                            <a:close/>
                            <a:moveTo>
                              <a:pt x="1581" y="9"/>
                            </a:moveTo>
                            <a:lnTo>
                              <a:pt x="1571" y="20"/>
                            </a:lnTo>
                            <a:lnTo>
                              <a:pt x="1574" y="23"/>
                            </a:lnTo>
                            <a:lnTo>
                              <a:pt x="1575" y="26"/>
                            </a:lnTo>
                            <a:lnTo>
                              <a:pt x="1575" y="1549"/>
                            </a:lnTo>
                            <a:lnTo>
                              <a:pt x="1574" y="1554"/>
                            </a:lnTo>
                            <a:lnTo>
                              <a:pt x="1571" y="1556"/>
                            </a:lnTo>
                            <a:lnTo>
                              <a:pt x="1581" y="1567"/>
                            </a:lnTo>
                            <a:lnTo>
                              <a:pt x="1587" y="1561"/>
                            </a:lnTo>
                            <a:lnTo>
                              <a:pt x="1591" y="1554"/>
                            </a:lnTo>
                            <a:lnTo>
                              <a:pt x="1591" y="23"/>
                            </a:lnTo>
                            <a:lnTo>
                              <a:pt x="1587" y="14"/>
                            </a:lnTo>
                            <a:lnTo>
                              <a:pt x="1581" y="9"/>
                            </a:lnTo>
                            <a:close/>
                            <a:moveTo>
                              <a:pt x="1571" y="1556"/>
                            </a:moveTo>
                            <a:lnTo>
                              <a:pt x="1568" y="1559"/>
                            </a:lnTo>
                            <a:lnTo>
                              <a:pt x="1565" y="1561"/>
                            </a:lnTo>
                            <a:lnTo>
                              <a:pt x="1575" y="1561"/>
                            </a:lnTo>
                            <a:lnTo>
                              <a:pt x="1571" y="1556"/>
                            </a:lnTo>
                            <a:close/>
                            <a:moveTo>
                              <a:pt x="23" y="0"/>
                            </a:moveTo>
                            <a:lnTo>
                              <a:pt x="14" y="3"/>
                            </a:lnTo>
                            <a:lnTo>
                              <a:pt x="9" y="9"/>
                            </a:lnTo>
                            <a:lnTo>
                              <a:pt x="20" y="20"/>
                            </a:lnTo>
                            <a:lnTo>
                              <a:pt x="23" y="17"/>
                            </a:lnTo>
                            <a:lnTo>
                              <a:pt x="26" y="15"/>
                            </a:lnTo>
                            <a:lnTo>
                              <a:pt x="1575" y="15"/>
                            </a:lnTo>
                            <a:lnTo>
                              <a:pt x="1581" y="9"/>
                            </a:lnTo>
                            <a:lnTo>
                              <a:pt x="1577" y="3"/>
                            </a:lnTo>
                            <a:lnTo>
                              <a:pt x="1568" y="1"/>
                            </a:lnTo>
                            <a:lnTo>
                              <a:pt x="30" y="1"/>
                            </a:lnTo>
                            <a:lnTo>
                              <a:pt x="23" y="0"/>
                            </a:lnTo>
                            <a:close/>
                            <a:moveTo>
                              <a:pt x="1575" y="15"/>
                            </a:moveTo>
                            <a:lnTo>
                              <a:pt x="1565" y="15"/>
                            </a:lnTo>
                            <a:lnTo>
                              <a:pt x="1568" y="17"/>
                            </a:lnTo>
                            <a:lnTo>
                              <a:pt x="1571" y="20"/>
                            </a:lnTo>
                            <a:lnTo>
                              <a:pt x="1575" y="15"/>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6B49" id="Freeform 468" o:spid="_x0000_s1026" style="position:absolute;margin-left:74.95pt;margin-top:22.45pt;width:79.6pt;height:78.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92,1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XpNwwAAKc/AAAOAAAAZHJzL2Uyb0RvYy54bWysW2Fv47gR/V6g/0HwxxbZaGjJtoLNHnq7&#10;TVFg2x5w6g9QbCc26liu5Gx2W/S/9w0lOhyJIxNF74C1HT1SM3ycId9I/PjT95dD8m3btPv6eD+j&#10;D+ks2R7X9WZ/fL6f/b18uFnNkvZcHTfVoT5u72c/tu3sp0+//c3Ht9Pd1tS7+rDZNgk6ObZ3b6f7&#10;2e58Pt3d3rbr3falaj/Up+0RF5/q5qU642fzfLtpqjf0/nK4NWm6uH2rm82pqdfbtsVfv3QXZ59s&#10;/09P2/X5b09P7facHO5nsO1s/23sv4/87+2nj9Xdc1Oddvt1b0b1P1jxUu2PuOmlqy/VuUpem/2o&#10;q5f9uqnb+un8YV2/3NZPT/v11voAbygdePPrrjptrS8YnPZ0Gab2/9ft+q/ffmmS/eZ+li1A1bF6&#10;AUkPzXbLQ57w3zBCb6f2DsBfT7807GN7+lqv/9Hiwq24wj9aYJLHt7/UG/RTvZ5rOyrfn5oXbgl/&#10;k+928H9cBn/7/Zys8UeC/4UBR2tcozRNlwtLz21155qvX9vzn7a17ar69rU9d+xt8M2O/aa3v0Qv&#10;Ty8HEPn7myRNKKcioawoerYvMHKw390mZZq8AVmYIcg4kO0Lcy5PsmzU1dyh0JXF7NDZcjHsLHOw&#10;3rB0FTQsdzA2LFMMWzhQbxgtQoYtHcoaBkzYMHAvR2weNKxwMDZspRhGcvhNaihkGfnDb0Fh00gy&#10;QLkxQdvI56Ako1knOcCNs6B1PgcWpFgnaZini2XYOp+IEjyEZxtJIlTrfCImrON48nidI6iC1hmf&#10;i9KosSCpwI2DzBqfCQsKj52RVMzTFYI1EKfG56IEX+GxM5IKJNRgRBifCQtSrJNUYOyysHU+F6XR&#10;omIuqeB0H5p3c58JCwpbN5dUICryoHVzn4tyrkXFXFKhWuczMWWdpEKN2bnPRTnXomIuqUCCXQXH&#10;zmfCgsJjl0kq1PUh87koMy0qMkmFtkRkPhNTa4SkgnJlkch8LspMi4pMUpHlwaHLfCIYo4ycJAK2&#10;hXMxFsg+79gVTIuJXBKRLeYhWnOfBsaEbcslDZxIghGR+zyUuRYRuaQhW5qgbT4JjFFskyRg3MKZ&#10;LvdpKHMtHnJJQ7Ysgrb5JDAmbBu2Wf4aodq28GkoF1o0LCQNmOhBUhc+CxakWCdpUGfcwieiXGjR&#10;sJBEaHlu4fMwked4z+ytr7BuFZxzC5+KcqHFw1JSgRsHV7Clz4QFhcduKalQ89zS56LEJA6vr0tJ&#10;hZbnlj4TE3kOu2M5dnA2tPovfS5KbGAU6yQV2rxb+kxMzLuVpAJjF179Vz4XJTYwYetWAyqKIpiG&#10;Vz4TxKAwsytJhW6dz0W50qJiJanIlkGNs/KJYIximyQCtoV5XflMlCstJgpJhJKHC58GPQ9D3g3m&#10;XHiNKHweykKLiELSkC2CebjwSWBMeNwKSYKaSwqfhrLQ4qGQNCjrPkRxPyBYqPV1H3rc4azaVLfq&#10;UPEOyCs/2ikBQamkQrGPUp+JKQMlFdith1dYSn02YKAWE5RKPhRyKfXp0NmlVPIBA8MSG1UQOYJa&#10;YNBAZyuRQUJn66FBA52t6h0aCG1daZPkREkrRD4jel4hkoRMGOhTUqKdNgcHatsm3EBxh8inZCIt&#10;01hvKyRLwY12molGhom2rNFAc2PTFc4yNBLdWqBI1Y12qomSF7vkh0ZxILxRSNNMHIaKUhcg4/OC&#10;ko8aKmPxHdxY0VB9a+UyGshv5MPwIkdSf6OdNoqRCpzmfrRMbE1pLmmZp4WSEaUIRzvVRMmLOhfn&#10;Pi0TeywaCHHdRKnE0U4zcaDFtZwotPhETsxkBtNplmKcVDVOQzkelrwk9biqeSmTlOjrslTkaKeN&#10;4FCTh+sF2NV5q9TEujxQ5fq6LGU5KkaqgZITNd3kMlD0dJMPA0Ur4Up1Tqo8p4E+h4nB3T4eN3iD&#10;aFFKRhxodFSZw2qEpEgnVaXTSKaHy5E00OlAaSZKWvTVWSp1UqU6RWp1ihXrNFDr+lyUch3ttLk4&#10;Euzhp0M0UOz6XBxJdu1hh9TspIp2Gqh2LMyhWhEJ1c4gheaxald2OFK2k6rbaSlTWIbID+0ehHBn&#10;kGLgSLgrJRmSyp1U6U4D7a4pFaHdJzLiWLuHNSit/ARWkqreaSjfwzKUpH5XdSitJCFq8Z6kgkc7&#10;LUyGGn4R3n1JEQ+QQvFIxSvPPkjKeFJ1PI2EfPiZ4EDJZ6qBwxVFeXREUsuTKuZpqOaRNUNBIuU8&#10;QOERxFLjFp5pOY/9pQOynEc7hWI85XNA26MSJCZSzpt0tJqE99dGynm0Uw2UnChpxkg5r6YZM5Lz&#10;yqbBSDmPdpqBQzmfB58PGinnAVIoHsh5RHE4zRgp540q581QzmsG+mkrmzBQEqKmGUNCzhtVzpuB&#10;nFeWOiPUvL7UmbGYD2+6jBTzaKdRPBDzWTiKjdDyDFIoHkl5QEMVdCOlvFGlvBk8QlcN9BmZMlCu&#10;JOrLEUYKeaMKeTMQ8ll4JTFCxzNIGcGRjFeKIUbKeKPKeDOQ8UrV0AgVr1cNzUjEKyuJkSIe7bQ5&#10;OHiWrlEsNLykGG9kPbt3rqqdew1r/f3Yv4eFb0nF7/+l9uWvU93yS18lVhK82VXO+Z0odAEUv7Sl&#10;gJFDGLyMAkNFMRiZMaZrzncWnsfBMdct3L7zddVwzgUMRwzHGMORaeFxnnKcMBzzO6Z3nrUWHucq&#10;zyELj3OVizIMRzElxhgukVh4nKtcsGA4Cg0xvXP5wMLjXGUpb+FxrrKsZjjUcIwxLHEtPM5VlpsM&#10;h0qM6Z2ln4XHucpCzMLjXGVZxHDImRhjWKRYeJyrLBkYjq1+TO+8gbfwOFd5O23hca7ah1WM56dM&#10;MebYh0ddgzh37cMc2yA2OV2yE56KRJnEu6PuDpFOuwzFjwyi7uByFKGAH9egJ5nL6VENXJ7i4nZc&#10;A+c0lqmoBi5XUWSyIpetuBIbdwfndGTCIpexCIXKqDu4nMVlw6gGLmtxES+uQR/MXFKLa+Ccjkxd&#10;5HIX15ui7uCyF6H+E9XA5S+KTGC2zGIDCPWRuDs4pyOTmC1D2DugfhB1B5fH8KgxqoGV6XwH1tcx&#10;d7CyuWsQ57SVsbZBZCKzsrJrEOe0lXldg0inXSJjvRTltEtkJjKRWVliTYpMZFYmdA0inXZbLiMT&#10;WbfN7PfTDU6xDM+vNLME51ce2e/q7lSdeRvuviZvOEDBJxmSHX9BxZavvNTftmVtMWfej7O6hanI&#10;PvaUAu74jjgcfWQ33fG4w00Vd9l9nmyHXB6wHaKG3dHhrrvPDsfqtsO5MXLX3WffX871+jhknyXg&#10;7PS98WSm295c9ybniri9O9LopD+oY0ThnN+X9O38dZ/9+IyIcdfXh7rdWsbfqeradBS5uHm/6lp2&#10;qN6AbNKd7u6XkHI9uM+eG+syxPjUwLiRxpu0UzA3LFeGOXIWjqe1s9x99h50OwhM/2nr+OUUy253&#10;5gdh4vpxn31/HQ4FlClf+83aldHtfcDHVF+Sc2eNPkcuc//aNEEUddRdMQC4LuSvuANc3OA4HOVX&#10;B7u/cwR9vS9ennND5T4dgfGpgZ+kxIQ8snBkEFyQV8fS3fvatO29cWQ7Z6fmx3iotEyC9Oly85Vs&#10;BqSLoCsBfpkmaDKdcS8TNECq7h9GlklzQaW61s1pt6Vw4+Y+u8kSjj2JiYvi3iokhqlY57qsnXCT&#10;KG8Er+CUySEdQHfdPJ8ei/e5MHlTrtyyC5OgAUfOHp3Uscsqr+8TcdKEd3emKblMwutZ0gXA4L7O&#10;K6wpvIOzVdHLVo53gN5x17Y+7DcP+8OBN3Bt8/z4+dAk3yqcav7ymf/vuxawgy2wHmtu5iYXN8eJ&#10;2363yGdv7Snlfxd4vy/92RQ3D4vV8iZ7yPKbYpmublIqfi4WaVZkXx7+w/tIyu52+81me/y6P27d&#10;iWnK4k4k92e3u7PO9sw071ULnF2zW1RhvXASx4HxX8jJpn49buBddbfbVps/9t/P1f7Qfb+VFttB&#10;htvu0w6EPcbMJ5e7o86P9eYHTjE3dXdaHKfb8WVXN/+aJW84KX4/a//5WjXbWXL48xFHsQu87YW5&#10;fbY/MuxA8aPxrzz6V6rjGl3dz84z1Mj56+dzdxz99dTsn3e4E9mxONZ/wOnppz2fcbb2dVb1P3Aa&#10;3HrQn1zn4+b+b4t6P1//6b8AAAD//wMAUEsDBBQABgAIAAAAIQBkmhbs3gAAAAoBAAAPAAAAZHJz&#10;L2Rvd25yZXYueG1sTI9NT8MwDIbvSPyHyEjcWLJSPlqaTgiJGxJaGZyzxrSljVOarOv+PeYEJ+uV&#10;H71+XGwWN4gZp9B50rBeKRBItbcdNRp2b89X9yBCNGTN4Ak1nDDApjw/K0xu/ZG2OFexEVxCITca&#10;2hjHXMpQt+hMWPkRiXeffnImcpwaaSdz5HI3yESpW+lMR3yhNSM+tVj31cFp6Ldf4eW1/3ivvn2d&#10;erVTp/lOaX15sTw+gIi4xD8YfvVZHUp22vsD2SAGzmmWMaohTXkycK2yNYi9hkQlNyDLQv5/ofwB&#10;AAD//wMAUEsBAi0AFAAGAAgAAAAhALaDOJL+AAAA4QEAABMAAAAAAAAAAAAAAAAAAAAAAFtDb250&#10;ZW50X1R5cGVzXS54bWxQSwECLQAUAAYACAAAACEAOP0h/9YAAACUAQAACwAAAAAAAAAAAAAAAAAv&#10;AQAAX3JlbHMvLnJlbHNQSwECLQAUAAYACAAAACEAsEp16TcMAACnPwAADgAAAAAAAAAAAAAAAAAu&#10;AgAAZHJzL2Uyb0RvYy54bWxQSwECLQAUAAYACAAAACEAZJoW7N4AAAAKAQAADwAAAAAAAAAAAAAA&#10;AACRDgAAZHJzL2Rvd25yZXYueG1sUEsFBgAAAAAEAAQA8wAAAJwPAAAAAA==&#10;" path="m20,1556l9,1567r5,5l23,1575r1545,l1577,1572r4,-5l1575,1561r-1549,l23,1559r-3,-3xm9,9l3,14,,23r1,7l1,1554r2,7l9,1567r11,-11l17,1554r-2,-5l15,26r2,-3l20,20,9,9xm1581,9r-10,11l1574,23r1,3l1575,1549r-1,5l1571,1556r10,11l1587,1561r4,-7l1591,23r-4,-9l1581,9xm1571,1556r-3,3l1565,1561r10,l1571,1556xm23,l14,3,9,9,20,20r3,-3l26,15r1549,l1581,9r-4,-6l1568,1,30,1,23,xm1575,15r-10,l1568,17r3,3l1575,15xe" fillcolor="#dcdcdc" stroked="f">
              <v:path arrowok="t" o:connecttype="custom" o:connectlocs="12700,1273175;5715,1280160;8890,1283335;14605,1285240;995680,1285240;1001395,1283335;1003935,1280160;1000125,1276350;16510,1276350;14605,1275080;12700,1273175;5715,290830;1905,294005;0,299720;635,304165;635,1271905;1905,1276350;5715,1280160;12700,1273175;10795,1271905;9525,1268730;9525,301625;10795,299720;12700,297815;5715,290830;1003935,290830;997585,297815;999490,299720;1000125,301625;1000125,1268730;999490,1271905;997585,1273175;1003935,1280160;1007745,1276350;1010285,1271905;1010285,299720;1007745,294005;1003935,290830;997585,1273175;995680,1275080;993775,1276350;1000125,1276350;997585,1273175;14605,285115;8890,287020;5715,290830;12700,297815;14605,295910;16510,294640;1000125,294640;1003935,290830;1001395,287020;995680,285750;19050,285750;14605,285115;1000125,294640;993775,294640;995680,295910;997585,297815;1000125,294640" o:connectangles="0,0,0,0,0,0,0,0,0,0,0,0,0,0,0,0,0,0,0,0,0,0,0,0,0,0,0,0,0,0,0,0,0,0,0,0,0,0,0,0,0,0,0,0,0,0,0,0,0,0,0,0,0,0,0,0,0,0,0,0"/>
              <w10:wrap anchorx="page" anchory="page"/>
            </v:shape>
          </w:pict>
        </mc:Fallback>
      </mc:AlternateContent>
    </w:r>
    <w:r>
      <w:rPr>
        <w:noProof/>
      </w:rPr>
      <mc:AlternateContent>
        <mc:Choice Requires="wpg">
          <w:drawing>
            <wp:anchor distT="0" distB="0" distL="114300" distR="114300" simplePos="0" relativeHeight="251676672" behindDoc="1" locked="0" layoutInCell="1" allowOverlap="1">
              <wp:simplePos x="0" y="0"/>
              <wp:positionH relativeFrom="page">
                <wp:posOffset>2000250</wp:posOffset>
              </wp:positionH>
              <wp:positionV relativeFrom="page">
                <wp:posOffset>285750</wp:posOffset>
              </wp:positionV>
              <wp:extent cx="4819650" cy="2028825"/>
              <wp:effectExtent l="0" t="0" r="0" b="0"/>
              <wp:wrapNone/>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2028825"/>
                        <a:chOff x="3150" y="450"/>
                        <a:chExt cx="7590" cy="3195"/>
                      </a:xfrm>
                    </wpg:grpSpPr>
                    <wps:wsp>
                      <wps:cNvPr id="462" name="AutoShape 31"/>
                      <wps:cNvSpPr>
                        <a:spLocks/>
                      </wps:cNvSpPr>
                      <wps:spPr bwMode="auto">
                        <a:xfrm>
                          <a:off x="3150" y="450"/>
                          <a:ext cx="7590" cy="3195"/>
                        </a:xfrm>
                        <a:custGeom>
                          <a:avLst/>
                          <a:gdLst>
                            <a:gd name="T0" fmla="+- 0 3167 3150"/>
                            <a:gd name="T1" fmla="*/ T0 w 7590"/>
                            <a:gd name="T2" fmla="+- 0 3626 450"/>
                            <a:gd name="T3" fmla="*/ 3626 h 3195"/>
                            <a:gd name="T4" fmla="+- 0 3186 3150"/>
                            <a:gd name="T5" fmla="*/ T4 w 7590"/>
                            <a:gd name="T6" fmla="+- 0 3640 450"/>
                            <a:gd name="T7" fmla="*/ 3640 h 3195"/>
                            <a:gd name="T8" fmla="+- 0 3209 3150"/>
                            <a:gd name="T9" fmla="*/ T8 w 7590"/>
                            <a:gd name="T10" fmla="+- 0 3644 450"/>
                            <a:gd name="T11" fmla="*/ 3644 h 3195"/>
                            <a:gd name="T12" fmla="+- 0 10692 3150"/>
                            <a:gd name="T13" fmla="*/ T12 w 7590"/>
                            <a:gd name="T14" fmla="+- 0 3643 450"/>
                            <a:gd name="T15" fmla="*/ 3643 h 3195"/>
                            <a:gd name="T16" fmla="+- 0 10713 3150"/>
                            <a:gd name="T17" fmla="*/ T16 w 7590"/>
                            <a:gd name="T18" fmla="+- 0 3634 450"/>
                            <a:gd name="T19" fmla="*/ 3634 h 3195"/>
                            <a:gd name="T20" fmla="+- 0 3198 3150"/>
                            <a:gd name="T21" fmla="*/ T20 w 7590"/>
                            <a:gd name="T22" fmla="+- 0 3630 450"/>
                            <a:gd name="T23" fmla="*/ 3630 h 3195"/>
                            <a:gd name="T24" fmla="+- 0 3178 3150"/>
                            <a:gd name="T25" fmla="*/ T24 w 7590"/>
                            <a:gd name="T26" fmla="+- 0 3617 450"/>
                            <a:gd name="T27" fmla="*/ 3617 h 3195"/>
                            <a:gd name="T28" fmla="+- 0 10703 3150"/>
                            <a:gd name="T29" fmla="*/ T28 w 7590"/>
                            <a:gd name="T30" fmla="+- 0 3625 450"/>
                            <a:gd name="T31" fmla="*/ 3625 h 3195"/>
                            <a:gd name="T32" fmla="+- 0 10718 3150"/>
                            <a:gd name="T33" fmla="*/ T32 w 7590"/>
                            <a:gd name="T34" fmla="+- 0 3630 450"/>
                            <a:gd name="T35" fmla="*/ 3630 h 3195"/>
                            <a:gd name="T36" fmla="+- 0 10711 3150"/>
                            <a:gd name="T37" fmla="*/ T36 w 7590"/>
                            <a:gd name="T38" fmla="+- 0 3617 450"/>
                            <a:gd name="T39" fmla="*/ 3617 h 3195"/>
                            <a:gd name="T40" fmla="+- 0 3159 3150"/>
                            <a:gd name="T41" fmla="*/ T40 w 7590"/>
                            <a:gd name="T42" fmla="+- 0 476 450"/>
                            <a:gd name="T43" fmla="*/ 476 h 3195"/>
                            <a:gd name="T44" fmla="+- 0 3151 3150"/>
                            <a:gd name="T45" fmla="*/ T44 w 7590"/>
                            <a:gd name="T46" fmla="+- 0 497 450"/>
                            <a:gd name="T47" fmla="*/ 497 h 3195"/>
                            <a:gd name="T48" fmla="+- 0 3150 3150"/>
                            <a:gd name="T49" fmla="*/ T48 w 7590"/>
                            <a:gd name="T50" fmla="+- 0 3584 450"/>
                            <a:gd name="T51" fmla="*/ 3584 h 3195"/>
                            <a:gd name="T52" fmla="+- 0 3154 3150"/>
                            <a:gd name="T53" fmla="*/ T52 w 7590"/>
                            <a:gd name="T54" fmla="+- 0 3607 450"/>
                            <a:gd name="T55" fmla="*/ 3607 h 3195"/>
                            <a:gd name="T56" fmla="+- 0 3167 3150"/>
                            <a:gd name="T57" fmla="*/ T56 w 7590"/>
                            <a:gd name="T58" fmla="+- 0 3626 450"/>
                            <a:gd name="T59" fmla="*/ 3626 h 3195"/>
                            <a:gd name="T60" fmla="+- 0 3169 3150"/>
                            <a:gd name="T61" fmla="*/ T60 w 7590"/>
                            <a:gd name="T62" fmla="+- 0 3608 450"/>
                            <a:gd name="T63" fmla="*/ 3608 h 3195"/>
                            <a:gd name="T64" fmla="+- 0 3164 3150"/>
                            <a:gd name="T65" fmla="*/ T64 w 7590"/>
                            <a:gd name="T66" fmla="+- 0 498 450"/>
                            <a:gd name="T67" fmla="*/ 498 h 3195"/>
                            <a:gd name="T68" fmla="+- 0 3178 3150"/>
                            <a:gd name="T69" fmla="*/ T68 w 7590"/>
                            <a:gd name="T70" fmla="+- 0 478 450"/>
                            <a:gd name="T71" fmla="*/ 478 h 3195"/>
                            <a:gd name="T72" fmla="+- 0 10722 3150"/>
                            <a:gd name="T73" fmla="*/ T72 w 7590"/>
                            <a:gd name="T74" fmla="+- 0 467 450"/>
                            <a:gd name="T75" fmla="*/ 467 h 3195"/>
                            <a:gd name="T76" fmla="+- 0 10720 3150"/>
                            <a:gd name="T77" fmla="*/ T76 w 7590"/>
                            <a:gd name="T78" fmla="+- 0 486 450"/>
                            <a:gd name="T79" fmla="*/ 486 h 3195"/>
                            <a:gd name="T80" fmla="+- 0 10724 3150"/>
                            <a:gd name="T81" fmla="*/ T80 w 7590"/>
                            <a:gd name="T82" fmla="+- 0 3596 450"/>
                            <a:gd name="T83" fmla="*/ 3596 h 3195"/>
                            <a:gd name="T84" fmla="+- 0 10711 3150"/>
                            <a:gd name="T85" fmla="*/ T84 w 7590"/>
                            <a:gd name="T86" fmla="+- 0 3617 450"/>
                            <a:gd name="T87" fmla="*/ 3617 h 3195"/>
                            <a:gd name="T88" fmla="+- 0 10729 3150"/>
                            <a:gd name="T89" fmla="*/ T88 w 7590"/>
                            <a:gd name="T90" fmla="+- 0 3617 450"/>
                            <a:gd name="T91" fmla="*/ 3617 h 3195"/>
                            <a:gd name="T92" fmla="+- 0 10739 3150"/>
                            <a:gd name="T93" fmla="*/ T92 w 7590"/>
                            <a:gd name="T94" fmla="+- 0 3596 450"/>
                            <a:gd name="T95" fmla="*/ 3596 h 3195"/>
                            <a:gd name="T96" fmla="+- 0 10740 3150"/>
                            <a:gd name="T97" fmla="*/ T96 w 7590"/>
                            <a:gd name="T98" fmla="+- 0 509 450"/>
                            <a:gd name="T99" fmla="*/ 509 h 3195"/>
                            <a:gd name="T100" fmla="+- 0 10735 3150"/>
                            <a:gd name="T101" fmla="*/ T100 w 7590"/>
                            <a:gd name="T102" fmla="+- 0 486 450"/>
                            <a:gd name="T103" fmla="*/ 486 h 3195"/>
                            <a:gd name="T104" fmla="+- 0 10722 3150"/>
                            <a:gd name="T105" fmla="*/ T104 w 7590"/>
                            <a:gd name="T106" fmla="+- 0 467 450"/>
                            <a:gd name="T107" fmla="*/ 467 h 3195"/>
                            <a:gd name="T108" fmla="+- 0 3209 3150"/>
                            <a:gd name="T109" fmla="*/ T108 w 7590"/>
                            <a:gd name="T110" fmla="+- 0 450 450"/>
                            <a:gd name="T111" fmla="*/ 450 h 3195"/>
                            <a:gd name="T112" fmla="+- 0 3186 3150"/>
                            <a:gd name="T113" fmla="*/ T112 w 7590"/>
                            <a:gd name="T114" fmla="+- 0 454 450"/>
                            <a:gd name="T115" fmla="*/ 454 h 3195"/>
                            <a:gd name="T116" fmla="+- 0 3167 3150"/>
                            <a:gd name="T117" fmla="*/ T116 w 7590"/>
                            <a:gd name="T118" fmla="+- 0 467 450"/>
                            <a:gd name="T119" fmla="*/ 467 h 3195"/>
                            <a:gd name="T120" fmla="+- 0 3186 3150"/>
                            <a:gd name="T121" fmla="*/ T120 w 7590"/>
                            <a:gd name="T122" fmla="+- 0 469 450"/>
                            <a:gd name="T123" fmla="*/ 469 h 3195"/>
                            <a:gd name="T124" fmla="+- 0 10719 3150"/>
                            <a:gd name="T125" fmla="*/ T124 w 7590"/>
                            <a:gd name="T126" fmla="+- 0 464 450"/>
                            <a:gd name="T127" fmla="*/ 464 h 3195"/>
                            <a:gd name="T128" fmla="+- 0 10703 3150"/>
                            <a:gd name="T129" fmla="*/ T128 w 7590"/>
                            <a:gd name="T130" fmla="+- 0 454 450"/>
                            <a:gd name="T131" fmla="*/ 454 h 3195"/>
                            <a:gd name="T132" fmla="+- 0 10680 3150"/>
                            <a:gd name="T133" fmla="*/ T132 w 7590"/>
                            <a:gd name="T134" fmla="+- 0 450 450"/>
                            <a:gd name="T135" fmla="*/ 450 h 3195"/>
                            <a:gd name="T136" fmla="+- 0 10691 3150"/>
                            <a:gd name="T137" fmla="*/ T136 w 7590"/>
                            <a:gd name="T138" fmla="+- 0 464 450"/>
                            <a:gd name="T139" fmla="*/ 464 h 3195"/>
                            <a:gd name="T140" fmla="+- 0 10711 3150"/>
                            <a:gd name="T141" fmla="*/ T140 w 7590"/>
                            <a:gd name="T142" fmla="+- 0 478 450"/>
                            <a:gd name="T143" fmla="*/ 478 h 3195"/>
                            <a:gd name="T144" fmla="+- 0 10719 3150"/>
                            <a:gd name="T145" fmla="*/ T144 w 7590"/>
                            <a:gd name="T146" fmla="+- 0 464 450"/>
                            <a:gd name="T147" fmla="*/ 464 h 31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590" h="3195">
                              <a:moveTo>
                                <a:pt x="28" y="3167"/>
                              </a:moveTo>
                              <a:lnTo>
                                <a:pt x="17" y="3176"/>
                              </a:lnTo>
                              <a:lnTo>
                                <a:pt x="26" y="3184"/>
                              </a:lnTo>
                              <a:lnTo>
                                <a:pt x="36" y="3190"/>
                              </a:lnTo>
                              <a:lnTo>
                                <a:pt x="47" y="3193"/>
                              </a:lnTo>
                              <a:lnTo>
                                <a:pt x="59" y="3194"/>
                              </a:lnTo>
                              <a:lnTo>
                                <a:pt x="7530" y="3194"/>
                              </a:lnTo>
                              <a:lnTo>
                                <a:pt x="7542" y="3193"/>
                              </a:lnTo>
                              <a:lnTo>
                                <a:pt x="7553" y="3190"/>
                              </a:lnTo>
                              <a:lnTo>
                                <a:pt x="7563" y="3184"/>
                              </a:lnTo>
                              <a:lnTo>
                                <a:pt x="7568" y="3180"/>
                              </a:lnTo>
                              <a:lnTo>
                                <a:pt x="48" y="3180"/>
                              </a:lnTo>
                              <a:lnTo>
                                <a:pt x="36" y="3175"/>
                              </a:lnTo>
                              <a:lnTo>
                                <a:pt x="28" y="3167"/>
                              </a:lnTo>
                              <a:close/>
                              <a:moveTo>
                                <a:pt x="7561" y="3167"/>
                              </a:moveTo>
                              <a:lnTo>
                                <a:pt x="7553" y="3175"/>
                              </a:lnTo>
                              <a:lnTo>
                                <a:pt x="7541" y="3180"/>
                              </a:lnTo>
                              <a:lnTo>
                                <a:pt x="7568" y="3180"/>
                              </a:lnTo>
                              <a:lnTo>
                                <a:pt x="7572" y="3176"/>
                              </a:lnTo>
                              <a:lnTo>
                                <a:pt x="7561" y="3167"/>
                              </a:lnTo>
                              <a:close/>
                              <a:moveTo>
                                <a:pt x="17" y="17"/>
                              </a:moveTo>
                              <a:lnTo>
                                <a:pt x="9" y="26"/>
                              </a:lnTo>
                              <a:lnTo>
                                <a:pt x="4" y="36"/>
                              </a:lnTo>
                              <a:lnTo>
                                <a:pt x="1" y="47"/>
                              </a:lnTo>
                              <a:lnTo>
                                <a:pt x="0" y="59"/>
                              </a:lnTo>
                              <a:lnTo>
                                <a:pt x="0" y="3134"/>
                              </a:lnTo>
                              <a:lnTo>
                                <a:pt x="1" y="3146"/>
                              </a:lnTo>
                              <a:lnTo>
                                <a:pt x="4" y="3157"/>
                              </a:lnTo>
                              <a:lnTo>
                                <a:pt x="10" y="3167"/>
                              </a:lnTo>
                              <a:lnTo>
                                <a:pt x="17" y="3176"/>
                              </a:lnTo>
                              <a:lnTo>
                                <a:pt x="28" y="3167"/>
                              </a:lnTo>
                              <a:lnTo>
                                <a:pt x="19" y="3158"/>
                              </a:lnTo>
                              <a:lnTo>
                                <a:pt x="14" y="3146"/>
                              </a:lnTo>
                              <a:lnTo>
                                <a:pt x="14" y="48"/>
                              </a:lnTo>
                              <a:lnTo>
                                <a:pt x="19" y="36"/>
                              </a:lnTo>
                              <a:lnTo>
                                <a:pt x="28" y="28"/>
                              </a:lnTo>
                              <a:lnTo>
                                <a:pt x="17" y="17"/>
                              </a:lnTo>
                              <a:close/>
                              <a:moveTo>
                                <a:pt x="7572" y="17"/>
                              </a:moveTo>
                              <a:lnTo>
                                <a:pt x="7561" y="28"/>
                              </a:lnTo>
                              <a:lnTo>
                                <a:pt x="7570" y="36"/>
                              </a:lnTo>
                              <a:lnTo>
                                <a:pt x="7574" y="48"/>
                              </a:lnTo>
                              <a:lnTo>
                                <a:pt x="7574" y="3146"/>
                              </a:lnTo>
                              <a:lnTo>
                                <a:pt x="7570" y="3158"/>
                              </a:lnTo>
                              <a:lnTo>
                                <a:pt x="7561" y="3167"/>
                              </a:lnTo>
                              <a:lnTo>
                                <a:pt x="7572" y="3176"/>
                              </a:lnTo>
                              <a:lnTo>
                                <a:pt x="7579" y="3167"/>
                              </a:lnTo>
                              <a:lnTo>
                                <a:pt x="7585" y="3157"/>
                              </a:lnTo>
                              <a:lnTo>
                                <a:pt x="7589" y="3146"/>
                              </a:lnTo>
                              <a:lnTo>
                                <a:pt x="7590" y="3134"/>
                              </a:lnTo>
                              <a:lnTo>
                                <a:pt x="7590" y="59"/>
                              </a:lnTo>
                              <a:lnTo>
                                <a:pt x="7589" y="47"/>
                              </a:lnTo>
                              <a:lnTo>
                                <a:pt x="7585" y="36"/>
                              </a:lnTo>
                              <a:lnTo>
                                <a:pt x="7579" y="26"/>
                              </a:lnTo>
                              <a:lnTo>
                                <a:pt x="7572" y="17"/>
                              </a:lnTo>
                              <a:close/>
                              <a:moveTo>
                                <a:pt x="7530" y="0"/>
                              </a:moveTo>
                              <a:lnTo>
                                <a:pt x="59" y="0"/>
                              </a:lnTo>
                              <a:lnTo>
                                <a:pt x="47" y="1"/>
                              </a:lnTo>
                              <a:lnTo>
                                <a:pt x="36" y="4"/>
                              </a:lnTo>
                              <a:lnTo>
                                <a:pt x="26" y="10"/>
                              </a:lnTo>
                              <a:lnTo>
                                <a:pt x="17" y="17"/>
                              </a:lnTo>
                              <a:lnTo>
                                <a:pt x="28" y="28"/>
                              </a:lnTo>
                              <a:lnTo>
                                <a:pt x="36" y="19"/>
                              </a:lnTo>
                              <a:lnTo>
                                <a:pt x="48" y="14"/>
                              </a:lnTo>
                              <a:lnTo>
                                <a:pt x="7569" y="14"/>
                              </a:lnTo>
                              <a:lnTo>
                                <a:pt x="7563" y="9"/>
                              </a:lnTo>
                              <a:lnTo>
                                <a:pt x="7553" y="4"/>
                              </a:lnTo>
                              <a:lnTo>
                                <a:pt x="7542" y="1"/>
                              </a:lnTo>
                              <a:lnTo>
                                <a:pt x="7530" y="0"/>
                              </a:lnTo>
                              <a:close/>
                              <a:moveTo>
                                <a:pt x="7569" y="14"/>
                              </a:moveTo>
                              <a:lnTo>
                                <a:pt x="7541" y="14"/>
                              </a:lnTo>
                              <a:lnTo>
                                <a:pt x="7553" y="19"/>
                              </a:lnTo>
                              <a:lnTo>
                                <a:pt x="7561" y="28"/>
                              </a:lnTo>
                              <a:lnTo>
                                <a:pt x="7572" y="17"/>
                              </a:lnTo>
                              <a:lnTo>
                                <a:pt x="7569" y="14"/>
                              </a:lnTo>
                              <a:close/>
                            </a:path>
                          </a:pathLst>
                        </a:custGeom>
                        <a:solidFill>
                          <a:srgbClr val="BCE8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3"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64" y="190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3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813" y="1861"/>
                          <a:ext cx="23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3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232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 name="Picture 3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274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7" name="Picture 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64" y="3164"/>
                          <a:ext cx="196"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4322C5" id="Group 461" o:spid="_x0000_s1026" style="position:absolute;margin-left:157.5pt;margin-top:22.5pt;width:379.5pt;height:159.75pt;z-index:-251639808;mso-position-horizontal-relative:page;mso-position-vertical-relative:page" coordorigin="3150,450" coordsize="7590,3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Zz8twwAANdKAAAOAAAAZHJzL2Uyb0RvYy54bWzsXG2P27gR/l6g/0Hw&#10;xxaORb3LyOaQ7EtwQNoGPfUHaG3tWjjbciXtbnJF/3ufIUWZ1JKSmhQF7s4BspKtETkzD+fhDEX5&#10;7Q9fDnvnuaibsjpeLdgbd+EUx021LY+PV4t/ZHfLZOE0bX7c5vvqWFwtvhbN4od3f/zD25fTuvCq&#10;XbXfFrWDRo7N+uV0tdi17Wm9WjWbXXHImzfVqTji4kNVH/IWH+vH1bbOX9D6Yb/yXDdavVT19lRX&#10;m6Jp8O2NuLh4x9t/eCg27d8eHpqidfZXC+jW8r81/3tPf1fv3ubrxzo/7cpNp0b+DVoc8vKITvum&#10;bvI2d57q8lVTh3JTV0310L7ZVIdV9fBQbgpuA6xh7sCaj3X1dOK2PK5fHk+9m+DagZ++udnNX58/&#10;1065vVoEEVs4x/wAkHi/Dn0B97ycHteQ+liffjp9roWNOP1UbX5ucHk1vE6fH4Wwc//yl2qLBvOn&#10;tuLu+fJQH6gJGO584Sh87VEovrTOBl8GCUujEGBtcM1zvSTxQoHTZgcw6T6f0XVcDnDkEG52t93t&#10;cZh29/os5Teu8rXol+va6UaGYcg1Z6823+fVn3b5qeBgNeSv3que9Op7OIELOX7nWC4ovdqoLlWu&#10;kJoNPD/pzNdOkR4dcUm+3jw17cei4rDkz5+aVoTEFmcc7G03KDJ49eGwR3T8eem4sCGK8Uf6/7EX&#10;wygSYn9aOZnrvDi8965R2RacorYVeZHTQ3luypdSaMonmR16FJgi0voeAynWKZZERsVCKUaKBRbF&#10;Iikk2ooC16RYLKW4YpAxKwbuU6303NSoWCrFSLHEohgbuD8KApNmTHW/T0Jm1ZiOAHOj1DMqx1QQ&#10;MubZ1BuAEAW+UT0VBKjn29TTcWBuzHyzeioUGYts6g2giHyz91QofBIye88bgMHSxKidp6KRedZo&#10;0MFAx8ZR56lQcCGLdgMsWGzRTgUj82wh4elY+BGLTdB6KhJcyKKdDgWgdc3QeioYmWcLDH+AReSF&#10;JvXAuWdeApmEFmh9HQsaeWbv+SoamW8LDH8AhgVbX8ViBFtfB4PUY8ah56twZL4tMHwdDRu4vorF&#10;CLjBAAwWmikvUNHIQKDmaSLQwQhi4zQRqEiQjHngBQMkWGj2XKBCkYFBLbrpSASpMSoCFQaSseg2&#10;gAHzqhHVQMUhC2wxQdmROvOEiZHuQhUFn4TM2oU6DJj1A6N2oQpEFtpCIhwAEblG14UqDj4JWbTT&#10;gbAmJqEKRRbaIiIcQGHJTUIViZHkJBpAwSJzRFD2fc6bIltERAMoIjcxsV2kIgHfJRbfRQMoWGRG&#10;NlKxyCBkjolIhyLAtGhI6yIVCJIx4xoNgLBNY5GKRBbZYiLWgQgwKRp0i1UYSMasW6zDABr2zOlT&#10;rAKRxbaQiHUcAuTWJuVUFEjGopyOAilnZpNYBSIDcZpRjXUgAuTXJuVUGEjGrFyiw0DKmYdcoiKR&#10;JbaASHQk/DA1apeoOHAhi3o6EPb5NVGxyECdZt8lOha2+TVRkRiZXxMdCvKemU4SFY0ssQUFlcrq&#10;RGHJ7VIVixH1Uh0MqOeb1UtVODKUHmbvpToaNnBREp65cwTcVAcD6iHzMNWwqQpHhhFlUU9HI0R9&#10;ZwiMVIWCZMwjj7k6FuS80Kgdc1U4Mtxo0Y+5Oh6WyGWuioY9dJmrw0Gjz8x6zFURgYa28EDdKaHj&#10;BbeF+NCTFEONbGc+5uqI+LaSm7kqKFDQFiBsUHcDXxPGTKu7ScgC8qDu9pllsYIN6m574c10UALk&#10;ZoZByJiKCAnZFNQBsWZTjKmQZMxeejMdExvETEVkBOJXtbfNg3rxzazVN/MGUYIMzeRBrfwOIGTx&#10;oKcDgrHLzCTIsK555i2srVijZFCCB0jAjBqqkJCQTUMdEWhoKcGZXoMzaxHOBlW4bRRqVfjIKHxV&#10;hUdIAExMzfQynFnrcDYoxClGTT7UCnESsvjwVSEepeZykumVOLOW4mxQi9tQ1mrxEZQHtTiNQ4uG&#10;ejXOrOU4e1WPG3NoNijIbUk0G1TkI5Gi1+S40TbjBTp92Xyol+VapOBpwaNc/M53cj188+XYLYjj&#10;zMnp6ZbLn2icqoaeSGSYkvE8IvPpcQSagBStnluEEfckHM8SBi+SMGaYOU3TvMHF5aOPcU2Ixbl4&#10;Oqt14lQSBxfOUYYIjovPs5TYhsTF85FJL1Loc/F5plIccvF5plJQkDgG8xxTaYRy8Xmm0kIOiWMJ&#10;Zk7rtLLCxeeZSksdXHyeqbT2QOJYNZijDC0GcPF5plJ9TuIoree0ThUzF59nKtWwXHyeqVRVkjjq&#10;wTnKUJXHxeeZSlUXiaNemtM6VUFcfJ6pVJVw8Xmm8jKB5Cm/n6MOz9rFDfPM5Vk0v2EuOfXshHR0&#10;lko9PyE9nHWDZCg2k6J4EsZtwAOMeT10ILOZNMVTFN4DcotZPUimYpjqZ90guYpm3nk3dOOaYSJU&#10;bhCU2010NTZPDLdN1AsH2ybu6Z58fcpbmh/lqfNytRBPmnf0hB5FOV05VM9FVnGZliZKD7knnEF1&#10;RdfzWWJ/VCU76H0WR52kvC6PJ9EipnzeYhKMylHGxuWw6CFslu3Io2iPcgMhJ50pr8ujkKMVYCE3&#10;3m8cUnI8T5ISrDl9x2E3I8DP49bEIa0F8zYn/ANJiQ0W6UY9NFOu93gsB770oDx2CMr2+jEhr2/2&#10;VVPwwXYeJeIeaCuofMZIUrw1oUkcdqGEwnzcB/O9FYe0WswRmBjJJpumPdHFCQ4Cs7On5L3CY2K4&#10;opQchVZoOi4kHN9Th+xGHkV3YswjSMa6k4GB4mxMTCKN7H5MDIU3dzPSnzExWtLhcq+Gm27BbAKy&#10;Dt9Be5Iw8IhpVD9px4S5tPIDO4KJ1rpex13X0TIOo5oJauyHmrRvLEy7wd/fYxue/eCf0AHh1OE3&#10;bhHkZvmnl/PZhL/PPbMJBHtbFHKSvpJHSWPzySGW42di3MZhl7ZiwWQ8EiAp25y0nR4V8KiZiFWR&#10;AkByIvT7vid45GzNJN7ClgmGA4qCjvsRKREZG8XdFC7nBNsg7nICKSZblkeBeZdgyBpBXpRHIdTN&#10;neO8SOuC8DQI7VuiVu9wHgN0avXZuGxDHjsLBSOCoMb0QpQIxKblRAozPpf0s/xUr12SNe7/Pmsb&#10;+nZslAztsQ2TPs2YtLxL8yb83fPNNHdaxr6Onx0ZaT0qBUr/+VpXXwdQ+aDsJm2qfbm9K/d7yv6b&#10;+vH+el87zzl2Yn+4vk3upP81sT1fNjtWdJscO3Q7trJ2pQZtauU7q/+VYsXc/eCly7soiZfBXRAu&#10;09hNli5LP6SRG6TBzd2/qQhhwXpXbrfF8VN5LOQubxbM2+/b7TcX+7P5Pm8qdNIQa1vcLquRLv/X&#10;RYBmJLZ1H7ewLl/vinx72523ebkX5ytdY+5kmC2P3BHYyyz2BYuNzPfV9iv2CNeV2OGOHfk42VX1&#10;LwvnBbvbrxbNP5/yulg4+x+P2OicYgkVfN7yDwEYER9q9cq9eiU/btDU1aJdYOWTTq9bsYX+6VSX&#10;jzv0xLgvjhXtcX4oaQsx109o1X3AXut3b0/lZo3/HQg4ewXC9JZ/3NU+kS3itYHDrDYOef3z02mJ&#10;XfcYruV9uS/br/wNAmhOSh2fP5cb2t9OH9T926AesSse16lbB88mYJ8UEzchGsoN3xLvHKvrHdaH&#10;i/fNCQU0ueb8VV1XLwQ5EBCjX29lRR81Re735UlGEJ13JsP7gxcADF4TLxfcVJunQ3FsxdsSdbGH&#10;9dWx2ZWnBpCvi8N9sb1a1D9uBYSmOPOS966beh+W16F7vQzc+Hb5Pg3iZeze4gE6tutfs2sZZ09N&#10;ATfk+5tT+T8INE4WkoBfRUC+JpfwIKw3f4ezeUg1bV20GzBTvn4AiXTfg5r6C9zNZ8+S0+dtsMfT&#10;BDHfpngSzjsjMqJ3FvDGgnhfgU5o9MtXDjAwarG/3qETeBp68mCRe+2JSTsR0rmnvnz9X3Ghm94m&#10;t0mwDLzoFhjd3Czf310Hy+iOxeGNf3N9fcMkRoILaVh9P0Tc+1YKvOP/XlOgQnBidMMJHF5++LXT&#10;+6Fs8U7TvjxcLZJ+DvgurpdDFAOLTvH/18ikCJ4Bk/IFNrKICPc3w6Qej+8Lk9rf+wqT7kEAtr/w&#10;iVDEPTGpR4/++ZtfKDUuTCoz5guTXpj0/E4hnt4MmJTnI785JvUvTDrxBq0vc1Lw5iUnXfXvYWv1&#10;trb2cGHSC5OemRRl24BJ+aPKC5P+fqt7L8a+xEt1L3/R4sKka80Fl+revE6KR8MDJuX124VJf79M&#10;iqffFya95KSUb75eA8bWwP/LOin/0R/8ehJflO9+6Yl+nkn9jHP196je/Qc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DQYP/XHAQAABwEAAAUAAAAZHJz&#10;L21lZGlhL2ltYWdlMy5wbmeJUE5HDQoaCgAAAA1JSERSAAAAGgAAABoIBgAAAKlKTM4AAAAGYktH&#10;RAD/AP8A/6C9p5MAAAAJcEhZcwAADsQAAA7EAZUrDhsAAAO8SURBVEiJtZZPSCNnGMafjJnsxsQ/&#10;MYd2K87syYoQupsZ0bQEYQ97aE9CUjVEYZtSw7Z2Wy897KWXFjzUi6XtslSio2bb1UMgkFIoEcFD&#10;YbKXBkIOhsxkUrJo1BGMjcnM9KCzpFuTdXfjAy8D3ze8v3ne72Xez6BpGupJ0zTD/v5+jyiKjB6C&#10;IDAkSZYpikrURnt7+9O6iQAY6oGKxSLNcdxCOp2+1SiBLpZlH42Ojk5brdbdC4E0TTNsbW19vLa2&#10;Nlcul60kSR7TNM3Xfn21Wr165tApiiKTy+VuKopCWq3WnfHx8btOp3OtIejw8PCNUCi0lEqlbgOA&#10;w+GI+ny+qc7Ozr8buSkUCn0cxy1kMhkXADAM86vP55tqbW09+B9I0zTD/Pz8b6lU6rbZbJa9Xu+9&#10;oaGhJYPBUP8Qa6Sqaks8Hv88Eol8U6lUzCzLPgoEAuO1pYKmadjc3PwkGAxqMzMz+7u7u9f19ZcN&#10;SZIc09PTx8FgUON5/kN9nQCAYrF4fX19/TsA8Hq99+x2e/YiLs5Td3f3XyMjI18BQDgc/lGW5WsA&#10;QGiaZuA47udyuWx1OBzRwcFB7lUhuoaHh7/v7e2NHx0ddS0vLz8EAGJvb49Kp9O3TCZTyefzTV30&#10;TBqJIAh1cnLyjtFoLCeTyQ9kWX6TEEWRAQCapvkXddfLyG63CxRFPQEAURTZZyCKohLNguiiKIoH&#10;gGw2O3CpIJqmeeA5Rz09PU8uC5TNZgcIo9FYBoBqtXql2aBKpXIVAEwm0zGhl0x31kwJgsACp2f1&#10;DJTL5ZzNBtV29KU6EkWRPQ/kLBQKbzcLks/nHZIkvQOcdjTR0dFRYBjmF0VRSI7jFlRVbXldiKIo&#10;ZCgUWlJVtcXlcoUsFsseAQBnk3Enk8m8u7Gx8dnrgmKx2H1Jkm7YbDbJ4/F8CeD0793W1rYzNjb2&#10;KQBEIpFv8/m841Uh29vb78VisfsA4Pf7A/rwI/QXGIZ57HQ6H5+cnLTOzs7+GY/Hp1VVJeolfF6K&#10;opDRaPTrubm5DVVVjW63+0F/f//v+v5/RnmpVOpcXV39KZFIjAJAX1/fHxMTEx91dXWJjSD5fN6x&#10;uLi4mMvlbgKA2+1+4PF4ZkwmU+lckC6e58fC4fAPpVLJZjQayxRFJWia5vVLSrVavSIIAnt2/WIl&#10;SbqhqmqLzWaT/H5/oNZJQxAAHBwcvLWysvIwmUy+/8K6AXC5XCGv1/uF2WyWz9uvC9Ily/I1QRBY&#10;QRAGzp4sSZL/1DjkaZrmLRbLXqM8/wIrBBQSjjMfjQAAAABJRU5ErkJgglBLAwQKAAAAAAAAACEA&#10;oDf79V0EAABdBAAAFAAAAGRycy9tZWRpYS9pbWFnZTIucG5niVBORw0KGgoAAAANSUhEUgAAAB8A&#10;AAAgCAYAAADqgqNBAAAABmJLR0QA/wD/AP+gvaeTAAAACXBIWXMAAA7EAAAOxAGVKw4bAAAD/UlE&#10;QVRIib2XbUxTVxjHn3Pb0kqxtuWltiCUuo4VNpFiNhYlmg1H1Lj3ufcsizhTtywmJroXyMTh5MP2&#10;wYyxBRYz0GgcurgP9aVadJFlZmI21PBSCuWtCKO0FG576e29PfuyutLdltbRPsn9cP/P/zm/nJPn&#10;3HsOwhhDsgNjjG5Ptu4nkg0OYJZ3fbiumU+IPIAxTtrDsD7hZev+tra7O+6yAT8/aWCa8aQZ+/aY&#10;mjpL8Zj7RgXGGPjJWOp5xi2/ZN1r/MtzpyxPuulctuSJKwCQeDjNkhKjxdDupCzFBBLQZTl79wVz&#10;CW24AGYE5sGP2pyUpRgAYI3ira8kwpzBhMMxxqhjpL5xbPbGMwAAqYLM8bUr3/0i1JMweNdky4E+&#10;x7mq4Ps6laFawEslEw4fcJpevWlvOBJ8lwhXWbXpW4+H+5YcPkH+uf6XoYMtoZpeWXWIQHwmoXCS&#10;nlhlsu77mcW0MKitEOZZVssrT3H5lwwewCzvmu2z4z7WnR6q61W7arlmHREewCwvXnjXxA8f3yNv&#10;bQzVpCJ1r0a2+XSkmv/AHd5e/dnu1+64qIGiWMGT5O0nb403HQzX9cpdtQTisTHBp72W4vOW9y/P&#10;zNt0Rsses4uy6RYD0yy54qqt+iSGhaslFWm682UVbdFq78OdlPUxo8Vg9rFuOQAAxUwrzvcbzLM+&#10;e36kYowx6hg+8u0cPa4Oz5Uod9ZFm/V9uIsaKPoHvKBZvH6H8kL/Byavf1rBVWybaX9pwHXp9XBd&#10;LFCMaWRPn4kGBgAgXJRNZ7QY2ucZVyaXYdY3+tDF/g8v0KxneahOs6Tkt9Evj3LVFGXtaCAQ378o&#10;/Kb963qKcWZFM01TfSVXbdUnQ3dB5/h3n3v9U6pwLw8JqYKM55sXAwMA8FqOXj+LcYA3SXatB8Ao&#10;ktHtG3mYCcyLcyRlpilPT2nH8OFmLv8jGc8d08g3R220YKDgAfLe3B/l14ZqTpD0RG60gvLcT9/r&#10;cfy02+HtKeXKv1z4Y5FsmaY7LjgAgI+Zk/46Ut/I1USxRI6kzLRF21AZq3/BPhfyl888pTn8xib1&#10;obcFhHguXnhh5ivfxONfMPPQmPXZ882DB844vL36WAYS8aWON9dcVMXS5cGI+GORCLNt2wu+31CQ&#10;/uyxWAZaLas8FQ84KhwAgE+IqPK8mqoNuZ/sJpCAjublOiz8LzgAAEII6zJfbNpe0FwuFihGuTxS&#10;kbo3I7Wwc8nhwcgSP/r7C7oTpSvT1naE57Tyba0IobgvfXEdJpYJZFNbtY0VWvm/S4yACGjTt7XG&#10;C44bDgDAI1J8G9W176xTGWoAALIlj18Rp2TZHwT+QDcWhBAuUe6sS0tRDkX7JC8WfwO1LjExXWCl&#10;5wAAAABJRU5ErkJgglBLAwQKAAAAAAAAACEAYyNUAWoFAABqBQAAFAAAAGRycy9tZWRpYS9pbWFn&#10;ZTEucG5niVBORw0KGgoAAAANSUhEUgAAABoAAAAaCAYAAACpSkzOAAAABmJLR0QA/wD/AP+gvaeT&#10;AAAACXBIWXMAAA7EAAAOxAGVKw4bAAAFCklEQVRIiZWWf2wTZRjHn7vdFTrabV2jDOjuyLLMDdYp&#10;/QE0pn9ICCHTmLCsbmsKClukuEx0khjiHxITJfvDaQOixIRtzDEcG3FhgjHUGQZCkxuauKSUhKV3&#10;13OVdT+uGd36617/kMOztnV8kzd374/n+bzP87553xdDCEEuIYSwhYWFco7jzHJhWdZMkmScoqhJ&#10;ZSkqKvozpyMAwHKB5ubm6P7+/nOBQGBXPgeyLBbLxaampg6NRhNZFQghhN26datteHi4Ox6Pa0iS&#10;XKZpmlHOPpVKrX0coYnjODPP89vS6TSp0WhmW1pa3jKZTMN5QdFodH1vb+95v9+/BwDAaDSOOZ3O&#10;wyUlJX/kiyYcDlf39/efm56etgEAmM3mIafTebiwsHDxPyCEEHbq1Kkf/H7/HrVaLTocjqM7d+48&#10;j2FY7kVUSJKkgvHx8bdHR0c/TiaTaovFcrG1tbVFmSpACMGNGzfedLvdqLOzcyESiWyW25+2hEIh&#10;Y0dHx7Lb7UYMw7wmtxMAAHNzc5tHRkY+BQBwOBxH9Xp9MHPGoihuuHnzpjsUCpkEQagrLi6eMRgM&#10;d+vq6r6rqan5UR63adOm3/ft2/f+0NCQZ3Bw8MvKysqJ4uLiGUySJMzj8VwPBAK7jEbj2JEjR15V&#10;pgshhPl8vtcvX7782fLyckm2tO3YsaO3oaHhXXlNJEnCPR7P9fv3779UW1v7fXt7+yv4/Pw8FQgE&#10;dqlUqpjT6TycuSZ37tw5NDAw0JMLAgDg8/ne6Onp+RYhhAEA4DguHThw4CBBEPGpqamXRVEswzmO&#10;MwMA0DTNZO6uSCRSMTIy8nnuLfCP7t27t+f27dttcl2v17MURd0FAOA4zvIERFHUZKbxxMREezwe&#10;16wGBADg9XrfU9YpimIAAILBoDUviGVZ62ohAACzs7NVyonRNM0AZERUXl5+N9NwZmam9mlACCEs&#10;HA7XZIKCwaAVJwgiDgCQSqXWZBrq9frppwEBAJSWlgbl/2QyuRYAQKVSLeNyyuTIlJJzvFrpdDpe&#10;q9XOynWWZS2ynycgnudNmYbbt29f9REEAGC1Wr9R1pU7Om9EFRUVv+zevbtrNZCysjL/3r17P8oA&#10;WbKBTOFw+LlMB/X19R/a7fYz+SAGg+G3tra2BpIkV+Q2QRCMoVDoeYC/d3TByZMnl8LhcI0gCHU8&#10;z5tsNlufMl04jqe3bt16taqq6qelpaX1KysrRYlEQkMQRMJgMPxqt9u/cLlcB7Va7UPZJp1Ok6dP&#10;n74qiuJGm83Wa7VaLwJCCKLR6DPHjh176Ha7kdfrPZrvdJYkCYtGo8+mUiky15grV66ccLvd6Pjx&#10;4/yjR49KEEKAAwBotdrZ5ubmdgCA0dHRTwRBMOZKE4ZhSKvVPiwoKEhm63/w4MGL165d+wAAwOVy&#10;tcoHLS4PMJvNl0wm06VEIlHY1dXlGx8f75AkCc/mLJvS6TQ5NjZ2oru7+2dJkgi73X52y5YtT66P&#10;f13lsVis5MKFC19NTk42AQBUV1d79+/ff6i0tJTLBxEEwdjX19fH8/w2AAC73X62sbGxU6VSxbKC&#10;ZDEM0zw4OHgmFovpCIKIUxQ1SdM0Iz9SUqnUGpZlLY+fX5ZQKPSCJEkFOp0u5HK5WpWR5AUBACwu&#10;Lm4cGBj4empqqv5/8wYANput1+FwvKNWq8Vs/TlBskRR3MCyrIVlWevjr4UkyRVFhAxN08y6devm&#10;8/n5C6yr1HaNLN0QAAAAAElFTkSuQmCCUEsDBBQABgAIAAAAIQDIjlXs4AAAAAsBAAAPAAAAZHJz&#10;L2Rvd25yZXYueG1sTI9BS8NAEIXvgv9hGcGb3cQmVWI2pRT1VARbQbxNs9MkNLsbstsk/fdOTnqa&#10;Gd7jzffy9WRaMVDvG2cVxIsIBNnS6cZWCr4Obw/PIHxAq7F1lhRcycO6uL3JMdNutJ807EMlOMT6&#10;DBXUIXSZlL6syaBfuI4sayfXGwx89pXUPY4cblr5GEUrabCx/KHGjrY1lef9xSh4H3HcLOPXYXc+&#10;ba8/h/TjexeTUvd30+YFRKAp/Jlhxmd0KJjp6C5We9EqWMYpdwkKknnOhugp4e3I0ipJQRa5/N+h&#10;+AUAAP//AwBQSwECLQAUAAYACAAAACEAsYJntgoBAAATAgAAEwAAAAAAAAAAAAAAAAAAAAAAW0Nv&#10;bnRlbnRfVHlwZXNdLnhtbFBLAQItABQABgAIAAAAIQA4/SH/1gAAAJQBAAALAAAAAAAAAAAAAAAA&#10;ADsBAABfcmVscy8ucmVsc1BLAQItABQABgAIAAAAIQBXlZz8twwAANdKAAAOAAAAAAAAAAAAAAAA&#10;ADoCAABkcnMvZTJvRG9jLnhtbFBLAQItABQABgAIAAAAIQA3J0dhzAAAACkCAAAZAAAAAAAAAAAA&#10;AAAAAB0PAABkcnMvX3JlbHMvZTJvRG9jLnhtbC5yZWxzUEsBAi0ACgAAAAAAAAAhANBg/9ccBAAA&#10;HAQAABQAAAAAAAAAAAAAAAAAIBAAAGRycy9tZWRpYS9pbWFnZTMucG5nUEsBAi0ACgAAAAAAAAAh&#10;AKA3+/VdBAAAXQQAABQAAAAAAAAAAAAAAAAAbhQAAGRycy9tZWRpYS9pbWFnZTIucG5nUEsBAi0A&#10;CgAAAAAAAAAhAGMjVAFqBQAAagUAABQAAAAAAAAAAAAAAAAA/RgAAGRycy9tZWRpYS9pbWFnZTEu&#10;cG5nUEsBAi0AFAAGAAgAAAAhAMiOVezgAAAACwEAAA8AAAAAAAAAAAAAAAAAmR4AAGRycy9kb3du&#10;cmV2LnhtbFBLBQYAAAAACAAIAAACAACmHwAAAAA=&#10;">
              <v:shape id="AutoShape 31" o:spid="_x0000_s1027" style="position:absolute;left:3150;top:450;width:7590;height:3195;visibility:visible;mso-wrap-style:square;v-text-anchor:top" coordsize="7590,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zWxQAAANwAAAAPAAAAZHJzL2Rvd25yZXYueG1sRI9BawIx&#10;FITvBf9DeAVvNdulSNkaRQWxFwur1vNj87rZdvOybqKb/nsjFHocZuYbZraIthVX6n3jWMHzJANB&#10;XDndcK3geNg8vYLwAVlj65gU/JKHxXz0MMNCu4FLuu5DLRKEfYEKTAhdIaWvDFn0E9cRJ+/L9RZD&#10;kn0tdY9DgttW5lk2lRYbTgsGO1obqn72F6tg687H3Sl+Vmb4jsNHfipXh7pUavwYl28gAsXwH/5r&#10;v2sFL9Mc7mfSEZDzGwAAAP//AwBQSwECLQAUAAYACAAAACEA2+H2y+4AAACFAQAAEwAAAAAAAAAA&#10;AAAAAAAAAAAAW0NvbnRlbnRfVHlwZXNdLnhtbFBLAQItABQABgAIAAAAIQBa9CxbvwAAABUBAAAL&#10;AAAAAAAAAAAAAAAAAB8BAABfcmVscy8ucmVsc1BLAQItABQABgAIAAAAIQCYXzzWxQAAANwAAAAP&#10;AAAAAAAAAAAAAAAAAAcCAABkcnMvZG93bnJldi54bWxQSwUGAAAAAAMAAwC3AAAA+QIAAAAA&#10;" path="m28,3167r-11,9l26,3184r10,6l47,3193r12,1l7530,3194r12,-1l7553,3190r10,-6l7568,3180r-7520,l36,3175r-8,-8xm7561,3167r-8,8l7541,3180r27,l7572,3176r-11,-9xm17,17l9,26,4,36,1,47,,59,,3134r1,12l4,3157r6,10l17,3176r11,-9l19,3158r-5,-12l14,48,19,36r9,-8l17,17xm7572,17r-11,11l7570,36r4,12l7574,3146r-4,12l7561,3167r11,9l7579,3167r6,-10l7589,3146r1,-12l7590,59r-1,-12l7585,36r-6,-10l7572,17xm7530,l59,,47,1,36,4,26,10r-9,7l28,28r8,-9l48,14r7521,l7563,9,7553,4,7542,1,7530,xm7569,14r-28,l7553,19r8,9l7572,17r-3,-3xe" fillcolor="#bce8f1" stroked="f">
                <v:path arrowok="t" o:connecttype="custom" o:connectlocs="17,3626;36,3640;59,3644;7542,3643;7563,3634;48,3630;28,3617;7553,3625;7568,3630;7561,3617;9,476;1,497;0,3584;4,3607;17,3626;19,3608;14,498;28,478;7572,467;7570,486;7574,3596;7561,3617;7579,3617;7589,3596;7590,509;7585,486;7572,467;59,450;36,454;17,467;36,469;7569,464;7553,454;7530,450;7541,464;7561,478;7569,464"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3464;top:190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nwwAAANwAAAAPAAAAZHJzL2Rvd25yZXYueG1sRI9Bi8Iw&#10;FITvC/6H8ARva6ouKtUoRRCUPak9eHw0z6bYvJQm1uqv3yws7HGYmW+Y9ba3teio9ZVjBZNxAoK4&#10;cLriUkF+2X8uQfiArLF2TApe5GG7GXysMdXuySfqzqEUEcI+RQUmhCaV0heGLPqxa4ijd3OtxRBl&#10;W0rd4jPCbS2nSTKXFiuOCwYb2hkq7ueHVXB/u2V2fYQs9yduuu9Xf1zsjFKjYZ+tQATqw3/4r33Q&#10;Cr7mM/g9E4+A3PwAAAD//wMAUEsBAi0AFAAGAAgAAAAhANvh9svuAAAAhQEAABMAAAAAAAAAAAAA&#10;AAAAAAAAAFtDb250ZW50X1R5cGVzXS54bWxQSwECLQAUAAYACAAAACEAWvQsW78AAAAVAQAACwAA&#10;AAAAAAAAAAAAAAAfAQAAX3JlbHMvLnJlbHNQSwECLQAUAAYACAAAACEAkH/wp8MAAADcAAAADwAA&#10;AAAAAAAAAAAAAAAHAgAAZHJzL2Rvd25yZXYueG1sUEsFBgAAAAADAAMAtwAAAPcCAAAAAA==&#10;">
                <v:imagedata r:id="rId4" o:title=""/>
              </v:shape>
              <v:shape id="Picture 33" o:spid="_x0000_s1029" type="#_x0000_t75" style="position:absolute;left:5813;top:1861;width:232;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DkwQAAANwAAAAPAAAAZHJzL2Rvd25yZXYueG1sRI/NqsIw&#10;FIT3F3yHcAR311QRkWoUFQS3/qC4OzTHtNic1CbW+vZGEFwOM/MNM1u0thQN1b5wrGDQT0AQZ04X&#10;bBQcD5v/CQgfkDWWjknBizws5p2/GabaPXlHzT4YESHsU1SQh1ClUvosJ4u+7yri6F1dbTFEWRup&#10;a3xGuC3lMEnG0mLBcSHHitY5Zbf9wyq4PZZGN4fL2awbf1qV2+S+8Uelet12OQURqA2/8Le91QpG&#10;4xF8zsQjIOdvAAAA//8DAFBLAQItABQABgAIAAAAIQDb4fbL7gAAAIUBAAATAAAAAAAAAAAAAAAA&#10;AAAAAABbQ29udGVudF9UeXBlc10ueG1sUEsBAi0AFAAGAAgAAAAhAFr0LFu/AAAAFQEAAAsAAAAA&#10;AAAAAAAAAAAAHwEAAF9yZWxzLy5yZWxzUEsBAi0AFAAGAAgAAAAhAOD9kOTBAAAA3AAAAA8AAAAA&#10;AAAAAAAAAAAABwIAAGRycy9kb3ducmV2LnhtbFBLBQYAAAAAAwADALcAAAD1AgAAAAA=&#10;">
                <v:imagedata r:id="rId5" o:title=""/>
              </v:shape>
              <v:shape id="Picture 34" o:spid="_x0000_s1030" type="#_x0000_t75" style="position:absolute;left:3464;top:232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5ASxAAAANwAAAAPAAAAZHJzL2Rvd25yZXYueG1sRI9Ba8JA&#10;FITvBf/D8oTe6sbSiqZugqiF3qxpvb9mn5uQ7Ns0u9X4712h4HGYmW+YZT7YVpyo97VjBdNJAoK4&#10;dLpmo+D76/1pDsIHZI2tY1JwIQ95NnpYYqrdmfd0KoIREcI+RQVVCF0qpS8rsugnriOO3tH1FkOU&#10;vZG6x3OE21Y+J8lMWqw5LlTY0bqisin+bKTMF2XTXDa7ZrP9/Dlsd+Y3QaPU43hYvYEINIR7+L/9&#10;oRW8zF7hdiYeAZldAQAA//8DAFBLAQItABQABgAIAAAAIQDb4fbL7gAAAIUBAAATAAAAAAAAAAAA&#10;AAAAAAAAAABbQ29udGVudF9UeXBlc10ueG1sUEsBAi0AFAAGAAgAAAAhAFr0LFu/AAAAFQEAAAsA&#10;AAAAAAAAAAAAAAAAHwEAAF9yZWxzLy5yZWxzUEsBAi0AFAAGAAgAAAAhAHZvkBLEAAAA3AAAAA8A&#10;AAAAAAAAAAAAAAAABwIAAGRycy9kb3ducmV2LnhtbFBLBQYAAAAAAwADALcAAAD4AgAAAAA=&#10;">
                <v:imagedata r:id="rId6" o:title=""/>
              </v:shape>
              <v:shape id="Picture 35" o:spid="_x0000_s1031" type="#_x0000_t75" style="position:absolute;left:3464;top:274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5lxAAAANwAAAAPAAAAZHJzL2Rvd25yZXYueG1sRI/NasMw&#10;EITvhbyD2EBvtZxQTOJGMSVJobe0+blvra1sbK0cS3Wct68KhRyHmfmGWRWjbcVAva8dK5glKQji&#10;0umajYLT8e1pAcIHZI2tY1JwIw/FevKwwly7K3/ScAhGRAj7HBVUIXS5lL6syKJPXEccvW/XWwxR&#10;9kbqHq8Rbls5T9NMWqw5LlTY0aaisjn82EhZLMumuW33zXb38XXe7c0lRaPU43R8fQERaAz38H/7&#10;XSt4zjL4OxOPgFz/AgAA//8DAFBLAQItABQABgAIAAAAIQDb4fbL7gAAAIUBAAATAAAAAAAAAAAA&#10;AAAAAAAAAABbQ29udGVudF9UeXBlc10ueG1sUEsBAi0AFAAGAAgAAAAhAFr0LFu/AAAAFQEAAAsA&#10;AAAAAAAAAAAAAAAAHwEAAF9yZWxzLy5yZWxzUEsBAi0AFAAGAAgAAAAhAIa9DmXEAAAA3AAAAA8A&#10;AAAAAAAAAAAAAAAABwIAAGRycy9kb3ducmV2LnhtbFBLBQYAAAAAAwADALcAAAD4AgAAAAA=&#10;">
                <v:imagedata r:id="rId6" o:title=""/>
              </v:shape>
              <v:shape id="Picture 36" o:spid="_x0000_s1032" type="#_x0000_t75" style="position:absolute;left:3464;top:3164;width:196;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av+xAAAANwAAAAPAAAAZHJzL2Rvd25yZXYueG1sRI/NbsIw&#10;EITvSH0HaytxA6cIUQg4UVWoxI2Wn/sSb50o8TrELoS3x5Uq9TiamW80q7y3jbhS5yvHCl7GCQji&#10;wumKjYLj4WM0B+EDssbGMSm4k4c8exqsMNXuxl903QcjIoR9igrKENpUSl+UZNGPXUscvW/XWQxR&#10;dkbqDm8Rbhs5SZKZtFhxXCixpfeSinr/YyNlvijq+r7e1evN5/m02ZlLgkap4XP/tgQRqA//4b/2&#10;ViuYzl7h90w8AjJ7AAAA//8DAFBLAQItABQABgAIAAAAIQDb4fbL7gAAAIUBAAATAAAAAAAAAAAA&#10;AAAAAAAAAABbQ29udGVudF9UeXBlc10ueG1sUEsBAi0AFAAGAAgAAAAhAFr0LFu/AAAAFQEAAAsA&#10;AAAAAAAAAAAAAAAAHwEAAF9yZWxzLy5yZWxzUEsBAi0AFAAGAAgAAAAhAOnxq/7EAAAA3AAAAA8A&#10;AAAAAAAAAAAAAAAABwIAAGRycy9kb3ducmV2LnhtbFBLBQYAAAAAAwADALcAAAD4AgAAAAA=&#10;">
                <v:imagedata r:id="rId6" o:title=""/>
              </v:shape>
              <w10:wrap anchorx="page" anchory="page"/>
            </v:group>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1014730</wp:posOffset>
              </wp:positionH>
              <wp:positionV relativeFrom="page">
                <wp:posOffset>330200</wp:posOffset>
              </wp:positionV>
              <wp:extent cx="553720" cy="189230"/>
              <wp:effectExtent l="0" t="0" r="3175" b="4445"/>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0" o:spid="_x0000_s1406" type="#_x0000_t202" style="position:absolute;margin-left:79.9pt;margin-top:26pt;width:43.6pt;height:14.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McetQIAALQFAAAOAAAAZHJzL2Uyb0RvYy54bWysVNtu2zAMfR+wfxD07vpSJ7GNOEUbx8OA&#10;7gK0+wDFlmNhtuRJSuyu2L+PkuOkTV+GbX4QaJEiD8lDLm+GtkEHKhUTPMX+lYcR5YUoGd+l+Ntj&#10;7kQYKU14SRrBaYqfqMI3q/fvln2X0EDUoimpROCEq6TvUlxr3SWuq4qatkRdiY5yUFZCtkTDr9y5&#10;pSQ9eG8bN/C8udsLWXZSFFQpuM1GJV5Z/1VFC/2lqhTVqEkxYNP2lPbcmtNdLUmyk6SrWXGEQf4C&#10;RUsYh6AnVxnRBO0le+OqZYUUSlT6qhCtK6qKFdTmANn43kU2DzXpqM0FiqO6U5nU/3NbfD58lYiV&#10;KQ7nUB9OWmjSIx00uhMDMndQob5TCRg+dGCqB1BAp222qrsXxXeFuFjXhO/orZSirykpAaFvXrov&#10;no5+lHGy7T+JEgKRvRbW0VDJ1pQPCoLAOyB5OnXHgCngcja7XgSgKUDlR3FwbbG5JJked1LpD1S0&#10;yAgpltB865wc7pU2YEgymZhYXOSsaSwBGv7qAgzHGwgNT43OgLD9fI69eBNtotAJg/nGCb0sc27z&#10;dejMc38xy66z9Trzf5m4fpjUrCwpN2Embvnhn/XuyPKRFSd2KdGw0rgzkJTcbdeNRAcC3M7tZ0sO&#10;mrOZ+xqGLQLkcpGSH4TeXRA7+TxaOGEezpx44UWO58d38dwL4zDLX6d0zzj995RQn+J4FsxGLp1B&#10;X+Tm2e9tbiRpmYbt0bA2xdHJiCSGgRte2tZqwppRflEKA/9cCmj31GjLV0PRkax62A52OPxgmoOt&#10;KJ+AwVIAw4CMsPpAqIX8iVEPayTF6seeSIpR85HDFICJngQ5CdtJILyApynWGI3iWo+7ad9JtqvB&#10;8zhnXNzCpFTMstiM1IjiOF+wGmwyxzVmds/Lf2t1Xrar3wAAAP//AwBQSwMEFAAGAAgAAAAhAGQN&#10;RVHeAAAACQEAAA8AAABkcnMvZG93bnJldi54bWxMj8FOwzAQRO9I/IO1SNyo04iWNMSpKgQnJEQa&#10;DhydeJtYjdchdtvw9ywnuO1oRzNviu3sBnHGKVhPCpaLBARS642lTsFH/XKXgQhRk9GDJ1TwjQG2&#10;5fVVoXPjL1TheR87wSEUcq2gj3HMpQxtj06HhR+R+Hfwk9OR5dRJM+kLh7tBpkmylk5b4oZej/jU&#10;Y3vcn5yC3SdVz/brrXmvDpWt601Cr+ujUrc38+4RRMQ5/pnhF5/RoWSmxp/IBDGwXm0YPSpYpbyJ&#10;Den9Ax+NgmyZgSwL+X9B+QMAAP//AwBQSwECLQAUAAYACAAAACEAtoM4kv4AAADhAQAAEwAAAAAA&#10;AAAAAAAAAAAAAAAAW0NvbnRlbnRfVHlwZXNdLnhtbFBLAQItABQABgAIAAAAIQA4/SH/1gAAAJQB&#10;AAALAAAAAAAAAAAAAAAAAC8BAABfcmVscy8ucmVsc1BLAQItABQABgAIAAAAIQBfdMcetQIAALQF&#10;AAAOAAAAAAAAAAAAAAAAAC4CAABkcnMvZTJvRG9jLnhtbFBLAQItABQABgAIAAAAIQBkDUVR3gAA&#10;AAkBAAAPAAAAAAAAAAAAAAAAAA8FAABkcnMvZG93bnJldi54bWxQSwUGAAAAAAQABADzAAAAGgYA&#10;AAAA&#10;" filled="f" stroked="f">
              <v:textbox inset="0,0,0,0">
                <w:txbxContent>
                  <w:p w:rsidR="00FA2E2D" w:rsidRDefault="00FA2E2D">
                    <w:pPr>
                      <w:spacing w:before="12"/>
                      <w:ind w:left="20"/>
                      <w:rPr>
                        <w:rFonts w:ascii="Times New Roman"/>
                        <w:b/>
                        <w:sz w:val="23"/>
                      </w:rPr>
                    </w:pPr>
                    <w:r>
                      <w:rPr>
                        <w:rFonts w:ascii="Times New Roman"/>
                        <w:sz w:val="15"/>
                      </w:rPr>
                      <w:t xml:space="preserve">Question </w:t>
                    </w:r>
                    <w:r>
                      <w:rPr>
                        <w:rFonts w:ascii="Times New Roman"/>
                        <w:b/>
                        <w:sz w:val="23"/>
                      </w:rPr>
                      <w:t>20</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simplePos x="0" y="0"/>
              <wp:positionH relativeFrom="page">
                <wp:posOffset>2133600</wp:posOffset>
              </wp:positionH>
              <wp:positionV relativeFrom="page">
                <wp:posOffset>379730</wp:posOffset>
              </wp:positionV>
              <wp:extent cx="4194810" cy="163830"/>
              <wp:effectExtent l="0" t="0" r="0" b="0"/>
              <wp:wrapNone/>
              <wp:docPr id="459"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2E2D" w:rsidRDefault="00FA2E2D">
                          <w:pPr>
                            <w:pStyle w:val="BodyText"/>
                            <w:spacing w:before="17"/>
                            <w:ind w:left="20"/>
                          </w:pPr>
                          <w:r>
                            <w:t>The rule that specifies that there should be no repeating fields and that  fields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1407" type="#_x0000_t202" style="position:absolute;margin-left:168pt;margin-top:29.9pt;width:330.3pt;height:12.9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0TtQIAALUFAAAOAAAAZHJzL2Uyb0RvYy54bWysVNuOmzAQfa/Uf7D8zgKJkwW0ZLUbQlVp&#10;e5F2+wEOmGAVbGo7ge2q/96xCcleXqq2PFiDZ3zmdmauroe2QQemNJcixeFFgBEThSy52KX420Pu&#10;RRhpQ0VJGylYih+Zxter9++u+i5hM1nLpmQKAYjQSd+luDamS3xfFzVrqb6QHROgrKRqqYFftfNL&#10;RXtAbxt/FgRLv5eq7JQsmNZwm41KvHL4VcUK86WqNDOoSTHEZtyp3Lm1p7+6oslO0a7mxTEM+hdR&#10;tJQLcHqCyqihaK/4G6iWF0pqWZmLQra+rCpeMJcDZBMGr7K5r2nHXC5QHN2dyqT/H2zx+fBVIV6m&#10;mCxijARtoUkPbDDoVg7I3kGF+k4nYHjfgakZQAGddtnq7k4W3zUScl1TsWM3Ssm+ZrSECEP70n/2&#10;dMTRFmTbf5IlOKJ7Ix3QUKnWlg8KggAdOvV46o4NpoBLEsYkCkFVgC5czqO5a59Pk+l1p7T5wGSL&#10;rJBiBd136PRwp42NhiaTiXUmZM6bxjGgES8uwHC8Ad/w1OpsFK6hT3EQb6JNRDwyW248EmSZd5Ov&#10;ibfMw8tFNs/W6yz8Zf2GJKl5WTJh3UzkCsmfNe9I85EWJ3pp2fDSwtmQtNpt141CBwrkzt3nag6a&#10;s5n/MgxXBMjlVUrhjAS3s9jLl9GlR3Ky8OLLIPKCML6NlwGJSZa/TOmOC/bvKaE+xfFithjJdA76&#10;VW6B+97mRpOWG1gfDW9THJ2MaGIpuBGla62hvBnlZ6Ww4Z9LAe2eGu0Iazk6stUM28FNRzifBmEr&#10;y0egsJLAMCAj7D4Qaql+YtTDHkmx/rGnimHUfBQwBnbpTIKahO0kUFHA0xQbjEZxbcbltO8U39WA&#10;PA6akDcwKhV3LLYzNUZxHDDYDS6Z4x6zy+f5v7M6b9vVbwAAAP//AwBQSwMEFAAGAAgAAAAhAH4+&#10;3GXfAAAACQEAAA8AAABkcnMvZG93bnJldi54bWxMj8FOwzAQRO9I/IO1lbhRp1S1mhCnqhCckBBp&#10;OHB0km1iNV6H2G3D37Oc4Lja0cx7+W52g7jgFKwnDatlAgKp8a2lTsNH9XK/BRGiodYMnlDDNwbY&#10;Fbc3uclaf6USL4fYCS6hkBkNfYxjJmVoenQmLP2IxL+jn5yJfE6dbCdz5XI3yIckUdIZS7zQmxGf&#10;emxOh7PTsP+k8tl+vdXv5bG0VZUm9KpOWt8t5v0jiIhz/AvDLz6jQ8FMtT9TG8SgYb1W7BI1bFJW&#10;4ECaKgWi1rDdKJBFLv8bFD8AAAD//wMAUEsBAi0AFAAGAAgAAAAhALaDOJL+AAAA4QEAABMAAAAA&#10;AAAAAAAAAAAAAAAAAFtDb250ZW50X1R5cGVzXS54bWxQSwECLQAUAAYACAAAACEAOP0h/9YAAACU&#10;AQAACwAAAAAAAAAAAAAAAAAvAQAAX3JlbHMvLnJlbHNQSwECLQAUAAYACAAAACEAKZMdE7UCAAC1&#10;BQAADgAAAAAAAAAAAAAAAAAuAgAAZHJzL2Uyb0RvYy54bWxQSwECLQAUAAYACAAAACEAfj7cZd8A&#10;AAAJAQAADwAAAAAAAAAAAAAAAAAPBQAAZHJzL2Rvd25yZXYueG1sUEsFBgAAAAAEAAQA8wAAABsG&#10;AAAAAA==&#10;" filled="f" stroked="f">
              <v:textbox inset="0,0,0,0">
                <w:txbxContent>
                  <w:p w:rsidR="00FA2E2D" w:rsidRDefault="00FA2E2D">
                    <w:pPr>
                      <w:pStyle w:val="BodyText"/>
                      <w:spacing w:before="17"/>
                      <w:ind w:left="20"/>
                    </w:pPr>
                    <w:r>
                      <w:t>The rule that specifies that there should be no repeating fields and that  fields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E2D" w:rsidRDefault="00FA2E2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42BD"/>
    <w:multiLevelType w:val="hybridMultilevel"/>
    <w:tmpl w:val="0712A4FA"/>
    <w:lvl w:ilvl="0" w:tplc="B066D464">
      <w:start w:val="1"/>
      <w:numFmt w:val="lowerLetter"/>
      <w:lvlText w:val="%1."/>
      <w:lvlJc w:val="left"/>
      <w:pPr>
        <w:ind w:left="2374" w:hanging="234"/>
      </w:pPr>
      <w:rPr>
        <w:rFonts w:ascii="Arial" w:eastAsia="Arial" w:hAnsi="Arial" w:cs="Arial" w:hint="default"/>
        <w:spacing w:val="-1"/>
        <w:w w:val="100"/>
        <w:sz w:val="21"/>
        <w:szCs w:val="21"/>
      </w:rPr>
    </w:lvl>
    <w:lvl w:ilvl="1" w:tplc="8B745A96">
      <w:numFmt w:val="bullet"/>
      <w:lvlText w:val="•"/>
      <w:lvlJc w:val="left"/>
      <w:pPr>
        <w:ind w:left="3130" w:hanging="234"/>
      </w:pPr>
      <w:rPr>
        <w:rFonts w:hint="default"/>
      </w:rPr>
    </w:lvl>
    <w:lvl w:ilvl="2" w:tplc="A318759C">
      <w:numFmt w:val="bullet"/>
      <w:lvlText w:val="•"/>
      <w:lvlJc w:val="left"/>
      <w:pPr>
        <w:ind w:left="3880" w:hanging="234"/>
      </w:pPr>
      <w:rPr>
        <w:rFonts w:hint="default"/>
      </w:rPr>
    </w:lvl>
    <w:lvl w:ilvl="3" w:tplc="53AA2D0E">
      <w:numFmt w:val="bullet"/>
      <w:lvlText w:val="•"/>
      <w:lvlJc w:val="left"/>
      <w:pPr>
        <w:ind w:left="4630" w:hanging="234"/>
      </w:pPr>
      <w:rPr>
        <w:rFonts w:hint="default"/>
      </w:rPr>
    </w:lvl>
    <w:lvl w:ilvl="4" w:tplc="CA3A87C0">
      <w:numFmt w:val="bullet"/>
      <w:lvlText w:val="•"/>
      <w:lvlJc w:val="left"/>
      <w:pPr>
        <w:ind w:left="5380" w:hanging="234"/>
      </w:pPr>
      <w:rPr>
        <w:rFonts w:hint="default"/>
      </w:rPr>
    </w:lvl>
    <w:lvl w:ilvl="5" w:tplc="56E648D6">
      <w:numFmt w:val="bullet"/>
      <w:lvlText w:val="•"/>
      <w:lvlJc w:val="left"/>
      <w:pPr>
        <w:ind w:left="6130" w:hanging="234"/>
      </w:pPr>
      <w:rPr>
        <w:rFonts w:hint="default"/>
      </w:rPr>
    </w:lvl>
    <w:lvl w:ilvl="6" w:tplc="A6FA3868">
      <w:numFmt w:val="bullet"/>
      <w:lvlText w:val="•"/>
      <w:lvlJc w:val="left"/>
      <w:pPr>
        <w:ind w:left="6880" w:hanging="234"/>
      </w:pPr>
      <w:rPr>
        <w:rFonts w:hint="default"/>
      </w:rPr>
    </w:lvl>
    <w:lvl w:ilvl="7" w:tplc="411891FC">
      <w:numFmt w:val="bullet"/>
      <w:lvlText w:val="•"/>
      <w:lvlJc w:val="left"/>
      <w:pPr>
        <w:ind w:left="7630" w:hanging="234"/>
      </w:pPr>
      <w:rPr>
        <w:rFonts w:hint="default"/>
      </w:rPr>
    </w:lvl>
    <w:lvl w:ilvl="8" w:tplc="1A521078">
      <w:numFmt w:val="bullet"/>
      <w:lvlText w:val="•"/>
      <w:lvlJc w:val="left"/>
      <w:pPr>
        <w:ind w:left="8380" w:hanging="234"/>
      </w:pPr>
      <w:rPr>
        <w:rFonts w:hint="default"/>
      </w:rPr>
    </w:lvl>
  </w:abstractNum>
  <w:abstractNum w:abstractNumId="1" w15:restartNumberingAfterBreak="0">
    <w:nsid w:val="0CFB2CCB"/>
    <w:multiLevelType w:val="hybridMultilevel"/>
    <w:tmpl w:val="2F86813A"/>
    <w:lvl w:ilvl="0" w:tplc="F5EC0A0C">
      <w:start w:val="1"/>
      <w:numFmt w:val="lowerLetter"/>
      <w:lvlText w:val="%1."/>
      <w:lvlJc w:val="left"/>
      <w:pPr>
        <w:ind w:left="860" w:hanging="234"/>
      </w:pPr>
      <w:rPr>
        <w:rFonts w:ascii="Arial" w:eastAsia="Arial" w:hAnsi="Arial" w:cs="Arial" w:hint="default"/>
        <w:spacing w:val="-2"/>
        <w:w w:val="99"/>
        <w:sz w:val="21"/>
        <w:szCs w:val="21"/>
      </w:rPr>
    </w:lvl>
    <w:lvl w:ilvl="1" w:tplc="E4BCB7A4">
      <w:numFmt w:val="bullet"/>
      <w:lvlText w:val="•"/>
      <w:lvlJc w:val="left"/>
      <w:pPr>
        <w:ind w:left="1433" w:hanging="234"/>
      </w:pPr>
      <w:rPr>
        <w:rFonts w:hint="default"/>
      </w:rPr>
    </w:lvl>
    <w:lvl w:ilvl="2" w:tplc="B34CF5D2">
      <w:numFmt w:val="bullet"/>
      <w:lvlText w:val="•"/>
      <w:lvlJc w:val="left"/>
      <w:pPr>
        <w:ind w:left="2007" w:hanging="234"/>
      </w:pPr>
      <w:rPr>
        <w:rFonts w:hint="default"/>
      </w:rPr>
    </w:lvl>
    <w:lvl w:ilvl="3" w:tplc="1576CEBE">
      <w:numFmt w:val="bullet"/>
      <w:lvlText w:val="•"/>
      <w:lvlJc w:val="left"/>
      <w:pPr>
        <w:ind w:left="2580" w:hanging="234"/>
      </w:pPr>
      <w:rPr>
        <w:rFonts w:hint="default"/>
      </w:rPr>
    </w:lvl>
    <w:lvl w:ilvl="4" w:tplc="FFA6296E">
      <w:numFmt w:val="bullet"/>
      <w:lvlText w:val="•"/>
      <w:lvlJc w:val="left"/>
      <w:pPr>
        <w:ind w:left="3154" w:hanging="234"/>
      </w:pPr>
      <w:rPr>
        <w:rFonts w:hint="default"/>
      </w:rPr>
    </w:lvl>
    <w:lvl w:ilvl="5" w:tplc="A51E05E6">
      <w:numFmt w:val="bullet"/>
      <w:lvlText w:val="•"/>
      <w:lvlJc w:val="left"/>
      <w:pPr>
        <w:ind w:left="3727" w:hanging="234"/>
      </w:pPr>
      <w:rPr>
        <w:rFonts w:hint="default"/>
      </w:rPr>
    </w:lvl>
    <w:lvl w:ilvl="6" w:tplc="C2EC8950">
      <w:numFmt w:val="bullet"/>
      <w:lvlText w:val="•"/>
      <w:lvlJc w:val="left"/>
      <w:pPr>
        <w:ind w:left="4301" w:hanging="234"/>
      </w:pPr>
      <w:rPr>
        <w:rFonts w:hint="default"/>
      </w:rPr>
    </w:lvl>
    <w:lvl w:ilvl="7" w:tplc="5ED0CDAC">
      <w:numFmt w:val="bullet"/>
      <w:lvlText w:val="•"/>
      <w:lvlJc w:val="left"/>
      <w:pPr>
        <w:ind w:left="4874" w:hanging="234"/>
      </w:pPr>
      <w:rPr>
        <w:rFonts w:hint="default"/>
      </w:rPr>
    </w:lvl>
    <w:lvl w:ilvl="8" w:tplc="B3C2B4DA">
      <w:numFmt w:val="bullet"/>
      <w:lvlText w:val="•"/>
      <w:lvlJc w:val="left"/>
      <w:pPr>
        <w:ind w:left="5448" w:hanging="234"/>
      </w:pPr>
      <w:rPr>
        <w:rFonts w:hint="default"/>
      </w:rPr>
    </w:lvl>
  </w:abstractNum>
  <w:abstractNum w:abstractNumId="2" w15:restartNumberingAfterBreak="0">
    <w:nsid w:val="210047D3"/>
    <w:multiLevelType w:val="hybridMultilevel"/>
    <w:tmpl w:val="8000214A"/>
    <w:lvl w:ilvl="0" w:tplc="9DCE79BA">
      <w:start w:val="1"/>
      <w:numFmt w:val="lowerLetter"/>
      <w:lvlText w:val="%1."/>
      <w:lvlJc w:val="left"/>
      <w:pPr>
        <w:ind w:left="612" w:hanging="234"/>
      </w:pPr>
      <w:rPr>
        <w:rFonts w:ascii="Arial" w:eastAsia="Arial" w:hAnsi="Arial" w:cs="Arial" w:hint="default"/>
        <w:spacing w:val="-1"/>
        <w:w w:val="100"/>
        <w:sz w:val="21"/>
        <w:szCs w:val="21"/>
      </w:rPr>
    </w:lvl>
    <w:lvl w:ilvl="1" w:tplc="3842AB1A">
      <w:numFmt w:val="bullet"/>
      <w:lvlText w:val="•"/>
      <w:lvlJc w:val="left"/>
      <w:pPr>
        <w:ind w:left="1369" w:hanging="234"/>
      </w:pPr>
      <w:rPr>
        <w:rFonts w:hint="default"/>
      </w:rPr>
    </w:lvl>
    <w:lvl w:ilvl="2" w:tplc="929031DC">
      <w:numFmt w:val="bullet"/>
      <w:lvlText w:val="•"/>
      <w:lvlJc w:val="left"/>
      <w:pPr>
        <w:ind w:left="2119" w:hanging="234"/>
      </w:pPr>
      <w:rPr>
        <w:rFonts w:hint="default"/>
      </w:rPr>
    </w:lvl>
    <w:lvl w:ilvl="3" w:tplc="0A2CBE1A">
      <w:numFmt w:val="bullet"/>
      <w:lvlText w:val="•"/>
      <w:lvlJc w:val="left"/>
      <w:pPr>
        <w:ind w:left="2869" w:hanging="234"/>
      </w:pPr>
      <w:rPr>
        <w:rFonts w:hint="default"/>
      </w:rPr>
    </w:lvl>
    <w:lvl w:ilvl="4" w:tplc="A058DA2A">
      <w:numFmt w:val="bullet"/>
      <w:lvlText w:val="•"/>
      <w:lvlJc w:val="left"/>
      <w:pPr>
        <w:ind w:left="3618" w:hanging="234"/>
      </w:pPr>
      <w:rPr>
        <w:rFonts w:hint="default"/>
      </w:rPr>
    </w:lvl>
    <w:lvl w:ilvl="5" w:tplc="053ABAAC">
      <w:numFmt w:val="bullet"/>
      <w:lvlText w:val="•"/>
      <w:lvlJc w:val="left"/>
      <w:pPr>
        <w:ind w:left="4368" w:hanging="234"/>
      </w:pPr>
      <w:rPr>
        <w:rFonts w:hint="default"/>
      </w:rPr>
    </w:lvl>
    <w:lvl w:ilvl="6" w:tplc="CFF0C5DE">
      <w:numFmt w:val="bullet"/>
      <w:lvlText w:val="•"/>
      <w:lvlJc w:val="left"/>
      <w:pPr>
        <w:ind w:left="5118" w:hanging="234"/>
      </w:pPr>
      <w:rPr>
        <w:rFonts w:hint="default"/>
      </w:rPr>
    </w:lvl>
    <w:lvl w:ilvl="7" w:tplc="85DCE692">
      <w:numFmt w:val="bullet"/>
      <w:lvlText w:val="•"/>
      <w:lvlJc w:val="left"/>
      <w:pPr>
        <w:ind w:left="5868" w:hanging="234"/>
      </w:pPr>
      <w:rPr>
        <w:rFonts w:hint="default"/>
      </w:rPr>
    </w:lvl>
    <w:lvl w:ilvl="8" w:tplc="F01028C6">
      <w:numFmt w:val="bullet"/>
      <w:lvlText w:val="•"/>
      <w:lvlJc w:val="left"/>
      <w:pPr>
        <w:ind w:left="6617" w:hanging="234"/>
      </w:pPr>
      <w:rPr>
        <w:rFonts w:hint="default"/>
      </w:rPr>
    </w:lvl>
  </w:abstractNum>
  <w:abstractNum w:abstractNumId="3" w15:restartNumberingAfterBreak="0">
    <w:nsid w:val="23BE56C6"/>
    <w:multiLevelType w:val="hybridMultilevel"/>
    <w:tmpl w:val="406834B4"/>
    <w:lvl w:ilvl="0" w:tplc="2EF85CB6">
      <w:start w:val="1"/>
      <w:numFmt w:val="lowerLetter"/>
      <w:lvlText w:val="%1."/>
      <w:lvlJc w:val="left"/>
      <w:pPr>
        <w:ind w:left="860" w:hanging="234"/>
      </w:pPr>
      <w:rPr>
        <w:rFonts w:ascii="Arial" w:eastAsia="Arial" w:hAnsi="Arial" w:cs="Arial" w:hint="default"/>
        <w:spacing w:val="-2"/>
        <w:w w:val="100"/>
        <w:sz w:val="21"/>
        <w:szCs w:val="21"/>
      </w:rPr>
    </w:lvl>
    <w:lvl w:ilvl="1" w:tplc="14684C1C">
      <w:numFmt w:val="bullet"/>
      <w:lvlText w:val="•"/>
      <w:lvlJc w:val="left"/>
      <w:pPr>
        <w:ind w:left="974" w:hanging="234"/>
      </w:pPr>
      <w:rPr>
        <w:rFonts w:hint="default"/>
      </w:rPr>
    </w:lvl>
    <w:lvl w:ilvl="2" w:tplc="36689316">
      <w:numFmt w:val="bullet"/>
      <w:lvlText w:val="•"/>
      <w:lvlJc w:val="left"/>
      <w:pPr>
        <w:ind w:left="1089" w:hanging="234"/>
      </w:pPr>
      <w:rPr>
        <w:rFonts w:hint="default"/>
      </w:rPr>
    </w:lvl>
    <w:lvl w:ilvl="3" w:tplc="5094B7CC">
      <w:numFmt w:val="bullet"/>
      <w:lvlText w:val="•"/>
      <w:lvlJc w:val="left"/>
      <w:pPr>
        <w:ind w:left="1204" w:hanging="234"/>
      </w:pPr>
      <w:rPr>
        <w:rFonts w:hint="default"/>
      </w:rPr>
    </w:lvl>
    <w:lvl w:ilvl="4" w:tplc="C3C28E2E">
      <w:numFmt w:val="bullet"/>
      <w:lvlText w:val="•"/>
      <w:lvlJc w:val="left"/>
      <w:pPr>
        <w:ind w:left="1319" w:hanging="234"/>
      </w:pPr>
      <w:rPr>
        <w:rFonts w:hint="default"/>
      </w:rPr>
    </w:lvl>
    <w:lvl w:ilvl="5" w:tplc="21CE1DDA">
      <w:numFmt w:val="bullet"/>
      <w:lvlText w:val="•"/>
      <w:lvlJc w:val="left"/>
      <w:pPr>
        <w:ind w:left="1434" w:hanging="234"/>
      </w:pPr>
      <w:rPr>
        <w:rFonts w:hint="default"/>
      </w:rPr>
    </w:lvl>
    <w:lvl w:ilvl="6" w:tplc="AF4CACA6">
      <w:numFmt w:val="bullet"/>
      <w:lvlText w:val="•"/>
      <w:lvlJc w:val="left"/>
      <w:pPr>
        <w:ind w:left="1549" w:hanging="234"/>
      </w:pPr>
      <w:rPr>
        <w:rFonts w:hint="default"/>
      </w:rPr>
    </w:lvl>
    <w:lvl w:ilvl="7" w:tplc="E842C470">
      <w:numFmt w:val="bullet"/>
      <w:lvlText w:val="•"/>
      <w:lvlJc w:val="left"/>
      <w:pPr>
        <w:ind w:left="1664" w:hanging="234"/>
      </w:pPr>
      <w:rPr>
        <w:rFonts w:hint="default"/>
      </w:rPr>
    </w:lvl>
    <w:lvl w:ilvl="8" w:tplc="AAAAB5C8">
      <w:numFmt w:val="bullet"/>
      <w:lvlText w:val="•"/>
      <w:lvlJc w:val="left"/>
      <w:pPr>
        <w:ind w:left="1779" w:hanging="234"/>
      </w:pPr>
      <w:rPr>
        <w:rFonts w:hint="default"/>
      </w:rPr>
    </w:lvl>
  </w:abstractNum>
  <w:abstractNum w:abstractNumId="4" w15:restartNumberingAfterBreak="0">
    <w:nsid w:val="24492E2C"/>
    <w:multiLevelType w:val="hybridMultilevel"/>
    <w:tmpl w:val="207464AA"/>
    <w:lvl w:ilvl="0" w:tplc="4358DDB2">
      <w:start w:val="1"/>
      <w:numFmt w:val="lowerLetter"/>
      <w:lvlText w:val="%1."/>
      <w:lvlJc w:val="left"/>
      <w:pPr>
        <w:ind w:left="860" w:hanging="235"/>
      </w:pPr>
      <w:rPr>
        <w:rFonts w:ascii="Arial" w:eastAsia="Arial" w:hAnsi="Arial" w:cs="Arial" w:hint="default"/>
        <w:spacing w:val="-1"/>
        <w:w w:val="99"/>
        <w:sz w:val="21"/>
        <w:szCs w:val="21"/>
      </w:rPr>
    </w:lvl>
    <w:lvl w:ilvl="1" w:tplc="90B845DA">
      <w:numFmt w:val="bullet"/>
      <w:lvlText w:val="•"/>
      <w:lvlJc w:val="left"/>
      <w:pPr>
        <w:ind w:left="1035" w:hanging="235"/>
      </w:pPr>
      <w:rPr>
        <w:rFonts w:hint="default"/>
      </w:rPr>
    </w:lvl>
    <w:lvl w:ilvl="2" w:tplc="38A0AF52">
      <w:numFmt w:val="bullet"/>
      <w:lvlText w:val="•"/>
      <w:lvlJc w:val="left"/>
      <w:pPr>
        <w:ind w:left="1211" w:hanging="235"/>
      </w:pPr>
      <w:rPr>
        <w:rFonts w:hint="default"/>
      </w:rPr>
    </w:lvl>
    <w:lvl w:ilvl="3" w:tplc="82022E90">
      <w:numFmt w:val="bullet"/>
      <w:lvlText w:val="•"/>
      <w:lvlJc w:val="left"/>
      <w:pPr>
        <w:ind w:left="1387" w:hanging="235"/>
      </w:pPr>
      <w:rPr>
        <w:rFonts w:hint="default"/>
      </w:rPr>
    </w:lvl>
    <w:lvl w:ilvl="4" w:tplc="D4A201B8">
      <w:numFmt w:val="bullet"/>
      <w:lvlText w:val="•"/>
      <w:lvlJc w:val="left"/>
      <w:pPr>
        <w:ind w:left="1563" w:hanging="235"/>
      </w:pPr>
      <w:rPr>
        <w:rFonts w:hint="default"/>
      </w:rPr>
    </w:lvl>
    <w:lvl w:ilvl="5" w:tplc="2E84CC3C">
      <w:numFmt w:val="bullet"/>
      <w:lvlText w:val="•"/>
      <w:lvlJc w:val="left"/>
      <w:pPr>
        <w:ind w:left="1739" w:hanging="235"/>
      </w:pPr>
      <w:rPr>
        <w:rFonts w:hint="default"/>
      </w:rPr>
    </w:lvl>
    <w:lvl w:ilvl="6" w:tplc="9EAE1D04">
      <w:numFmt w:val="bullet"/>
      <w:lvlText w:val="•"/>
      <w:lvlJc w:val="left"/>
      <w:pPr>
        <w:ind w:left="1915" w:hanging="235"/>
      </w:pPr>
      <w:rPr>
        <w:rFonts w:hint="default"/>
      </w:rPr>
    </w:lvl>
    <w:lvl w:ilvl="7" w:tplc="8A14A00E">
      <w:numFmt w:val="bullet"/>
      <w:lvlText w:val="•"/>
      <w:lvlJc w:val="left"/>
      <w:pPr>
        <w:ind w:left="2091" w:hanging="235"/>
      </w:pPr>
      <w:rPr>
        <w:rFonts w:hint="default"/>
      </w:rPr>
    </w:lvl>
    <w:lvl w:ilvl="8" w:tplc="B3B81F68">
      <w:numFmt w:val="bullet"/>
      <w:lvlText w:val="•"/>
      <w:lvlJc w:val="left"/>
      <w:pPr>
        <w:ind w:left="2267" w:hanging="235"/>
      </w:pPr>
      <w:rPr>
        <w:rFonts w:hint="default"/>
      </w:rPr>
    </w:lvl>
  </w:abstractNum>
  <w:abstractNum w:abstractNumId="5" w15:restartNumberingAfterBreak="0">
    <w:nsid w:val="247A248F"/>
    <w:multiLevelType w:val="hybridMultilevel"/>
    <w:tmpl w:val="58040100"/>
    <w:lvl w:ilvl="0" w:tplc="A9DA7E7C">
      <w:start w:val="1"/>
      <w:numFmt w:val="lowerLetter"/>
      <w:lvlText w:val="%1."/>
      <w:lvlJc w:val="left"/>
      <w:pPr>
        <w:ind w:left="861" w:hanging="235"/>
      </w:pPr>
      <w:rPr>
        <w:rFonts w:ascii="Arial" w:eastAsia="Arial" w:hAnsi="Arial" w:cs="Arial" w:hint="default"/>
        <w:spacing w:val="-1"/>
        <w:w w:val="99"/>
        <w:sz w:val="21"/>
        <w:szCs w:val="21"/>
      </w:rPr>
    </w:lvl>
    <w:lvl w:ilvl="1" w:tplc="F112FD26">
      <w:numFmt w:val="bullet"/>
      <w:lvlText w:val="•"/>
      <w:lvlJc w:val="left"/>
      <w:pPr>
        <w:ind w:left="981" w:hanging="235"/>
      </w:pPr>
      <w:rPr>
        <w:rFonts w:hint="default"/>
      </w:rPr>
    </w:lvl>
    <w:lvl w:ilvl="2" w:tplc="3DC4E69E">
      <w:numFmt w:val="bullet"/>
      <w:lvlText w:val="•"/>
      <w:lvlJc w:val="left"/>
      <w:pPr>
        <w:ind w:left="1103" w:hanging="235"/>
      </w:pPr>
      <w:rPr>
        <w:rFonts w:hint="default"/>
      </w:rPr>
    </w:lvl>
    <w:lvl w:ilvl="3" w:tplc="B96AC90E">
      <w:numFmt w:val="bullet"/>
      <w:lvlText w:val="•"/>
      <w:lvlJc w:val="left"/>
      <w:pPr>
        <w:ind w:left="1225" w:hanging="235"/>
      </w:pPr>
      <w:rPr>
        <w:rFonts w:hint="default"/>
      </w:rPr>
    </w:lvl>
    <w:lvl w:ilvl="4" w:tplc="C16CDEA8">
      <w:numFmt w:val="bullet"/>
      <w:lvlText w:val="•"/>
      <w:lvlJc w:val="left"/>
      <w:pPr>
        <w:ind w:left="1347" w:hanging="235"/>
      </w:pPr>
      <w:rPr>
        <w:rFonts w:hint="default"/>
      </w:rPr>
    </w:lvl>
    <w:lvl w:ilvl="5" w:tplc="92CC0654">
      <w:numFmt w:val="bullet"/>
      <w:lvlText w:val="•"/>
      <w:lvlJc w:val="left"/>
      <w:pPr>
        <w:ind w:left="1469" w:hanging="235"/>
      </w:pPr>
      <w:rPr>
        <w:rFonts w:hint="default"/>
      </w:rPr>
    </w:lvl>
    <w:lvl w:ilvl="6" w:tplc="24F65152">
      <w:numFmt w:val="bullet"/>
      <w:lvlText w:val="•"/>
      <w:lvlJc w:val="left"/>
      <w:pPr>
        <w:ind w:left="1590" w:hanging="235"/>
      </w:pPr>
      <w:rPr>
        <w:rFonts w:hint="default"/>
      </w:rPr>
    </w:lvl>
    <w:lvl w:ilvl="7" w:tplc="0BB6A96E">
      <w:numFmt w:val="bullet"/>
      <w:lvlText w:val="•"/>
      <w:lvlJc w:val="left"/>
      <w:pPr>
        <w:ind w:left="1712" w:hanging="235"/>
      </w:pPr>
      <w:rPr>
        <w:rFonts w:hint="default"/>
      </w:rPr>
    </w:lvl>
    <w:lvl w:ilvl="8" w:tplc="8BCCAEBC">
      <w:numFmt w:val="bullet"/>
      <w:lvlText w:val="•"/>
      <w:lvlJc w:val="left"/>
      <w:pPr>
        <w:ind w:left="1834" w:hanging="235"/>
      </w:pPr>
      <w:rPr>
        <w:rFonts w:hint="default"/>
      </w:rPr>
    </w:lvl>
  </w:abstractNum>
  <w:abstractNum w:abstractNumId="6" w15:restartNumberingAfterBreak="0">
    <w:nsid w:val="24DC4541"/>
    <w:multiLevelType w:val="hybridMultilevel"/>
    <w:tmpl w:val="17EC3430"/>
    <w:lvl w:ilvl="0" w:tplc="A6BC1BDE">
      <w:start w:val="1"/>
      <w:numFmt w:val="lowerLetter"/>
      <w:lvlText w:val="%1."/>
      <w:lvlJc w:val="left"/>
      <w:pPr>
        <w:ind w:left="859" w:hanging="234"/>
      </w:pPr>
      <w:rPr>
        <w:rFonts w:ascii="Arial" w:eastAsia="Arial" w:hAnsi="Arial" w:cs="Arial" w:hint="default"/>
        <w:spacing w:val="-1"/>
        <w:w w:val="100"/>
        <w:sz w:val="21"/>
        <w:szCs w:val="21"/>
      </w:rPr>
    </w:lvl>
    <w:lvl w:ilvl="1" w:tplc="855A3BD6">
      <w:numFmt w:val="bullet"/>
      <w:lvlText w:val="•"/>
      <w:lvlJc w:val="left"/>
      <w:pPr>
        <w:ind w:left="1086" w:hanging="234"/>
      </w:pPr>
      <w:rPr>
        <w:rFonts w:hint="default"/>
      </w:rPr>
    </w:lvl>
    <w:lvl w:ilvl="2" w:tplc="E58EFB36">
      <w:numFmt w:val="bullet"/>
      <w:lvlText w:val="•"/>
      <w:lvlJc w:val="left"/>
      <w:pPr>
        <w:ind w:left="1312" w:hanging="234"/>
      </w:pPr>
      <w:rPr>
        <w:rFonts w:hint="default"/>
      </w:rPr>
    </w:lvl>
    <w:lvl w:ilvl="3" w:tplc="06122216">
      <w:numFmt w:val="bullet"/>
      <w:lvlText w:val="•"/>
      <w:lvlJc w:val="left"/>
      <w:pPr>
        <w:ind w:left="1538" w:hanging="234"/>
      </w:pPr>
      <w:rPr>
        <w:rFonts w:hint="default"/>
      </w:rPr>
    </w:lvl>
    <w:lvl w:ilvl="4" w:tplc="1FC29F56">
      <w:numFmt w:val="bullet"/>
      <w:lvlText w:val="•"/>
      <w:lvlJc w:val="left"/>
      <w:pPr>
        <w:ind w:left="1764" w:hanging="234"/>
      </w:pPr>
      <w:rPr>
        <w:rFonts w:hint="default"/>
      </w:rPr>
    </w:lvl>
    <w:lvl w:ilvl="5" w:tplc="18C8008A">
      <w:numFmt w:val="bullet"/>
      <w:lvlText w:val="•"/>
      <w:lvlJc w:val="left"/>
      <w:pPr>
        <w:ind w:left="1990" w:hanging="234"/>
      </w:pPr>
      <w:rPr>
        <w:rFonts w:hint="default"/>
      </w:rPr>
    </w:lvl>
    <w:lvl w:ilvl="6" w:tplc="2FA676A4">
      <w:numFmt w:val="bullet"/>
      <w:lvlText w:val="•"/>
      <w:lvlJc w:val="left"/>
      <w:pPr>
        <w:ind w:left="2216" w:hanging="234"/>
      </w:pPr>
      <w:rPr>
        <w:rFonts w:hint="default"/>
      </w:rPr>
    </w:lvl>
    <w:lvl w:ilvl="7" w:tplc="E850F9C2">
      <w:numFmt w:val="bullet"/>
      <w:lvlText w:val="•"/>
      <w:lvlJc w:val="left"/>
      <w:pPr>
        <w:ind w:left="2442" w:hanging="234"/>
      </w:pPr>
      <w:rPr>
        <w:rFonts w:hint="default"/>
      </w:rPr>
    </w:lvl>
    <w:lvl w:ilvl="8" w:tplc="3B2A3DD6">
      <w:numFmt w:val="bullet"/>
      <w:lvlText w:val="•"/>
      <w:lvlJc w:val="left"/>
      <w:pPr>
        <w:ind w:left="2668" w:hanging="234"/>
      </w:pPr>
      <w:rPr>
        <w:rFonts w:hint="default"/>
      </w:rPr>
    </w:lvl>
  </w:abstractNum>
  <w:abstractNum w:abstractNumId="7" w15:restartNumberingAfterBreak="0">
    <w:nsid w:val="39827836"/>
    <w:multiLevelType w:val="hybridMultilevel"/>
    <w:tmpl w:val="FA563F16"/>
    <w:lvl w:ilvl="0" w:tplc="B68CB586">
      <w:start w:val="1"/>
      <w:numFmt w:val="lowerLetter"/>
      <w:lvlText w:val="%1."/>
      <w:lvlJc w:val="left"/>
      <w:pPr>
        <w:ind w:left="374" w:hanging="234"/>
      </w:pPr>
      <w:rPr>
        <w:rFonts w:ascii="Arial" w:eastAsia="Arial" w:hAnsi="Arial" w:cs="Arial" w:hint="default"/>
        <w:spacing w:val="-1"/>
        <w:w w:val="100"/>
        <w:sz w:val="21"/>
        <w:szCs w:val="21"/>
      </w:rPr>
    </w:lvl>
    <w:lvl w:ilvl="1" w:tplc="5E844B30">
      <w:numFmt w:val="bullet"/>
      <w:lvlText w:val="•"/>
      <w:lvlJc w:val="left"/>
      <w:pPr>
        <w:ind w:left="1005" w:hanging="234"/>
      </w:pPr>
      <w:rPr>
        <w:rFonts w:hint="default"/>
      </w:rPr>
    </w:lvl>
    <w:lvl w:ilvl="2" w:tplc="01FEC398">
      <w:numFmt w:val="bullet"/>
      <w:lvlText w:val="•"/>
      <w:lvlJc w:val="left"/>
      <w:pPr>
        <w:ind w:left="1630" w:hanging="234"/>
      </w:pPr>
      <w:rPr>
        <w:rFonts w:hint="default"/>
      </w:rPr>
    </w:lvl>
    <w:lvl w:ilvl="3" w:tplc="185CC710">
      <w:numFmt w:val="bullet"/>
      <w:lvlText w:val="•"/>
      <w:lvlJc w:val="left"/>
      <w:pPr>
        <w:ind w:left="2255" w:hanging="234"/>
      </w:pPr>
      <w:rPr>
        <w:rFonts w:hint="default"/>
      </w:rPr>
    </w:lvl>
    <w:lvl w:ilvl="4" w:tplc="2942417E">
      <w:numFmt w:val="bullet"/>
      <w:lvlText w:val="•"/>
      <w:lvlJc w:val="left"/>
      <w:pPr>
        <w:ind w:left="2880" w:hanging="234"/>
      </w:pPr>
      <w:rPr>
        <w:rFonts w:hint="default"/>
      </w:rPr>
    </w:lvl>
    <w:lvl w:ilvl="5" w:tplc="CF14A896">
      <w:numFmt w:val="bullet"/>
      <w:lvlText w:val="•"/>
      <w:lvlJc w:val="left"/>
      <w:pPr>
        <w:ind w:left="3505" w:hanging="234"/>
      </w:pPr>
      <w:rPr>
        <w:rFonts w:hint="default"/>
      </w:rPr>
    </w:lvl>
    <w:lvl w:ilvl="6" w:tplc="1CB25612">
      <w:numFmt w:val="bullet"/>
      <w:lvlText w:val="•"/>
      <w:lvlJc w:val="left"/>
      <w:pPr>
        <w:ind w:left="4131" w:hanging="234"/>
      </w:pPr>
      <w:rPr>
        <w:rFonts w:hint="default"/>
      </w:rPr>
    </w:lvl>
    <w:lvl w:ilvl="7" w:tplc="5CC8F98A">
      <w:numFmt w:val="bullet"/>
      <w:lvlText w:val="•"/>
      <w:lvlJc w:val="left"/>
      <w:pPr>
        <w:ind w:left="4756" w:hanging="234"/>
      </w:pPr>
      <w:rPr>
        <w:rFonts w:hint="default"/>
      </w:rPr>
    </w:lvl>
    <w:lvl w:ilvl="8" w:tplc="EF727B3A">
      <w:numFmt w:val="bullet"/>
      <w:lvlText w:val="•"/>
      <w:lvlJc w:val="left"/>
      <w:pPr>
        <w:ind w:left="5381" w:hanging="234"/>
      </w:pPr>
      <w:rPr>
        <w:rFonts w:hint="default"/>
      </w:rPr>
    </w:lvl>
  </w:abstractNum>
  <w:abstractNum w:abstractNumId="8" w15:restartNumberingAfterBreak="0">
    <w:nsid w:val="3B3527FC"/>
    <w:multiLevelType w:val="multilevel"/>
    <w:tmpl w:val="752A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D70CAD"/>
    <w:multiLevelType w:val="hybridMultilevel"/>
    <w:tmpl w:val="0778F186"/>
    <w:lvl w:ilvl="0" w:tplc="32E29520">
      <w:start w:val="1"/>
      <w:numFmt w:val="lowerLetter"/>
      <w:lvlText w:val="%1."/>
      <w:lvlJc w:val="left"/>
      <w:pPr>
        <w:ind w:left="1097" w:hanging="234"/>
      </w:pPr>
      <w:rPr>
        <w:rFonts w:ascii="Arial" w:eastAsia="Arial" w:hAnsi="Arial" w:cs="Arial" w:hint="default"/>
        <w:spacing w:val="-1"/>
        <w:w w:val="100"/>
        <w:sz w:val="21"/>
        <w:szCs w:val="21"/>
      </w:rPr>
    </w:lvl>
    <w:lvl w:ilvl="1" w:tplc="7EDE7004">
      <w:numFmt w:val="bullet"/>
      <w:lvlText w:val="•"/>
      <w:lvlJc w:val="left"/>
      <w:pPr>
        <w:ind w:left="1801" w:hanging="234"/>
      </w:pPr>
      <w:rPr>
        <w:rFonts w:hint="default"/>
      </w:rPr>
    </w:lvl>
    <w:lvl w:ilvl="2" w:tplc="E230EAD0">
      <w:numFmt w:val="bullet"/>
      <w:lvlText w:val="•"/>
      <w:lvlJc w:val="left"/>
      <w:pPr>
        <w:ind w:left="2503" w:hanging="234"/>
      </w:pPr>
      <w:rPr>
        <w:rFonts w:hint="default"/>
      </w:rPr>
    </w:lvl>
    <w:lvl w:ilvl="3" w:tplc="D144BC30">
      <w:numFmt w:val="bullet"/>
      <w:lvlText w:val="•"/>
      <w:lvlJc w:val="left"/>
      <w:pPr>
        <w:ind w:left="3205" w:hanging="234"/>
      </w:pPr>
      <w:rPr>
        <w:rFonts w:hint="default"/>
      </w:rPr>
    </w:lvl>
    <w:lvl w:ilvl="4" w:tplc="EF1EE7D2">
      <w:numFmt w:val="bullet"/>
      <w:lvlText w:val="•"/>
      <w:lvlJc w:val="left"/>
      <w:pPr>
        <w:ind w:left="3906" w:hanging="234"/>
      </w:pPr>
      <w:rPr>
        <w:rFonts w:hint="default"/>
      </w:rPr>
    </w:lvl>
    <w:lvl w:ilvl="5" w:tplc="175C69A0">
      <w:numFmt w:val="bullet"/>
      <w:lvlText w:val="•"/>
      <w:lvlJc w:val="left"/>
      <w:pPr>
        <w:ind w:left="4608" w:hanging="234"/>
      </w:pPr>
      <w:rPr>
        <w:rFonts w:hint="default"/>
      </w:rPr>
    </w:lvl>
    <w:lvl w:ilvl="6" w:tplc="8154F800">
      <w:numFmt w:val="bullet"/>
      <w:lvlText w:val="•"/>
      <w:lvlJc w:val="left"/>
      <w:pPr>
        <w:ind w:left="5310" w:hanging="234"/>
      </w:pPr>
      <w:rPr>
        <w:rFonts w:hint="default"/>
      </w:rPr>
    </w:lvl>
    <w:lvl w:ilvl="7" w:tplc="995ABB8E">
      <w:numFmt w:val="bullet"/>
      <w:lvlText w:val="•"/>
      <w:lvlJc w:val="left"/>
      <w:pPr>
        <w:ind w:left="6012" w:hanging="234"/>
      </w:pPr>
      <w:rPr>
        <w:rFonts w:hint="default"/>
      </w:rPr>
    </w:lvl>
    <w:lvl w:ilvl="8" w:tplc="D40EB062">
      <w:numFmt w:val="bullet"/>
      <w:lvlText w:val="•"/>
      <w:lvlJc w:val="left"/>
      <w:pPr>
        <w:ind w:left="6713" w:hanging="234"/>
      </w:pPr>
      <w:rPr>
        <w:rFonts w:hint="default"/>
      </w:rPr>
    </w:lvl>
  </w:abstractNum>
  <w:abstractNum w:abstractNumId="10" w15:restartNumberingAfterBreak="0">
    <w:nsid w:val="425E6193"/>
    <w:multiLevelType w:val="multilevel"/>
    <w:tmpl w:val="435A1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8C1445"/>
    <w:multiLevelType w:val="hybridMultilevel"/>
    <w:tmpl w:val="9A5A1F7E"/>
    <w:lvl w:ilvl="0" w:tplc="8ED638F0">
      <w:start w:val="1"/>
      <w:numFmt w:val="lowerLetter"/>
      <w:lvlText w:val="%1."/>
      <w:lvlJc w:val="left"/>
      <w:pPr>
        <w:ind w:left="232" w:hanging="233"/>
      </w:pPr>
      <w:rPr>
        <w:rFonts w:ascii="Arial" w:eastAsia="Arial" w:hAnsi="Arial" w:cs="Arial" w:hint="default"/>
        <w:spacing w:val="-1"/>
        <w:w w:val="100"/>
        <w:sz w:val="21"/>
        <w:szCs w:val="21"/>
      </w:rPr>
    </w:lvl>
    <w:lvl w:ilvl="1" w:tplc="D932CBFE">
      <w:numFmt w:val="bullet"/>
      <w:lvlText w:val="•"/>
      <w:lvlJc w:val="left"/>
      <w:pPr>
        <w:ind w:left="403" w:hanging="233"/>
      </w:pPr>
      <w:rPr>
        <w:rFonts w:hint="default"/>
      </w:rPr>
    </w:lvl>
    <w:lvl w:ilvl="2" w:tplc="8F3C6330">
      <w:numFmt w:val="bullet"/>
      <w:lvlText w:val="•"/>
      <w:lvlJc w:val="left"/>
      <w:pPr>
        <w:ind w:left="567" w:hanging="233"/>
      </w:pPr>
      <w:rPr>
        <w:rFonts w:hint="default"/>
      </w:rPr>
    </w:lvl>
    <w:lvl w:ilvl="3" w:tplc="9F3AE5C2">
      <w:numFmt w:val="bullet"/>
      <w:lvlText w:val="•"/>
      <w:lvlJc w:val="left"/>
      <w:pPr>
        <w:ind w:left="730" w:hanging="233"/>
      </w:pPr>
      <w:rPr>
        <w:rFonts w:hint="default"/>
      </w:rPr>
    </w:lvl>
    <w:lvl w:ilvl="4" w:tplc="DBDC123A">
      <w:numFmt w:val="bullet"/>
      <w:lvlText w:val="•"/>
      <w:lvlJc w:val="left"/>
      <w:pPr>
        <w:ind w:left="894" w:hanging="233"/>
      </w:pPr>
      <w:rPr>
        <w:rFonts w:hint="default"/>
      </w:rPr>
    </w:lvl>
    <w:lvl w:ilvl="5" w:tplc="A4FAA042">
      <w:numFmt w:val="bullet"/>
      <w:lvlText w:val="•"/>
      <w:lvlJc w:val="left"/>
      <w:pPr>
        <w:ind w:left="1057" w:hanging="233"/>
      </w:pPr>
      <w:rPr>
        <w:rFonts w:hint="default"/>
      </w:rPr>
    </w:lvl>
    <w:lvl w:ilvl="6" w:tplc="A4F4CECA">
      <w:numFmt w:val="bullet"/>
      <w:lvlText w:val="•"/>
      <w:lvlJc w:val="left"/>
      <w:pPr>
        <w:ind w:left="1221" w:hanging="233"/>
      </w:pPr>
      <w:rPr>
        <w:rFonts w:hint="default"/>
      </w:rPr>
    </w:lvl>
    <w:lvl w:ilvl="7" w:tplc="A8A8BEEE">
      <w:numFmt w:val="bullet"/>
      <w:lvlText w:val="•"/>
      <w:lvlJc w:val="left"/>
      <w:pPr>
        <w:ind w:left="1384" w:hanging="233"/>
      </w:pPr>
      <w:rPr>
        <w:rFonts w:hint="default"/>
      </w:rPr>
    </w:lvl>
    <w:lvl w:ilvl="8" w:tplc="5F28044A">
      <w:numFmt w:val="bullet"/>
      <w:lvlText w:val="•"/>
      <w:lvlJc w:val="left"/>
      <w:pPr>
        <w:ind w:left="1548" w:hanging="233"/>
      </w:pPr>
      <w:rPr>
        <w:rFonts w:hint="default"/>
      </w:rPr>
    </w:lvl>
  </w:abstractNum>
  <w:abstractNum w:abstractNumId="12" w15:restartNumberingAfterBreak="0">
    <w:nsid w:val="522B7919"/>
    <w:multiLevelType w:val="hybridMultilevel"/>
    <w:tmpl w:val="0DF6D83C"/>
    <w:lvl w:ilvl="0" w:tplc="2BDE374C">
      <w:start w:val="1"/>
      <w:numFmt w:val="lowerLetter"/>
      <w:lvlText w:val="%1."/>
      <w:lvlJc w:val="left"/>
      <w:pPr>
        <w:ind w:left="860" w:hanging="234"/>
      </w:pPr>
      <w:rPr>
        <w:rFonts w:ascii="Arial" w:eastAsia="Arial" w:hAnsi="Arial" w:cs="Arial" w:hint="default"/>
        <w:spacing w:val="-2"/>
        <w:w w:val="99"/>
        <w:sz w:val="21"/>
        <w:szCs w:val="21"/>
      </w:rPr>
    </w:lvl>
    <w:lvl w:ilvl="1" w:tplc="CFD0E6AA">
      <w:numFmt w:val="bullet"/>
      <w:lvlText w:val="•"/>
      <w:lvlJc w:val="left"/>
      <w:pPr>
        <w:ind w:left="1010" w:hanging="234"/>
      </w:pPr>
      <w:rPr>
        <w:rFonts w:hint="default"/>
      </w:rPr>
    </w:lvl>
    <w:lvl w:ilvl="2" w:tplc="C33C4978">
      <w:numFmt w:val="bullet"/>
      <w:lvlText w:val="•"/>
      <w:lvlJc w:val="left"/>
      <w:pPr>
        <w:ind w:left="1160" w:hanging="234"/>
      </w:pPr>
      <w:rPr>
        <w:rFonts w:hint="default"/>
      </w:rPr>
    </w:lvl>
    <w:lvl w:ilvl="3" w:tplc="FAD4469A">
      <w:numFmt w:val="bullet"/>
      <w:lvlText w:val="•"/>
      <w:lvlJc w:val="left"/>
      <w:pPr>
        <w:ind w:left="1310" w:hanging="234"/>
      </w:pPr>
      <w:rPr>
        <w:rFonts w:hint="default"/>
      </w:rPr>
    </w:lvl>
    <w:lvl w:ilvl="4" w:tplc="0C6CD394">
      <w:numFmt w:val="bullet"/>
      <w:lvlText w:val="•"/>
      <w:lvlJc w:val="left"/>
      <w:pPr>
        <w:ind w:left="1460" w:hanging="234"/>
      </w:pPr>
      <w:rPr>
        <w:rFonts w:hint="default"/>
      </w:rPr>
    </w:lvl>
    <w:lvl w:ilvl="5" w:tplc="8D8251E2">
      <w:numFmt w:val="bullet"/>
      <w:lvlText w:val="•"/>
      <w:lvlJc w:val="left"/>
      <w:pPr>
        <w:ind w:left="1611" w:hanging="234"/>
      </w:pPr>
      <w:rPr>
        <w:rFonts w:hint="default"/>
      </w:rPr>
    </w:lvl>
    <w:lvl w:ilvl="6" w:tplc="DC7626A8">
      <w:numFmt w:val="bullet"/>
      <w:lvlText w:val="•"/>
      <w:lvlJc w:val="left"/>
      <w:pPr>
        <w:ind w:left="1761" w:hanging="234"/>
      </w:pPr>
      <w:rPr>
        <w:rFonts w:hint="default"/>
      </w:rPr>
    </w:lvl>
    <w:lvl w:ilvl="7" w:tplc="84485FB6">
      <w:numFmt w:val="bullet"/>
      <w:lvlText w:val="•"/>
      <w:lvlJc w:val="left"/>
      <w:pPr>
        <w:ind w:left="1911" w:hanging="234"/>
      </w:pPr>
      <w:rPr>
        <w:rFonts w:hint="default"/>
      </w:rPr>
    </w:lvl>
    <w:lvl w:ilvl="8" w:tplc="465EF770">
      <w:numFmt w:val="bullet"/>
      <w:lvlText w:val="•"/>
      <w:lvlJc w:val="left"/>
      <w:pPr>
        <w:ind w:left="2061" w:hanging="234"/>
      </w:pPr>
      <w:rPr>
        <w:rFonts w:hint="default"/>
      </w:rPr>
    </w:lvl>
  </w:abstractNum>
  <w:abstractNum w:abstractNumId="13" w15:restartNumberingAfterBreak="0">
    <w:nsid w:val="5A92542F"/>
    <w:multiLevelType w:val="hybridMultilevel"/>
    <w:tmpl w:val="9B9670E2"/>
    <w:lvl w:ilvl="0" w:tplc="EAA428E4">
      <w:start w:val="1"/>
      <w:numFmt w:val="lowerLetter"/>
      <w:lvlText w:val="%1."/>
      <w:lvlJc w:val="left"/>
      <w:pPr>
        <w:ind w:left="860" w:hanging="235"/>
      </w:pPr>
      <w:rPr>
        <w:rFonts w:ascii="Arial" w:eastAsia="Arial" w:hAnsi="Arial" w:cs="Arial" w:hint="default"/>
        <w:spacing w:val="-1"/>
        <w:w w:val="99"/>
        <w:sz w:val="21"/>
        <w:szCs w:val="21"/>
      </w:rPr>
    </w:lvl>
    <w:lvl w:ilvl="1" w:tplc="2B98F39E">
      <w:numFmt w:val="bullet"/>
      <w:lvlText w:val="•"/>
      <w:lvlJc w:val="left"/>
      <w:pPr>
        <w:ind w:left="976" w:hanging="235"/>
      </w:pPr>
      <w:rPr>
        <w:rFonts w:hint="default"/>
      </w:rPr>
    </w:lvl>
    <w:lvl w:ilvl="2" w:tplc="AF4A2B16">
      <w:numFmt w:val="bullet"/>
      <w:lvlText w:val="•"/>
      <w:lvlJc w:val="left"/>
      <w:pPr>
        <w:ind w:left="1092" w:hanging="235"/>
      </w:pPr>
      <w:rPr>
        <w:rFonts w:hint="default"/>
      </w:rPr>
    </w:lvl>
    <w:lvl w:ilvl="3" w:tplc="6888C062">
      <w:numFmt w:val="bullet"/>
      <w:lvlText w:val="•"/>
      <w:lvlJc w:val="left"/>
      <w:pPr>
        <w:ind w:left="1209" w:hanging="235"/>
      </w:pPr>
      <w:rPr>
        <w:rFonts w:hint="default"/>
      </w:rPr>
    </w:lvl>
    <w:lvl w:ilvl="4" w:tplc="E3A28400">
      <w:numFmt w:val="bullet"/>
      <w:lvlText w:val="•"/>
      <w:lvlJc w:val="left"/>
      <w:pPr>
        <w:ind w:left="1325" w:hanging="235"/>
      </w:pPr>
      <w:rPr>
        <w:rFonts w:hint="default"/>
      </w:rPr>
    </w:lvl>
    <w:lvl w:ilvl="5" w:tplc="79505C4C">
      <w:numFmt w:val="bullet"/>
      <w:lvlText w:val="•"/>
      <w:lvlJc w:val="left"/>
      <w:pPr>
        <w:ind w:left="1441" w:hanging="235"/>
      </w:pPr>
      <w:rPr>
        <w:rFonts w:hint="default"/>
      </w:rPr>
    </w:lvl>
    <w:lvl w:ilvl="6" w:tplc="44E43B46">
      <w:numFmt w:val="bullet"/>
      <w:lvlText w:val="•"/>
      <w:lvlJc w:val="left"/>
      <w:pPr>
        <w:ind w:left="1558" w:hanging="235"/>
      </w:pPr>
      <w:rPr>
        <w:rFonts w:hint="default"/>
      </w:rPr>
    </w:lvl>
    <w:lvl w:ilvl="7" w:tplc="5290DF00">
      <w:numFmt w:val="bullet"/>
      <w:lvlText w:val="•"/>
      <w:lvlJc w:val="left"/>
      <w:pPr>
        <w:ind w:left="1674" w:hanging="235"/>
      </w:pPr>
      <w:rPr>
        <w:rFonts w:hint="default"/>
      </w:rPr>
    </w:lvl>
    <w:lvl w:ilvl="8" w:tplc="9A342AB4">
      <w:numFmt w:val="bullet"/>
      <w:lvlText w:val="•"/>
      <w:lvlJc w:val="left"/>
      <w:pPr>
        <w:ind w:left="1791" w:hanging="235"/>
      </w:pPr>
      <w:rPr>
        <w:rFonts w:hint="default"/>
      </w:rPr>
    </w:lvl>
  </w:abstractNum>
  <w:abstractNum w:abstractNumId="14" w15:restartNumberingAfterBreak="0">
    <w:nsid w:val="77110D0B"/>
    <w:multiLevelType w:val="hybridMultilevel"/>
    <w:tmpl w:val="38EC3CCE"/>
    <w:lvl w:ilvl="0" w:tplc="F5DA32FE">
      <w:start w:val="1"/>
      <w:numFmt w:val="lowerLetter"/>
      <w:lvlText w:val="%1."/>
      <w:lvlJc w:val="left"/>
      <w:pPr>
        <w:ind w:left="1097" w:hanging="234"/>
      </w:pPr>
      <w:rPr>
        <w:rFonts w:ascii="Arial" w:eastAsia="Arial" w:hAnsi="Arial" w:cs="Arial" w:hint="default"/>
        <w:spacing w:val="-1"/>
        <w:w w:val="99"/>
        <w:sz w:val="21"/>
        <w:szCs w:val="21"/>
      </w:rPr>
    </w:lvl>
    <w:lvl w:ilvl="1" w:tplc="9B30EDB2">
      <w:numFmt w:val="bullet"/>
      <w:lvlText w:val="•"/>
      <w:lvlJc w:val="left"/>
      <w:pPr>
        <w:ind w:left="1801" w:hanging="234"/>
      </w:pPr>
      <w:rPr>
        <w:rFonts w:hint="default"/>
      </w:rPr>
    </w:lvl>
    <w:lvl w:ilvl="2" w:tplc="8EE0C8FE">
      <w:numFmt w:val="bullet"/>
      <w:lvlText w:val="•"/>
      <w:lvlJc w:val="left"/>
      <w:pPr>
        <w:ind w:left="2503" w:hanging="234"/>
      </w:pPr>
      <w:rPr>
        <w:rFonts w:hint="default"/>
      </w:rPr>
    </w:lvl>
    <w:lvl w:ilvl="3" w:tplc="5DD0875E">
      <w:numFmt w:val="bullet"/>
      <w:lvlText w:val="•"/>
      <w:lvlJc w:val="left"/>
      <w:pPr>
        <w:ind w:left="3205" w:hanging="234"/>
      </w:pPr>
      <w:rPr>
        <w:rFonts w:hint="default"/>
      </w:rPr>
    </w:lvl>
    <w:lvl w:ilvl="4" w:tplc="95046874">
      <w:numFmt w:val="bullet"/>
      <w:lvlText w:val="•"/>
      <w:lvlJc w:val="left"/>
      <w:pPr>
        <w:ind w:left="3906" w:hanging="234"/>
      </w:pPr>
      <w:rPr>
        <w:rFonts w:hint="default"/>
      </w:rPr>
    </w:lvl>
    <w:lvl w:ilvl="5" w:tplc="9F46CA82">
      <w:numFmt w:val="bullet"/>
      <w:lvlText w:val="•"/>
      <w:lvlJc w:val="left"/>
      <w:pPr>
        <w:ind w:left="4608" w:hanging="234"/>
      </w:pPr>
      <w:rPr>
        <w:rFonts w:hint="default"/>
      </w:rPr>
    </w:lvl>
    <w:lvl w:ilvl="6" w:tplc="9AFE9EF6">
      <w:numFmt w:val="bullet"/>
      <w:lvlText w:val="•"/>
      <w:lvlJc w:val="left"/>
      <w:pPr>
        <w:ind w:left="5310" w:hanging="234"/>
      </w:pPr>
      <w:rPr>
        <w:rFonts w:hint="default"/>
      </w:rPr>
    </w:lvl>
    <w:lvl w:ilvl="7" w:tplc="EE2EEC50">
      <w:numFmt w:val="bullet"/>
      <w:lvlText w:val="•"/>
      <w:lvlJc w:val="left"/>
      <w:pPr>
        <w:ind w:left="6012" w:hanging="234"/>
      </w:pPr>
      <w:rPr>
        <w:rFonts w:hint="default"/>
      </w:rPr>
    </w:lvl>
    <w:lvl w:ilvl="8" w:tplc="78221A38">
      <w:numFmt w:val="bullet"/>
      <w:lvlText w:val="•"/>
      <w:lvlJc w:val="left"/>
      <w:pPr>
        <w:ind w:left="6713" w:hanging="234"/>
      </w:pPr>
      <w:rPr>
        <w:rFonts w:hint="default"/>
      </w:rPr>
    </w:lvl>
  </w:abstractNum>
  <w:abstractNum w:abstractNumId="15" w15:restartNumberingAfterBreak="0">
    <w:nsid w:val="78BD45DF"/>
    <w:multiLevelType w:val="hybridMultilevel"/>
    <w:tmpl w:val="7C4AA63C"/>
    <w:lvl w:ilvl="0" w:tplc="BEA4545E">
      <w:start w:val="1"/>
      <w:numFmt w:val="lowerLetter"/>
      <w:lvlText w:val="%1."/>
      <w:lvlJc w:val="left"/>
      <w:pPr>
        <w:ind w:left="859" w:hanging="234"/>
      </w:pPr>
      <w:rPr>
        <w:rFonts w:ascii="Arial" w:eastAsia="Arial" w:hAnsi="Arial" w:cs="Arial" w:hint="default"/>
        <w:spacing w:val="-1"/>
        <w:w w:val="100"/>
        <w:sz w:val="21"/>
        <w:szCs w:val="21"/>
      </w:rPr>
    </w:lvl>
    <w:lvl w:ilvl="1" w:tplc="313E9A74">
      <w:numFmt w:val="bullet"/>
      <w:lvlText w:val="•"/>
      <w:lvlJc w:val="left"/>
      <w:pPr>
        <w:ind w:left="1107" w:hanging="234"/>
      </w:pPr>
      <w:rPr>
        <w:rFonts w:hint="default"/>
      </w:rPr>
    </w:lvl>
    <w:lvl w:ilvl="2" w:tplc="BC4EB2D4">
      <w:numFmt w:val="bullet"/>
      <w:lvlText w:val="•"/>
      <w:lvlJc w:val="left"/>
      <w:pPr>
        <w:ind w:left="1354" w:hanging="234"/>
      </w:pPr>
      <w:rPr>
        <w:rFonts w:hint="default"/>
      </w:rPr>
    </w:lvl>
    <w:lvl w:ilvl="3" w:tplc="0896D19A">
      <w:numFmt w:val="bullet"/>
      <w:lvlText w:val="•"/>
      <w:lvlJc w:val="left"/>
      <w:pPr>
        <w:ind w:left="1601" w:hanging="234"/>
      </w:pPr>
      <w:rPr>
        <w:rFonts w:hint="default"/>
      </w:rPr>
    </w:lvl>
    <w:lvl w:ilvl="4" w:tplc="A6E42C48">
      <w:numFmt w:val="bullet"/>
      <w:lvlText w:val="•"/>
      <w:lvlJc w:val="left"/>
      <w:pPr>
        <w:ind w:left="1848" w:hanging="234"/>
      </w:pPr>
      <w:rPr>
        <w:rFonts w:hint="default"/>
      </w:rPr>
    </w:lvl>
    <w:lvl w:ilvl="5" w:tplc="318066F0">
      <w:numFmt w:val="bullet"/>
      <w:lvlText w:val="•"/>
      <w:lvlJc w:val="left"/>
      <w:pPr>
        <w:ind w:left="2095" w:hanging="234"/>
      </w:pPr>
      <w:rPr>
        <w:rFonts w:hint="default"/>
      </w:rPr>
    </w:lvl>
    <w:lvl w:ilvl="6" w:tplc="7534AD54">
      <w:numFmt w:val="bullet"/>
      <w:lvlText w:val="•"/>
      <w:lvlJc w:val="left"/>
      <w:pPr>
        <w:ind w:left="2342" w:hanging="234"/>
      </w:pPr>
      <w:rPr>
        <w:rFonts w:hint="default"/>
      </w:rPr>
    </w:lvl>
    <w:lvl w:ilvl="7" w:tplc="1F30B694">
      <w:numFmt w:val="bullet"/>
      <w:lvlText w:val="•"/>
      <w:lvlJc w:val="left"/>
      <w:pPr>
        <w:ind w:left="2589" w:hanging="234"/>
      </w:pPr>
      <w:rPr>
        <w:rFonts w:hint="default"/>
      </w:rPr>
    </w:lvl>
    <w:lvl w:ilvl="8" w:tplc="FED24E00">
      <w:numFmt w:val="bullet"/>
      <w:lvlText w:val="•"/>
      <w:lvlJc w:val="left"/>
      <w:pPr>
        <w:ind w:left="2836" w:hanging="234"/>
      </w:pPr>
      <w:rPr>
        <w:rFonts w:hint="default"/>
      </w:rPr>
    </w:lvl>
  </w:abstractNum>
  <w:abstractNum w:abstractNumId="16" w15:restartNumberingAfterBreak="0">
    <w:nsid w:val="7A5E4A73"/>
    <w:multiLevelType w:val="hybridMultilevel"/>
    <w:tmpl w:val="DE24C61E"/>
    <w:lvl w:ilvl="0" w:tplc="2584BCF4">
      <w:start w:val="1"/>
      <w:numFmt w:val="lowerLetter"/>
      <w:lvlText w:val="%1."/>
      <w:lvlJc w:val="left"/>
      <w:pPr>
        <w:ind w:left="860" w:hanging="235"/>
      </w:pPr>
      <w:rPr>
        <w:rFonts w:ascii="Arial" w:eastAsia="Arial" w:hAnsi="Arial" w:cs="Arial" w:hint="default"/>
        <w:w w:val="99"/>
        <w:sz w:val="21"/>
        <w:szCs w:val="21"/>
      </w:rPr>
    </w:lvl>
    <w:lvl w:ilvl="1" w:tplc="7CD0B6BA">
      <w:numFmt w:val="bullet"/>
      <w:lvlText w:val="•"/>
      <w:lvlJc w:val="left"/>
      <w:pPr>
        <w:ind w:left="1033" w:hanging="235"/>
      </w:pPr>
      <w:rPr>
        <w:rFonts w:hint="default"/>
      </w:rPr>
    </w:lvl>
    <w:lvl w:ilvl="2" w:tplc="773E053E">
      <w:numFmt w:val="bullet"/>
      <w:lvlText w:val="•"/>
      <w:lvlJc w:val="left"/>
      <w:pPr>
        <w:ind w:left="1207" w:hanging="235"/>
      </w:pPr>
      <w:rPr>
        <w:rFonts w:hint="default"/>
      </w:rPr>
    </w:lvl>
    <w:lvl w:ilvl="3" w:tplc="6A6C3DBA">
      <w:numFmt w:val="bullet"/>
      <w:lvlText w:val="•"/>
      <w:lvlJc w:val="left"/>
      <w:pPr>
        <w:ind w:left="1380" w:hanging="235"/>
      </w:pPr>
      <w:rPr>
        <w:rFonts w:hint="default"/>
      </w:rPr>
    </w:lvl>
    <w:lvl w:ilvl="4" w:tplc="6D7ED4CA">
      <w:numFmt w:val="bullet"/>
      <w:lvlText w:val="•"/>
      <w:lvlJc w:val="left"/>
      <w:pPr>
        <w:ind w:left="1554" w:hanging="235"/>
      </w:pPr>
      <w:rPr>
        <w:rFonts w:hint="default"/>
      </w:rPr>
    </w:lvl>
    <w:lvl w:ilvl="5" w:tplc="F59E489A">
      <w:numFmt w:val="bullet"/>
      <w:lvlText w:val="•"/>
      <w:lvlJc w:val="left"/>
      <w:pPr>
        <w:ind w:left="1727" w:hanging="235"/>
      </w:pPr>
      <w:rPr>
        <w:rFonts w:hint="default"/>
      </w:rPr>
    </w:lvl>
    <w:lvl w:ilvl="6" w:tplc="BBC04CD4">
      <w:numFmt w:val="bullet"/>
      <w:lvlText w:val="•"/>
      <w:lvlJc w:val="left"/>
      <w:pPr>
        <w:ind w:left="1901" w:hanging="235"/>
      </w:pPr>
      <w:rPr>
        <w:rFonts w:hint="default"/>
      </w:rPr>
    </w:lvl>
    <w:lvl w:ilvl="7" w:tplc="B36CB0E6">
      <w:numFmt w:val="bullet"/>
      <w:lvlText w:val="•"/>
      <w:lvlJc w:val="left"/>
      <w:pPr>
        <w:ind w:left="2075" w:hanging="235"/>
      </w:pPr>
      <w:rPr>
        <w:rFonts w:hint="default"/>
      </w:rPr>
    </w:lvl>
    <w:lvl w:ilvl="8" w:tplc="13C02F4A">
      <w:numFmt w:val="bullet"/>
      <w:lvlText w:val="•"/>
      <w:lvlJc w:val="left"/>
      <w:pPr>
        <w:ind w:left="2248" w:hanging="235"/>
      </w:pPr>
      <w:rPr>
        <w:rFonts w:hint="default"/>
      </w:rPr>
    </w:lvl>
  </w:abstractNum>
  <w:abstractNum w:abstractNumId="17" w15:restartNumberingAfterBreak="0">
    <w:nsid w:val="7AAF6913"/>
    <w:multiLevelType w:val="hybridMultilevel"/>
    <w:tmpl w:val="BA606572"/>
    <w:lvl w:ilvl="0" w:tplc="2B6AF792">
      <w:start w:val="1"/>
      <w:numFmt w:val="lowerLetter"/>
      <w:lvlText w:val="%1."/>
      <w:lvlJc w:val="left"/>
      <w:pPr>
        <w:ind w:left="374" w:hanging="234"/>
      </w:pPr>
      <w:rPr>
        <w:rFonts w:ascii="Arial" w:eastAsia="Arial" w:hAnsi="Arial" w:cs="Arial" w:hint="default"/>
        <w:spacing w:val="-1"/>
        <w:w w:val="100"/>
        <w:sz w:val="21"/>
        <w:szCs w:val="21"/>
      </w:rPr>
    </w:lvl>
    <w:lvl w:ilvl="1" w:tplc="5A3C4228">
      <w:numFmt w:val="bullet"/>
      <w:lvlText w:val="•"/>
      <w:lvlJc w:val="left"/>
      <w:pPr>
        <w:ind w:left="1002" w:hanging="234"/>
      </w:pPr>
      <w:rPr>
        <w:rFonts w:hint="default"/>
      </w:rPr>
    </w:lvl>
    <w:lvl w:ilvl="2" w:tplc="8AA2FFF4">
      <w:numFmt w:val="bullet"/>
      <w:lvlText w:val="•"/>
      <w:lvlJc w:val="left"/>
      <w:pPr>
        <w:ind w:left="1624" w:hanging="234"/>
      </w:pPr>
      <w:rPr>
        <w:rFonts w:hint="default"/>
      </w:rPr>
    </w:lvl>
    <w:lvl w:ilvl="3" w:tplc="EED4DD5E">
      <w:numFmt w:val="bullet"/>
      <w:lvlText w:val="•"/>
      <w:lvlJc w:val="left"/>
      <w:pPr>
        <w:ind w:left="2246" w:hanging="234"/>
      </w:pPr>
      <w:rPr>
        <w:rFonts w:hint="default"/>
      </w:rPr>
    </w:lvl>
    <w:lvl w:ilvl="4" w:tplc="F306DEFA">
      <w:numFmt w:val="bullet"/>
      <w:lvlText w:val="•"/>
      <w:lvlJc w:val="left"/>
      <w:pPr>
        <w:ind w:left="2868" w:hanging="234"/>
      </w:pPr>
      <w:rPr>
        <w:rFonts w:hint="default"/>
      </w:rPr>
    </w:lvl>
    <w:lvl w:ilvl="5" w:tplc="D60065AE">
      <w:numFmt w:val="bullet"/>
      <w:lvlText w:val="•"/>
      <w:lvlJc w:val="left"/>
      <w:pPr>
        <w:ind w:left="3490" w:hanging="234"/>
      </w:pPr>
      <w:rPr>
        <w:rFonts w:hint="default"/>
      </w:rPr>
    </w:lvl>
    <w:lvl w:ilvl="6" w:tplc="5EB4BBE4">
      <w:numFmt w:val="bullet"/>
      <w:lvlText w:val="•"/>
      <w:lvlJc w:val="left"/>
      <w:pPr>
        <w:ind w:left="4112" w:hanging="234"/>
      </w:pPr>
      <w:rPr>
        <w:rFonts w:hint="default"/>
      </w:rPr>
    </w:lvl>
    <w:lvl w:ilvl="7" w:tplc="B150ED98">
      <w:numFmt w:val="bullet"/>
      <w:lvlText w:val="•"/>
      <w:lvlJc w:val="left"/>
      <w:pPr>
        <w:ind w:left="4735" w:hanging="234"/>
      </w:pPr>
      <w:rPr>
        <w:rFonts w:hint="default"/>
      </w:rPr>
    </w:lvl>
    <w:lvl w:ilvl="8" w:tplc="7F623758">
      <w:numFmt w:val="bullet"/>
      <w:lvlText w:val="•"/>
      <w:lvlJc w:val="left"/>
      <w:pPr>
        <w:ind w:left="5357" w:hanging="234"/>
      </w:pPr>
      <w:rPr>
        <w:rFonts w:hint="default"/>
      </w:rPr>
    </w:lvl>
  </w:abstractNum>
  <w:num w:numId="1">
    <w:abstractNumId w:val="10"/>
  </w:num>
  <w:num w:numId="2">
    <w:abstractNumId w:val="0"/>
  </w:num>
  <w:num w:numId="3">
    <w:abstractNumId w:val="2"/>
  </w:num>
  <w:num w:numId="4">
    <w:abstractNumId w:val="13"/>
  </w:num>
  <w:num w:numId="5">
    <w:abstractNumId w:val="11"/>
  </w:num>
  <w:num w:numId="6">
    <w:abstractNumId w:val="16"/>
  </w:num>
  <w:num w:numId="7">
    <w:abstractNumId w:val="7"/>
  </w:num>
  <w:num w:numId="8">
    <w:abstractNumId w:val="15"/>
  </w:num>
  <w:num w:numId="9">
    <w:abstractNumId w:val="14"/>
  </w:num>
  <w:num w:numId="10">
    <w:abstractNumId w:val="6"/>
  </w:num>
  <w:num w:numId="11">
    <w:abstractNumId w:val="9"/>
  </w:num>
  <w:num w:numId="12">
    <w:abstractNumId w:val="4"/>
  </w:num>
  <w:num w:numId="13">
    <w:abstractNumId w:val="1"/>
  </w:num>
  <w:num w:numId="14">
    <w:abstractNumId w:val="12"/>
  </w:num>
  <w:num w:numId="15">
    <w:abstractNumId w:val="3"/>
  </w:num>
  <w:num w:numId="16">
    <w:abstractNumId w:val="5"/>
  </w:num>
  <w:num w:numId="17">
    <w:abstractNumId w:val="1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91"/>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F90"/>
    <w:rsid w:val="000B1902"/>
    <w:rsid w:val="000C1C4C"/>
    <w:rsid w:val="0015529B"/>
    <w:rsid w:val="001A123B"/>
    <w:rsid w:val="003F1A95"/>
    <w:rsid w:val="004D7F90"/>
    <w:rsid w:val="005746E2"/>
    <w:rsid w:val="005B7958"/>
    <w:rsid w:val="006F5CD2"/>
    <w:rsid w:val="00813CC2"/>
    <w:rsid w:val="008F709E"/>
    <w:rsid w:val="00906A3B"/>
    <w:rsid w:val="00A47A83"/>
    <w:rsid w:val="00AA2AFA"/>
    <w:rsid w:val="00CD3126"/>
    <w:rsid w:val="00F64424"/>
    <w:rsid w:val="00FA2E2D"/>
    <w:rsid w:val="00FE5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22FE4782"/>
  <w15:chartTrackingRefBased/>
  <w15:docId w15:val="{201E465F-97DC-4699-9883-F2682DD0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A47A83"/>
    <w:pPr>
      <w:widowControl w:val="0"/>
      <w:autoSpaceDE w:val="0"/>
      <w:autoSpaceDN w:val="0"/>
      <w:spacing w:before="179" w:after="0" w:line="240" w:lineRule="auto"/>
      <w:ind w:left="1097" w:hanging="233"/>
      <w:outlineLvl w:val="0"/>
    </w:pPr>
    <w:rPr>
      <w:rFonts w:ascii="Arial" w:eastAsia="Arial" w:hAnsi="Arial" w:cs="Arial"/>
      <w:sz w:val="21"/>
      <w:szCs w:val="21"/>
    </w:rPr>
  </w:style>
  <w:style w:type="paragraph" w:styleId="Heading2">
    <w:name w:val="heading 2"/>
    <w:basedOn w:val="Normal"/>
    <w:link w:val="Heading2Char"/>
    <w:uiPriority w:val="1"/>
    <w:qFormat/>
    <w:rsid w:val="00A47A83"/>
    <w:pPr>
      <w:widowControl w:val="0"/>
      <w:autoSpaceDE w:val="0"/>
      <w:autoSpaceDN w:val="0"/>
      <w:spacing w:before="72" w:after="0" w:line="240" w:lineRule="auto"/>
      <w:ind w:left="2525"/>
      <w:outlineLvl w:val="1"/>
    </w:pPr>
    <w:rPr>
      <w:rFonts w:ascii="Arial" w:eastAsia="Arial" w:hAnsi="Arial" w:cs="Arial"/>
      <w:sz w:val="20"/>
      <w:szCs w:val="20"/>
    </w:rPr>
  </w:style>
  <w:style w:type="paragraph" w:styleId="Heading3">
    <w:name w:val="heading 3"/>
    <w:basedOn w:val="Normal"/>
    <w:next w:val="Normal"/>
    <w:link w:val="Heading3Char"/>
    <w:uiPriority w:val="9"/>
    <w:unhideWhenUsed/>
    <w:qFormat/>
    <w:rsid w:val="00FA2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A2E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47A83"/>
    <w:rPr>
      <w:rFonts w:ascii="Arial" w:eastAsia="Arial" w:hAnsi="Arial" w:cs="Arial"/>
      <w:sz w:val="21"/>
      <w:szCs w:val="21"/>
    </w:rPr>
  </w:style>
  <w:style w:type="character" w:customStyle="1" w:styleId="Heading2Char">
    <w:name w:val="Heading 2 Char"/>
    <w:basedOn w:val="DefaultParagraphFont"/>
    <w:link w:val="Heading2"/>
    <w:uiPriority w:val="1"/>
    <w:rsid w:val="00A47A83"/>
    <w:rPr>
      <w:rFonts w:ascii="Arial" w:eastAsia="Arial" w:hAnsi="Arial" w:cs="Arial"/>
      <w:sz w:val="20"/>
      <w:szCs w:val="20"/>
    </w:rPr>
  </w:style>
  <w:style w:type="character" w:customStyle="1" w:styleId="Heading3Char">
    <w:name w:val="Heading 3 Char"/>
    <w:basedOn w:val="DefaultParagraphFont"/>
    <w:link w:val="Heading3"/>
    <w:uiPriority w:val="9"/>
    <w:rsid w:val="00FA2E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A2E2D"/>
    <w:rPr>
      <w:rFonts w:asciiTheme="majorHAnsi" w:eastAsiaTheme="majorEastAsia" w:hAnsiTheme="majorHAnsi" w:cstheme="majorBidi"/>
      <w:i/>
      <w:iCs/>
      <w:color w:val="2E74B5" w:themeColor="accent1" w:themeShade="BF"/>
    </w:rPr>
  </w:style>
  <w:style w:type="paragraph" w:styleId="BodyText">
    <w:name w:val="Body Text"/>
    <w:basedOn w:val="Normal"/>
    <w:link w:val="BodyTextChar"/>
    <w:uiPriority w:val="1"/>
    <w:qFormat/>
    <w:rsid w:val="00A47A83"/>
    <w:pPr>
      <w:widowControl w:val="0"/>
      <w:autoSpaceDE w:val="0"/>
      <w:autoSpaceDN w:val="0"/>
      <w:spacing w:after="0" w:line="240" w:lineRule="auto"/>
    </w:pPr>
    <w:rPr>
      <w:rFonts w:ascii="Arial" w:eastAsia="Arial" w:hAnsi="Arial" w:cs="Arial"/>
      <w:sz w:val="19"/>
      <w:szCs w:val="19"/>
    </w:rPr>
  </w:style>
  <w:style w:type="character" w:customStyle="1" w:styleId="BodyTextChar">
    <w:name w:val="Body Text Char"/>
    <w:basedOn w:val="DefaultParagraphFont"/>
    <w:link w:val="BodyText"/>
    <w:uiPriority w:val="1"/>
    <w:rsid w:val="00A47A83"/>
    <w:rPr>
      <w:rFonts w:ascii="Arial" w:eastAsia="Arial" w:hAnsi="Arial" w:cs="Arial"/>
      <w:sz w:val="19"/>
      <w:szCs w:val="19"/>
    </w:rPr>
  </w:style>
  <w:style w:type="paragraph" w:styleId="ListParagraph">
    <w:name w:val="List Paragraph"/>
    <w:basedOn w:val="Normal"/>
    <w:uiPriority w:val="1"/>
    <w:qFormat/>
    <w:rsid w:val="00A47A83"/>
    <w:pPr>
      <w:widowControl w:val="0"/>
      <w:autoSpaceDE w:val="0"/>
      <w:autoSpaceDN w:val="0"/>
      <w:spacing w:before="179" w:after="0" w:line="240" w:lineRule="auto"/>
      <w:ind w:left="1097" w:hanging="233"/>
    </w:pPr>
    <w:rPr>
      <w:rFonts w:ascii="Arial" w:eastAsia="Arial" w:hAnsi="Arial" w:cs="Arial"/>
    </w:rPr>
  </w:style>
  <w:style w:type="paragraph" w:customStyle="1" w:styleId="msonormal0">
    <w:name w:val="msonormal"/>
    <w:basedOn w:val="Normal"/>
    <w:rsid w:val="00FA2E2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A2E2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A2E2D"/>
    <w:rPr>
      <w:rFonts w:ascii="Arial" w:eastAsia="Times New Roman" w:hAnsi="Arial" w:cs="Arial"/>
      <w:vanish/>
      <w:sz w:val="16"/>
      <w:szCs w:val="16"/>
    </w:rPr>
  </w:style>
  <w:style w:type="character" w:customStyle="1" w:styleId="qno">
    <w:name w:val="qno"/>
    <w:basedOn w:val="DefaultParagraphFont"/>
    <w:rsid w:val="00FA2E2D"/>
  </w:style>
  <w:style w:type="character" w:customStyle="1" w:styleId="questionflagtext">
    <w:name w:val="questionflagtext"/>
    <w:basedOn w:val="DefaultParagraphFont"/>
    <w:rsid w:val="00FA2E2D"/>
  </w:style>
  <w:style w:type="paragraph" w:styleId="NormalWeb">
    <w:name w:val="Normal (Web)"/>
    <w:basedOn w:val="Normal"/>
    <w:uiPriority w:val="99"/>
    <w:semiHidden/>
    <w:unhideWhenUsed/>
    <w:rsid w:val="00FA2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estiontext">
    <w:name w:val="questiontext"/>
    <w:basedOn w:val="DefaultParagraphFont"/>
    <w:rsid w:val="00FA2E2D"/>
  </w:style>
  <w:style w:type="character" w:customStyle="1" w:styleId="ilad">
    <w:name w:val="il_ad"/>
    <w:basedOn w:val="DefaultParagraphFont"/>
    <w:rsid w:val="00FA2E2D"/>
  </w:style>
  <w:style w:type="paragraph" w:styleId="HTMLPreformatted">
    <w:name w:val="HTML Preformatted"/>
    <w:basedOn w:val="Normal"/>
    <w:link w:val="HTMLPreformattedChar"/>
    <w:uiPriority w:val="99"/>
    <w:semiHidden/>
    <w:unhideWhenUsed/>
    <w:rsid w:val="00FA2E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2E2D"/>
    <w:rPr>
      <w:rFonts w:ascii="Courier New" w:eastAsia="Times New Roman" w:hAnsi="Courier New" w:cs="Courier New"/>
      <w:sz w:val="20"/>
      <w:szCs w:val="20"/>
    </w:rPr>
  </w:style>
  <w:style w:type="character" w:styleId="Strong">
    <w:name w:val="Strong"/>
    <w:basedOn w:val="DefaultParagraphFont"/>
    <w:uiPriority w:val="22"/>
    <w:qFormat/>
    <w:rsid w:val="00FA2E2D"/>
    <w:rPr>
      <w:b/>
      <w:bCs/>
    </w:rPr>
  </w:style>
  <w:style w:type="character" w:styleId="HTMLTypewriter">
    <w:name w:val="HTML Typewriter"/>
    <w:basedOn w:val="DefaultParagraphFont"/>
    <w:uiPriority w:val="99"/>
    <w:semiHidden/>
    <w:unhideWhenUsed/>
    <w:rsid w:val="00FA2E2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2E2D"/>
    <w:rPr>
      <w:color w:val="0000FF"/>
      <w:u w:val="single"/>
    </w:rPr>
  </w:style>
  <w:style w:type="paragraph" w:styleId="z-BottomofForm">
    <w:name w:val="HTML Bottom of Form"/>
    <w:basedOn w:val="Normal"/>
    <w:next w:val="Normal"/>
    <w:link w:val="z-BottomofFormChar"/>
    <w:hidden/>
    <w:uiPriority w:val="99"/>
    <w:semiHidden/>
    <w:unhideWhenUsed/>
    <w:rsid w:val="00FA2E2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A2E2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571427">
      <w:bodyDiv w:val="1"/>
      <w:marLeft w:val="0"/>
      <w:marRight w:val="0"/>
      <w:marTop w:val="0"/>
      <w:marBottom w:val="0"/>
      <w:divBdr>
        <w:top w:val="none" w:sz="0" w:space="0" w:color="auto"/>
        <w:left w:val="none" w:sz="0" w:space="0" w:color="auto"/>
        <w:bottom w:val="none" w:sz="0" w:space="0" w:color="auto"/>
        <w:right w:val="none" w:sz="0" w:space="0" w:color="auto"/>
      </w:divBdr>
      <w:divsChild>
        <w:div w:id="2087409679">
          <w:marLeft w:val="0"/>
          <w:marRight w:val="0"/>
          <w:marTop w:val="0"/>
          <w:marBottom w:val="0"/>
          <w:divBdr>
            <w:top w:val="none" w:sz="0" w:space="0" w:color="auto"/>
            <w:left w:val="none" w:sz="0" w:space="0" w:color="auto"/>
            <w:bottom w:val="none" w:sz="0" w:space="0" w:color="auto"/>
            <w:right w:val="none" w:sz="0" w:space="0" w:color="auto"/>
          </w:divBdr>
          <w:divsChild>
            <w:div w:id="491140461">
              <w:marLeft w:val="0"/>
              <w:marRight w:val="0"/>
              <w:marTop w:val="0"/>
              <w:marBottom w:val="432"/>
              <w:divBdr>
                <w:top w:val="none" w:sz="0" w:space="0" w:color="auto"/>
                <w:left w:val="none" w:sz="0" w:space="0" w:color="auto"/>
                <w:bottom w:val="none" w:sz="0" w:space="0" w:color="auto"/>
                <w:right w:val="none" w:sz="0" w:space="0" w:color="auto"/>
              </w:divBdr>
              <w:divsChild>
                <w:div w:id="710113195">
                  <w:marLeft w:val="0"/>
                  <w:marRight w:val="0"/>
                  <w:marTop w:val="0"/>
                  <w:marBottom w:val="432"/>
                  <w:divBdr>
                    <w:top w:val="single" w:sz="6" w:space="6" w:color="DCDCDC"/>
                    <w:left w:val="single" w:sz="6" w:space="6" w:color="DCDCDC"/>
                    <w:bottom w:val="single" w:sz="6" w:space="6" w:color="DCDCDC"/>
                    <w:right w:val="single" w:sz="6" w:space="6" w:color="DCDCDC"/>
                  </w:divBdr>
                  <w:divsChild>
                    <w:div w:id="1823539392">
                      <w:marLeft w:val="0"/>
                      <w:marRight w:val="0"/>
                      <w:marTop w:val="168"/>
                      <w:marBottom w:val="0"/>
                      <w:divBdr>
                        <w:top w:val="none" w:sz="0" w:space="0" w:color="auto"/>
                        <w:left w:val="none" w:sz="0" w:space="0" w:color="auto"/>
                        <w:bottom w:val="none" w:sz="0" w:space="0" w:color="auto"/>
                        <w:right w:val="none" w:sz="0" w:space="0" w:color="auto"/>
                      </w:divBdr>
                    </w:div>
                    <w:div w:id="1302079929">
                      <w:marLeft w:val="0"/>
                      <w:marRight w:val="0"/>
                      <w:marTop w:val="168"/>
                      <w:marBottom w:val="0"/>
                      <w:divBdr>
                        <w:top w:val="none" w:sz="0" w:space="0" w:color="auto"/>
                        <w:left w:val="none" w:sz="0" w:space="0" w:color="auto"/>
                        <w:bottom w:val="none" w:sz="0" w:space="0" w:color="auto"/>
                        <w:right w:val="none" w:sz="0" w:space="0" w:color="auto"/>
                      </w:divBdr>
                    </w:div>
                    <w:div w:id="988481301">
                      <w:marLeft w:val="0"/>
                      <w:marRight w:val="0"/>
                      <w:marTop w:val="168"/>
                      <w:marBottom w:val="0"/>
                      <w:divBdr>
                        <w:top w:val="none" w:sz="0" w:space="0" w:color="auto"/>
                        <w:left w:val="none" w:sz="0" w:space="0" w:color="auto"/>
                        <w:bottom w:val="none" w:sz="0" w:space="0" w:color="auto"/>
                        <w:right w:val="none" w:sz="0" w:space="0" w:color="auto"/>
                      </w:divBdr>
                    </w:div>
                  </w:divsChild>
                </w:div>
                <w:div w:id="1572227635">
                  <w:marLeft w:val="2040"/>
                  <w:marRight w:val="0"/>
                  <w:marTop w:val="0"/>
                  <w:marBottom w:val="0"/>
                  <w:divBdr>
                    <w:top w:val="none" w:sz="0" w:space="0" w:color="auto"/>
                    <w:left w:val="none" w:sz="0" w:space="0" w:color="auto"/>
                    <w:bottom w:val="none" w:sz="0" w:space="0" w:color="auto"/>
                    <w:right w:val="none" w:sz="0" w:space="0" w:color="auto"/>
                  </w:divBdr>
                  <w:divsChild>
                    <w:div w:id="1612399036">
                      <w:marLeft w:val="0"/>
                      <w:marRight w:val="0"/>
                      <w:marTop w:val="0"/>
                      <w:marBottom w:val="300"/>
                      <w:divBdr>
                        <w:top w:val="single" w:sz="6" w:space="6" w:color="BCE8F1"/>
                        <w:left w:val="single" w:sz="6" w:space="11" w:color="BCE8F1"/>
                        <w:bottom w:val="single" w:sz="6" w:space="6" w:color="BCE8F1"/>
                        <w:right w:val="single" w:sz="6" w:space="26" w:color="BCE8F1"/>
                      </w:divBdr>
                      <w:divsChild>
                        <w:div w:id="61217400">
                          <w:marLeft w:val="0"/>
                          <w:marRight w:val="0"/>
                          <w:marTop w:val="0"/>
                          <w:marBottom w:val="360"/>
                          <w:divBdr>
                            <w:top w:val="none" w:sz="0" w:space="0" w:color="auto"/>
                            <w:left w:val="none" w:sz="0" w:space="0" w:color="auto"/>
                            <w:bottom w:val="none" w:sz="0" w:space="0" w:color="auto"/>
                            <w:right w:val="none" w:sz="0" w:space="0" w:color="auto"/>
                          </w:divBdr>
                        </w:div>
                        <w:div w:id="2030064391">
                          <w:marLeft w:val="0"/>
                          <w:marRight w:val="0"/>
                          <w:marTop w:val="168"/>
                          <w:marBottom w:val="72"/>
                          <w:divBdr>
                            <w:top w:val="none" w:sz="0" w:space="0" w:color="auto"/>
                            <w:left w:val="none" w:sz="0" w:space="0" w:color="auto"/>
                            <w:bottom w:val="none" w:sz="0" w:space="0" w:color="auto"/>
                            <w:right w:val="none" w:sz="0" w:space="0" w:color="auto"/>
                          </w:divBdr>
                          <w:divsChild>
                            <w:div w:id="2092696459">
                              <w:marLeft w:val="0"/>
                              <w:marRight w:val="0"/>
                              <w:marTop w:val="0"/>
                              <w:marBottom w:val="0"/>
                              <w:divBdr>
                                <w:top w:val="none" w:sz="0" w:space="0" w:color="auto"/>
                                <w:left w:val="none" w:sz="0" w:space="0" w:color="auto"/>
                                <w:bottom w:val="none" w:sz="0" w:space="0" w:color="auto"/>
                                <w:right w:val="none" w:sz="0" w:space="0" w:color="auto"/>
                              </w:divBdr>
                            </w:div>
                            <w:div w:id="1338388013">
                              <w:marLeft w:val="0"/>
                              <w:marRight w:val="0"/>
                              <w:marTop w:val="0"/>
                              <w:marBottom w:val="0"/>
                              <w:divBdr>
                                <w:top w:val="none" w:sz="0" w:space="0" w:color="auto"/>
                                <w:left w:val="none" w:sz="0" w:space="0" w:color="auto"/>
                                <w:bottom w:val="none" w:sz="0" w:space="0" w:color="auto"/>
                                <w:right w:val="none" w:sz="0" w:space="0" w:color="auto"/>
                              </w:divBdr>
                              <w:divsChild>
                                <w:div w:id="2018655491">
                                  <w:marLeft w:val="0"/>
                                  <w:marRight w:val="0"/>
                                  <w:marTop w:val="0"/>
                                  <w:marBottom w:val="0"/>
                                  <w:divBdr>
                                    <w:top w:val="none" w:sz="0" w:space="0" w:color="auto"/>
                                    <w:left w:val="none" w:sz="0" w:space="0" w:color="auto"/>
                                    <w:bottom w:val="none" w:sz="0" w:space="0" w:color="auto"/>
                                    <w:right w:val="none" w:sz="0" w:space="0" w:color="auto"/>
                                  </w:divBdr>
                                </w:div>
                                <w:div w:id="957682286">
                                  <w:marLeft w:val="0"/>
                                  <w:marRight w:val="0"/>
                                  <w:marTop w:val="0"/>
                                  <w:marBottom w:val="0"/>
                                  <w:divBdr>
                                    <w:top w:val="none" w:sz="0" w:space="0" w:color="auto"/>
                                    <w:left w:val="none" w:sz="0" w:space="0" w:color="auto"/>
                                    <w:bottom w:val="none" w:sz="0" w:space="0" w:color="auto"/>
                                    <w:right w:val="none" w:sz="0" w:space="0" w:color="auto"/>
                                  </w:divBdr>
                                </w:div>
                                <w:div w:id="231893529">
                                  <w:marLeft w:val="0"/>
                                  <w:marRight w:val="0"/>
                                  <w:marTop w:val="0"/>
                                  <w:marBottom w:val="0"/>
                                  <w:divBdr>
                                    <w:top w:val="none" w:sz="0" w:space="0" w:color="auto"/>
                                    <w:left w:val="none" w:sz="0" w:space="0" w:color="auto"/>
                                    <w:bottom w:val="none" w:sz="0" w:space="0" w:color="auto"/>
                                    <w:right w:val="none" w:sz="0" w:space="0" w:color="auto"/>
                                  </w:divBdr>
                                </w:div>
                                <w:div w:id="144207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67976">
              <w:marLeft w:val="0"/>
              <w:marRight w:val="0"/>
              <w:marTop w:val="0"/>
              <w:marBottom w:val="432"/>
              <w:divBdr>
                <w:top w:val="none" w:sz="0" w:space="0" w:color="auto"/>
                <w:left w:val="none" w:sz="0" w:space="0" w:color="auto"/>
                <w:bottom w:val="none" w:sz="0" w:space="0" w:color="auto"/>
                <w:right w:val="none" w:sz="0" w:space="0" w:color="auto"/>
              </w:divBdr>
              <w:divsChild>
                <w:div w:id="57025042">
                  <w:marLeft w:val="0"/>
                  <w:marRight w:val="0"/>
                  <w:marTop w:val="0"/>
                  <w:marBottom w:val="432"/>
                  <w:divBdr>
                    <w:top w:val="single" w:sz="6" w:space="6" w:color="DCDCDC"/>
                    <w:left w:val="single" w:sz="6" w:space="6" w:color="DCDCDC"/>
                    <w:bottom w:val="single" w:sz="6" w:space="6" w:color="DCDCDC"/>
                    <w:right w:val="single" w:sz="6" w:space="6" w:color="DCDCDC"/>
                  </w:divBdr>
                  <w:divsChild>
                    <w:div w:id="680009708">
                      <w:marLeft w:val="0"/>
                      <w:marRight w:val="0"/>
                      <w:marTop w:val="168"/>
                      <w:marBottom w:val="0"/>
                      <w:divBdr>
                        <w:top w:val="none" w:sz="0" w:space="0" w:color="auto"/>
                        <w:left w:val="none" w:sz="0" w:space="0" w:color="auto"/>
                        <w:bottom w:val="none" w:sz="0" w:space="0" w:color="auto"/>
                        <w:right w:val="none" w:sz="0" w:space="0" w:color="auto"/>
                      </w:divBdr>
                    </w:div>
                    <w:div w:id="745734411">
                      <w:marLeft w:val="0"/>
                      <w:marRight w:val="0"/>
                      <w:marTop w:val="168"/>
                      <w:marBottom w:val="0"/>
                      <w:divBdr>
                        <w:top w:val="none" w:sz="0" w:space="0" w:color="auto"/>
                        <w:left w:val="none" w:sz="0" w:space="0" w:color="auto"/>
                        <w:bottom w:val="none" w:sz="0" w:space="0" w:color="auto"/>
                        <w:right w:val="none" w:sz="0" w:space="0" w:color="auto"/>
                      </w:divBdr>
                    </w:div>
                    <w:div w:id="47999033">
                      <w:marLeft w:val="0"/>
                      <w:marRight w:val="0"/>
                      <w:marTop w:val="168"/>
                      <w:marBottom w:val="0"/>
                      <w:divBdr>
                        <w:top w:val="none" w:sz="0" w:space="0" w:color="auto"/>
                        <w:left w:val="none" w:sz="0" w:space="0" w:color="auto"/>
                        <w:bottom w:val="none" w:sz="0" w:space="0" w:color="auto"/>
                        <w:right w:val="none" w:sz="0" w:space="0" w:color="auto"/>
                      </w:divBdr>
                    </w:div>
                  </w:divsChild>
                </w:div>
                <w:div w:id="963195059">
                  <w:marLeft w:val="2040"/>
                  <w:marRight w:val="0"/>
                  <w:marTop w:val="0"/>
                  <w:marBottom w:val="0"/>
                  <w:divBdr>
                    <w:top w:val="none" w:sz="0" w:space="0" w:color="auto"/>
                    <w:left w:val="none" w:sz="0" w:space="0" w:color="auto"/>
                    <w:bottom w:val="none" w:sz="0" w:space="0" w:color="auto"/>
                    <w:right w:val="none" w:sz="0" w:space="0" w:color="auto"/>
                  </w:divBdr>
                  <w:divsChild>
                    <w:div w:id="1001154315">
                      <w:marLeft w:val="0"/>
                      <w:marRight w:val="0"/>
                      <w:marTop w:val="0"/>
                      <w:marBottom w:val="300"/>
                      <w:divBdr>
                        <w:top w:val="single" w:sz="6" w:space="6" w:color="BCE8F1"/>
                        <w:left w:val="single" w:sz="6" w:space="11" w:color="BCE8F1"/>
                        <w:bottom w:val="single" w:sz="6" w:space="6" w:color="BCE8F1"/>
                        <w:right w:val="single" w:sz="6" w:space="26" w:color="BCE8F1"/>
                      </w:divBdr>
                      <w:divsChild>
                        <w:div w:id="708266172">
                          <w:marLeft w:val="0"/>
                          <w:marRight w:val="0"/>
                          <w:marTop w:val="0"/>
                          <w:marBottom w:val="360"/>
                          <w:divBdr>
                            <w:top w:val="none" w:sz="0" w:space="0" w:color="auto"/>
                            <w:left w:val="none" w:sz="0" w:space="0" w:color="auto"/>
                            <w:bottom w:val="none" w:sz="0" w:space="0" w:color="auto"/>
                            <w:right w:val="none" w:sz="0" w:space="0" w:color="auto"/>
                          </w:divBdr>
                        </w:div>
                        <w:div w:id="1846552624">
                          <w:marLeft w:val="0"/>
                          <w:marRight w:val="0"/>
                          <w:marTop w:val="168"/>
                          <w:marBottom w:val="72"/>
                          <w:divBdr>
                            <w:top w:val="none" w:sz="0" w:space="0" w:color="auto"/>
                            <w:left w:val="none" w:sz="0" w:space="0" w:color="auto"/>
                            <w:bottom w:val="none" w:sz="0" w:space="0" w:color="auto"/>
                            <w:right w:val="none" w:sz="0" w:space="0" w:color="auto"/>
                          </w:divBdr>
                          <w:divsChild>
                            <w:div w:id="1747605052">
                              <w:marLeft w:val="0"/>
                              <w:marRight w:val="0"/>
                              <w:marTop w:val="0"/>
                              <w:marBottom w:val="0"/>
                              <w:divBdr>
                                <w:top w:val="none" w:sz="0" w:space="0" w:color="auto"/>
                                <w:left w:val="none" w:sz="0" w:space="0" w:color="auto"/>
                                <w:bottom w:val="none" w:sz="0" w:space="0" w:color="auto"/>
                                <w:right w:val="none" w:sz="0" w:space="0" w:color="auto"/>
                              </w:divBdr>
                            </w:div>
                            <w:div w:id="233317168">
                              <w:marLeft w:val="0"/>
                              <w:marRight w:val="0"/>
                              <w:marTop w:val="0"/>
                              <w:marBottom w:val="0"/>
                              <w:divBdr>
                                <w:top w:val="none" w:sz="0" w:space="0" w:color="auto"/>
                                <w:left w:val="none" w:sz="0" w:space="0" w:color="auto"/>
                                <w:bottom w:val="none" w:sz="0" w:space="0" w:color="auto"/>
                                <w:right w:val="none" w:sz="0" w:space="0" w:color="auto"/>
                              </w:divBdr>
                              <w:divsChild>
                                <w:div w:id="1326326574">
                                  <w:marLeft w:val="0"/>
                                  <w:marRight w:val="0"/>
                                  <w:marTop w:val="0"/>
                                  <w:marBottom w:val="0"/>
                                  <w:divBdr>
                                    <w:top w:val="none" w:sz="0" w:space="0" w:color="auto"/>
                                    <w:left w:val="none" w:sz="0" w:space="0" w:color="auto"/>
                                    <w:bottom w:val="none" w:sz="0" w:space="0" w:color="auto"/>
                                    <w:right w:val="none" w:sz="0" w:space="0" w:color="auto"/>
                                  </w:divBdr>
                                </w:div>
                                <w:div w:id="8525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3290">
              <w:marLeft w:val="0"/>
              <w:marRight w:val="0"/>
              <w:marTop w:val="0"/>
              <w:marBottom w:val="432"/>
              <w:divBdr>
                <w:top w:val="none" w:sz="0" w:space="0" w:color="auto"/>
                <w:left w:val="none" w:sz="0" w:space="0" w:color="auto"/>
                <w:bottom w:val="none" w:sz="0" w:space="0" w:color="auto"/>
                <w:right w:val="none" w:sz="0" w:space="0" w:color="auto"/>
              </w:divBdr>
              <w:divsChild>
                <w:div w:id="1723560134">
                  <w:marLeft w:val="0"/>
                  <w:marRight w:val="0"/>
                  <w:marTop w:val="0"/>
                  <w:marBottom w:val="432"/>
                  <w:divBdr>
                    <w:top w:val="single" w:sz="6" w:space="6" w:color="DCDCDC"/>
                    <w:left w:val="single" w:sz="6" w:space="6" w:color="DCDCDC"/>
                    <w:bottom w:val="single" w:sz="6" w:space="6" w:color="DCDCDC"/>
                    <w:right w:val="single" w:sz="6" w:space="6" w:color="DCDCDC"/>
                  </w:divBdr>
                  <w:divsChild>
                    <w:div w:id="548298550">
                      <w:marLeft w:val="0"/>
                      <w:marRight w:val="0"/>
                      <w:marTop w:val="168"/>
                      <w:marBottom w:val="0"/>
                      <w:divBdr>
                        <w:top w:val="none" w:sz="0" w:space="0" w:color="auto"/>
                        <w:left w:val="none" w:sz="0" w:space="0" w:color="auto"/>
                        <w:bottom w:val="none" w:sz="0" w:space="0" w:color="auto"/>
                        <w:right w:val="none" w:sz="0" w:space="0" w:color="auto"/>
                      </w:divBdr>
                    </w:div>
                    <w:div w:id="932514093">
                      <w:marLeft w:val="0"/>
                      <w:marRight w:val="0"/>
                      <w:marTop w:val="168"/>
                      <w:marBottom w:val="0"/>
                      <w:divBdr>
                        <w:top w:val="none" w:sz="0" w:space="0" w:color="auto"/>
                        <w:left w:val="none" w:sz="0" w:space="0" w:color="auto"/>
                        <w:bottom w:val="none" w:sz="0" w:space="0" w:color="auto"/>
                        <w:right w:val="none" w:sz="0" w:space="0" w:color="auto"/>
                      </w:divBdr>
                    </w:div>
                    <w:div w:id="497504518">
                      <w:marLeft w:val="0"/>
                      <w:marRight w:val="0"/>
                      <w:marTop w:val="168"/>
                      <w:marBottom w:val="0"/>
                      <w:divBdr>
                        <w:top w:val="none" w:sz="0" w:space="0" w:color="auto"/>
                        <w:left w:val="none" w:sz="0" w:space="0" w:color="auto"/>
                        <w:bottom w:val="none" w:sz="0" w:space="0" w:color="auto"/>
                        <w:right w:val="none" w:sz="0" w:space="0" w:color="auto"/>
                      </w:divBdr>
                    </w:div>
                  </w:divsChild>
                </w:div>
                <w:div w:id="627516490">
                  <w:marLeft w:val="2040"/>
                  <w:marRight w:val="0"/>
                  <w:marTop w:val="0"/>
                  <w:marBottom w:val="0"/>
                  <w:divBdr>
                    <w:top w:val="none" w:sz="0" w:space="0" w:color="auto"/>
                    <w:left w:val="none" w:sz="0" w:space="0" w:color="auto"/>
                    <w:bottom w:val="none" w:sz="0" w:space="0" w:color="auto"/>
                    <w:right w:val="none" w:sz="0" w:space="0" w:color="auto"/>
                  </w:divBdr>
                  <w:divsChild>
                    <w:div w:id="1099641770">
                      <w:marLeft w:val="0"/>
                      <w:marRight w:val="0"/>
                      <w:marTop w:val="0"/>
                      <w:marBottom w:val="300"/>
                      <w:divBdr>
                        <w:top w:val="single" w:sz="6" w:space="6" w:color="BCE8F1"/>
                        <w:left w:val="single" w:sz="6" w:space="11" w:color="BCE8F1"/>
                        <w:bottom w:val="single" w:sz="6" w:space="6" w:color="BCE8F1"/>
                        <w:right w:val="single" w:sz="6" w:space="26" w:color="BCE8F1"/>
                      </w:divBdr>
                      <w:divsChild>
                        <w:div w:id="211550224">
                          <w:marLeft w:val="0"/>
                          <w:marRight w:val="0"/>
                          <w:marTop w:val="0"/>
                          <w:marBottom w:val="360"/>
                          <w:divBdr>
                            <w:top w:val="none" w:sz="0" w:space="0" w:color="auto"/>
                            <w:left w:val="none" w:sz="0" w:space="0" w:color="auto"/>
                            <w:bottom w:val="none" w:sz="0" w:space="0" w:color="auto"/>
                            <w:right w:val="none" w:sz="0" w:space="0" w:color="auto"/>
                          </w:divBdr>
                        </w:div>
                        <w:div w:id="453519581">
                          <w:marLeft w:val="0"/>
                          <w:marRight w:val="0"/>
                          <w:marTop w:val="168"/>
                          <w:marBottom w:val="72"/>
                          <w:divBdr>
                            <w:top w:val="none" w:sz="0" w:space="0" w:color="auto"/>
                            <w:left w:val="none" w:sz="0" w:space="0" w:color="auto"/>
                            <w:bottom w:val="none" w:sz="0" w:space="0" w:color="auto"/>
                            <w:right w:val="none" w:sz="0" w:space="0" w:color="auto"/>
                          </w:divBdr>
                          <w:divsChild>
                            <w:div w:id="1976711918">
                              <w:marLeft w:val="0"/>
                              <w:marRight w:val="0"/>
                              <w:marTop w:val="0"/>
                              <w:marBottom w:val="0"/>
                              <w:divBdr>
                                <w:top w:val="none" w:sz="0" w:space="0" w:color="auto"/>
                                <w:left w:val="none" w:sz="0" w:space="0" w:color="auto"/>
                                <w:bottom w:val="none" w:sz="0" w:space="0" w:color="auto"/>
                                <w:right w:val="none" w:sz="0" w:space="0" w:color="auto"/>
                              </w:divBdr>
                            </w:div>
                            <w:div w:id="1466660396">
                              <w:marLeft w:val="0"/>
                              <w:marRight w:val="0"/>
                              <w:marTop w:val="0"/>
                              <w:marBottom w:val="0"/>
                              <w:divBdr>
                                <w:top w:val="none" w:sz="0" w:space="0" w:color="auto"/>
                                <w:left w:val="none" w:sz="0" w:space="0" w:color="auto"/>
                                <w:bottom w:val="none" w:sz="0" w:space="0" w:color="auto"/>
                                <w:right w:val="none" w:sz="0" w:space="0" w:color="auto"/>
                              </w:divBdr>
                              <w:divsChild>
                                <w:div w:id="1558514366">
                                  <w:marLeft w:val="0"/>
                                  <w:marRight w:val="0"/>
                                  <w:marTop w:val="0"/>
                                  <w:marBottom w:val="0"/>
                                  <w:divBdr>
                                    <w:top w:val="none" w:sz="0" w:space="0" w:color="auto"/>
                                    <w:left w:val="none" w:sz="0" w:space="0" w:color="auto"/>
                                    <w:bottom w:val="none" w:sz="0" w:space="0" w:color="auto"/>
                                    <w:right w:val="none" w:sz="0" w:space="0" w:color="auto"/>
                                  </w:divBdr>
                                </w:div>
                                <w:div w:id="694384691">
                                  <w:marLeft w:val="0"/>
                                  <w:marRight w:val="0"/>
                                  <w:marTop w:val="0"/>
                                  <w:marBottom w:val="0"/>
                                  <w:divBdr>
                                    <w:top w:val="none" w:sz="0" w:space="0" w:color="auto"/>
                                    <w:left w:val="none" w:sz="0" w:space="0" w:color="auto"/>
                                    <w:bottom w:val="none" w:sz="0" w:space="0" w:color="auto"/>
                                    <w:right w:val="none" w:sz="0" w:space="0" w:color="auto"/>
                                  </w:divBdr>
                                </w:div>
                                <w:div w:id="1860315355">
                                  <w:marLeft w:val="0"/>
                                  <w:marRight w:val="0"/>
                                  <w:marTop w:val="0"/>
                                  <w:marBottom w:val="0"/>
                                  <w:divBdr>
                                    <w:top w:val="none" w:sz="0" w:space="0" w:color="auto"/>
                                    <w:left w:val="none" w:sz="0" w:space="0" w:color="auto"/>
                                    <w:bottom w:val="none" w:sz="0" w:space="0" w:color="auto"/>
                                    <w:right w:val="none" w:sz="0" w:space="0" w:color="auto"/>
                                  </w:divBdr>
                                </w:div>
                                <w:div w:id="19428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450669">
              <w:marLeft w:val="0"/>
              <w:marRight w:val="0"/>
              <w:marTop w:val="0"/>
              <w:marBottom w:val="432"/>
              <w:divBdr>
                <w:top w:val="none" w:sz="0" w:space="0" w:color="auto"/>
                <w:left w:val="none" w:sz="0" w:space="0" w:color="auto"/>
                <w:bottom w:val="none" w:sz="0" w:space="0" w:color="auto"/>
                <w:right w:val="none" w:sz="0" w:space="0" w:color="auto"/>
              </w:divBdr>
              <w:divsChild>
                <w:div w:id="754400238">
                  <w:marLeft w:val="0"/>
                  <w:marRight w:val="0"/>
                  <w:marTop w:val="0"/>
                  <w:marBottom w:val="432"/>
                  <w:divBdr>
                    <w:top w:val="single" w:sz="6" w:space="6" w:color="DCDCDC"/>
                    <w:left w:val="single" w:sz="6" w:space="6" w:color="DCDCDC"/>
                    <w:bottom w:val="single" w:sz="6" w:space="6" w:color="DCDCDC"/>
                    <w:right w:val="single" w:sz="6" w:space="6" w:color="DCDCDC"/>
                  </w:divBdr>
                  <w:divsChild>
                    <w:div w:id="861892136">
                      <w:marLeft w:val="0"/>
                      <w:marRight w:val="0"/>
                      <w:marTop w:val="168"/>
                      <w:marBottom w:val="0"/>
                      <w:divBdr>
                        <w:top w:val="none" w:sz="0" w:space="0" w:color="auto"/>
                        <w:left w:val="none" w:sz="0" w:space="0" w:color="auto"/>
                        <w:bottom w:val="none" w:sz="0" w:space="0" w:color="auto"/>
                        <w:right w:val="none" w:sz="0" w:space="0" w:color="auto"/>
                      </w:divBdr>
                    </w:div>
                    <w:div w:id="690180985">
                      <w:marLeft w:val="0"/>
                      <w:marRight w:val="0"/>
                      <w:marTop w:val="168"/>
                      <w:marBottom w:val="0"/>
                      <w:divBdr>
                        <w:top w:val="none" w:sz="0" w:space="0" w:color="auto"/>
                        <w:left w:val="none" w:sz="0" w:space="0" w:color="auto"/>
                        <w:bottom w:val="none" w:sz="0" w:space="0" w:color="auto"/>
                        <w:right w:val="none" w:sz="0" w:space="0" w:color="auto"/>
                      </w:divBdr>
                    </w:div>
                    <w:div w:id="1738892379">
                      <w:marLeft w:val="0"/>
                      <w:marRight w:val="0"/>
                      <w:marTop w:val="168"/>
                      <w:marBottom w:val="0"/>
                      <w:divBdr>
                        <w:top w:val="none" w:sz="0" w:space="0" w:color="auto"/>
                        <w:left w:val="none" w:sz="0" w:space="0" w:color="auto"/>
                        <w:bottom w:val="none" w:sz="0" w:space="0" w:color="auto"/>
                        <w:right w:val="none" w:sz="0" w:space="0" w:color="auto"/>
                      </w:divBdr>
                    </w:div>
                  </w:divsChild>
                </w:div>
                <w:div w:id="2058359161">
                  <w:marLeft w:val="2040"/>
                  <w:marRight w:val="0"/>
                  <w:marTop w:val="0"/>
                  <w:marBottom w:val="0"/>
                  <w:divBdr>
                    <w:top w:val="none" w:sz="0" w:space="0" w:color="auto"/>
                    <w:left w:val="none" w:sz="0" w:space="0" w:color="auto"/>
                    <w:bottom w:val="none" w:sz="0" w:space="0" w:color="auto"/>
                    <w:right w:val="none" w:sz="0" w:space="0" w:color="auto"/>
                  </w:divBdr>
                  <w:divsChild>
                    <w:div w:id="147987961">
                      <w:marLeft w:val="0"/>
                      <w:marRight w:val="0"/>
                      <w:marTop w:val="0"/>
                      <w:marBottom w:val="300"/>
                      <w:divBdr>
                        <w:top w:val="single" w:sz="6" w:space="6" w:color="BCE8F1"/>
                        <w:left w:val="single" w:sz="6" w:space="11" w:color="BCE8F1"/>
                        <w:bottom w:val="single" w:sz="6" w:space="6" w:color="BCE8F1"/>
                        <w:right w:val="single" w:sz="6" w:space="26" w:color="BCE8F1"/>
                      </w:divBdr>
                      <w:divsChild>
                        <w:div w:id="1060324003">
                          <w:marLeft w:val="0"/>
                          <w:marRight w:val="0"/>
                          <w:marTop w:val="0"/>
                          <w:marBottom w:val="360"/>
                          <w:divBdr>
                            <w:top w:val="none" w:sz="0" w:space="0" w:color="auto"/>
                            <w:left w:val="none" w:sz="0" w:space="0" w:color="auto"/>
                            <w:bottom w:val="none" w:sz="0" w:space="0" w:color="auto"/>
                            <w:right w:val="none" w:sz="0" w:space="0" w:color="auto"/>
                          </w:divBdr>
                        </w:div>
                        <w:div w:id="347485294">
                          <w:marLeft w:val="0"/>
                          <w:marRight w:val="0"/>
                          <w:marTop w:val="168"/>
                          <w:marBottom w:val="72"/>
                          <w:divBdr>
                            <w:top w:val="none" w:sz="0" w:space="0" w:color="auto"/>
                            <w:left w:val="none" w:sz="0" w:space="0" w:color="auto"/>
                            <w:bottom w:val="none" w:sz="0" w:space="0" w:color="auto"/>
                            <w:right w:val="none" w:sz="0" w:space="0" w:color="auto"/>
                          </w:divBdr>
                          <w:divsChild>
                            <w:div w:id="20208776">
                              <w:marLeft w:val="0"/>
                              <w:marRight w:val="0"/>
                              <w:marTop w:val="0"/>
                              <w:marBottom w:val="0"/>
                              <w:divBdr>
                                <w:top w:val="none" w:sz="0" w:space="0" w:color="auto"/>
                                <w:left w:val="none" w:sz="0" w:space="0" w:color="auto"/>
                                <w:bottom w:val="none" w:sz="0" w:space="0" w:color="auto"/>
                                <w:right w:val="none" w:sz="0" w:space="0" w:color="auto"/>
                              </w:divBdr>
                            </w:div>
                            <w:div w:id="241186820">
                              <w:marLeft w:val="0"/>
                              <w:marRight w:val="0"/>
                              <w:marTop w:val="0"/>
                              <w:marBottom w:val="0"/>
                              <w:divBdr>
                                <w:top w:val="none" w:sz="0" w:space="0" w:color="auto"/>
                                <w:left w:val="none" w:sz="0" w:space="0" w:color="auto"/>
                                <w:bottom w:val="none" w:sz="0" w:space="0" w:color="auto"/>
                                <w:right w:val="none" w:sz="0" w:space="0" w:color="auto"/>
                              </w:divBdr>
                              <w:divsChild>
                                <w:div w:id="1628463696">
                                  <w:marLeft w:val="0"/>
                                  <w:marRight w:val="0"/>
                                  <w:marTop w:val="0"/>
                                  <w:marBottom w:val="0"/>
                                  <w:divBdr>
                                    <w:top w:val="none" w:sz="0" w:space="0" w:color="auto"/>
                                    <w:left w:val="none" w:sz="0" w:space="0" w:color="auto"/>
                                    <w:bottom w:val="none" w:sz="0" w:space="0" w:color="auto"/>
                                    <w:right w:val="none" w:sz="0" w:space="0" w:color="auto"/>
                                  </w:divBdr>
                                </w:div>
                                <w:div w:id="809788509">
                                  <w:marLeft w:val="0"/>
                                  <w:marRight w:val="0"/>
                                  <w:marTop w:val="0"/>
                                  <w:marBottom w:val="0"/>
                                  <w:divBdr>
                                    <w:top w:val="none" w:sz="0" w:space="0" w:color="auto"/>
                                    <w:left w:val="none" w:sz="0" w:space="0" w:color="auto"/>
                                    <w:bottom w:val="none" w:sz="0" w:space="0" w:color="auto"/>
                                    <w:right w:val="none" w:sz="0" w:space="0" w:color="auto"/>
                                  </w:divBdr>
                                </w:div>
                                <w:div w:id="1546991599">
                                  <w:marLeft w:val="0"/>
                                  <w:marRight w:val="0"/>
                                  <w:marTop w:val="0"/>
                                  <w:marBottom w:val="0"/>
                                  <w:divBdr>
                                    <w:top w:val="none" w:sz="0" w:space="0" w:color="auto"/>
                                    <w:left w:val="none" w:sz="0" w:space="0" w:color="auto"/>
                                    <w:bottom w:val="none" w:sz="0" w:space="0" w:color="auto"/>
                                    <w:right w:val="none" w:sz="0" w:space="0" w:color="auto"/>
                                  </w:divBdr>
                                </w:div>
                                <w:div w:id="16261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333697">
              <w:marLeft w:val="0"/>
              <w:marRight w:val="0"/>
              <w:marTop w:val="0"/>
              <w:marBottom w:val="432"/>
              <w:divBdr>
                <w:top w:val="none" w:sz="0" w:space="0" w:color="auto"/>
                <w:left w:val="none" w:sz="0" w:space="0" w:color="auto"/>
                <w:bottom w:val="none" w:sz="0" w:space="0" w:color="auto"/>
                <w:right w:val="none" w:sz="0" w:space="0" w:color="auto"/>
              </w:divBdr>
              <w:divsChild>
                <w:div w:id="439641206">
                  <w:marLeft w:val="0"/>
                  <w:marRight w:val="0"/>
                  <w:marTop w:val="0"/>
                  <w:marBottom w:val="432"/>
                  <w:divBdr>
                    <w:top w:val="single" w:sz="6" w:space="6" w:color="DCDCDC"/>
                    <w:left w:val="single" w:sz="6" w:space="6" w:color="DCDCDC"/>
                    <w:bottom w:val="single" w:sz="6" w:space="6" w:color="DCDCDC"/>
                    <w:right w:val="single" w:sz="6" w:space="6" w:color="DCDCDC"/>
                  </w:divBdr>
                  <w:divsChild>
                    <w:div w:id="1565603272">
                      <w:marLeft w:val="0"/>
                      <w:marRight w:val="0"/>
                      <w:marTop w:val="168"/>
                      <w:marBottom w:val="0"/>
                      <w:divBdr>
                        <w:top w:val="none" w:sz="0" w:space="0" w:color="auto"/>
                        <w:left w:val="none" w:sz="0" w:space="0" w:color="auto"/>
                        <w:bottom w:val="none" w:sz="0" w:space="0" w:color="auto"/>
                        <w:right w:val="none" w:sz="0" w:space="0" w:color="auto"/>
                      </w:divBdr>
                    </w:div>
                    <w:div w:id="1579905170">
                      <w:marLeft w:val="0"/>
                      <w:marRight w:val="0"/>
                      <w:marTop w:val="168"/>
                      <w:marBottom w:val="0"/>
                      <w:divBdr>
                        <w:top w:val="none" w:sz="0" w:space="0" w:color="auto"/>
                        <w:left w:val="none" w:sz="0" w:space="0" w:color="auto"/>
                        <w:bottom w:val="none" w:sz="0" w:space="0" w:color="auto"/>
                        <w:right w:val="none" w:sz="0" w:space="0" w:color="auto"/>
                      </w:divBdr>
                    </w:div>
                    <w:div w:id="718669975">
                      <w:marLeft w:val="0"/>
                      <w:marRight w:val="0"/>
                      <w:marTop w:val="168"/>
                      <w:marBottom w:val="0"/>
                      <w:divBdr>
                        <w:top w:val="none" w:sz="0" w:space="0" w:color="auto"/>
                        <w:left w:val="none" w:sz="0" w:space="0" w:color="auto"/>
                        <w:bottom w:val="none" w:sz="0" w:space="0" w:color="auto"/>
                        <w:right w:val="none" w:sz="0" w:space="0" w:color="auto"/>
                      </w:divBdr>
                    </w:div>
                  </w:divsChild>
                </w:div>
                <w:div w:id="1960330909">
                  <w:marLeft w:val="2040"/>
                  <w:marRight w:val="0"/>
                  <w:marTop w:val="0"/>
                  <w:marBottom w:val="0"/>
                  <w:divBdr>
                    <w:top w:val="none" w:sz="0" w:space="0" w:color="auto"/>
                    <w:left w:val="none" w:sz="0" w:space="0" w:color="auto"/>
                    <w:bottom w:val="none" w:sz="0" w:space="0" w:color="auto"/>
                    <w:right w:val="none" w:sz="0" w:space="0" w:color="auto"/>
                  </w:divBdr>
                  <w:divsChild>
                    <w:div w:id="433136352">
                      <w:marLeft w:val="0"/>
                      <w:marRight w:val="0"/>
                      <w:marTop w:val="0"/>
                      <w:marBottom w:val="300"/>
                      <w:divBdr>
                        <w:top w:val="single" w:sz="6" w:space="6" w:color="BCE8F1"/>
                        <w:left w:val="single" w:sz="6" w:space="11" w:color="BCE8F1"/>
                        <w:bottom w:val="single" w:sz="6" w:space="6" w:color="BCE8F1"/>
                        <w:right w:val="single" w:sz="6" w:space="26" w:color="BCE8F1"/>
                      </w:divBdr>
                      <w:divsChild>
                        <w:div w:id="371270632">
                          <w:marLeft w:val="0"/>
                          <w:marRight w:val="0"/>
                          <w:marTop w:val="0"/>
                          <w:marBottom w:val="360"/>
                          <w:divBdr>
                            <w:top w:val="none" w:sz="0" w:space="0" w:color="auto"/>
                            <w:left w:val="none" w:sz="0" w:space="0" w:color="auto"/>
                            <w:bottom w:val="none" w:sz="0" w:space="0" w:color="auto"/>
                            <w:right w:val="none" w:sz="0" w:space="0" w:color="auto"/>
                          </w:divBdr>
                        </w:div>
                        <w:div w:id="101153835">
                          <w:marLeft w:val="0"/>
                          <w:marRight w:val="0"/>
                          <w:marTop w:val="168"/>
                          <w:marBottom w:val="72"/>
                          <w:divBdr>
                            <w:top w:val="none" w:sz="0" w:space="0" w:color="auto"/>
                            <w:left w:val="none" w:sz="0" w:space="0" w:color="auto"/>
                            <w:bottom w:val="none" w:sz="0" w:space="0" w:color="auto"/>
                            <w:right w:val="none" w:sz="0" w:space="0" w:color="auto"/>
                          </w:divBdr>
                          <w:divsChild>
                            <w:div w:id="537935157">
                              <w:marLeft w:val="0"/>
                              <w:marRight w:val="0"/>
                              <w:marTop w:val="0"/>
                              <w:marBottom w:val="0"/>
                              <w:divBdr>
                                <w:top w:val="none" w:sz="0" w:space="0" w:color="auto"/>
                                <w:left w:val="none" w:sz="0" w:space="0" w:color="auto"/>
                                <w:bottom w:val="none" w:sz="0" w:space="0" w:color="auto"/>
                                <w:right w:val="none" w:sz="0" w:space="0" w:color="auto"/>
                              </w:divBdr>
                            </w:div>
                            <w:div w:id="474297067">
                              <w:marLeft w:val="0"/>
                              <w:marRight w:val="0"/>
                              <w:marTop w:val="0"/>
                              <w:marBottom w:val="0"/>
                              <w:divBdr>
                                <w:top w:val="none" w:sz="0" w:space="0" w:color="auto"/>
                                <w:left w:val="none" w:sz="0" w:space="0" w:color="auto"/>
                                <w:bottom w:val="none" w:sz="0" w:space="0" w:color="auto"/>
                                <w:right w:val="none" w:sz="0" w:space="0" w:color="auto"/>
                              </w:divBdr>
                              <w:divsChild>
                                <w:div w:id="738752587">
                                  <w:marLeft w:val="0"/>
                                  <w:marRight w:val="0"/>
                                  <w:marTop w:val="0"/>
                                  <w:marBottom w:val="0"/>
                                  <w:divBdr>
                                    <w:top w:val="none" w:sz="0" w:space="0" w:color="auto"/>
                                    <w:left w:val="none" w:sz="0" w:space="0" w:color="auto"/>
                                    <w:bottom w:val="none" w:sz="0" w:space="0" w:color="auto"/>
                                    <w:right w:val="none" w:sz="0" w:space="0" w:color="auto"/>
                                  </w:divBdr>
                                </w:div>
                                <w:div w:id="165171213">
                                  <w:marLeft w:val="0"/>
                                  <w:marRight w:val="0"/>
                                  <w:marTop w:val="0"/>
                                  <w:marBottom w:val="0"/>
                                  <w:divBdr>
                                    <w:top w:val="none" w:sz="0" w:space="0" w:color="auto"/>
                                    <w:left w:val="none" w:sz="0" w:space="0" w:color="auto"/>
                                    <w:bottom w:val="none" w:sz="0" w:space="0" w:color="auto"/>
                                    <w:right w:val="none" w:sz="0" w:space="0" w:color="auto"/>
                                  </w:divBdr>
                                </w:div>
                                <w:div w:id="621613738">
                                  <w:marLeft w:val="0"/>
                                  <w:marRight w:val="0"/>
                                  <w:marTop w:val="0"/>
                                  <w:marBottom w:val="0"/>
                                  <w:divBdr>
                                    <w:top w:val="none" w:sz="0" w:space="0" w:color="auto"/>
                                    <w:left w:val="none" w:sz="0" w:space="0" w:color="auto"/>
                                    <w:bottom w:val="none" w:sz="0" w:space="0" w:color="auto"/>
                                    <w:right w:val="none" w:sz="0" w:space="0" w:color="auto"/>
                                  </w:divBdr>
                                </w:div>
                                <w:div w:id="75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736328">
              <w:marLeft w:val="0"/>
              <w:marRight w:val="0"/>
              <w:marTop w:val="0"/>
              <w:marBottom w:val="432"/>
              <w:divBdr>
                <w:top w:val="none" w:sz="0" w:space="0" w:color="auto"/>
                <w:left w:val="none" w:sz="0" w:space="0" w:color="auto"/>
                <w:bottom w:val="none" w:sz="0" w:space="0" w:color="auto"/>
                <w:right w:val="none" w:sz="0" w:space="0" w:color="auto"/>
              </w:divBdr>
              <w:divsChild>
                <w:div w:id="745079265">
                  <w:marLeft w:val="0"/>
                  <w:marRight w:val="0"/>
                  <w:marTop w:val="0"/>
                  <w:marBottom w:val="432"/>
                  <w:divBdr>
                    <w:top w:val="single" w:sz="6" w:space="6" w:color="DCDCDC"/>
                    <w:left w:val="single" w:sz="6" w:space="6" w:color="DCDCDC"/>
                    <w:bottom w:val="single" w:sz="6" w:space="6" w:color="DCDCDC"/>
                    <w:right w:val="single" w:sz="6" w:space="6" w:color="DCDCDC"/>
                  </w:divBdr>
                  <w:divsChild>
                    <w:div w:id="275479883">
                      <w:marLeft w:val="0"/>
                      <w:marRight w:val="0"/>
                      <w:marTop w:val="168"/>
                      <w:marBottom w:val="0"/>
                      <w:divBdr>
                        <w:top w:val="none" w:sz="0" w:space="0" w:color="auto"/>
                        <w:left w:val="none" w:sz="0" w:space="0" w:color="auto"/>
                        <w:bottom w:val="none" w:sz="0" w:space="0" w:color="auto"/>
                        <w:right w:val="none" w:sz="0" w:space="0" w:color="auto"/>
                      </w:divBdr>
                    </w:div>
                    <w:div w:id="1592468297">
                      <w:marLeft w:val="0"/>
                      <w:marRight w:val="0"/>
                      <w:marTop w:val="168"/>
                      <w:marBottom w:val="0"/>
                      <w:divBdr>
                        <w:top w:val="none" w:sz="0" w:space="0" w:color="auto"/>
                        <w:left w:val="none" w:sz="0" w:space="0" w:color="auto"/>
                        <w:bottom w:val="none" w:sz="0" w:space="0" w:color="auto"/>
                        <w:right w:val="none" w:sz="0" w:space="0" w:color="auto"/>
                      </w:divBdr>
                    </w:div>
                    <w:div w:id="851380726">
                      <w:marLeft w:val="0"/>
                      <w:marRight w:val="0"/>
                      <w:marTop w:val="168"/>
                      <w:marBottom w:val="0"/>
                      <w:divBdr>
                        <w:top w:val="none" w:sz="0" w:space="0" w:color="auto"/>
                        <w:left w:val="none" w:sz="0" w:space="0" w:color="auto"/>
                        <w:bottom w:val="none" w:sz="0" w:space="0" w:color="auto"/>
                        <w:right w:val="none" w:sz="0" w:space="0" w:color="auto"/>
                      </w:divBdr>
                    </w:div>
                  </w:divsChild>
                </w:div>
                <w:div w:id="1919319144">
                  <w:marLeft w:val="2040"/>
                  <w:marRight w:val="0"/>
                  <w:marTop w:val="0"/>
                  <w:marBottom w:val="0"/>
                  <w:divBdr>
                    <w:top w:val="none" w:sz="0" w:space="0" w:color="auto"/>
                    <w:left w:val="none" w:sz="0" w:space="0" w:color="auto"/>
                    <w:bottom w:val="none" w:sz="0" w:space="0" w:color="auto"/>
                    <w:right w:val="none" w:sz="0" w:space="0" w:color="auto"/>
                  </w:divBdr>
                  <w:divsChild>
                    <w:div w:id="1147553263">
                      <w:marLeft w:val="0"/>
                      <w:marRight w:val="0"/>
                      <w:marTop w:val="0"/>
                      <w:marBottom w:val="300"/>
                      <w:divBdr>
                        <w:top w:val="single" w:sz="6" w:space="6" w:color="BCE8F1"/>
                        <w:left w:val="single" w:sz="6" w:space="11" w:color="BCE8F1"/>
                        <w:bottom w:val="single" w:sz="6" w:space="6" w:color="BCE8F1"/>
                        <w:right w:val="single" w:sz="6" w:space="26" w:color="BCE8F1"/>
                      </w:divBdr>
                      <w:divsChild>
                        <w:div w:id="869683459">
                          <w:marLeft w:val="0"/>
                          <w:marRight w:val="0"/>
                          <w:marTop w:val="0"/>
                          <w:marBottom w:val="360"/>
                          <w:divBdr>
                            <w:top w:val="none" w:sz="0" w:space="0" w:color="auto"/>
                            <w:left w:val="none" w:sz="0" w:space="0" w:color="auto"/>
                            <w:bottom w:val="none" w:sz="0" w:space="0" w:color="auto"/>
                            <w:right w:val="none" w:sz="0" w:space="0" w:color="auto"/>
                          </w:divBdr>
                        </w:div>
                        <w:div w:id="1853256413">
                          <w:marLeft w:val="0"/>
                          <w:marRight w:val="0"/>
                          <w:marTop w:val="168"/>
                          <w:marBottom w:val="72"/>
                          <w:divBdr>
                            <w:top w:val="none" w:sz="0" w:space="0" w:color="auto"/>
                            <w:left w:val="none" w:sz="0" w:space="0" w:color="auto"/>
                            <w:bottom w:val="none" w:sz="0" w:space="0" w:color="auto"/>
                            <w:right w:val="none" w:sz="0" w:space="0" w:color="auto"/>
                          </w:divBdr>
                          <w:divsChild>
                            <w:div w:id="306132897">
                              <w:marLeft w:val="0"/>
                              <w:marRight w:val="0"/>
                              <w:marTop w:val="0"/>
                              <w:marBottom w:val="0"/>
                              <w:divBdr>
                                <w:top w:val="none" w:sz="0" w:space="0" w:color="auto"/>
                                <w:left w:val="none" w:sz="0" w:space="0" w:color="auto"/>
                                <w:bottom w:val="none" w:sz="0" w:space="0" w:color="auto"/>
                                <w:right w:val="none" w:sz="0" w:space="0" w:color="auto"/>
                              </w:divBdr>
                            </w:div>
                            <w:div w:id="1961062564">
                              <w:marLeft w:val="0"/>
                              <w:marRight w:val="0"/>
                              <w:marTop w:val="0"/>
                              <w:marBottom w:val="0"/>
                              <w:divBdr>
                                <w:top w:val="none" w:sz="0" w:space="0" w:color="auto"/>
                                <w:left w:val="none" w:sz="0" w:space="0" w:color="auto"/>
                                <w:bottom w:val="none" w:sz="0" w:space="0" w:color="auto"/>
                                <w:right w:val="none" w:sz="0" w:space="0" w:color="auto"/>
                              </w:divBdr>
                              <w:divsChild>
                                <w:div w:id="1049959712">
                                  <w:marLeft w:val="0"/>
                                  <w:marRight w:val="0"/>
                                  <w:marTop w:val="0"/>
                                  <w:marBottom w:val="0"/>
                                  <w:divBdr>
                                    <w:top w:val="none" w:sz="0" w:space="0" w:color="auto"/>
                                    <w:left w:val="none" w:sz="0" w:space="0" w:color="auto"/>
                                    <w:bottom w:val="none" w:sz="0" w:space="0" w:color="auto"/>
                                    <w:right w:val="none" w:sz="0" w:space="0" w:color="auto"/>
                                  </w:divBdr>
                                </w:div>
                                <w:div w:id="1948390935">
                                  <w:marLeft w:val="0"/>
                                  <w:marRight w:val="0"/>
                                  <w:marTop w:val="0"/>
                                  <w:marBottom w:val="0"/>
                                  <w:divBdr>
                                    <w:top w:val="none" w:sz="0" w:space="0" w:color="auto"/>
                                    <w:left w:val="none" w:sz="0" w:space="0" w:color="auto"/>
                                    <w:bottom w:val="none" w:sz="0" w:space="0" w:color="auto"/>
                                    <w:right w:val="none" w:sz="0" w:space="0" w:color="auto"/>
                                  </w:divBdr>
                                </w:div>
                                <w:div w:id="1892762813">
                                  <w:marLeft w:val="0"/>
                                  <w:marRight w:val="0"/>
                                  <w:marTop w:val="0"/>
                                  <w:marBottom w:val="0"/>
                                  <w:divBdr>
                                    <w:top w:val="none" w:sz="0" w:space="0" w:color="auto"/>
                                    <w:left w:val="none" w:sz="0" w:space="0" w:color="auto"/>
                                    <w:bottom w:val="none" w:sz="0" w:space="0" w:color="auto"/>
                                    <w:right w:val="none" w:sz="0" w:space="0" w:color="auto"/>
                                  </w:divBdr>
                                </w:div>
                                <w:div w:id="677580138">
                                  <w:marLeft w:val="0"/>
                                  <w:marRight w:val="0"/>
                                  <w:marTop w:val="0"/>
                                  <w:marBottom w:val="0"/>
                                  <w:divBdr>
                                    <w:top w:val="none" w:sz="0" w:space="0" w:color="auto"/>
                                    <w:left w:val="none" w:sz="0" w:space="0" w:color="auto"/>
                                    <w:bottom w:val="none" w:sz="0" w:space="0" w:color="auto"/>
                                    <w:right w:val="none" w:sz="0" w:space="0" w:color="auto"/>
                                  </w:divBdr>
                                </w:div>
                                <w:div w:id="8954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933375">
              <w:marLeft w:val="0"/>
              <w:marRight w:val="0"/>
              <w:marTop w:val="0"/>
              <w:marBottom w:val="432"/>
              <w:divBdr>
                <w:top w:val="none" w:sz="0" w:space="0" w:color="auto"/>
                <w:left w:val="none" w:sz="0" w:space="0" w:color="auto"/>
                <w:bottom w:val="none" w:sz="0" w:space="0" w:color="auto"/>
                <w:right w:val="none" w:sz="0" w:space="0" w:color="auto"/>
              </w:divBdr>
              <w:divsChild>
                <w:div w:id="515197004">
                  <w:marLeft w:val="0"/>
                  <w:marRight w:val="0"/>
                  <w:marTop w:val="0"/>
                  <w:marBottom w:val="432"/>
                  <w:divBdr>
                    <w:top w:val="single" w:sz="6" w:space="6" w:color="DCDCDC"/>
                    <w:left w:val="single" w:sz="6" w:space="6" w:color="DCDCDC"/>
                    <w:bottom w:val="single" w:sz="6" w:space="6" w:color="DCDCDC"/>
                    <w:right w:val="single" w:sz="6" w:space="6" w:color="DCDCDC"/>
                  </w:divBdr>
                  <w:divsChild>
                    <w:div w:id="1943411180">
                      <w:marLeft w:val="0"/>
                      <w:marRight w:val="0"/>
                      <w:marTop w:val="168"/>
                      <w:marBottom w:val="0"/>
                      <w:divBdr>
                        <w:top w:val="none" w:sz="0" w:space="0" w:color="auto"/>
                        <w:left w:val="none" w:sz="0" w:space="0" w:color="auto"/>
                        <w:bottom w:val="none" w:sz="0" w:space="0" w:color="auto"/>
                        <w:right w:val="none" w:sz="0" w:space="0" w:color="auto"/>
                      </w:divBdr>
                    </w:div>
                    <w:div w:id="101384971">
                      <w:marLeft w:val="0"/>
                      <w:marRight w:val="0"/>
                      <w:marTop w:val="168"/>
                      <w:marBottom w:val="0"/>
                      <w:divBdr>
                        <w:top w:val="none" w:sz="0" w:space="0" w:color="auto"/>
                        <w:left w:val="none" w:sz="0" w:space="0" w:color="auto"/>
                        <w:bottom w:val="none" w:sz="0" w:space="0" w:color="auto"/>
                        <w:right w:val="none" w:sz="0" w:space="0" w:color="auto"/>
                      </w:divBdr>
                    </w:div>
                    <w:div w:id="921139179">
                      <w:marLeft w:val="0"/>
                      <w:marRight w:val="0"/>
                      <w:marTop w:val="168"/>
                      <w:marBottom w:val="0"/>
                      <w:divBdr>
                        <w:top w:val="none" w:sz="0" w:space="0" w:color="auto"/>
                        <w:left w:val="none" w:sz="0" w:space="0" w:color="auto"/>
                        <w:bottom w:val="none" w:sz="0" w:space="0" w:color="auto"/>
                        <w:right w:val="none" w:sz="0" w:space="0" w:color="auto"/>
                      </w:divBdr>
                    </w:div>
                  </w:divsChild>
                </w:div>
                <w:div w:id="937104158">
                  <w:marLeft w:val="2040"/>
                  <w:marRight w:val="0"/>
                  <w:marTop w:val="0"/>
                  <w:marBottom w:val="0"/>
                  <w:divBdr>
                    <w:top w:val="none" w:sz="0" w:space="0" w:color="auto"/>
                    <w:left w:val="none" w:sz="0" w:space="0" w:color="auto"/>
                    <w:bottom w:val="none" w:sz="0" w:space="0" w:color="auto"/>
                    <w:right w:val="none" w:sz="0" w:space="0" w:color="auto"/>
                  </w:divBdr>
                  <w:divsChild>
                    <w:div w:id="1722364766">
                      <w:marLeft w:val="0"/>
                      <w:marRight w:val="0"/>
                      <w:marTop w:val="0"/>
                      <w:marBottom w:val="300"/>
                      <w:divBdr>
                        <w:top w:val="single" w:sz="6" w:space="6" w:color="BCE8F1"/>
                        <w:left w:val="single" w:sz="6" w:space="11" w:color="BCE8F1"/>
                        <w:bottom w:val="single" w:sz="6" w:space="6" w:color="BCE8F1"/>
                        <w:right w:val="single" w:sz="6" w:space="26" w:color="BCE8F1"/>
                      </w:divBdr>
                      <w:divsChild>
                        <w:div w:id="605113144">
                          <w:marLeft w:val="0"/>
                          <w:marRight w:val="0"/>
                          <w:marTop w:val="0"/>
                          <w:marBottom w:val="360"/>
                          <w:divBdr>
                            <w:top w:val="none" w:sz="0" w:space="0" w:color="auto"/>
                            <w:left w:val="none" w:sz="0" w:space="0" w:color="auto"/>
                            <w:bottom w:val="none" w:sz="0" w:space="0" w:color="auto"/>
                            <w:right w:val="none" w:sz="0" w:space="0" w:color="auto"/>
                          </w:divBdr>
                        </w:div>
                        <w:div w:id="1002009574">
                          <w:marLeft w:val="0"/>
                          <w:marRight w:val="0"/>
                          <w:marTop w:val="168"/>
                          <w:marBottom w:val="72"/>
                          <w:divBdr>
                            <w:top w:val="none" w:sz="0" w:space="0" w:color="auto"/>
                            <w:left w:val="none" w:sz="0" w:space="0" w:color="auto"/>
                            <w:bottom w:val="none" w:sz="0" w:space="0" w:color="auto"/>
                            <w:right w:val="none" w:sz="0" w:space="0" w:color="auto"/>
                          </w:divBdr>
                          <w:divsChild>
                            <w:div w:id="1097756058">
                              <w:marLeft w:val="0"/>
                              <w:marRight w:val="0"/>
                              <w:marTop w:val="0"/>
                              <w:marBottom w:val="0"/>
                              <w:divBdr>
                                <w:top w:val="none" w:sz="0" w:space="0" w:color="auto"/>
                                <w:left w:val="none" w:sz="0" w:space="0" w:color="auto"/>
                                <w:bottom w:val="none" w:sz="0" w:space="0" w:color="auto"/>
                                <w:right w:val="none" w:sz="0" w:space="0" w:color="auto"/>
                              </w:divBdr>
                            </w:div>
                            <w:div w:id="1577282782">
                              <w:marLeft w:val="0"/>
                              <w:marRight w:val="0"/>
                              <w:marTop w:val="0"/>
                              <w:marBottom w:val="0"/>
                              <w:divBdr>
                                <w:top w:val="none" w:sz="0" w:space="0" w:color="auto"/>
                                <w:left w:val="none" w:sz="0" w:space="0" w:color="auto"/>
                                <w:bottom w:val="none" w:sz="0" w:space="0" w:color="auto"/>
                                <w:right w:val="none" w:sz="0" w:space="0" w:color="auto"/>
                              </w:divBdr>
                              <w:divsChild>
                                <w:div w:id="1721704141">
                                  <w:marLeft w:val="0"/>
                                  <w:marRight w:val="0"/>
                                  <w:marTop w:val="0"/>
                                  <w:marBottom w:val="0"/>
                                  <w:divBdr>
                                    <w:top w:val="none" w:sz="0" w:space="0" w:color="auto"/>
                                    <w:left w:val="none" w:sz="0" w:space="0" w:color="auto"/>
                                    <w:bottom w:val="none" w:sz="0" w:space="0" w:color="auto"/>
                                    <w:right w:val="none" w:sz="0" w:space="0" w:color="auto"/>
                                  </w:divBdr>
                                </w:div>
                                <w:div w:id="9045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347983">
              <w:marLeft w:val="0"/>
              <w:marRight w:val="0"/>
              <w:marTop w:val="0"/>
              <w:marBottom w:val="432"/>
              <w:divBdr>
                <w:top w:val="none" w:sz="0" w:space="0" w:color="auto"/>
                <w:left w:val="none" w:sz="0" w:space="0" w:color="auto"/>
                <w:bottom w:val="none" w:sz="0" w:space="0" w:color="auto"/>
                <w:right w:val="none" w:sz="0" w:space="0" w:color="auto"/>
              </w:divBdr>
              <w:divsChild>
                <w:div w:id="563880331">
                  <w:marLeft w:val="0"/>
                  <w:marRight w:val="0"/>
                  <w:marTop w:val="0"/>
                  <w:marBottom w:val="432"/>
                  <w:divBdr>
                    <w:top w:val="single" w:sz="6" w:space="6" w:color="DCDCDC"/>
                    <w:left w:val="single" w:sz="6" w:space="6" w:color="DCDCDC"/>
                    <w:bottom w:val="single" w:sz="6" w:space="6" w:color="DCDCDC"/>
                    <w:right w:val="single" w:sz="6" w:space="6" w:color="DCDCDC"/>
                  </w:divBdr>
                  <w:divsChild>
                    <w:div w:id="622275893">
                      <w:marLeft w:val="0"/>
                      <w:marRight w:val="0"/>
                      <w:marTop w:val="168"/>
                      <w:marBottom w:val="0"/>
                      <w:divBdr>
                        <w:top w:val="none" w:sz="0" w:space="0" w:color="auto"/>
                        <w:left w:val="none" w:sz="0" w:space="0" w:color="auto"/>
                        <w:bottom w:val="none" w:sz="0" w:space="0" w:color="auto"/>
                        <w:right w:val="none" w:sz="0" w:space="0" w:color="auto"/>
                      </w:divBdr>
                    </w:div>
                    <w:div w:id="1411661081">
                      <w:marLeft w:val="0"/>
                      <w:marRight w:val="0"/>
                      <w:marTop w:val="168"/>
                      <w:marBottom w:val="0"/>
                      <w:divBdr>
                        <w:top w:val="none" w:sz="0" w:space="0" w:color="auto"/>
                        <w:left w:val="none" w:sz="0" w:space="0" w:color="auto"/>
                        <w:bottom w:val="none" w:sz="0" w:space="0" w:color="auto"/>
                        <w:right w:val="none" w:sz="0" w:space="0" w:color="auto"/>
                      </w:divBdr>
                    </w:div>
                    <w:div w:id="19210667">
                      <w:marLeft w:val="0"/>
                      <w:marRight w:val="0"/>
                      <w:marTop w:val="168"/>
                      <w:marBottom w:val="0"/>
                      <w:divBdr>
                        <w:top w:val="none" w:sz="0" w:space="0" w:color="auto"/>
                        <w:left w:val="none" w:sz="0" w:space="0" w:color="auto"/>
                        <w:bottom w:val="none" w:sz="0" w:space="0" w:color="auto"/>
                        <w:right w:val="none" w:sz="0" w:space="0" w:color="auto"/>
                      </w:divBdr>
                    </w:div>
                  </w:divsChild>
                </w:div>
                <w:div w:id="322122923">
                  <w:marLeft w:val="2040"/>
                  <w:marRight w:val="0"/>
                  <w:marTop w:val="0"/>
                  <w:marBottom w:val="0"/>
                  <w:divBdr>
                    <w:top w:val="none" w:sz="0" w:space="0" w:color="auto"/>
                    <w:left w:val="none" w:sz="0" w:space="0" w:color="auto"/>
                    <w:bottom w:val="none" w:sz="0" w:space="0" w:color="auto"/>
                    <w:right w:val="none" w:sz="0" w:space="0" w:color="auto"/>
                  </w:divBdr>
                  <w:divsChild>
                    <w:div w:id="1251157459">
                      <w:marLeft w:val="0"/>
                      <w:marRight w:val="0"/>
                      <w:marTop w:val="0"/>
                      <w:marBottom w:val="300"/>
                      <w:divBdr>
                        <w:top w:val="single" w:sz="6" w:space="6" w:color="BCE8F1"/>
                        <w:left w:val="single" w:sz="6" w:space="11" w:color="BCE8F1"/>
                        <w:bottom w:val="single" w:sz="6" w:space="6" w:color="BCE8F1"/>
                        <w:right w:val="single" w:sz="6" w:space="26" w:color="BCE8F1"/>
                      </w:divBdr>
                      <w:divsChild>
                        <w:div w:id="1528374514">
                          <w:marLeft w:val="0"/>
                          <w:marRight w:val="0"/>
                          <w:marTop w:val="0"/>
                          <w:marBottom w:val="360"/>
                          <w:divBdr>
                            <w:top w:val="none" w:sz="0" w:space="0" w:color="auto"/>
                            <w:left w:val="none" w:sz="0" w:space="0" w:color="auto"/>
                            <w:bottom w:val="none" w:sz="0" w:space="0" w:color="auto"/>
                            <w:right w:val="none" w:sz="0" w:space="0" w:color="auto"/>
                          </w:divBdr>
                        </w:div>
                        <w:div w:id="1653290120">
                          <w:marLeft w:val="0"/>
                          <w:marRight w:val="0"/>
                          <w:marTop w:val="168"/>
                          <w:marBottom w:val="72"/>
                          <w:divBdr>
                            <w:top w:val="none" w:sz="0" w:space="0" w:color="auto"/>
                            <w:left w:val="none" w:sz="0" w:space="0" w:color="auto"/>
                            <w:bottom w:val="none" w:sz="0" w:space="0" w:color="auto"/>
                            <w:right w:val="none" w:sz="0" w:space="0" w:color="auto"/>
                          </w:divBdr>
                          <w:divsChild>
                            <w:div w:id="2012676233">
                              <w:marLeft w:val="0"/>
                              <w:marRight w:val="0"/>
                              <w:marTop w:val="0"/>
                              <w:marBottom w:val="0"/>
                              <w:divBdr>
                                <w:top w:val="none" w:sz="0" w:space="0" w:color="auto"/>
                                <w:left w:val="none" w:sz="0" w:space="0" w:color="auto"/>
                                <w:bottom w:val="none" w:sz="0" w:space="0" w:color="auto"/>
                                <w:right w:val="none" w:sz="0" w:space="0" w:color="auto"/>
                              </w:divBdr>
                            </w:div>
                            <w:div w:id="1908607132">
                              <w:marLeft w:val="0"/>
                              <w:marRight w:val="0"/>
                              <w:marTop w:val="0"/>
                              <w:marBottom w:val="0"/>
                              <w:divBdr>
                                <w:top w:val="none" w:sz="0" w:space="0" w:color="auto"/>
                                <w:left w:val="none" w:sz="0" w:space="0" w:color="auto"/>
                                <w:bottom w:val="none" w:sz="0" w:space="0" w:color="auto"/>
                                <w:right w:val="none" w:sz="0" w:space="0" w:color="auto"/>
                              </w:divBdr>
                              <w:divsChild>
                                <w:div w:id="243270437">
                                  <w:marLeft w:val="0"/>
                                  <w:marRight w:val="0"/>
                                  <w:marTop w:val="0"/>
                                  <w:marBottom w:val="0"/>
                                  <w:divBdr>
                                    <w:top w:val="none" w:sz="0" w:space="0" w:color="auto"/>
                                    <w:left w:val="none" w:sz="0" w:space="0" w:color="auto"/>
                                    <w:bottom w:val="none" w:sz="0" w:space="0" w:color="auto"/>
                                    <w:right w:val="none" w:sz="0" w:space="0" w:color="auto"/>
                                  </w:divBdr>
                                </w:div>
                                <w:div w:id="477653241">
                                  <w:marLeft w:val="0"/>
                                  <w:marRight w:val="0"/>
                                  <w:marTop w:val="0"/>
                                  <w:marBottom w:val="0"/>
                                  <w:divBdr>
                                    <w:top w:val="none" w:sz="0" w:space="0" w:color="auto"/>
                                    <w:left w:val="none" w:sz="0" w:space="0" w:color="auto"/>
                                    <w:bottom w:val="none" w:sz="0" w:space="0" w:color="auto"/>
                                    <w:right w:val="none" w:sz="0" w:space="0" w:color="auto"/>
                                  </w:divBdr>
                                </w:div>
                                <w:div w:id="874005452">
                                  <w:marLeft w:val="0"/>
                                  <w:marRight w:val="0"/>
                                  <w:marTop w:val="0"/>
                                  <w:marBottom w:val="0"/>
                                  <w:divBdr>
                                    <w:top w:val="none" w:sz="0" w:space="0" w:color="auto"/>
                                    <w:left w:val="none" w:sz="0" w:space="0" w:color="auto"/>
                                    <w:bottom w:val="none" w:sz="0" w:space="0" w:color="auto"/>
                                    <w:right w:val="none" w:sz="0" w:space="0" w:color="auto"/>
                                  </w:divBdr>
                                </w:div>
                                <w:div w:id="1792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451220">
              <w:marLeft w:val="0"/>
              <w:marRight w:val="0"/>
              <w:marTop w:val="0"/>
              <w:marBottom w:val="432"/>
              <w:divBdr>
                <w:top w:val="none" w:sz="0" w:space="0" w:color="auto"/>
                <w:left w:val="none" w:sz="0" w:space="0" w:color="auto"/>
                <w:bottom w:val="none" w:sz="0" w:space="0" w:color="auto"/>
                <w:right w:val="none" w:sz="0" w:space="0" w:color="auto"/>
              </w:divBdr>
              <w:divsChild>
                <w:div w:id="300621529">
                  <w:marLeft w:val="0"/>
                  <w:marRight w:val="0"/>
                  <w:marTop w:val="0"/>
                  <w:marBottom w:val="432"/>
                  <w:divBdr>
                    <w:top w:val="single" w:sz="6" w:space="6" w:color="DCDCDC"/>
                    <w:left w:val="single" w:sz="6" w:space="6" w:color="DCDCDC"/>
                    <w:bottom w:val="single" w:sz="6" w:space="6" w:color="DCDCDC"/>
                    <w:right w:val="single" w:sz="6" w:space="6" w:color="DCDCDC"/>
                  </w:divBdr>
                  <w:divsChild>
                    <w:div w:id="232816083">
                      <w:marLeft w:val="0"/>
                      <w:marRight w:val="0"/>
                      <w:marTop w:val="168"/>
                      <w:marBottom w:val="0"/>
                      <w:divBdr>
                        <w:top w:val="none" w:sz="0" w:space="0" w:color="auto"/>
                        <w:left w:val="none" w:sz="0" w:space="0" w:color="auto"/>
                        <w:bottom w:val="none" w:sz="0" w:space="0" w:color="auto"/>
                        <w:right w:val="none" w:sz="0" w:space="0" w:color="auto"/>
                      </w:divBdr>
                    </w:div>
                    <w:div w:id="787891760">
                      <w:marLeft w:val="0"/>
                      <w:marRight w:val="0"/>
                      <w:marTop w:val="168"/>
                      <w:marBottom w:val="0"/>
                      <w:divBdr>
                        <w:top w:val="none" w:sz="0" w:space="0" w:color="auto"/>
                        <w:left w:val="none" w:sz="0" w:space="0" w:color="auto"/>
                        <w:bottom w:val="none" w:sz="0" w:space="0" w:color="auto"/>
                        <w:right w:val="none" w:sz="0" w:space="0" w:color="auto"/>
                      </w:divBdr>
                    </w:div>
                    <w:div w:id="736981354">
                      <w:marLeft w:val="0"/>
                      <w:marRight w:val="0"/>
                      <w:marTop w:val="168"/>
                      <w:marBottom w:val="0"/>
                      <w:divBdr>
                        <w:top w:val="none" w:sz="0" w:space="0" w:color="auto"/>
                        <w:left w:val="none" w:sz="0" w:space="0" w:color="auto"/>
                        <w:bottom w:val="none" w:sz="0" w:space="0" w:color="auto"/>
                        <w:right w:val="none" w:sz="0" w:space="0" w:color="auto"/>
                      </w:divBdr>
                    </w:div>
                  </w:divsChild>
                </w:div>
                <w:div w:id="717557252">
                  <w:marLeft w:val="2040"/>
                  <w:marRight w:val="0"/>
                  <w:marTop w:val="0"/>
                  <w:marBottom w:val="0"/>
                  <w:divBdr>
                    <w:top w:val="none" w:sz="0" w:space="0" w:color="auto"/>
                    <w:left w:val="none" w:sz="0" w:space="0" w:color="auto"/>
                    <w:bottom w:val="none" w:sz="0" w:space="0" w:color="auto"/>
                    <w:right w:val="none" w:sz="0" w:space="0" w:color="auto"/>
                  </w:divBdr>
                  <w:divsChild>
                    <w:div w:id="1946575032">
                      <w:marLeft w:val="0"/>
                      <w:marRight w:val="0"/>
                      <w:marTop w:val="0"/>
                      <w:marBottom w:val="300"/>
                      <w:divBdr>
                        <w:top w:val="single" w:sz="6" w:space="6" w:color="BCE8F1"/>
                        <w:left w:val="single" w:sz="6" w:space="11" w:color="BCE8F1"/>
                        <w:bottom w:val="single" w:sz="6" w:space="6" w:color="BCE8F1"/>
                        <w:right w:val="single" w:sz="6" w:space="26" w:color="BCE8F1"/>
                      </w:divBdr>
                      <w:divsChild>
                        <w:div w:id="1956137399">
                          <w:marLeft w:val="0"/>
                          <w:marRight w:val="0"/>
                          <w:marTop w:val="0"/>
                          <w:marBottom w:val="360"/>
                          <w:divBdr>
                            <w:top w:val="none" w:sz="0" w:space="0" w:color="auto"/>
                            <w:left w:val="none" w:sz="0" w:space="0" w:color="auto"/>
                            <w:bottom w:val="none" w:sz="0" w:space="0" w:color="auto"/>
                            <w:right w:val="none" w:sz="0" w:space="0" w:color="auto"/>
                          </w:divBdr>
                        </w:div>
                        <w:div w:id="126436333">
                          <w:marLeft w:val="0"/>
                          <w:marRight w:val="0"/>
                          <w:marTop w:val="168"/>
                          <w:marBottom w:val="72"/>
                          <w:divBdr>
                            <w:top w:val="none" w:sz="0" w:space="0" w:color="auto"/>
                            <w:left w:val="none" w:sz="0" w:space="0" w:color="auto"/>
                            <w:bottom w:val="none" w:sz="0" w:space="0" w:color="auto"/>
                            <w:right w:val="none" w:sz="0" w:space="0" w:color="auto"/>
                          </w:divBdr>
                          <w:divsChild>
                            <w:div w:id="505438529">
                              <w:marLeft w:val="0"/>
                              <w:marRight w:val="0"/>
                              <w:marTop w:val="0"/>
                              <w:marBottom w:val="0"/>
                              <w:divBdr>
                                <w:top w:val="none" w:sz="0" w:space="0" w:color="auto"/>
                                <w:left w:val="none" w:sz="0" w:space="0" w:color="auto"/>
                                <w:bottom w:val="none" w:sz="0" w:space="0" w:color="auto"/>
                                <w:right w:val="none" w:sz="0" w:space="0" w:color="auto"/>
                              </w:divBdr>
                            </w:div>
                            <w:div w:id="647903343">
                              <w:marLeft w:val="0"/>
                              <w:marRight w:val="0"/>
                              <w:marTop w:val="0"/>
                              <w:marBottom w:val="0"/>
                              <w:divBdr>
                                <w:top w:val="none" w:sz="0" w:space="0" w:color="auto"/>
                                <w:left w:val="none" w:sz="0" w:space="0" w:color="auto"/>
                                <w:bottom w:val="none" w:sz="0" w:space="0" w:color="auto"/>
                                <w:right w:val="none" w:sz="0" w:space="0" w:color="auto"/>
                              </w:divBdr>
                              <w:divsChild>
                                <w:div w:id="398289244">
                                  <w:marLeft w:val="0"/>
                                  <w:marRight w:val="0"/>
                                  <w:marTop w:val="0"/>
                                  <w:marBottom w:val="0"/>
                                  <w:divBdr>
                                    <w:top w:val="none" w:sz="0" w:space="0" w:color="auto"/>
                                    <w:left w:val="none" w:sz="0" w:space="0" w:color="auto"/>
                                    <w:bottom w:val="none" w:sz="0" w:space="0" w:color="auto"/>
                                    <w:right w:val="none" w:sz="0" w:space="0" w:color="auto"/>
                                  </w:divBdr>
                                </w:div>
                                <w:div w:id="571047629">
                                  <w:marLeft w:val="0"/>
                                  <w:marRight w:val="0"/>
                                  <w:marTop w:val="0"/>
                                  <w:marBottom w:val="0"/>
                                  <w:divBdr>
                                    <w:top w:val="none" w:sz="0" w:space="0" w:color="auto"/>
                                    <w:left w:val="none" w:sz="0" w:space="0" w:color="auto"/>
                                    <w:bottom w:val="none" w:sz="0" w:space="0" w:color="auto"/>
                                    <w:right w:val="none" w:sz="0" w:space="0" w:color="auto"/>
                                  </w:divBdr>
                                </w:div>
                                <w:div w:id="507446043">
                                  <w:marLeft w:val="0"/>
                                  <w:marRight w:val="0"/>
                                  <w:marTop w:val="0"/>
                                  <w:marBottom w:val="0"/>
                                  <w:divBdr>
                                    <w:top w:val="none" w:sz="0" w:space="0" w:color="auto"/>
                                    <w:left w:val="none" w:sz="0" w:space="0" w:color="auto"/>
                                    <w:bottom w:val="none" w:sz="0" w:space="0" w:color="auto"/>
                                    <w:right w:val="none" w:sz="0" w:space="0" w:color="auto"/>
                                  </w:divBdr>
                                </w:div>
                                <w:div w:id="7884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462892">
              <w:marLeft w:val="0"/>
              <w:marRight w:val="0"/>
              <w:marTop w:val="0"/>
              <w:marBottom w:val="432"/>
              <w:divBdr>
                <w:top w:val="none" w:sz="0" w:space="0" w:color="auto"/>
                <w:left w:val="none" w:sz="0" w:space="0" w:color="auto"/>
                <w:bottom w:val="none" w:sz="0" w:space="0" w:color="auto"/>
                <w:right w:val="none" w:sz="0" w:space="0" w:color="auto"/>
              </w:divBdr>
              <w:divsChild>
                <w:div w:id="2128159452">
                  <w:marLeft w:val="0"/>
                  <w:marRight w:val="0"/>
                  <w:marTop w:val="0"/>
                  <w:marBottom w:val="432"/>
                  <w:divBdr>
                    <w:top w:val="single" w:sz="6" w:space="6" w:color="DCDCDC"/>
                    <w:left w:val="single" w:sz="6" w:space="6" w:color="DCDCDC"/>
                    <w:bottom w:val="single" w:sz="6" w:space="6" w:color="DCDCDC"/>
                    <w:right w:val="single" w:sz="6" w:space="6" w:color="DCDCDC"/>
                  </w:divBdr>
                  <w:divsChild>
                    <w:div w:id="1216115319">
                      <w:marLeft w:val="0"/>
                      <w:marRight w:val="0"/>
                      <w:marTop w:val="168"/>
                      <w:marBottom w:val="0"/>
                      <w:divBdr>
                        <w:top w:val="none" w:sz="0" w:space="0" w:color="auto"/>
                        <w:left w:val="none" w:sz="0" w:space="0" w:color="auto"/>
                        <w:bottom w:val="none" w:sz="0" w:space="0" w:color="auto"/>
                        <w:right w:val="none" w:sz="0" w:space="0" w:color="auto"/>
                      </w:divBdr>
                    </w:div>
                    <w:div w:id="1617329515">
                      <w:marLeft w:val="0"/>
                      <w:marRight w:val="0"/>
                      <w:marTop w:val="168"/>
                      <w:marBottom w:val="0"/>
                      <w:divBdr>
                        <w:top w:val="none" w:sz="0" w:space="0" w:color="auto"/>
                        <w:left w:val="none" w:sz="0" w:space="0" w:color="auto"/>
                        <w:bottom w:val="none" w:sz="0" w:space="0" w:color="auto"/>
                        <w:right w:val="none" w:sz="0" w:space="0" w:color="auto"/>
                      </w:divBdr>
                    </w:div>
                    <w:div w:id="780489827">
                      <w:marLeft w:val="0"/>
                      <w:marRight w:val="0"/>
                      <w:marTop w:val="168"/>
                      <w:marBottom w:val="0"/>
                      <w:divBdr>
                        <w:top w:val="none" w:sz="0" w:space="0" w:color="auto"/>
                        <w:left w:val="none" w:sz="0" w:space="0" w:color="auto"/>
                        <w:bottom w:val="none" w:sz="0" w:space="0" w:color="auto"/>
                        <w:right w:val="none" w:sz="0" w:space="0" w:color="auto"/>
                      </w:divBdr>
                    </w:div>
                  </w:divsChild>
                </w:div>
                <w:div w:id="1685592279">
                  <w:marLeft w:val="2040"/>
                  <w:marRight w:val="0"/>
                  <w:marTop w:val="0"/>
                  <w:marBottom w:val="0"/>
                  <w:divBdr>
                    <w:top w:val="none" w:sz="0" w:space="0" w:color="auto"/>
                    <w:left w:val="none" w:sz="0" w:space="0" w:color="auto"/>
                    <w:bottom w:val="none" w:sz="0" w:space="0" w:color="auto"/>
                    <w:right w:val="none" w:sz="0" w:space="0" w:color="auto"/>
                  </w:divBdr>
                  <w:divsChild>
                    <w:div w:id="2059934334">
                      <w:marLeft w:val="0"/>
                      <w:marRight w:val="0"/>
                      <w:marTop w:val="0"/>
                      <w:marBottom w:val="300"/>
                      <w:divBdr>
                        <w:top w:val="single" w:sz="6" w:space="6" w:color="BCE8F1"/>
                        <w:left w:val="single" w:sz="6" w:space="11" w:color="BCE8F1"/>
                        <w:bottom w:val="single" w:sz="6" w:space="6" w:color="BCE8F1"/>
                        <w:right w:val="single" w:sz="6" w:space="26" w:color="BCE8F1"/>
                      </w:divBdr>
                      <w:divsChild>
                        <w:div w:id="1933929142">
                          <w:marLeft w:val="0"/>
                          <w:marRight w:val="0"/>
                          <w:marTop w:val="0"/>
                          <w:marBottom w:val="360"/>
                          <w:divBdr>
                            <w:top w:val="none" w:sz="0" w:space="0" w:color="auto"/>
                            <w:left w:val="none" w:sz="0" w:space="0" w:color="auto"/>
                            <w:bottom w:val="none" w:sz="0" w:space="0" w:color="auto"/>
                            <w:right w:val="none" w:sz="0" w:space="0" w:color="auto"/>
                          </w:divBdr>
                        </w:div>
                        <w:div w:id="1787001587">
                          <w:marLeft w:val="0"/>
                          <w:marRight w:val="0"/>
                          <w:marTop w:val="168"/>
                          <w:marBottom w:val="72"/>
                          <w:divBdr>
                            <w:top w:val="none" w:sz="0" w:space="0" w:color="auto"/>
                            <w:left w:val="none" w:sz="0" w:space="0" w:color="auto"/>
                            <w:bottom w:val="none" w:sz="0" w:space="0" w:color="auto"/>
                            <w:right w:val="none" w:sz="0" w:space="0" w:color="auto"/>
                          </w:divBdr>
                          <w:divsChild>
                            <w:div w:id="1874228448">
                              <w:marLeft w:val="0"/>
                              <w:marRight w:val="0"/>
                              <w:marTop w:val="0"/>
                              <w:marBottom w:val="0"/>
                              <w:divBdr>
                                <w:top w:val="none" w:sz="0" w:space="0" w:color="auto"/>
                                <w:left w:val="none" w:sz="0" w:space="0" w:color="auto"/>
                                <w:bottom w:val="none" w:sz="0" w:space="0" w:color="auto"/>
                                <w:right w:val="none" w:sz="0" w:space="0" w:color="auto"/>
                              </w:divBdr>
                            </w:div>
                            <w:div w:id="1317144105">
                              <w:marLeft w:val="0"/>
                              <w:marRight w:val="0"/>
                              <w:marTop w:val="0"/>
                              <w:marBottom w:val="0"/>
                              <w:divBdr>
                                <w:top w:val="none" w:sz="0" w:space="0" w:color="auto"/>
                                <w:left w:val="none" w:sz="0" w:space="0" w:color="auto"/>
                                <w:bottom w:val="none" w:sz="0" w:space="0" w:color="auto"/>
                                <w:right w:val="none" w:sz="0" w:space="0" w:color="auto"/>
                              </w:divBdr>
                              <w:divsChild>
                                <w:div w:id="1690791877">
                                  <w:marLeft w:val="0"/>
                                  <w:marRight w:val="0"/>
                                  <w:marTop w:val="0"/>
                                  <w:marBottom w:val="0"/>
                                  <w:divBdr>
                                    <w:top w:val="none" w:sz="0" w:space="0" w:color="auto"/>
                                    <w:left w:val="none" w:sz="0" w:space="0" w:color="auto"/>
                                    <w:bottom w:val="none" w:sz="0" w:space="0" w:color="auto"/>
                                    <w:right w:val="none" w:sz="0" w:space="0" w:color="auto"/>
                                  </w:divBdr>
                                </w:div>
                                <w:div w:id="1711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955162">
              <w:marLeft w:val="0"/>
              <w:marRight w:val="0"/>
              <w:marTop w:val="0"/>
              <w:marBottom w:val="432"/>
              <w:divBdr>
                <w:top w:val="none" w:sz="0" w:space="0" w:color="auto"/>
                <w:left w:val="none" w:sz="0" w:space="0" w:color="auto"/>
                <w:bottom w:val="none" w:sz="0" w:space="0" w:color="auto"/>
                <w:right w:val="none" w:sz="0" w:space="0" w:color="auto"/>
              </w:divBdr>
              <w:divsChild>
                <w:div w:id="191576577">
                  <w:marLeft w:val="0"/>
                  <w:marRight w:val="0"/>
                  <w:marTop w:val="0"/>
                  <w:marBottom w:val="432"/>
                  <w:divBdr>
                    <w:top w:val="single" w:sz="6" w:space="6" w:color="DCDCDC"/>
                    <w:left w:val="single" w:sz="6" w:space="6" w:color="DCDCDC"/>
                    <w:bottom w:val="single" w:sz="6" w:space="6" w:color="DCDCDC"/>
                    <w:right w:val="single" w:sz="6" w:space="6" w:color="DCDCDC"/>
                  </w:divBdr>
                  <w:divsChild>
                    <w:div w:id="1654137589">
                      <w:marLeft w:val="0"/>
                      <w:marRight w:val="0"/>
                      <w:marTop w:val="168"/>
                      <w:marBottom w:val="0"/>
                      <w:divBdr>
                        <w:top w:val="none" w:sz="0" w:space="0" w:color="auto"/>
                        <w:left w:val="none" w:sz="0" w:space="0" w:color="auto"/>
                        <w:bottom w:val="none" w:sz="0" w:space="0" w:color="auto"/>
                        <w:right w:val="none" w:sz="0" w:space="0" w:color="auto"/>
                      </w:divBdr>
                    </w:div>
                    <w:div w:id="540096959">
                      <w:marLeft w:val="0"/>
                      <w:marRight w:val="0"/>
                      <w:marTop w:val="168"/>
                      <w:marBottom w:val="0"/>
                      <w:divBdr>
                        <w:top w:val="none" w:sz="0" w:space="0" w:color="auto"/>
                        <w:left w:val="none" w:sz="0" w:space="0" w:color="auto"/>
                        <w:bottom w:val="none" w:sz="0" w:space="0" w:color="auto"/>
                        <w:right w:val="none" w:sz="0" w:space="0" w:color="auto"/>
                      </w:divBdr>
                    </w:div>
                    <w:div w:id="1844280826">
                      <w:marLeft w:val="0"/>
                      <w:marRight w:val="0"/>
                      <w:marTop w:val="168"/>
                      <w:marBottom w:val="0"/>
                      <w:divBdr>
                        <w:top w:val="none" w:sz="0" w:space="0" w:color="auto"/>
                        <w:left w:val="none" w:sz="0" w:space="0" w:color="auto"/>
                        <w:bottom w:val="none" w:sz="0" w:space="0" w:color="auto"/>
                        <w:right w:val="none" w:sz="0" w:space="0" w:color="auto"/>
                      </w:divBdr>
                    </w:div>
                  </w:divsChild>
                </w:div>
                <w:div w:id="897253638">
                  <w:marLeft w:val="2040"/>
                  <w:marRight w:val="0"/>
                  <w:marTop w:val="0"/>
                  <w:marBottom w:val="0"/>
                  <w:divBdr>
                    <w:top w:val="none" w:sz="0" w:space="0" w:color="auto"/>
                    <w:left w:val="none" w:sz="0" w:space="0" w:color="auto"/>
                    <w:bottom w:val="none" w:sz="0" w:space="0" w:color="auto"/>
                    <w:right w:val="none" w:sz="0" w:space="0" w:color="auto"/>
                  </w:divBdr>
                  <w:divsChild>
                    <w:div w:id="196621517">
                      <w:marLeft w:val="0"/>
                      <w:marRight w:val="0"/>
                      <w:marTop w:val="0"/>
                      <w:marBottom w:val="300"/>
                      <w:divBdr>
                        <w:top w:val="single" w:sz="6" w:space="6" w:color="BCE8F1"/>
                        <w:left w:val="single" w:sz="6" w:space="11" w:color="BCE8F1"/>
                        <w:bottom w:val="single" w:sz="6" w:space="6" w:color="BCE8F1"/>
                        <w:right w:val="single" w:sz="6" w:space="26" w:color="BCE8F1"/>
                      </w:divBdr>
                      <w:divsChild>
                        <w:div w:id="1244027378">
                          <w:marLeft w:val="0"/>
                          <w:marRight w:val="0"/>
                          <w:marTop w:val="0"/>
                          <w:marBottom w:val="360"/>
                          <w:divBdr>
                            <w:top w:val="none" w:sz="0" w:space="0" w:color="auto"/>
                            <w:left w:val="none" w:sz="0" w:space="0" w:color="auto"/>
                            <w:bottom w:val="none" w:sz="0" w:space="0" w:color="auto"/>
                            <w:right w:val="none" w:sz="0" w:space="0" w:color="auto"/>
                          </w:divBdr>
                        </w:div>
                        <w:div w:id="797528941">
                          <w:marLeft w:val="0"/>
                          <w:marRight w:val="0"/>
                          <w:marTop w:val="168"/>
                          <w:marBottom w:val="72"/>
                          <w:divBdr>
                            <w:top w:val="none" w:sz="0" w:space="0" w:color="auto"/>
                            <w:left w:val="none" w:sz="0" w:space="0" w:color="auto"/>
                            <w:bottom w:val="none" w:sz="0" w:space="0" w:color="auto"/>
                            <w:right w:val="none" w:sz="0" w:space="0" w:color="auto"/>
                          </w:divBdr>
                          <w:divsChild>
                            <w:div w:id="1103500636">
                              <w:marLeft w:val="0"/>
                              <w:marRight w:val="0"/>
                              <w:marTop w:val="0"/>
                              <w:marBottom w:val="0"/>
                              <w:divBdr>
                                <w:top w:val="none" w:sz="0" w:space="0" w:color="auto"/>
                                <w:left w:val="none" w:sz="0" w:space="0" w:color="auto"/>
                                <w:bottom w:val="none" w:sz="0" w:space="0" w:color="auto"/>
                                <w:right w:val="none" w:sz="0" w:space="0" w:color="auto"/>
                              </w:divBdr>
                            </w:div>
                            <w:div w:id="744109905">
                              <w:marLeft w:val="0"/>
                              <w:marRight w:val="0"/>
                              <w:marTop w:val="0"/>
                              <w:marBottom w:val="0"/>
                              <w:divBdr>
                                <w:top w:val="none" w:sz="0" w:space="0" w:color="auto"/>
                                <w:left w:val="none" w:sz="0" w:space="0" w:color="auto"/>
                                <w:bottom w:val="none" w:sz="0" w:space="0" w:color="auto"/>
                                <w:right w:val="none" w:sz="0" w:space="0" w:color="auto"/>
                              </w:divBdr>
                              <w:divsChild>
                                <w:div w:id="1835677860">
                                  <w:marLeft w:val="0"/>
                                  <w:marRight w:val="0"/>
                                  <w:marTop w:val="0"/>
                                  <w:marBottom w:val="0"/>
                                  <w:divBdr>
                                    <w:top w:val="none" w:sz="0" w:space="0" w:color="auto"/>
                                    <w:left w:val="none" w:sz="0" w:space="0" w:color="auto"/>
                                    <w:bottom w:val="none" w:sz="0" w:space="0" w:color="auto"/>
                                    <w:right w:val="none" w:sz="0" w:space="0" w:color="auto"/>
                                  </w:divBdr>
                                </w:div>
                                <w:div w:id="2007436241">
                                  <w:marLeft w:val="0"/>
                                  <w:marRight w:val="0"/>
                                  <w:marTop w:val="0"/>
                                  <w:marBottom w:val="0"/>
                                  <w:divBdr>
                                    <w:top w:val="none" w:sz="0" w:space="0" w:color="auto"/>
                                    <w:left w:val="none" w:sz="0" w:space="0" w:color="auto"/>
                                    <w:bottom w:val="none" w:sz="0" w:space="0" w:color="auto"/>
                                    <w:right w:val="none" w:sz="0" w:space="0" w:color="auto"/>
                                  </w:divBdr>
                                </w:div>
                                <w:div w:id="1624845439">
                                  <w:marLeft w:val="0"/>
                                  <w:marRight w:val="0"/>
                                  <w:marTop w:val="0"/>
                                  <w:marBottom w:val="0"/>
                                  <w:divBdr>
                                    <w:top w:val="none" w:sz="0" w:space="0" w:color="auto"/>
                                    <w:left w:val="none" w:sz="0" w:space="0" w:color="auto"/>
                                    <w:bottom w:val="none" w:sz="0" w:space="0" w:color="auto"/>
                                    <w:right w:val="none" w:sz="0" w:space="0" w:color="auto"/>
                                  </w:divBdr>
                                </w:div>
                                <w:div w:id="1797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96271">
              <w:marLeft w:val="0"/>
              <w:marRight w:val="0"/>
              <w:marTop w:val="0"/>
              <w:marBottom w:val="432"/>
              <w:divBdr>
                <w:top w:val="none" w:sz="0" w:space="0" w:color="auto"/>
                <w:left w:val="none" w:sz="0" w:space="0" w:color="auto"/>
                <w:bottom w:val="none" w:sz="0" w:space="0" w:color="auto"/>
                <w:right w:val="none" w:sz="0" w:space="0" w:color="auto"/>
              </w:divBdr>
              <w:divsChild>
                <w:div w:id="1236235584">
                  <w:marLeft w:val="0"/>
                  <w:marRight w:val="0"/>
                  <w:marTop w:val="0"/>
                  <w:marBottom w:val="432"/>
                  <w:divBdr>
                    <w:top w:val="single" w:sz="6" w:space="6" w:color="DCDCDC"/>
                    <w:left w:val="single" w:sz="6" w:space="6" w:color="DCDCDC"/>
                    <w:bottom w:val="single" w:sz="6" w:space="6" w:color="DCDCDC"/>
                    <w:right w:val="single" w:sz="6" w:space="6" w:color="DCDCDC"/>
                  </w:divBdr>
                  <w:divsChild>
                    <w:div w:id="2109884099">
                      <w:marLeft w:val="0"/>
                      <w:marRight w:val="0"/>
                      <w:marTop w:val="168"/>
                      <w:marBottom w:val="0"/>
                      <w:divBdr>
                        <w:top w:val="none" w:sz="0" w:space="0" w:color="auto"/>
                        <w:left w:val="none" w:sz="0" w:space="0" w:color="auto"/>
                        <w:bottom w:val="none" w:sz="0" w:space="0" w:color="auto"/>
                        <w:right w:val="none" w:sz="0" w:space="0" w:color="auto"/>
                      </w:divBdr>
                    </w:div>
                    <w:div w:id="1433891714">
                      <w:marLeft w:val="0"/>
                      <w:marRight w:val="0"/>
                      <w:marTop w:val="168"/>
                      <w:marBottom w:val="0"/>
                      <w:divBdr>
                        <w:top w:val="none" w:sz="0" w:space="0" w:color="auto"/>
                        <w:left w:val="none" w:sz="0" w:space="0" w:color="auto"/>
                        <w:bottom w:val="none" w:sz="0" w:space="0" w:color="auto"/>
                        <w:right w:val="none" w:sz="0" w:space="0" w:color="auto"/>
                      </w:divBdr>
                    </w:div>
                    <w:div w:id="1796831783">
                      <w:marLeft w:val="0"/>
                      <w:marRight w:val="0"/>
                      <w:marTop w:val="168"/>
                      <w:marBottom w:val="0"/>
                      <w:divBdr>
                        <w:top w:val="none" w:sz="0" w:space="0" w:color="auto"/>
                        <w:left w:val="none" w:sz="0" w:space="0" w:color="auto"/>
                        <w:bottom w:val="none" w:sz="0" w:space="0" w:color="auto"/>
                        <w:right w:val="none" w:sz="0" w:space="0" w:color="auto"/>
                      </w:divBdr>
                    </w:div>
                  </w:divsChild>
                </w:div>
                <w:div w:id="502085920">
                  <w:marLeft w:val="2040"/>
                  <w:marRight w:val="0"/>
                  <w:marTop w:val="0"/>
                  <w:marBottom w:val="0"/>
                  <w:divBdr>
                    <w:top w:val="none" w:sz="0" w:space="0" w:color="auto"/>
                    <w:left w:val="none" w:sz="0" w:space="0" w:color="auto"/>
                    <w:bottom w:val="none" w:sz="0" w:space="0" w:color="auto"/>
                    <w:right w:val="none" w:sz="0" w:space="0" w:color="auto"/>
                  </w:divBdr>
                  <w:divsChild>
                    <w:div w:id="1743674325">
                      <w:marLeft w:val="0"/>
                      <w:marRight w:val="0"/>
                      <w:marTop w:val="0"/>
                      <w:marBottom w:val="300"/>
                      <w:divBdr>
                        <w:top w:val="single" w:sz="6" w:space="6" w:color="BCE8F1"/>
                        <w:left w:val="single" w:sz="6" w:space="11" w:color="BCE8F1"/>
                        <w:bottom w:val="single" w:sz="6" w:space="6" w:color="BCE8F1"/>
                        <w:right w:val="single" w:sz="6" w:space="26" w:color="BCE8F1"/>
                      </w:divBdr>
                      <w:divsChild>
                        <w:div w:id="1219511798">
                          <w:marLeft w:val="0"/>
                          <w:marRight w:val="0"/>
                          <w:marTop w:val="0"/>
                          <w:marBottom w:val="360"/>
                          <w:divBdr>
                            <w:top w:val="none" w:sz="0" w:space="0" w:color="auto"/>
                            <w:left w:val="none" w:sz="0" w:space="0" w:color="auto"/>
                            <w:bottom w:val="none" w:sz="0" w:space="0" w:color="auto"/>
                            <w:right w:val="none" w:sz="0" w:space="0" w:color="auto"/>
                          </w:divBdr>
                        </w:div>
                        <w:div w:id="746654753">
                          <w:marLeft w:val="0"/>
                          <w:marRight w:val="0"/>
                          <w:marTop w:val="168"/>
                          <w:marBottom w:val="72"/>
                          <w:divBdr>
                            <w:top w:val="none" w:sz="0" w:space="0" w:color="auto"/>
                            <w:left w:val="none" w:sz="0" w:space="0" w:color="auto"/>
                            <w:bottom w:val="none" w:sz="0" w:space="0" w:color="auto"/>
                            <w:right w:val="none" w:sz="0" w:space="0" w:color="auto"/>
                          </w:divBdr>
                          <w:divsChild>
                            <w:div w:id="377238873">
                              <w:marLeft w:val="0"/>
                              <w:marRight w:val="0"/>
                              <w:marTop w:val="0"/>
                              <w:marBottom w:val="0"/>
                              <w:divBdr>
                                <w:top w:val="none" w:sz="0" w:space="0" w:color="auto"/>
                                <w:left w:val="none" w:sz="0" w:space="0" w:color="auto"/>
                                <w:bottom w:val="none" w:sz="0" w:space="0" w:color="auto"/>
                                <w:right w:val="none" w:sz="0" w:space="0" w:color="auto"/>
                              </w:divBdr>
                            </w:div>
                            <w:div w:id="919412466">
                              <w:marLeft w:val="0"/>
                              <w:marRight w:val="0"/>
                              <w:marTop w:val="0"/>
                              <w:marBottom w:val="0"/>
                              <w:divBdr>
                                <w:top w:val="none" w:sz="0" w:space="0" w:color="auto"/>
                                <w:left w:val="none" w:sz="0" w:space="0" w:color="auto"/>
                                <w:bottom w:val="none" w:sz="0" w:space="0" w:color="auto"/>
                                <w:right w:val="none" w:sz="0" w:space="0" w:color="auto"/>
                              </w:divBdr>
                              <w:divsChild>
                                <w:div w:id="496074601">
                                  <w:marLeft w:val="0"/>
                                  <w:marRight w:val="0"/>
                                  <w:marTop w:val="0"/>
                                  <w:marBottom w:val="0"/>
                                  <w:divBdr>
                                    <w:top w:val="none" w:sz="0" w:space="0" w:color="auto"/>
                                    <w:left w:val="none" w:sz="0" w:space="0" w:color="auto"/>
                                    <w:bottom w:val="none" w:sz="0" w:space="0" w:color="auto"/>
                                    <w:right w:val="none" w:sz="0" w:space="0" w:color="auto"/>
                                  </w:divBdr>
                                </w:div>
                                <w:div w:id="125583207">
                                  <w:marLeft w:val="0"/>
                                  <w:marRight w:val="0"/>
                                  <w:marTop w:val="0"/>
                                  <w:marBottom w:val="0"/>
                                  <w:divBdr>
                                    <w:top w:val="none" w:sz="0" w:space="0" w:color="auto"/>
                                    <w:left w:val="none" w:sz="0" w:space="0" w:color="auto"/>
                                    <w:bottom w:val="none" w:sz="0" w:space="0" w:color="auto"/>
                                    <w:right w:val="none" w:sz="0" w:space="0" w:color="auto"/>
                                  </w:divBdr>
                                </w:div>
                                <w:div w:id="1649089356">
                                  <w:marLeft w:val="0"/>
                                  <w:marRight w:val="0"/>
                                  <w:marTop w:val="0"/>
                                  <w:marBottom w:val="0"/>
                                  <w:divBdr>
                                    <w:top w:val="none" w:sz="0" w:space="0" w:color="auto"/>
                                    <w:left w:val="none" w:sz="0" w:space="0" w:color="auto"/>
                                    <w:bottom w:val="none" w:sz="0" w:space="0" w:color="auto"/>
                                    <w:right w:val="none" w:sz="0" w:space="0" w:color="auto"/>
                                  </w:divBdr>
                                </w:div>
                                <w:div w:id="9591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921098">
              <w:marLeft w:val="0"/>
              <w:marRight w:val="0"/>
              <w:marTop w:val="0"/>
              <w:marBottom w:val="432"/>
              <w:divBdr>
                <w:top w:val="none" w:sz="0" w:space="0" w:color="auto"/>
                <w:left w:val="none" w:sz="0" w:space="0" w:color="auto"/>
                <w:bottom w:val="none" w:sz="0" w:space="0" w:color="auto"/>
                <w:right w:val="none" w:sz="0" w:space="0" w:color="auto"/>
              </w:divBdr>
              <w:divsChild>
                <w:div w:id="1199855751">
                  <w:marLeft w:val="0"/>
                  <w:marRight w:val="0"/>
                  <w:marTop w:val="0"/>
                  <w:marBottom w:val="432"/>
                  <w:divBdr>
                    <w:top w:val="single" w:sz="6" w:space="6" w:color="DCDCDC"/>
                    <w:left w:val="single" w:sz="6" w:space="6" w:color="DCDCDC"/>
                    <w:bottom w:val="single" w:sz="6" w:space="6" w:color="DCDCDC"/>
                    <w:right w:val="single" w:sz="6" w:space="6" w:color="DCDCDC"/>
                  </w:divBdr>
                  <w:divsChild>
                    <w:div w:id="1034618949">
                      <w:marLeft w:val="0"/>
                      <w:marRight w:val="0"/>
                      <w:marTop w:val="168"/>
                      <w:marBottom w:val="0"/>
                      <w:divBdr>
                        <w:top w:val="none" w:sz="0" w:space="0" w:color="auto"/>
                        <w:left w:val="none" w:sz="0" w:space="0" w:color="auto"/>
                        <w:bottom w:val="none" w:sz="0" w:space="0" w:color="auto"/>
                        <w:right w:val="none" w:sz="0" w:space="0" w:color="auto"/>
                      </w:divBdr>
                    </w:div>
                    <w:div w:id="1301034365">
                      <w:marLeft w:val="0"/>
                      <w:marRight w:val="0"/>
                      <w:marTop w:val="168"/>
                      <w:marBottom w:val="0"/>
                      <w:divBdr>
                        <w:top w:val="none" w:sz="0" w:space="0" w:color="auto"/>
                        <w:left w:val="none" w:sz="0" w:space="0" w:color="auto"/>
                        <w:bottom w:val="none" w:sz="0" w:space="0" w:color="auto"/>
                        <w:right w:val="none" w:sz="0" w:space="0" w:color="auto"/>
                      </w:divBdr>
                    </w:div>
                    <w:div w:id="75202344">
                      <w:marLeft w:val="0"/>
                      <w:marRight w:val="0"/>
                      <w:marTop w:val="168"/>
                      <w:marBottom w:val="0"/>
                      <w:divBdr>
                        <w:top w:val="none" w:sz="0" w:space="0" w:color="auto"/>
                        <w:left w:val="none" w:sz="0" w:space="0" w:color="auto"/>
                        <w:bottom w:val="none" w:sz="0" w:space="0" w:color="auto"/>
                        <w:right w:val="none" w:sz="0" w:space="0" w:color="auto"/>
                      </w:divBdr>
                    </w:div>
                  </w:divsChild>
                </w:div>
                <w:div w:id="538125356">
                  <w:marLeft w:val="2040"/>
                  <w:marRight w:val="0"/>
                  <w:marTop w:val="0"/>
                  <w:marBottom w:val="0"/>
                  <w:divBdr>
                    <w:top w:val="none" w:sz="0" w:space="0" w:color="auto"/>
                    <w:left w:val="none" w:sz="0" w:space="0" w:color="auto"/>
                    <w:bottom w:val="none" w:sz="0" w:space="0" w:color="auto"/>
                    <w:right w:val="none" w:sz="0" w:space="0" w:color="auto"/>
                  </w:divBdr>
                  <w:divsChild>
                    <w:div w:id="1191601173">
                      <w:marLeft w:val="0"/>
                      <w:marRight w:val="0"/>
                      <w:marTop w:val="0"/>
                      <w:marBottom w:val="300"/>
                      <w:divBdr>
                        <w:top w:val="single" w:sz="6" w:space="6" w:color="BCE8F1"/>
                        <w:left w:val="single" w:sz="6" w:space="11" w:color="BCE8F1"/>
                        <w:bottom w:val="single" w:sz="6" w:space="6" w:color="BCE8F1"/>
                        <w:right w:val="single" w:sz="6" w:space="26" w:color="BCE8F1"/>
                      </w:divBdr>
                      <w:divsChild>
                        <w:div w:id="1640768841">
                          <w:marLeft w:val="0"/>
                          <w:marRight w:val="0"/>
                          <w:marTop w:val="0"/>
                          <w:marBottom w:val="360"/>
                          <w:divBdr>
                            <w:top w:val="none" w:sz="0" w:space="0" w:color="auto"/>
                            <w:left w:val="none" w:sz="0" w:space="0" w:color="auto"/>
                            <w:bottom w:val="none" w:sz="0" w:space="0" w:color="auto"/>
                            <w:right w:val="none" w:sz="0" w:space="0" w:color="auto"/>
                          </w:divBdr>
                        </w:div>
                        <w:div w:id="1712538047">
                          <w:marLeft w:val="0"/>
                          <w:marRight w:val="0"/>
                          <w:marTop w:val="168"/>
                          <w:marBottom w:val="72"/>
                          <w:divBdr>
                            <w:top w:val="none" w:sz="0" w:space="0" w:color="auto"/>
                            <w:left w:val="none" w:sz="0" w:space="0" w:color="auto"/>
                            <w:bottom w:val="none" w:sz="0" w:space="0" w:color="auto"/>
                            <w:right w:val="none" w:sz="0" w:space="0" w:color="auto"/>
                          </w:divBdr>
                          <w:divsChild>
                            <w:div w:id="1869444376">
                              <w:marLeft w:val="0"/>
                              <w:marRight w:val="0"/>
                              <w:marTop w:val="0"/>
                              <w:marBottom w:val="0"/>
                              <w:divBdr>
                                <w:top w:val="none" w:sz="0" w:space="0" w:color="auto"/>
                                <w:left w:val="none" w:sz="0" w:space="0" w:color="auto"/>
                                <w:bottom w:val="none" w:sz="0" w:space="0" w:color="auto"/>
                                <w:right w:val="none" w:sz="0" w:space="0" w:color="auto"/>
                              </w:divBdr>
                            </w:div>
                            <w:div w:id="175966111">
                              <w:marLeft w:val="0"/>
                              <w:marRight w:val="0"/>
                              <w:marTop w:val="0"/>
                              <w:marBottom w:val="0"/>
                              <w:divBdr>
                                <w:top w:val="none" w:sz="0" w:space="0" w:color="auto"/>
                                <w:left w:val="none" w:sz="0" w:space="0" w:color="auto"/>
                                <w:bottom w:val="none" w:sz="0" w:space="0" w:color="auto"/>
                                <w:right w:val="none" w:sz="0" w:space="0" w:color="auto"/>
                              </w:divBdr>
                              <w:divsChild>
                                <w:div w:id="1359892187">
                                  <w:marLeft w:val="0"/>
                                  <w:marRight w:val="0"/>
                                  <w:marTop w:val="0"/>
                                  <w:marBottom w:val="0"/>
                                  <w:divBdr>
                                    <w:top w:val="none" w:sz="0" w:space="0" w:color="auto"/>
                                    <w:left w:val="none" w:sz="0" w:space="0" w:color="auto"/>
                                    <w:bottom w:val="none" w:sz="0" w:space="0" w:color="auto"/>
                                    <w:right w:val="none" w:sz="0" w:space="0" w:color="auto"/>
                                  </w:divBdr>
                                </w:div>
                                <w:div w:id="875655725">
                                  <w:marLeft w:val="0"/>
                                  <w:marRight w:val="0"/>
                                  <w:marTop w:val="0"/>
                                  <w:marBottom w:val="0"/>
                                  <w:divBdr>
                                    <w:top w:val="none" w:sz="0" w:space="0" w:color="auto"/>
                                    <w:left w:val="none" w:sz="0" w:space="0" w:color="auto"/>
                                    <w:bottom w:val="none" w:sz="0" w:space="0" w:color="auto"/>
                                    <w:right w:val="none" w:sz="0" w:space="0" w:color="auto"/>
                                  </w:divBdr>
                                </w:div>
                                <w:div w:id="1231889860">
                                  <w:marLeft w:val="0"/>
                                  <w:marRight w:val="0"/>
                                  <w:marTop w:val="0"/>
                                  <w:marBottom w:val="0"/>
                                  <w:divBdr>
                                    <w:top w:val="none" w:sz="0" w:space="0" w:color="auto"/>
                                    <w:left w:val="none" w:sz="0" w:space="0" w:color="auto"/>
                                    <w:bottom w:val="none" w:sz="0" w:space="0" w:color="auto"/>
                                    <w:right w:val="none" w:sz="0" w:space="0" w:color="auto"/>
                                  </w:divBdr>
                                </w:div>
                                <w:div w:id="18716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034151">
              <w:marLeft w:val="0"/>
              <w:marRight w:val="0"/>
              <w:marTop w:val="0"/>
              <w:marBottom w:val="432"/>
              <w:divBdr>
                <w:top w:val="none" w:sz="0" w:space="0" w:color="auto"/>
                <w:left w:val="none" w:sz="0" w:space="0" w:color="auto"/>
                <w:bottom w:val="none" w:sz="0" w:space="0" w:color="auto"/>
                <w:right w:val="none" w:sz="0" w:space="0" w:color="auto"/>
              </w:divBdr>
              <w:divsChild>
                <w:div w:id="1999386382">
                  <w:marLeft w:val="0"/>
                  <w:marRight w:val="0"/>
                  <w:marTop w:val="0"/>
                  <w:marBottom w:val="432"/>
                  <w:divBdr>
                    <w:top w:val="single" w:sz="6" w:space="6" w:color="DCDCDC"/>
                    <w:left w:val="single" w:sz="6" w:space="6" w:color="DCDCDC"/>
                    <w:bottom w:val="single" w:sz="6" w:space="6" w:color="DCDCDC"/>
                    <w:right w:val="single" w:sz="6" w:space="6" w:color="DCDCDC"/>
                  </w:divBdr>
                  <w:divsChild>
                    <w:div w:id="1040666000">
                      <w:marLeft w:val="0"/>
                      <w:marRight w:val="0"/>
                      <w:marTop w:val="168"/>
                      <w:marBottom w:val="0"/>
                      <w:divBdr>
                        <w:top w:val="none" w:sz="0" w:space="0" w:color="auto"/>
                        <w:left w:val="none" w:sz="0" w:space="0" w:color="auto"/>
                        <w:bottom w:val="none" w:sz="0" w:space="0" w:color="auto"/>
                        <w:right w:val="none" w:sz="0" w:space="0" w:color="auto"/>
                      </w:divBdr>
                    </w:div>
                    <w:div w:id="880094924">
                      <w:marLeft w:val="0"/>
                      <w:marRight w:val="0"/>
                      <w:marTop w:val="168"/>
                      <w:marBottom w:val="0"/>
                      <w:divBdr>
                        <w:top w:val="none" w:sz="0" w:space="0" w:color="auto"/>
                        <w:left w:val="none" w:sz="0" w:space="0" w:color="auto"/>
                        <w:bottom w:val="none" w:sz="0" w:space="0" w:color="auto"/>
                        <w:right w:val="none" w:sz="0" w:space="0" w:color="auto"/>
                      </w:divBdr>
                    </w:div>
                    <w:div w:id="1850750192">
                      <w:marLeft w:val="0"/>
                      <w:marRight w:val="0"/>
                      <w:marTop w:val="168"/>
                      <w:marBottom w:val="0"/>
                      <w:divBdr>
                        <w:top w:val="none" w:sz="0" w:space="0" w:color="auto"/>
                        <w:left w:val="none" w:sz="0" w:space="0" w:color="auto"/>
                        <w:bottom w:val="none" w:sz="0" w:space="0" w:color="auto"/>
                        <w:right w:val="none" w:sz="0" w:space="0" w:color="auto"/>
                      </w:divBdr>
                    </w:div>
                  </w:divsChild>
                </w:div>
                <w:div w:id="1693343230">
                  <w:marLeft w:val="2040"/>
                  <w:marRight w:val="0"/>
                  <w:marTop w:val="0"/>
                  <w:marBottom w:val="0"/>
                  <w:divBdr>
                    <w:top w:val="none" w:sz="0" w:space="0" w:color="auto"/>
                    <w:left w:val="none" w:sz="0" w:space="0" w:color="auto"/>
                    <w:bottom w:val="none" w:sz="0" w:space="0" w:color="auto"/>
                    <w:right w:val="none" w:sz="0" w:space="0" w:color="auto"/>
                  </w:divBdr>
                  <w:divsChild>
                    <w:div w:id="1203984870">
                      <w:marLeft w:val="0"/>
                      <w:marRight w:val="0"/>
                      <w:marTop w:val="0"/>
                      <w:marBottom w:val="300"/>
                      <w:divBdr>
                        <w:top w:val="single" w:sz="6" w:space="6" w:color="BCE8F1"/>
                        <w:left w:val="single" w:sz="6" w:space="11" w:color="BCE8F1"/>
                        <w:bottom w:val="single" w:sz="6" w:space="6" w:color="BCE8F1"/>
                        <w:right w:val="single" w:sz="6" w:space="26" w:color="BCE8F1"/>
                      </w:divBdr>
                      <w:divsChild>
                        <w:div w:id="1793670750">
                          <w:marLeft w:val="0"/>
                          <w:marRight w:val="0"/>
                          <w:marTop w:val="0"/>
                          <w:marBottom w:val="360"/>
                          <w:divBdr>
                            <w:top w:val="none" w:sz="0" w:space="0" w:color="auto"/>
                            <w:left w:val="none" w:sz="0" w:space="0" w:color="auto"/>
                            <w:bottom w:val="none" w:sz="0" w:space="0" w:color="auto"/>
                            <w:right w:val="none" w:sz="0" w:space="0" w:color="auto"/>
                          </w:divBdr>
                          <w:divsChild>
                            <w:div w:id="1873572144">
                              <w:marLeft w:val="0"/>
                              <w:marRight w:val="0"/>
                              <w:marTop w:val="0"/>
                              <w:marBottom w:val="0"/>
                              <w:divBdr>
                                <w:top w:val="none" w:sz="0" w:space="0" w:color="auto"/>
                                <w:left w:val="none" w:sz="0" w:space="0" w:color="auto"/>
                                <w:bottom w:val="none" w:sz="0" w:space="0" w:color="auto"/>
                                <w:right w:val="none" w:sz="0" w:space="0" w:color="auto"/>
                              </w:divBdr>
                            </w:div>
                          </w:divsChild>
                        </w:div>
                        <w:div w:id="17705735">
                          <w:marLeft w:val="0"/>
                          <w:marRight w:val="0"/>
                          <w:marTop w:val="168"/>
                          <w:marBottom w:val="72"/>
                          <w:divBdr>
                            <w:top w:val="none" w:sz="0" w:space="0" w:color="auto"/>
                            <w:left w:val="none" w:sz="0" w:space="0" w:color="auto"/>
                            <w:bottom w:val="none" w:sz="0" w:space="0" w:color="auto"/>
                            <w:right w:val="none" w:sz="0" w:space="0" w:color="auto"/>
                          </w:divBdr>
                          <w:divsChild>
                            <w:div w:id="1063985733">
                              <w:marLeft w:val="0"/>
                              <w:marRight w:val="0"/>
                              <w:marTop w:val="0"/>
                              <w:marBottom w:val="0"/>
                              <w:divBdr>
                                <w:top w:val="none" w:sz="0" w:space="0" w:color="auto"/>
                                <w:left w:val="none" w:sz="0" w:space="0" w:color="auto"/>
                                <w:bottom w:val="none" w:sz="0" w:space="0" w:color="auto"/>
                                <w:right w:val="none" w:sz="0" w:space="0" w:color="auto"/>
                              </w:divBdr>
                            </w:div>
                            <w:div w:id="117648647">
                              <w:marLeft w:val="0"/>
                              <w:marRight w:val="0"/>
                              <w:marTop w:val="0"/>
                              <w:marBottom w:val="0"/>
                              <w:divBdr>
                                <w:top w:val="none" w:sz="0" w:space="0" w:color="auto"/>
                                <w:left w:val="none" w:sz="0" w:space="0" w:color="auto"/>
                                <w:bottom w:val="none" w:sz="0" w:space="0" w:color="auto"/>
                                <w:right w:val="none" w:sz="0" w:space="0" w:color="auto"/>
                              </w:divBdr>
                              <w:divsChild>
                                <w:div w:id="1205169591">
                                  <w:marLeft w:val="0"/>
                                  <w:marRight w:val="0"/>
                                  <w:marTop w:val="0"/>
                                  <w:marBottom w:val="0"/>
                                  <w:divBdr>
                                    <w:top w:val="none" w:sz="0" w:space="0" w:color="auto"/>
                                    <w:left w:val="none" w:sz="0" w:space="0" w:color="auto"/>
                                    <w:bottom w:val="none" w:sz="0" w:space="0" w:color="auto"/>
                                    <w:right w:val="none" w:sz="0" w:space="0" w:color="auto"/>
                                  </w:divBdr>
                                </w:div>
                                <w:div w:id="872115334">
                                  <w:marLeft w:val="0"/>
                                  <w:marRight w:val="0"/>
                                  <w:marTop w:val="0"/>
                                  <w:marBottom w:val="0"/>
                                  <w:divBdr>
                                    <w:top w:val="none" w:sz="0" w:space="0" w:color="auto"/>
                                    <w:left w:val="none" w:sz="0" w:space="0" w:color="auto"/>
                                    <w:bottom w:val="none" w:sz="0" w:space="0" w:color="auto"/>
                                    <w:right w:val="none" w:sz="0" w:space="0" w:color="auto"/>
                                  </w:divBdr>
                                </w:div>
                                <w:div w:id="2029259218">
                                  <w:marLeft w:val="0"/>
                                  <w:marRight w:val="0"/>
                                  <w:marTop w:val="0"/>
                                  <w:marBottom w:val="0"/>
                                  <w:divBdr>
                                    <w:top w:val="none" w:sz="0" w:space="0" w:color="auto"/>
                                    <w:left w:val="none" w:sz="0" w:space="0" w:color="auto"/>
                                    <w:bottom w:val="none" w:sz="0" w:space="0" w:color="auto"/>
                                    <w:right w:val="none" w:sz="0" w:space="0" w:color="auto"/>
                                  </w:divBdr>
                                </w:div>
                                <w:div w:id="1217665092">
                                  <w:marLeft w:val="0"/>
                                  <w:marRight w:val="0"/>
                                  <w:marTop w:val="0"/>
                                  <w:marBottom w:val="0"/>
                                  <w:divBdr>
                                    <w:top w:val="none" w:sz="0" w:space="0" w:color="auto"/>
                                    <w:left w:val="none" w:sz="0" w:space="0" w:color="auto"/>
                                    <w:bottom w:val="none" w:sz="0" w:space="0" w:color="auto"/>
                                    <w:right w:val="none" w:sz="0" w:space="0" w:color="auto"/>
                                  </w:divBdr>
                                </w:div>
                                <w:div w:id="17143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1938">
              <w:marLeft w:val="0"/>
              <w:marRight w:val="0"/>
              <w:marTop w:val="0"/>
              <w:marBottom w:val="432"/>
              <w:divBdr>
                <w:top w:val="none" w:sz="0" w:space="0" w:color="auto"/>
                <w:left w:val="none" w:sz="0" w:space="0" w:color="auto"/>
                <w:bottom w:val="none" w:sz="0" w:space="0" w:color="auto"/>
                <w:right w:val="none" w:sz="0" w:space="0" w:color="auto"/>
              </w:divBdr>
              <w:divsChild>
                <w:div w:id="600114515">
                  <w:marLeft w:val="0"/>
                  <w:marRight w:val="0"/>
                  <w:marTop w:val="0"/>
                  <w:marBottom w:val="432"/>
                  <w:divBdr>
                    <w:top w:val="single" w:sz="6" w:space="6" w:color="DCDCDC"/>
                    <w:left w:val="single" w:sz="6" w:space="6" w:color="DCDCDC"/>
                    <w:bottom w:val="single" w:sz="6" w:space="6" w:color="DCDCDC"/>
                    <w:right w:val="single" w:sz="6" w:space="6" w:color="DCDCDC"/>
                  </w:divBdr>
                  <w:divsChild>
                    <w:div w:id="545602964">
                      <w:marLeft w:val="0"/>
                      <w:marRight w:val="0"/>
                      <w:marTop w:val="168"/>
                      <w:marBottom w:val="0"/>
                      <w:divBdr>
                        <w:top w:val="none" w:sz="0" w:space="0" w:color="auto"/>
                        <w:left w:val="none" w:sz="0" w:space="0" w:color="auto"/>
                        <w:bottom w:val="none" w:sz="0" w:space="0" w:color="auto"/>
                        <w:right w:val="none" w:sz="0" w:space="0" w:color="auto"/>
                      </w:divBdr>
                    </w:div>
                    <w:div w:id="1761290721">
                      <w:marLeft w:val="0"/>
                      <w:marRight w:val="0"/>
                      <w:marTop w:val="168"/>
                      <w:marBottom w:val="0"/>
                      <w:divBdr>
                        <w:top w:val="none" w:sz="0" w:space="0" w:color="auto"/>
                        <w:left w:val="none" w:sz="0" w:space="0" w:color="auto"/>
                        <w:bottom w:val="none" w:sz="0" w:space="0" w:color="auto"/>
                        <w:right w:val="none" w:sz="0" w:space="0" w:color="auto"/>
                      </w:divBdr>
                    </w:div>
                    <w:div w:id="576017201">
                      <w:marLeft w:val="0"/>
                      <w:marRight w:val="0"/>
                      <w:marTop w:val="168"/>
                      <w:marBottom w:val="0"/>
                      <w:divBdr>
                        <w:top w:val="none" w:sz="0" w:space="0" w:color="auto"/>
                        <w:left w:val="none" w:sz="0" w:space="0" w:color="auto"/>
                        <w:bottom w:val="none" w:sz="0" w:space="0" w:color="auto"/>
                        <w:right w:val="none" w:sz="0" w:space="0" w:color="auto"/>
                      </w:divBdr>
                    </w:div>
                  </w:divsChild>
                </w:div>
                <w:div w:id="604968289">
                  <w:marLeft w:val="2040"/>
                  <w:marRight w:val="0"/>
                  <w:marTop w:val="0"/>
                  <w:marBottom w:val="0"/>
                  <w:divBdr>
                    <w:top w:val="none" w:sz="0" w:space="0" w:color="auto"/>
                    <w:left w:val="none" w:sz="0" w:space="0" w:color="auto"/>
                    <w:bottom w:val="none" w:sz="0" w:space="0" w:color="auto"/>
                    <w:right w:val="none" w:sz="0" w:space="0" w:color="auto"/>
                  </w:divBdr>
                  <w:divsChild>
                    <w:div w:id="1690597966">
                      <w:marLeft w:val="0"/>
                      <w:marRight w:val="0"/>
                      <w:marTop w:val="0"/>
                      <w:marBottom w:val="300"/>
                      <w:divBdr>
                        <w:top w:val="single" w:sz="6" w:space="6" w:color="BCE8F1"/>
                        <w:left w:val="single" w:sz="6" w:space="11" w:color="BCE8F1"/>
                        <w:bottom w:val="single" w:sz="6" w:space="6" w:color="BCE8F1"/>
                        <w:right w:val="single" w:sz="6" w:space="26" w:color="BCE8F1"/>
                      </w:divBdr>
                      <w:divsChild>
                        <w:div w:id="722411219">
                          <w:marLeft w:val="0"/>
                          <w:marRight w:val="0"/>
                          <w:marTop w:val="0"/>
                          <w:marBottom w:val="360"/>
                          <w:divBdr>
                            <w:top w:val="none" w:sz="0" w:space="0" w:color="auto"/>
                            <w:left w:val="none" w:sz="0" w:space="0" w:color="auto"/>
                            <w:bottom w:val="none" w:sz="0" w:space="0" w:color="auto"/>
                            <w:right w:val="none" w:sz="0" w:space="0" w:color="auto"/>
                          </w:divBdr>
                        </w:div>
                        <w:div w:id="1307052979">
                          <w:marLeft w:val="0"/>
                          <w:marRight w:val="0"/>
                          <w:marTop w:val="168"/>
                          <w:marBottom w:val="72"/>
                          <w:divBdr>
                            <w:top w:val="none" w:sz="0" w:space="0" w:color="auto"/>
                            <w:left w:val="none" w:sz="0" w:space="0" w:color="auto"/>
                            <w:bottom w:val="none" w:sz="0" w:space="0" w:color="auto"/>
                            <w:right w:val="none" w:sz="0" w:space="0" w:color="auto"/>
                          </w:divBdr>
                          <w:divsChild>
                            <w:div w:id="96023672">
                              <w:marLeft w:val="0"/>
                              <w:marRight w:val="0"/>
                              <w:marTop w:val="0"/>
                              <w:marBottom w:val="0"/>
                              <w:divBdr>
                                <w:top w:val="none" w:sz="0" w:space="0" w:color="auto"/>
                                <w:left w:val="none" w:sz="0" w:space="0" w:color="auto"/>
                                <w:bottom w:val="none" w:sz="0" w:space="0" w:color="auto"/>
                                <w:right w:val="none" w:sz="0" w:space="0" w:color="auto"/>
                              </w:divBdr>
                            </w:div>
                            <w:div w:id="343479109">
                              <w:marLeft w:val="0"/>
                              <w:marRight w:val="0"/>
                              <w:marTop w:val="0"/>
                              <w:marBottom w:val="0"/>
                              <w:divBdr>
                                <w:top w:val="none" w:sz="0" w:space="0" w:color="auto"/>
                                <w:left w:val="none" w:sz="0" w:space="0" w:color="auto"/>
                                <w:bottom w:val="none" w:sz="0" w:space="0" w:color="auto"/>
                                <w:right w:val="none" w:sz="0" w:space="0" w:color="auto"/>
                              </w:divBdr>
                              <w:divsChild>
                                <w:div w:id="1831289757">
                                  <w:marLeft w:val="0"/>
                                  <w:marRight w:val="0"/>
                                  <w:marTop w:val="0"/>
                                  <w:marBottom w:val="0"/>
                                  <w:divBdr>
                                    <w:top w:val="none" w:sz="0" w:space="0" w:color="auto"/>
                                    <w:left w:val="none" w:sz="0" w:space="0" w:color="auto"/>
                                    <w:bottom w:val="none" w:sz="0" w:space="0" w:color="auto"/>
                                    <w:right w:val="none" w:sz="0" w:space="0" w:color="auto"/>
                                  </w:divBdr>
                                </w:div>
                                <w:div w:id="1763406318">
                                  <w:marLeft w:val="0"/>
                                  <w:marRight w:val="0"/>
                                  <w:marTop w:val="0"/>
                                  <w:marBottom w:val="0"/>
                                  <w:divBdr>
                                    <w:top w:val="none" w:sz="0" w:space="0" w:color="auto"/>
                                    <w:left w:val="none" w:sz="0" w:space="0" w:color="auto"/>
                                    <w:bottom w:val="none" w:sz="0" w:space="0" w:color="auto"/>
                                    <w:right w:val="none" w:sz="0" w:space="0" w:color="auto"/>
                                  </w:divBdr>
                                </w:div>
                                <w:div w:id="1671833777">
                                  <w:marLeft w:val="0"/>
                                  <w:marRight w:val="0"/>
                                  <w:marTop w:val="0"/>
                                  <w:marBottom w:val="0"/>
                                  <w:divBdr>
                                    <w:top w:val="none" w:sz="0" w:space="0" w:color="auto"/>
                                    <w:left w:val="none" w:sz="0" w:space="0" w:color="auto"/>
                                    <w:bottom w:val="none" w:sz="0" w:space="0" w:color="auto"/>
                                    <w:right w:val="none" w:sz="0" w:space="0" w:color="auto"/>
                                  </w:divBdr>
                                </w:div>
                                <w:div w:id="35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92178">
              <w:marLeft w:val="0"/>
              <w:marRight w:val="0"/>
              <w:marTop w:val="0"/>
              <w:marBottom w:val="432"/>
              <w:divBdr>
                <w:top w:val="none" w:sz="0" w:space="0" w:color="auto"/>
                <w:left w:val="none" w:sz="0" w:space="0" w:color="auto"/>
                <w:bottom w:val="none" w:sz="0" w:space="0" w:color="auto"/>
                <w:right w:val="none" w:sz="0" w:space="0" w:color="auto"/>
              </w:divBdr>
              <w:divsChild>
                <w:div w:id="877357469">
                  <w:marLeft w:val="0"/>
                  <w:marRight w:val="0"/>
                  <w:marTop w:val="0"/>
                  <w:marBottom w:val="432"/>
                  <w:divBdr>
                    <w:top w:val="single" w:sz="6" w:space="6" w:color="DCDCDC"/>
                    <w:left w:val="single" w:sz="6" w:space="6" w:color="DCDCDC"/>
                    <w:bottom w:val="single" w:sz="6" w:space="6" w:color="DCDCDC"/>
                    <w:right w:val="single" w:sz="6" w:space="6" w:color="DCDCDC"/>
                  </w:divBdr>
                  <w:divsChild>
                    <w:div w:id="762191965">
                      <w:marLeft w:val="0"/>
                      <w:marRight w:val="0"/>
                      <w:marTop w:val="168"/>
                      <w:marBottom w:val="0"/>
                      <w:divBdr>
                        <w:top w:val="none" w:sz="0" w:space="0" w:color="auto"/>
                        <w:left w:val="none" w:sz="0" w:space="0" w:color="auto"/>
                        <w:bottom w:val="none" w:sz="0" w:space="0" w:color="auto"/>
                        <w:right w:val="none" w:sz="0" w:space="0" w:color="auto"/>
                      </w:divBdr>
                    </w:div>
                    <w:div w:id="432944536">
                      <w:marLeft w:val="0"/>
                      <w:marRight w:val="0"/>
                      <w:marTop w:val="168"/>
                      <w:marBottom w:val="0"/>
                      <w:divBdr>
                        <w:top w:val="none" w:sz="0" w:space="0" w:color="auto"/>
                        <w:left w:val="none" w:sz="0" w:space="0" w:color="auto"/>
                        <w:bottom w:val="none" w:sz="0" w:space="0" w:color="auto"/>
                        <w:right w:val="none" w:sz="0" w:space="0" w:color="auto"/>
                      </w:divBdr>
                    </w:div>
                    <w:div w:id="486169334">
                      <w:marLeft w:val="0"/>
                      <w:marRight w:val="0"/>
                      <w:marTop w:val="168"/>
                      <w:marBottom w:val="0"/>
                      <w:divBdr>
                        <w:top w:val="none" w:sz="0" w:space="0" w:color="auto"/>
                        <w:left w:val="none" w:sz="0" w:space="0" w:color="auto"/>
                        <w:bottom w:val="none" w:sz="0" w:space="0" w:color="auto"/>
                        <w:right w:val="none" w:sz="0" w:space="0" w:color="auto"/>
                      </w:divBdr>
                    </w:div>
                  </w:divsChild>
                </w:div>
                <w:div w:id="551841877">
                  <w:marLeft w:val="2040"/>
                  <w:marRight w:val="0"/>
                  <w:marTop w:val="0"/>
                  <w:marBottom w:val="0"/>
                  <w:divBdr>
                    <w:top w:val="none" w:sz="0" w:space="0" w:color="auto"/>
                    <w:left w:val="none" w:sz="0" w:space="0" w:color="auto"/>
                    <w:bottom w:val="none" w:sz="0" w:space="0" w:color="auto"/>
                    <w:right w:val="none" w:sz="0" w:space="0" w:color="auto"/>
                  </w:divBdr>
                  <w:divsChild>
                    <w:div w:id="1681157268">
                      <w:marLeft w:val="0"/>
                      <w:marRight w:val="0"/>
                      <w:marTop w:val="0"/>
                      <w:marBottom w:val="300"/>
                      <w:divBdr>
                        <w:top w:val="single" w:sz="6" w:space="6" w:color="BCE8F1"/>
                        <w:left w:val="single" w:sz="6" w:space="11" w:color="BCE8F1"/>
                        <w:bottom w:val="single" w:sz="6" w:space="6" w:color="BCE8F1"/>
                        <w:right w:val="single" w:sz="6" w:space="26" w:color="BCE8F1"/>
                      </w:divBdr>
                      <w:divsChild>
                        <w:div w:id="1438983504">
                          <w:marLeft w:val="0"/>
                          <w:marRight w:val="0"/>
                          <w:marTop w:val="0"/>
                          <w:marBottom w:val="360"/>
                          <w:divBdr>
                            <w:top w:val="none" w:sz="0" w:space="0" w:color="auto"/>
                            <w:left w:val="none" w:sz="0" w:space="0" w:color="auto"/>
                            <w:bottom w:val="none" w:sz="0" w:space="0" w:color="auto"/>
                            <w:right w:val="none" w:sz="0" w:space="0" w:color="auto"/>
                          </w:divBdr>
                        </w:div>
                        <w:div w:id="320472964">
                          <w:marLeft w:val="0"/>
                          <w:marRight w:val="0"/>
                          <w:marTop w:val="168"/>
                          <w:marBottom w:val="72"/>
                          <w:divBdr>
                            <w:top w:val="none" w:sz="0" w:space="0" w:color="auto"/>
                            <w:left w:val="none" w:sz="0" w:space="0" w:color="auto"/>
                            <w:bottom w:val="none" w:sz="0" w:space="0" w:color="auto"/>
                            <w:right w:val="none" w:sz="0" w:space="0" w:color="auto"/>
                          </w:divBdr>
                          <w:divsChild>
                            <w:div w:id="66346377">
                              <w:marLeft w:val="0"/>
                              <w:marRight w:val="0"/>
                              <w:marTop w:val="0"/>
                              <w:marBottom w:val="0"/>
                              <w:divBdr>
                                <w:top w:val="none" w:sz="0" w:space="0" w:color="auto"/>
                                <w:left w:val="none" w:sz="0" w:space="0" w:color="auto"/>
                                <w:bottom w:val="none" w:sz="0" w:space="0" w:color="auto"/>
                                <w:right w:val="none" w:sz="0" w:space="0" w:color="auto"/>
                              </w:divBdr>
                            </w:div>
                            <w:div w:id="876090890">
                              <w:marLeft w:val="0"/>
                              <w:marRight w:val="0"/>
                              <w:marTop w:val="0"/>
                              <w:marBottom w:val="0"/>
                              <w:divBdr>
                                <w:top w:val="none" w:sz="0" w:space="0" w:color="auto"/>
                                <w:left w:val="none" w:sz="0" w:space="0" w:color="auto"/>
                                <w:bottom w:val="none" w:sz="0" w:space="0" w:color="auto"/>
                                <w:right w:val="none" w:sz="0" w:space="0" w:color="auto"/>
                              </w:divBdr>
                              <w:divsChild>
                                <w:div w:id="1853910445">
                                  <w:marLeft w:val="0"/>
                                  <w:marRight w:val="0"/>
                                  <w:marTop w:val="0"/>
                                  <w:marBottom w:val="0"/>
                                  <w:divBdr>
                                    <w:top w:val="none" w:sz="0" w:space="0" w:color="auto"/>
                                    <w:left w:val="none" w:sz="0" w:space="0" w:color="auto"/>
                                    <w:bottom w:val="none" w:sz="0" w:space="0" w:color="auto"/>
                                    <w:right w:val="none" w:sz="0" w:space="0" w:color="auto"/>
                                  </w:divBdr>
                                </w:div>
                                <w:div w:id="474643298">
                                  <w:marLeft w:val="0"/>
                                  <w:marRight w:val="0"/>
                                  <w:marTop w:val="0"/>
                                  <w:marBottom w:val="0"/>
                                  <w:divBdr>
                                    <w:top w:val="none" w:sz="0" w:space="0" w:color="auto"/>
                                    <w:left w:val="none" w:sz="0" w:space="0" w:color="auto"/>
                                    <w:bottom w:val="none" w:sz="0" w:space="0" w:color="auto"/>
                                    <w:right w:val="none" w:sz="0" w:space="0" w:color="auto"/>
                                  </w:divBdr>
                                </w:div>
                                <w:div w:id="512963955">
                                  <w:marLeft w:val="0"/>
                                  <w:marRight w:val="0"/>
                                  <w:marTop w:val="0"/>
                                  <w:marBottom w:val="0"/>
                                  <w:divBdr>
                                    <w:top w:val="none" w:sz="0" w:space="0" w:color="auto"/>
                                    <w:left w:val="none" w:sz="0" w:space="0" w:color="auto"/>
                                    <w:bottom w:val="none" w:sz="0" w:space="0" w:color="auto"/>
                                    <w:right w:val="none" w:sz="0" w:space="0" w:color="auto"/>
                                  </w:divBdr>
                                </w:div>
                                <w:div w:id="1464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733479">
              <w:marLeft w:val="0"/>
              <w:marRight w:val="0"/>
              <w:marTop w:val="0"/>
              <w:marBottom w:val="432"/>
              <w:divBdr>
                <w:top w:val="none" w:sz="0" w:space="0" w:color="auto"/>
                <w:left w:val="none" w:sz="0" w:space="0" w:color="auto"/>
                <w:bottom w:val="none" w:sz="0" w:space="0" w:color="auto"/>
                <w:right w:val="none" w:sz="0" w:space="0" w:color="auto"/>
              </w:divBdr>
              <w:divsChild>
                <w:div w:id="618293361">
                  <w:marLeft w:val="0"/>
                  <w:marRight w:val="0"/>
                  <w:marTop w:val="0"/>
                  <w:marBottom w:val="432"/>
                  <w:divBdr>
                    <w:top w:val="single" w:sz="6" w:space="6" w:color="DCDCDC"/>
                    <w:left w:val="single" w:sz="6" w:space="6" w:color="DCDCDC"/>
                    <w:bottom w:val="single" w:sz="6" w:space="6" w:color="DCDCDC"/>
                    <w:right w:val="single" w:sz="6" w:space="6" w:color="DCDCDC"/>
                  </w:divBdr>
                  <w:divsChild>
                    <w:div w:id="986399456">
                      <w:marLeft w:val="0"/>
                      <w:marRight w:val="0"/>
                      <w:marTop w:val="168"/>
                      <w:marBottom w:val="0"/>
                      <w:divBdr>
                        <w:top w:val="none" w:sz="0" w:space="0" w:color="auto"/>
                        <w:left w:val="none" w:sz="0" w:space="0" w:color="auto"/>
                        <w:bottom w:val="none" w:sz="0" w:space="0" w:color="auto"/>
                        <w:right w:val="none" w:sz="0" w:space="0" w:color="auto"/>
                      </w:divBdr>
                    </w:div>
                    <w:div w:id="796030150">
                      <w:marLeft w:val="0"/>
                      <w:marRight w:val="0"/>
                      <w:marTop w:val="168"/>
                      <w:marBottom w:val="0"/>
                      <w:divBdr>
                        <w:top w:val="none" w:sz="0" w:space="0" w:color="auto"/>
                        <w:left w:val="none" w:sz="0" w:space="0" w:color="auto"/>
                        <w:bottom w:val="none" w:sz="0" w:space="0" w:color="auto"/>
                        <w:right w:val="none" w:sz="0" w:space="0" w:color="auto"/>
                      </w:divBdr>
                    </w:div>
                    <w:div w:id="1921059641">
                      <w:marLeft w:val="0"/>
                      <w:marRight w:val="0"/>
                      <w:marTop w:val="168"/>
                      <w:marBottom w:val="0"/>
                      <w:divBdr>
                        <w:top w:val="none" w:sz="0" w:space="0" w:color="auto"/>
                        <w:left w:val="none" w:sz="0" w:space="0" w:color="auto"/>
                        <w:bottom w:val="none" w:sz="0" w:space="0" w:color="auto"/>
                        <w:right w:val="none" w:sz="0" w:space="0" w:color="auto"/>
                      </w:divBdr>
                    </w:div>
                  </w:divsChild>
                </w:div>
                <w:div w:id="1723166935">
                  <w:marLeft w:val="2040"/>
                  <w:marRight w:val="0"/>
                  <w:marTop w:val="0"/>
                  <w:marBottom w:val="0"/>
                  <w:divBdr>
                    <w:top w:val="none" w:sz="0" w:space="0" w:color="auto"/>
                    <w:left w:val="none" w:sz="0" w:space="0" w:color="auto"/>
                    <w:bottom w:val="none" w:sz="0" w:space="0" w:color="auto"/>
                    <w:right w:val="none" w:sz="0" w:space="0" w:color="auto"/>
                  </w:divBdr>
                  <w:divsChild>
                    <w:div w:id="130371572">
                      <w:marLeft w:val="0"/>
                      <w:marRight w:val="0"/>
                      <w:marTop w:val="0"/>
                      <w:marBottom w:val="300"/>
                      <w:divBdr>
                        <w:top w:val="single" w:sz="6" w:space="6" w:color="BCE8F1"/>
                        <w:left w:val="single" w:sz="6" w:space="11" w:color="BCE8F1"/>
                        <w:bottom w:val="single" w:sz="6" w:space="6" w:color="BCE8F1"/>
                        <w:right w:val="single" w:sz="6" w:space="26" w:color="BCE8F1"/>
                      </w:divBdr>
                      <w:divsChild>
                        <w:div w:id="1409769648">
                          <w:marLeft w:val="0"/>
                          <w:marRight w:val="0"/>
                          <w:marTop w:val="0"/>
                          <w:marBottom w:val="360"/>
                          <w:divBdr>
                            <w:top w:val="none" w:sz="0" w:space="0" w:color="auto"/>
                            <w:left w:val="none" w:sz="0" w:space="0" w:color="auto"/>
                            <w:bottom w:val="none" w:sz="0" w:space="0" w:color="auto"/>
                            <w:right w:val="none" w:sz="0" w:space="0" w:color="auto"/>
                          </w:divBdr>
                        </w:div>
                        <w:div w:id="123085560">
                          <w:marLeft w:val="0"/>
                          <w:marRight w:val="0"/>
                          <w:marTop w:val="168"/>
                          <w:marBottom w:val="72"/>
                          <w:divBdr>
                            <w:top w:val="none" w:sz="0" w:space="0" w:color="auto"/>
                            <w:left w:val="none" w:sz="0" w:space="0" w:color="auto"/>
                            <w:bottom w:val="none" w:sz="0" w:space="0" w:color="auto"/>
                            <w:right w:val="none" w:sz="0" w:space="0" w:color="auto"/>
                          </w:divBdr>
                          <w:divsChild>
                            <w:div w:id="1885831004">
                              <w:marLeft w:val="0"/>
                              <w:marRight w:val="0"/>
                              <w:marTop w:val="0"/>
                              <w:marBottom w:val="0"/>
                              <w:divBdr>
                                <w:top w:val="none" w:sz="0" w:space="0" w:color="auto"/>
                                <w:left w:val="none" w:sz="0" w:space="0" w:color="auto"/>
                                <w:bottom w:val="none" w:sz="0" w:space="0" w:color="auto"/>
                                <w:right w:val="none" w:sz="0" w:space="0" w:color="auto"/>
                              </w:divBdr>
                            </w:div>
                            <w:div w:id="1373312645">
                              <w:marLeft w:val="0"/>
                              <w:marRight w:val="0"/>
                              <w:marTop w:val="0"/>
                              <w:marBottom w:val="0"/>
                              <w:divBdr>
                                <w:top w:val="none" w:sz="0" w:space="0" w:color="auto"/>
                                <w:left w:val="none" w:sz="0" w:space="0" w:color="auto"/>
                                <w:bottom w:val="none" w:sz="0" w:space="0" w:color="auto"/>
                                <w:right w:val="none" w:sz="0" w:space="0" w:color="auto"/>
                              </w:divBdr>
                              <w:divsChild>
                                <w:div w:id="516040741">
                                  <w:marLeft w:val="0"/>
                                  <w:marRight w:val="0"/>
                                  <w:marTop w:val="0"/>
                                  <w:marBottom w:val="0"/>
                                  <w:divBdr>
                                    <w:top w:val="none" w:sz="0" w:space="0" w:color="auto"/>
                                    <w:left w:val="none" w:sz="0" w:space="0" w:color="auto"/>
                                    <w:bottom w:val="none" w:sz="0" w:space="0" w:color="auto"/>
                                    <w:right w:val="none" w:sz="0" w:space="0" w:color="auto"/>
                                  </w:divBdr>
                                </w:div>
                                <w:div w:id="4759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624676">
              <w:marLeft w:val="0"/>
              <w:marRight w:val="0"/>
              <w:marTop w:val="0"/>
              <w:marBottom w:val="432"/>
              <w:divBdr>
                <w:top w:val="none" w:sz="0" w:space="0" w:color="auto"/>
                <w:left w:val="none" w:sz="0" w:space="0" w:color="auto"/>
                <w:bottom w:val="none" w:sz="0" w:space="0" w:color="auto"/>
                <w:right w:val="none" w:sz="0" w:space="0" w:color="auto"/>
              </w:divBdr>
              <w:divsChild>
                <w:div w:id="1915163412">
                  <w:marLeft w:val="0"/>
                  <w:marRight w:val="0"/>
                  <w:marTop w:val="0"/>
                  <w:marBottom w:val="432"/>
                  <w:divBdr>
                    <w:top w:val="single" w:sz="6" w:space="6" w:color="DCDCDC"/>
                    <w:left w:val="single" w:sz="6" w:space="6" w:color="DCDCDC"/>
                    <w:bottom w:val="single" w:sz="6" w:space="6" w:color="DCDCDC"/>
                    <w:right w:val="single" w:sz="6" w:space="6" w:color="DCDCDC"/>
                  </w:divBdr>
                  <w:divsChild>
                    <w:div w:id="1687561877">
                      <w:marLeft w:val="0"/>
                      <w:marRight w:val="0"/>
                      <w:marTop w:val="168"/>
                      <w:marBottom w:val="0"/>
                      <w:divBdr>
                        <w:top w:val="none" w:sz="0" w:space="0" w:color="auto"/>
                        <w:left w:val="none" w:sz="0" w:space="0" w:color="auto"/>
                        <w:bottom w:val="none" w:sz="0" w:space="0" w:color="auto"/>
                        <w:right w:val="none" w:sz="0" w:space="0" w:color="auto"/>
                      </w:divBdr>
                    </w:div>
                    <w:div w:id="939678297">
                      <w:marLeft w:val="0"/>
                      <w:marRight w:val="0"/>
                      <w:marTop w:val="168"/>
                      <w:marBottom w:val="0"/>
                      <w:divBdr>
                        <w:top w:val="none" w:sz="0" w:space="0" w:color="auto"/>
                        <w:left w:val="none" w:sz="0" w:space="0" w:color="auto"/>
                        <w:bottom w:val="none" w:sz="0" w:space="0" w:color="auto"/>
                        <w:right w:val="none" w:sz="0" w:space="0" w:color="auto"/>
                      </w:divBdr>
                    </w:div>
                    <w:div w:id="921984343">
                      <w:marLeft w:val="0"/>
                      <w:marRight w:val="0"/>
                      <w:marTop w:val="168"/>
                      <w:marBottom w:val="0"/>
                      <w:divBdr>
                        <w:top w:val="none" w:sz="0" w:space="0" w:color="auto"/>
                        <w:left w:val="none" w:sz="0" w:space="0" w:color="auto"/>
                        <w:bottom w:val="none" w:sz="0" w:space="0" w:color="auto"/>
                        <w:right w:val="none" w:sz="0" w:space="0" w:color="auto"/>
                      </w:divBdr>
                    </w:div>
                  </w:divsChild>
                </w:div>
                <w:div w:id="629479896">
                  <w:marLeft w:val="2040"/>
                  <w:marRight w:val="0"/>
                  <w:marTop w:val="0"/>
                  <w:marBottom w:val="0"/>
                  <w:divBdr>
                    <w:top w:val="none" w:sz="0" w:space="0" w:color="auto"/>
                    <w:left w:val="none" w:sz="0" w:space="0" w:color="auto"/>
                    <w:bottom w:val="none" w:sz="0" w:space="0" w:color="auto"/>
                    <w:right w:val="none" w:sz="0" w:space="0" w:color="auto"/>
                  </w:divBdr>
                  <w:divsChild>
                    <w:div w:id="221142193">
                      <w:marLeft w:val="0"/>
                      <w:marRight w:val="0"/>
                      <w:marTop w:val="0"/>
                      <w:marBottom w:val="300"/>
                      <w:divBdr>
                        <w:top w:val="single" w:sz="6" w:space="6" w:color="BCE8F1"/>
                        <w:left w:val="single" w:sz="6" w:space="11" w:color="BCE8F1"/>
                        <w:bottom w:val="single" w:sz="6" w:space="6" w:color="BCE8F1"/>
                        <w:right w:val="single" w:sz="6" w:space="26" w:color="BCE8F1"/>
                      </w:divBdr>
                      <w:divsChild>
                        <w:div w:id="1811285996">
                          <w:marLeft w:val="0"/>
                          <w:marRight w:val="0"/>
                          <w:marTop w:val="0"/>
                          <w:marBottom w:val="360"/>
                          <w:divBdr>
                            <w:top w:val="none" w:sz="0" w:space="0" w:color="auto"/>
                            <w:left w:val="none" w:sz="0" w:space="0" w:color="auto"/>
                            <w:bottom w:val="none" w:sz="0" w:space="0" w:color="auto"/>
                            <w:right w:val="none" w:sz="0" w:space="0" w:color="auto"/>
                          </w:divBdr>
                        </w:div>
                        <w:div w:id="1324702480">
                          <w:marLeft w:val="0"/>
                          <w:marRight w:val="0"/>
                          <w:marTop w:val="168"/>
                          <w:marBottom w:val="72"/>
                          <w:divBdr>
                            <w:top w:val="none" w:sz="0" w:space="0" w:color="auto"/>
                            <w:left w:val="none" w:sz="0" w:space="0" w:color="auto"/>
                            <w:bottom w:val="none" w:sz="0" w:space="0" w:color="auto"/>
                            <w:right w:val="none" w:sz="0" w:space="0" w:color="auto"/>
                          </w:divBdr>
                          <w:divsChild>
                            <w:div w:id="1688559827">
                              <w:marLeft w:val="0"/>
                              <w:marRight w:val="0"/>
                              <w:marTop w:val="0"/>
                              <w:marBottom w:val="0"/>
                              <w:divBdr>
                                <w:top w:val="none" w:sz="0" w:space="0" w:color="auto"/>
                                <w:left w:val="none" w:sz="0" w:space="0" w:color="auto"/>
                                <w:bottom w:val="none" w:sz="0" w:space="0" w:color="auto"/>
                                <w:right w:val="none" w:sz="0" w:space="0" w:color="auto"/>
                              </w:divBdr>
                            </w:div>
                            <w:div w:id="1816292765">
                              <w:marLeft w:val="0"/>
                              <w:marRight w:val="0"/>
                              <w:marTop w:val="0"/>
                              <w:marBottom w:val="0"/>
                              <w:divBdr>
                                <w:top w:val="none" w:sz="0" w:space="0" w:color="auto"/>
                                <w:left w:val="none" w:sz="0" w:space="0" w:color="auto"/>
                                <w:bottom w:val="none" w:sz="0" w:space="0" w:color="auto"/>
                                <w:right w:val="none" w:sz="0" w:space="0" w:color="auto"/>
                              </w:divBdr>
                              <w:divsChild>
                                <w:div w:id="904535961">
                                  <w:marLeft w:val="0"/>
                                  <w:marRight w:val="0"/>
                                  <w:marTop w:val="0"/>
                                  <w:marBottom w:val="0"/>
                                  <w:divBdr>
                                    <w:top w:val="none" w:sz="0" w:space="0" w:color="auto"/>
                                    <w:left w:val="none" w:sz="0" w:space="0" w:color="auto"/>
                                    <w:bottom w:val="none" w:sz="0" w:space="0" w:color="auto"/>
                                    <w:right w:val="none" w:sz="0" w:space="0" w:color="auto"/>
                                  </w:divBdr>
                                </w:div>
                                <w:div w:id="1237281630">
                                  <w:marLeft w:val="0"/>
                                  <w:marRight w:val="0"/>
                                  <w:marTop w:val="0"/>
                                  <w:marBottom w:val="0"/>
                                  <w:divBdr>
                                    <w:top w:val="none" w:sz="0" w:space="0" w:color="auto"/>
                                    <w:left w:val="none" w:sz="0" w:space="0" w:color="auto"/>
                                    <w:bottom w:val="none" w:sz="0" w:space="0" w:color="auto"/>
                                    <w:right w:val="none" w:sz="0" w:space="0" w:color="auto"/>
                                  </w:divBdr>
                                </w:div>
                                <w:div w:id="781534445">
                                  <w:marLeft w:val="0"/>
                                  <w:marRight w:val="0"/>
                                  <w:marTop w:val="0"/>
                                  <w:marBottom w:val="0"/>
                                  <w:divBdr>
                                    <w:top w:val="none" w:sz="0" w:space="0" w:color="auto"/>
                                    <w:left w:val="none" w:sz="0" w:space="0" w:color="auto"/>
                                    <w:bottom w:val="none" w:sz="0" w:space="0" w:color="auto"/>
                                    <w:right w:val="none" w:sz="0" w:space="0" w:color="auto"/>
                                  </w:divBdr>
                                </w:div>
                                <w:div w:id="11654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058461">
              <w:marLeft w:val="0"/>
              <w:marRight w:val="0"/>
              <w:marTop w:val="0"/>
              <w:marBottom w:val="432"/>
              <w:divBdr>
                <w:top w:val="none" w:sz="0" w:space="0" w:color="auto"/>
                <w:left w:val="none" w:sz="0" w:space="0" w:color="auto"/>
                <w:bottom w:val="none" w:sz="0" w:space="0" w:color="auto"/>
                <w:right w:val="none" w:sz="0" w:space="0" w:color="auto"/>
              </w:divBdr>
              <w:divsChild>
                <w:div w:id="1144273634">
                  <w:marLeft w:val="0"/>
                  <w:marRight w:val="0"/>
                  <w:marTop w:val="0"/>
                  <w:marBottom w:val="432"/>
                  <w:divBdr>
                    <w:top w:val="single" w:sz="6" w:space="6" w:color="DCDCDC"/>
                    <w:left w:val="single" w:sz="6" w:space="6" w:color="DCDCDC"/>
                    <w:bottom w:val="single" w:sz="6" w:space="6" w:color="DCDCDC"/>
                    <w:right w:val="single" w:sz="6" w:space="6" w:color="DCDCDC"/>
                  </w:divBdr>
                  <w:divsChild>
                    <w:div w:id="139350548">
                      <w:marLeft w:val="0"/>
                      <w:marRight w:val="0"/>
                      <w:marTop w:val="168"/>
                      <w:marBottom w:val="0"/>
                      <w:divBdr>
                        <w:top w:val="none" w:sz="0" w:space="0" w:color="auto"/>
                        <w:left w:val="none" w:sz="0" w:space="0" w:color="auto"/>
                        <w:bottom w:val="none" w:sz="0" w:space="0" w:color="auto"/>
                        <w:right w:val="none" w:sz="0" w:space="0" w:color="auto"/>
                      </w:divBdr>
                    </w:div>
                    <w:div w:id="1906717500">
                      <w:marLeft w:val="0"/>
                      <w:marRight w:val="0"/>
                      <w:marTop w:val="168"/>
                      <w:marBottom w:val="0"/>
                      <w:divBdr>
                        <w:top w:val="none" w:sz="0" w:space="0" w:color="auto"/>
                        <w:left w:val="none" w:sz="0" w:space="0" w:color="auto"/>
                        <w:bottom w:val="none" w:sz="0" w:space="0" w:color="auto"/>
                        <w:right w:val="none" w:sz="0" w:space="0" w:color="auto"/>
                      </w:divBdr>
                    </w:div>
                    <w:div w:id="364870343">
                      <w:marLeft w:val="0"/>
                      <w:marRight w:val="0"/>
                      <w:marTop w:val="168"/>
                      <w:marBottom w:val="0"/>
                      <w:divBdr>
                        <w:top w:val="none" w:sz="0" w:space="0" w:color="auto"/>
                        <w:left w:val="none" w:sz="0" w:space="0" w:color="auto"/>
                        <w:bottom w:val="none" w:sz="0" w:space="0" w:color="auto"/>
                        <w:right w:val="none" w:sz="0" w:space="0" w:color="auto"/>
                      </w:divBdr>
                    </w:div>
                  </w:divsChild>
                </w:div>
                <w:div w:id="503781368">
                  <w:marLeft w:val="2040"/>
                  <w:marRight w:val="0"/>
                  <w:marTop w:val="0"/>
                  <w:marBottom w:val="0"/>
                  <w:divBdr>
                    <w:top w:val="none" w:sz="0" w:space="0" w:color="auto"/>
                    <w:left w:val="none" w:sz="0" w:space="0" w:color="auto"/>
                    <w:bottom w:val="none" w:sz="0" w:space="0" w:color="auto"/>
                    <w:right w:val="none" w:sz="0" w:space="0" w:color="auto"/>
                  </w:divBdr>
                  <w:divsChild>
                    <w:div w:id="2111076948">
                      <w:marLeft w:val="0"/>
                      <w:marRight w:val="0"/>
                      <w:marTop w:val="0"/>
                      <w:marBottom w:val="300"/>
                      <w:divBdr>
                        <w:top w:val="single" w:sz="6" w:space="6" w:color="BCE8F1"/>
                        <w:left w:val="single" w:sz="6" w:space="11" w:color="BCE8F1"/>
                        <w:bottom w:val="single" w:sz="6" w:space="6" w:color="BCE8F1"/>
                        <w:right w:val="single" w:sz="6" w:space="26" w:color="BCE8F1"/>
                      </w:divBdr>
                      <w:divsChild>
                        <w:div w:id="343437984">
                          <w:marLeft w:val="0"/>
                          <w:marRight w:val="0"/>
                          <w:marTop w:val="0"/>
                          <w:marBottom w:val="360"/>
                          <w:divBdr>
                            <w:top w:val="none" w:sz="0" w:space="0" w:color="auto"/>
                            <w:left w:val="none" w:sz="0" w:space="0" w:color="auto"/>
                            <w:bottom w:val="none" w:sz="0" w:space="0" w:color="auto"/>
                            <w:right w:val="none" w:sz="0" w:space="0" w:color="auto"/>
                          </w:divBdr>
                        </w:div>
                        <w:div w:id="1328440554">
                          <w:marLeft w:val="0"/>
                          <w:marRight w:val="0"/>
                          <w:marTop w:val="168"/>
                          <w:marBottom w:val="72"/>
                          <w:divBdr>
                            <w:top w:val="none" w:sz="0" w:space="0" w:color="auto"/>
                            <w:left w:val="none" w:sz="0" w:space="0" w:color="auto"/>
                            <w:bottom w:val="none" w:sz="0" w:space="0" w:color="auto"/>
                            <w:right w:val="none" w:sz="0" w:space="0" w:color="auto"/>
                          </w:divBdr>
                          <w:divsChild>
                            <w:div w:id="250087751">
                              <w:marLeft w:val="0"/>
                              <w:marRight w:val="0"/>
                              <w:marTop w:val="0"/>
                              <w:marBottom w:val="0"/>
                              <w:divBdr>
                                <w:top w:val="none" w:sz="0" w:space="0" w:color="auto"/>
                                <w:left w:val="none" w:sz="0" w:space="0" w:color="auto"/>
                                <w:bottom w:val="none" w:sz="0" w:space="0" w:color="auto"/>
                                <w:right w:val="none" w:sz="0" w:space="0" w:color="auto"/>
                              </w:divBdr>
                            </w:div>
                            <w:div w:id="2058772632">
                              <w:marLeft w:val="0"/>
                              <w:marRight w:val="0"/>
                              <w:marTop w:val="0"/>
                              <w:marBottom w:val="0"/>
                              <w:divBdr>
                                <w:top w:val="none" w:sz="0" w:space="0" w:color="auto"/>
                                <w:left w:val="none" w:sz="0" w:space="0" w:color="auto"/>
                                <w:bottom w:val="none" w:sz="0" w:space="0" w:color="auto"/>
                                <w:right w:val="none" w:sz="0" w:space="0" w:color="auto"/>
                              </w:divBdr>
                              <w:divsChild>
                                <w:div w:id="1734423595">
                                  <w:marLeft w:val="0"/>
                                  <w:marRight w:val="0"/>
                                  <w:marTop w:val="0"/>
                                  <w:marBottom w:val="0"/>
                                  <w:divBdr>
                                    <w:top w:val="none" w:sz="0" w:space="0" w:color="auto"/>
                                    <w:left w:val="none" w:sz="0" w:space="0" w:color="auto"/>
                                    <w:bottom w:val="none" w:sz="0" w:space="0" w:color="auto"/>
                                    <w:right w:val="none" w:sz="0" w:space="0" w:color="auto"/>
                                  </w:divBdr>
                                </w:div>
                                <w:div w:id="1830096763">
                                  <w:marLeft w:val="0"/>
                                  <w:marRight w:val="0"/>
                                  <w:marTop w:val="0"/>
                                  <w:marBottom w:val="0"/>
                                  <w:divBdr>
                                    <w:top w:val="none" w:sz="0" w:space="0" w:color="auto"/>
                                    <w:left w:val="none" w:sz="0" w:space="0" w:color="auto"/>
                                    <w:bottom w:val="none" w:sz="0" w:space="0" w:color="auto"/>
                                    <w:right w:val="none" w:sz="0" w:space="0" w:color="auto"/>
                                  </w:divBdr>
                                </w:div>
                                <w:div w:id="1936282589">
                                  <w:marLeft w:val="0"/>
                                  <w:marRight w:val="0"/>
                                  <w:marTop w:val="0"/>
                                  <w:marBottom w:val="0"/>
                                  <w:divBdr>
                                    <w:top w:val="none" w:sz="0" w:space="0" w:color="auto"/>
                                    <w:left w:val="none" w:sz="0" w:space="0" w:color="auto"/>
                                    <w:bottom w:val="none" w:sz="0" w:space="0" w:color="auto"/>
                                    <w:right w:val="none" w:sz="0" w:space="0" w:color="auto"/>
                                  </w:divBdr>
                                </w:div>
                                <w:div w:id="17121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269258">
              <w:marLeft w:val="0"/>
              <w:marRight w:val="0"/>
              <w:marTop w:val="0"/>
              <w:marBottom w:val="432"/>
              <w:divBdr>
                <w:top w:val="none" w:sz="0" w:space="0" w:color="auto"/>
                <w:left w:val="none" w:sz="0" w:space="0" w:color="auto"/>
                <w:bottom w:val="none" w:sz="0" w:space="0" w:color="auto"/>
                <w:right w:val="none" w:sz="0" w:space="0" w:color="auto"/>
              </w:divBdr>
              <w:divsChild>
                <w:div w:id="1775131721">
                  <w:marLeft w:val="0"/>
                  <w:marRight w:val="0"/>
                  <w:marTop w:val="0"/>
                  <w:marBottom w:val="432"/>
                  <w:divBdr>
                    <w:top w:val="single" w:sz="6" w:space="6" w:color="DCDCDC"/>
                    <w:left w:val="single" w:sz="6" w:space="6" w:color="DCDCDC"/>
                    <w:bottom w:val="single" w:sz="6" w:space="6" w:color="DCDCDC"/>
                    <w:right w:val="single" w:sz="6" w:space="6" w:color="DCDCDC"/>
                  </w:divBdr>
                  <w:divsChild>
                    <w:div w:id="280457846">
                      <w:marLeft w:val="0"/>
                      <w:marRight w:val="0"/>
                      <w:marTop w:val="168"/>
                      <w:marBottom w:val="0"/>
                      <w:divBdr>
                        <w:top w:val="none" w:sz="0" w:space="0" w:color="auto"/>
                        <w:left w:val="none" w:sz="0" w:space="0" w:color="auto"/>
                        <w:bottom w:val="none" w:sz="0" w:space="0" w:color="auto"/>
                        <w:right w:val="none" w:sz="0" w:space="0" w:color="auto"/>
                      </w:divBdr>
                    </w:div>
                    <w:div w:id="1268078064">
                      <w:marLeft w:val="0"/>
                      <w:marRight w:val="0"/>
                      <w:marTop w:val="168"/>
                      <w:marBottom w:val="0"/>
                      <w:divBdr>
                        <w:top w:val="none" w:sz="0" w:space="0" w:color="auto"/>
                        <w:left w:val="none" w:sz="0" w:space="0" w:color="auto"/>
                        <w:bottom w:val="none" w:sz="0" w:space="0" w:color="auto"/>
                        <w:right w:val="none" w:sz="0" w:space="0" w:color="auto"/>
                      </w:divBdr>
                    </w:div>
                    <w:div w:id="1849714651">
                      <w:marLeft w:val="0"/>
                      <w:marRight w:val="0"/>
                      <w:marTop w:val="168"/>
                      <w:marBottom w:val="0"/>
                      <w:divBdr>
                        <w:top w:val="none" w:sz="0" w:space="0" w:color="auto"/>
                        <w:left w:val="none" w:sz="0" w:space="0" w:color="auto"/>
                        <w:bottom w:val="none" w:sz="0" w:space="0" w:color="auto"/>
                        <w:right w:val="none" w:sz="0" w:space="0" w:color="auto"/>
                      </w:divBdr>
                    </w:div>
                  </w:divsChild>
                </w:div>
                <w:div w:id="1996643167">
                  <w:marLeft w:val="2040"/>
                  <w:marRight w:val="0"/>
                  <w:marTop w:val="0"/>
                  <w:marBottom w:val="0"/>
                  <w:divBdr>
                    <w:top w:val="none" w:sz="0" w:space="0" w:color="auto"/>
                    <w:left w:val="none" w:sz="0" w:space="0" w:color="auto"/>
                    <w:bottom w:val="none" w:sz="0" w:space="0" w:color="auto"/>
                    <w:right w:val="none" w:sz="0" w:space="0" w:color="auto"/>
                  </w:divBdr>
                  <w:divsChild>
                    <w:div w:id="360473009">
                      <w:marLeft w:val="0"/>
                      <w:marRight w:val="0"/>
                      <w:marTop w:val="0"/>
                      <w:marBottom w:val="300"/>
                      <w:divBdr>
                        <w:top w:val="single" w:sz="6" w:space="6" w:color="BCE8F1"/>
                        <w:left w:val="single" w:sz="6" w:space="11" w:color="BCE8F1"/>
                        <w:bottom w:val="single" w:sz="6" w:space="6" w:color="BCE8F1"/>
                        <w:right w:val="single" w:sz="6" w:space="26" w:color="BCE8F1"/>
                      </w:divBdr>
                      <w:divsChild>
                        <w:div w:id="125201180">
                          <w:marLeft w:val="0"/>
                          <w:marRight w:val="0"/>
                          <w:marTop w:val="0"/>
                          <w:marBottom w:val="360"/>
                          <w:divBdr>
                            <w:top w:val="none" w:sz="0" w:space="0" w:color="auto"/>
                            <w:left w:val="none" w:sz="0" w:space="0" w:color="auto"/>
                            <w:bottom w:val="none" w:sz="0" w:space="0" w:color="auto"/>
                            <w:right w:val="none" w:sz="0" w:space="0" w:color="auto"/>
                          </w:divBdr>
                        </w:div>
                        <w:div w:id="1029725631">
                          <w:marLeft w:val="0"/>
                          <w:marRight w:val="0"/>
                          <w:marTop w:val="168"/>
                          <w:marBottom w:val="72"/>
                          <w:divBdr>
                            <w:top w:val="none" w:sz="0" w:space="0" w:color="auto"/>
                            <w:left w:val="none" w:sz="0" w:space="0" w:color="auto"/>
                            <w:bottom w:val="none" w:sz="0" w:space="0" w:color="auto"/>
                            <w:right w:val="none" w:sz="0" w:space="0" w:color="auto"/>
                          </w:divBdr>
                          <w:divsChild>
                            <w:div w:id="912743984">
                              <w:marLeft w:val="0"/>
                              <w:marRight w:val="0"/>
                              <w:marTop w:val="0"/>
                              <w:marBottom w:val="0"/>
                              <w:divBdr>
                                <w:top w:val="none" w:sz="0" w:space="0" w:color="auto"/>
                                <w:left w:val="none" w:sz="0" w:space="0" w:color="auto"/>
                                <w:bottom w:val="none" w:sz="0" w:space="0" w:color="auto"/>
                                <w:right w:val="none" w:sz="0" w:space="0" w:color="auto"/>
                              </w:divBdr>
                            </w:div>
                            <w:div w:id="960190245">
                              <w:marLeft w:val="0"/>
                              <w:marRight w:val="0"/>
                              <w:marTop w:val="0"/>
                              <w:marBottom w:val="0"/>
                              <w:divBdr>
                                <w:top w:val="none" w:sz="0" w:space="0" w:color="auto"/>
                                <w:left w:val="none" w:sz="0" w:space="0" w:color="auto"/>
                                <w:bottom w:val="none" w:sz="0" w:space="0" w:color="auto"/>
                                <w:right w:val="none" w:sz="0" w:space="0" w:color="auto"/>
                              </w:divBdr>
                              <w:divsChild>
                                <w:div w:id="1922399853">
                                  <w:marLeft w:val="0"/>
                                  <w:marRight w:val="0"/>
                                  <w:marTop w:val="0"/>
                                  <w:marBottom w:val="0"/>
                                  <w:divBdr>
                                    <w:top w:val="none" w:sz="0" w:space="0" w:color="auto"/>
                                    <w:left w:val="none" w:sz="0" w:space="0" w:color="auto"/>
                                    <w:bottom w:val="none" w:sz="0" w:space="0" w:color="auto"/>
                                    <w:right w:val="none" w:sz="0" w:space="0" w:color="auto"/>
                                  </w:divBdr>
                                </w:div>
                                <w:div w:id="11667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803656">
              <w:marLeft w:val="0"/>
              <w:marRight w:val="0"/>
              <w:marTop w:val="0"/>
              <w:marBottom w:val="432"/>
              <w:divBdr>
                <w:top w:val="none" w:sz="0" w:space="0" w:color="auto"/>
                <w:left w:val="none" w:sz="0" w:space="0" w:color="auto"/>
                <w:bottom w:val="none" w:sz="0" w:space="0" w:color="auto"/>
                <w:right w:val="none" w:sz="0" w:space="0" w:color="auto"/>
              </w:divBdr>
              <w:divsChild>
                <w:div w:id="89784675">
                  <w:marLeft w:val="0"/>
                  <w:marRight w:val="0"/>
                  <w:marTop w:val="0"/>
                  <w:marBottom w:val="432"/>
                  <w:divBdr>
                    <w:top w:val="single" w:sz="6" w:space="6" w:color="DCDCDC"/>
                    <w:left w:val="single" w:sz="6" w:space="6" w:color="DCDCDC"/>
                    <w:bottom w:val="single" w:sz="6" w:space="6" w:color="DCDCDC"/>
                    <w:right w:val="single" w:sz="6" w:space="6" w:color="DCDCDC"/>
                  </w:divBdr>
                  <w:divsChild>
                    <w:div w:id="980039339">
                      <w:marLeft w:val="0"/>
                      <w:marRight w:val="0"/>
                      <w:marTop w:val="168"/>
                      <w:marBottom w:val="0"/>
                      <w:divBdr>
                        <w:top w:val="none" w:sz="0" w:space="0" w:color="auto"/>
                        <w:left w:val="none" w:sz="0" w:space="0" w:color="auto"/>
                        <w:bottom w:val="none" w:sz="0" w:space="0" w:color="auto"/>
                        <w:right w:val="none" w:sz="0" w:space="0" w:color="auto"/>
                      </w:divBdr>
                    </w:div>
                    <w:div w:id="1342853226">
                      <w:marLeft w:val="0"/>
                      <w:marRight w:val="0"/>
                      <w:marTop w:val="168"/>
                      <w:marBottom w:val="0"/>
                      <w:divBdr>
                        <w:top w:val="none" w:sz="0" w:space="0" w:color="auto"/>
                        <w:left w:val="none" w:sz="0" w:space="0" w:color="auto"/>
                        <w:bottom w:val="none" w:sz="0" w:space="0" w:color="auto"/>
                        <w:right w:val="none" w:sz="0" w:space="0" w:color="auto"/>
                      </w:divBdr>
                    </w:div>
                    <w:div w:id="254750029">
                      <w:marLeft w:val="0"/>
                      <w:marRight w:val="0"/>
                      <w:marTop w:val="168"/>
                      <w:marBottom w:val="0"/>
                      <w:divBdr>
                        <w:top w:val="none" w:sz="0" w:space="0" w:color="auto"/>
                        <w:left w:val="none" w:sz="0" w:space="0" w:color="auto"/>
                        <w:bottom w:val="none" w:sz="0" w:space="0" w:color="auto"/>
                        <w:right w:val="none" w:sz="0" w:space="0" w:color="auto"/>
                      </w:divBdr>
                    </w:div>
                  </w:divsChild>
                </w:div>
                <w:div w:id="586308997">
                  <w:marLeft w:val="2040"/>
                  <w:marRight w:val="0"/>
                  <w:marTop w:val="0"/>
                  <w:marBottom w:val="0"/>
                  <w:divBdr>
                    <w:top w:val="none" w:sz="0" w:space="0" w:color="auto"/>
                    <w:left w:val="none" w:sz="0" w:space="0" w:color="auto"/>
                    <w:bottom w:val="none" w:sz="0" w:space="0" w:color="auto"/>
                    <w:right w:val="none" w:sz="0" w:space="0" w:color="auto"/>
                  </w:divBdr>
                  <w:divsChild>
                    <w:div w:id="1154684170">
                      <w:marLeft w:val="0"/>
                      <w:marRight w:val="0"/>
                      <w:marTop w:val="0"/>
                      <w:marBottom w:val="300"/>
                      <w:divBdr>
                        <w:top w:val="single" w:sz="6" w:space="6" w:color="BCE8F1"/>
                        <w:left w:val="single" w:sz="6" w:space="11" w:color="BCE8F1"/>
                        <w:bottom w:val="single" w:sz="6" w:space="6" w:color="BCE8F1"/>
                        <w:right w:val="single" w:sz="6" w:space="26" w:color="BCE8F1"/>
                      </w:divBdr>
                      <w:divsChild>
                        <w:div w:id="1171798913">
                          <w:marLeft w:val="0"/>
                          <w:marRight w:val="0"/>
                          <w:marTop w:val="0"/>
                          <w:marBottom w:val="360"/>
                          <w:divBdr>
                            <w:top w:val="none" w:sz="0" w:space="0" w:color="auto"/>
                            <w:left w:val="none" w:sz="0" w:space="0" w:color="auto"/>
                            <w:bottom w:val="none" w:sz="0" w:space="0" w:color="auto"/>
                            <w:right w:val="none" w:sz="0" w:space="0" w:color="auto"/>
                          </w:divBdr>
                        </w:div>
                        <w:div w:id="113525213">
                          <w:marLeft w:val="0"/>
                          <w:marRight w:val="0"/>
                          <w:marTop w:val="168"/>
                          <w:marBottom w:val="72"/>
                          <w:divBdr>
                            <w:top w:val="none" w:sz="0" w:space="0" w:color="auto"/>
                            <w:left w:val="none" w:sz="0" w:space="0" w:color="auto"/>
                            <w:bottom w:val="none" w:sz="0" w:space="0" w:color="auto"/>
                            <w:right w:val="none" w:sz="0" w:space="0" w:color="auto"/>
                          </w:divBdr>
                          <w:divsChild>
                            <w:div w:id="1715420980">
                              <w:marLeft w:val="0"/>
                              <w:marRight w:val="0"/>
                              <w:marTop w:val="0"/>
                              <w:marBottom w:val="0"/>
                              <w:divBdr>
                                <w:top w:val="none" w:sz="0" w:space="0" w:color="auto"/>
                                <w:left w:val="none" w:sz="0" w:space="0" w:color="auto"/>
                                <w:bottom w:val="none" w:sz="0" w:space="0" w:color="auto"/>
                                <w:right w:val="none" w:sz="0" w:space="0" w:color="auto"/>
                              </w:divBdr>
                            </w:div>
                            <w:div w:id="1158881943">
                              <w:marLeft w:val="0"/>
                              <w:marRight w:val="0"/>
                              <w:marTop w:val="0"/>
                              <w:marBottom w:val="0"/>
                              <w:divBdr>
                                <w:top w:val="none" w:sz="0" w:space="0" w:color="auto"/>
                                <w:left w:val="none" w:sz="0" w:space="0" w:color="auto"/>
                                <w:bottom w:val="none" w:sz="0" w:space="0" w:color="auto"/>
                                <w:right w:val="none" w:sz="0" w:space="0" w:color="auto"/>
                              </w:divBdr>
                              <w:divsChild>
                                <w:div w:id="1138835616">
                                  <w:marLeft w:val="0"/>
                                  <w:marRight w:val="0"/>
                                  <w:marTop w:val="0"/>
                                  <w:marBottom w:val="0"/>
                                  <w:divBdr>
                                    <w:top w:val="none" w:sz="0" w:space="0" w:color="auto"/>
                                    <w:left w:val="none" w:sz="0" w:space="0" w:color="auto"/>
                                    <w:bottom w:val="none" w:sz="0" w:space="0" w:color="auto"/>
                                    <w:right w:val="none" w:sz="0" w:space="0" w:color="auto"/>
                                  </w:divBdr>
                                </w:div>
                                <w:div w:id="1332682369">
                                  <w:marLeft w:val="0"/>
                                  <w:marRight w:val="0"/>
                                  <w:marTop w:val="0"/>
                                  <w:marBottom w:val="0"/>
                                  <w:divBdr>
                                    <w:top w:val="none" w:sz="0" w:space="0" w:color="auto"/>
                                    <w:left w:val="none" w:sz="0" w:space="0" w:color="auto"/>
                                    <w:bottom w:val="none" w:sz="0" w:space="0" w:color="auto"/>
                                    <w:right w:val="none" w:sz="0" w:space="0" w:color="auto"/>
                                  </w:divBdr>
                                </w:div>
                                <w:div w:id="1361316807">
                                  <w:marLeft w:val="0"/>
                                  <w:marRight w:val="0"/>
                                  <w:marTop w:val="0"/>
                                  <w:marBottom w:val="0"/>
                                  <w:divBdr>
                                    <w:top w:val="none" w:sz="0" w:space="0" w:color="auto"/>
                                    <w:left w:val="none" w:sz="0" w:space="0" w:color="auto"/>
                                    <w:bottom w:val="none" w:sz="0" w:space="0" w:color="auto"/>
                                    <w:right w:val="none" w:sz="0" w:space="0" w:color="auto"/>
                                  </w:divBdr>
                                </w:div>
                                <w:div w:id="13512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20509">
              <w:marLeft w:val="0"/>
              <w:marRight w:val="0"/>
              <w:marTop w:val="0"/>
              <w:marBottom w:val="432"/>
              <w:divBdr>
                <w:top w:val="none" w:sz="0" w:space="0" w:color="auto"/>
                <w:left w:val="none" w:sz="0" w:space="0" w:color="auto"/>
                <w:bottom w:val="none" w:sz="0" w:space="0" w:color="auto"/>
                <w:right w:val="none" w:sz="0" w:space="0" w:color="auto"/>
              </w:divBdr>
              <w:divsChild>
                <w:div w:id="1961260349">
                  <w:marLeft w:val="0"/>
                  <w:marRight w:val="0"/>
                  <w:marTop w:val="0"/>
                  <w:marBottom w:val="432"/>
                  <w:divBdr>
                    <w:top w:val="single" w:sz="6" w:space="6" w:color="DCDCDC"/>
                    <w:left w:val="single" w:sz="6" w:space="6" w:color="DCDCDC"/>
                    <w:bottom w:val="single" w:sz="6" w:space="6" w:color="DCDCDC"/>
                    <w:right w:val="single" w:sz="6" w:space="6" w:color="DCDCDC"/>
                  </w:divBdr>
                  <w:divsChild>
                    <w:div w:id="1279023062">
                      <w:marLeft w:val="0"/>
                      <w:marRight w:val="0"/>
                      <w:marTop w:val="168"/>
                      <w:marBottom w:val="0"/>
                      <w:divBdr>
                        <w:top w:val="none" w:sz="0" w:space="0" w:color="auto"/>
                        <w:left w:val="none" w:sz="0" w:space="0" w:color="auto"/>
                        <w:bottom w:val="none" w:sz="0" w:space="0" w:color="auto"/>
                        <w:right w:val="none" w:sz="0" w:space="0" w:color="auto"/>
                      </w:divBdr>
                    </w:div>
                    <w:div w:id="1371606539">
                      <w:marLeft w:val="0"/>
                      <w:marRight w:val="0"/>
                      <w:marTop w:val="168"/>
                      <w:marBottom w:val="0"/>
                      <w:divBdr>
                        <w:top w:val="none" w:sz="0" w:space="0" w:color="auto"/>
                        <w:left w:val="none" w:sz="0" w:space="0" w:color="auto"/>
                        <w:bottom w:val="none" w:sz="0" w:space="0" w:color="auto"/>
                        <w:right w:val="none" w:sz="0" w:space="0" w:color="auto"/>
                      </w:divBdr>
                    </w:div>
                    <w:div w:id="1483229382">
                      <w:marLeft w:val="0"/>
                      <w:marRight w:val="0"/>
                      <w:marTop w:val="168"/>
                      <w:marBottom w:val="0"/>
                      <w:divBdr>
                        <w:top w:val="none" w:sz="0" w:space="0" w:color="auto"/>
                        <w:left w:val="none" w:sz="0" w:space="0" w:color="auto"/>
                        <w:bottom w:val="none" w:sz="0" w:space="0" w:color="auto"/>
                        <w:right w:val="none" w:sz="0" w:space="0" w:color="auto"/>
                      </w:divBdr>
                    </w:div>
                  </w:divsChild>
                </w:div>
                <w:div w:id="759135998">
                  <w:marLeft w:val="2040"/>
                  <w:marRight w:val="0"/>
                  <w:marTop w:val="0"/>
                  <w:marBottom w:val="0"/>
                  <w:divBdr>
                    <w:top w:val="none" w:sz="0" w:space="0" w:color="auto"/>
                    <w:left w:val="none" w:sz="0" w:space="0" w:color="auto"/>
                    <w:bottom w:val="none" w:sz="0" w:space="0" w:color="auto"/>
                    <w:right w:val="none" w:sz="0" w:space="0" w:color="auto"/>
                  </w:divBdr>
                  <w:divsChild>
                    <w:div w:id="151720692">
                      <w:marLeft w:val="0"/>
                      <w:marRight w:val="0"/>
                      <w:marTop w:val="0"/>
                      <w:marBottom w:val="300"/>
                      <w:divBdr>
                        <w:top w:val="single" w:sz="6" w:space="6" w:color="BCE8F1"/>
                        <w:left w:val="single" w:sz="6" w:space="11" w:color="BCE8F1"/>
                        <w:bottom w:val="single" w:sz="6" w:space="6" w:color="BCE8F1"/>
                        <w:right w:val="single" w:sz="6" w:space="26" w:color="BCE8F1"/>
                      </w:divBdr>
                      <w:divsChild>
                        <w:div w:id="1261987097">
                          <w:marLeft w:val="0"/>
                          <w:marRight w:val="0"/>
                          <w:marTop w:val="0"/>
                          <w:marBottom w:val="360"/>
                          <w:divBdr>
                            <w:top w:val="none" w:sz="0" w:space="0" w:color="auto"/>
                            <w:left w:val="none" w:sz="0" w:space="0" w:color="auto"/>
                            <w:bottom w:val="none" w:sz="0" w:space="0" w:color="auto"/>
                            <w:right w:val="none" w:sz="0" w:space="0" w:color="auto"/>
                          </w:divBdr>
                        </w:div>
                        <w:div w:id="1391222804">
                          <w:marLeft w:val="0"/>
                          <w:marRight w:val="0"/>
                          <w:marTop w:val="168"/>
                          <w:marBottom w:val="72"/>
                          <w:divBdr>
                            <w:top w:val="none" w:sz="0" w:space="0" w:color="auto"/>
                            <w:left w:val="none" w:sz="0" w:space="0" w:color="auto"/>
                            <w:bottom w:val="none" w:sz="0" w:space="0" w:color="auto"/>
                            <w:right w:val="none" w:sz="0" w:space="0" w:color="auto"/>
                          </w:divBdr>
                          <w:divsChild>
                            <w:div w:id="197745775">
                              <w:marLeft w:val="0"/>
                              <w:marRight w:val="0"/>
                              <w:marTop w:val="0"/>
                              <w:marBottom w:val="0"/>
                              <w:divBdr>
                                <w:top w:val="none" w:sz="0" w:space="0" w:color="auto"/>
                                <w:left w:val="none" w:sz="0" w:space="0" w:color="auto"/>
                                <w:bottom w:val="none" w:sz="0" w:space="0" w:color="auto"/>
                                <w:right w:val="none" w:sz="0" w:space="0" w:color="auto"/>
                              </w:divBdr>
                            </w:div>
                            <w:div w:id="575284983">
                              <w:marLeft w:val="0"/>
                              <w:marRight w:val="0"/>
                              <w:marTop w:val="0"/>
                              <w:marBottom w:val="0"/>
                              <w:divBdr>
                                <w:top w:val="none" w:sz="0" w:space="0" w:color="auto"/>
                                <w:left w:val="none" w:sz="0" w:space="0" w:color="auto"/>
                                <w:bottom w:val="none" w:sz="0" w:space="0" w:color="auto"/>
                                <w:right w:val="none" w:sz="0" w:space="0" w:color="auto"/>
                              </w:divBdr>
                              <w:divsChild>
                                <w:div w:id="633409230">
                                  <w:marLeft w:val="0"/>
                                  <w:marRight w:val="0"/>
                                  <w:marTop w:val="0"/>
                                  <w:marBottom w:val="0"/>
                                  <w:divBdr>
                                    <w:top w:val="none" w:sz="0" w:space="0" w:color="auto"/>
                                    <w:left w:val="none" w:sz="0" w:space="0" w:color="auto"/>
                                    <w:bottom w:val="none" w:sz="0" w:space="0" w:color="auto"/>
                                    <w:right w:val="none" w:sz="0" w:space="0" w:color="auto"/>
                                  </w:divBdr>
                                </w:div>
                                <w:div w:id="20708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024651">
              <w:marLeft w:val="0"/>
              <w:marRight w:val="0"/>
              <w:marTop w:val="0"/>
              <w:marBottom w:val="432"/>
              <w:divBdr>
                <w:top w:val="none" w:sz="0" w:space="0" w:color="auto"/>
                <w:left w:val="none" w:sz="0" w:space="0" w:color="auto"/>
                <w:bottom w:val="none" w:sz="0" w:space="0" w:color="auto"/>
                <w:right w:val="none" w:sz="0" w:space="0" w:color="auto"/>
              </w:divBdr>
              <w:divsChild>
                <w:div w:id="1628970458">
                  <w:marLeft w:val="0"/>
                  <w:marRight w:val="0"/>
                  <w:marTop w:val="0"/>
                  <w:marBottom w:val="432"/>
                  <w:divBdr>
                    <w:top w:val="single" w:sz="6" w:space="6" w:color="DCDCDC"/>
                    <w:left w:val="single" w:sz="6" w:space="6" w:color="DCDCDC"/>
                    <w:bottom w:val="single" w:sz="6" w:space="6" w:color="DCDCDC"/>
                    <w:right w:val="single" w:sz="6" w:space="6" w:color="DCDCDC"/>
                  </w:divBdr>
                  <w:divsChild>
                    <w:div w:id="1776434812">
                      <w:marLeft w:val="0"/>
                      <w:marRight w:val="0"/>
                      <w:marTop w:val="168"/>
                      <w:marBottom w:val="0"/>
                      <w:divBdr>
                        <w:top w:val="none" w:sz="0" w:space="0" w:color="auto"/>
                        <w:left w:val="none" w:sz="0" w:space="0" w:color="auto"/>
                        <w:bottom w:val="none" w:sz="0" w:space="0" w:color="auto"/>
                        <w:right w:val="none" w:sz="0" w:space="0" w:color="auto"/>
                      </w:divBdr>
                    </w:div>
                    <w:div w:id="825710264">
                      <w:marLeft w:val="0"/>
                      <w:marRight w:val="0"/>
                      <w:marTop w:val="168"/>
                      <w:marBottom w:val="0"/>
                      <w:divBdr>
                        <w:top w:val="none" w:sz="0" w:space="0" w:color="auto"/>
                        <w:left w:val="none" w:sz="0" w:space="0" w:color="auto"/>
                        <w:bottom w:val="none" w:sz="0" w:space="0" w:color="auto"/>
                        <w:right w:val="none" w:sz="0" w:space="0" w:color="auto"/>
                      </w:divBdr>
                    </w:div>
                    <w:div w:id="1836871400">
                      <w:marLeft w:val="0"/>
                      <w:marRight w:val="0"/>
                      <w:marTop w:val="168"/>
                      <w:marBottom w:val="0"/>
                      <w:divBdr>
                        <w:top w:val="none" w:sz="0" w:space="0" w:color="auto"/>
                        <w:left w:val="none" w:sz="0" w:space="0" w:color="auto"/>
                        <w:bottom w:val="none" w:sz="0" w:space="0" w:color="auto"/>
                        <w:right w:val="none" w:sz="0" w:space="0" w:color="auto"/>
                      </w:divBdr>
                    </w:div>
                  </w:divsChild>
                </w:div>
                <w:div w:id="1198666135">
                  <w:marLeft w:val="2040"/>
                  <w:marRight w:val="0"/>
                  <w:marTop w:val="0"/>
                  <w:marBottom w:val="0"/>
                  <w:divBdr>
                    <w:top w:val="none" w:sz="0" w:space="0" w:color="auto"/>
                    <w:left w:val="none" w:sz="0" w:space="0" w:color="auto"/>
                    <w:bottom w:val="none" w:sz="0" w:space="0" w:color="auto"/>
                    <w:right w:val="none" w:sz="0" w:space="0" w:color="auto"/>
                  </w:divBdr>
                  <w:divsChild>
                    <w:div w:id="778257184">
                      <w:marLeft w:val="0"/>
                      <w:marRight w:val="0"/>
                      <w:marTop w:val="0"/>
                      <w:marBottom w:val="300"/>
                      <w:divBdr>
                        <w:top w:val="single" w:sz="6" w:space="6" w:color="BCE8F1"/>
                        <w:left w:val="single" w:sz="6" w:space="11" w:color="BCE8F1"/>
                        <w:bottom w:val="single" w:sz="6" w:space="6" w:color="BCE8F1"/>
                        <w:right w:val="single" w:sz="6" w:space="26" w:color="BCE8F1"/>
                      </w:divBdr>
                      <w:divsChild>
                        <w:div w:id="1402211046">
                          <w:marLeft w:val="0"/>
                          <w:marRight w:val="0"/>
                          <w:marTop w:val="0"/>
                          <w:marBottom w:val="360"/>
                          <w:divBdr>
                            <w:top w:val="none" w:sz="0" w:space="0" w:color="auto"/>
                            <w:left w:val="none" w:sz="0" w:space="0" w:color="auto"/>
                            <w:bottom w:val="none" w:sz="0" w:space="0" w:color="auto"/>
                            <w:right w:val="none" w:sz="0" w:space="0" w:color="auto"/>
                          </w:divBdr>
                        </w:div>
                        <w:div w:id="748386604">
                          <w:marLeft w:val="0"/>
                          <w:marRight w:val="0"/>
                          <w:marTop w:val="168"/>
                          <w:marBottom w:val="72"/>
                          <w:divBdr>
                            <w:top w:val="none" w:sz="0" w:space="0" w:color="auto"/>
                            <w:left w:val="none" w:sz="0" w:space="0" w:color="auto"/>
                            <w:bottom w:val="none" w:sz="0" w:space="0" w:color="auto"/>
                            <w:right w:val="none" w:sz="0" w:space="0" w:color="auto"/>
                          </w:divBdr>
                          <w:divsChild>
                            <w:div w:id="812142558">
                              <w:marLeft w:val="0"/>
                              <w:marRight w:val="0"/>
                              <w:marTop w:val="0"/>
                              <w:marBottom w:val="0"/>
                              <w:divBdr>
                                <w:top w:val="none" w:sz="0" w:space="0" w:color="auto"/>
                                <w:left w:val="none" w:sz="0" w:space="0" w:color="auto"/>
                                <w:bottom w:val="none" w:sz="0" w:space="0" w:color="auto"/>
                                <w:right w:val="none" w:sz="0" w:space="0" w:color="auto"/>
                              </w:divBdr>
                            </w:div>
                            <w:div w:id="779910728">
                              <w:marLeft w:val="0"/>
                              <w:marRight w:val="0"/>
                              <w:marTop w:val="0"/>
                              <w:marBottom w:val="0"/>
                              <w:divBdr>
                                <w:top w:val="none" w:sz="0" w:space="0" w:color="auto"/>
                                <w:left w:val="none" w:sz="0" w:space="0" w:color="auto"/>
                                <w:bottom w:val="none" w:sz="0" w:space="0" w:color="auto"/>
                                <w:right w:val="none" w:sz="0" w:space="0" w:color="auto"/>
                              </w:divBdr>
                              <w:divsChild>
                                <w:div w:id="517472356">
                                  <w:marLeft w:val="0"/>
                                  <w:marRight w:val="0"/>
                                  <w:marTop w:val="0"/>
                                  <w:marBottom w:val="0"/>
                                  <w:divBdr>
                                    <w:top w:val="none" w:sz="0" w:space="0" w:color="auto"/>
                                    <w:left w:val="none" w:sz="0" w:space="0" w:color="auto"/>
                                    <w:bottom w:val="none" w:sz="0" w:space="0" w:color="auto"/>
                                    <w:right w:val="none" w:sz="0" w:space="0" w:color="auto"/>
                                  </w:divBdr>
                                </w:div>
                                <w:div w:id="198596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962221">
              <w:marLeft w:val="0"/>
              <w:marRight w:val="0"/>
              <w:marTop w:val="0"/>
              <w:marBottom w:val="432"/>
              <w:divBdr>
                <w:top w:val="none" w:sz="0" w:space="0" w:color="auto"/>
                <w:left w:val="none" w:sz="0" w:space="0" w:color="auto"/>
                <w:bottom w:val="none" w:sz="0" w:space="0" w:color="auto"/>
                <w:right w:val="none" w:sz="0" w:space="0" w:color="auto"/>
              </w:divBdr>
              <w:divsChild>
                <w:div w:id="367292872">
                  <w:marLeft w:val="0"/>
                  <w:marRight w:val="0"/>
                  <w:marTop w:val="0"/>
                  <w:marBottom w:val="432"/>
                  <w:divBdr>
                    <w:top w:val="single" w:sz="6" w:space="6" w:color="DCDCDC"/>
                    <w:left w:val="single" w:sz="6" w:space="6" w:color="DCDCDC"/>
                    <w:bottom w:val="single" w:sz="6" w:space="6" w:color="DCDCDC"/>
                    <w:right w:val="single" w:sz="6" w:space="6" w:color="DCDCDC"/>
                  </w:divBdr>
                  <w:divsChild>
                    <w:div w:id="558051734">
                      <w:marLeft w:val="0"/>
                      <w:marRight w:val="0"/>
                      <w:marTop w:val="168"/>
                      <w:marBottom w:val="0"/>
                      <w:divBdr>
                        <w:top w:val="none" w:sz="0" w:space="0" w:color="auto"/>
                        <w:left w:val="none" w:sz="0" w:space="0" w:color="auto"/>
                        <w:bottom w:val="none" w:sz="0" w:space="0" w:color="auto"/>
                        <w:right w:val="none" w:sz="0" w:space="0" w:color="auto"/>
                      </w:divBdr>
                    </w:div>
                    <w:div w:id="1349216981">
                      <w:marLeft w:val="0"/>
                      <w:marRight w:val="0"/>
                      <w:marTop w:val="168"/>
                      <w:marBottom w:val="0"/>
                      <w:divBdr>
                        <w:top w:val="none" w:sz="0" w:space="0" w:color="auto"/>
                        <w:left w:val="none" w:sz="0" w:space="0" w:color="auto"/>
                        <w:bottom w:val="none" w:sz="0" w:space="0" w:color="auto"/>
                        <w:right w:val="none" w:sz="0" w:space="0" w:color="auto"/>
                      </w:divBdr>
                    </w:div>
                    <w:div w:id="148324617">
                      <w:marLeft w:val="0"/>
                      <w:marRight w:val="0"/>
                      <w:marTop w:val="168"/>
                      <w:marBottom w:val="0"/>
                      <w:divBdr>
                        <w:top w:val="none" w:sz="0" w:space="0" w:color="auto"/>
                        <w:left w:val="none" w:sz="0" w:space="0" w:color="auto"/>
                        <w:bottom w:val="none" w:sz="0" w:space="0" w:color="auto"/>
                        <w:right w:val="none" w:sz="0" w:space="0" w:color="auto"/>
                      </w:divBdr>
                    </w:div>
                  </w:divsChild>
                </w:div>
                <w:div w:id="1377974637">
                  <w:marLeft w:val="2040"/>
                  <w:marRight w:val="0"/>
                  <w:marTop w:val="0"/>
                  <w:marBottom w:val="0"/>
                  <w:divBdr>
                    <w:top w:val="none" w:sz="0" w:space="0" w:color="auto"/>
                    <w:left w:val="none" w:sz="0" w:space="0" w:color="auto"/>
                    <w:bottom w:val="none" w:sz="0" w:space="0" w:color="auto"/>
                    <w:right w:val="none" w:sz="0" w:space="0" w:color="auto"/>
                  </w:divBdr>
                  <w:divsChild>
                    <w:div w:id="259142298">
                      <w:marLeft w:val="0"/>
                      <w:marRight w:val="0"/>
                      <w:marTop w:val="0"/>
                      <w:marBottom w:val="300"/>
                      <w:divBdr>
                        <w:top w:val="single" w:sz="6" w:space="6" w:color="BCE8F1"/>
                        <w:left w:val="single" w:sz="6" w:space="11" w:color="BCE8F1"/>
                        <w:bottom w:val="single" w:sz="6" w:space="6" w:color="BCE8F1"/>
                        <w:right w:val="single" w:sz="6" w:space="26" w:color="BCE8F1"/>
                      </w:divBdr>
                      <w:divsChild>
                        <w:div w:id="1084647512">
                          <w:marLeft w:val="0"/>
                          <w:marRight w:val="0"/>
                          <w:marTop w:val="0"/>
                          <w:marBottom w:val="360"/>
                          <w:divBdr>
                            <w:top w:val="none" w:sz="0" w:space="0" w:color="auto"/>
                            <w:left w:val="none" w:sz="0" w:space="0" w:color="auto"/>
                            <w:bottom w:val="none" w:sz="0" w:space="0" w:color="auto"/>
                            <w:right w:val="none" w:sz="0" w:space="0" w:color="auto"/>
                          </w:divBdr>
                        </w:div>
                        <w:div w:id="1974208600">
                          <w:marLeft w:val="0"/>
                          <w:marRight w:val="0"/>
                          <w:marTop w:val="168"/>
                          <w:marBottom w:val="72"/>
                          <w:divBdr>
                            <w:top w:val="none" w:sz="0" w:space="0" w:color="auto"/>
                            <w:left w:val="none" w:sz="0" w:space="0" w:color="auto"/>
                            <w:bottom w:val="none" w:sz="0" w:space="0" w:color="auto"/>
                            <w:right w:val="none" w:sz="0" w:space="0" w:color="auto"/>
                          </w:divBdr>
                          <w:divsChild>
                            <w:div w:id="319190191">
                              <w:marLeft w:val="0"/>
                              <w:marRight w:val="0"/>
                              <w:marTop w:val="0"/>
                              <w:marBottom w:val="0"/>
                              <w:divBdr>
                                <w:top w:val="none" w:sz="0" w:space="0" w:color="auto"/>
                                <w:left w:val="none" w:sz="0" w:space="0" w:color="auto"/>
                                <w:bottom w:val="none" w:sz="0" w:space="0" w:color="auto"/>
                                <w:right w:val="none" w:sz="0" w:space="0" w:color="auto"/>
                              </w:divBdr>
                            </w:div>
                            <w:div w:id="677773809">
                              <w:marLeft w:val="0"/>
                              <w:marRight w:val="0"/>
                              <w:marTop w:val="0"/>
                              <w:marBottom w:val="0"/>
                              <w:divBdr>
                                <w:top w:val="none" w:sz="0" w:space="0" w:color="auto"/>
                                <w:left w:val="none" w:sz="0" w:space="0" w:color="auto"/>
                                <w:bottom w:val="none" w:sz="0" w:space="0" w:color="auto"/>
                                <w:right w:val="none" w:sz="0" w:space="0" w:color="auto"/>
                              </w:divBdr>
                              <w:divsChild>
                                <w:div w:id="1992588695">
                                  <w:marLeft w:val="0"/>
                                  <w:marRight w:val="0"/>
                                  <w:marTop w:val="0"/>
                                  <w:marBottom w:val="0"/>
                                  <w:divBdr>
                                    <w:top w:val="none" w:sz="0" w:space="0" w:color="auto"/>
                                    <w:left w:val="none" w:sz="0" w:space="0" w:color="auto"/>
                                    <w:bottom w:val="none" w:sz="0" w:space="0" w:color="auto"/>
                                    <w:right w:val="none" w:sz="0" w:space="0" w:color="auto"/>
                                  </w:divBdr>
                                </w:div>
                                <w:div w:id="11866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8102">
              <w:marLeft w:val="0"/>
              <w:marRight w:val="0"/>
              <w:marTop w:val="0"/>
              <w:marBottom w:val="432"/>
              <w:divBdr>
                <w:top w:val="none" w:sz="0" w:space="0" w:color="auto"/>
                <w:left w:val="none" w:sz="0" w:space="0" w:color="auto"/>
                <w:bottom w:val="none" w:sz="0" w:space="0" w:color="auto"/>
                <w:right w:val="none" w:sz="0" w:space="0" w:color="auto"/>
              </w:divBdr>
              <w:divsChild>
                <w:div w:id="299699975">
                  <w:marLeft w:val="0"/>
                  <w:marRight w:val="0"/>
                  <w:marTop w:val="0"/>
                  <w:marBottom w:val="432"/>
                  <w:divBdr>
                    <w:top w:val="single" w:sz="6" w:space="6" w:color="DCDCDC"/>
                    <w:left w:val="single" w:sz="6" w:space="6" w:color="DCDCDC"/>
                    <w:bottom w:val="single" w:sz="6" w:space="6" w:color="DCDCDC"/>
                    <w:right w:val="single" w:sz="6" w:space="6" w:color="DCDCDC"/>
                  </w:divBdr>
                  <w:divsChild>
                    <w:div w:id="1900479379">
                      <w:marLeft w:val="0"/>
                      <w:marRight w:val="0"/>
                      <w:marTop w:val="168"/>
                      <w:marBottom w:val="0"/>
                      <w:divBdr>
                        <w:top w:val="none" w:sz="0" w:space="0" w:color="auto"/>
                        <w:left w:val="none" w:sz="0" w:space="0" w:color="auto"/>
                        <w:bottom w:val="none" w:sz="0" w:space="0" w:color="auto"/>
                        <w:right w:val="none" w:sz="0" w:space="0" w:color="auto"/>
                      </w:divBdr>
                    </w:div>
                    <w:div w:id="708529497">
                      <w:marLeft w:val="0"/>
                      <w:marRight w:val="0"/>
                      <w:marTop w:val="168"/>
                      <w:marBottom w:val="0"/>
                      <w:divBdr>
                        <w:top w:val="none" w:sz="0" w:space="0" w:color="auto"/>
                        <w:left w:val="none" w:sz="0" w:space="0" w:color="auto"/>
                        <w:bottom w:val="none" w:sz="0" w:space="0" w:color="auto"/>
                        <w:right w:val="none" w:sz="0" w:space="0" w:color="auto"/>
                      </w:divBdr>
                    </w:div>
                    <w:div w:id="1590456782">
                      <w:marLeft w:val="0"/>
                      <w:marRight w:val="0"/>
                      <w:marTop w:val="168"/>
                      <w:marBottom w:val="0"/>
                      <w:divBdr>
                        <w:top w:val="none" w:sz="0" w:space="0" w:color="auto"/>
                        <w:left w:val="none" w:sz="0" w:space="0" w:color="auto"/>
                        <w:bottom w:val="none" w:sz="0" w:space="0" w:color="auto"/>
                        <w:right w:val="none" w:sz="0" w:space="0" w:color="auto"/>
                      </w:divBdr>
                    </w:div>
                  </w:divsChild>
                </w:div>
                <w:div w:id="2028603549">
                  <w:marLeft w:val="2040"/>
                  <w:marRight w:val="0"/>
                  <w:marTop w:val="0"/>
                  <w:marBottom w:val="0"/>
                  <w:divBdr>
                    <w:top w:val="none" w:sz="0" w:space="0" w:color="auto"/>
                    <w:left w:val="none" w:sz="0" w:space="0" w:color="auto"/>
                    <w:bottom w:val="none" w:sz="0" w:space="0" w:color="auto"/>
                    <w:right w:val="none" w:sz="0" w:space="0" w:color="auto"/>
                  </w:divBdr>
                  <w:divsChild>
                    <w:div w:id="617874001">
                      <w:marLeft w:val="0"/>
                      <w:marRight w:val="0"/>
                      <w:marTop w:val="0"/>
                      <w:marBottom w:val="300"/>
                      <w:divBdr>
                        <w:top w:val="single" w:sz="6" w:space="6" w:color="BCE8F1"/>
                        <w:left w:val="single" w:sz="6" w:space="11" w:color="BCE8F1"/>
                        <w:bottom w:val="single" w:sz="6" w:space="6" w:color="BCE8F1"/>
                        <w:right w:val="single" w:sz="6" w:space="26" w:color="BCE8F1"/>
                      </w:divBdr>
                      <w:divsChild>
                        <w:div w:id="178542144">
                          <w:marLeft w:val="0"/>
                          <w:marRight w:val="0"/>
                          <w:marTop w:val="0"/>
                          <w:marBottom w:val="360"/>
                          <w:divBdr>
                            <w:top w:val="none" w:sz="0" w:space="0" w:color="auto"/>
                            <w:left w:val="none" w:sz="0" w:space="0" w:color="auto"/>
                            <w:bottom w:val="none" w:sz="0" w:space="0" w:color="auto"/>
                            <w:right w:val="none" w:sz="0" w:space="0" w:color="auto"/>
                          </w:divBdr>
                        </w:div>
                        <w:div w:id="1615288907">
                          <w:marLeft w:val="0"/>
                          <w:marRight w:val="0"/>
                          <w:marTop w:val="168"/>
                          <w:marBottom w:val="72"/>
                          <w:divBdr>
                            <w:top w:val="none" w:sz="0" w:space="0" w:color="auto"/>
                            <w:left w:val="none" w:sz="0" w:space="0" w:color="auto"/>
                            <w:bottom w:val="none" w:sz="0" w:space="0" w:color="auto"/>
                            <w:right w:val="none" w:sz="0" w:space="0" w:color="auto"/>
                          </w:divBdr>
                          <w:divsChild>
                            <w:div w:id="155659117">
                              <w:marLeft w:val="0"/>
                              <w:marRight w:val="0"/>
                              <w:marTop w:val="0"/>
                              <w:marBottom w:val="0"/>
                              <w:divBdr>
                                <w:top w:val="none" w:sz="0" w:space="0" w:color="auto"/>
                                <w:left w:val="none" w:sz="0" w:space="0" w:color="auto"/>
                                <w:bottom w:val="none" w:sz="0" w:space="0" w:color="auto"/>
                                <w:right w:val="none" w:sz="0" w:space="0" w:color="auto"/>
                              </w:divBdr>
                            </w:div>
                            <w:div w:id="1050232419">
                              <w:marLeft w:val="0"/>
                              <w:marRight w:val="0"/>
                              <w:marTop w:val="0"/>
                              <w:marBottom w:val="0"/>
                              <w:divBdr>
                                <w:top w:val="none" w:sz="0" w:space="0" w:color="auto"/>
                                <w:left w:val="none" w:sz="0" w:space="0" w:color="auto"/>
                                <w:bottom w:val="none" w:sz="0" w:space="0" w:color="auto"/>
                                <w:right w:val="none" w:sz="0" w:space="0" w:color="auto"/>
                              </w:divBdr>
                              <w:divsChild>
                                <w:div w:id="64959824">
                                  <w:marLeft w:val="0"/>
                                  <w:marRight w:val="0"/>
                                  <w:marTop w:val="0"/>
                                  <w:marBottom w:val="0"/>
                                  <w:divBdr>
                                    <w:top w:val="none" w:sz="0" w:space="0" w:color="auto"/>
                                    <w:left w:val="none" w:sz="0" w:space="0" w:color="auto"/>
                                    <w:bottom w:val="none" w:sz="0" w:space="0" w:color="auto"/>
                                    <w:right w:val="none" w:sz="0" w:space="0" w:color="auto"/>
                                  </w:divBdr>
                                </w:div>
                                <w:div w:id="1509638354">
                                  <w:marLeft w:val="0"/>
                                  <w:marRight w:val="0"/>
                                  <w:marTop w:val="0"/>
                                  <w:marBottom w:val="0"/>
                                  <w:divBdr>
                                    <w:top w:val="none" w:sz="0" w:space="0" w:color="auto"/>
                                    <w:left w:val="none" w:sz="0" w:space="0" w:color="auto"/>
                                    <w:bottom w:val="none" w:sz="0" w:space="0" w:color="auto"/>
                                    <w:right w:val="none" w:sz="0" w:space="0" w:color="auto"/>
                                  </w:divBdr>
                                </w:div>
                                <w:div w:id="1717319193">
                                  <w:marLeft w:val="0"/>
                                  <w:marRight w:val="0"/>
                                  <w:marTop w:val="0"/>
                                  <w:marBottom w:val="0"/>
                                  <w:divBdr>
                                    <w:top w:val="none" w:sz="0" w:space="0" w:color="auto"/>
                                    <w:left w:val="none" w:sz="0" w:space="0" w:color="auto"/>
                                    <w:bottom w:val="none" w:sz="0" w:space="0" w:color="auto"/>
                                    <w:right w:val="none" w:sz="0" w:space="0" w:color="auto"/>
                                  </w:divBdr>
                                </w:div>
                                <w:div w:id="19022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430757">
              <w:marLeft w:val="0"/>
              <w:marRight w:val="0"/>
              <w:marTop w:val="0"/>
              <w:marBottom w:val="432"/>
              <w:divBdr>
                <w:top w:val="none" w:sz="0" w:space="0" w:color="auto"/>
                <w:left w:val="none" w:sz="0" w:space="0" w:color="auto"/>
                <w:bottom w:val="none" w:sz="0" w:space="0" w:color="auto"/>
                <w:right w:val="none" w:sz="0" w:space="0" w:color="auto"/>
              </w:divBdr>
              <w:divsChild>
                <w:div w:id="1043138737">
                  <w:marLeft w:val="0"/>
                  <w:marRight w:val="0"/>
                  <w:marTop w:val="0"/>
                  <w:marBottom w:val="432"/>
                  <w:divBdr>
                    <w:top w:val="single" w:sz="6" w:space="6" w:color="DCDCDC"/>
                    <w:left w:val="single" w:sz="6" w:space="6" w:color="DCDCDC"/>
                    <w:bottom w:val="single" w:sz="6" w:space="6" w:color="DCDCDC"/>
                    <w:right w:val="single" w:sz="6" w:space="6" w:color="DCDCDC"/>
                  </w:divBdr>
                  <w:divsChild>
                    <w:div w:id="2030910429">
                      <w:marLeft w:val="0"/>
                      <w:marRight w:val="0"/>
                      <w:marTop w:val="168"/>
                      <w:marBottom w:val="0"/>
                      <w:divBdr>
                        <w:top w:val="none" w:sz="0" w:space="0" w:color="auto"/>
                        <w:left w:val="none" w:sz="0" w:space="0" w:color="auto"/>
                        <w:bottom w:val="none" w:sz="0" w:space="0" w:color="auto"/>
                        <w:right w:val="none" w:sz="0" w:space="0" w:color="auto"/>
                      </w:divBdr>
                    </w:div>
                    <w:div w:id="710149594">
                      <w:marLeft w:val="0"/>
                      <w:marRight w:val="0"/>
                      <w:marTop w:val="168"/>
                      <w:marBottom w:val="0"/>
                      <w:divBdr>
                        <w:top w:val="none" w:sz="0" w:space="0" w:color="auto"/>
                        <w:left w:val="none" w:sz="0" w:space="0" w:color="auto"/>
                        <w:bottom w:val="none" w:sz="0" w:space="0" w:color="auto"/>
                        <w:right w:val="none" w:sz="0" w:space="0" w:color="auto"/>
                      </w:divBdr>
                    </w:div>
                    <w:div w:id="411002522">
                      <w:marLeft w:val="0"/>
                      <w:marRight w:val="0"/>
                      <w:marTop w:val="168"/>
                      <w:marBottom w:val="0"/>
                      <w:divBdr>
                        <w:top w:val="none" w:sz="0" w:space="0" w:color="auto"/>
                        <w:left w:val="none" w:sz="0" w:space="0" w:color="auto"/>
                        <w:bottom w:val="none" w:sz="0" w:space="0" w:color="auto"/>
                        <w:right w:val="none" w:sz="0" w:space="0" w:color="auto"/>
                      </w:divBdr>
                    </w:div>
                  </w:divsChild>
                </w:div>
                <w:div w:id="672882790">
                  <w:marLeft w:val="2040"/>
                  <w:marRight w:val="0"/>
                  <w:marTop w:val="0"/>
                  <w:marBottom w:val="0"/>
                  <w:divBdr>
                    <w:top w:val="none" w:sz="0" w:space="0" w:color="auto"/>
                    <w:left w:val="none" w:sz="0" w:space="0" w:color="auto"/>
                    <w:bottom w:val="none" w:sz="0" w:space="0" w:color="auto"/>
                    <w:right w:val="none" w:sz="0" w:space="0" w:color="auto"/>
                  </w:divBdr>
                  <w:divsChild>
                    <w:div w:id="1597248094">
                      <w:marLeft w:val="0"/>
                      <w:marRight w:val="0"/>
                      <w:marTop w:val="0"/>
                      <w:marBottom w:val="300"/>
                      <w:divBdr>
                        <w:top w:val="single" w:sz="6" w:space="6" w:color="BCE8F1"/>
                        <w:left w:val="single" w:sz="6" w:space="11" w:color="BCE8F1"/>
                        <w:bottom w:val="single" w:sz="6" w:space="6" w:color="BCE8F1"/>
                        <w:right w:val="single" w:sz="6" w:space="26" w:color="BCE8F1"/>
                      </w:divBdr>
                      <w:divsChild>
                        <w:div w:id="1985429479">
                          <w:marLeft w:val="0"/>
                          <w:marRight w:val="0"/>
                          <w:marTop w:val="0"/>
                          <w:marBottom w:val="360"/>
                          <w:divBdr>
                            <w:top w:val="none" w:sz="0" w:space="0" w:color="auto"/>
                            <w:left w:val="none" w:sz="0" w:space="0" w:color="auto"/>
                            <w:bottom w:val="none" w:sz="0" w:space="0" w:color="auto"/>
                            <w:right w:val="none" w:sz="0" w:space="0" w:color="auto"/>
                          </w:divBdr>
                        </w:div>
                        <w:div w:id="584610886">
                          <w:marLeft w:val="0"/>
                          <w:marRight w:val="0"/>
                          <w:marTop w:val="168"/>
                          <w:marBottom w:val="72"/>
                          <w:divBdr>
                            <w:top w:val="none" w:sz="0" w:space="0" w:color="auto"/>
                            <w:left w:val="none" w:sz="0" w:space="0" w:color="auto"/>
                            <w:bottom w:val="none" w:sz="0" w:space="0" w:color="auto"/>
                            <w:right w:val="none" w:sz="0" w:space="0" w:color="auto"/>
                          </w:divBdr>
                          <w:divsChild>
                            <w:div w:id="486290258">
                              <w:marLeft w:val="0"/>
                              <w:marRight w:val="0"/>
                              <w:marTop w:val="0"/>
                              <w:marBottom w:val="0"/>
                              <w:divBdr>
                                <w:top w:val="none" w:sz="0" w:space="0" w:color="auto"/>
                                <w:left w:val="none" w:sz="0" w:space="0" w:color="auto"/>
                                <w:bottom w:val="none" w:sz="0" w:space="0" w:color="auto"/>
                                <w:right w:val="none" w:sz="0" w:space="0" w:color="auto"/>
                              </w:divBdr>
                            </w:div>
                            <w:div w:id="1526215064">
                              <w:marLeft w:val="0"/>
                              <w:marRight w:val="0"/>
                              <w:marTop w:val="0"/>
                              <w:marBottom w:val="0"/>
                              <w:divBdr>
                                <w:top w:val="none" w:sz="0" w:space="0" w:color="auto"/>
                                <w:left w:val="none" w:sz="0" w:space="0" w:color="auto"/>
                                <w:bottom w:val="none" w:sz="0" w:space="0" w:color="auto"/>
                                <w:right w:val="none" w:sz="0" w:space="0" w:color="auto"/>
                              </w:divBdr>
                              <w:divsChild>
                                <w:div w:id="1501579080">
                                  <w:marLeft w:val="0"/>
                                  <w:marRight w:val="0"/>
                                  <w:marTop w:val="0"/>
                                  <w:marBottom w:val="0"/>
                                  <w:divBdr>
                                    <w:top w:val="none" w:sz="0" w:space="0" w:color="auto"/>
                                    <w:left w:val="none" w:sz="0" w:space="0" w:color="auto"/>
                                    <w:bottom w:val="none" w:sz="0" w:space="0" w:color="auto"/>
                                    <w:right w:val="none" w:sz="0" w:space="0" w:color="auto"/>
                                  </w:divBdr>
                                </w:div>
                                <w:div w:id="537468514">
                                  <w:marLeft w:val="0"/>
                                  <w:marRight w:val="0"/>
                                  <w:marTop w:val="0"/>
                                  <w:marBottom w:val="0"/>
                                  <w:divBdr>
                                    <w:top w:val="none" w:sz="0" w:space="0" w:color="auto"/>
                                    <w:left w:val="none" w:sz="0" w:space="0" w:color="auto"/>
                                    <w:bottom w:val="none" w:sz="0" w:space="0" w:color="auto"/>
                                    <w:right w:val="none" w:sz="0" w:space="0" w:color="auto"/>
                                  </w:divBdr>
                                </w:div>
                                <w:div w:id="675184364">
                                  <w:marLeft w:val="0"/>
                                  <w:marRight w:val="0"/>
                                  <w:marTop w:val="0"/>
                                  <w:marBottom w:val="0"/>
                                  <w:divBdr>
                                    <w:top w:val="none" w:sz="0" w:space="0" w:color="auto"/>
                                    <w:left w:val="none" w:sz="0" w:space="0" w:color="auto"/>
                                    <w:bottom w:val="none" w:sz="0" w:space="0" w:color="auto"/>
                                    <w:right w:val="none" w:sz="0" w:space="0" w:color="auto"/>
                                  </w:divBdr>
                                </w:div>
                                <w:div w:id="1471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7565285">
              <w:marLeft w:val="0"/>
              <w:marRight w:val="0"/>
              <w:marTop w:val="0"/>
              <w:marBottom w:val="432"/>
              <w:divBdr>
                <w:top w:val="none" w:sz="0" w:space="0" w:color="auto"/>
                <w:left w:val="none" w:sz="0" w:space="0" w:color="auto"/>
                <w:bottom w:val="none" w:sz="0" w:space="0" w:color="auto"/>
                <w:right w:val="none" w:sz="0" w:space="0" w:color="auto"/>
              </w:divBdr>
              <w:divsChild>
                <w:div w:id="2057047443">
                  <w:marLeft w:val="0"/>
                  <w:marRight w:val="0"/>
                  <w:marTop w:val="0"/>
                  <w:marBottom w:val="432"/>
                  <w:divBdr>
                    <w:top w:val="single" w:sz="6" w:space="6" w:color="DCDCDC"/>
                    <w:left w:val="single" w:sz="6" w:space="6" w:color="DCDCDC"/>
                    <w:bottom w:val="single" w:sz="6" w:space="6" w:color="DCDCDC"/>
                    <w:right w:val="single" w:sz="6" w:space="6" w:color="DCDCDC"/>
                  </w:divBdr>
                  <w:divsChild>
                    <w:div w:id="722680882">
                      <w:marLeft w:val="0"/>
                      <w:marRight w:val="0"/>
                      <w:marTop w:val="168"/>
                      <w:marBottom w:val="0"/>
                      <w:divBdr>
                        <w:top w:val="none" w:sz="0" w:space="0" w:color="auto"/>
                        <w:left w:val="none" w:sz="0" w:space="0" w:color="auto"/>
                        <w:bottom w:val="none" w:sz="0" w:space="0" w:color="auto"/>
                        <w:right w:val="none" w:sz="0" w:space="0" w:color="auto"/>
                      </w:divBdr>
                    </w:div>
                    <w:div w:id="1963270802">
                      <w:marLeft w:val="0"/>
                      <w:marRight w:val="0"/>
                      <w:marTop w:val="168"/>
                      <w:marBottom w:val="0"/>
                      <w:divBdr>
                        <w:top w:val="none" w:sz="0" w:space="0" w:color="auto"/>
                        <w:left w:val="none" w:sz="0" w:space="0" w:color="auto"/>
                        <w:bottom w:val="none" w:sz="0" w:space="0" w:color="auto"/>
                        <w:right w:val="none" w:sz="0" w:space="0" w:color="auto"/>
                      </w:divBdr>
                    </w:div>
                    <w:div w:id="1238250653">
                      <w:marLeft w:val="0"/>
                      <w:marRight w:val="0"/>
                      <w:marTop w:val="168"/>
                      <w:marBottom w:val="0"/>
                      <w:divBdr>
                        <w:top w:val="none" w:sz="0" w:space="0" w:color="auto"/>
                        <w:left w:val="none" w:sz="0" w:space="0" w:color="auto"/>
                        <w:bottom w:val="none" w:sz="0" w:space="0" w:color="auto"/>
                        <w:right w:val="none" w:sz="0" w:space="0" w:color="auto"/>
                      </w:divBdr>
                    </w:div>
                  </w:divsChild>
                </w:div>
                <w:div w:id="1423184996">
                  <w:marLeft w:val="2040"/>
                  <w:marRight w:val="0"/>
                  <w:marTop w:val="0"/>
                  <w:marBottom w:val="0"/>
                  <w:divBdr>
                    <w:top w:val="none" w:sz="0" w:space="0" w:color="auto"/>
                    <w:left w:val="none" w:sz="0" w:space="0" w:color="auto"/>
                    <w:bottom w:val="none" w:sz="0" w:space="0" w:color="auto"/>
                    <w:right w:val="none" w:sz="0" w:space="0" w:color="auto"/>
                  </w:divBdr>
                  <w:divsChild>
                    <w:div w:id="587421901">
                      <w:marLeft w:val="0"/>
                      <w:marRight w:val="0"/>
                      <w:marTop w:val="0"/>
                      <w:marBottom w:val="300"/>
                      <w:divBdr>
                        <w:top w:val="single" w:sz="6" w:space="6" w:color="BCE8F1"/>
                        <w:left w:val="single" w:sz="6" w:space="11" w:color="BCE8F1"/>
                        <w:bottom w:val="single" w:sz="6" w:space="6" w:color="BCE8F1"/>
                        <w:right w:val="single" w:sz="6" w:space="26" w:color="BCE8F1"/>
                      </w:divBdr>
                      <w:divsChild>
                        <w:div w:id="1350453929">
                          <w:marLeft w:val="0"/>
                          <w:marRight w:val="0"/>
                          <w:marTop w:val="0"/>
                          <w:marBottom w:val="360"/>
                          <w:divBdr>
                            <w:top w:val="none" w:sz="0" w:space="0" w:color="auto"/>
                            <w:left w:val="none" w:sz="0" w:space="0" w:color="auto"/>
                            <w:bottom w:val="none" w:sz="0" w:space="0" w:color="auto"/>
                            <w:right w:val="none" w:sz="0" w:space="0" w:color="auto"/>
                          </w:divBdr>
                        </w:div>
                        <w:div w:id="1736929052">
                          <w:marLeft w:val="0"/>
                          <w:marRight w:val="0"/>
                          <w:marTop w:val="168"/>
                          <w:marBottom w:val="72"/>
                          <w:divBdr>
                            <w:top w:val="none" w:sz="0" w:space="0" w:color="auto"/>
                            <w:left w:val="none" w:sz="0" w:space="0" w:color="auto"/>
                            <w:bottom w:val="none" w:sz="0" w:space="0" w:color="auto"/>
                            <w:right w:val="none" w:sz="0" w:space="0" w:color="auto"/>
                          </w:divBdr>
                          <w:divsChild>
                            <w:div w:id="1654410237">
                              <w:marLeft w:val="0"/>
                              <w:marRight w:val="0"/>
                              <w:marTop w:val="0"/>
                              <w:marBottom w:val="0"/>
                              <w:divBdr>
                                <w:top w:val="none" w:sz="0" w:space="0" w:color="auto"/>
                                <w:left w:val="none" w:sz="0" w:space="0" w:color="auto"/>
                                <w:bottom w:val="none" w:sz="0" w:space="0" w:color="auto"/>
                                <w:right w:val="none" w:sz="0" w:space="0" w:color="auto"/>
                              </w:divBdr>
                            </w:div>
                            <w:div w:id="177624359">
                              <w:marLeft w:val="0"/>
                              <w:marRight w:val="0"/>
                              <w:marTop w:val="0"/>
                              <w:marBottom w:val="0"/>
                              <w:divBdr>
                                <w:top w:val="none" w:sz="0" w:space="0" w:color="auto"/>
                                <w:left w:val="none" w:sz="0" w:space="0" w:color="auto"/>
                                <w:bottom w:val="none" w:sz="0" w:space="0" w:color="auto"/>
                                <w:right w:val="none" w:sz="0" w:space="0" w:color="auto"/>
                              </w:divBdr>
                              <w:divsChild>
                                <w:div w:id="1489708560">
                                  <w:marLeft w:val="0"/>
                                  <w:marRight w:val="0"/>
                                  <w:marTop w:val="0"/>
                                  <w:marBottom w:val="0"/>
                                  <w:divBdr>
                                    <w:top w:val="none" w:sz="0" w:space="0" w:color="auto"/>
                                    <w:left w:val="none" w:sz="0" w:space="0" w:color="auto"/>
                                    <w:bottom w:val="none" w:sz="0" w:space="0" w:color="auto"/>
                                    <w:right w:val="none" w:sz="0" w:space="0" w:color="auto"/>
                                  </w:divBdr>
                                </w:div>
                                <w:div w:id="1395933248">
                                  <w:marLeft w:val="0"/>
                                  <w:marRight w:val="0"/>
                                  <w:marTop w:val="0"/>
                                  <w:marBottom w:val="0"/>
                                  <w:divBdr>
                                    <w:top w:val="none" w:sz="0" w:space="0" w:color="auto"/>
                                    <w:left w:val="none" w:sz="0" w:space="0" w:color="auto"/>
                                    <w:bottom w:val="none" w:sz="0" w:space="0" w:color="auto"/>
                                    <w:right w:val="none" w:sz="0" w:space="0" w:color="auto"/>
                                  </w:divBdr>
                                </w:div>
                                <w:div w:id="74978089">
                                  <w:marLeft w:val="0"/>
                                  <w:marRight w:val="0"/>
                                  <w:marTop w:val="0"/>
                                  <w:marBottom w:val="0"/>
                                  <w:divBdr>
                                    <w:top w:val="none" w:sz="0" w:space="0" w:color="auto"/>
                                    <w:left w:val="none" w:sz="0" w:space="0" w:color="auto"/>
                                    <w:bottom w:val="none" w:sz="0" w:space="0" w:color="auto"/>
                                    <w:right w:val="none" w:sz="0" w:space="0" w:color="auto"/>
                                  </w:divBdr>
                                </w:div>
                                <w:div w:id="7341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994871">
              <w:marLeft w:val="0"/>
              <w:marRight w:val="0"/>
              <w:marTop w:val="0"/>
              <w:marBottom w:val="432"/>
              <w:divBdr>
                <w:top w:val="none" w:sz="0" w:space="0" w:color="auto"/>
                <w:left w:val="none" w:sz="0" w:space="0" w:color="auto"/>
                <w:bottom w:val="none" w:sz="0" w:space="0" w:color="auto"/>
                <w:right w:val="none" w:sz="0" w:space="0" w:color="auto"/>
              </w:divBdr>
              <w:divsChild>
                <w:div w:id="1764690598">
                  <w:marLeft w:val="0"/>
                  <w:marRight w:val="0"/>
                  <w:marTop w:val="0"/>
                  <w:marBottom w:val="432"/>
                  <w:divBdr>
                    <w:top w:val="single" w:sz="6" w:space="6" w:color="DCDCDC"/>
                    <w:left w:val="single" w:sz="6" w:space="6" w:color="DCDCDC"/>
                    <w:bottom w:val="single" w:sz="6" w:space="6" w:color="DCDCDC"/>
                    <w:right w:val="single" w:sz="6" w:space="6" w:color="DCDCDC"/>
                  </w:divBdr>
                  <w:divsChild>
                    <w:div w:id="1813710629">
                      <w:marLeft w:val="0"/>
                      <w:marRight w:val="0"/>
                      <w:marTop w:val="168"/>
                      <w:marBottom w:val="0"/>
                      <w:divBdr>
                        <w:top w:val="none" w:sz="0" w:space="0" w:color="auto"/>
                        <w:left w:val="none" w:sz="0" w:space="0" w:color="auto"/>
                        <w:bottom w:val="none" w:sz="0" w:space="0" w:color="auto"/>
                        <w:right w:val="none" w:sz="0" w:space="0" w:color="auto"/>
                      </w:divBdr>
                    </w:div>
                    <w:div w:id="715810341">
                      <w:marLeft w:val="0"/>
                      <w:marRight w:val="0"/>
                      <w:marTop w:val="168"/>
                      <w:marBottom w:val="0"/>
                      <w:divBdr>
                        <w:top w:val="none" w:sz="0" w:space="0" w:color="auto"/>
                        <w:left w:val="none" w:sz="0" w:space="0" w:color="auto"/>
                        <w:bottom w:val="none" w:sz="0" w:space="0" w:color="auto"/>
                        <w:right w:val="none" w:sz="0" w:space="0" w:color="auto"/>
                      </w:divBdr>
                    </w:div>
                    <w:div w:id="1339237955">
                      <w:marLeft w:val="0"/>
                      <w:marRight w:val="0"/>
                      <w:marTop w:val="168"/>
                      <w:marBottom w:val="0"/>
                      <w:divBdr>
                        <w:top w:val="none" w:sz="0" w:space="0" w:color="auto"/>
                        <w:left w:val="none" w:sz="0" w:space="0" w:color="auto"/>
                        <w:bottom w:val="none" w:sz="0" w:space="0" w:color="auto"/>
                        <w:right w:val="none" w:sz="0" w:space="0" w:color="auto"/>
                      </w:divBdr>
                    </w:div>
                  </w:divsChild>
                </w:div>
                <w:div w:id="1506480956">
                  <w:marLeft w:val="204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300"/>
                      <w:divBdr>
                        <w:top w:val="single" w:sz="6" w:space="6" w:color="BCE8F1"/>
                        <w:left w:val="single" w:sz="6" w:space="11" w:color="BCE8F1"/>
                        <w:bottom w:val="single" w:sz="6" w:space="6" w:color="BCE8F1"/>
                        <w:right w:val="single" w:sz="6" w:space="26" w:color="BCE8F1"/>
                      </w:divBdr>
                      <w:divsChild>
                        <w:div w:id="512257518">
                          <w:marLeft w:val="0"/>
                          <w:marRight w:val="0"/>
                          <w:marTop w:val="0"/>
                          <w:marBottom w:val="360"/>
                          <w:divBdr>
                            <w:top w:val="none" w:sz="0" w:space="0" w:color="auto"/>
                            <w:left w:val="none" w:sz="0" w:space="0" w:color="auto"/>
                            <w:bottom w:val="none" w:sz="0" w:space="0" w:color="auto"/>
                            <w:right w:val="none" w:sz="0" w:space="0" w:color="auto"/>
                          </w:divBdr>
                        </w:div>
                        <w:div w:id="1337459400">
                          <w:marLeft w:val="0"/>
                          <w:marRight w:val="0"/>
                          <w:marTop w:val="168"/>
                          <w:marBottom w:val="72"/>
                          <w:divBdr>
                            <w:top w:val="none" w:sz="0" w:space="0" w:color="auto"/>
                            <w:left w:val="none" w:sz="0" w:space="0" w:color="auto"/>
                            <w:bottom w:val="none" w:sz="0" w:space="0" w:color="auto"/>
                            <w:right w:val="none" w:sz="0" w:space="0" w:color="auto"/>
                          </w:divBdr>
                          <w:divsChild>
                            <w:div w:id="1953777573">
                              <w:marLeft w:val="0"/>
                              <w:marRight w:val="0"/>
                              <w:marTop w:val="0"/>
                              <w:marBottom w:val="0"/>
                              <w:divBdr>
                                <w:top w:val="none" w:sz="0" w:space="0" w:color="auto"/>
                                <w:left w:val="none" w:sz="0" w:space="0" w:color="auto"/>
                                <w:bottom w:val="none" w:sz="0" w:space="0" w:color="auto"/>
                                <w:right w:val="none" w:sz="0" w:space="0" w:color="auto"/>
                              </w:divBdr>
                            </w:div>
                            <w:div w:id="1554923623">
                              <w:marLeft w:val="0"/>
                              <w:marRight w:val="0"/>
                              <w:marTop w:val="0"/>
                              <w:marBottom w:val="0"/>
                              <w:divBdr>
                                <w:top w:val="none" w:sz="0" w:space="0" w:color="auto"/>
                                <w:left w:val="none" w:sz="0" w:space="0" w:color="auto"/>
                                <w:bottom w:val="none" w:sz="0" w:space="0" w:color="auto"/>
                                <w:right w:val="none" w:sz="0" w:space="0" w:color="auto"/>
                              </w:divBdr>
                              <w:divsChild>
                                <w:div w:id="354889028">
                                  <w:marLeft w:val="0"/>
                                  <w:marRight w:val="0"/>
                                  <w:marTop w:val="0"/>
                                  <w:marBottom w:val="0"/>
                                  <w:divBdr>
                                    <w:top w:val="none" w:sz="0" w:space="0" w:color="auto"/>
                                    <w:left w:val="none" w:sz="0" w:space="0" w:color="auto"/>
                                    <w:bottom w:val="none" w:sz="0" w:space="0" w:color="auto"/>
                                    <w:right w:val="none" w:sz="0" w:space="0" w:color="auto"/>
                                  </w:divBdr>
                                </w:div>
                                <w:div w:id="534855923">
                                  <w:marLeft w:val="0"/>
                                  <w:marRight w:val="0"/>
                                  <w:marTop w:val="0"/>
                                  <w:marBottom w:val="0"/>
                                  <w:divBdr>
                                    <w:top w:val="none" w:sz="0" w:space="0" w:color="auto"/>
                                    <w:left w:val="none" w:sz="0" w:space="0" w:color="auto"/>
                                    <w:bottom w:val="none" w:sz="0" w:space="0" w:color="auto"/>
                                    <w:right w:val="none" w:sz="0" w:space="0" w:color="auto"/>
                                  </w:divBdr>
                                </w:div>
                                <w:div w:id="1300302191">
                                  <w:marLeft w:val="0"/>
                                  <w:marRight w:val="0"/>
                                  <w:marTop w:val="0"/>
                                  <w:marBottom w:val="0"/>
                                  <w:divBdr>
                                    <w:top w:val="none" w:sz="0" w:space="0" w:color="auto"/>
                                    <w:left w:val="none" w:sz="0" w:space="0" w:color="auto"/>
                                    <w:bottom w:val="none" w:sz="0" w:space="0" w:color="auto"/>
                                    <w:right w:val="none" w:sz="0" w:space="0" w:color="auto"/>
                                  </w:divBdr>
                                </w:div>
                                <w:div w:id="21174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828612">
              <w:marLeft w:val="0"/>
              <w:marRight w:val="0"/>
              <w:marTop w:val="0"/>
              <w:marBottom w:val="432"/>
              <w:divBdr>
                <w:top w:val="none" w:sz="0" w:space="0" w:color="auto"/>
                <w:left w:val="none" w:sz="0" w:space="0" w:color="auto"/>
                <w:bottom w:val="none" w:sz="0" w:space="0" w:color="auto"/>
                <w:right w:val="none" w:sz="0" w:space="0" w:color="auto"/>
              </w:divBdr>
              <w:divsChild>
                <w:div w:id="1726678026">
                  <w:marLeft w:val="0"/>
                  <w:marRight w:val="0"/>
                  <w:marTop w:val="0"/>
                  <w:marBottom w:val="432"/>
                  <w:divBdr>
                    <w:top w:val="single" w:sz="6" w:space="6" w:color="DCDCDC"/>
                    <w:left w:val="single" w:sz="6" w:space="6" w:color="DCDCDC"/>
                    <w:bottom w:val="single" w:sz="6" w:space="6" w:color="DCDCDC"/>
                    <w:right w:val="single" w:sz="6" w:space="6" w:color="DCDCDC"/>
                  </w:divBdr>
                  <w:divsChild>
                    <w:div w:id="2046633139">
                      <w:marLeft w:val="0"/>
                      <w:marRight w:val="0"/>
                      <w:marTop w:val="168"/>
                      <w:marBottom w:val="0"/>
                      <w:divBdr>
                        <w:top w:val="none" w:sz="0" w:space="0" w:color="auto"/>
                        <w:left w:val="none" w:sz="0" w:space="0" w:color="auto"/>
                        <w:bottom w:val="none" w:sz="0" w:space="0" w:color="auto"/>
                        <w:right w:val="none" w:sz="0" w:space="0" w:color="auto"/>
                      </w:divBdr>
                    </w:div>
                    <w:div w:id="150756395">
                      <w:marLeft w:val="0"/>
                      <w:marRight w:val="0"/>
                      <w:marTop w:val="168"/>
                      <w:marBottom w:val="0"/>
                      <w:divBdr>
                        <w:top w:val="none" w:sz="0" w:space="0" w:color="auto"/>
                        <w:left w:val="none" w:sz="0" w:space="0" w:color="auto"/>
                        <w:bottom w:val="none" w:sz="0" w:space="0" w:color="auto"/>
                        <w:right w:val="none" w:sz="0" w:space="0" w:color="auto"/>
                      </w:divBdr>
                    </w:div>
                    <w:div w:id="252013575">
                      <w:marLeft w:val="0"/>
                      <w:marRight w:val="0"/>
                      <w:marTop w:val="168"/>
                      <w:marBottom w:val="0"/>
                      <w:divBdr>
                        <w:top w:val="none" w:sz="0" w:space="0" w:color="auto"/>
                        <w:left w:val="none" w:sz="0" w:space="0" w:color="auto"/>
                        <w:bottom w:val="none" w:sz="0" w:space="0" w:color="auto"/>
                        <w:right w:val="none" w:sz="0" w:space="0" w:color="auto"/>
                      </w:divBdr>
                    </w:div>
                  </w:divsChild>
                </w:div>
                <w:div w:id="2032144723">
                  <w:marLeft w:val="2040"/>
                  <w:marRight w:val="0"/>
                  <w:marTop w:val="0"/>
                  <w:marBottom w:val="0"/>
                  <w:divBdr>
                    <w:top w:val="none" w:sz="0" w:space="0" w:color="auto"/>
                    <w:left w:val="none" w:sz="0" w:space="0" w:color="auto"/>
                    <w:bottom w:val="none" w:sz="0" w:space="0" w:color="auto"/>
                    <w:right w:val="none" w:sz="0" w:space="0" w:color="auto"/>
                  </w:divBdr>
                  <w:divsChild>
                    <w:div w:id="369257726">
                      <w:marLeft w:val="0"/>
                      <w:marRight w:val="0"/>
                      <w:marTop w:val="0"/>
                      <w:marBottom w:val="300"/>
                      <w:divBdr>
                        <w:top w:val="single" w:sz="6" w:space="6" w:color="BCE8F1"/>
                        <w:left w:val="single" w:sz="6" w:space="11" w:color="BCE8F1"/>
                        <w:bottom w:val="single" w:sz="6" w:space="6" w:color="BCE8F1"/>
                        <w:right w:val="single" w:sz="6" w:space="26" w:color="BCE8F1"/>
                      </w:divBdr>
                      <w:divsChild>
                        <w:div w:id="1871717482">
                          <w:marLeft w:val="0"/>
                          <w:marRight w:val="0"/>
                          <w:marTop w:val="0"/>
                          <w:marBottom w:val="360"/>
                          <w:divBdr>
                            <w:top w:val="none" w:sz="0" w:space="0" w:color="auto"/>
                            <w:left w:val="none" w:sz="0" w:space="0" w:color="auto"/>
                            <w:bottom w:val="none" w:sz="0" w:space="0" w:color="auto"/>
                            <w:right w:val="none" w:sz="0" w:space="0" w:color="auto"/>
                          </w:divBdr>
                        </w:div>
                        <w:div w:id="436368539">
                          <w:marLeft w:val="0"/>
                          <w:marRight w:val="0"/>
                          <w:marTop w:val="168"/>
                          <w:marBottom w:val="72"/>
                          <w:divBdr>
                            <w:top w:val="none" w:sz="0" w:space="0" w:color="auto"/>
                            <w:left w:val="none" w:sz="0" w:space="0" w:color="auto"/>
                            <w:bottom w:val="none" w:sz="0" w:space="0" w:color="auto"/>
                            <w:right w:val="none" w:sz="0" w:space="0" w:color="auto"/>
                          </w:divBdr>
                          <w:divsChild>
                            <w:div w:id="430054710">
                              <w:marLeft w:val="0"/>
                              <w:marRight w:val="0"/>
                              <w:marTop w:val="0"/>
                              <w:marBottom w:val="0"/>
                              <w:divBdr>
                                <w:top w:val="none" w:sz="0" w:space="0" w:color="auto"/>
                                <w:left w:val="none" w:sz="0" w:space="0" w:color="auto"/>
                                <w:bottom w:val="none" w:sz="0" w:space="0" w:color="auto"/>
                                <w:right w:val="none" w:sz="0" w:space="0" w:color="auto"/>
                              </w:divBdr>
                            </w:div>
                            <w:div w:id="1246527034">
                              <w:marLeft w:val="0"/>
                              <w:marRight w:val="0"/>
                              <w:marTop w:val="0"/>
                              <w:marBottom w:val="0"/>
                              <w:divBdr>
                                <w:top w:val="none" w:sz="0" w:space="0" w:color="auto"/>
                                <w:left w:val="none" w:sz="0" w:space="0" w:color="auto"/>
                                <w:bottom w:val="none" w:sz="0" w:space="0" w:color="auto"/>
                                <w:right w:val="none" w:sz="0" w:space="0" w:color="auto"/>
                              </w:divBdr>
                              <w:divsChild>
                                <w:div w:id="1005520537">
                                  <w:marLeft w:val="0"/>
                                  <w:marRight w:val="0"/>
                                  <w:marTop w:val="0"/>
                                  <w:marBottom w:val="0"/>
                                  <w:divBdr>
                                    <w:top w:val="none" w:sz="0" w:space="0" w:color="auto"/>
                                    <w:left w:val="none" w:sz="0" w:space="0" w:color="auto"/>
                                    <w:bottom w:val="none" w:sz="0" w:space="0" w:color="auto"/>
                                    <w:right w:val="none" w:sz="0" w:space="0" w:color="auto"/>
                                  </w:divBdr>
                                </w:div>
                                <w:div w:id="7737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732919">
              <w:marLeft w:val="0"/>
              <w:marRight w:val="0"/>
              <w:marTop w:val="0"/>
              <w:marBottom w:val="432"/>
              <w:divBdr>
                <w:top w:val="none" w:sz="0" w:space="0" w:color="auto"/>
                <w:left w:val="none" w:sz="0" w:space="0" w:color="auto"/>
                <w:bottom w:val="none" w:sz="0" w:space="0" w:color="auto"/>
                <w:right w:val="none" w:sz="0" w:space="0" w:color="auto"/>
              </w:divBdr>
              <w:divsChild>
                <w:div w:id="2016952684">
                  <w:marLeft w:val="0"/>
                  <w:marRight w:val="0"/>
                  <w:marTop w:val="0"/>
                  <w:marBottom w:val="432"/>
                  <w:divBdr>
                    <w:top w:val="single" w:sz="6" w:space="6" w:color="DCDCDC"/>
                    <w:left w:val="single" w:sz="6" w:space="6" w:color="DCDCDC"/>
                    <w:bottom w:val="single" w:sz="6" w:space="6" w:color="DCDCDC"/>
                    <w:right w:val="single" w:sz="6" w:space="6" w:color="DCDCDC"/>
                  </w:divBdr>
                  <w:divsChild>
                    <w:div w:id="503668639">
                      <w:marLeft w:val="0"/>
                      <w:marRight w:val="0"/>
                      <w:marTop w:val="168"/>
                      <w:marBottom w:val="0"/>
                      <w:divBdr>
                        <w:top w:val="none" w:sz="0" w:space="0" w:color="auto"/>
                        <w:left w:val="none" w:sz="0" w:space="0" w:color="auto"/>
                        <w:bottom w:val="none" w:sz="0" w:space="0" w:color="auto"/>
                        <w:right w:val="none" w:sz="0" w:space="0" w:color="auto"/>
                      </w:divBdr>
                    </w:div>
                    <w:div w:id="185097952">
                      <w:marLeft w:val="0"/>
                      <w:marRight w:val="0"/>
                      <w:marTop w:val="168"/>
                      <w:marBottom w:val="0"/>
                      <w:divBdr>
                        <w:top w:val="none" w:sz="0" w:space="0" w:color="auto"/>
                        <w:left w:val="none" w:sz="0" w:space="0" w:color="auto"/>
                        <w:bottom w:val="none" w:sz="0" w:space="0" w:color="auto"/>
                        <w:right w:val="none" w:sz="0" w:space="0" w:color="auto"/>
                      </w:divBdr>
                    </w:div>
                    <w:div w:id="1483228111">
                      <w:marLeft w:val="0"/>
                      <w:marRight w:val="0"/>
                      <w:marTop w:val="168"/>
                      <w:marBottom w:val="0"/>
                      <w:divBdr>
                        <w:top w:val="none" w:sz="0" w:space="0" w:color="auto"/>
                        <w:left w:val="none" w:sz="0" w:space="0" w:color="auto"/>
                        <w:bottom w:val="none" w:sz="0" w:space="0" w:color="auto"/>
                        <w:right w:val="none" w:sz="0" w:space="0" w:color="auto"/>
                      </w:divBdr>
                    </w:div>
                  </w:divsChild>
                </w:div>
                <w:div w:id="703560120">
                  <w:marLeft w:val="2040"/>
                  <w:marRight w:val="0"/>
                  <w:marTop w:val="0"/>
                  <w:marBottom w:val="0"/>
                  <w:divBdr>
                    <w:top w:val="none" w:sz="0" w:space="0" w:color="auto"/>
                    <w:left w:val="none" w:sz="0" w:space="0" w:color="auto"/>
                    <w:bottom w:val="none" w:sz="0" w:space="0" w:color="auto"/>
                    <w:right w:val="none" w:sz="0" w:space="0" w:color="auto"/>
                  </w:divBdr>
                  <w:divsChild>
                    <w:div w:id="1989821289">
                      <w:marLeft w:val="0"/>
                      <w:marRight w:val="0"/>
                      <w:marTop w:val="0"/>
                      <w:marBottom w:val="300"/>
                      <w:divBdr>
                        <w:top w:val="single" w:sz="6" w:space="6" w:color="BCE8F1"/>
                        <w:left w:val="single" w:sz="6" w:space="11" w:color="BCE8F1"/>
                        <w:bottom w:val="single" w:sz="6" w:space="6" w:color="BCE8F1"/>
                        <w:right w:val="single" w:sz="6" w:space="26" w:color="BCE8F1"/>
                      </w:divBdr>
                      <w:divsChild>
                        <w:div w:id="1443306374">
                          <w:marLeft w:val="0"/>
                          <w:marRight w:val="0"/>
                          <w:marTop w:val="0"/>
                          <w:marBottom w:val="360"/>
                          <w:divBdr>
                            <w:top w:val="none" w:sz="0" w:space="0" w:color="auto"/>
                            <w:left w:val="none" w:sz="0" w:space="0" w:color="auto"/>
                            <w:bottom w:val="none" w:sz="0" w:space="0" w:color="auto"/>
                            <w:right w:val="none" w:sz="0" w:space="0" w:color="auto"/>
                          </w:divBdr>
                        </w:div>
                        <w:div w:id="1589387042">
                          <w:marLeft w:val="0"/>
                          <w:marRight w:val="0"/>
                          <w:marTop w:val="168"/>
                          <w:marBottom w:val="72"/>
                          <w:divBdr>
                            <w:top w:val="none" w:sz="0" w:space="0" w:color="auto"/>
                            <w:left w:val="none" w:sz="0" w:space="0" w:color="auto"/>
                            <w:bottom w:val="none" w:sz="0" w:space="0" w:color="auto"/>
                            <w:right w:val="none" w:sz="0" w:space="0" w:color="auto"/>
                          </w:divBdr>
                          <w:divsChild>
                            <w:div w:id="64839751">
                              <w:marLeft w:val="0"/>
                              <w:marRight w:val="0"/>
                              <w:marTop w:val="0"/>
                              <w:marBottom w:val="0"/>
                              <w:divBdr>
                                <w:top w:val="none" w:sz="0" w:space="0" w:color="auto"/>
                                <w:left w:val="none" w:sz="0" w:space="0" w:color="auto"/>
                                <w:bottom w:val="none" w:sz="0" w:space="0" w:color="auto"/>
                                <w:right w:val="none" w:sz="0" w:space="0" w:color="auto"/>
                              </w:divBdr>
                            </w:div>
                            <w:div w:id="1856726119">
                              <w:marLeft w:val="0"/>
                              <w:marRight w:val="0"/>
                              <w:marTop w:val="0"/>
                              <w:marBottom w:val="0"/>
                              <w:divBdr>
                                <w:top w:val="none" w:sz="0" w:space="0" w:color="auto"/>
                                <w:left w:val="none" w:sz="0" w:space="0" w:color="auto"/>
                                <w:bottom w:val="none" w:sz="0" w:space="0" w:color="auto"/>
                                <w:right w:val="none" w:sz="0" w:space="0" w:color="auto"/>
                              </w:divBdr>
                              <w:divsChild>
                                <w:div w:id="638338014">
                                  <w:marLeft w:val="0"/>
                                  <w:marRight w:val="0"/>
                                  <w:marTop w:val="0"/>
                                  <w:marBottom w:val="0"/>
                                  <w:divBdr>
                                    <w:top w:val="none" w:sz="0" w:space="0" w:color="auto"/>
                                    <w:left w:val="none" w:sz="0" w:space="0" w:color="auto"/>
                                    <w:bottom w:val="none" w:sz="0" w:space="0" w:color="auto"/>
                                    <w:right w:val="none" w:sz="0" w:space="0" w:color="auto"/>
                                  </w:divBdr>
                                </w:div>
                                <w:div w:id="10637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543596">
              <w:marLeft w:val="0"/>
              <w:marRight w:val="0"/>
              <w:marTop w:val="0"/>
              <w:marBottom w:val="432"/>
              <w:divBdr>
                <w:top w:val="none" w:sz="0" w:space="0" w:color="auto"/>
                <w:left w:val="none" w:sz="0" w:space="0" w:color="auto"/>
                <w:bottom w:val="none" w:sz="0" w:space="0" w:color="auto"/>
                <w:right w:val="none" w:sz="0" w:space="0" w:color="auto"/>
              </w:divBdr>
              <w:divsChild>
                <w:div w:id="1943758260">
                  <w:marLeft w:val="0"/>
                  <w:marRight w:val="0"/>
                  <w:marTop w:val="0"/>
                  <w:marBottom w:val="432"/>
                  <w:divBdr>
                    <w:top w:val="single" w:sz="6" w:space="6" w:color="DCDCDC"/>
                    <w:left w:val="single" w:sz="6" w:space="6" w:color="DCDCDC"/>
                    <w:bottom w:val="single" w:sz="6" w:space="6" w:color="DCDCDC"/>
                    <w:right w:val="single" w:sz="6" w:space="6" w:color="DCDCDC"/>
                  </w:divBdr>
                  <w:divsChild>
                    <w:div w:id="1368674771">
                      <w:marLeft w:val="0"/>
                      <w:marRight w:val="0"/>
                      <w:marTop w:val="168"/>
                      <w:marBottom w:val="0"/>
                      <w:divBdr>
                        <w:top w:val="none" w:sz="0" w:space="0" w:color="auto"/>
                        <w:left w:val="none" w:sz="0" w:space="0" w:color="auto"/>
                        <w:bottom w:val="none" w:sz="0" w:space="0" w:color="auto"/>
                        <w:right w:val="none" w:sz="0" w:space="0" w:color="auto"/>
                      </w:divBdr>
                    </w:div>
                    <w:div w:id="986514705">
                      <w:marLeft w:val="0"/>
                      <w:marRight w:val="0"/>
                      <w:marTop w:val="168"/>
                      <w:marBottom w:val="0"/>
                      <w:divBdr>
                        <w:top w:val="none" w:sz="0" w:space="0" w:color="auto"/>
                        <w:left w:val="none" w:sz="0" w:space="0" w:color="auto"/>
                        <w:bottom w:val="none" w:sz="0" w:space="0" w:color="auto"/>
                        <w:right w:val="none" w:sz="0" w:space="0" w:color="auto"/>
                      </w:divBdr>
                    </w:div>
                    <w:div w:id="1420368577">
                      <w:marLeft w:val="0"/>
                      <w:marRight w:val="0"/>
                      <w:marTop w:val="168"/>
                      <w:marBottom w:val="0"/>
                      <w:divBdr>
                        <w:top w:val="none" w:sz="0" w:space="0" w:color="auto"/>
                        <w:left w:val="none" w:sz="0" w:space="0" w:color="auto"/>
                        <w:bottom w:val="none" w:sz="0" w:space="0" w:color="auto"/>
                        <w:right w:val="none" w:sz="0" w:space="0" w:color="auto"/>
                      </w:divBdr>
                    </w:div>
                  </w:divsChild>
                </w:div>
                <w:div w:id="2032755103">
                  <w:marLeft w:val="2040"/>
                  <w:marRight w:val="0"/>
                  <w:marTop w:val="0"/>
                  <w:marBottom w:val="0"/>
                  <w:divBdr>
                    <w:top w:val="none" w:sz="0" w:space="0" w:color="auto"/>
                    <w:left w:val="none" w:sz="0" w:space="0" w:color="auto"/>
                    <w:bottom w:val="none" w:sz="0" w:space="0" w:color="auto"/>
                    <w:right w:val="none" w:sz="0" w:space="0" w:color="auto"/>
                  </w:divBdr>
                  <w:divsChild>
                    <w:div w:id="1653872521">
                      <w:marLeft w:val="0"/>
                      <w:marRight w:val="0"/>
                      <w:marTop w:val="0"/>
                      <w:marBottom w:val="300"/>
                      <w:divBdr>
                        <w:top w:val="single" w:sz="6" w:space="6" w:color="BCE8F1"/>
                        <w:left w:val="single" w:sz="6" w:space="11" w:color="BCE8F1"/>
                        <w:bottom w:val="single" w:sz="6" w:space="6" w:color="BCE8F1"/>
                        <w:right w:val="single" w:sz="6" w:space="26" w:color="BCE8F1"/>
                      </w:divBdr>
                      <w:divsChild>
                        <w:div w:id="1558663382">
                          <w:marLeft w:val="0"/>
                          <w:marRight w:val="0"/>
                          <w:marTop w:val="0"/>
                          <w:marBottom w:val="360"/>
                          <w:divBdr>
                            <w:top w:val="none" w:sz="0" w:space="0" w:color="auto"/>
                            <w:left w:val="none" w:sz="0" w:space="0" w:color="auto"/>
                            <w:bottom w:val="none" w:sz="0" w:space="0" w:color="auto"/>
                            <w:right w:val="none" w:sz="0" w:space="0" w:color="auto"/>
                          </w:divBdr>
                        </w:div>
                        <w:div w:id="2045789658">
                          <w:marLeft w:val="0"/>
                          <w:marRight w:val="0"/>
                          <w:marTop w:val="168"/>
                          <w:marBottom w:val="72"/>
                          <w:divBdr>
                            <w:top w:val="none" w:sz="0" w:space="0" w:color="auto"/>
                            <w:left w:val="none" w:sz="0" w:space="0" w:color="auto"/>
                            <w:bottom w:val="none" w:sz="0" w:space="0" w:color="auto"/>
                            <w:right w:val="none" w:sz="0" w:space="0" w:color="auto"/>
                          </w:divBdr>
                          <w:divsChild>
                            <w:div w:id="1381133287">
                              <w:marLeft w:val="0"/>
                              <w:marRight w:val="0"/>
                              <w:marTop w:val="0"/>
                              <w:marBottom w:val="0"/>
                              <w:divBdr>
                                <w:top w:val="none" w:sz="0" w:space="0" w:color="auto"/>
                                <w:left w:val="none" w:sz="0" w:space="0" w:color="auto"/>
                                <w:bottom w:val="none" w:sz="0" w:space="0" w:color="auto"/>
                                <w:right w:val="none" w:sz="0" w:space="0" w:color="auto"/>
                              </w:divBdr>
                            </w:div>
                            <w:div w:id="976763224">
                              <w:marLeft w:val="0"/>
                              <w:marRight w:val="0"/>
                              <w:marTop w:val="0"/>
                              <w:marBottom w:val="0"/>
                              <w:divBdr>
                                <w:top w:val="none" w:sz="0" w:space="0" w:color="auto"/>
                                <w:left w:val="none" w:sz="0" w:space="0" w:color="auto"/>
                                <w:bottom w:val="none" w:sz="0" w:space="0" w:color="auto"/>
                                <w:right w:val="none" w:sz="0" w:space="0" w:color="auto"/>
                              </w:divBdr>
                              <w:divsChild>
                                <w:div w:id="341246284">
                                  <w:marLeft w:val="0"/>
                                  <w:marRight w:val="0"/>
                                  <w:marTop w:val="0"/>
                                  <w:marBottom w:val="0"/>
                                  <w:divBdr>
                                    <w:top w:val="none" w:sz="0" w:space="0" w:color="auto"/>
                                    <w:left w:val="none" w:sz="0" w:space="0" w:color="auto"/>
                                    <w:bottom w:val="none" w:sz="0" w:space="0" w:color="auto"/>
                                    <w:right w:val="none" w:sz="0" w:space="0" w:color="auto"/>
                                  </w:divBdr>
                                </w:div>
                                <w:div w:id="1347438235">
                                  <w:marLeft w:val="0"/>
                                  <w:marRight w:val="0"/>
                                  <w:marTop w:val="0"/>
                                  <w:marBottom w:val="0"/>
                                  <w:divBdr>
                                    <w:top w:val="none" w:sz="0" w:space="0" w:color="auto"/>
                                    <w:left w:val="none" w:sz="0" w:space="0" w:color="auto"/>
                                    <w:bottom w:val="none" w:sz="0" w:space="0" w:color="auto"/>
                                    <w:right w:val="none" w:sz="0" w:space="0" w:color="auto"/>
                                  </w:divBdr>
                                </w:div>
                                <w:div w:id="1215240095">
                                  <w:marLeft w:val="0"/>
                                  <w:marRight w:val="0"/>
                                  <w:marTop w:val="0"/>
                                  <w:marBottom w:val="0"/>
                                  <w:divBdr>
                                    <w:top w:val="none" w:sz="0" w:space="0" w:color="auto"/>
                                    <w:left w:val="none" w:sz="0" w:space="0" w:color="auto"/>
                                    <w:bottom w:val="none" w:sz="0" w:space="0" w:color="auto"/>
                                    <w:right w:val="none" w:sz="0" w:space="0" w:color="auto"/>
                                  </w:divBdr>
                                </w:div>
                                <w:div w:id="10995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7322403">
              <w:marLeft w:val="0"/>
              <w:marRight w:val="0"/>
              <w:marTop w:val="0"/>
              <w:marBottom w:val="432"/>
              <w:divBdr>
                <w:top w:val="none" w:sz="0" w:space="0" w:color="auto"/>
                <w:left w:val="none" w:sz="0" w:space="0" w:color="auto"/>
                <w:bottom w:val="none" w:sz="0" w:space="0" w:color="auto"/>
                <w:right w:val="none" w:sz="0" w:space="0" w:color="auto"/>
              </w:divBdr>
              <w:divsChild>
                <w:div w:id="1390955036">
                  <w:marLeft w:val="0"/>
                  <w:marRight w:val="0"/>
                  <w:marTop w:val="0"/>
                  <w:marBottom w:val="432"/>
                  <w:divBdr>
                    <w:top w:val="single" w:sz="6" w:space="6" w:color="DCDCDC"/>
                    <w:left w:val="single" w:sz="6" w:space="6" w:color="DCDCDC"/>
                    <w:bottom w:val="single" w:sz="6" w:space="6" w:color="DCDCDC"/>
                    <w:right w:val="single" w:sz="6" w:space="6" w:color="DCDCDC"/>
                  </w:divBdr>
                  <w:divsChild>
                    <w:div w:id="1285431559">
                      <w:marLeft w:val="0"/>
                      <w:marRight w:val="0"/>
                      <w:marTop w:val="168"/>
                      <w:marBottom w:val="0"/>
                      <w:divBdr>
                        <w:top w:val="none" w:sz="0" w:space="0" w:color="auto"/>
                        <w:left w:val="none" w:sz="0" w:space="0" w:color="auto"/>
                        <w:bottom w:val="none" w:sz="0" w:space="0" w:color="auto"/>
                        <w:right w:val="none" w:sz="0" w:space="0" w:color="auto"/>
                      </w:divBdr>
                    </w:div>
                    <w:div w:id="657852722">
                      <w:marLeft w:val="0"/>
                      <w:marRight w:val="0"/>
                      <w:marTop w:val="168"/>
                      <w:marBottom w:val="0"/>
                      <w:divBdr>
                        <w:top w:val="none" w:sz="0" w:space="0" w:color="auto"/>
                        <w:left w:val="none" w:sz="0" w:space="0" w:color="auto"/>
                        <w:bottom w:val="none" w:sz="0" w:space="0" w:color="auto"/>
                        <w:right w:val="none" w:sz="0" w:space="0" w:color="auto"/>
                      </w:divBdr>
                    </w:div>
                    <w:div w:id="1411778436">
                      <w:marLeft w:val="0"/>
                      <w:marRight w:val="0"/>
                      <w:marTop w:val="168"/>
                      <w:marBottom w:val="0"/>
                      <w:divBdr>
                        <w:top w:val="none" w:sz="0" w:space="0" w:color="auto"/>
                        <w:left w:val="none" w:sz="0" w:space="0" w:color="auto"/>
                        <w:bottom w:val="none" w:sz="0" w:space="0" w:color="auto"/>
                        <w:right w:val="none" w:sz="0" w:space="0" w:color="auto"/>
                      </w:divBdr>
                    </w:div>
                  </w:divsChild>
                </w:div>
                <w:div w:id="714281804">
                  <w:marLeft w:val="2040"/>
                  <w:marRight w:val="0"/>
                  <w:marTop w:val="0"/>
                  <w:marBottom w:val="0"/>
                  <w:divBdr>
                    <w:top w:val="none" w:sz="0" w:space="0" w:color="auto"/>
                    <w:left w:val="none" w:sz="0" w:space="0" w:color="auto"/>
                    <w:bottom w:val="none" w:sz="0" w:space="0" w:color="auto"/>
                    <w:right w:val="none" w:sz="0" w:space="0" w:color="auto"/>
                  </w:divBdr>
                  <w:divsChild>
                    <w:div w:id="1776050547">
                      <w:marLeft w:val="0"/>
                      <w:marRight w:val="0"/>
                      <w:marTop w:val="0"/>
                      <w:marBottom w:val="300"/>
                      <w:divBdr>
                        <w:top w:val="single" w:sz="6" w:space="6" w:color="BCE8F1"/>
                        <w:left w:val="single" w:sz="6" w:space="11" w:color="BCE8F1"/>
                        <w:bottom w:val="single" w:sz="6" w:space="6" w:color="BCE8F1"/>
                        <w:right w:val="single" w:sz="6" w:space="26" w:color="BCE8F1"/>
                      </w:divBdr>
                      <w:divsChild>
                        <w:div w:id="1028870655">
                          <w:marLeft w:val="0"/>
                          <w:marRight w:val="0"/>
                          <w:marTop w:val="0"/>
                          <w:marBottom w:val="360"/>
                          <w:divBdr>
                            <w:top w:val="none" w:sz="0" w:space="0" w:color="auto"/>
                            <w:left w:val="none" w:sz="0" w:space="0" w:color="auto"/>
                            <w:bottom w:val="none" w:sz="0" w:space="0" w:color="auto"/>
                            <w:right w:val="none" w:sz="0" w:space="0" w:color="auto"/>
                          </w:divBdr>
                        </w:div>
                        <w:div w:id="777793182">
                          <w:marLeft w:val="0"/>
                          <w:marRight w:val="0"/>
                          <w:marTop w:val="168"/>
                          <w:marBottom w:val="72"/>
                          <w:divBdr>
                            <w:top w:val="none" w:sz="0" w:space="0" w:color="auto"/>
                            <w:left w:val="none" w:sz="0" w:space="0" w:color="auto"/>
                            <w:bottom w:val="none" w:sz="0" w:space="0" w:color="auto"/>
                            <w:right w:val="none" w:sz="0" w:space="0" w:color="auto"/>
                          </w:divBdr>
                          <w:divsChild>
                            <w:div w:id="1167096414">
                              <w:marLeft w:val="0"/>
                              <w:marRight w:val="0"/>
                              <w:marTop w:val="0"/>
                              <w:marBottom w:val="0"/>
                              <w:divBdr>
                                <w:top w:val="none" w:sz="0" w:space="0" w:color="auto"/>
                                <w:left w:val="none" w:sz="0" w:space="0" w:color="auto"/>
                                <w:bottom w:val="none" w:sz="0" w:space="0" w:color="auto"/>
                                <w:right w:val="none" w:sz="0" w:space="0" w:color="auto"/>
                              </w:divBdr>
                            </w:div>
                            <w:div w:id="469595646">
                              <w:marLeft w:val="0"/>
                              <w:marRight w:val="0"/>
                              <w:marTop w:val="0"/>
                              <w:marBottom w:val="0"/>
                              <w:divBdr>
                                <w:top w:val="none" w:sz="0" w:space="0" w:color="auto"/>
                                <w:left w:val="none" w:sz="0" w:space="0" w:color="auto"/>
                                <w:bottom w:val="none" w:sz="0" w:space="0" w:color="auto"/>
                                <w:right w:val="none" w:sz="0" w:space="0" w:color="auto"/>
                              </w:divBdr>
                              <w:divsChild>
                                <w:div w:id="537208441">
                                  <w:marLeft w:val="0"/>
                                  <w:marRight w:val="0"/>
                                  <w:marTop w:val="0"/>
                                  <w:marBottom w:val="0"/>
                                  <w:divBdr>
                                    <w:top w:val="none" w:sz="0" w:space="0" w:color="auto"/>
                                    <w:left w:val="none" w:sz="0" w:space="0" w:color="auto"/>
                                    <w:bottom w:val="none" w:sz="0" w:space="0" w:color="auto"/>
                                    <w:right w:val="none" w:sz="0" w:space="0" w:color="auto"/>
                                  </w:divBdr>
                                </w:div>
                                <w:div w:id="2015381652">
                                  <w:marLeft w:val="0"/>
                                  <w:marRight w:val="0"/>
                                  <w:marTop w:val="0"/>
                                  <w:marBottom w:val="0"/>
                                  <w:divBdr>
                                    <w:top w:val="none" w:sz="0" w:space="0" w:color="auto"/>
                                    <w:left w:val="none" w:sz="0" w:space="0" w:color="auto"/>
                                    <w:bottom w:val="none" w:sz="0" w:space="0" w:color="auto"/>
                                    <w:right w:val="none" w:sz="0" w:space="0" w:color="auto"/>
                                  </w:divBdr>
                                </w:div>
                                <w:div w:id="1972637341">
                                  <w:marLeft w:val="0"/>
                                  <w:marRight w:val="0"/>
                                  <w:marTop w:val="0"/>
                                  <w:marBottom w:val="0"/>
                                  <w:divBdr>
                                    <w:top w:val="none" w:sz="0" w:space="0" w:color="auto"/>
                                    <w:left w:val="none" w:sz="0" w:space="0" w:color="auto"/>
                                    <w:bottom w:val="none" w:sz="0" w:space="0" w:color="auto"/>
                                    <w:right w:val="none" w:sz="0" w:space="0" w:color="auto"/>
                                  </w:divBdr>
                                </w:div>
                                <w:div w:id="6380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42164">
              <w:marLeft w:val="0"/>
              <w:marRight w:val="0"/>
              <w:marTop w:val="0"/>
              <w:marBottom w:val="432"/>
              <w:divBdr>
                <w:top w:val="none" w:sz="0" w:space="0" w:color="auto"/>
                <w:left w:val="none" w:sz="0" w:space="0" w:color="auto"/>
                <w:bottom w:val="none" w:sz="0" w:space="0" w:color="auto"/>
                <w:right w:val="none" w:sz="0" w:space="0" w:color="auto"/>
              </w:divBdr>
              <w:divsChild>
                <w:div w:id="1361082383">
                  <w:marLeft w:val="0"/>
                  <w:marRight w:val="0"/>
                  <w:marTop w:val="0"/>
                  <w:marBottom w:val="432"/>
                  <w:divBdr>
                    <w:top w:val="single" w:sz="6" w:space="6" w:color="DCDCDC"/>
                    <w:left w:val="single" w:sz="6" w:space="6" w:color="DCDCDC"/>
                    <w:bottom w:val="single" w:sz="6" w:space="6" w:color="DCDCDC"/>
                    <w:right w:val="single" w:sz="6" w:space="6" w:color="DCDCDC"/>
                  </w:divBdr>
                  <w:divsChild>
                    <w:div w:id="1144351802">
                      <w:marLeft w:val="0"/>
                      <w:marRight w:val="0"/>
                      <w:marTop w:val="168"/>
                      <w:marBottom w:val="0"/>
                      <w:divBdr>
                        <w:top w:val="none" w:sz="0" w:space="0" w:color="auto"/>
                        <w:left w:val="none" w:sz="0" w:space="0" w:color="auto"/>
                        <w:bottom w:val="none" w:sz="0" w:space="0" w:color="auto"/>
                        <w:right w:val="none" w:sz="0" w:space="0" w:color="auto"/>
                      </w:divBdr>
                    </w:div>
                    <w:div w:id="109201379">
                      <w:marLeft w:val="0"/>
                      <w:marRight w:val="0"/>
                      <w:marTop w:val="168"/>
                      <w:marBottom w:val="0"/>
                      <w:divBdr>
                        <w:top w:val="none" w:sz="0" w:space="0" w:color="auto"/>
                        <w:left w:val="none" w:sz="0" w:space="0" w:color="auto"/>
                        <w:bottom w:val="none" w:sz="0" w:space="0" w:color="auto"/>
                        <w:right w:val="none" w:sz="0" w:space="0" w:color="auto"/>
                      </w:divBdr>
                    </w:div>
                    <w:div w:id="2052218969">
                      <w:marLeft w:val="0"/>
                      <w:marRight w:val="0"/>
                      <w:marTop w:val="168"/>
                      <w:marBottom w:val="0"/>
                      <w:divBdr>
                        <w:top w:val="none" w:sz="0" w:space="0" w:color="auto"/>
                        <w:left w:val="none" w:sz="0" w:space="0" w:color="auto"/>
                        <w:bottom w:val="none" w:sz="0" w:space="0" w:color="auto"/>
                        <w:right w:val="none" w:sz="0" w:space="0" w:color="auto"/>
                      </w:divBdr>
                    </w:div>
                  </w:divsChild>
                </w:div>
                <w:div w:id="1008950727">
                  <w:marLeft w:val="2040"/>
                  <w:marRight w:val="0"/>
                  <w:marTop w:val="0"/>
                  <w:marBottom w:val="0"/>
                  <w:divBdr>
                    <w:top w:val="none" w:sz="0" w:space="0" w:color="auto"/>
                    <w:left w:val="none" w:sz="0" w:space="0" w:color="auto"/>
                    <w:bottom w:val="none" w:sz="0" w:space="0" w:color="auto"/>
                    <w:right w:val="none" w:sz="0" w:space="0" w:color="auto"/>
                  </w:divBdr>
                  <w:divsChild>
                    <w:div w:id="1823690108">
                      <w:marLeft w:val="0"/>
                      <w:marRight w:val="0"/>
                      <w:marTop w:val="0"/>
                      <w:marBottom w:val="300"/>
                      <w:divBdr>
                        <w:top w:val="single" w:sz="6" w:space="6" w:color="BCE8F1"/>
                        <w:left w:val="single" w:sz="6" w:space="11" w:color="BCE8F1"/>
                        <w:bottom w:val="single" w:sz="6" w:space="6" w:color="BCE8F1"/>
                        <w:right w:val="single" w:sz="6" w:space="26" w:color="BCE8F1"/>
                      </w:divBdr>
                      <w:divsChild>
                        <w:div w:id="2012099396">
                          <w:marLeft w:val="0"/>
                          <w:marRight w:val="0"/>
                          <w:marTop w:val="0"/>
                          <w:marBottom w:val="360"/>
                          <w:divBdr>
                            <w:top w:val="none" w:sz="0" w:space="0" w:color="auto"/>
                            <w:left w:val="none" w:sz="0" w:space="0" w:color="auto"/>
                            <w:bottom w:val="none" w:sz="0" w:space="0" w:color="auto"/>
                            <w:right w:val="none" w:sz="0" w:space="0" w:color="auto"/>
                          </w:divBdr>
                        </w:div>
                        <w:div w:id="297808378">
                          <w:marLeft w:val="0"/>
                          <w:marRight w:val="0"/>
                          <w:marTop w:val="168"/>
                          <w:marBottom w:val="72"/>
                          <w:divBdr>
                            <w:top w:val="none" w:sz="0" w:space="0" w:color="auto"/>
                            <w:left w:val="none" w:sz="0" w:space="0" w:color="auto"/>
                            <w:bottom w:val="none" w:sz="0" w:space="0" w:color="auto"/>
                            <w:right w:val="none" w:sz="0" w:space="0" w:color="auto"/>
                          </w:divBdr>
                          <w:divsChild>
                            <w:div w:id="1514607626">
                              <w:marLeft w:val="0"/>
                              <w:marRight w:val="0"/>
                              <w:marTop w:val="0"/>
                              <w:marBottom w:val="0"/>
                              <w:divBdr>
                                <w:top w:val="none" w:sz="0" w:space="0" w:color="auto"/>
                                <w:left w:val="none" w:sz="0" w:space="0" w:color="auto"/>
                                <w:bottom w:val="none" w:sz="0" w:space="0" w:color="auto"/>
                                <w:right w:val="none" w:sz="0" w:space="0" w:color="auto"/>
                              </w:divBdr>
                            </w:div>
                            <w:div w:id="1995255094">
                              <w:marLeft w:val="0"/>
                              <w:marRight w:val="0"/>
                              <w:marTop w:val="0"/>
                              <w:marBottom w:val="0"/>
                              <w:divBdr>
                                <w:top w:val="none" w:sz="0" w:space="0" w:color="auto"/>
                                <w:left w:val="none" w:sz="0" w:space="0" w:color="auto"/>
                                <w:bottom w:val="none" w:sz="0" w:space="0" w:color="auto"/>
                                <w:right w:val="none" w:sz="0" w:space="0" w:color="auto"/>
                              </w:divBdr>
                              <w:divsChild>
                                <w:div w:id="1435594134">
                                  <w:marLeft w:val="0"/>
                                  <w:marRight w:val="0"/>
                                  <w:marTop w:val="0"/>
                                  <w:marBottom w:val="0"/>
                                  <w:divBdr>
                                    <w:top w:val="none" w:sz="0" w:space="0" w:color="auto"/>
                                    <w:left w:val="none" w:sz="0" w:space="0" w:color="auto"/>
                                    <w:bottom w:val="none" w:sz="0" w:space="0" w:color="auto"/>
                                    <w:right w:val="none" w:sz="0" w:space="0" w:color="auto"/>
                                  </w:divBdr>
                                </w:div>
                                <w:div w:id="1017534868">
                                  <w:marLeft w:val="0"/>
                                  <w:marRight w:val="0"/>
                                  <w:marTop w:val="0"/>
                                  <w:marBottom w:val="0"/>
                                  <w:divBdr>
                                    <w:top w:val="none" w:sz="0" w:space="0" w:color="auto"/>
                                    <w:left w:val="none" w:sz="0" w:space="0" w:color="auto"/>
                                    <w:bottom w:val="none" w:sz="0" w:space="0" w:color="auto"/>
                                    <w:right w:val="none" w:sz="0" w:space="0" w:color="auto"/>
                                  </w:divBdr>
                                </w:div>
                                <w:div w:id="322777731">
                                  <w:marLeft w:val="0"/>
                                  <w:marRight w:val="0"/>
                                  <w:marTop w:val="0"/>
                                  <w:marBottom w:val="0"/>
                                  <w:divBdr>
                                    <w:top w:val="none" w:sz="0" w:space="0" w:color="auto"/>
                                    <w:left w:val="none" w:sz="0" w:space="0" w:color="auto"/>
                                    <w:bottom w:val="none" w:sz="0" w:space="0" w:color="auto"/>
                                    <w:right w:val="none" w:sz="0" w:space="0" w:color="auto"/>
                                  </w:divBdr>
                                </w:div>
                                <w:div w:id="1515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626337">
              <w:marLeft w:val="0"/>
              <w:marRight w:val="0"/>
              <w:marTop w:val="0"/>
              <w:marBottom w:val="432"/>
              <w:divBdr>
                <w:top w:val="none" w:sz="0" w:space="0" w:color="auto"/>
                <w:left w:val="none" w:sz="0" w:space="0" w:color="auto"/>
                <w:bottom w:val="none" w:sz="0" w:space="0" w:color="auto"/>
                <w:right w:val="none" w:sz="0" w:space="0" w:color="auto"/>
              </w:divBdr>
              <w:divsChild>
                <w:div w:id="1573080475">
                  <w:marLeft w:val="0"/>
                  <w:marRight w:val="0"/>
                  <w:marTop w:val="0"/>
                  <w:marBottom w:val="432"/>
                  <w:divBdr>
                    <w:top w:val="single" w:sz="6" w:space="6" w:color="DCDCDC"/>
                    <w:left w:val="single" w:sz="6" w:space="6" w:color="DCDCDC"/>
                    <w:bottom w:val="single" w:sz="6" w:space="6" w:color="DCDCDC"/>
                    <w:right w:val="single" w:sz="6" w:space="6" w:color="DCDCDC"/>
                  </w:divBdr>
                  <w:divsChild>
                    <w:div w:id="1499035106">
                      <w:marLeft w:val="0"/>
                      <w:marRight w:val="0"/>
                      <w:marTop w:val="168"/>
                      <w:marBottom w:val="0"/>
                      <w:divBdr>
                        <w:top w:val="none" w:sz="0" w:space="0" w:color="auto"/>
                        <w:left w:val="none" w:sz="0" w:space="0" w:color="auto"/>
                        <w:bottom w:val="none" w:sz="0" w:space="0" w:color="auto"/>
                        <w:right w:val="none" w:sz="0" w:space="0" w:color="auto"/>
                      </w:divBdr>
                    </w:div>
                    <w:div w:id="299265953">
                      <w:marLeft w:val="0"/>
                      <w:marRight w:val="0"/>
                      <w:marTop w:val="168"/>
                      <w:marBottom w:val="0"/>
                      <w:divBdr>
                        <w:top w:val="none" w:sz="0" w:space="0" w:color="auto"/>
                        <w:left w:val="none" w:sz="0" w:space="0" w:color="auto"/>
                        <w:bottom w:val="none" w:sz="0" w:space="0" w:color="auto"/>
                        <w:right w:val="none" w:sz="0" w:space="0" w:color="auto"/>
                      </w:divBdr>
                    </w:div>
                    <w:div w:id="354041449">
                      <w:marLeft w:val="0"/>
                      <w:marRight w:val="0"/>
                      <w:marTop w:val="168"/>
                      <w:marBottom w:val="0"/>
                      <w:divBdr>
                        <w:top w:val="none" w:sz="0" w:space="0" w:color="auto"/>
                        <w:left w:val="none" w:sz="0" w:space="0" w:color="auto"/>
                        <w:bottom w:val="none" w:sz="0" w:space="0" w:color="auto"/>
                        <w:right w:val="none" w:sz="0" w:space="0" w:color="auto"/>
                      </w:divBdr>
                    </w:div>
                  </w:divsChild>
                </w:div>
                <w:div w:id="1023944189">
                  <w:marLeft w:val="2040"/>
                  <w:marRight w:val="0"/>
                  <w:marTop w:val="0"/>
                  <w:marBottom w:val="0"/>
                  <w:divBdr>
                    <w:top w:val="none" w:sz="0" w:space="0" w:color="auto"/>
                    <w:left w:val="none" w:sz="0" w:space="0" w:color="auto"/>
                    <w:bottom w:val="none" w:sz="0" w:space="0" w:color="auto"/>
                    <w:right w:val="none" w:sz="0" w:space="0" w:color="auto"/>
                  </w:divBdr>
                  <w:divsChild>
                    <w:div w:id="889727397">
                      <w:marLeft w:val="0"/>
                      <w:marRight w:val="0"/>
                      <w:marTop w:val="0"/>
                      <w:marBottom w:val="300"/>
                      <w:divBdr>
                        <w:top w:val="single" w:sz="6" w:space="6" w:color="BCE8F1"/>
                        <w:left w:val="single" w:sz="6" w:space="11" w:color="BCE8F1"/>
                        <w:bottom w:val="single" w:sz="6" w:space="6" w:color="BCE8F1"/>
                        <w:right w:val="single" w:sz="6" w:space="26" w:color="BCE8F1"/>
                      </w:divBdr>
                      <w:divsChild>
                        <w:div w:id="1492720886">
                          <w:marLeft w:val="0"/>
                          <w:marRight w:val="0"/>
                          <w:marTop w:val="0"/>
                          <w:marBottom w:val="360"/>
                          <w:divBdr>
                            <w:top w:val="none" w:sz="0" w:space="0" w:color="auto"/>
                            <w:left w:val="none" w:sz="0" w:space="0" w:color="auto"/>
                            <w:bottom w:val="none" w:sz="0" w:space="0" w:color="auto"/>
                            <w:right w:val="none" w:sz="0" w:space="0" w:color="auto"/>
                          </w:divBdr>
                        </w:div>
                        <w:div w:id="723798189">
                          <w:marLeft w:val="0"/>
                          <w:marRight w:val="0"/>
                          <w:marTop w:val="168"/>
                          <w:marBottom w:val="72"/>
                          <w:divBdr>
                            <w:top w:val="none" w:sz="0" w:space="0" w:color="auto"/>
                            <w:left w:val="none" w:sz="0" w:space="0" w:color="auto"/>
                            <w:bottom w:val="none" w:sz="0" w:space="0" w:color="auto"/>
                            <w:right w:val="none" w:sz="0" w:space="0" w:color="auto"/>
                          </w:divBdr>
                          <w:divsChild>
                            <w:div w:id="207959728">
                              <w:marLeft w:val="0"/>
                              <w:marRight w:val="0"/>
                              <w:marTop w:val="0"/>
                              <w:marBottom w:val="0"/>
                              <w:divBdr>
                                <w:top w:val="none" w:sz="0" w:space="0" w:color="auto"/>
                                <w:left w:val="none" w:sz="0" w:space="0" w:color="auto"/>
                                <w:bottom w:val="none" w:sz="0" w:space="0" w:color="auto"/>
                                <w:right w:val="none" w:sz="0" w:space="0" w:color="auto"/>
                              </w:divBdr>
                            </w:div>
                            <w:div w:id="839348910">
                              <w:marLeft w:val="0"/>
                              <w:marRight w:val="0"/>
                              <w:marTop w:val="0"/>
                              <w:marBottom w:val="0"/>
                              <w:divBdr>
                                <w:top w:val="none" w:sz="0" w:space="0" w:color="auto"/>
                                <w:left w:val="none" w:sz="0" w:space="0" w:color="auto"/>
                                <w:bottom w:val="none" w:sz="0" w:space="0" w:color="auto"/>
                                <w:right w:val="none" w:sz="0" w:space="0" w:color="auto"/>
                              </w:divBdr>
                              <w:divsChild>
                                <w:div w:id="294877322">
                                  <w:marLeft w:val="0"/>
                                  <w:marRight w:val="0"/>
                                  <w:marTop w:val="0"/>
                                  <w:marBottom w:val="0"/>
                                  <w:divBdr>
                                    <w:top w:val="none" w:sz="0" w:space="0" w:color="auto"/>
                                    <w:left w:val="none" w:sz="0" w:space="0" w:color="auto"/>
                                    <w:bottom w:val="none" w:sz="0" w:space="0" w:color="auto"/>
                                    <w:right w:val="none" w:sz="0" w:space="0" w:color="auto"/>
                                  </w:divBdr>
                                </w:div>
                                <w:div w:id="1680960417">
                                  <w:marLeft w:val="0"/>
                                  <w:marRight w:val="0"/>
                                  <w:marTop w:val="0"/>
                                  <w:marBottom w:val="0"/>
                                  <w:divBdr>
                                    <w:top w:val="none" w:sz="0" w:space="0" w:color="auto"/>
                                    <w:left w:val="none" w:sz="0" w:space="0" w:color="auto"/>
                                    <w:bottom w:val="none" w:sz="0" w:space="0" w:color="auto"/>
                                    <w:right w:val="none" w:sz="0" w:space="0" w:color="auto"/>
                                  </w:divBdr>
                                </w:div>
                                <w:div w:id="779957913">
                                  <w:marLeft w:val="0"/>
                                  <w:marRight w:val="0"/>
                                  <w:marTop w:val="0"/>
                                  <w:marBottom w:val="0"/>
                                  <w:divBdr>
                                    <w:top w:val="none" w:sz="0" w:space="0" w:color="auto"/>
                                    <w:left w:val="none" w:sz="0" w:space="0" w:color="auto"/>
                                    <w:bottom w:val="none" w:sz="0" w:space="0" w:color="auto"/>
                                    <w:right w:val="none" w:sz="0" w:space="0" w:color="auto"/>
                                  </w:divBdr>
                                  <w:divsChild>
                                    <w:div w:id="488667466">
                                      <w:marLeft w:val="0"/>
                                      <w:marRight w:val="0"/>
                                      <w:marTop w:val="0"/>
                                      <w:marBottom w:val="120"/>
                                      <w:divBdr>
                                        <w:top w:val="none" w:sz="0" w:space="0" w:color="auto"/>
                                        <w:left w:val="none" w:sz="0" w:space="0" w:color="auto"/>
                                        <w:bottom w:val="none" w:sz="0" w:space="0" w:color="auto"/>
                                        <w:right w:val="none" w:sz="0" w:space="0" w:color="auto"/>
                                      </w:divBdr>
                                    </w:div>
                                  </w:divsChild>
                                </w:div>
                                <w:div w:id="4986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66039">
              <w:marLeft w:val="0"/>
              <w:marRight w:val="0"/>
              <w:marTop w:val="0"/>
              <w:marBottom w:val="432"/>
              <w:divBdr>
                <w:top w:val="none" w:sz="0" w:space="0" w:color="auto"/>
                <w:left w:val="none" w:sz="0" w:space="0" w:color="auto"/>
                <w:bottom w:val="none" w:sz="0" w:space="0" w:color="auto"/>
                <w:right w:val="none" w:sz="0" w:space="0" w:color="auto"/>
              </w:divBdr>
              <w:divsChild>
                <w:div w:id="627131218">
                  <w:marLeft w:val="0"/>
                  <w:marRight w:val="0"/>
                  <w:marTop w:val="0"/>
                  <w:marBottom w:val="432"/>
                  <w:divBdr>
                    <w:top w:val="single" w:sz="6" w:space="6" w:color="DCDCDC"/>
                    <w:left w:val="single" w:sz="6" w:space="6" w:color="DCDCDC"/>
                    <w:bottom w:val="single" w:sz="6" w:space="6" w:color="DCDCDC"/>
                    <w:right w:val="single" w:sz="6" w:space="6" w:color="DCDCDC"/>
                  </w:divBdr>
                  <w:divsChild>
                    <w:div w:id="1215384458">
                      <w:marLeft w:val="0"/>
                      <w:marRight w:val="0"/>
                      <w:marTop w:val="168"/>
                      <w:marBottom w:val="0"/>
                      <w:divBdr>
                        <w:top w:val="none" w:sz="0" w:space="0" w:color="auto"/>
                        <w:left w:val="none" w:sz="0" w:space="0" w:color="auto"/>
                        <w:bottom w:val="none" w:sz="0" w:space="0" w:color="auto"/>
                        <w:right w:val="none" w:sz="0" w:space="0" w:color="auto"/>
                      </w:divBdr>
                    </w:div>
                    <w:div w:id="341321562">
                      <w:marLeft w:val="0"/>
                      <w:marRight w:val="0"/>
                      <w:marTop w:val="168"/>
                      <w:marBottom w:val="0"/>
                      <w:divBdr>
                        <w:top w:val="none" w:sz="0" w:space="0" w:color="auto"/>
                        <w:left w:val="none" w:sz="0" w:space="0" w:color="auto"/>
                        <w:bottom w:val="none" w:sz="0" w:space="0" w:color="auto"/>
                        <w:right w:val="none" w:sz="0" w:space="0" w:color="auto"/>
                      </w:divBdr>
                    </w:div>
                    <w:div w:id="714231894">
                      <w:marLeft w:val="0"/>
                      <w:marRight w:val="0"/>
                      <w:marTop w:val="168"/>
                      <w:marBottom w:val="0"/>
                      <w:divBdr>
                        <w:top w:val="none" w:sz="0" w:space="0" w:color="auto"/>
                        <w:left w:val="none" w:sz="0" w:space="0" w:color="auto"/>
                        <w:bottom w:val="none" w:sz="0" w:space="0" w:color="auto"/>
                        <w:right w:val="none" w:sz="0" w:space="0" w:color="auto"/>
                      </w:divBdr>
                    </w:div>
                  </w:divsChild>
                </w:div>
                <w:div w:id="756049773">
                  <w:marLeft w:val="2040"/>
                  <w:marRight w:val="0"/>
                  <w:marTop w:val="0"/>
                  <w:marBottom w:val="0"/>
                  <w:divBdr>
                    <w:top w:val="none" w:sz="0" w:space="0" w:color="auto"/>
                    <w:left w:val="none" w:sz="0" w:space="0" w:color="auto"/>
                    <w:bottom w:val="none" w:sz="0" w:space="0" w:color="auto"/>
                    <w:right w:val="none" w:sz="0" w:space="0" w:color="auto"/>
                  </w:divBdr>
                  <w:divsChild>
                    <w:div w:id="838545232">
                      <w:marLeft w:val="0"/>
                      <w:marRight w:val="0"/>
                      <w:marTop w:val="0"/>
                      <w:marBottom w:val="300"/>
                      <w:divBdr>
                        <w:top w:val="single" w:sz="6" w:space="6" w:color="BCE8F1"/>
                        <w:left w:val="single" w:sz="6" w:space="11" w:color="BCE8F1"/>
                        <w:bottom w:val="single" w:sz="6" w:space="6" w:color="BCE8F1"/>
                        <w:right w:val="single" w:sz="6" w:space="26" w:color="BCE8F1"/>
                      </w:divBdr>
                      <w:divsChild>
                        <w:div w:id="1186990100">
                          <w:marLeft w:val="0"/>
                          <w:marRight w:val="0"/>
                          <w:marTop w:val="0"/>
                          <w:marBottom w:val="360"/>
                          <w:divBdr>
                            <w:top w:val="none" w:sz="0" w:space="0" w:color="auto"/>
                            <w:left w:val="none" w:sz="0" w:space="0" w:color="auto"/>
                            <w:bottom w:val="none" w:sz="0" w:space="0" w:color="auto"/>
                            <w:right w:val="none" w:sz="0" w:space="0" w:color="auto"/>
                          </w:divBdr>
                        </w:div>
                        <w:div w:id="4477419">
                          <w:marLeft w:val="0"/>
                          <w:marRight w:val="0"/>
                          <w:marTop w:val="168"/>
                          <w:marBottom w:val="72"/>
                          <w:divBdr>
                            <w:top w:val="none" w:sz="0" w:space="0" w:color="auto"/>
                            <w:left w:val="none" w:sz="0" w:space="0" w:color="auto"/>
                            <w:bottom w:val="none" w:sz="0" w:space="0" w:color="auto"/>
                            <w:right w:val="none" w:sz="0" w:space="0" w:color="auto"/>
                          </w:divBdr>
                          <w:divsChild>
                            <w:div w:id="1836188736">
                              <w:marLeft w:val="0"/>
                              <w:marRight w:val="0"/>
                              <w:marTop w:val="0"/>
                              <w:marBottom w:val="0"/>
                              <w:divBdr>
                                <w:top w:val="none" w:sz="0" w:space="0" w:color="auto"/>
                                <w:left w:val="none" w:sz="0" w:space="0" w:color="auto"/>
                                <w:bottom w:val="none" w:sz="0" w:space="0" w:color="auto"/>
                                <w:right w:val="none" w:sz="0" w:space="0" w:color="auto"/>
                              </w:divBdr>
                            </w:div>
                            <w:div w:id="1178274136">
                              <w:marLeft w:val="0"/>
                              <w:marRight w:val="0"/>
                              <w:marTop w:val="0"/>
                              <w:marBottom w:val="0"/>
                              <w:divBdr>
                                <w:top w:val="none" w:sz="0" w:space="0" w:color="auto"/>
                                <w:left w:val="none" w:sz="0" w:space="0" w:color="auto"/>
                                <w:bottom w:val="none" w:sz="0" w:space="0" w:color="auto"/>
                                <w:right w:val="none" w:sz="0" w:space="0" w:color="auto"/>
                              </w:divBdr>
                              <w:divsChild>
                                <w:div w:id="537083187">
                                  <w:marLeft w:val="0"/>
                                  <w:marRight w:val="0"/>
                                  <w:marTop w:val="0"/>
                                  <w:marBottom w:val="0"/>
                                  <w:divBdr>
                                    <w:top w:val="none" w:sz="0" w:space="0" w:color="auto"/>
                                    <w:left w:val="none" w:sz="0" w:space="0" w:color="auto"/>
                                    <w:bottom w:val="none" w:sz="0" w:space="0" w:color="auto"/>
                                    <w:right w:val="none" w:sz="0" w:space="0" w:color="auto"/>
                                  </w:divBdr>
                                </w:div>
                                <w:div w:id="1939678145">
                                  <w:marLeft w:val="0"/>
                                  <w:marRight w:val="0"/>
                                  <w:marTop w:val="0"/>
                                  <w:marBottom w:val="0"/>
                                  <w:divBdr>
                                    <w:top w:val="none" w:sz="0" w:space="0" w:color="auto"/>
                                    <w:left w:val="none" w:sz="0" w:space="0" w:color="auto"/>
                                    <w:bottom w:val="none" w:sz="0" w:space="0" w:color="auto"/>
                                    <w:right w:val="none" w:sz="0" w:space="0" w:color="auto"/>
                                  </w:divBdr>
                                </w:div>
                                <w:div w:id="583806296">
                                  <w:marLeft w:val="0"/>
                                  <w:marRight w:val="0"/>
                                  <w:marTop w:val="0"/>
                                  <w:marBottom w:val="0"/>
                                  <w:divBdr>
                                    <w:top w:val="none" w:sz="0" w:space="0" w:color="auto"/>
                                    <w:left w:val="none" w:sz="0" w:space="0" w:color="auto"/>
                                    <w:bottom w:val="none" w:sz="0" w:space="0" w:color="auto"/>
                                    <w:right w:val="none" w:sz="0" w:space="0" w:color="auto"/>
                                  </w:divBdr>
                                </w:div>
                                <w:div w:id="744650465">
                                  <w:marLeft w:val="0"/>
                                  <w:marRight w:val="0"/>
                                  <w:marTop w:val="0"/>
                                  <w:marBottom w:val="0"/>
                                  <w:divBdr>
                                    <w:top w:val="none" w:sz="0" w:space="0" w:color="auto"/>
                                    <w:left w:val="none" w:sz="0" w:space="0" w:color="auto"/>
                                    <w:bottom w:val="none" w:sz="0" w:space="0" w:color="auto"/>
                                    <w:right w:val="none" w:sz="0" w:space="0" w:color="auto"/>
                                  </w:divBdr>
                                </w:div>
                                <w:div w:id="135719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73368">
              <w:marLeft w:val="0"/>
              <w:marRight w:val="0"/>
              <w:marTop w:val="0"/>
              <w:marBottom w:val="432"/>
              <w:divBdr>
                <w:top w:val="none" w:sz="0" w:space="0" w:color="auto"/>
                <w:left w:val="none" w:sz="0" w:space="0" w:color="auto"/>
                <w:bottom w:val="none" w:sz="0" w:space="0" w:color="auto"/>
                <w:right w:val="none" w:sz="0" w:space="0" w:color="auto"/>
              </w:divBdr>
              <w:divsChild>
                <w:div w:id="296648335">
                  <w:marLeft w:val="0"/>
                  <w:marRight w:val="0"/>
                  <w:marTop w:val="0"/>
                  <w:marBottom w:val="432"/>
                  <w:divBdr>
                    <w:top w:val="single" w:sz="6" w:space="6" w:color="DCDCDC"/>
                    <w:left w:val="single" w:sz="6" w:space="6" w:color="DCDCDC"/>
                    <w:bottom w:val="single" w:sz="6" w:space="6" w:color="DCDCDC"/>
                    <w:right w:val="single" w:sz="6" w:space="6" w:color="DCDCDC"/>
                  </w:divBdr>
                  <w:divsChild>
                    <w:div w:id="484514384">
                      <w:marLeft w:val="0"/>
                      <w:marRight w:val="0"/>
                      <w:marTop w:val="168"/>
                      <w:marBottom w:val="0"/>
                      <w:divBdr>
                        <w:top w:val="none" w:sz="0" w:space="0" w:color="auto"/>
                        <w:left w:val="none" w:sz="0" w:space="0" w:color="auto"/>
                        <w:bottom w:val="none" w:sz="0" w:space="0" w:color="auto"/>
                        <w:right w:val="none" w:sz="0" w:space="0" w:color="auto"/>
                      </w:divBdr>
                    </w:div>
                    <w:div w:id="279191171">
                      <w:marLeft w:val="0"/>
                      <w:marRight w:val="0"/>
                      <w:marTop w:val="168"/>
                      <w:marBottom w:val="0"/>
                      <w:divBdr>
                        <w:top w:val="none" w:sz="0" w:space="0" w:color="auto"/>
                        <w:left w:val="none" w:sz="0" w:space="0" w:color="auto"/>
                        <w:bottom w:val="none" w:sz="0" w:space="0" w:color="auto"/>
                        <w:right w:val="none" w:sz="0" w:space="0" w:color="auto"/>
                      </w:divBdr>
                    </w:div>
                    <w:div w:id="607080687">
                      <w:marLeft w:val="0"/>
                      <w:marRight w:val="0"/>
                      <w:marTop w:val="168"/>
                      <w:marBottom w:val="0"/>
                      <w:divBdr>
                        <w:top w:val="none" w:sz="0" w:space="0" w:color="auto"/>
                        <w:left w:val="none" w:sz="0" w:space="0" w:color="auto"/>
                        <w:bottom w:val="none" w:sz="0" w:space="0" w:color="auto"/>
                        <w:right w:val="none" w:sz="0" w:space="0" w:color="auto"/>
                      </w:divBdr>
                    </w:div>
                  </w:divsChild>
                </w:div>
                <w:div w:id="1393383073">
                  <w:marLeft w:val="2040"/>
                  <w:marRight w:val="0"/>
                  <w:marTop w:val="0"/>
                  <w:marBottom w:val="0"/>
                  <w:divBdr>
                    <w:top w:val="none" w:sz="0" w:space="0" w:color="auto"/>
                    <w:left w:val="none" w:sz="0" w:space="0" w:color="auto"/>
                    <w:bottom w:val="none" w:sz="0" w:space="0" w:color="auto"/>
                    <w:right w:val="none" w:sz="0" w:space="0" w:color="auto"/>
                  </w:divBdr>
                  <w:divsChild>
                    <w:div w:id="1010832097">
                      <w:marLeft w:val="0"/>
                      <w:marRight w:val="0"/>
                      <w:marTop w:val="0"/>
                      <w:marBottom w:val="300"/>
                      <w:divBdr>
                        <w:top w:val="single" w:sz="6" w:space="6" w:color="BCE8F1"/>
                        <w:left w:val="single" w:sz="6" w:space="11" w:color="BCE8F1"/>
                        <w:bottom w:val="single" w:sz="6" w:space="6" w:color="BCE8F1"/>
                        <w:right w:val="single" w:sz="6" w:space="26" w:color="BCE8F1"/>
                      </w:divBdr>
                      <w:divsChild>
                        <w:div w:id="1337541908">
                          <w:marLeft w:val="0"/>
                          <w:marRight w:val="0"/>
                          <w:marTop w:val="0"/>
                          <w:marBottom w:val="360"/>
                          <w:divBdr>
                            <w:top w:val="none" w:sz="0" w:space="0" w:color="auto"/>
                            <w:left w:val="none" w:sz="0" w:space="0" w:color="auto"/>
                            <w:bottom w:val="none" w:sz="0" w:space="0" w:color="auto"/>
                            <w:right w:val="none" w:sz="0" w:space="0" w:color="auto"/>
                          </w:divBdr>
                        </w:div>
                        <w:div w:id="466238973">
                          <w:marLeft w:val="0"/>
                          <w:marRight w:val="0"/>
                          <w:marTop w:val="168"/>
                          <w:marBottom w:val="72"/>
                          <w:divBdr>
                            <w:top w:val="none" w:sz="0" w:space="0" w:color="auto"/>
                            <w:left w:val="none" w:sz="0" w:space="0" w:color="auto"/>
                            <w:bottom w:val="none" w:sz="0" w:space="0" w:color="auto"/>
                            <w:right w:val="none" w:sz="0" w:space="0" w:color="auto"/>
                          </w:divBdr>
                          <w:divsChild>
                            <w:div w:id="580413571">
                              <w:marLeft w:val="0"/>
                              <w:marRight w:val="0"/>
                              <w:marTop w:val="0"/>
                              <w:marBottom w:val="0"/>
                              <w:divBdr>
                                <w:top w:val="none" w:sz="0" w:space="0" w:color="auto"/>
                                <w:left w:val="none" w:sz="0" w:space="0" w:color="auto"/>
                                <w:bottom w:val="none" w:sz="0" w:space="0" w:color="auto"/>
                                <w:right w:val="none" w:sz="0" w:space="0" w:color="auto"/>
                              </w:divBdr>
                            </w:div>
                            <w:div w:id="1891260493">
                              <w:marLeft w:val="0"/>
                              <w:marRight w:val="0"/>
                              <w:marTop w:val="0"/>
                              <w:marBottom w:val="0"/>
                              <w:divBdr>
                                <w:top w:val="none" w:sz="0" w:space="0" w:color="auto"/>
                                <w:left w:val="none" w:sz="0" w:space="0" w:color="auto"/>
                                <w:bottom w:val="none" w:sz="0" w:space="0" w:color="auto"/>
                                <w:right w:val="none" w:sz="0" w:space="0" w:color="auto"/>
                              </w:divBdr>
                              <w:divsChild>
                                <w:div w:id="171141831">
                                  <w:marLeft w:val="0"/>
                                  <w:marRight w:val="0"/>
                                  <w:marTop w:val="0"/>
                                  <w:marBottom w:val="0"/>
                                  <w:divBdr>
                                    <w:top w:val="none" w:sz="0" w:space="0" w:color="auto"/>
                                    <w:left w:val="none" w:sz="0" w:space="0" w:color="auto"/>
                                    <w:bottom w:val="none" w:sz="0" w:space="0" w:color="auto"/>
                                    <w:right w:val="none" w:sz="0" w:space="0" w:color="auto"/>
                                  </w:divBdr>
                                </w:div>
                                <w:div w:id="2017656893">
                                  <w:marLeft w:val="0"/>
                                  <w:marRight w:val="0"/>
                                  <w:marTop w:val="0"/>
                                  <w:marBottom w:val="0"/>
                                  <w:divBdr>
                                    <w:top w:val="none" w:sz="0" w:space="0" w:color="auto"/>
                                    <w:left w:val="none" w:sz="0" w:space="0" w:color="auto"/>
                                    <w:bottom w:val="none" w:sz="0" w:space="0" w:color="auto"/>
                                    <w:right w:val="none" w:sz="0" w:space="0" w:color="auto"/>
                                  </w:divBdr>
                                </w:div>
                                <w:div w:id="438255294">
                                  <w:marLeft w:val="0"/>
                                  <w:marRight w:val="0"/>
                                  <w:marTop w:val="0"/>
                                  <w:marBottom w:val="0"/>
                                  <w:divBdr>
                                    <w:top w:val="none" w:sz="0" w:space="0" w:color="auto"/>
                                    <w:left w:val="none" w:sz="0" w:space="0" w:color="auto"/>
                                    <w:bottom w:val="none" w:sz="0" w:space="0" w:color="auto"/>
                                    <w:right w:val="none" w:sz="0" w:space="0" w:color="auto"/>
                                  </w:divBdr>
                                </w:div>
                                <w:div w:id="3596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52241">
              <w:marLeft w:val="0"/>
              <w:marRight w:val="0"/>
              <w:marTop w:val="0"/>
              <w:marBottom w:val="432"/>
              <w:divBdr>
                <w:top w:val="none" w:sz="0" w:space="0" w:color="auto"/>
                <w:left w:val="none" w:sz="0" w:space="0" w:color="auto"/>
                <w:bottom w:val="none" w:sz="0" w:space="0" w:color="auto"/>
                <w:right w:val="none" w:sz="0" w:space="0" w:color="auto"/>
              </w:divBdr>
              <w:divsChild>
                <w:div w:id="1850559630">
                  <w:marLeft w:val="0"/>
                  <w:marRight w:val="0"/>
                  <w:marTop w:val="0"/>
                  <w:marBottom w:val="432"/>
                  <w:divBdr>
                    <w:top w:val="single" w:sz="6" w:space="6" w:color="DCDCDC"/>
                    <w:left w:val="single" w:sz="6" w:space="6" w:color="DCDCDC"/>
                    <w:bottom w:val="single" w:sz="6" w:space="6" w:color="DCDCDC"/>
                    <w:right w:val="single" w:sz="6" w:space="6" w:color="DCDCDC"/>
                  </w:divBdr>
                  <w:divsChild>
                    <w:div w:id="186913397">
                      <w:marLeft w:val="0"/>
                      <w:marRight w:val="0"/>
                      <w:marTop w:val="168"/>
                      <w:marBottom w:val="0"/>
                      <w:divBdr>
                        <w:top w:val="none" w:sz="0" w:space="0" w:color="auto"/>
                        <w:left w:val="none" w:sz="0" w:space="0" w:color="auto"/>
                        <w:bottom w:val="none" w:sz="0" w:space="0" w:color="auto"/>
                        <w:right w:val="none" w:sz="0" w:space="0" w:color="auto"/>
                      </w:divBdr>
                    </w:div>
                    <w:div w:id="749739864">
                      <w:marLeft w:val="0"/>
                      <w:marRight w:val="0"/>
                      <w:marTop w:val="168"/>
                      <w:marBottom w:val="0"/>
                      <w:divBdr>
                        <w:top w:val="none" w:sz="0" w:space="0" w:color="auto"/>
                        <w:left w:val="none" w:sz="0" w:space="0" w:color="auto"/>
                        <w:bottom w:val="none" w:sz="0" w:space="0" w:color="auto"/>
                        <w:right w:val="none" w:sz="0" w:space="0" w:color="auto"/>
                      </w:divBdr>
                    </w:div>
                    <w:div w:id="53891577">
                      <w:marLeft w:val="0"/>
                      <w:marRight w:val="0"/>
                      <w:marTop w:val="168"/>
                      <w:marBottom w:val="0"/>
                      <w:divBdr>
                        <w:top w:val="none" w:sz="0" w:space="0" w:color="auto"/>
                        <w:left w:val="none" w:sz="0" w:space="0" w:color="auto"/>
                        <w:bottom w:val="none" w:sz="0" w:space="0" w:color="auto"/>
                        <w:right w:val="none" w:sz="0" w:space="0" w:color="auto"/>
                      </w:divBdr>
                    </w:div>
                  </w:divsChild>
                </w:div>
                <w:div w:id="299308420">
                  <w:marLeft w:val="2040"/>
                  <w:marRight w:val="0"/>
                  <w:marTop w:val="0"/>
                  <w:marBottom w:val="0"/>
                  <w:divBdr>
                    <w:top w:val="none" w:sz="0" w:space="0" w:color="auto"/>
                    <w:left w:val="none" w:sz="0" w:space="0" w:color="auto"/>
                    <w:bottom w:val="none" w:sz="0" w:space="0" w:color="auto"/>
                    <w:right w:val="none" w:sz="0" w:space="0" w:color="auto"/>
                  </w:divBdr>
                  <w:divsChild>
                    <w:div w:id="469321607">
                      <w:marLeft w:val="0"/>
                      <w:marRight w:val="0"/>
                      <w:marTop w:val="0"/>
                      <w:marBottom w:val="300"/>
                      <w:divBdr>
                        <w:top w:val="single" w:sz="6" w:space="6" w:color="BCE8F1"/>
                        <w:left w:val="single" w:sz="6" w:space="11" w:color="BCE8F1"/>
                        <w:bottom w:val="single" w:sz="6" w:space="6" w:color="BCE8F1"/>
                        <w:right w:val="single" w:sz="6" w:space="26" w:color="BCE8F1"/>
                      </w:divBdr>
                      <w:divsChild>
                        <w:div w:id="232205100">
                          <w:marLeft w:val="0"/>
                          <w:marRight w:val="0"/>
                          <w:marTop w:val="0"/>
                          <w:marBottom w:val="360"/>
                          <w:divBdr>
                            <w:top w:val="none" w:sz="0" w:space="0" w:color="auto"/>
                            <w:left w:val="none" w:sz="0" w:space="0" w:color="auto"/>
                            <w:bottom w:val="none" w:sz="0" w:space="0" w:color="auto"/>
                            <w:right w:val="none" w:sz="0" w:space="0" w:color="auto"/>
                          </w:divBdr>
                        </w:div>
                        <w:div w:id="1276860997">
                          <w:marLeft w:val="0"/>
                          <w:marRight w:val="0"/>
                          <w:marTop w:val="168"/>
                          <w:marBottom w:val="72"/>
                          <w:divBdr>
                            <w:top w:val="none" w:sz="0" w:space="0" w:color="auto"/>
                            <w:left w:val="none" w:sz="0" w:space="0" w:color="auto"/>
                            <w:bottom w:val="none" w:sz="0" w:space="0" w:color="auto"/>
                            <w:right w:val="none" w:sz="0" w:space="0" w:color="auto"/>
                          </w:divBdr>
                          <w:divsChild>
                            <w:div w:id="1146975861">
                              <w:marLeft w:val="0"/>
                              <w:marRight w:val="0"/>
                              <w:marTop w:val="0"/>
                              <w:marBottom w:val="0"/>
                              <w:divBdr>
                                <w:top w:val="none" w:sz="0" w:space="0" w:color="auto"/>
                                <w:left w:val="none" w:sz="0" w:space="0" w:color="auto"/>
                                <w:bottom w:val="none" w:sz="0" w:space="0" w:color="auto"/>
                                <w:right w:val="none" w:sz="0" w:space="0" w:color="auto"/>
                              </w:divBdr>
                            </w:div>
                            <w:div w:id="1277908720">
                              <w:marLeft w:val="0"/>
                              <w:marRight w:val="0"/>
                              <w:marTop w:val="0"/>
                              <w:marBottom w:val="0"/>
                              <w:divBdr>
                                <w:top w:val="none" w:sz="0" w:space="0" w:color="auto"/>
                                <w:left w:val="none" w:sz="0" w:space="0" w:color="auto"/>
                                <w:bottom w:val="none" w:sz="0" w:space="0" w:color="auto"/>
                                <w:right w:val="none" w:sz="0" w:space="0" w:color="auto"/>
                              </w:divBdr>
                              <w:divsChild>
                                <w:div w:id="569198012">
                                  <w:marLeft w:val="0"/>
                                  <w:marRight w:val="0"/>
                                  <w:marTop w:val="0"/>
                                  <w:marBottom w:val="0"/>
                                  <w:divBdr>
                                    <w:top w:val="none" w:sz="0" w:space="0" w:color="auto"/>
                                    <w:left w:val="none" w:sz="0" w:space="0" w:color="auto"/>
                                    <w:bottom w:val="none" w:sz="0" w:space="0" w:color="auto"/>
                                    <w:right w:val="none" w:sz="0" w:space="0" w:color="auto"/>
                                  </w:divBdr>
                                </w:div>
                                <w:div w:id="143007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19078">
              <w:marLeft w:val="0"/>
              <w:marRight w:val="0"/>
              <w:marTop w:val="0"/>
              <w:marBottom w:val="432"/>
              <w:divBdr>
                <w:top w:val="none" w:sz="0" w:space="0" w:color="auto"/>
                <w:left w:val="none" w:sz="0" w:space="0" w:color="auto"/>
                <w:bottom w:val="none" w:sz="0" w:space="0" w:color="auto"/>
                <w:right w:val="none" w:sz="0" w:space="0" w:color="auto"/>
              </w:divBdr>
              <w:divsChild>
                <w:div w:id="2145157033">
                  <w:marLeft w:val="0"/>
                  <w:marRight w:val="0"/>
                  <w:marTop w:val="0"/>
                  <w:marBottom w:val="432"/>
                  <w:divBdr>
                    <w:top w:val="single" w:sz="6" w:space="6" w:color="DCDCDC"/>
                    <w:left w:val="single" w:sz="6" w:space="6" w:color="DCDCDC"/>
                    <w:bottom w:val="single" w:sz="6" w:space="6" w:color="DCDCDC"/>
                    <w:right w:val="single" w:sz="6" w:space="6" w:color="DCDCDC"/>
                  </w:divBdr>
                  <w:divsChild>
                    <w:div w:id="1673995987">
                      <w:marLeft w:val="0"/>
                      <w:marRight w:val="0"/>
                      <w:marTop w:val="168"/>
                      <w:marBottom w:val="0"/>
                      <w:divBdr>
                        <w:top w:val="none" w:sz="0" w:space="0" w:color="auto"/>
                        <w:left w:val="none" w:sz="0" w:space="0" w:color="auto"/>
                        <w:bottom w:val="none" w:sz="0" w:space="0" w:color="auto"/>
                        <w:right w:val="none" w:sz="0" w:space="0" w:color="auto"/>
                      </w:divBdr>
                    </w:div>
                    <w:div w:id="209344922">
                      <w:marLeft w:val="0"/>
                      <w:marRight w:val="0"/>
                      <w:marTop w:val="168"/>
                      <w:marBottom w:val="0"/>
                      <w:divBdr>
                        <w:top w:val="none" w:sz="0" w:space="0" w:color="auto"/>
                        <w:left w:val="none" w:sz="0" w:space="0" w:color="auto"/>
                        <w:bottom w:val="none" w:sz="0" w:space="0" w:color="auto"/>
                        <w:right w:val="none" w:sz="0" w:space="0" w:color="auto"/>
                      </w:divBdr>
                    </w:div>
                    <w:div w:id="2144615498">
                      <w:marLeft w:val="0"/>
                      <w:marRight w:val="0"/>
                      <w:marTop w:val="168"/>
                      <w:marBottom w:val="0"/>
                      <w:divBdr>
                        <w:top w:val="none" w:sz="0" w:space="0" w:color="auto"/>
                        <w:left w:val="none" w:sz="0" w:space="0" w:color="auto"/>
                        <w:bottom w:val="none" w:sz="0" w:space="0" w:color="auto"/>
                        <w:right w:val="none" w:sz="0" w:space="0" w:color="auto"/>
                      </w:divBdr>
                    </w:div>
                  </w:divsChild>
                </w:div>
                <w:div w:id="2108571056">
                  <w:marLeft w:val="2040"/>
                  <w:marRight w:val="0"/>
                  <w:marTop w:val="0"/>
                  <w:marBottom w:val="0"/>
                  <w:divBdr>
                    <w:top w:val="none" w:sz="0" w:space="0" w:color="auto"/>
                    <w:left w:val="none" w:sz="0" w:space="0" w:color="auto"/>
                    <w:bottom w:val="none" w:sz="0" w:space="0" w:color="auto"/>
                    <w:right w:val="none" w:sz="0" w:space="0" w:color="auto"/>
                  </w:divBdr>
                  <w:divsChild>
                    <w:div w:id="618872983">
                      <w:marLeft w:val="0"/>
                      <w:marRight w:val="0"/>
                      <w:marTop w:val="0"/>
                      <w:marBottom w:val="300"/>
                      <w:divBdr>
                        <w:top w:val="single" w:sz="6" w:space="6" w:color="BCE8F1"/>
                        <w:left w:val="single" w:sz="6" w:space="11" w:color="BCE8F1"/>
                        <w:bottom w:val="single" w:sz="6" w:space="6" w:color="BCE8F1"/>
                        <w:right w:val="single" w:sz="6" w:space="26" w:color="BCE8F1"/>
                      </w:divBdr>
                      <w:divsChild>
                        <w:div w:id="538469186">
                          <w:marLeft w:val="0"/>
                          <w:marRight w:val="0"/>
                          <w:marTop w:val="0"/>
                          <w:marBottom w:val="360"/>
                          <w:divBdr>
                            <w:top w:val="none" w:sz="0" w:space="0" w:color="auto"/>
                            <w:left w:val="none" w:sz="0" w:space="0" w:color="auto"/>
                            <w:bottom w:val="none" w:sz="0" w:space="0" w:color="auto"/>
                            <w:right w:val="none" w:sz="0" w:space="0" w:color="auto"/>
                          </w:divBdr>
                        </w:div>
                        <w:div w:id="694773808">
                          <w:marLeft w:val="0"/>
                          <w:marRight w:val="0"/>
                          <w:marTop w:val="168"/>
                          <w:marBottom w:val="72"/>
                          <w:divBdr>
                            <w:top w:val="none" w:sz="0" w:space="0" w:color="auto"/>
                            <w:left w:val="none" w:sz="0" w:space="0" w:color="auto"/>
                            <w:bottom w:val="none" w:sz="0" w:space="0" w:color="auto"/>
                            <w:right w:val="none" w:sz="0" w:space="0" w:color="auto"/>
                          </w:divBdr>
                          <w:divsChild>
                            <w:div w:id="1937590730">
                              <w:marLeft w:val="0"/>
                              <w:marRight w:val="0"/>
                              <w:marTop w:val="0"/>
                              <w:marBottom w:val="0"/>
                              <w:divBdr>
                                <w:top w:val="none" w:sz="0" w:space="0" w:color="auto"/>
                                <w:left w:val="none" w:sz="0" w:space="0" w:color="auto"/>
                                <w:bottom w:val="none" w:sz="0" w:space="0" w:color="auto"/>
                                <w:right w:val="none" w:sz="0" w:space="0" w:color="auto"/>
                              </w:divBdr>
                            </w:div>
                            <w:div w:id="1796678459">
                              <w:marLeft w:val="0"/>
                              <w:marRight w:val="0"/>
                              <w:marTop w:val="0"/>
                              <w:marBottom w:val="0"/>
                              <w:divBdr>
                                <w:top w:val="none" w:sz="0" w:space="0" w:color="auto"/>
                                <w:left w:val="none" w:sz="0" w:space="0" w:color="auto"/>
                                <w:bottom w:val="none" w:sz="0" w:space="0" w:color="auto"/>
                                <w:right w:val="none" w:sz="0" w:space="0" w:color="auto"/>
                              </w:divBdr>
                              <w:divsChild>
                                <w:div w:id="1792092548">
                                  <w:marLeft w:val="0"/>
                                  <w:marRight w:val="0"/>
                                  <w:marTop w:val="0"/>
                                  <w:marBottom w:val="0"/>
                                  <w:divBdr>
                                    <w:top w:val="none" w:sz="0" w:space="0" w:color="auto"/>
                                    <w:left w:val="none" w:sz="0" w:space="0" w:color="auto"/>
                                    <w:bottom w:val="none" w:sz="0" w:space="0" w:color="auto"/>
                                    <w:right w:val="none" w:sz="0" w:space="0" w:color="auto"/>
                                  </w:divBdr>
                                </w:div>
                                <w:div w:id="1084184384">
                                  <w:marLeft w:val="0"/>
                                  <w:marRight w:val="0"/>
                                  <w:marTop w:val="0"/>
                                  <w:marBottom w:val="0"/>
                                  <w:divBdr>
                                    <w:top w:val="none" w:sz="0" w:space="0" w:color="auto"/>
                                    <w:left w:val="none" w:sz="0" w:space="0" w:color="auto"/>
                                    <w:bottom w:val="none" w:sz="0" w:space="0" w:color="auto"/>
                                    <w:right w:val="none" w:sz="0" w:space="0" w:color="auto"/>
                                  </w:divBdr>
                                </w:div>
                                <w:div w:id="1248418394">
                                  <w:marLeft w:val="0"/>
                                  <w:marRight w:val="0"/>
                                  <w:marTop w:val="0"/>
                                  <w:marBottom w:val="0"/>
                                  <w:divBdr>
                                    <w:top w:val="none" w:sz="0" w:space="0" w:color="auto"/>
                                    <w:left w:val="none" w:sz="0" w:space="0" w:color="auto"/>
                                    <w:bottom w:val="none" w:sz="0" w:space="0" w:color="auto"/>
                                    <w:right w:val="none" w:sz="0" w:space="0" w:color="auto"/>
                                  </w:divBdr>
                                </w:div>
                                <w:div w:id="13064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7301">
              <w:marLeft w:val="0"/>
              <w:marRight w:val="0"/>
              <w:marTop w:val="0"/>
              <w:marBottom w:val="432"/>
              <w:divBdr>
                <w:top w:val="none" w:sz="0" w:space="0" w:color="auto"/>
                <w:left w:val="none" w:sz="0" w:space="0" w:color="auto"/>
                <w:bottom w:val="none" w:sz="0" w:space="0" w:color="auto"/>
                <w:right w:val="none" w:sz="0" w:space="0" w:color="auto"/>
              </w:divBdr>
              <w:divsChild>
                <w:div w:id="1183976948">
                  <w:marLeft w:val="0"/>
                  <w:marRight w:val="0"/>
                  <w:marTop w:val="0"/>
                  <w:marBottom w:val="432"/>
                  <w:divBdr>
                    <w:top w:val="single" w:sz="6" w:space="6" w:color="DCDCDC"/>
                    <w:left w:val="single" w:sz="6" w:space="6" w:color="DCDCDC"/>
                    <w:bottom w:val="single" w:sz="6" w:space="6" w:color="DCDCDC"/>
                    <w:right w:val="single" w:sz="6" w:space="6" w:color="DCDCDC"/>
                  </w:divBdr>
                  <w:divsChild>
                    <w:div w:id="672032179">
                      <w:marLeft w:val="0"/>
                      <w:marRight w:val="0"/>
                      <w:marTop w:val="168"/>
                      <w:marBottom w:val="0"/>
                      <w:divBdr>
                        <w:top w:val="none" w:sz="0" w:space="0" w:color="auto"/>
                        <w:left w:val="none" w:sz="0" w:space="0" w:color="auto"/>
                        <w:bottom w:val="none" w:sz="0" w:space="0" w:color="auto"/>
                        <w:right w:val="none" w:sz="0" w:space="0" w:color="auto"/>
                      </w:divBdr>
                    </w:div>
                    <w:div w:id="698434546">
                      <w:marLeft w:val="0"/>
                      <w:marRight w:val="0"/>
                      <w:marTop w:val="168"/>
                      <w:marBottom w:val="0"/>
                      <w:divBdr>
                        <w:top w:val="none" w:sz="0" w:space="0" w:color="auto"/>
                        <w:left w:val="none" w:sz="0" w:space="0" w:color="auto"/>
                        <w:bottom w:val="none" w:sz="0" w:space="0" w:color="auto"/>
                        <w:right w:val="none" w:sz="0" w:space="0" w:color="auto"/>
                      </w:divBdr>
                    </w:div>
                    <w:div w:id="652180030">
                      <w:marLeft w:val="0"/>
                      <w:marRight w:val="0"/>
                      <w:marTop w:val="168"/>
                      <w:marBottom w:val="0"/>
                      <w:divBdr>
                        <w:top w:val="none" w:sz="0" w:space="0" w:color="auto"/>
                        <w:left w:val="none" w:sz="0" w:space="0" w:color="auto"/>
                        <w:bottom w:val="none" w:sz="0" w:space="0" w:color="auto"/>
                        <w:right w:val="none" w:sz="0" w:space="0" w:color="auto"/>
                      </w:divBdr>
                    </w:div>
                  </w:divsChild>
                </w:div>
                <w:div w:id="839733654">
                  <w:marLeft w:val="2040"/>
                  <w:marRight w:val="0"/>
                  <w:marTop w:val="0"/>
                  <w:marBottom w:val="0"/>
                  <w:divBdr>
                    <w:top w:val="none" w:sz="0" w:space="0" w:color="auto"/>
                    <w:left w:val="none" w:sz="0" w:space="0" w:color="auto"/>
                    <w:bottom w:val="none" w:sz="0" w:space="0" w:color="auto"/>
                    <w:right w:val="none" w:sz="0" w:space="0" w:color="auto"/>
                  </w:divBdr>
                  <w:divsChild>
                    <w:div w:id="35813582">
                      <w:marLeft w:val="0"/>
                      <w:marRight w:val="0"/>
                      <w:marTop w:val="0"/>
                      <w:marBottom w:val="300"/>
                      <w:divBdr>
                        <w:top w:val="single" w:sz="6" w:space="6" w:color="BCE8F1"/>
                        <w:left w:val="single" w:sz="6" w:space="11" w:color="BCE8F1"/>
                        <w:bottom w:val="single" w:sz="6" w:space="6" w:color="BCE8F1"/>
                        <w:right w:val="single" w:sz="6" w:space="26" w:color="BCE8F1"/>
                      </w:divBdr>
                      <w:divsChild>
                        <w:div w:id="1627270777">
                          <w:marLeft w:val="0"/>
                          <w:marRight w:val="0"/>
                          <w:marTop w:val="0"/>
                          <w:marBottom w:val="360"/>
                          <w:divBdr>
                            <w:top w:val="none" w:sz="0" w:space="0" w:color="auto"/>
                            <w:left w:val="none" w:sz="0" w:space="0" w:color="auto"/>
                            <w:bottom w:val="none" w:sz="0" w:space="0" w:color="auto"/>
                            <w:right w:val="none" w:sz="0" w:space="0" w:color="auto"/>
                          </w:divBdr>
                        </w:div>
                        <w:div w:id="92868292">
                          <w:marLeft w:val="0"/>
                          <w:marRight w:val="0"/>
                          <w:marTop w:val="168"/>
                          <w:marBottom w:val="72"/>
                          <w:divBdr>
                            <w:top w:val="none" w:sz="0" w:space="0" w:color="auto"/>
                            <w:left w:val="none" w:sz="0" w:space="0" w:color="auto"/>
                            <w:bottom w:val="none" w:sz="0" w:space="0" w:color="auto"/>
                            <w:right w:val="none" w:sz="0" w:space="0" w:color="auto"/>
                          </w:divBdr>
                          <w:divsChild>
                            <w:div w:id="1719738672">
                              <w:marLeft w:val="0"/>
                              <w:marRight w:val="0"/>
                              <w:marTop w:val="0"/>
                              <w:marBottom w:val="0"/>
                              <w:divBdr>
                                <w:top w:val="none" w:sz="0" w:space="0" w:color="auto"/>
                                <w:left w:val="none" w:sz="0" w:space="0" w:color="auto"/>
                                <w:bottom w:val="none" w:sz="0" w:space="0" w:color="auto"/>
                                <w:right w:val="none" w:sz="0" w:space="0" w:color="auto"/>
                              </w:divBdr>
                            </w:div>
                            <w:div w:id="1568801595">
                              <w:marLeft w:val="0"/>
                              <w:marRight w:val="0"/>
                              <w:marTop w:val="0"/>
                              <w:marBottom w:val="0"/>
                              <w:divBdr>
                                <w:top w:val="none" w:sz="0" w:space="0" w:color="auto"/>
                                <w:left w:val="none" w:sz="0" w:space="0" w:color="auto"/>
                                <w:bottom w:val="none" w:sz="0" w:space="0" w:color="auto"/>
                                <w:right w:val="none" w:sz="0" w:space="0" w:color="auto"/>
                              </w:divBdr>
                              <w:divsChild>
                                <w:div w:id="1111824933">
                                  <w:marLeft w:val="0"/>
                                  <w:marRight w:val="0"/>
                                  <w:marTop w:val="0"/>
                                  <w:marBottom w:val="0"/>
                                  <w:divBdr>
                                    <w:top w:val="none" w:sz="0" w:space="0" w:color="auto"/>
                                    <w:left w:val="none" w:sz="0" w:space="0" w:color="auto"/>
                                    <w:bottom w:val="none" w:sz="0" w:space="0" w:color="auto"/>
                                    <w:right w:val="none" w:sz="0" w:space="0" w:color="auto"/>
                                  </w:divBdr>
                                </w:div>
                                <w:div w:id="286351234">
                                  <w:marLeft w:val="0"/>
                                  <w:marRight w:val="0"/>
                                  <w:marTop w:val="0"/>
                                  <w:marBottom w:val="0"/>
                                  <w:divBdr>
                                    <w:top w:val="none" w:sz="0" w:space="0" w:color="auto"/>
                                    <w:left w:val="none" w:sz="0" w:space="0" w:color="auto"/>
                                    <w:bottom w:val="none" w:sz="0" w:space="0" w:color="auto"/>
                                    <w:right w:val="none" w:sz="0" w:space="0" w:color="auto"/>
                                  </w:divBdr>
                                </w:div>
                                <w:div w:id="808546939">
                                  <w:marLeft w:val="0"/>
                                  <w:marRight w:val="0"/>
                                  <w:marTop w:val="0"/>
                                  <w:marBottom w:val="0"/>
                                  <w:divBdr>
                                    <w:top w:val="none" w:sz="0" w:space="0" w:color="auto"/>
                                    <w:left w:val="none" w:sz="0" w:space="0" w:color="auto"/>
                                    <w:bottom w:val="none" w:sz="0" w:space="0" w:color="auto"/>
                                    <w:right w:val="none" w:sz="0" w:space="0" w:color="auto"/>
                                  </w:divBdr>
                                </w:div>
                                <w:div w:id="169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09365">
              <w:marLeft w:val="0"/>
              <w:marRight w:val="0"/>
              <w:marTop w:val="0"/>
              <w:marBottom w:val="432"/>
              <w:divBdr>
                <w:top w:val="none" w:sz="0" w:space="0" w:color="auto"/>
                <w:left w:val="none" w:sz="0" w:space="0" w:color="auto"/>
                <w:bottom w:val="none" w:sz="0" w:space="0" w:color="auto"/>
                <w:right w:val="none" w:sz="0" w:space="0" w:color="auto"/>
              </w:divBdr>
              <w:divsChild>
                <w:div w:id="1219513777">
                  <w:marLeft w:val="0"/>
                  <w:marRight w:val="0"/>
                  <w:marTop w:val="0"/>
                  <w:marBottom w:val="432"/>
                  <w:divBdr>
                    <w:top w:val="single" w:sz="6" w:space="6" w:color="DCDCDC"/>
                    <w:left w:val="single" w:sz="6" w:space="6" w:color="DCDCDC"/>
                    <w:bottom w:val="single" w:sz="6" w:space="6" w:color="DCDCDC"/>
                    <w:right w:val="single" w:sz="6" w:space="6" w:color="DCDCDC"/>
                  </w:divBdr>
                  <w:divsChild>
                    <w:div w:id="804081211">
                      <w:marLeft w:val="0"/>
                      <w:marRight w:val="0"/>
                      <w:marTop w:val="168"/>
                      <w:marBottom w:val="0"/>
                      <w:divBdr>
                        <w:top w:val="none" w:sz="0" w:space="0" w:color="auto"/>
                        <w:left w:val="none" w:sz="0" w:space="0" w:color="auto"/>
                        <w:bottom w:val="none" w:sz="0" w:space="0" w:color="auto"/>
                        <w:right w:val="none" w:sz="0" w:space="0" w:color="auto"/>
                      </w:divBdr>
                    </w:div>
                    <w:div w:id="1101996322">
                      <w:marLeft w:val="0"/>
                      <w:marRight w:val="0"/>
                      <w:marTop w:val="168"/>
                      <w:marBottom w:val="0"/>
                      <w:divBdr>
                        <w:top w:val="none" w:sz="0" w:space="0" w:color="auto"/>
                        <w:left w:val="none" w:sz="0" w:space="0" w:color="auto"/>
                        <w:bottom w:val="none" w:sz="0" w:space="0" w:color="auto"/>
                        <w:right w:val="none" w:sz="0" w:space="0" w:color="auto"/>
                      </w:divBdr>
                    </w:div>
                    <w:div w:id="527765403">
                      <w:marLeft w:val="0"/>
                      <w:marRight w:val="0"/>
                      <w:marTop w:val="168"/>
                      <w:marBottom w:val="0"/>
                      <w:divBdr>
                        <w:top w:val="none" w:sz="0" w:space="0" w:color="auto"/>
                        <w:left w:val="none" w:sz="0" w:space="0" w:color="auto"/>
                        <w:bottom w:val="none" w:sz="0" w:space="0" w:color="auto"/>
                        <w:right w:val="none" w:sz="0" w:space="0" w:color="auto"/>
                      </w:divBdr>
                    </w:div>
                  </w:divsChild>
                </w:div>
                <w:div w:id="1982692593">
                  <w:marLeft w:val="2040"/>
                  <w:marRight w:val="0"/>
                  <w:marTop w:val="0"/>
                  <w:marBottom w:val="0"/>
                  <w:divBdr>
                    <w:top w:val="none" w:sz="0" w:space="0" w:color="auto"/>
                    <w:left w:val="none" w:sz="0" w:space="0" w:color="auto"/>
                    <w:bottom w:val="none" w:sz="0" w:space="0" w:color="auto"/>
                    <w:right w:val="none" w:sz="0" w:space="0" w:color="auto"/>
                  </w:divBdr>
                  <w:divsChild>
                    <w:div w:id="468598718">
                      <w:marLeft w:val="0"/>
                      <w:marRight w:val="0"/>
                      <w:marTop w:val="0"/>
                      <w:marBottom w:val="300"/>
                      <w:divBdr>
                        <w:top w:val="single" w:sz="6" w:space="6" w:color="BCE8F1"/>
                        <w:left w:val="single" w:sz="6" w:space="11" w:color="BCE8F1"/>
                        <w:bottom w:val="single" w:sz="6" w:space="6" w:color="BCE8F1"/>
                        <w:right w:val="single" w:sz="6" w:space="26" w:color="BCE8F1"/>
                      </w:divBdr>
                      <w:divsChild>
                        <w:div w:id="656349602">
                          <w:marLeft w:val="0"/>
                          <w:marRight w:val="0"/>
                          <w:marTop w:val="0"/>
                          <w:marBottom w:val="360"/>
                          <w:divBdr>
                            <w:top w:val="none" w:sz="0" w:space="0" w:color="auto"/>
                            <w:left w:val="none" w:sz="0" w:space="0" w:color="auto"/>
                            <w:bottom w:val="none" w:sz="0" w:space="0" w:color="auto"/>
                            <w:right w:val="none" w:sz="0" w:space="0" w:color="auto"/>
                          </w:divBdr>
                        </w:div>
                        <w:div w:id="1897425845">
                          <w:marLeft w:val="0"/>
                          <w:marRight w:val="0"/>
                          <w:marTop w:val="168"/>
                          <w:marBottom w:val="72"/>
                          <w:divBdr>
                            <w:top w:val="none" w:sz="0" w:space="0" w:color="auto"/>
                            <w:left w:val="none" w:sz="0" w:space="0" w:color="auto"/>
                            <w:bottom w:val="none" w:sz="0" w:space="0" w:color="auto"/>
                            <w:right w:val="none" w:sz="0" w:space="0" w:color="auto"/>
                          </w:divBdr>
                          <w:divsChild>
                            <w:div w:id="1753619081">
                              <w:marLeft w:val="0"/>
                              <w:marRight w:val="0"/>
                              <w:marTop w:val="0"/>
                              <w:marBottom w:val="0"/>
                              <w:divBdr>
                                <w:top w:val="none" w:sz="0" w:space="0" w:color="auto"/>
                                <w:left w:val="none" w:sz="0" w:space="0" w:color="auto"/>
                                <w:bottom w:val="none" w:sz="0" w:space="0" w:color="auto"/>
                                <w:right w:val="none" w:sz="0" w:space="0" w:color="auto"/>
                              </w:divBdr>
                            </w:div>
                            <w:div w:id="239028442">
                              <w:marLeft w:val="0"/>
                              <w:marRight w:val="0"/>
                              <w:marTop w:val="0"/>
                              <w:marBottom w:val="0"/>
                              <w:divBdr>
                                <w:top w:val="none" w:sz="0" w:space="0" w:color="auto"/>
                                <w:left w:val="none" w:sz="0" w:space="0" w:color="auto"/>
                                <w:bottom w:val="none" w:sz="0" w:space="0" w:color="auto"/>
                                <w:right w:val="none" w:sz="0" w:space="0" w:color="auto"/>
                              </w:divBdr>
                              <w:divsChild>
                                <w:div w:id="66585244">
                                  <w:marLeft w:val="0"/>
                                  <w:marRight w:val="0"/>
                                  <w:marTop w:val="0"/>
                                  <w:marBottom w:val="0"/>
                                  <w:divBdr>
                                    <w:top w:val="none" w:sz="0" w:space="0" w:color="auto"/>
                                    <w:left w:val="none" w:sz="0" w:space="0" w:color="auto"/>
                                    <w:bottom w:val="none" w:sz="0" w:space="0" w:color="auto"/>
                                    <w:right w:val="none" w:sz="0" w:space="0" w:color="auto"/>
                                  </w:divBdr>
                                </w:div>
                                <w:div w:id="708922042">
                                  <w:marLeft w:val="0"/>
                                  <w:marRight w:val="0"/>
                                  <w:marTop w:val="0"/>
                                  <w:marBottom w:val="0"/>
                                  <w:divBdr>
                                    <w:top w:val="none" w:sz="0" w:space="0" w:color="auto"/>
                                    <w:left w:val="none" w:sz="0" w:space="0" w:color="auto"/>
                                    <w:bottom w:val="none" w:sz="0" w:space="0" w:color="auto"/>
                                    <w:right w:val="none" w:sz="0" w:space="0" w:color="auto"/>
                                  </w:divBdr>
                                </w:div>
                                <w:div w:id="1295023885">
                                  <w:marLeft w:val="0"/>
                                  <w:marRight w:val="0"/>
                                  <w:marTop w:val="0"/>
                                  <w:marBottom w:val="0"/>
                                  <w:divBdr>
                                    <w:top w:val="none" w:sz="0" w:space="0" w:color="auto"/>
                                    <w:left w:val="none" w:sz="0" w:space="0" w:color="auto"/>
                                    <w:bottom w:val="none" w:sz="0" w:space="0" w:color="auto"/>
                                    <w:right w:val="none" w:sz="0" w:space="0" w:color="auto"/>
                                  </w:divBdr>
                                </w:div>
                                <w:div w:id="109532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08597">
              <w:marLeft w:val="0"/>
              <w:marRight w:val="0"/>
              <w:marTop w:val="0"/>
              <w:marBottom w:val="432"/>
              <w:divBdr>
                <w:top w:val="none" w:sz="0" w:space="0" w:color="auto"/>
                <w:left w:val="none" w:sz="0" w:space="0" w:color="auto"/>
                <w:bottom w:val="none" w:sz="0" w:space="0" w:color="auto"/>
                <w:right w:val="none" w:sz="0" w:space="0" w:color="auto"/>
              </w:divBdr>
              <w:divsChild>
                <w:div w:id="1187333252">
                  <w:marLeft w:val="0"/>
                  <w:marRight w:val="0"/>
                  <w:marTop w:val="0"/>
                  <w:marBottom w:val="432"/>
                  <w:divBdr>
                    <w:top w:val="single" w:sz="6" w:space="6" w:color="DCDCDC"/>
                    <w:left w:val="single" w:sz="6" w:space="6" w:color="DCDCDC"/>
                    <w:bottom w:val="single" w:sz="6" w:space="6" w:color="DCDCDC"/>
                    <w:right w:val="single" w:sz="6" w:space="6" w:color="DCDCDC"/>
                  </w:divBdr>
                  <w:divsChild>
                    <w:div w:id="63257204">
                      <w:marLeft w:val="0"/>
                      <w:marRight w:val="0"/>
                      <w:marTop w:val="168"/>
                      <w:marBottom w:val="0"/>
                      <w:divBdr>
                        <w:top w:val="none" w:sz="0" w:space="0" w:color="auto"/>
                        <w:left w:val="none" w:sz="0" w:space="0" w:color="auto"/>
                        <w:bottom w:val="none" w:sz="0" w:space="0" w:color="auto"/>
                        <w:right w:val="none" w:sz="0" w:space="0" w:color="auto"/>
                      </w:divBdr>
                    </w:div>
                    <w:div w:id="243688754">
                      <w:marLeft w:val="0"/>
                      <w:marRight w:val="0"/>
                      <w:marTop w:val="168"/>
                      <w:marBottom w:val="0"/>
                      <w:divBdr>
                        <w:top w:val="none" w:sz="0" w:space="0" w:color="auto"/>
                        <w:left w:val="none" w:sz="0" w:space="0" w:color="auto"/>
                        <w:bottom w:val="none" w:sz="0" w:space="0" w:color="auto"/>
                        <w:right w:val="none" w:sz="0" w:space="0" w:color="auto"/>
                      </w:divBdr>
                    </w:div>
                    <w:div w:id="1384987107">
                      <w:marLeft w:val="0"/>
                      <w:marRight w:val="0"/>
                      <w:marTop w:val="168"/>
                      <w:marBottom w:val="0"/>
                      <w:divBdr>
                        <w:top w:val="none" w:sz="0" w:space="0" w:color="auto"/>
                        <w:left w:val="none" w:sz="0" w:space="0" w:color="auto"/>
                        <w:bottom w:val="none" w:sz="0" w:space="0" w:color="auto"/>
                        <w:right w:val="none" w:sz="0" w:space="0" w:color="auto"/>
                      </w:divBdr>
                    </w:div>
                  </w:divsChild>
                </w:div>
                <w:div w:id="1371151065">
                  <w:marLeft w:val="2040"/>
                  <w:marRight w:val="0"/>
                  <w:marTop w:val="0"/>
                  <w:marBottom w:val="0"/>
                  <w:divBdr>
                    <w:top w:val="none" w:sz="0" w:space="0" w:color="auto"/>
                    <w:left w:val="none" w:sz="0" w:space="0" w:color="auto"/>
                    <w:bottom w:val="none" w:sz="0" w:space="0" w:color="auto"/>
                    <w:right w:val="none" w:sz="0" w:space="0" w:color="auto"/>
                  </w:divBdr>
                  <w:divsChild>
                    <w:div w:id="791553082">
                      <w:marLeft w:val="0"/>
                      <w:marRight w:val="0"/>
                      <w:marTop w:val="0"/>
                      <w:marBottom w:val="300"/>
                      <w:divBdr>
                        <w:top w:val="single" w:sz="6" w:space="6" w:color="BCE8F1"/>
                        <w:left w:val="single" w:sz="6" w:space="11" w:color="BCE8F1"/>
                        <w:bottom w:val="single" w:sz="6" w:space="6" w:color="BCE8F1"/>
                        <w:right w:val="single" w:sz="6" w:space="26" w:color="BCE8F1"/>
                      </w:divBdr>
                      <w:divsChild>
                        <w:div w:id="604970534">
                          <w:marLeft w:val="0"/>
                          <w:marRight w:val="0"/>
                          <w:marTop w:val="0"/>
                          <w:marBottom w:val="360"/>
                          <w:divBdr>
                            <w:top w:val="none" w:sz="0" w:space="0" w:color="auto"/>
                            <w:left w:val="none" w:sz="0" w:space="0" w:color="auto"/>
                            <w:bottom w:val="none" w:sz="0" w:space="0" w:color="auto"/>
                            <w:right w:val="none" w:sz="0" w:space="0" w:color="auto"/>
                          </w:divBdr>
                        </w:div>
                        <w:div w:id="530218841">
                          <w:marLeft w:val="0"/>
                          <w:marRight w:val="0"/>
                          <w:marTop w:val="168"/>
                          <w:marBottom w:val="72"/>
                          <w:divBdr>
                            <w:top w:val="none" w:sz="0" w:space="0" w:color="auto"/>
                            <w:left w:val="none" w:sz="0" w:space="0" w:color="auto"/>
                            <w:bottom w:val="none" w:sz="0" w:space="0" w:color="auto"/>
                            <w:right w:val="none" w:sz="0" w:space="0" w:color="auto"/>
                          </w:divBdr>
                          <w:divsChild>
                            <w:div w:id="414204003">
                              <w:marLeft w:val="0"/>
                              <w:marRight w:val="0"/>
                              <w:marTop w:val="0"/>
                              <w:marBottom w:val="0"/>
                              <w:divBdr>
                                <w:top w:val="none" w:sz="0" w:space="0" w:color="auto"/>
                                <w:left w:val="none" w:sz="0" w:space="0" w:color="auto"/>
                                <w:bottom w:val="none" w:sz="0" w:space="0" w:color="auto"/>
                                <w:right w:val="none" w:sz="0" w:space="0" w:color="auto"/>
                              </w:divBdr>
                            </w:div>
                            <w:div w:id="1707750578">
                              <w:marLeft w:val="0"/>
                              <w:marRight w:val="0"/>
                              <w:marTop w:val="0"/>
                              <w:marBottom w:val="0"/>
                              <w:divBdr>
                                <w:top w:val="none" w:sz="0" w:space="0" w:color="auto"/>
                                <w:left w:val="none" w:sz="0" w:space="0" w:color="auto"/>
                                <w:bottom w:val="none" w:sz="0" w:space="0" w:color="auto"/>
                                <w:right w:val="none" w:sz="0" w:space="0" w:color="auto"/>
                              </w:divBdr>
                              <w:divsChild>
                                <w:div w:id="1033189906">
                                  <w:marLeft w:val="0"/>
                                  <w:marRight w:val="0"/>
                                  <w:marTop w:val="0"/>
                                  <w:marBottom w:val="0"/>
                                  <w:divBdr>
                                    <w:top w:val="none" w:sz="0" w:space="0" w:color="auto"/>
                                    <w:left w:val="none" w:sz="0" w:space="0" w:color="auto"/>
                                    <w:bottom w:val="none" w:sz="0" w:space="0" w:color="auto"/>
                                    <w:right w:val="none" w:sz="0" w:space="0" w:color="auto"/>
                                  </w:divBdr>
                                </w:div>
                                <w:div w:id="1723480763">
                                  <w:marLeft w:val="0"/>
                                  <w:marRight w:val="0"/>
                                  <w:marTop w:val="0"/>
                                  <w:marBottom w:val="0"/>
                                  <w:divBdr>
                                    <w:top w:val="none" w:sz="0" w:space="0" w:color="auto"/>
                                    <w:left w:val="none" w:sz="0" w:space="0" w:color="auto"/>
                                    <w:bottom w:val="none" w:sz="0" w:space="0" w:color="auto"/>
                                    <w:right w:val="none" w:sz="0" w:space="0" w:color="auto"/>
                                  </w:divBdr>
                                </w:div>
                                <w:div w:id="1074090703">
                                  <w:marLeft w:val="0"/>
                                  <w:marRight w:val="0"/>
                                  <w:marTop w:val="0"/>
                                  <w:marBottom w:val="0"/>
                                  <w:divBdr>
                                    <w:top w:val="none" w:sz="0" w:space="0" w:color="auto"/>
                                    <w:left w:val="none" w:sz="0" w:space="0" w:color="auto"/>
                                    <w:bottom w:val="none" w:sz="0" w:space="0" w:color="auto"/>
                                    <w:right w:val="none" w:sz="0" w:space="0" w:color="auto"/>
                                  </w:divBdr>
                                </w:div>
                                <w:div w:id="48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461769">
              <w:marLeft w:val="0"/>
              <w:marRight w:val="0"/>
              <w:marTop w:val="0"/>
              <w:marBottom w:val="432"/>
              <w:divBdr>
                <w:top w:val="none" w:sz="0" w:space="0" w:color="auto"/>
                <w:left w:val="none" w:sz="0" w:space="0" w:color="auto"/>
                <w:bottom w:val="none" w:sz="0" w:space="0" w:color="auto"/>
                <w:right w:val="none" w:sz="0" w:space="0" w:color="auto"/>
              </w:divBdr>
              <w:divsChild>
                <w:div w:id="608779462">
                  <w:marLeft w:val="0"/>
                  <w:marRight w:val="0"/>
                  <w:marTop w:val="0"/>
                  <w:marBottom w:val="432"/>
                  <w:divBdr>
                    <w:top w:val="single" w:sz="6" w:space="6" w:color="DCDCDC"/>
                    <w:left w:val="single" w:sz="6" w:space="6" w:color="DCDCDC"/>
                    <w:bottom w:val="single" w:sz="6" w:space="6" w:color="DCDCDC"/>
                    <w:right w:val="single" w:sz="6" w:space="6" w:color="DCDCDC"/>
                  </w:divBdr>
                  <w:divsChild>
                    <w:div w:id="492726423">
                      <w:marLeft w:val="0"/>
                      <w:marRight w:val="0"/>
                      <w:marTop w:val="168"/>
                      <w:marBottom w:val="0"/>
                      <w:divBdr>
                        <w:top w:val="none" w:sz="0" w:space="0" w:color="auto"/>
                        <w:left w:val="none" w:sz="0" w:space="0" w:color="auto"/>
                        <w:bottom w:val="none" w:sz="0" w:space="0" w:color="auto"/>
                        <w:right w:val="none" w:sz="0" w:space="0" w:color="auto"/>
                      </w:divBdr>
                    </w:div>
                    <w:div w:id="11999544">
                      <w:marLeft w:val="0"/>
                      <w:marRight w:val="0"/>
                      <w:marTop w:val="168"/>
                      <w:marBottom w:val="0"/>
                      <w:divBdr>
                        <w:top w:val="none" w:sz="0" w:space="0" w:color="auto"/>
                        <w:left w:val="none" w:sz="0" w:space="0" w:color="auto"/>
                        <w:bottom w:val="none" w:sz="0" w:space="0" w:color="auto"/>
                        <w:right w:val="none" w:sz="0" w:space="0" w:color="auto"/>
                      </w:divBdr>
                    </w:div>
                    <w:div w:id="152525231">
                      <w:marLeft w:val="0"/>
                      <w:marRight w:val="0"/>
                      <w:marTop w:val="168"/>
                      <w:marBottom w:val="0"/>
                      <w:divBdr>
                        <w:top w:val="none" w:sz="0" w:space="0" w:color="auto"/>
                        <w:left w:val="none" w:sz="0" w:space="0" w:color="auto"/>
                        <w:bottom w:val="none" w:sz="0" w:space="0" w:color="auto"/>
                        <w:right w:val="none" w:sz="0" w:space="0" w:color="auto"/>
                      </w:divBdr>
                    </w:div>
                  </w:divsChild>
                </w:div>
                <w:div w:id="656808918">
                  <w:marLeft w:val="2040"/>
                  <w:marRight w:val="0"/>
                  <w:marTop w:val="0"/>
                  <w:marBottom w:val="0"/>
                  <w:divBdr>
                    <w:top w:val="none" w:sz="0" w:space="0" w:color="auto"/>
                    <w:left w:val="none" w:sz="0" w:space="0" w:color="auto"/>
                    <w:bottom w:val="none" w:sz="0" w:space="0" w:color="auto"/>
                    <w:right w:val="none" w:sz="0" w:space="0" w:color="auto"/>
                  </w:divBdr>
                  <w:divsChild>
                    <w:div w:id="1176651348">
                      <w:marLeft w:val="0"/>
                      <w:marRight w:val="0"/>
                      <w:marTop w:val="0"/>
                      <w:marBottom w:val="300"/>
                      <w:divBdr>
                        <w:top w:val="single" w:sz="6" w:space="6" w:color="BCE8F1"/>
                        <w:left w:val="single" w:sz="6" w:space="11" w:color="BCE8F1"/>
                        <w:bottom w:val="single" w:sz="6" w:space="6" w:color="BCE8F1"/>
                        <w:right w:val="single" w:sz="6" w:space="26" w:color="BCE8F1"/>
                      </w:divBdr>
                      <w:divsChild>
                        <w:div w:id="348802873">
                          <w:marLeft w:val="0"/>
                          <w:marRight w:val="0"/>
                          <w:marTop w:val="0"/>
                          <w:marBottom w:val="360"/>
                          <w:divBdr>
                            <w:top w:val="none" w:sz="0" w:space="0" w:color="auto"/>
                            <w:left w:val="none" w:sz="0" w:space="0" w:color="auto"/>
                            <w:bottom w:val="none" w:sz="0" w:space="0" w:color="auto"/>
                            <w:right w:val="none" w:sz="0" w:space="0" w:color="auto"/>
                          </w:divBdr>
                        </w:div>
                        <w:div w:id="1715498957">
                          <w:marLeft w:val="0"/>
                          <w:marRight w:val="0"/>
                          <w:marTop w:val="168"/>
                          <w:marBottom w:val="72"/>
                          <w:divBdr>
                            <w:top w:val="none" w:sz="0" w:space="0" w:color="auto"/>
                            <w:left w:val="none" w:sz="0" w:space="0" w:color="auto"/>
                            <w:bottom w:val="none" w:sz="0" w:space="0" w:color="auto"/>
                            <w:right w:val="none" w:sz="0" w:space="0" w:color="auto"/>
                          </w:divBdr>
                          <w:divsChild>
                            <w:div w:id="1361590162">
                              <w:marLeft w:val="0"/>
                              <w:marRight w:val="0"/>
                              <w:marTop w:val="0"/>
                              <w:marBottom w:val="0"/>
                              <w:divBdr>
                                <w:top w:val="none" w:sz="0" w:space="0" w:color="auto"/>
                                <w:left w:val="none" w:sz="0" w:space="0" w:color="auto"/>
                                <w:bottom w:val="none" w:sz="0" w:space="0" w:color="auto"/>
                                <w:right w:val="none" w:sz="0" w:space="0" w:color="auto"/>
                              </w:divBdr>
                            </w:div>
                            <w:div w:id="482695153">
                              <w:marLeft w:val="0"/>
                              <w:marRight w:val="0"/>
                              <w:marTop w:val="0"/>
                              <w:marBottom w:val="0"/>
                              <w:divBdr>
                                <w:top w:val="none" w:sz="0" w:space="0" w:color="auto"/>
                                <w:left w:val="none" w:sz="0" w:space="0" w:color="auto"/>
                                <w:bottom w:val="none" w:sz="0" w:space="0" w:color="auto"/>
                                <w:right w:val="none" w:sz="0" w:space="0" w:color="auto"/>
                              </w:divBdr>
                              <w:divsChild>
                                <w:div w:id="2123912711">
                                  <w:marLeft w:val="0"/>
                                  <w:marRight w:val="0"/>
                                  <w:marTop w:val="0"/>
                                  <w:marBottom w:val="0"/>
                                  <w:divBdr>
                                    <w:top w:val="none" w:sz="0" w:space="0" w:color="auto"/>
                                    <w:left w:val="none" w:sz="0" w:space="0" w:color="auto"/>
                                    <w:bottom w:val="none" w:sz="0" w:space="0" w:color="auto"/>
                                    <w:right w:val="none" w:sz="0" w:space="0" w:color="auto"/>
                                  </w:divBdr>
                                </w:div>
                                <w:div w:id="2133744987">
                                  <w:marLeft w:val="0"/>
                                  <w:marRight w:val="0"/>
                                  <w:marTop w:val="0"/>
                                  <w:marBottom w:val="0"/>
                                  <w:divBdr>
                                    <w:top w:val="none" w:sz="0" w:space="0" w:color="auto"/>
                                    <w:left w:val="none" w:sz="0" w:space="0" w:color="auto"/>
                                    <w:bottom w:val="none" w:sz="0" w:space="0" w:color="auto"/>
                                    <w:right w:val="none" w:sz="0" w:space="0" w:color="auto"/>
                                  </w:divBdr>
                                </w:div>
                                <w:div w:id="252708137">
                                  <w:marLeft w:val="0"/>
                                  <w:marRight w:val="0"/>
                                  <w:marTop w:val="0"/>
                                  <w:marBottom w:val="0"/>
                                  <w:divBdr>
                                    <w:top w:val="none" w:sz="0" w:space="0" w:color="auto"/>
                                    <w:left w:val="none" w:sz="0" w:space="0" w:color="auto"/>
                                    <w:bottom w:val="none" w:sz="0" w:space="0" w:color="auto"/>
                                    <w:right w:val="none" w:sz="0" w:space="0" w:color="auto"/>
                                  </w:divBdr>
                                </w:div>
                                <w:div w:id="964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321990">
              <w:marLeft w:val="0"/>
              <w:marRight w:val="0"/>
              <w:marTop w:val="0"/>
              <w:marBottom w:val="432"/>
              <w:divBdr>
                <w:top w:val="none" w:sz="0" w:space="0" w:color="auto"/>
                <w:left w:val="none" w:sz="0" w:space="0" w:color="auto"/>
                <w:bottom w:val="none" w:sz="0" w:space="0" w:color="auto"/>
                <w:right w:val="none" w:sz="0" w:space="0" w:color="auto"/>
              </w:divBdr>
              <w:divsChild>
                <w:div w:id="1901284295">
                  <w:marLeft w:val="0"/>
                  <w:marRight w:val="0"/>
                  <w:marTop w:val="0"/>
                  <w:marBottom w:val="432"/>
                  <w:divBdr>
                    <w:top w:val="single" w:sz="6" w:space="6" w:color="DCDCDC"/>
                    <w:left w:val="single" w:sz="6" w:space="6" w:color="DCDCDC"/>
                    <w:bottom w:val="single" w:sz="6" w:space="6" w:color="DCDCDC"/>
                    <w:right w:val="single" w:sz="6" w:space="6" w:color="DCDCDC"/>
                  </w:divBdr>
                  <w:divsChild>
                    <w:div w:id="1601913333">
                      <w:marLeft w:val="0"/>
                      <w:marRight w:val="0"/>
                      <w:marTop w:val="168"/>
                      <w:marBottom w:val="0"/>
                      <w:divBdr>
                        <w:top w:val="none" w:sz="0" w:space="0" w:color="auto"/>
                        <w:left w:val="none" w:sz="0" w:space="0" w:color="auto"/>
                        <w:bottom w:val="none" w:sz="0" w:space="0" w:color="auto"/>
                        <w:right w:val="none" w:sz="0" w:space="0" w:color="auto"/>
                      </w:divBdr>
                    </w:div>
                    <w:div w:id="1855219706">
                      <w:marLeft w:val="0"/>
                      <w:marRight w:val="0"/>
                      <w:marTop w:val="168"/>
                      <w:marBottom w:val="0"/>
                      <w:divBdr>
                        <w:top w:val="none" w:sz="0" w:space="0" w:color="auto"/>
                        <w:left w:val="none" w:sz="0" w:space="0" w:color="auto"/>
                        <w:bottom w:val="none" w:sz="0" w:space="0" w:color="auto"/>
                        <w:right w:val="none" w:sz="0" w:space="0" w:color="auto"/>
                      </w:divBdr>
                    </w:div>
                    <w:div w:id="322319200">
                      <w:marLeft w:val="0"/>
                      <w:marRight w:val="0"/>
                      <w:marTop w:val="168"/>
                      <w:marBottom w:val="0"/>
                      <w:divBdr>
                        <w:top w:val="none" w:sz="0" w:space="0" w:color="auto"/>
                        <w:left w:val="none" w:sz="0" w:space="0" w:color="auto"/>
                        <w:bottom w:val="none" w:sz="0" w:space="0" w:color="auto"/>
                        <w:right w:val="none" w:sz="0" w:space="0" w:color="auto"/>
                      </w:divBdr>
                    </w:div>
                  </w:divsChild>
                </w:div>
                <w:div w:id="1934899850">
                  <w:marLeft w:val="2040"/>
                  <w:marRight w:val="0"/>
                  <w:marTop w:val="0"/>
                  <w:marBottom w:val="0"/>
                  <w:divBdr>
                    <w:top w:val="none" w:sz="0" w:space="0" w:color="auto"/>
                    <w:left w:val="none" w:sz="0" w:space="0" w:color="auto"/>
                    <w:bottom w:val="none" w:sz="0" w:space="0" w:color="auto"/>
                    <w:right w:val="none" w:sz="0" w:space="0" w:color="auto"/>
                  </w:divBdr>
                  <w:divsChild>
                    <w:div w:id="987592789">
                      <w:marLeft w:val="0"/>
                      <w:marRight w:val="0"/>
                      <w:marTop w:val="0"/>
                      <w:marBottom w:val="300"/>
                      <w:divBdr>
                        <w:top w:val="single" w:sz="6" w:space="6" w:color="BCE8F1"/>
                        <w:left w:val="single" w:sz="6" w:space="11" w:color="BCE8F1"/>
                        <w:bottom w:val="single" w:sz="6" w:space="6" w:color="BCE8F1"/>
                        <w:right w:val="single" w:sz="6" w:space="26" w:color="BCE8F1"/>
                      </w:divBdr>
                      <w:divsChild>
                        <w:div w:id="799954245">
                          <w:marLeft w:val="0"/>
                          <w:marRight w:val="0"/>
                          <w:marTop w:val="0"/>
                          <w:marBottom w:val="360"/>
                          <w:divBdr>
                            <w:top w:val="none" w:sz="0" w:space="0" w:color="auto"/>
                            <w:left w:val="none" w:sz="0" w:space="0" w:color="auto"/>
                            <w:bottom w:val="none" w:sz="0" w:space="0" w:color="auto"/>
                            <w:right w:val="none" w:sz="0" w:space="0" w:color="auto"/>
                          </w:divBdr>
                        </w:div>
                        <w:div w:id="1283879262">
                          <w:marLeft w:val="0"/>
                          <w:marRight w:val="0"/>
                          <w:marTop w:val="168"/>
                          <w:marBottom w:val="72"/>
                          <w:divBdr>
                            <w:top w:val="none" w:sz="0" w:space="0" w:color="auto"/>
                            <w:left w:val="none" w:sz="0" w:space="0" w:color="auto"/>
                            <w:bottom w:val="none" w:sz="0" w:space="0" w:color="auto"/>
                            <w:right w:val="none" w:sz="0" w:space="0" w:color="auto"/>
                          </w:divBdr>
                          <w:divsChild>
                            <w:div w:id="1531332364">
                              <w:marLeft w:val="0"/>
                              <w:marRight w:val="0"/>
                              <w:marTop w:val="0"/>
                              <w:marBottom w:val="0"/>
                              <w:divBdr>
                                <w:top w:val="none" w:sz="0" w:space="0" w:color="auto"/>
                                <w:left w:val="none" w:sz="0" w:space="0" w:color="auto"/>
                                <w:bottom w:val="none" w:sz="0" w:space="0" w:color="auto"/>
                                <w:right w:val="none" w:sz="0" w:space="0" w:color="auto"/>
                              </w:divBdr>
                            </w:div>
                            <w:div w:id="1710951163">
                              <w:marLeft w:val="0"/>
                              <w:marRight w:val="0"/>
                              <w:marTop w:val="0"/>
                              <w:marBottom w:val="0"/>
                              <w:divBdr>
                                <w:top w:val="none" w:sz="0" w:space="0" w:color="auto"/>
                                <w:left w:val="none" w:sz="0" w:space="0" w:color="auto"/>
                                <w:bottom w:val="none" w:sz="0" w:space="0" w:color="auto"/>
                                <w:right w:val="none" w:sz="0" w:space="0" w:color="auto"/>
                              </w:divBdr>
                              <w:divsChild>
                                <w:div w:id="565453702">
                                  <w:marLeft w:val="0"/>
                                  <w:marRight w:val="0"/>
                                  <w:marTop w:val="0"/>
                                  <w:marBottom w:val="0"/>
                                  <w:divBdr>
                                    <w:top w:val="none" w:sz="0" w:space="0" w:color="auto"/>
                                    <w:left w:val="none" w:sz="0" w:space="0" w:color="auto"/>
                                    <w:bottom w:val="none" w:sz="0" w:space="0" w:color="auto"/>
                                    <w:right w:val="none" w:sz="0" w:space="0" w:color="auto"/>
                                  </w:divBdr>
                                </w:div>
                                <w:div w:id="1647121021">
                                  <w:marLeft w:val="0"/>
                                  <w:marRight w:val="0"/>
                                  <w:marTop w:val="0"/>
                                  <w:marBottom w:val="0"/>
                                  <w:divBdr>
                                    <w:top w:val="none" w:sz="0" w:space="0" w:color="auto"/>
                                    <w:left w:val="none" w:sz="0" w:space="0" w:color="auto"/>
                                    <w:bottom w:val="none" w:sz="0" w:space="0" w:color="auto"/>
                                    <w:right w:val="none" w:sz="0" w:space="0" w:color="auto"/>
                                  </w:divBdr>
                                </w:div>
                                <w:div w:id="1280256133">
                                  <w:marLeft w:val="0"/>
                                  <w:marRight w:val="0"/>
                                  <w:marTop w:val="0"/>
                                  <w:marBottom w:val="0"/>
                                  <w:divBdr>
                                    <w:top w:val="none" w:sz="0" w:space="0" w:color="auto"/>
                                    <w:left w:val="none" w:sz="0" w:space="0" w:color="auto"/>
                                    <w:bottom w:val="none" w:sz="0" w:space="0" w:color="auto"/>
                                    <w:right w:val="none" w:sz="0" w:space="0" w:color="auto"/>
                                  </w:divBdr>
                                </w:div>
                                <w:div w:id="20001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753173">
              <w:marLeft w:val="0"/>
              <w:marRight w:val="0"/>
              <w:marTop w:val="0"/>
              <w:marBottom w:val="432"/>
              <w:divBdr>
                <w:top w:val="none" w:sz="0" w:space="0" w:color="auto"/>
                <w:left w:val="none" w:sz="0" w:space="0" w:color="auto"/>
                <w:bottom w:val="none" w:sz="0" w:space="0" w:color="auto"/>
                <w:right w:val="none" w:sz="0" w:space="0" w:color="auto"/>
              </w:divBdr>
              <w:divsChild>
                <w:div w:id="1762754406">
                  <w:marLeft w:val="0"/>
                  <w:marRight w:val="0"/>
                  <w:marTop w:val="0"/>
                  <w:marBottom w:val="432"/>
                  <w:divBdr>
                    <w:top w:val="single" w:sz="6" w:space="6" w:color="DCDCDC"/>
                    <w:left w:val="single" w:sz="6" w:space="6" w:color="DCDCDC"/>
                    <w:bottom w:val="single" w:sz="6" w:space="6" w:color="DCDCDC"/>
                    <w:right w:val="single" w:sz="6" w:space="6" w:color="DCDCDC"/>
                  </w:divBdr>
                  <w:divsChild>
                    <w:div w:id="2105611705">
                      <w:marLeft w:val="0"/>
                      <w:marRight w:val="0"/>
                      <w:marTop w:val="168"/>
                      <w:marBottom w:val="0"/>
                      <w:divBdr>
                        <w:top w:val="none" w:sz="0" w:space="0" w:color="auto"/>
                        <w:left w:val="none" w:sz="0" w:space="0" w:color="auto"/>
                        <w:bottom w:val="none" w:sz="0" w:space="0" w:color="auto"/>
                        <w:right w:val="none" w:sz="0" w:space="0" w:color="auto"/>
                      </w:divBdr>
                    </w:div>
                    <w:div w:id="1796555086">
                      <w:marLeft w:val="0"/>
                      <w:marRight w:val="0"/>
                      <w:marTop w:val="168"/>
                      <w:marBottom w:val="0"/>
                      <w:divBdr>
                        <w:top w:val="none" w:sz="0" w:space="0" w:color="auto"/>
                        <w:left w:val="none" w:sz="0" w:space="0" w:color="auto"/>
                        <w:bottom w:val="none" w:sz="0" w:space="0" w:color="auto"/>
                        <w:right w:val="none" w:sz="0" w:space="0" w:color="auto"/>
                      </w:divBdr>
                    </w:div>
                    <w:div w:id="1634024291">
                      <w:marLeft w:val="0"/>
                      <w:marRight w:val="0"/>
                      <w:marTop w:val="168"/>
                      <w:marBottom w:val="0"/>
                      <w:divBdr>
                        <w:top w:val="none" w:sz="0" w:space="0" w:color="auto"/>
                        <w:left w:val="none" w:sz="0" w:space="0" w:color="auto"/>
                        <w:bottom w:val="none" w:sz="0" w:space="0" w:color="auto"/>
                        <w:right w:val="none" w:sz="0" w:space="0" w:color="auto"/>
                      </w:divBdr>
                    </w:div>
                  </w:divsChild>
                </w:div>
                <w:div w:id="231160604">
                  <w:marLeft w:val="2040"/>
                  <w:marRight w:val="0"/>
                  <w:marTop w:val="0"/>
                  <w:marBottom w:val="0"/>
                  <w:divBdr>
                    <w:top w:val="none" w:sz="0" w:space="0" w:color="auto"/>
                    <w:left w:val="none" w:sz="0" w:space="0" w:color="auto"/>
                    <w:bottom w:val="none" w:sz="0" w:space="0" w:color="auto"/>
                    <w:right w:val="none" w:sz="0" w:space="0" w:color="auto"/>
                  </w:divBdr>
                  <w:divsChild>
                    <w:div w:id="1380664458">
                      <w:marLeft w:val="0"/>
                      <w:marRight w:val="0"/>
                      <w:marTop w:val="0"/>
                      <w:marBottom w:val="300"/>
                      <w:divBdr>
                        <w:top w:val="single" w:sz="6" w:space="6" w:color="BCE8F1"/>
                        <w:left w:val="single" w:sz="6" w:space="11" w:color="BCE8F1"/>
                        <w:bottom w:val="single" w:sz="6" w:space="6" w:color="BCE8F1"/>
                        <w:right w:val="single" w:sz="6" w:space="26" w:color="BCE8F1"/>
                      </w:divBdr>
                      <w:divsChild>
                        <w:div w:id="717318551">
                          <w:marLeft w:val="0"/>
                          <w:marRight w:val="0"/>
                          <w:marTop w:val="0"/>
                          <w:marBottom w:val="360"/>
                          <w:divBdr>
                            <w:top w:val="none" w:sz="0" w:space="0" w:color="auto"/>
                            <w:left w:val="none" w:sz="0" w:space="0" w:color="auto"/>
                            <w:bottom w:val="none" w:sz="0" w:space="0" w:color="auto"/>
                            <w:right w:val="none" w:sz="0" w:space="0" w:color="auto"/>
                          </w:divBdr>
                        </w:div>
                        <w:div w:id="194270223">
                          <w:marLeft w:val="0"/>
                          <w:marRight w:val="0"/>
                          <w:marTop w:val="168"/>
                          <w:marBottom w:val="72"/>
                          <w:divBdr>
                            <w:top w:val="none" w:sz="0" w:space="0" w:color="auto"/>
                            <w:left w:val="none" w:sz="0" w:space="0" w:color="auto"/>
                            <w:bottom w:val="none" w:sz="0" w:space="0" w:color="auto"/>
                            <w:right w:val="none" w:sz="0" w:space="0" w:color="auto"/>
                          </w:divBdr>
                          <w:divsChild>
                            <w:div w:id="1767967797">
                              <w:marLeft w:val="0"/>
                              <w:marRight w:val="0"/>
                              <w:marTop w:val="0"/>
                              <w:marBottom w:val="0"/>
                              <w:divBdr>
                                <w:top w:val="none" w:sz="0" w:space="0" w:color="auto"/>
                                <w:left w:val="none" w:sz="0" w:space="0" w:color="auto"/>
                                <w:bottom w:val="none" w:sz="0" w:space="0" w:color="auto"/>
                                <w:right w:val="none" w:sz="0" w:space="0" w:color="auto"/>
                              </w:divBdr>
                            </w:div>
                            <w:div w:id="183178939">
                              <w:marLeft w:val="0"/>
                              <w:marRight w:val="0"/>
                              <w:marTop w:val="0"/>
                              <w:marBottom w:val="0"/>
                              <w:divBdr>
                                <w:top w:val="none" w:sz="0" w:space="0" w:color="auto"/>
                                <w:left w:val="none" w:sz="0" w:space="0" w:color="auto"/>
                                <w:bottom w:val="none" w:sz="0" w:space="0" w:color="auto"/>
                                <w:right w:val="none" w:sz="0" w:space="0" w:color="auto"/>
                              </w:divBdr>
                              <w:divsChild>
                                <w:div w:id="1456022332">
                                  <w:marLeft w:val="0"/>
                                  <w:marRight w:val="0"/>
                                  <w:marTop w:val="0"/>
                                  <w:marBottom w:val="0"/>
                                  <w:divBdr>
                                    <w:top w:val="none" w:sz="0" w:space="0" w:color="auto"/>
                                    <w:left w:val="none" w:sz="0" w:space="0" w:color="auto"/>
                                    <w:bottom w:val="none" w:sz="0" w:space="0" w:color="auto"/>
                                    <w:right w:val="none" w:sz="0" w:space="0" w:color="auto"/>
                                  </w:divBdr>
                                </w:div>
                                <w:div w:id="1426347035">
                                  <w:marLeft w:val="0"/>
                                  <w:marRight w:val="0"/>
                                  <w:marTop w:val="0"/>
                                  <w:marBottom w:val="0"/>
                                  <w:divBdr>
                                    <w:top w:val="none" w:sz="0" w:space="0" w:color="auto"/>
                                    <w:left w:val="none" w:sz="0" w:space="0" w:color="auto"/>
                                    <w:bottom w:val="none" w:sz="0" w:space="0" w:color="auto"/>
                                    <w:right w:val="none" w:sz="0" w:space="0" w:color="auto"/>
                                  </w:divBdr>
                                </w:div>
                                <w:div w:id="995457431">
                                  <w:marLeft w:val="0"/>
                                  <w:marRight w:val="0"/>
                                  <w:marTop w:val="0"/>
                                  <w:marBottom w:val="0"/>
                                  <w:divBdr>
                                    <w:top w:val="none" w:sz="0" w:space="0" w:color="auto"/>
                                    <w:left w:val="none" w:sz="0" w:space="0" w:color="auto"/>
                                    <w:bottom w:val="none" w:sz="0" w:space="0" w:color="auto"/>
                                    <w:right w:val="none" w:sz="0" w:space="0" w:color="auto"/>
                                  </w:divBdr>
                                </w:div>
                                <w:div w:id="12621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723838">
              <w:marLeft w:val="0"/>
              <w:marRight w:val="0"/>
              <w:marTop w:val="0"/>
              <w:marBottom w:val="432"/>
              <w:divBdr>
                <w:top w:val="none" w:sz="0" w:space="0" w:color="auto"/>
                <w:left w:val="none" w:sz="0" w:space="0" w:color="auto"/>
                <w:bottom w:val="none" w:sz="0" w:space="0" w:color="auto"/>
                <w:right w:val="none" w:sz="0" w:space="0" w:color="auto"/>
              </w:divBdr>
              <w:divsChild>
                <w:div w:id="421687143">
                  <w:marLeft w:val="0"/>
                  <w:marRight w:val="0"/>
                  <w:marTop w:val="0"/>
                  <w:marBottom w:val="432"/>
                  <w:divBdr>
                    <w:top w:val="single" w:sz="6" w:space="6" w:color="DCDCDC"/>
                    <w:left w:val="single" w:sz="6" w:space="6" w:color="DCDCDC"/>
                    <w:bottom w:val="single" w:sz="6" w:space="6" w:color="DCDCDC"/>
                    <w:right w:val="single" w:sz="6" w:space="6" w:color="DCDCDC"/>
                  </w:divBdr>
                  <w:divsChild>
                    <w:div w:id="91824614">
                      <w:marLeft w:val="0"/>
                      <w:marRight w:val="0"/>
                      <w:marTop w:val="168"/>
                      <w:marBottom w:val="0"/>
                      <w:divBdr>
                        <w:top w:val="none" w:sz="0" w:space="0" w:color="auto"/>
                        <w:left w:val="none" w:sz="0" w:space="0" w:color="auto"/>
                        <w:bottom w:val="none" w:sz="0" w:space="0" w:color="auto"/>
                        <w:right w:val="none" w:sz="0" w:space="0" w:color="auto"/>
                      </w:divBdr>
                    </w:div>
                    <w:div w:id="207844970">
                      <w:marLeft w:val="0"/>
                      <w:marRight w:val="0"/>
                      <w:marTop w:val="168"/>
                      <w:marBottom w:val="0"/>
                      <w:divBdr>
                        <w:top w:val="none" w:sz="0" w:space="0" w:color="auto"/>
                        <w:left w:val="none" w:sz="0" w:space="0" w:color="auto"/>
                        <w:bottom w:val="none" w:sz="0" w:space="0" w:color="auto"/>
                        <w:right w:val="none" w:sz="0" w:space="0" w:color="auto"/>
                      </w:divBdr>
                    </w:div>
                    <w:div w:id="2090156494">
                      <w:marLeft w:val="0"/>
                      <w:marRight w:val="0"/>
                      <w:marTop w:val="168"/>
                      <w:marBottom w:val="0"/>
                      <w:divBdr>
                        <w:top w:val="none" w:sz="0" w:space="0" w:color="auto"/>
                        <w:left w:val="none" w:sz="0" w:space="0" w:color="auto"/>
                        <w:bottom w:val="none" w:sz="0" w:space="0" w:color="auto"/>
                        <w:right w:val="none" w:sz="0" w:space="0" w:color="auto"/>
                      </w:divBdr>
                    </w:div>
                  </w:divsChild>
                </w:div>
                <w:div w:id="303970524">
                  <w:marLeft w:val="2040"/>
                  <w:marRight w:val="0"/>
                  <w:marTop w:val="0"/>
                  <w:marBottom w:val="0"/>
                  <w:divBdr>
                    <w:top w:val="none" w:sz="0" w:space="0" w:color="auto"/>
                    <w:left w:val="none" w:sz="0" w:space="0" w:color="auto"/>
                    <w:bottom w:val="none" w:sz="0" w:space="0" w:color="auto"/>
                    <w:right w:val="none" w:sz="0" w:space="0" w:color="auto"/>
                  </w:divBdr>
                  <w:divsChild>
                    <w:div w:id="1621180474">
                      <w:marLeft w:val="0"/>
                      <w:marRight w:val="0"/>
                      <w:marTop w:val="0"/>
                      <w:marBottom w:val="300"/>
                      <w:divBdr>
                        <w:top w:val="single" w:sz="6" w:space="6" w:color="BCE8F1"/>
                        <w:left w:val="single" w:sz="6" w:space="11" w:color="BCE8F1"/>
                        <w:bottom w:val="single" w:sz="6" w:space="6" w:color="BCE8F1"/>
                        <w:right w:val="single" w:sz="6" w:space="26" w:color="BCE8F1"/>
                      </w:divBdr>
                      <w:divsChild>
                        <w:div w:id="1832522453">
                          <w:marLeft w:val="0"/>
                          <w:marRight w:val="0"/>
                          <w:marTop w:val="0"/>
                          <w:marBottom w:val="360"/>
                          <w:divBdr>
                            <w:top w:val="none" w:sz="0" w:space="0" w:color="auto"/>
                            <w:left w:val="none" w:sz="0" w:space="0" w:color="auto"/>
                            <w:bottom w:val="none" w:sz="0" w:space="0" w:color="auto"/>
                            <w:right w:val="none" w:sz="0" w:space="0" w:color="auto"/>
                          </w:divBdr>
                        </w:div>
                        <w:div w:id="1522621329">
                          <w:marLeft w:val="0"/>
                          <w:marRight w:val="0"/>
                          <w:marTop w:val="168"/>
                          <w:marBottom w:val="72"/>
                          <w:divBdr>
                            <w:top w:val="none" w:sz="0" w:space="0" w:color="auto"/>
                            <w:left w:val="none" w:sz="0" w:space="0" w:color="auto"/>
                            <w:bottom w:val="none" w:sz="0" w:space="0" w:color="auto"/>
                            <w:right w:val="none" w:sz="0" w:space="0" w:color="auto"/>
                          </w:divBdr>
                          <w:divsChild>
                            <w:div w:id="44917718">
                              <w:marLeft w:val="0"/>
                              <w:marRight w:val="0"/>
                              <w:marTop w:val="0"/>
                              <w:marBottom w:val="0"/>
                              <w:divBdr>
                                <w:top w:val="none" w:sz="0" w:space="0" w:color="auto"/>
                                <w:left w:val="none" w:sz="0" w:space="0" w:color="auto"/>
                                <w:bottom w:val="none" w:sz="0" w:space="0" w:color="auto"/>
                                <w:right w:val="none" w:sz="0" w:space="0" w:color="auto"/>
                              </w:divBdr>
                            </w:div>
                            <w:div w:id="553155808">
                              <w:marLeft w:val="0"/>
                              <w:marRight w:val="0"/>
                              <w:marTop w:val="0"/>
                              <w:marBottom w:val="0"/>
                              <w:divBdr>
                                <w:top w:val="none" w:sz="0" w:space="0" w:color="auto"/>
                                <w:left w:val="none" w:sz="0" w:space="0" w:color="auto"/>
                                <w:bottom w:val="none" w:sz="0" w:space="0" w:color="auto"/>
                                <w:right w:val="none" w:sz="0" w:space="0" w:color="auto"/>
                              </w:divBdr>
                              <w:divsChild>
                                <w:div w:id="642656714">
                                  <w:marLeft w:val="0"/>
                                  <w:marRight w:val="0"/>
                                  <w:marTop w:val="0"/>
                                  <w:marBottom w:val="0"/>
                                  <w:divBdr>
                                    <w:top w:val="none" w:sz="0" w:space="0" w:color="auto"/>
                                    <w:left w:val="none" w:sz="0" w:space="0" w:color="auto"/>
                                    <w:bottom w:val="none" w:sz="0" w:space="0" w:color="auto"/>
                                    <w:right w:val="none" w:sz="0" w:space="0" w:color="auto"/>
                                  </w:divBdr>
                                </w:div>
                                <w:div w:id="939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44393">
              <w:marLeft w:val="0"/>
              <w:marRight w:val="0"/>
              <w:marTop w:val="0"/>
              <w:marBottom w:val="432"/>
              <w:divBdr>
                <w:top w:val="none" w:sz="0" w:space="0" w:color="auto"/>
                <w:left w:val="none" w:sz="0" w:space="0" w:color="auto"/>
                <w:bottom w:val="none" w:sz="0" w:space="0" w:color="auto"/>
                <w:right w:val="none" w:sz="0" w:space="0" w:color="auto"/>
              </w:divBdr>
              <w:divsChild>
                <w:div w:id="1461412349">
                  <w:marLeft w:val="0"/>
                  <w:marRight w:val="0"/>
                  <w:marTop w:val="0"/>
                  <w:marBottom w:val="432"/>
                  <w:divBdr>
                    <w:top w:val="single" w:sz="6" w:space="6" w:color="DCDCDC"/>
                    <w:left w:val="single" w:sz="6" w:space="6" w:color="DCDCDC"/>
                    <w:bottom w:val="single" w:sz="6" w:space="6" w:color="DCDCDC"/>
                    <w:right w:val="single" w:sz="6" w:space="6" w:color="DCDCDC"/>
                  </w:divBdr>
                  <w:divsChild>
                    <w:div w:id="1765566615">
                      <w:marLeft w:val="0"/>
                      <w:marRight w:val="0"/>
                      <w:marTop w:val="168"/>
                      <w:marBottom w:val="0"/>
                      <w:divBdr>
                        <w:top w:val="none" w:sz="0" w:space="0" w:color="auto"/>
                        <w:left w:val="none" w:sz="0" w:space="0" w:color="auto"/>
                        <w:bottom w:val="none" w:sz="0" w:space="0" w:color="auto"/>
                        <w:right w:val="none" w:sz="0" w:space="0" w:color="auto"/>
                      </w:divBdr>
                    </w:div>
                    <w:div w:id="569191505">
                      <w:marLeft w:val="0"/>
                      <w:marRight w:val="0"/>
                      <w:marTop w:val="168"/>
                      <w:marBottom w:val="0"/>
                      <w:divBdr>
                        <w:top w:val="none" w:sz="0" w:space="0" w:color="auto"/>
                        <w:left w:val="none" w:sz="0" w:space="0" w:color="auto"/>
                        <w:bottom w:val="none" w:sz="0" w:space="0" w:color="auto"/>
                        <w:right w:val="none" w:sz="0" w:space="0" w:color="auto"/>
                      </w:divBdr>
                    </w:div>
                    <w:div w:id="1133211448">
                      <w:marLeft w:val="0"/>
                      <w:marRight w:val="0"/>
                      <w:marTop w:val="168"/>
                      <w:marBottom w:val="0"/>
                      <w:divBdr>
                        <w:top w:val="none" w:sz="0" w:space="0" w:color="auto"/>
                        <w:left w:val="none" w:sz="0" w:space="0" w:color="auto"/>
                        <w:bottom w:val="none" w:sz="0" w:space="0" w:color="auto"/>
                        <w:right w:val="none" w:sz="0" w:space="0" w:color="auto"/>
                      </w:divBdr>
                    </w:div>
                  </w:divsChild>
                </w:div>
                <w:div w:id="1075660548">
                  <w:marLeft w:val="2040"/>
                  <w:marRight w:val="0"/>
                  <w:marTop w:val="0"/>
                  <w:marBottom w:val="0"/>
                  <w:divBdr>
                    <w:top w:val="none" w:sz="0" w:space="0" w:color="auto"/>
                    <w:left w:val="none" w:sz="0" w:space="0" w:color="auto"/>
                    <w:bottom w:val="none" w:sz="0" w:space="0" w:color="auto"/>
                    <w:right w:val="none" w:sz="0" w:space="0" w:color="auto"/>
                  </w:divBdr>
                  <w:divsChild>
                    <w:div w:id="1610508280">
                      <w:marLeft w:val="0"/>
                      <w:marRight w:val="0"/>
                      <w:marTop w:val="0"/>
                      <w:marBottom w:val="300"/>
                      <w:divBdr>
                        <w:top w:val="single" w:sz="6" w:space="6" w:color="BCE8F1"/>
                        <w:left w:val="single" w:sz="6" w:space="11" w:color="BCE8F1"/>
                        <w:bottom w:val="single" w:sz="6" w:space="6" w:color="BCE8F1"/>
                        <w:right w:val="single" w:sz="6" w:space="26" w:color="BCE8F1"/>
                      </w:divBdr>
                      <w:divsChild>
                        <w:div w:id="1584486202">
                          <w:marLeft w:val="0"/>
                          <w:marRight w:val="0"/>
                          <w:marTop w:val="0"/>
                          <w:marBottom w:val="360"/>
                          <w:divBdr>
                            <w:top w:val="none" w:sz="0" w:space="0" w:color="auto"/>
                            <w:left w:val="none" w:sz="0" w:space="0" w:color="auto"/>
                            <w:bottom w:val="none" w:sz="0" w:space="0" w:color="auto"/>
                            <w:right w:val="none" w:sz="0" w:space="0" w:color="auto"/>
                          </w:divBdr>
                        </w:div>
                        <w:div w:id="1802190508">
                          <w:marLeft w:val="0"/>
                          <w:marRight w:val="0"/>
                          <w:marTop w:val="168"/>
                          <w:marBottom w:val="72"/>
                          <w:divBdr>
                            <w:top w:val="none" w:sz="0" w:space="0" w:color="auto"/>
                            <w:left w:val="none" w:sz="0" w:space="0" w:color="auto"/>
                            <w:bottom w:val="none" w:sz="0" w:space="0" w:color="auto"/>
                            <w:right w:val="none" w:sz="0" w:space="0" w:color="auto"/>
                          </w:divBdr>
                          <w:divsChild>
                            <w:div w:id="1888179223">
                              <w:marLeft w:val="0"/>
                              <w:marRight w:val="0"/>
                              <w:marTop w:val="0"/>
                              <w:marBottom w:val="0"/>
                              <w:divBdr>
                                <w:top w:val="none" w:sz="0" w:space="0" w:color="auto"/>
                                <w:left w:val="none" w:sz="0" w:space="0" w:color="auto"/>
                                <w:bottom w:val="none" w:sz="0" w:space="0" w:color="auto"/>
                                <w:right w:val="none" w:sz="0" w:space="0" w:color="auto"/>
                              </w:divBdr>
                            </w:div>
                            <w:div w:id="1473401734">
                              <w:marLeft w:val="0"/>
                              <w:marRight w:val="0"/>
                              <w:marTop w:val="0"/>
                              <w:marBottom w:val="0"/>
                              <w:divBdr>
                                <w:top w:val="none" w:sz="0" w:space="0" w:color="auto"/>
                                <w:left w:val="none" w:sz="0" w:space="0" w:color="auto"/>
                                <w:bottom w:val="none" w:sz="0" w:space="0" w:color="auto"/>
                                <w:right w:val="none" w:sz="0" w:space="0" w:color="auto"/>
                              </w:divBdr>
                              <w:divsChild>
                                <w:div w:id="628706947">
                                  <w:marLeft w:val="0"/>
                                  <w:marRight w:val="0"/>
                                  <w:marTop w:val="0"/>
                                  <w:marBottom w:val="0"/>
                                  <w:divBdr>
                                    <w:top w:val="none" w:sz="0" w:space="0" w:color="auto"/>
                                    <w:left w:val="none" w:sz="0" w:space="0" w:color="auto"/>
                                    <w:bottom w:val="none" w:sz="0" w:space="0" w:color="auto"/>
                                    <w:right w:val="none" w:sz="0" w:space="0" w:color="auto"/>
                                  </w:divBdr>
                                </w:div>
                                <w:div w:id="127748345">
                                  <w:marLeft w:val="0"/>
                                  <w:marRight w:val="0"/>
                                  <w:marTop w:val="0"/>
                                  <w:marBottom w:val="0"/>
                                  <w:divBdr>
                                    <w:top w:val="none" w:sz="0" w:space="0" w:color="auto"/>
                                    <w:left w:val="none" w:sz="0" w:space="0" w:color="auto"/>
                                    <w:bottom w:val="none" w:sz="0" w:space="0" w:color="auto"/>
                                    <w:right w:val="none" w:sz="0" w:space="0" w:color="auto"/>
                                  </w:divBdr>
                                </w:div>
                                <w:div w:id="65348174">
                                  <w:marLeft w:val="0"/>
                                  <w:marRight w:val="0"/>
                                  <w:marTop w:val="0"/>
                                  <w:marBottom w:val="0"/>
                                  <w:divBdr>
                                    <w:top w:val="none" w:sz="0" w:space="0" w:color="auto"/>
                                    <w:left w:val="none" w:sz="0" w:space="0" w:color="auto"/>
                                    <w:bottom w:val="none" w:sz="0" w:space="0" w:color="auto"/>
                                    <w:right w:val="none" w:sz="0" w:space="0" w:color="auto"/>
                                  </w:divBdr>
                                </w:div>
                                <w:div w:id="3174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728508">
              <w:marLeft w:val="0"/>
              <w:marRight w:val="0"/>
              <w:marTop w:val="0"/>
              <w:marBottom w:val="432"/>
              <w:divBdr>
                <w:top w:val="none" w:sz="0" w:space="0" w:color="auto"/>
                <w:left w:val="none" w:sz="0" w:space="0" w:color="auto"/>
                <w:bottom w:val="none" w:sz="0" w:space="0" w:color="auto"/>
                <w:right w:val="none" w:sz="0" w:space="0" w:color="auto"/>
              </w:divBdr>
              <w:divsChild>
                <w:div w:id="785389254">
                  <w:marLeft w:val="0"/>
                  <w:marRight w:val="0"/>
                  <w:marTop w:val="0"/>
                  <w:marBottom w:val="432"/>
                  <w:divBdr>
                    <w:top w:val="single" w:sz="6" w:space="6" w:color="DCDCDC"/>
                    <w:left w:val="single" w:sz="6" w:space="6" w:color="DCDCDC"/>
                    <w:bottom w:val="single" w:sz="6" w:space="6" w:color="DCDCDC"/>
                    <w:right w:val="single" w:sz="6" w:space="6" w:color="DCDCDC"/>
                  </w:divBdr>
                  <w:divsChild>
                    <w:div w:id="622154180">
                      <w:marLeft w:val="0"/>
                      <w:marRight w:val="0"/>
                      <w:marTop w:val="168"/>
                      <w:marBottom w:val="0"/>
                      <w:divBdr>
                        <w:top w:val="none" w:sz="0" w:space="0" w:color="auto"/>
                        <w:left w:val="none" w:sz="0" w:space="0" w:color="auto"/>
                        <w:bottom w:val="none" w:sz="0" w:space="0" w:color="auto"/>
                        <w:right w:val="none" w:sz="0" w:space="0" w:color="auto"/>
                      </w:divBdr>
                    </w:div>
                    <w:div w:id="2037658652">
                      <w:marLeft w:val="0"/>
                      <w:marRight w:val="0"/>
                      <w:marTop w:val="168"/>
                      <w:marBottom w:val="0"/>
                      <w:divBdr>
                        <w:top w:val="none" w:sz="0" w:space="0" w:color="auto"/>
                        <w:left w:val="none" w:sz="0" w:space="0" w:color="auto"/>
                        <w:bottom w:val="none" w:sz="0" w:space="0" w:color="auto"/>
                        <w:right w:val="none" w:sz="0" w:space="0" w:color="auto"/>
                      </w:divBdr>
                    </w:div>
                    <w:div w:id="896554184">
                      <w:marLeft w:val="0"/>
                      <w:marRight w:val="0"/>
                      <w:marTop w:val="168"/>
                      <w:marBottom w:val="0"/>
                      <w:divBdr>
                        <w:top w:val="none" w:sz="0" w:space="0" w:color="auto"/>
                        <w:left w:val="none" w:sz="0" w:space="0" w:color="auto"/>
                        <w:bottom w:val="none" w:sz="0" w:space="0" w:color="auto"/>
                        <w:right w:val="none" w:sz="0" w:space="0" w:color="auto"/>
                      </w:divBdr>
                    </w:div>
                  </w:divsChild>
                </w:div>
                <w:div w:id="300615036">
                  <w:marLeft w:val="2040"/>
                  <w:marRight w:val="0"/>
                  <w:marTop w:val="0"/>
                  <w:marBottom w:val="0"/>
                  <w:divBdr>
                    <w:top w:val="none" w:sz="0" w:space="0" w:color="auto"/>
                    <w:left w:val="none" w:sz="0" w:space="0" w:color="auto"/>
                    <w:bottom w:val="none" w:sz="0" w:space="0" w:color="auto"/>
                    <w:right w:val="none" w:sz="0" w:space="0" w:color="auto"/>
                  </w:divBdr>
                  <w:divsChild>
                    <w:div w:id="490221768">
                      <w:marLeft w:val="0"/>
                      <w:marRight w:val="0"/>
                      <w:marTop w:val="0"/>
                      <w:marBottom w:val="300"/>
                      <w:divBdr>
                        <w:top w:val="single" w:sz="6" w:space="6" w:color="BCE8F1"/>
                        <w:left w:val="single" w:sz="6" w:space="11" w:color="BCE8F1"/>
                        <w:bottom w:val="single" w:sz="6" w:space="6" w:color="BCE8F1"/>
                        <w:right w:val="single" w:sz="6" w:space="26" w:color="BCE8F1"/>
                      </w:divBdr>
                      <w:divsChild>
                        <w:div w:id="786386671">
                          <w:marLeft w:val="0"/>
                          <w:marRight w:val="0"/>
                          <w:marTop w:val="0"/>
                          <w:marBottom w:val="360"/>
                          <w:divBdr>
                            <w:top w:val="none" w:sz="0" w:space="0" w:color="auto"/>
                            <w:left w:val="none" w:sz="0" w:space="0" w:color="auto"/>
                            <w:bottom w:val="none" w:sz="0" w:space="0" w:color="auto"/>
                            <w:right w:val="none" w:sz="0" w:space="0" w:color="auto"/>
                          </w:divBdr>
                        </w:div>
                        <w:div w:id="1117945729">
                          <w:marLeft w:val="0"/>
                          <w:marRight w:val="0"/>
                          <w:marTop w:val="168"/>
                          <w:marBottom w:val="72"/>
                          <w:divBdr>
                            <w:top w:val="none" w:sz="0" w:space="0" w:color="auto"/>
                            <w:left w:val="none" w:sz="0" w:space="0" w:color="auto"/>
                            <w:bottom w:val="none" w:sz="0" w:space="0" w:color="auto"/>
                            <w:right w:val="none" w:sz="0" w:space="0" w:color="auto"/>
                          </w:divBdr>
                          <w:divsChild>
                            <w:div w:id="1039089738">
                              <w:marLeft w:val="0"/>
                              <w:marRight w:val="0"/>
                              <w:marTop w:val="0"/>
                              <w:marBottom w:val="0"/>
                              <w:divBdr>
                                <w:top w:val="none" w:sz="0" w:space="0" w:color="auto"/>
                                <w:left w:val="none" w:sz="0" w:space="0" w:color="auto"/>
                                <w:bottom w:val="none" w:sz="0" w:space="0" w:color="auto"/>
                                <w:right w:val="none" w:sz="0" w:space="0" w:color="auto"/>
                              </w:divBdr>
                            </w:div>
                            <w:div w:id="890462917">
                              <w:marLeft w:val="0"/>
                              <w:marRight w:val="0"/>
                              <w:marTop w:val="0"/>
                              <w:marBottom w:val="0"/>
                              <w:divBdr>
                                <w:top w:val="none" w:sz="0" w:space="0" w:color="auto"/>
                                <w:left w:val="none" w:sz="0" w:space="0" w:color="auto"/>
                                <w:bottom w:val="none" w:sz="0" w:space="0" w:color="auto"/>
                                <w:right w:val="none" w:sz="0" w:space="0" w:color="auto"/>
                              </w:divBdr>
                              <w:divsChild>
                                <w:div w:id="1872108937">
                                  <w:marLeft w:val="0"/>
                                  <w:marRight w:val="0"/>
                                  <w:marTop w:val="0"/>
                                  <w:marBottom w:val="0"/>
                                  <w:divBdr>
                                    <w:top w:val="none" w:sz="0" w:space="0" w:color="auto"/>
                                    <w:left w:val="none" w:sz="0" w:space="0" w:color="auto"/>
                                    <w:bottom w:val="none" w:sz="0" w:space="0" w:color="auto"/>
                                    <w:right w:val="none" w:sz="0" w:space="0" w:color="auto"/>
                                  </w:divBdr>
                                </w:div>
                                <w:div w:id="768546766">
                                  <w:marLeft w:val="0"/>
                                  <w:marRight w:val="0"/>
                                  <w:marTop w:val="0"/>
                                  <w:marBottom w:val="0"/>
                                  <w:divBdr>
                                    <w:top w:val="none" w:sz="0" w:space="0" w:color="auto"/>
                                    <w:left w:val="none" w:sz="0" w:space="0" w:color="auto"/>
                                    <w:bottom w:val="none" w:sz="0" w:space="0" w:color="auto"/>
                                    <w:right w:val="none" w:sz="0" w:space="0" w:color="auto"/>
                                  </w:divBdr>
                                </w:div>
                                <w:div w:id="1235314494">
                                  <w:marLeft w:val="0"/>
                                  <w:marRight w:val="0"/>
                                  <w:marTop w:val="0"/>
                                  <w:marBottom w:val="0"/>
                                  <w:divBdr>
                                    <w:top w:val="none" w:sz="0" w:space="0" w:color="auto"/>
                                    <w:left w:val="none" w:sz="0" w:space="0" w:color="auto"/>
                                    <w:bottom w:val="none" w:sz="0" w:space="0" w:color="auto"/>
                                    <w:right w:val="none" w:sz="0" w:space="0" w:color="auto"/>
                                  </w:divBdr>
                                </w:div>
                                <w:div w:id="131321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012937">
              <w:marLeft w:val="0"/>
              <w:marRight w:val="0"/>
              <w:marTop w:val="0"/>
              <w:marBottom w:val="432"/>
              <w:divBdr>
                <w:top w:val="none" w:sz="0" w:space="0" w:color="auto"/>
                <w:left w:val="none" w:sz="0" w:space="0" w:color="auto"/>
                <w:bottom w:val="none" w:sz="0" w:space="0" w:color="auto"/>
                <w:right w:val="none" w:sz="0" w:space="0" w:color="auto"/>
              </w:divBdr>
              <w:divsChild>
                <w:div w:id="1839924432">
                  <w:marLeft w:val="0"/>
                  <w:marRight w:val="0"/>
                  <w:marTop w:val="0"/>
                  <w:marBottom w:val="432"/>
                  <w:divBdr>
                    <w:top w:val="single" w:sz="6" w:space="6" w:color="DCDCDC"/>
                    <w:left w:val="single" w:sz="6" w:space="6" w:color="DCDCDC"/>
                    <w:bottom w:val="single" w:sz="6" w:space="6" w:color="DCDCDC"/>
                    <w:right w:val="single" w:sz="6" w:space="6" w:color="DCDCDC"/>
                  </w:divBdr>
                  <w:divsChild>
                    <w:div w:id="806362881">
                      <w:marLeft w:val="0"/>
                      <w:marRight w:val="0"/>
                      <w:marTop w:val="168"/>
                      <w:marBottom w:val="0"/>
                      <w:divBdr>
                        <w:top w:val="none" w:sz="0" w:space="0" w:color="auto"/>
                        <w:left w:val="none" w:sz="0" w:space="0" w:color="auto"/>
                        <w:bottom w:val="none" w:sz="0" w:space="0" w:color="auto"/>
                        <w:right w:val="none" w:sz="0" w:space="0" w:color="auto"/>
                      </w:divBdr>
                    </w:div>
                    <w:div w:id="1815179730">
                      <w:marLeft w:val="0"/>
                      <w:marRight w:val="0"/>
                      <w:marTop w:val="168"/>
                      <w:marBottom w:val="0"/>
                      <w:divBdr>
                        <w:top w:val="none" w:sz="0" w:space="0" w:color="auto"/>
                        <w:left w:val="none" w:sz="0" w:space="0" w:color="auto"/>
                        <w:bottom w:val="none" w:sz="0" w:space="0" w:color="auto"/>
                        <w:right w:val="none" w:sz="0" w:space="0" w:color="auto"/>
                      </w:divBdr>
                    </w:div>
                    <w:div w:id="942692191">
                      <w:marLeft w:val="0"/>
                      <w:marRight w:val="0"/>
                      <w:marTop w:val="168"/>
                      <w:marBottom w:val="0"/>
                      <w:divBdr>
                        <w:top w:val="none" w:sz="0" w:space="0" w:color="auto"/>
                        <w:left w:val="none" w:sz="0" w:space="0" w:color="auto"/>
                        <w:bottom w:val="none" w:sz="0" w:space="0" w:color="auto"/>
                        <w:right w:val="none" w:sz="0" w:space="0" w:color="auto"/>
                      </w:divBdr>
                    </w:div>
                  </w:divsChild>
                </w:div>
                <w:div w:id="398097780">
                  <w:marLeft w:val="2040"/>
                  <w:marRight w:val="0"/>
                  <w:marTop w:val="0"/>
                  <w:marBottom w:val="0"/>
                  <w:divBdr>
                    <w:top w:val="none" w:sz="0" w:space="0" w:color="auto"/>
                    <w:left w:val="none" w:sz="0" w:space="0" w:color="auto"/>
                    <w:bottom w:val="none" w:sz="0" w:space="0" w:color="auto"/>
                    <w:right w:val="none" w:sz="0" w:space="0" w:color="auto"/>
                  </w:divBdr>
                  <w:divsChild>
                    <w:div w:id="1397821301">
                      <w:marLeft w:val="0"/>
                      <w:marRight w:val="0"/>
                      <w:marTop w:val="0"/>
                      <w:marBottom w:val="300"/>
                      <w:divBdr>
                        <w:top w:val="single" w:sz="6" w:space="6" w:color="BCE8F1"/>
                        <w:left w:val="single" w:sz="6" w:space="11" w:color="BCE8F1"/>
                        <w:bottom w:val="single" w:sz="6" w:space="6" w:color="BCE8F1"/>
                        <w:right w:val="single" w:sz="6" w:space="26" w:color="BCE8F1"/>
                      </w:divBdr>
                      <w:divsChild>
                        <w:div w:id="965114505">
                          <w:marLeft w:val="0"/>
                          <w:marRight w:val="0"/>
                          <w:marTop w:val="0"/>
                          <w:marBottom w:val="360"/>
                          <w:divBdr>
                            <w:top w:val="none" w:sz="0" w:space="0" w:color="auto"/>
                            <w:left w:val="none" w:sz="0" w:space="0" w:color="auto"/>
                            <w:bottom w:val="none" w:sz="0" w:space="0" w:color="auto"/>
                            <w:right w:val="none" w:sz="0" w:space="0" w:color="auto"/>
                          </w:divBdr>
                        </w:div>
                        <w:div w:id="1506434460">
                          <w:marLeft w:val="0"/>
                          <w:marRight w:val="0"/>
                          <w:marTop w:val="168"/>
                          <w:marBottom w:val="72"/>
                          <w:divBdr>
                            <w:top w:val="none" w:sz="0" w:space="0" w:color="auto"/>
                            <w:left w:val="none" w:sz="0" w:space="0" w:color="auto"/>
                            <w:bottom w:val="none" w:sz="0" w:space="0" w:color="auto"/>
                            <w:right w:val="none" w:sz="0" w:space="0" w:color="auto"/>
                          </w:divBdr>
                          <w:divsChild>
                            <w:div w:id="252907331">
                              <w:marLeft w:val="0"/>
                              <w:marRight w:val="0"/>
                              <w:marTop w:val="0"/>
                              <w:marBottom w:val="0"/>
                              <w:divBdr>
                                <w:top w:val="none" w:sz="0" w:space="0" w:color="auto"/>
                                <w:left w:val="none" w:sz="0" w:space="0" w:color="auto"/>
                                <w:bottom w:val="none" w:sz="0" w:space="0" w:color="auto"/>
                                <w:right w:val="none" w:sz="0" w:space="0" w:color="auto"/>
                              </w:divBdr>
                            </w:div>
                            <w:div w:id="250817922">
                              <w:marLeft w:val="0"/>
                              <w:marRight w:val="0"/>
                              <w:marTop w:val="0"/>
                              <w:marBottom w:val="0"/>
                              <w:divBdr>
                                <w:top w:val="none" w:sz="0" w:space="0" w:color="auto"/>
                                <w:left w:val="none" w:sz="0" w:space="0" w:color="auto"/>
                                <w:bottom w:val="none" w:sz="0" w:space="0" w:color="auto"/>
                                <w:right w:val="none" w:sz="0" w:space="0" w:color="auto"/>
                              </w:divBdr>
                              <w:divsChild>
                                <w:div w:id="174420194">
                                  <w:marLeft w:val="0"/>
                                  <w:marRight w:val="0"/>
                                  <w:marTop w:val="0"/>
                                  <w:marBottom w:val="0"/>
                                  <w:divBdr>
                                    <w:top w:val="none" w:sz="0" w:space="0" w:color="auto"/>
                                    <w:left w:val="none" w:sz="0" w:space="0" w:color="auto"/>
                                    <w:bottom w:val="none" w:sz="0" w:space="0" w:color="auto"/>
                                    <w:right w:val="none" w:sz="0" w:space="0" w:color="auto"/>
                                  </w:divBdr>
                                </w:div>
                                <w:div w:id="985084587">
                                  <w:marLeft w:val="0"/>
                                  <w:marRight w:val="0"/>
                                  <w:marTop w:val="0"/>
                                  <w:marBottom w:val="0"/>
                                  <w:divBdr>
                                    <w:top w:val="none" w:sz="0" w:space="0" w:color="auto"/>
                                    <w:left w:val="none" w:sz="0" w:space="0" w:color="auto"/>
                                    <w:bottom w:val="none" w:sz="0" w:space="0" w:color="auto"/>
                                    <w:right w:val="none" w:sz="0" w:space="0" w:color="auto"/>
                                  </w:divBdr>
                                </w:div>
                                <w:div w:id="1396516125">
                                  <w:marLeft w:val="0"/>
                                  <w:marRight w:val="0"/>
                                  <w:marTop w:val="0"/>
                                  <w:marBottom w:val="0"/>
                                  <w:divBdr>
                                    <w:top w:val="none" w:sz="0" w:space="0" w:color="auto"/>
                                    <w:left w:val="none" w:sz="0" w:space="0" w:color="auto"/>
                                    <w:bottom w:val="none" w:sz="0" w:space="0" w:color="auto"/>
                                    <w:right w:val="none" w:sz="0" w:space="0" w:color="auto"/>
                                  </w:divBdr>
                                </w:div>
                                <w:div w:id="13350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991577">
              <w:marLeft w:val="0"/>
              <w:marRight w:val="0"/>
              <w:marTop w:val="0"/>
              <w:marBottom w:val="432"/>
              <w:divBdr>
                <w:top w:val="none" w:sz="0" w:space="0" w:color="auto"/>
                <w:left w:val="none" w:sz="0" w:space="0" w:color="auto"/>
                <w:bottom w:val="none" w:sz="0" w:space="0" w:color="auto"/>
                <w:right w:val="none" w:sz="0" w:space="0" w:color="auto"/>
              </w:divBdr>
              <w:divsChild>
                <w:div w:id="1912428018">
                  <w:marLeft w:val="0"/>
                  <w:marRight w:val="0"/>
                  <w:marTop w:val="0"/>
                  <w:marBottom w:val="432"/>
                  <w:divBdr>
                    <w:top w:val="single" w:sz="6" w:space="6" w:color="DCDCDC"/>
                    <w:left w:val="single" w:sz="6" w:space="6" w:color="DCDCDC"/>
                    <w:bottom w:val="single" w:sz="6" w:space="6" w:color="DCDCDC"/>
                    <w:right w:val="single" w:sz="6" w:space="6" w:color="DCDCDC"/>
                  </w:divBdr>
                  <w:divsChild>
                    <w:div w:id="2063484886">
                      <w:marLeft w:val="0"/>
                      <w:marRight w:val="0"/>
                      <w:marTop w:val="168"/>
                      <w:marBottom w:val="0"/>
                      <w:divBdr>
                        <w:top w:val="none" w:sz="0" w:space="0" w:color="auto"/>
                        <w:left w:val="none" w:sz="0" w:space="0" w:color="auto"/>
                        <w:bottom w:val="none" w:sz="0" w:space="0" w:color="auto"/>
                        <w:right w:val="none" w:sz="0" w:space="0" w:color="auto"/>
                      </w:divBdr>
                    </w:div>
                    <w:div w:id="133183914">
                      <w:marLeft w:val="0"/>
                      <w:marRight w:val="0"/>
                      <w:marTop w:val="168"/>
                      <w:marBottom w:val="0"/>
                      <w:divBdr>
                        <w:top w:val="none" w:sz="0" w:space="0" w:color="auto"/>
                        <w:left w:val="none" w:sz="0" w:space="0" w:color="auto"/>
                        <w:bottom w:val="none" w:sz="0" w:space="0" w:color="auto"/>
                        <w:right w:val="none" w:sz="0" w:space="0" w:color="auto"/>
                      </w:divBdr>
                    </w:div>
                    <w:div w:id="945693755">
                      <w:marLeft w:val="0"/>
                      <w:marRight w:val="0"/>
                      <w:marTop w:val="168"/>
                      <w:marBottom w:val="0"/>
                      <w:divBdr>
                        <w:top w:val="none" w:sz="0" w:space="0" w:color="auto"/>
                        <w:left w:val="none" w:sz="0" w:space="0" w:color="auto"/>
                        <w:bottom w:val="none" w:sz="0" w:space="0" w:color="auto"/>
                        <w:right w:val="none" w:sz="0" w:space="0" w:color="auto"/>
                      </w:divBdr>
                    </w:div>
                  </w:divsChild>
                </w:div>
                <w:div w:id="1346593169">
                  <w:marLeft w:val="2040"/>
                  <w:marRight w:val="0"/>
                  <w:marTop w:val="0"/>
                  <w:marBottom w:val="0"/>
                  <w:divBdr>
                    <w:top w:val="none" w:sz="0" w:space="0" w:color="auto"/>
                    <w:left w:val="none" w:sz="0" w:space="0" w:color="auto"/>
                    <w:bottom w:val="none" w:sz="0" w:space="0" w:color="auto"/>
                    <w:right w:val="none" w:sz="0" w:space="0" w:color="auto"/>
                  </w:divBdr>
                  <w:divsChild>
                    <w:div w:id="1599365986">
                      <w:marLeft w:val="0"/>
                      <w:marRight w:val="0"/>
                      <w:marTop w:val="0"/>
                      <w:marBottom w:val="300"/>
                      <w:divBdr>
                        <w:top w:val="single" w:sz="6" w:space="6" w:color="BCE8F1"/>
                        <w:left w:val="single" w:sz="6" w:space="11" w:color="BCE8F1"/>
                        <w:bottom w:val="single" w:sz="6" w:space="6" w:color="BCE8F1"/>
                        <w:right w:val="single" w:sz="6" w:space="26" w:color="BCE8F1"/>
                      </w:divBdr>
                      <w:divsChild>
                        <w:div w:id="1138496458">
                          <w:marLeft w:val="0"/>
                          <w:marRight w:val="0"/>
                          <w:marTop w:val="0"/>
                          <w:marBottom w:val="360"/>
                          <w:divBdr>
                            <w:top w:val="none" w:sz="0" w:space="0" w:color="auto"/>
                            <w:left w:val="none" w:sz="0" w:space="0" w:color="auto"/>
                            <w:bottom w:val="none" w:sz="0" w:space="0" w:color="auto"/>
                            <w:right w:val="none" w:sz="0" w:space="0" w:color="auto"/>
                          </w:divBdr>
                        </w:div>
                        <w:div w:id="852037302">
                          <w:marLeft w:val="0"/>
                          <w:marRight w:val="0"/>
                          <w:marTop w:val="168"/>
                          <w:marBottom w:val="72"/>
                          <w:divBdr>
                            <w:top w:val="none" w:sz="0" w:space="0" w:color="auto"/>
                            <w:left w:val="none" w:sz="0" w:space="0" w:color="auto"/>
                            <w:bottom w:val="none" w:sz="0" w:space="0" w:color="auto"/>
                            <w:right w:val="none" w:sz="0" w:space="0" w:color="auto"/>
                          </w:divBdr>
                          <w:divsChild>
                            <w:div w:id="1143229281">
                              <w:marLeft w:val="0"/>
                              <w:marRight w:val="0"/>
                              <w:marTop w:val="0"/>
                              <w:marBottom w:val="0"/>
                              <w:divBdr>
                                <w:top w:val="none" w:sz="0" w:space="0" w:color="auto"/>
                                <w:left w:val="none" w:sz="0" w:space="0" w:color="auto"/>
                                <w:bottom w:val="none" w:sz="0" w:space="0" w:color="auto"/>
                                <w:right w:val="none" w:sz="0" w:space="0" w:color="auto"/>
                              </w:divBdr>
                            </w:div>
                            <w:div w:id="1126894174">
                              <w:marLeft w:val="0"/>
                              <w:marRight w:val="0"/>
                              <w:marTop w:val="0"/>
                              <w:marBottom w:val="0"/>
                              <w:divBdr>
                                <w:top w:val="none" w:sz="0" w:space="0" w:color="auto"/>
                                <w:left w:val="none" w:sz="0" w:space="0" w:color="auto"/>
                                <w:bottom w:val="none" w:sz="0" w:space="0" w:color="auto"/>
                                <w:right w:val="none" w:sz="0" w:space="0" w:color="auto"/>
                              </w:divBdr>
                              <w:divsChild>
                                <w:div w:id="1878660727">
                                  <w:marLeft w:val="0"/>
                                  <w:marRight w:val="0"/>
                                  <w:marTop w:val="0"/>
                                  <w:marBottom w:val="0"/>
                                  <w:divBdr>
                                    <w:top w:val="none" w:sz="0" w:space="0" w:color="auto"/>
                                    <w:left w:val="none" w:sz="0" w:space="0" w:color="auto"/>
                                    <w:bottom w:val="none" w:sz="0" w:space="0" w:color="auto"/>
                                    <w:right w:val="none" w:sz="0" w:space="0" w:color="auto"/>
                                  </w:divBdr>
                                </w:div>
                                <w:div w:id="1752854271">
                                  <w:marLeft w:val="0"/>
                                  <w:marRight w:val="0"/>
                                  <w:marTop w:val="0"/>
                                  <w:marBottom w:val="0"/>
                                  <w:divBdr>
                                    <w:top w:val="none" w:sz="0" w:space="0" w:color="auto"/>
                                    <w:left w:val="none" w:sz="0" w:space="0" w:color="auto"/>
                                    <w:bottom w:val="none" w:sz="0" w:space="0" w:color="auto"/>
                                    <w:right w:val="none" w:sz="0" w:space="0" w:color="auto"/>
                                  </w:divBdr>
                                </w:div>
                                <w:div w:id="1459685195">
                                  <w:marLeft w:val="0"/>
                                  <w:marRight w:val="0"/>
                                  <w:marTop w:val="0"/>
                                  <w:marBottom w:val="0"/>
                                  <w:divBdr>
                                    <w:top w:val="none" w:sz="0" w:space="0" w:color="auto"/>
                                    <w:left w:val="none" w:sz="0" w:space="0" w:color="auto"/>
                                    <w:bottom w:val="none" w:sz="0" w:space="0" w:color="auto"/>
                                    <w:right w:val="none" w:sz="0" w:space="0" w:color="auto"/>
                                  </w:divBdr>
                                </w:div>
                                <w:div w:id="154128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423365">
              <w:marLeft w:val="0"/>
              <w:marRight w:val="0"/>
              <w:marTop w:val="0"/>
              <w:marBottom w:val="432"/>
              <w:divBdr>
                <w:top w:val="none" w:sz="0" w:space="0" w:color="auto"/>
                <w:left w:val="none" w:sz="0" w:space="0" w:color="auto"/>
                <w:bottom w:val="none" w:sz="0" w:space="0" w:color="auto"/>
                <w:right w:val="none" w:sz="0" w:space="0" w:color="auto"/>
              </w:divBdr>
              <w:divsChild>
                <w:div w:id="1111247819">
                  <w:marLeft w:val="0"/>
                  <w:marRight w:val="0"/>
                  <w:marTop w:val="0"/>
                  <w:marBottom w:val="432"/>
                  <w:divBdr>
                    <w:top w:val="single" w:sz="6" w:space="6" w:color="DCDCDC"/>
                    <w:left w:val="single" w:sz="6" w:space="6" w:color="DCDCDC"/>
                    <w:bottom w:val="single" w:sz="6" w:space="6" w:color="DCDCDC"/>
                    <w:right w:val="single" w:sz="6" w:space="6" w:color="DCDCDC"/>
                  </w:divBdr>
                  <w:divsChild>
                    <w:div w:id="520701097">
                      <w:marLeft w:val="0"/>
                      <w:marRight w:val="0"/>
                      <w:marTop w:val="168"/>
                      <w:marBottom w:val="0"/>
                      <w:divBdr>
                        <w:top w:val="none" w:sz="0" w:space="0" w:color="auto"/>
                        <w:left w:val="none" w:sz="0" w:space="0" w:color="auto"/>
                        <w:bottom w:val="none" w:sz="0" w:space="0" w:color="auto"/>
                        <w:right w:val="none" w:sz="0" w:space="0" w:color="auto"/>
                      </w:divBdr>
                    </w:div>
                    <w:div w:id="869535643">
                      <w:marLeft w:val="0"/>
                      <w:marRight w:val="0"/>
                      <w:marTop w:val="168"/>
                      <w:marBottom w:val="0"/>
                      <w:divBdr>
                        <w:top w:val="none" w:sz="0" w:space="0" w:color="auto"/>
                        <w:left w:val="none" w:sz="0" w:space="0" w:color="auto"/>
                        <w:bottom w:val="none" w:sz="0" w:space="0" w:color="auto"/>
                        <w:right w:val="none" w:sz="0" w:space="0" w:color="auto"/>
                      </w:divBdr>
                    </w:div>
                    <w:div w:id="721560990">
                      <w:marLeft w:val="0"/>
                      <w:marRight w:val="0"/>
                      <w:marTop w:val="168"/>
                      <w:marBottom w:val="0"/>
                      <w:divBdr>
                        <w:top w:val="none" w:sz="0" w:space="0" w:color="auto"/>
                        <w:left w:val="none" w:sz="0" w:space="0" w:color="auto"/>
                        <w:bottom w:val="none" w:sz="0" w:space="0" w:color="auto"/>
                        <w:right w:val="none" w:sz="0" w:space="0" w:color="auto"/>
                      </w:divBdr>
                    </w:div>
                  </w:divsChild>
                </w:div>
                <w:div w:id="1136608539">
                  <w:marLeft w:val="2040"/>
                  <w:marRight w:val="0"/>
                  <w:marTop w:val="0"/>
                  <w:marBottom w:val="0"/>
                  <w:divBdr>
                    <w:top w:val="none" w:sz="0" w:space="0" w:color="auto"/>
                    <w:left w:val="none" w:sz="0" w:space="0" w:color="auto"/>
                    <w:bottom w:val="none" w:sz="0" w:space="0" w:color="auto"/>
                    <w:right w:val="none" w:sz="0" w:space="0" w:color="auto"/>
                  </w:divBdr>
                  <w:divsChild>
                    <w:div w:id="1687517791">
                      <w:marLeft w:val="0"/>
                      <w:marRight w:val="0"/>
                      <w:marTop w:val="0"/>
                      <w:marBottom w:val="300"/>
                      <w:divBdr>
                        <w:top w:val="single" w:sz="6" w:space="6" w:color="BCE8F1"/>
                        <w:left w:val="single" w:sz="6" w:space="11" w:color="BCE8F1"/>
                        <w:bottom w:val="single" w:sz="6" w:space="6" w:color="BCE8F1"/>
                        <w:right w:val="single" w:sz="6" w:space="26" w:color="BCE8F1"/>
                      </w:divBdr>
                      <w:divsChild>
                        <w:div w:id="571353207">
                          <w:marLeft w:val="0"/>
                          <w:marRight w:val="0"/>
                          <w:marTop w:val="0"/>
                          <w:marBottom w:val="360"/>
                          <w:divBdr>
                            <w:top w:val="none" w:sz="0" w:space="0" w:color="auto"/>
                            <w:left w:val="none" w:sz="0" w:space="0" w:color="auto"/>
                            <w:bottom w:val="none" w:sz="0" w:space="0" w:color="auto"/>
                            <w:right w:val="none" w:sz="0" w:space="0" w:color="auto"/>
                          </w:divBdr>
                        </w:div>
                        <w:div w:id="1406611185">
                          <w:marLeft w:val="0"/>
                          <w:marRight w:val="0"/>
                          <w:marTop w:val="168"/>
                          <w:marBottom w:val="72"/>
                          <w:divBdr>
                            <w:top w:val="none" w:sz="0" w:space="0" w:color="auto"/>
                            <w:left w:val="none" w:sz="0" w:space="0" w:color="auto"/>
                            <w:bottom w:val="none" w:sz="0" w:space="0" w:color="auto"/>
                            <w:right w:val="none" w:sz="0" w:space="0" w:color="auto"/>
                          </w:divBdr>
                          <w:divsChild>
                            <w:div w:id="1719009636">
                              <w:marLeft w:val="0"/>
                              <w:marRight w:val="0"/>
                              <w:marTop w:val="0"/>
                              <w:marBottom w:val="0"/>
                              <w:divBdr>
                                <w:top w:val="none" w:sz="0" w:space="0" w:color="auto"/>
                                <w:left w:val="none" w:sz="0" w:space="0" w:color="auto"/>
                                <w:bottom w:val="none" w:sz="0" w:space="0" w:color="auto"/>
                                <w:right w:val="none" w:sz="0" w:space="0" w:color="auto"/>
                              </w:divBdr>
                            </w:div>
                            <w:div w:id="1661734541">
                              <w:marLeft w:val="0"/>
                              <w:marRight w:val="0"/>
                              <w:marTop w:val="0"/>
                              <w:marBottom w:val="0"/>
                              <w:divBdr>
                                <w:top w:val="none" w:sz="0" w:space="0" w:color="auto"/>
                                <w:left w:val="none" w:sz="0" w:space="0" w:color="auto"/>
                                <w:bottom w:val="none" w:sz="0" w:space="0" w:color="auto"/>
                                <w:right w:val="none" w:sz="0" w:space="0" w:color="auto"/>
                              </w:divBdr>
                              <w:divsChild>
                                <w:div w:id="1783576766">
                                  <w:marLeft w:val="0"/>
                                  <w:marRight w:val="0"/>
                                  <w:marTop w:val="0"/>
                                  <w:marBottom w:val="0"/>
                                  <w:divBdr>
                                    <w:top w:val="none" w:sz="0" w:space="0" w:color="auto"/>
                                    <w:left w:val="none" w:sz="0" w:space="0" w:color="auto"/>
                                    <w:bottom w:val="none" w:sz="0" w:space="0" w:color="auto"/>
                                    <w:right w:val="none" w:sz="0" w:space="0" w:color="auto"/>
                                  </w:divBdr>
                                </w:div>
                                <w:div w:id="1732540599">
                                  <w:marLeft w:val="0"/>
                                  <w:marRight w:val="0"/>
                                  <w:marTop w:val="0"/>
                                  <w:marBottom w:val="0"/>
                                  <w:divBdr>
                                    <w:top w:val="none" w:sz="0" w:space="0" w:color="auto"/>
                                    <w:left w:val="none" w:sz="0" w:space="0" w:color="auto"/>
                                    <w:bottom w:val="none" w:sz="0" w:space="0" w:color="auto"/>
                                    <w:right w:val="none" w:sz="0" w:space="0" w:color="auto"/>
                                  </w:divBdr>
                                </w:div>
                                <w:div w:id="992637093">
                                  <w:marLeft w:val="0"/>
                                  <w:marRight w:val="0"/>
                                  <w:marTop w:val="0"/>
                                  <w:marBottom w:val="0"/>
                                  <w:divBdr>
                                    <w:top w:val="none" w:sz="0" w:space="0" w:color="auto"/>
                                    <w:left w:val="none" w:sz="0" w:space="0" w:color="auto"/>
                                    <w:bottom w:val="none" w:sz="0" w:space="0" w:color="auto"/>
                                    <w:right w:val="none" w:sz="0" w:space="0" w:color="auto"/>
                                  </w:divBdr>
                                </w:div>
                                <w:div w:id="609971314">
                                  <w:marLeft w:val="0"/>
                                  <w:marRight w:val="0"/>
                                  <w:marTop w:val="0"/>
                                  <w:marBottom w:val="0"/>
                                  <w:divBdr>
                                    <w:top w:val="none" w:sz="0" w:space="0" w:color="auto"/>
                                    <w:left w:val="none" w:sz="0" w:space="0" w:color="auto"/>
                                    <w:bottom w:val="none" w:sz="0" w:space="0" w:color="auto"/>
                                    <w:right w:val="none" w:sz="0" w:space="0" w:color="auto"/>
                                  </w:divBdr>
                                </w:div>
                                <w:div w:id="18436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14426">
              <w:marLeft w:val="0"/>
              <w:marRight w:val="0"/>
              <w:marTop w:val="0"/>
              <w:marBottom w:val="432"/>
              <w:divBdr>
                <w:top w:val="none" w:sz="0" w:space="0" w:color="auto"/>
                <w:left w:val="none" w:sz="0" w:space="0" w:color="auto"/>
                <w:bottom w:val="none" w:sz="0" w:space="0" w:color="auto"/>
                <w:right w:val="none" w:sz="0" w:space="0" w:color="auto"/>
              </w:divBdr>
              <w:divsChild>
                <w:div w:id="1755591831">
                  <w:marLeft w:val="0"/>
                  <w:marRight w:val="0"/>
                  <w:marTop w:val="0"/>
                  <w:marBottom w:val="432"/>
                  <w:divBdr>
                    <w:top w:val="single" w:sz="6" w:space="6" w:color="DCDCDC"/>
                    <w:left w:val="single" w:sz="6" w:space="6" w:color="DCDCDC"/>
                    <w:bottom w:val="single" w:sz="6" w:space="6" w:color="DCDCDC"/>
                    <w:right w:val="single" w:sz="6" w:space="6" w:color="DCDCDC"/>
                  </w:divBdr>
                  <w:divsChild>
                    <w:div w:id="570047271">
                      <w:marLeft w:val="0"/>
                      <w:marRight w:val="0"/>
                      <w:marTop w:val="168"/>
                      <w:marBottom w:val="0"/>
                      <w:divBdr>
                        <w:top w:val="none" w:sz="0" w:space="0" w:color="auto"/>
                        <w:left w:val="none" w:sz="0" w:space="0" w:color="auto"/>
                        <w:bottom w:val="none" w:sz="0" w:space="0" w:color="auto"/>
                        <w:right w:val="none" w:sz="0" w:space="0" w:color="auto"/>
                      </w:divBdr>
                    </w:div>
                    <w:div w:id="1581675639">
                      <w:marLeft w:val="0"/>
                      <w:marRight w:val="0"/>
                      <w:marTop w:val="168"/>
                      <w:marBottom w:val="0"/>
                      <w:divBdr>
                        <w:top w:val="none" w:sz="0" w:space="0" w:color="auto"/>
                        <w:left w:val="none" w:sz="0" w:space="0" w:color="auto"/>
                        <w:bottom w:val="none" w:sz="0" w:space="0" w:color="auto"/>
                        <w:right w:val="none" w:sz="0" w:space="0" w:color="auto"/>
                      </w:divBdr>
                    </w:div>
                    <w:div w:id="703405174">
                      <w:marLeft w:val="0"/>
                      <w:marRight w:val="0"/>
                      <w:marTop w:val="168"/>
                      <w:marBottom w:val="0"/>
                      <w:divBdr>
                        <w:top w:val="none" w:sz="0" w:space="0" w:color="auto"/>
                        <w:left w:val="none" w:sz="0" w:space="0" w:color="auto"/>
                        <w:bottom w:val="none" w:sz="0" w:space="0" w:color="auto"/>
                        <w:right w:val="none" w:sz="0" w:space="0" w:color="auto"/>
                      </w:divBdr>
                    </w:div>
                  </w:divsChild>
                </w:div>
                <w:div w:id="5908813">
                  <w:marLeft w:val="2040"/>
                  <w:marRight w:val="0"/>
                  <w:marTop w:val="0"/>
                  <w:marBottom w:val="0"/>
                  <w:divBdr>
                    <w:top w:val="none" w:sz="0" w:space="0" w:color="auto"/>
                    <w:left w:val="none" w:sz="0" w:space="0" w:color="auto"/>
                    <w:bottom w:val="none" w:sz="0" w:space="0" w:color="auto"/>
                    <w:right w:val="none" w:sz="0" w:space="0" w:color="auto"/>
                  </w:divBdr>
                  <w:divsChild>
                    <w:div w:id="276563718">
                      <w:marLeft w:val="0"/>
                      <w:marRight w:val="0"/>
                      <w:marTop w:val="0"/>
                      <w:marBottom w:val="300"/>
                      <w:divBdr>
                        <w:top w:val="single" w:sz="6" w:space="6" w:color="BCE8F1"/>
                        <w:left w:val="single" w:sz="6" w:space="11" w:color="BCE8F1"/>
                        <w:bottom w:val="single" w:sz="6" w:space="6" w:color="BCE8F1"/>
                        <w:right w:val="single" w:sz="6" w:space="26" w:color="BCE8F1"/>
                      </w:divBdr>
                      <w:divsChild>
                        <w:div w:id="604995408">
                          <w:marLeft w:val="0"/>
                          <w:marRight w:val="0"/>
                          <w:marTop w:val="0"/>
                          <w:marBottom w:val="360"/>
                          <w:divBdr>
                            <w:top w:val="none" w:sz="0" w:space="0" w:color="auto"/>
                            <w:left w:val="none" w:sz="0" w:space="0" w:color="auto"/>
                            <w:bottom w:val="none" w:sz="0" w:space="0" w:color="auto"/>
                            <w:right w:val="none" w:sz="0" w:space="0" w:color="auto"/>
                          </w:divBdr>
                        </w:div>
                        <w:div w:id="322008333">
                          <w:marLeft w:val="0"/>
                          <w:marRight w:val="0"/>
                          <w:marTop w:val="168"/>
                          <w:marBottom w:val="72"/>
                          <w:divBdr>
                            <w:top w:val="none" w:sz="0" w:space="0" w:color="auto"/>
                            <w:left w:val="none" w:sz="0" w:space="0" w:color="auto"/>
                            <w:bottom w:val="none" w:sz="0" w:space="0" w:color="auto"/>
                            <w:right w:val="none" w:sz="0" w:space="0" w:color="auto"/>
                          </w:divBdr>
                          <w:divsChild>
                            <w:div w:id="1312448078">
                              <w:marLeft w:val="0"/>
                              <w:marRight w:val="0"/>
                              <w:marTop w:val="0"/>
                              <w:marBottom w:val="0"/>
                              <w:divBdr>
                                <w:top w:val="none" w:sz="0" w:space="0" w:color="auto"/>
                                <w:left w:val="none" w:sz="0" w:space="0" w:color="auto"/>
                                <w:bottom w:val="none" w:sz="0" w:space="0" w:color="auto"/>
                                <w:right w:val="none" w:sz="0" w:space="0" w:color="auto"/>
                              </w:divBdr>
                            </w:div>
                            <w:div w:id="771704524">
                              <w:marLeft w:val="0"/>
                              <w:marRight w:val="0"/>
                              <w:marTop w:val="0"/>
                              <w:marBottom w:val="0"/>
                              <w:divBdr>
                                <w:top w:val="none" w:sz="0" w:space="0" w:color="auto"/>
                                <w:left w:val="none" w:sz="0" w:space="0" w:color="auto"/>
                                <w:bottom w:val="none" w:sz="0" w:space="0" w:color="auto"/>
                                <w:right w:val="none" w:sz="0" w:space="0" w:color="auto"/>
                              </w:divBdr>
                              <w:divsChild>
                                <w:div w:id="228199375">
                                  <w:marLeft w:val="0"/>
                                  <w:marRight w:val="0"/>
                                  <w:marTop w:val="0"/>
                                  <w:marBottom w:val="0"/>
                                  <w:divBdr>
                                    <w:top w:val="none" w:sz="0" w:space="0" w:color="auto"/>
                                    <w:left w:val="none" w:sz="0" w:space="0" w:color="auto"/>
                                    <w:bottom w:val="none" w:sz="0" w:space="0" w:color="auto"/>
                                    <w:right w:val="none" w:sz="0" w:space="0" w:color="auto"/>
                                  </w:divBdr>
                                </w:div>
                                <w:div w:id="3714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19410">
              <w:marLeft w:val="0"/>
              <w:marRight w:val="0"/>
              <w:marTop w:val="0"/>
              <w:marBottom w:val="432"/>
              <w:divBdr>
                <w:top w:val="none" w:sz="0" w:space="0" w:color="auto"/>
                <w:left w:val="none" w:sz="0" w:space="0" w:color="auto"/>
                <w:bottom w:val="none" w:sz="0" w:space="0" w:color="auto"/>
                <w:right w:val="none" w:sz="0" w:space="0" w:color="auto"/>
              </w:divBdr>
              <w:divsChild>
                <w:div w:id="1788547086">
                  <w:marLeft w:val="0"/>
                  <w:marRight w:val="0"/>
                  <w:marTop w:val="0"/>
                  <w:marBottom w:val="432"/>
                  <w:divBdr>
                    <w:top w:val="single" w:sz="6" w:space="6" w:color="DCDCDC"/>
                    <w:left w:val="single" w:sz="6" w:space="6" w:color="DCDCDC"/>
                    <w:bottom w:val="single" w:sz="6" w:space="6" w:color="DCDCDC"/>
                    <w:right w:val="single" w:sz="6" w:space="6" w:color="DCDCDC"/>
                  </w:divBdr>
                  <w:divsChild>
                    <w:div w:id="516358680">
                      <w:marLeft w:val="0"/>
                      <w:marRight w:val="0"/>
                      <w:marTop w:val="168"/>
                      <w:marBottom w:val="0"/>
                      <w:divBdr>
                        <w:top w:val="none" w:sz="0" w:space="0" w:color="auto"/>
                        <w:left w:val="none" w:sz="0" w:space="0" w:color="auto"/>
                        <w:bottom w:val="none" w:sz="0" w:space="0" w:color="auto"/>
                        <w:right w:val="none" w:sz="0" w:space="0" w:color="auto"/>
                      </w:divBdr>
                    </w:div>
                    <w:div w:id="1722824644">
                      <w:marLeft w:val="0"/>
                      <w:marRight w:val="0"/>
                      <w:marTop w:val="168"/>
                      <w:marBottom w:val="0"/>
                      <w:divBdr>
                        <w:top w:val="none" w:sz="0" w:space="0" w:color="auto"/>
                        <w:left w:val="none" w:sz="0" w:space="0" w:color="auto"/>
                        <w:bottom w:val="none" w:sz="0" w:space="0" w:color="auto"/>
                        <w:right w:val="none" w:sz="0" w:space="0" w:color="auto"/>
                      </w:divBdr>
                    </w:div>
                    <w:div w:id="53234506">
                      <w:marLeft w:val="0"/>
                      <w:marRight w:val="0"/>
                      <w:marTop w:val="168"/>
                      <w:marBottom w:val="0"/>
                      <w:divBdr>
                        <w:top w:val="none" w:sz="0" w:space="0" w:color="auto"/>
                        <w:left w:val="none" w:sz="0" w:space="0" w:color="auto"/>
                        <w:bottom w:val="none" w:sz="0" w:space="0" w:color="auto"/>
                        <w:right w:val="none" w:sz="0" w:space="0" w:color="auto"/>
                      </w:divBdr>
                    </w:div>
                  </w:divsChild>
                </w:div>
                <w:div w:id="116069334">
                  <w:marLeft w:val="2040"/>
                  <w:marRight w:val="0"/>
                  <w:marTop w:val="0"/>
                  <w:marBottom w:val="0"/>
                  <w:divBdr>
                    <w:top w:val="none" w:sz="0" w:space="0" w:color="auto"/>
                    <w:left w:val="none" w:sz="0" w:space="0" w:color="auto"/>
                    <w:bottom w:val="none" w:sz="0" w:space="0" w:color="auto"/>
                    <w:right w:val="none" w:sz="0" w:space="0" w:color="auto"/>
                  </w:divBdr>
                  <w:divsChild>
                    <w:div w:id="522522622">
                      <w:marLeft w:val="0"/>
                      <w:marRight w:val="0"/>
                      <w:marTop w:val="0"/>
                      <w:marBottom w:val="300"/>
                      <w:divBdr>
                        <w:top w:val="single" w:sz="6" w:space="6" w:color="BCE8F1"/>
                        <w:left w:val="single" w:sz="6" w:space="11" w:color="BCE8F1"/>
                        <w:bottom w:val="single" w:sz="6" w:space="6" w:color="BCE8F1"/>
                        <w:right w:val="single" w:sz="6" w:space="26" w:color="BCE8F1"/>
                      </w:divBdr>
                      <w:divsChild>
                        <w:div w:id="78643678">
                          <w:marLeft w:val="0"/>
                          <w:marRight w:val="0"/>
                          <w:marTop w:val="0"/>
                          <w:marBottom w:val="360"/>
                          <w:divBdr>
                            <w:top w:val="none" w:sz="0" w:space="0" w:color="auto"/>
                            <w:left w:val="none" w:sz="0" w:space="0" w:color="auto"/>
                            <w:bottom w:val="none" w:sz="0" w:space="0" w:color="auto"/>
                            <w:right w:val="none" w:sz="0" w:space="0" w:color="auto"/>
                          </w:divBdr>
                        </w:div>
                        <w:div w:id="1285387256">
                          <w:marLeft w:val="0"/>
                          <w:marRight w:val="0"/>
                          <w:marTop w:val="168"/>
                          <w:marBottom w:val="72"/>
                          <w:divBdr>
                            <w:top w:val="none" w:sz="0" w:space="0" w:color="auto"/>
                            <w:left w:val="none" w:sz="0" w:space="0" w:color="auto"/>
                            <w:bottom w:val="none" w:sz="0" w:space="0" w:color="auto"/>
                            <w:right w:val="none" w:sz="0" w:space="0" w:color="auto"/>
                          </w:divBdr>
                          <w:divsChild>
                            <w:div w:id="389765504">
                              <w:marLeft w:val="0"/>
                              <w:marRight w:val="0"/>
                              <w:marTop w:val="0"/>
                              <w:marBottom w:val="0"/>
                              <w:divBdr>
                                <w:top w:val="none" w:sz="0" w:space="0" w:color="auto"/>
                                <w:left w:val="none" w:sz="0" w:space="0" w:color="auto"/>
                                <w:bottom w:val="none" w:sz="0" w:space="0" w:color="auto"/>
                                <w:right w:val="none" w:sz="0" w:space="0" w:color="auto"/>
                              </w:divBdr>
                            </w:div>
                            <w:div w:id="687296086">
                              <w:marLeft w:val="0"/>
                              <w:marRight w:val="0"/>
                              <w:marTop w:val="0"/>
                              <w:marBottom w:val="0"/>
                              <w:divBdr>
                                <w:top w:val="none" w:sz="0" w:space="0" w:color="auto"/>
                                <w:left w:val="none" w:sz="0" w:space="0" w:color="auto"/>
                                <w:bottom w:val="none" w:sz="0" w:space="0" w:color="auto"/>
                                <w:right w:val="none" w:sz="0" w:space="0" w:color="auto"/>
                              </w:divBdr>
                              <w:divsChild>
                                <w:div w:id="637610621">
                                  <w:marLeft w:val="0"/>
                                  <w:marRight w:val="0"/>
                                  <w:marTop w:val="0"/>
                                  <w:marBottom w:val="0"/>
                                  <w:divBdr>
                                    <w:top w:val="none" w:sz="0" w:space="0" w:color="auto"/>
                                    <w:left w:val="none" w:sz="0" w:space="0" w:color="auto"/>
                                    <w:bottom w:val="none" w:sz="0" w:space="0" w:color="auto"/>
                                    <w:right w:val="none" w:sz="0" w:space="0" w:color="auto"/>
                                  </w:divBdr>
                                </w:div>
                                <w:div w:id="375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23818">
              <w:marLeft w:val="0"/>
              <w:marRight w:val="0"/>
              <w:marTop w:val="0"/>
              <w:marBottom w:val="432"/>
              <w:divBdr>
                <w:top w:val="none" w:sz="0" w:space="0" w:color="auto"/>
                <w:left w:val="none" w:sz="0" w:space="0" w:color="auto"/>
                <w:bottom w:val="none" w:sz="0" w:space="0" w:color="auto"/>
                <w:right w:val="none" w:sz="0" w:space="0" w:color="auto"/>
              </w:divBdr>
              <w:divsChild>
                <w:div w:id="1512990722">
                  <w:marLeft w:val="0"/>
                  <w:marRight w:val="0"/>
                  <w:marTop w:val="0"/>
                  <w:marBottom w:val="432"/>
                  <w:divBdr>
                    <w:top w:val="single" w:sz="6" w:space="6" w:color="DCDCDC"/>
                    <w:left w:val="single" w:sz="6" w:space="6" w:color="DCDCDC"/>
                    <w:bottom w:val="single" w:sz="6" w:space="6" w:color="DCDCDC"/>
                    <w:right w:val="single" w:sz="6" w:space="6" w:color="DCDCDC"/>
                  </w:divBdr>
                  <w:divsChild>
                    <w:div w:id="1016076572">
                      <w:marLeft w:val="0"/>
                      <w:marRight w:val="0"/>
                      <w:marTop w:val="168"/>
                      <w:marBottom w:val="0"/>
                      <w:divBdr>
                        <w:top w:val="none" w:sz="0" w:space="0" w:color="auto"/>
                        <w:left w:val="none" w:sz="0" w:space="0" w:color="auto"/>
                        <w:bottom w:val="none" w:sz="0" w:space="0" w:color="auto"/>
                        <w:right w:val="none" w:sz="0" w:space="0" w:color="auto"/>
                      </w:divBdr>
                    </w:div>
                    <w:div w:id="1449470314">
                      <w:marLeft w:val="0"/>
                      <w:marRight w:val="0"/>
                      <w:marTop w:val="168"/>
                      <w:marBottom w:val="0"/>
                      <w:divBdr>
                        <w:top w:val="none" w:sz="0" w:space="0" w:color="auto"/>
                        <w:left w:val="none" w:sz="0" w:space="0" w:color="auto"/>
                        <w:bottom w:val="none" w:sz="0" w:space="0" w:color="auto"/>
                        <w:right w:val="none" w:sz="0" w:space="0" w:color="auto"/>
                      </w:divBdr>
                    </w:div>
                    <w:div w:id="1651446300">
                      <w:marLeft w:val="0"/>
                      <w:marRight w:val="0"/>
                      <w:marTop w:val="168"/>
                      <w:marBottom w:val="0"/>
                      <w:divBdr>
                        <w:top w:val="none" w:sz="0" w:space="0" w:color="auto"/>
                        <w:left w:val="none" w:sz="0" w:space="0" w:color="auto"/>
                        <w:bottom w:val="none" w:sz="0" w:space="0" w:color="auto"/>
                        <w:right w:val="none" w:sz="0" w:space="0" w:color="auto"/>
                      </w:divBdr>
                    </w:div>
                  </w:divsChild>
                </w:div>
                <w:div w:id="1634672389">
                  <w:marLeft w:val="2040"/>
                  <w:marRight w:val="0"/>
                  <w:marTop w:val="0"/>
                  <w:marBottom w:val="0"/>
                  <w:divBdr>
                    <w:top w:val="none" w:sz="0" w:space="0" w:color="auto"/>
                    <w:left w:val="none" w:sz="0" w:space="0" w:color="auto"/>
                    <w:bottom w:val="none" w:sz="0" w:space="0" w:color="auto"/>
                    <w:right w:val="none" w:sz="0" w:space="0" w:color="auto"/>
                  </w:divBdr>
                  <w:divsChild>
                    <w:div w:id="1793355569">
                      <w:marLeft w:val="0"/>
                      <w:marRight w:val="0"/>
                      <w:marTop w:val="0"/>
                      <w:marBottom w:val="300"/>
                      <w:divBdr>
                        <w:top w:val="single" w:sz="6" w:space="6" w:color="BCE8F1"/>
                        <w:left w:val="single" w:sz="6" w:space="11" w:color="BCE8F1"/>
                        <w:bottom w:val="single" w:sz="6" w:space="6" w:color="BCE8F1"/>
                        <w:right w:val="single" w:sz="6" w:space="26" w:color="BCE8F1"/>
                      </w:divBdr>
                      <w:divsChild>
                        <w:div w:id="942345836">
                          <w:marLeft w:val="0"/>
                          <w:marRight w:val="0"/>
                          <w:marTop w:val="0"/>
                          <w:marBottom w:val="360"/>
                          <w:divBdr>
                            <w:top w:val="none" w:sz="0" w:space="0" w:color="auto"/>
                            <w:left w:val="none" w:sz="0" w:space="0" w:color="auto"/>
                            <w:bottom w:val="none" w:sz="0" w:space="0" w:color="auto"/>
                            <w:right w:val="none" w:sz="0" w:space="0" w:color="auto"/>
                          </w:divBdr>
                        </w:div>
                        <w:div w:id="553392646">
                          <w:marLeft w:val="0"/>
                          <w:marRight w:val="0"/>
                          <w:marTop w:val="168"/>
                          <w:marBottom w:val="72"/>
                          <w:divBdr>
                            <w:top w:val="none" w:sz="0" w:space="0" w:color="auto"/>
                            <w:left w:val="none" w:sz="0" w:space="0" w:color="auto"/>
                            <w:bottom w:val="none" w:sz="0" w:space="0" w:color="auto"/>
                            <w:right w:val="none" w:sz="0" w:space="0" w:color="auto"/>
                          </w:divBdr>
                          <w:divsChild>
                            <w:div w:id="1403988803">
                              <w:marLeft w:val="0"/>
                              <w:marRight w:val="0"/>
                              <w:marTop w:val="0"/>
                              <w:marBottom w:val="0"/>
                              <w:divBdr>
                                <w:top w:val="none" w:sz="0" w:space="0" w:color="auto"/>
                                <w:left w:val="none" w:sz="0" w:space="0" w:color="auto"/>
                                <w:bottom w:val="none" w:sz="0" w:space="0" w:color="auto"/>
                                <w:right w:val="none" w:sz="0" w:space="0" w:color="auto"/>
                              </w:divBdr>
                            </w:div>
                            <w:div w:id="1610429441">
                              <w:marLeft w:val="0"/>
                              <w:marRight w:val="0"/>
                              <w:marTop w:val="0"/>
                              <w:marBottom w:val="0"/>
                              <w:divBdr>
                                <w:top w:val="none" w:sz="0" w:space="0" w:color="auto"/>
                                <w:left w:val="none" w:sz="0" w:space="0" w:color="auto"/>
                                <w:bottom w:val="none" w:sz="0" w:space="0" w:color="auto"/>
                                <w:right w:val="none" w:sz="0" w:space="0" w:color="auto"/>
                              </w:divBdr>
                              <w:divsChild>
                                <w:div w:id="925726880">
                                  <w:marLeft w:val="0"/>
                                  <w:marRight w:val="0"/>
                                  <w:marTop w:val="0"/>
                                  <w:marBottom w:val="0"/>
                                  <w:divBdr>
                                    <w:top w:val="none" w:sz="0" w:space="0" w:color="auto"/>
                                    <w:left w:val="none" w:sz="0" w:space="0" w:color="auto"/>
                                    <w:bottom w:val="none" w:sz="0" w:space="0" w:color="auto"/>
                                    <w:right w:val="none" w:sz="0" w:space="0" w:color="auto"/>
                                  </w:divBdr>
                                </w:div>
                                <w:div w:id="1337151054">
                                  <w:marLeft w:val="0"/>
                                  <w:marRight w:val="0"/>
                                  <w:marTop w:val="0"/>
                                  <w:marBottom w:val="0"/>
                                  <w:divBdr>
                                    <w:top w:val="none" w:sz="0" w:space="0" w:color="auto"/>
                                    <w:left w:val="none" w:sz="0" w:space="0" w:color="auto"/>
                                    <w:bottom w:val="none" w:sz="0" w:space="0" w:color="auto"/>
                                    <w:right w:val="none" w:sz="0" w:space="0" w:color="auto"/>
                                  </w:divBdr>
                                </w:div>
                                <w:div w:id="468133405">
                                  <w:marLeft w:val="0"/>
                                  <w:marRight w:val="0"/>
                                  <w:marTop w:val="0"/>
                                  <w:marBottom w:val="0"/>
                                  <w:divBdr>
                                    <w:top w:val="none" w:sz="0" w:space="0" w:color="auto"/>
                                    <w:left w:val="none" w:sz="0" w:space="0" w:color="auto"/>
                                    <w:bottom w:val="none" w:sz="0" w:space="0" w:color="auto"/>
                                    <w:right w:val="none" w:sz="0" w:space="0" w:color="auto"/>
                                  </w:divBdr>
                                </w:div>
                                <w:div w:id="893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97844">
              <w:marLeft w:val="0"/>
              <w:marRight w:val="0"/>
              <w:marTop w:val="0"/>
              <w:marBottom w:val="432"/>
              <w:divBdr>
                <w:top w:val="none" w:sz="0" w:space="0" w:color="auto"/>
                <w:left w:val="none" w:sz="0" w:space="0" w:color="auto"/>
                <w:bottom w:val="none" w:sz="0" w:space="0" w:color="auto"/>
                <w:right w:val="none" w:sz="0" w:space="0" w:color="auto"/>
              </w:divBdr>
              <w:divsChild>
                <w:div w:id="809398251">
                  <w:marLeft w:val="0"/>
                  <w:marRight w:val="0"/>
                  <w:marTop w:val="0"/>
                  <w:marBottom w:val="432"/>
                  <w:divBdr>
                    <w:top w:val="single" w:sz="6" w:space="6" w:color="DCDCDC"/>
                    <w:left w:val="single" w:sz="6" w:space="6" w:color="DCDCDC"/>
                    <w:bottom w:val="single" w:sz="6" w:space="6" w:color="DCDCDC"/>
                    <w:right w:val="single" w:sz="6" w:space="6" w:color="DCDCDC"/>
                  </w:divBdr>
                  <w:divsChild>
                    <w:div w:id="644243793">
                      <w:marLeft w:val="0"/>
                      <w:marRight w:val="0"/>
                      <w:marTop w:val="168"/>
                      <w:marBottom w:val="0"/>
                      <w:divBdr>
                        <w:top w:val="none" w:sz="0" w:space="0" w:color="auto"/>
                        <w:left w:val="none" w:sz="0" w:space="0" w:color="auto"/>
                        <w:bottom w:val="none" w:sz="0" w:space="0" w:color="auto"/>
                        <w:right w:val="none" w:sz="0" w:space="0" w:color="auto"/>
                      </w:divBdr>
                    </w:div>
                    <w:div w:id="1946226290">
                      <w:marLeft w:val="0"/>
                      <w:marRight w:val="0"/>
                      <w:marTop w:val="168"/>
                      <w:marBottom w:val="0"/>
                      <w:divBdr>
                        <w:top w:val="none" w:sz="0" w:space="0" w:color="auto"/>
                        <w:left w:val="none" w:sz="0" w:space="0" w:color="auto"/>
                        <w:bottom w:val="none" w:sz="0" w:space="0" w:color="auto"/>
                        <w:right w:val="none" w:sz="0" w:space="0" w:color="auto"/>
                      </w:divBdr>
                    </w:div>
                    <w:div w:id="1002581844">
                      <w:marLeft w:val="0"/>
                      <w:marRight w:val="0"/>
                      <w:marTop w:val="168"/>
                      <w:marBottom w:val="0"/>
                      <w:divBdr>
                        <w:top w:val="none" w:sz="0" w:space="0" w:color="auto"/>
                        <w:left w:val="none" w:sz="0" w:space="0" w:color="auto"/>
                        <w:bottom w:val="none" w:sz="0" w:space="0" w:color="auto"/>
                        <w:right w:val="none" w:sz="0" w:space="0" w:color="auto"/>
                      </w:divBdr>
                    </w:div>
                  </w:divsChild>
                </w:div>
                <w:div w:id="1292707958">
                  <w:marLeft w:val="2040"/>
                  <w:marRight w:val="0"/>
                  <w:marTop w:val="0"/>
                  <w:marBottom w:val="0"/>
                  <w:divBdr>
                    <w:top w:val="none" w:sz="0" w:space="0" w:color="auto"/>
                    <w:left w:val="none" w:sz="0" w:space="0" w:color="auto"/>
                    <w:bottom w:val="none" w:sz="0" w:space="0" w:color="auto"/>
                    <w:right w:val="none" w:sz="0" w:space="0" w:color="auto"/>
                  </w:divBdr>
                  <w:divsChild>
                    <w:div w:id="397704363">
                      <w:marLeft w:val="0"/>
                      <w:marRight w:val="0"/>
                      <w:marTop w:val="0"/>
                      <w:marBottom w:val="300"/>
                      <w:divBdr>
                        <w:top w:val="single" w:sz="6" w:space="6" w:color="BCE8F1"/>
                        <w:left w:val="single" w:sz="6" w:space="11" w:color="BCE8F1"/>
                        <w:bottom w:val="single" w:sz="6" w:space="6" w:color="BCE8F1"/>
                        <w:right w:val="single" w:sz="6" w:space="26" w:color="BCE8F1"/>
                      </w:divBdr>
                      <w:divsChild>
                        <w:div w:id="808790027">
                          <w:marLeft w:val="0"/>
                          <w:marRight w:val="0"/>
                          <w:marTop w:val="0"/>
                          <w:marBottom w:val="360"/>
                          <w:divBdr>
                            <w:top w:val="none" w:sz="0" w:space="0" w:color="auto"/>
                            <w:left w:val="none" w:sz="0" w:space="0" w:color="auto"/>
                            <w:bottom w:val="none" w:sz="0" w:space="0" w:color="auto"/>
                            <w:right w:val="none" w:sz="0" w:space="0" w:color="auto"/>
                          </w:divBdr>
                        </w:div>
                        <w:div w:id="819887413">
                          <w:marLeft w:val="0"/>
                          <w:marRight w:val="0"/>
                          <w:marTop w:val="168"/>
                          <w:marBottom w:val="72"/>
                          <w:divBdr>
                            <w:top w:val="none" w:sz="0" w:space="0" w:color="auto"/>
                            <w:left w:val="none" w:sz="0" w:space="0" w:color="auto"/>
                            <w:bottom w:val="none" w:sz="0" w:space="0" w:color="auto"/>
                            <w:right w:val="none" w:sz="0" w:space="0" w:color="auto"/>
                          </w:divBdr>
                          <w:divsChild>
                            <w:div w:id="853694589">
                              <w:marLeft w:val="0"/>
                              <w:marRight w:val="0"/>
                              <w:marTop w:val="0"/>
                              <w:marBottom w:val="0"/>
                              <w:divBdr>
                                <w:top w:val="none" w:sz="0" w:space="0" w:color="auto"/>
                                <w:left w:val="none" w:sz="0" w:space="0" w:color="auto"/>
                                <w:bottom w:val="none" w:sz="0" w:space="0" w:color="auto"/>
                                <w:right w:val="none" w:sz="0" w:space="0" w:color="auto"/>
                              </w:divBdr>
                            </w:div>
                            <w:div w:id="342905099">
                              <w:marLeft w:val="0"/>
                              <w:marRight w:val="0"/>
                              <w:marTop w:val="0"/>
                              <w:marBottom w:val="0"/>
                              <w:divBdr>
                                <w:top w:val="none" w:sz="0" w:space="0" w:color="auto"/>
                                <w:left w:val="none" w:sz="0" w:space="0" w:color="auto"/>
                                <w:bottom w:val="none" w:sz="0" w:space="0" w:color="auto"/>
                                <w:right w:val="none" w:sz="0" w:space="0" w:color="auto"/>
                              </w:divBdr>
                              <w:divsChild>
                                <w:div w:id="1242721235">
                                  <w:marLeft w:val="0"/>
                                  <w:marRight w:val="0"/>
                                  <w:marTop w:val="0"/>
                                  <w:marBottom w:val="0"/>
                                  <w:divBdr>
                                    <w:top w:val="none" w:sz="0" w:space="0" w:color="auto"/>
                                    <w:left w:val="none" w:sz="0" w:space="0" w:color="auto"/>
                                    <w:bottom w:val="none" w:sz="0" w:space="0" w:color="auto"/>
                                    <w:right w:val="none" w:sz="0" w:space="0" w:color="auto"/>
                                  </w:divBdr>
                                </w:div>
                                <w:div w:id="444427345">
                                  <w:marLeft w:val="0"/>
                                  <w:marRight w:val="0"/>
                                  <w:marTop w:val="0"/>
                                  <w:marBottom w:val="0"/>
                                  <w:divBdr>
                                    <w:top w:val="none" w:sz="0" w:space="0" w:color="auto"/>
                                    <w:left w:val="none" w:sz="0" w:space="0" w:color="auto"/>
                                    <w:bottom w:val="none" w:sz="0" w:space="0" w:color="auto"/>
                                    <w:right w:val="none" w:sz="0" w:space="0" w:color="auto"/>
                                  </w:divBdr>
                                </w:div>
                                <w:div w:id="2115784251">
                                  <w:marLeft w:val="0"/>
                                  <w:marRight w:val="0"/>
                                  <w:marTop w:val="0"/>
                                  <w:marBottom w:val="0"/>
                                  <w:divBdr>
                                    <w:top w:val="none" w:sz="0" w:space="0" w:color="auto"/>
                                    <w:left w:val="none" w:sz="0" w:space="0" w:color="auto"/>
                                    <w:bottom w:val="none" w:sz="0" w:space="0" w:color="auto"/>
                                    <w:right w:val="none" w:sz="0" w:space="0" w:color="auto"/>
                                  </w:divBdr>
                                </w:div>
                                <w:div w:id="147857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748778">
              <w:marLeft w:val="0"/>
              <w:marRight w:val="0"/>
              <w:marTop w:val="0"/>
              <w:marBottom w:val="432"/>
              <w:divBdr>
                <w:top w:val="none" w:sz="0" w:space="0" w:color="auto"/>
                <w:left w:val="none" w:sz="0" w:space="0" w:color="auto"/>
                <w:bottom w:val="none" w:sz="0" w:space="0" w:color="auto"/>
                <w:right w:val="none" w:sz="0" w:space="0" w:color="auto"/>
              </w:divBdr>
              <w:divsChild>
                <w:div w:id="1978224258">
                  <w:marLeft w:val="0"/>
                  <w:marRight w:val="0"/>
                  <w:marTop w:val="0"/>
                  <w:marBottom w:val="432"/>
                  <w:divBdr>
                    <w:top w:val="single" w:sz="6" w:space="6" w:color="DCDCDC"/>
                    <w:left w:val="single" w:sz="6" w:space="6" w:color="DCDCDC"/>
                    <w:bottom w:val="single" w:sz="6" w:space="6" w:color="DCDCDC"/>
                    <w:right w:val="single" w:sz="6" w:space="6" w:color="DCDCDC"/>
                  </w:divBdr>
                  <w:divsChild>
                    <w:div w:id="1992324742">
                      <w:marLeft w:val="0"/>
                      <w:marRight w:val="0"/>
                      <w:marTop w:val="168"/>
                      <w:marBottom w:val="0"/>
                      <w:divBdr>
                        <w:top w:val="none" w:sz="0" w:space="0" w:color="auto"/>
                        <w:left w:val="none" w:sz="0" w:space="0" w:color="auto"/>
                        <w:bottom w:val="none" w:sz="0" w:space="0" w:color="auto"/>
                        <w:right w:val="none" w:sz="0" w:space="0" w:color="auto"/>
                      </w:divBdr>
                    </w:div>
                    <w:div w:id="239171810">
                      <w:marLeft w:val="0"/>
                      <w:marRight w:val="0"/>
                      <w:marTop w:val="168"/>
                      <w:marBottom w:val="0"/>
                      <w:divBdr>
                        <w:top w:val="none" w:sz="0" w:space="0" w:color="auto"/>
                        <w:left w:val="none" w:sz="0" w:space="0" w:color="auto"/>
                        <w:bottom w:val="none" w:sz="0" w:space="0" w:color="auto"/>
                        <w:right w:val="none" w:sz="0" w:space="0" w:color="auto"/>
                      </w:divBdr>
                    </w:div>
                    <w:div w:id="525872021">
                      <w:marLeft w:val="0"/>
                      <w:marRight w:val="0"/>
                      <w:marTop w:val="168"/>
                      <w:marBottom w:val="0"/>
                      <w:divBdr>
                        <w:top w:val="none" w:sz="0" w:space="0" w:color="auto"/>
                        <w:left w:val="none" w:sz="0" w:space="0" w:color="auto"/>
                        <w:bottom w:val="none" w:sz="0" w:space="0" w:color="auto"/>
                        <w:right w:val="none" w:sz="0" w:space="0" w:color="auto"/>
                      </w:divBdr>
                    </w:div>
                  </w:divsChild>
                </w:div>
                <w:div w:id="1215195307">
                  <w:marLeft w:val="2040"/>
                  <w:marRight w:val="0"/>
                  <w:marTop w:val="0"/>
                  <w:marBottom w:val="0"/>
                  <w:divBdr>
                    <w:top w:val="none" w:sz="0" w:space="0" w:color="auto"/>
                    <w:left w:val="none" w:sz="0" w:space="0" w:color="auto"/>
                    <w:bottom w:val="none" w:sz="0" w:space="0" w:color="auto"/>
                    <w:right w:val="none" w:sz="0" w:space="0" w:color="auto"/>
                  </w:divBdr>
                  <w:divsChild>
                    <w:div w:id="2145347673">
                      <w:marLeft w:val="0"/>
                      <w:marRight w:val="0"/>
                      <w:marTop w:val="0"/>
                      <w:marBottom w:val="300"/>
                      <w:divBdr>
                        <w:top w:val="single" w:sz="6" w:space="6" w:color="BCE8F1"/>
                        <w:left w:val="single" w:sz="6" w:space="11" w:color="BCE8F1"/>
                        <w:bottom w:val="single" w:sz="6" w:space="6" w:color="BCE8F1"/>
                        <w:right w:val="single" w:sz="6" w:space="26" w:color="BCE8F1"/>
                      </w:divBdr>
                      <w:divsChild>
                        <w:div w:id="1891107566">
                          <w:marLeft w:val="0"/>
                          <w:marRight w:val="0"/>
                          <w:marTop w:val="0"/>
                          <w:marBottom w:val="360"/>
                          <w:divBdr>
                            <w:top w:val="none" w:sz="0" w:space="0" w:color="auto"/>
                            <w:left w:val="none" w:sz="0" w:space="0" w:color="auto"/>
                            <w:bottom w:val="none" w:sz="0" w:space="0" w:color="auto"/>
                            <w:right w:val="none" w:sz="0" w:space="0" w:color="auto"/>
                          </w:divBdr>
                        </w:div>
                        <w:div w:id="982924122">
                          <w:marLeft w:val="0"/>
                          <w:marRight w:val="0"/>
                          <w:marTop w:val="168"/>
                          <w:marBottom w:val="72"/>
                          <w:divBdr>
                            <w:top w:val="none" w:sz="0" w:space="0" w:color="auto"/>
                            <w:left w:val="none" w:sz="0" w:space="0" w:color="auto"/>
                            <w:bottom w:val="none" w:sz="0" w:space="0" w:color="auto"/>
                            <w:right w:val="none" w:sz="0" w:space="0" w:color="auto"/>
                          </w:divBdr>
                          <w:divsChild>
                            <w:div w:id="1650131907">
                              <w:marLeft w:val="0"/>
                              <w:marRight w:val="0"/>
                              <w:marTop w:val="0"/>
                              <w:marBottom w:val="0"/>
                              <w:divBdr>
                                <w:top w:val="none" w:sz="0" w:space="0" w:color="auto"/>
                                <w:left w:val="none" w:sz="0" w:space="0" w:color="auto"/>
                                <w:bottom w:val="none" w:sz="0" w:space="0" w:color="auto"/>
                                <w:right w:val="none" w:sz="0" w:space="0" w:color="auto"/>
                              </w:divBdr>
                            </w:div>
                            <w:div w:id="670523971">
                              <w:marLeft w:val="0"/>
                              <w:marRight w:val="0"/>
                              <w:marTop w:val="0"/>
                              <w:marBottom w:val="0"/>
                              <w:divBdr>
                                <w:top w:val="none" w:sz="0" w:space="0" w:color="auto"/>
                                <w:left w:val="none" w:sz="0" w:space="0" w:color="auto"/>
                                <w:bottom w:val="none" w:sz="0" w:space="0" w:color="auto"/>
                                <w:right w:val="none" w:sz="0" w:space="0" w:color="auto"/>
                              </w:divBdr>
                              <w:divsChild>
                                <w:div w:id="1779131481">
                                  <w:marLeft w:val="0"/>
                                  <w:marRight w:val="0"/>
                                  <w:marTop w:val="0"/>
                                  <w:marBottom w:val="0"/>
                                  <w:divBdr>
                                    <w:top w:val="none" w:sz="0" w:space="0" w:color="auto"/>
                                    <w:left w:val="none" w:sz="0" w:space="0" w:color="auto"/>
                                    <w:bottom w:val="none" w:sz="0" w:space="0" w:color="auto"/>
                                    <w:right w:val="none" w:sz="0" w:space="0" w:color="auto"/>
                                  </w:divBdr>
                                </w:div>
                                <w:div w:id="15054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138258">
              <w:marLeft w:val="0"/>
              <w:marRight w:val="0"/>
              <w:marTop w:val="0"/>
              <w:marBottom w:val="432"/>
              <w:divBdr>
                <w:top w:val="none" w:sz="0" w:space="0" w:color="auto"/>
                <w:left w:val="none" w:sz="0" w:space="0" w:color="auto"/>
                <w:bottom w:val="none" w:sz="0" w:space="0" w:color="auto"/>
                <w:right w:val="none" w:sz="0" w:space="0" w:color="auto"/>
              </w:divBdr>
              <w:divsChild>
                <w:div w:id="395203528">
                  <w:marLeft w:val="0"/>
                  <w:marRight w:val="0"/>
                  <w:marTop w:val="0"/>
                  <w:marBottom w:val="432"/>
                  <w:divBdr>
                    <w:top w:val="single" w:sz="6" w:space="6" w:color="DCDCDC"/>
                    <w:left w:val="single" w:sz="6" w:space="6" w:color="DCDCDC"/>
                    <w:bottom w:val="single" w:sz="6" w:space="6" w:color="DCDCDC"/>
                    <w:right w:val="single" w:sz="6" w:space="6" w:color="DCDCDC"/>
                  </w:divBdr>
                  <w:divsChild>
                    <w:div w:id="73205674">
                      <w:marLeft w:val="0"/>
                      <w:marRight w:val="0"/>
                      <w:marTop w:val="168"/>
                      <w:marBottom w:val="0"/>
                      <w:divBdr>
                        <w:top w:val="none" w:sz="0" w:space="0" w:color="auto"/>
                        <w:left w:val="none" w:sz="0" w:space="0" w:color="auto"/>
                        <w:bottom w:val="none" w:sz="0" w:space="0" w:color="auto"/>
                        <w:right w:val="none" w:sz="0" w:space="0" w:color="auto"/>
                      </w:divBdr>
                    </w:div>
                    <w:div w:id="2099515734">
                      <w:marLeft w:val="0"/>
                      <w:marRight w:val="0"/>
                      <w:marTop w:val="168"/>
                      <w:marBottom w:val="0"/>
                      <w:divBdr>
                        <w:top w:val="none" w:sz="0" w:space="0" w:color="auto"/>
                        <w:left w:val="none" w:sz="0" w:space="0" w:color="auto"/>
                        <w:bottom w:val="none" w:sz="0" w:space="0" w:color="auto"/>
                        <w:right w:val="none" w:sz="0" w:space="0" w:color="auto"/>
                      </w:divBdr>
                    </w:div>
                    <w:div w:id="573394773">
                      <w:marLeft w:val="0"/>
                      <w:marRight w:val="0"/>
                      <w:marTop w:val="168"/>
                      <w:marBottom w:val="0"/>
                      <w:divBdr>
                        <w:top w:val="none" w:sz="0" w:space="0" w:color="auto"/>
                        <w:left w:val="none" w:sz="0" w:space="0" w:color="auto"/>
                        <w:bottom w:val="none" w:sz="0" w:space="0" w:color="auto"/>
                        <w:right w:val="none" w:sz="0" w:space="0" w:color="auto"/>
                      </w:divBdr>
                    </w:div>
                  </w:divsChild>
                </w:div>
                <w:div w:id="1471627625">
                  <w:marLeft w:val="2040"/>
                  <w:marRight w:val="0"/>
                  <w:marTop w:val="0"/>
                  <w:marBottom w:val="0"/>
                  <w:divBdr>
                    <w:top w:val="none" w:sz="0" w:space="0" w:color="auto"/>
                    <w:left w:val="none" w:sz="0" w:space="0" w:color="auto"/>
                    <w:bottom w:val="none" w:sz="0" w:space="0" w:color="auto"/>
                    <w:right w:val="none" w:sz="0" w:space="0" w:color="auto"/>
                  </w:divBdr>
                  <w:divsChild>
                    <w:div w:id="10038978">
                      <w:marLeft w:val="0"/>
                      <w:marRight w:val="0"/>
                      <w:marTop w:val="0"/>
                      <w:marBottom w:val="300"/>
                      <w:divBdr>
                        <w:top w:val="single" w:sz="6" w:space="6" w:color="BCE8F1"/>
                        <w:left w:val="single" w:sz="6" w:space="11" w:color="BCE8F1"/>
                        <w:bottom w:val="single" w:sz="6" w:space="6" w:color="BCE8F1"/>
                        <w:right w:val="single" w:sz="6" w:space="26" w:color="BCE8F1"/>
                      </w:divBdr>
                      <w:divsChild>
                        <w:div w:id="1274286786">
                          <w:marLeft w:val="0"/>
                          <w:marRight w:val="0"/>
                          <w:marTop w:val="0"/>
                          <w:marBottom w:val="360"/>
                          <w:divBdr>
                            <w:top w:val="none" w:sz="0" w:space="0" w:color="auto"/>
                            <w:left w:val="none" w:sz="0" w:space="0" w:color="auto"/>
                            <w:bottom w:val="none" w:sz="0" w:space="0" w:color="auto"/>
                            <w:right w:val="none" w:sz="0" w:space="0" w:color="auto"/>
                          </w:divBdr>
                        </w:div>
                        <w:div w:id="2113277256">
                          <w:marLeft w:val="0"/>
                          <w:marRight w:val="0"/>
                          <w:marTop w:val="168"/>
                          <w:marBottom w:val="72"/>
                          <w:divBdr>
                            <w:top w:val="none" w:sz="0" w:space="0" w:color="auto"/>
                            <w:left w:val="none" w:sz="0" w:space="0" w:color="auto"/>
                            <w:bottom w:val="none" w:sz="0" w:space="0" w:color="auto"/>
                            <w:right w:val="none" w:sz="0" w:space="0" w:color="auto"/>
                          </w:divBdr>
                          <w:divsChild>
                            <w:div w:id="636180084">
                              <w:marLeft w:val="0"/>
                              <w:marRight w:val="0"/>
                              <w:marTop w:val="0"/>
                              <w:marBottom w:val="0"/>
                              <w:divBdr>
                                <w:top w:val="none" w:sz="0" w:space="0" w:color="auto"/>
                                <w:left w:val="none" w:sz="0" w:space="0" w:color="auto"/>
                                <w:bottom w:val="none" w:sz="0" w:space="0" w:color="auto"/>
                                <w:right w:val="none" w:sz="0" w:space="0" w:color="auto"/>
                              </w:divBdr>
                            </w:div>
                            <w:div w:id="251360764">
                              <w:marLeft w:val="0"/>
                              <w:marRight w:val="0"/>
                              <w:marTop w:val="0"/>
                              <w:marBottom w:val="0"/>
                              <w:divBdr>
                                <w:top w:val="none" w:sz="0" w:space="0" w:color="auto"/>
                                <w:left w:val="none" w:sz="0" w:space="0" w:color="auto"/>
                                <w:bottom w:val="none" w:sz="0" w:space="0" w:color="auto"/>
                                <w:right w:val="none" w:sz="0" w:space="0" w:color="auto"/>
                              </w:divBdr>
                              <w:divsChild>
                                <w:div w:id="1181898088">
                                  <w:marLeft w:val="0"/>
                                  <w:marRight w:val="0"/>
                                  <w:marTop w:val="0"/>
                                  <w:marBottom w:val="0"/>
                                  <w:divBdr>
                                    <w:top w:val="none" w:sz="0" w:space="0" w:color="auto"/>
                                    <w:left w:val="none" w:sz="0" w:space="0" w:color="auto"/>
                                    <w:bottom w:val="none" w:sz="0" w:space="0" w:color="auto"/>
                                    <w:right w:val="none" w:sz="0" w:space="0" w:color="auto"/>
                                  </w:divBdr>
                                </w:div>
                                <w:div w:id="330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062264">
              <w:marLeft w:val="0"/>
              <w:marRight w:val="0"/>
              <w:marTop w:val="0"/>
              <w:marBottom w:val="432"/>
              <w:divBdr>
                <w:top w:val="none" w:sz="0" w:space="0" w:color="auto"/>
                <w:left w:val="none" w:sz="0" w:space="0" w:color="auto"/>
                <w:bottom w:val="none" w:sz="0" w:space="0" w:color="auto"/>
                <w:right w:val="none" w:sz="0" w:space="0" w:color="auto"/>
              </w:divBdr>
              <w:divsChild>
                <w:div w:id="1900558685">
                  <w:marLeft w:val="0"/>
                  <w:marRight w:val="0"/>
                  <w:marTop w:val="0"/>
                  <w:marBottom w:val="432"/>
                  <w:divBdr>
                    <w:top w:val="single" w:sz="6" w:space="6" w:color="DCDCDC"/>
                    <w:left w:val="single" w:sz="6" w:space="6" w:color="DCDCDC"/>
                    <w:bottom w:val="single" w:sz="6" w:space="6" w:color="DCDCDC"/>
                    <w:right w:val="single" w:sz="6" w:space="6" w:color="DCDCDC"/>
                  </w:divBdr>
                  <w:divsChild>
                    <w:div w:id="212929008">
                      <w:marLeft w:val="0"/>
                      <w:marRight w:val="0"/>
                      <w:marTop w:val="168"/>
                      <w:marBottom w:val="0"/>
                      <w:divBdr>
                        <w:top w:val="none" w:sz="0" w:space="0" w:color="auto"/>
                        <w:left w:val="none" w:sz="0" w:space="0" w:color="auto"/>
                        <w:bottom w:val="none" w:sz="0" w:space="0" w:color="auto"/>
                        <w:right w:val="none" w:sz="0" w:space="0" w:color="auto"/>
                      </w:divBdr>
                    </w:div>
                    <w:div w:id="1158232837">
                      <w:marLeft w:val="0"/>
                      <w:marRight w:val="0"/>
                      <w:marTop w:val="168"/>
                      <w:marBottom w:val="0"/>
                      <w:divBdr>
                        <w:top w:val="none" w:sz="0" w:space="0" w:color="auto"/>
                        <w:left w:val="none" w:sz="0" w:space="0" w:color="auto"/>
                        <w:bottom w:val="none" w:sz="0" w:space="0" w:color="auto"/>
                        <w:right w:val="none" w:sz="0" w:space="0" w:color="auto"/>
                      </w:divBdr>
                    </w:div>
                    <w:div w:id="972250785">
                      <w:marLeft w:val="0"/>
                      <w:marRight w:val="0"/>
                      <w:marTop w:val="168"/>
                      <w:marBottom w:val="0"/>
                      <w:divBdr>
                        <w:top w:val="none" w:sz="0" w:space="0" w:color="auto"/>
                        <w:left w:val="none" w:sz="0" w:space="0" w:color="auto"/>
                        <w:bottom w:val="none" w:sz="0" w:space="0" w:color="auto"/>
                        <w:right w:val="none" w:sz="0" w:space="0" w:color="auto"/>
                      </w:divBdr>
                    </w:div>
                  </w:divsChild>
                </w:div>
                <w:div w:id="856120682">
                  <w:marLeft w:val="2040"/>
                  <w:marRight w:val="0"/>
                  <w:marTop w:val="0"/>
                  <w:marBottom w:val="0"/>
                  <w:divBdr>
                    <w:top w:val="none" w:sz="0" w:space="0" w:color="auto"/>
                    <w:left w:val="none" w:sz="0" w:space="0" w:color="auto"/>
                    <w:bottom w:val="none" w:sz="0" w:space="0" w:color="auto"/>
                    <w:right w:val="none" w:sz="0" w:space="0" w:color="auto"/>
                  </w:divBdr>
                  <w:divsChild>
                    <w:div w:id="1945533163">
                      <w:marLeft w:val="0"/>
                      <w:marRight w:val="0"/>
                      <w:marTop w:val="0"/>
                      <w:marBottom w:val="300"/>
                      <w:divBdr>
                        <w:top w:val="single" w:sz="6" w:space="6" w:color="BCE8F1"/>
                        <w:left w:val="single" w:sz="6" w:space="11" w:color="BCE8F1"/>
                        <w:bottom w:val="single" w:sz="6" w:space="6" w:color="BCE8F1"/>
                        <w:right w:val="single" w:sz="6" w:space="26" w:color="BCE8F1"/>
                      </w:divBdr>
                      <w:divsChild>
                        <w:div w:id="2030834987">
                          <w:marLeft w:val="0"/>
                          <w:marRight w:val="0"/>
                          <w:marTop w:val="0"/>
                          <w:marBottom w:val="360"/>
                          <w:divBdr>
                            <w:top w:val="none" w:sz="0" w:space="0" w:color="auto"/>
                            <w:left w:val="none" w:sz="0" w:space="0" w:color="auto"/>
                            <w:bottom w:val="none" w:sz="0" w:space="0" w:color="auto"/>
                            <w:right w:val="none" w:sz="0" w:space="0" w:color="auto"/>
                          </w:divBdr>
                        </w:div>
                        <w:div w:id="733166763">
                          <w:marLeft w:val="0"/>
                          <w:marRight w:val="0"/>
                          <w:marTop w:val="168"/>
                          <w:marBottom w:val="72"/>
                          <w:divBdr>
                            <w:top w:val="none" w:sz="0" w:space="0" w:color="auto"/>
                            <w:left w:val="none" w:sz="0" w:space="0" w:color="auto"/>
                            <w:bottom w:val="none" w:sz="0" w:space="0" w:color="auto"/>
                            <w:right w:val="none" w:sz="0" w:space="0" w:color="auto"/>
                          </w:divBdr>
                          <w:divsChild>
                            <w:div w:id="851648836">
                              <w:marLeft w:val="0"/>
                              <w:marRight w:val="0"/>
                              <w:marTop w:val="0"/>
                              <w:marBottom w:val="0"/>
                              <w:divBdr>
                                <w:top w:val="none" w:sz="0" w:space="0" w:color="auto"/>
                                <w:left w:val="none" w:sz="0" w:space="0" w:color="auto"/>
                                <w:bottom w:val="none" w:sz="0" w:space="0" w:color="auto"/>
                                <w:right w:val="none" w:sz="0" w:space="0" w:color="auto"/>
                              </w:divBdr>
                            </w:div>
                            <w:div w:id="852644554">
                              <w:marLeft w:val="0"/>
                              <w:marRight w:val="0"/>
                              <w:marTop w:val="0"/>
                              <w:marBottom w:val="0"/>
                              <w:divBdr>
                                <w:top w:val="none" w:sz="0" w:space="0" w:color="auto"/>
                                <w:left w:val="none" w:sz="0" w:space="0" w:color="auto"/>
                                <w:bottom w:val="none" w:sz="0" w:space="0" w:color="auto"/>
                                <w:right w:val="none" w:sz="0" w:space="0" w:color="auto"/>
                              </w:divBdr>
                              <w:divsChild>
                                <w:div w:id="1091506979">
                                  <w:marLeft w:val="0"/>
                                  <w:marRight w:val="0"/>
                                  <w:marTop w:val="0"/>
                                  <w:marBottom w:val="0"/>
                                  <w:divBdr>
                                    <w:top w:val="none" w:sz="0" w:space="0" w:color="auto"/>
                                    <w:left w:val="none" w:sz="0" w:space="0" w:color="auto"/>
                                    <w:bottom w:val="none" w:sz="0" w:space="0" w:color="auto"/>
                                    <w:right w:val="none" w:sz="0" w:space="0" w:color="auto"/>
                                  </w:divBdr>
                                </w:div>
                                <w:div w:id="1138186117">
                                  <w:marLeft w:val="0"/>
                                  <w:marRight w:val="0"/>
                                  <w:marTop w:val="0"/>
                                  <w:marBottom w:val="0"/>
                                  <w:divBdr>
                                    <w:top w:val="none" w:sz="0" w:space="0" w:color="auto"/>
                                    <w:left w:val="none" w:sz="0" w:space="0" w:color="auto"/>
                                    <w:bottom w:val="none" w:sz="0" w:space="0" w:color="auto"/>
                                    <w:right w:val="none" w:sz="0" w:space="0" w:color="auto"/>
                                  </w:divBdr>
                                </w:div>
                                <w:div w:id="908461535">
                                  <w:marLeft w:val="0"/>
                                  <w:marRight w:val="0"/>
                                  <w:marTop w:val="0"/>
                                  <w:marBottom w:val="0"/>
                                  <w:divBdr>
                                    <w:top w:val="none" w:sz="0" w:space="0" w:color="auto"/>
                                    <w:left w:val="none" w:sz="0" w:space="0" w:color="auto"/>
                                    <w:bottom w:val="none" w:sz="0" w:space="0" w:color="auto"/>
                                    <w:right w:val="none" w:sz="0" w:space="0" w:color="auto"/>
                                  </w:divBdr>
                                </w:div>
                                <w:div w:id="12461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860485">
              <w:marLeft w:val="0"/>
              <w:marRight w:val="0"/>
              <w:marTop w:val="0"/>
              <w:marBottom w:val="432"/>
              <w:divBdr>
                <w:top w:val="none" w:sz="0" w:space="0" w:color="auto"/>
                <w:left w:val="none" w:sz="0" w:space="0" w:color="auto"/>
                <w:bottom w:val="none" w:sz="0" w:space="0" w:color="auto"/>
                <w:right w:val="none" w:sz="0" w:space="0" w:color="auto"/>
              </w:divBdr>
              <w:divsChild>
                <w:div w:id="1323047761">
                  <w:marLeft w:val="0"/>
                  <w:marRight w:val="0"/>
                  <w:marTop w:val="0"/>
                  <w:marBottom w:val="432"/>
                  <w:divBdr>
                    <w:top w:val="single" w:sz="6" w:space="6" w:color="DCDCDC"/>
                    <w:left w:val="single" w:sz="6" w:space="6" w:color="DCDCDC"/>
                    <w:bottom w:val="single" w:sz="6" w:space="6" w:color="DCDCDC"/>
                    <w:right w:val="single" w:sz="6" w:space="6" w:color="DCDCDC"/>
                  </w:divBdr>
                  <w:divsChild>
                    <w:div w:id="731269374">
                      <w:marLeft w:val="0"/>
                      <w:marRight w:val="0"/>
                      <w:marTop w:val="168"/>
                      <w:marBottom w:val="0"/>
                      <w:divBdr>
                        <w:top w:val="none" w:sz="0" w:space="0" w:color="auto"/>
                        <w:left w:val="none" w:sz="0" w:space="0" w:color="auto"/>
                        <w:bottom w:val="none" w:sz="0" w:space="0" w:color="auto"/>
                        <w:right w:val="none" w:sz="0" w:space="0" w:color="auto"/>
                      </w:divBdr>
                    </w:div>
                    <w:div w:id="1352678928">
                      <w:marLeft w:val="0"/>
                      <w:marRight w:val="0"/>
                      <w:marTop w:val="168"/>
                      <w:marBottom w:val="0"/>
                      <w:divBdr>
                        <w:top w:val="none" w:sz="0" w:space="0" w:color="auto"/>
                        <w:left w:val="none" w:sz="0" w:space="0" w:color="auto"/>
                        <w:bottom w:val="none" w:sz="0" w:space="0" w:color="auto"/>
                        <w:right w:val="none" w:sz="0" w:space="0" w:color="auto"/>
                      </w:divBdr>
                    </w:div>
                    <w:div w:id="295919104">
                      <w:marLeft w:val="0"/>
                      <w:marRight w:val="0"/>
                      <w:marTop w:val="168"/>
                      <w:marBottom w:val="0"/>
                      <w:divBdr>
                        <w:top w:val="none" w:sz="0" w:space="0" w:color="auto"/>
                        <w:left w:val="none" w:sz="0" w:space="0" w:color="auto"/>
                        <w:bottom w:val="none" w:sz="0" w:space="0" w:color="auto"/>
                        <w:right w:val="none" w:sz="0" w:space="0" w:color="auto"/>
                      </w:divBdr>
                    </w:div>
                  </w:divsChild>
                </w:div>
                <w:div w:id="2103839335">
                  <w:marLeft w:val="2040"/>
                  <w:marRight w:val="0"/>
                  <w:marTop w:val="0"/>
                  <w:marBottom w:val="0"/>
                  <w:divBdr>
                    <w:top w:val="none" w:sz="0" w:space="0" w:color="auto"/>
                    <w:left w:val="none" w:sz="0" w:space="0" w:color="auto"/>
                    <w:bottom w:val="none" w:sz="0" w:space="0" w:color="auto"/>
                    <w:right w:val="none" w:sz="0" w:space="0" w:color="auto"/>
                  </w:divBdr>
                  <w:divsChild>
                    <w:div w:id="1819569113">
                      <w:marLeft w:val="0"/>
                      <w:marRight w:val="0"/>
                      <w:marTop w:val="0"/>
                      <w:marBottom w:val="300"/>
                      <w:divBdr>
                        <w:top w:val="single" w:sz="6" w:space="6" w:color="BCE8F1"/>
                        <w:left w:val="single" w:sz="6" w:space="11" w:color="BCE8F1"/>
                        <w:bottom w:val="single" w:sz="6" w:space="6" w:color="BCE8F1"/>
                        <w:right w:val="single" w:sz="6" w:space="26" w:color="BCE8F1"/>
                      </w:divBdr>
                      <w:divsChild>
                        <w:div w:id="2102871477">
                          <w:marLeft w:val="0"/>
                          <w:marRight w:val="0"/>
                          <w:marTop w:val="0"/>
                          <w:marBottom w:val="360"/>
                          <w:divBdr>
                            <w:top w:val="none" w:sz="0" w:space="0" w:color="auto"/>
                            <w:left w:val="none" w:sz="0" w:space="0" w:color="auto"/>
                            <w:bottom w:val="none" w:sz="0" w:space="0" w:color="auto"/>
                            <w:right w:val="none" w:sz="0" w:space="0" w:color="auto"/>
                          </w:divBdr>
                        </w:div>
                        <w:div w:id="1857037647">
                          <w:marLeft w:val="0"/>
                          <w:marRight w:val="0"/>
                          <w:marTop w:val="168"/>
                          <w:marBottom w:val="72"/>
                          <w:divBdr>
                            <w:top w:val="none" w:sz="0" w:space="0" w:color="auto"/>
                            <w:left w:val="none" w:sz="0" w:space="0" w:color="auto"/>
                            <w:bottom w:val="none" w:sz="0" w:space="0" w:color="auto"/>
                            <w:right w:val="none" w:sz="0" w:space="0" w:color="auto"/>
                          </w:divBdr>
                          <w:divsChild>
                            <w:div w:id="983966601">
                              <w:marLeft w:val="0"/>
                              <w:marRight w:val="0"/>
                              <w:marTop w:val="0"/>
                              <w:marBottom w:val="0"/>
                              <w:divBdr>
                                <w:top w:val="none" w:sz="0" w:space="0" w:color="auto"/>
                                <w:left w:val="none" w:sz="0" w:space="0" w:color="auto"/>
                                <w:bottom w:val="none" w:sz="0" w:space="0" w:color="auto"/>
                                <w:right w:val="none" w:sz="0" w:space="0" w:color="auto"/>
                              </w:divBdr>
                            </w:div>
                            <w:div w:id="1723017645">
                              <w:marLeft w:val="0"/>
                              <w:marRight w:val="0"/>
                              <w:marTop w:val="0"/>
                              <w:marBottom w:val="0"/>
                              <w:divBdr>
                                <w:top w:val="none" w:sz="0" w:space="0" w:color="auto"/>
                                <w:left w:val="none" w:sz="0" w:space="0" w:color="auto"/>
                                <w:bottom w:val="none" w:sz="0" w:space="0" w:color="auto"/>
                                <w:right w:val="none" w:sz="0" w:space="0" w:color="auto"/>
                              </w:divBdr>
                              <w:divsChild>
                                <w:div w:id="1626816657">
                                  <w:marLeft w:val="0"/>
                                  <w:marRight w:val="0"/>
                                  <w:marTop w:val="0"/>
                                  <w:marBottom w:val="0"/>
                                  <w:divBdr>
                                    <w:top w:val="none" w:sz="0" w:space="0" w:color="auto"/>
                                    <w:left w:val="none" w:sz="0" w:space="0" w:color="auto"/>
                                    <w:bottom w:val="none" w:sz="0" w:space="0" w:color="auto"/>
                                    <w:right w:val="none" w:sz="0" w:space="0" w:color="auto"/>
                                  </w:divBdr>
                                </w:div>
                                <w:div w:id="79909381">
                                  <w:marLeft w:val="0"/>
                                  <w:marRight w:val="0"/>
                                  <w:marTop w:val="0"/>
                                  <w:marBottom w:val="0"/>
                                  <w:divBdr>
                                    <w:top w:val="none" w:sz="0" w:space="0" w:color="auto"/>
                                    <w:left w:val="none" w:sz="0" w:space="0" w:color="auto"/>
                                    <w:bottom w:val="none" w:sz="0" w:space="0" w:color="auto"/>
                                    <w:right w:val="none" w:sz="0" w:space="0" w:color="auto"/>
                                  </w:divBdr>
                                </w:div>
                                <w:div w:id="396365806">
                                  <w:marLeft w:val="0"/>
                                  <w:marRight w:val="0"/>
                                  <w:marTop w:val="0"/>
                                  <w:marBottom w:val="0"/>
                                  <w:divBdr>
                                    <w:top w:val="none" w:sz="0" w:space="0" w:color="auto"/>
                                    <w:left w:val="none" w:sz="0" w:space="0" w:color="auto"/>
                                    <w:bottom w:val="none" w:sz="0" w:space="0" w:color="auto"/>
                                    <w:right w:val="none" w:sz="0" w:space="0" w:color="auto"/>
                                  </w:divBdr>
                                </w:div>
                                <w:div w:id="6638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5830">
              <w:marLeft w:val="0"/>
              <w:marRight w:val="0"/>
              <w:marTop w:val="0"/>
              <w:marBottom w:val="432"/>
              <w:divBdr>
                <w:top w:val="none" w:sz="0" w:space="0" w:color="auto"/>
                <w:left w:val="none" w:sz="0" w:space="0" w:color="auto"/>
                <w:bottom w:val="none" w:sz="0" w:space="0" w:color="auto"/>
                <w:right w:val="none" w:sz="0" w:space="0" w:color="auto"/>
              </w:divBdr>
              <w:divsChild>
                <w:div w:id="342360511">
                  <w:marLeft w:val="0"/>
                  <w:marRight w:val="0"/>
                  <w:marTop w:val="0"/>
                  <w:marBottom w:val="432"/>
                  <w:divBdr>
                    <w:top w:val="single" w:sz="6" w:space="6" w:color="DCDCDC"/>
                    <w:left w:val="single" w:sz="6" w:space="6" w:color="DCDCDC"/>
                    <w:bottom w:val="single" w:sz="6" w:space="6" w:color="DCDCDC"/>
                    <w:right w:val="single" w:sz="6" w:space="6" w:color="DCDCDC"/>
                  </w:divBdr>
                  <w:divsChild>
                    <w:div w:id="1708406118">
                      <w:marLeft w:val="0"/>
                      <w:marRight w:val="0"/>
                      <w:marTop w:val="168"/>
                      <w:marBottom w:val="0"/>
                      <w:divBdr>
                        <w:top w:val="none" w:sz="0" w:space="0" w:color="auto"/>
                        <w:left w:val="none" w:sz="0" w:space="0" w:color="auto"/>
                        <w:bottom w:val="none" w:sz="0" w:space="0" w:color="auto"/>
                        <w:right w:val="none" w:sz="0" w:space="0" w:color="auto"/>
                      </w:divBdr>
                    </w:div>
                    <w:div w:id="861288873">
                      <w:marLeft w:val="0"/>
                      <w:marRight w:val="0"/>
                      <w:marTop w:val="168"/>
                      <w:marBottom w:val="0"/>
                      <w:divBdr>
                        <w:top w:val="none" w:sz="0" w:space="0" w:color="auto"/>
                        <w:left w:val="none" w:sz="0" w:space="0" w:color="auto"/>
                        <w:bottom w:val="none" w:sz="0" w:space="0" w:color="auto"/>
                        <w:right w:val="none" w:sz="0" w:space="0" w:color="auto"/>
                      </w:divBdr>
                    </w:div>
                    <w:div w:id="244534017">
                      <w:marLeft w:val="0"/>
                      <w:marRight w:val="0"/>
                      <w:marTop w:val="168"/>
                      <w:marBottom w:val="0"/>
                      <w:divBdr>
                        <w:top w:val="none" w:sz="0" w:space="0" w:color="auto"/>
                        <w:left w:val="none" w:sz="0" w:space="0" w:color="auto"/>
                        <w:bottom w:val="none" w:sz="0" w:space="0" w:color="auto"/>
                        <w:right w:val="none" w:sz="0" w:space="0" w:color="auto"/>
                      </w:divBdr>
                    </w:div>
                  </w:divsChild>
                </w:div>
                <w:div w:id="1066876896">
                  <w:marLeft w:val="2040"/>
                  <w:marRight w:val="0"/>
                  <w:marTop w:val="0"/>
                  <w:marBottom w:val="0"/>
                  <w:divBdr>
                    <w:top w:val="none" w:sz="0" w:space="0" w:color="auto"/>
                    <w:left w:val="none" w:sz="0" w:space="0" w:color="auto"/>
                    <w:bottom w:val="none" w:sz="0" w:space="0" w:color="auto"/>
                    <w:right w:val="none" w:sz="0" w:space="0" w:color="auto"/>
                  </w:divBdr>
                  <w:divsChild>
                    <w:div w:id="566844190">
                      <w:marLeft w:val="0"/>
                      <w:marRight w:val="0"/>
                      <w:marTop w:val="0"/>
                      <w:marBottom w:val="300"/>
                      <w:divBdr>
                        <w:top w:val="single" w:sz="6" w:space="6" w:color="BCE8F1"/>
                        <w:left w:val="single" w:sz="6" w:space="11" w:color="BCE8F1"/>
                        <w:bottom w:val="single" w:sz="6" w:space="6" w:color="BCE8F1"/>
                        <w:right w:val="single" w:sz="6" w:space="26" w:color="BCE8F1"/>
                      </w:divBdr>
                      <w:divsChild>
                        <w:div w:id="321009855">
                          <w:marLeft w:val="0"/>
                          <w:marRight w:val="0"/>
                          <w:marTop w:val="0"/>
                          <w:marBottom w:val="360"/>
                          <w:divBdr>
                            <w:top w:val="none" w:sz="0" w:space="0" w:color="auto"/>
                            <w:left w:val="none" w:sz="0" w:space="0" w:color="auto"/>
                            <w:bottom w:val="none" w:sz="0" w:space="0" w:color="auto"/>
                            <w:right w:val="none" w:sz="0" w:space="0" w:color="auto"/>
                          </w:divBdr>
                        </w:div>
                        <w:div w:id="1585066659">
                          <w:marLeft w:val="0"/>
                          <w:marRight w:val="0"/>
                          <w:marTop w:val="168"/>
                          <w:marBottom w:val="72"/>
                          <w:divBdr>
                            <w:top w:val="none" w:sz="0" w:space="0" w:color="auto"/>
                            <w:left w:val="none" w:sz="0" w:space="0" w:color="auto"/>
                            <w:bottom w:val="none" w:sz="0" w:space="0" w:color="auto"/>
                            <w:right w:val="none" w:sz="0" w:space="0" w:color="auto"/>
                          </w:divBdr>
                          <w:divsChild>
                            <w:div w:id="16203444">
                              <w:marLeft w:val="0"/>
                              <w:marRight w:val="0"/>
                              <w:marTop w:val="0"/>
                              <w:marBottom w:val="0"/>
                              <w:divBdr>
                                <w:top w:val="none" w:sz="0" w:space="0" w:color="auto"/>
                                <w:left w:val="none" w:sz="0" w:space="0" w:color="auto"/>
                                <w:bottom w:val="none" w:sz="0" w:space="0" w:color="auto"/>
                                <w:right w:val="none" w:sz="0" w:space="0" w:color="auto"/>
                              </w:divBdr>
                            </w:div>
                            <w:div w:id="1967619013">
                              <w:marLeft w:val="0"/>
                              <w:marRight w:val="0"/>
                              <w:marTop w:val="0"/>
                              <w:marBottom w:val="0"/>
                              <w:divBdr>
                                <w:top w:val="none" w:sz="0" w:space="0" w:color="auto"/>
                                <w:left w:val="none" w:sz="0" w:space="0" w:color="auto"/>
                                <w:bottom w:val="none" w:sz="0" w:space="0" w:color="auto"/>
                                <w:right w:val="none" w:sz="0" w:space="0" w:color="auto"/>
                              </w:divBdr>
                              <w:divsChild>
                                <w:div w:id="558564385">
                                  <w:marLeft w:val="0"/>
                                  <w:marRight w:val="0"/>
                                  <w:marTop w:val="0"/>
                                  <w:marBottom w:val="0"/>
                                  <w:divBdr>
                                    <w:top w:val="none" w:sz="0" w:space="0" w:color="auto"/>
                                    <w:left w:val="none" w:sz="0" w:space="0" w:color="auto"/>
                                    <w:bottom w:val="none" w:sz="0" w:space="0" w:color="auto"/>
                                    <w:right w:val="none" w:sz="0" w:space="0" w:color="auto"/>
                                  </w:divBdr>
                                </w:div>
                                <w:div w:id="18622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769868">
              <w:marLeft w:val="0"/>
              <w:marRight w:val="0"/>
              <w:marTop w:val="0"/>
              <w:marBottom w:val="432"/>
              <w:divBdr>
                <w:top w:val="none" w:sz="0" w:space="0" w:color="auto"/>
                <w:left w:val="none" w:sz="0" w:space="0" w:color="auto"/>
                <w:bottom w:val="none" w:sz="0" w:space="0" w:color="auto"/>
                <w:right w:val="none" w:sz="0" w:space="0" w:color="auto"/>
              </w:divBdr>
              <w:divsChild>
                <w:div w:id="921570568">
                  <w:marLeft w:val="0"/>
                  <w:marRight w:val="0"/>
                  <w:marTop w:val="0"/>
                  <w:marBottom w:val="432"/>
                  <w:divBdr>
                    <w:top w:val="single" w:sz="6" w:space="6" w:color="DCDCDC"/>
                    <w:left w:val="single" w:sz="6" w:space="6" w:color="DCDCDC"/>
                    <w:bottom w:val="single" w:sz="6" w:space="6" w:color="DCDCDC"/>
                    <w:right w:val="single" w:sz="6" w:space="6" w:color="DCDCDC"/>
                  </w:divBdr>
                  <w:divsChild>
                    <w:div w:id="80641780">
                      <w:marLeft w:val="0"/>
                      <w:marRight w:val="0"/>
                      <w:marTop w:val="168"/>
                      <w:marBottom w:val="0"/>
                      <w:divBdr>
                        <w:top w:val="none" w:sz="0" w:space="0" w:color="auto"/>
                        <w:left w:val="none" w:sz="0" w:space="0" w:color="auto"/>
                        <w:bottom w:val="none" w:sz="0" w:space="0" w:color="auto"/>
                        <w:right w:val="none" w:sz="0" w:space="0" w:color="auto"/>
                      </w:divBdr>
                    </w:div>
                    <w:div w:id="179780677">
                      <w:marLeft w:val="0"/>
                      <w:marRight w:val="0"/>
                      <w:marTop w:val="168"/>
                      <w:marBottom w:val="0"/>
                      <w:divBdr>
                        <w:top w:val="none" w:sz="0" w:space="0" w:color="auto"/>
                        <w:left w:val="none" w:sz="0" w:space="0" w:color="auto"/>
                        <w:bottom w:val="none" w:sz="0" w:space="0" w:color="auto"/>
                        <w:right w:val="none" w:sz="0" w:space="0" w:color="auto"/>
                      </w:divBdr>
                    </w:div>
                    <w:div w:id="1070470150">
                      <w:marLeft w:val="0"/>
                      <w:marRight w:val="0"/>
                      <w:marTop w:val="168"/>
                      <w:marBottom w:val="0"/>
                      <w:divBdr>
                        <w:top w:val="none" w:sz="0" w:space="0" w:color="auto"/>
                        <w:left w:val="none" w:sz="0" w:space="0" w:color="auto"/>
                        <w:bottom w:val="none" w:sz="0" w:space="0" w:color="auto"/>
                        <w:right w:val="none" w:sz="0" w:space="0" w:color="auto"/>
                      </w:divBdr>
                    </w:div>
                  </w:divsChild>
                </w:div>
                <w:div w:id="656152464">
                  <w:marLeft w:val="2040"/>
                  <w:marRight w:val="0"/>
                  <w:marTop w:val="0"/>
                  <w:marBottom w:val="0"/>
                  <w:divBdr>
                    <w:top w:val="none" w:sz="0" w:space="0" w:color="auto"/>
                    <w:left w:val="none" w:sz="0" w:space="0" w:color="auto"/>
                    <w:bottom w:val="none" w:sz="0" w:space="0" w:color="auto"/>
                    <w:right w:val="none" w:sz="0" w:space="0" w:color="auto"/>
                  </w:divBdr>
                  <w:divsChild>
                    <w:div w:id="1615597210">
                      <w:marLeft w:val="0"/>
                      <w:marRight w:val="0"/>
                      <w:marTop w:val="0"/>
                      <w:marBottom w:val="300"/>
                      <w:divBdr>
                        <w:top w:val="single" w:sz="6" w:space="6" w:color="BCE8F1"/>
                        <w:left w:val="single" w:sz="6" w:space="11" w:color="BCE8F1"/>
                        <w:bottom w:val="single" w:sz="6" w:space="6" w:color="BCE8F1"/>
                        <w:right w:val="single" w:sz="6" w:space="26" w:color="BCE8F1"/>
                      </w:divBdr>
                      <w:divsChild>
                        <w:div w:id="1935094835">
                          <w:marLeft w:val="0"/>
                          <w:marRight w:val="0"/>
                          <w:marTop w:val="0"/>
                          <w:marBottom w:val="360"/>
                          <w:divBdr>
                            <w:top w:val="none" w:sz="0" w:space="0" w:color="auto"/>
                            <w:left w:val="none" w:sz="0" w:space="0" w:color="auto"/>
                            <w:bottom w:val="none" w:sz="0" w:space="0" w:color="auto"/>
                            <w:right w:val="none" w:sz="0" w:space="0" w:color="auto"/>
                          </w:divBdr>
                        </w:div>
                        <w:div w:id="308049354">
                          <w:marLeft w:val="0"/>
                          <w:marRight w:val="0"/>
                          <w:marTop w:val="168"/>
                          <w:marBottom w:val="72"/>
                          <w:divBdr>
                            <w:top w:val="none" w:sz="0" w:space="0" w:color="auto"/>
                            <w:left w:val="none" w:sz="0" w:space="0" w:color="auto"/>
                            <w:bottom w:val="none" w:sz="0" w:space="0" w:color="auto"/>
                            <w:right w:val="none" w:sz="0" w:space="0" w:color="auto"/>
                          </w:divBdr>
                          <w:divsChild>
                            <w:div w:id="547036460">
                              <w:marLeft w:val="0"/>
                              <w:marRight w:val="0"/>
                              <w:marTop w:val="0"/>
                              <w:marBottom w:val="0"/>
                              <w:divBdr>
                                <w:top w:val="none" w:sz="0" w:space="0" w:color="auto"/>
                                <w:left w:val="none" w:sz="0" w:space="0" w:color="auto"/>
                                <w:bottom w:val="none" w:sz="0" w:space="0" w:color="auto"/>
                                <w:right w:val="none" w:sz="0" w:space="0" w:color="auto"/>
                              </w:divBdr>
                            </w:div>
                            <w:div w:id="44524535">
                              <w:marLeft w:val="0"/>
                              <w:marRight w:val="0"/>
                              <w:marTop w:val="0"/>
                              <w:marBottom w:val="0"/>
                              <w:divBdr>
                                <w:top w:val="none" w:sz="0" w:space="0" w:color="auto"/>
                                <w:left w:val="none" w:sz="0" w:space="0" w:color="auto"/>
                                <w:bottom w:val="none" w:sz="0" w:space="0" w:color="auto"/>
                                <w:right w:val="none" w:sz="0" w:space="0" w:color="auto"/>
                              </w:divBdr>
                              <w:divsChild>
                                <w:div w:id="720251530">
                                  <w:marLeft w:val="0"/>
                                  <w:marRight w:val="0"/>
                                  <w:marTop w:val="0"/>
                                  <w:marBottom w:val="0"/>
                                  <w:divBdr>
                                    <w:top w:val="none" w:sz="0" w:space="0" w:color="auto"/>
                                    <w:left w:val="none" w:sz="0" w:space="0" w:color="auto"/>
                                    <w:bottom w:val="none" w:sz="0" w:space="0" w:color="auto"/>
                                    <w:right w:val="none" w:sz="0" w:space="0" w:color="auto"/>
                                  </w:divBdr>
                                </w:div>
                                <w:div w:id="29730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593762">
              <w:marLeft w:val="0"/>
              <w:marRight w:val="0"/>
              <w:marTop w:val="0"/>
              <w:marBottom w:val="432"/>
              <w:divBdr>
                <w:top w:val="none" w:sz="0" w:space="0" w:color="auto"/>
                <w:left w:val="none" w:sz="0" w:space="0" w:color="auto"/>
                <w:bottom w:val="none" w:sz="0" w:space="0" w:color="auto"/>
                <w:right w:val="none" w:sz="0" w:space="0" w:color="auto"/>
              </w:divBdr>
              <w:divsChild>
                <w:div w:id="1816340113">
                  <w:marLeft w:val="0"/>
                  <w:marRight w:val="0"/>
                  <w:marTop w:val="0"/>
                  <w:marBottom w:val="432"/>
                  <w:divBdr>
                    <w:top w:val="single" w:sz="6" w:space="6" w:color="DCDCDC"/>
                    <w:left w:val="single" w:sz="6" w:space="6" w:color="DCDCDC"/>
                    <w:bottom w:val="single" w:sz="6" w:space="6" w:color="DCDCDC"/>
                    <w:right w:val="single" w:sz="6" w:space="6" w:color="DCDCDC"/>
                  </w:divBdr>
                  <w:divsChild>
                    <w:div w:id="2075079777">
                      <w:marLeft w:val="0"/>
                      <w:marRight w:val="0"/>
                      <w:marTop w:val="168"/>
                      <w:marBottom w:val="0"/>
                      <w:divBdr>
                        <w:top w:val="none" w:sz="0" w:space="0" w:color="auto"/>
                        <w:left w:val="none" w:sz="0" w:space="0" w:color="auto"/>
                        <w:bottom w:val="none" w:sz="0" w:space="0" w:color="auto"/>
                        <w:right w:val="none" w:sz="0" w:space="0" w:color="auto"/>
                      </w:divBdr>
                    </w:div>
                    <w:div w:id="216017499">
                      <w:marLeft w:val="0"/>
                      <w:marRight w:val="0"/>
                      <w:marTop w:val="168"/>
                      <w:marBottom w:val="0"/>
                      <w:divBdr>
                        <w:top w:val="none" w:sz="0" w:space="0" w:color="auto"/>
                        <w:left w:val="none" w:sz="0" w:space="0" w:color="auto"/>
                        <w:bottom w:val="none" w:sz="0" w:space="0" w:color="auto"/>
                        <w:right w:val="none" w:sz="0" w:space="0" w:color="auto"/>
                      </w:divBdr>
                    </w:div>
                    <w:div w:id="174225256">
                      <w:marLeft w:val="0"/>
                      <w:marRight w:val="0"/>
                      <w:marTop w:val="168"/>
                      <w:marBottom w:val="0"/>
                      <w:divBdr>
                        <w:top w:val="none" w:sz="0" w:space="0" w:color="auto"/>
                        <w:left w:val="none" w:sz="0" w:space="0" w:color="auto"/>
                        <w:bottom w:val="none" w:sz="0" w:space="0" w:color="auto"/>
                        <w:right w:val="none" w:sz="0" w:space="0" w:color="auto"/>
                      </w:divBdr>
                    </w:div>
                  </w:divsChild>
                </w:div>
                <w:div w:id="2093115355">
                  <w:marLeft w:val="2040"/>
                  <w:marRight w:val="0"/>
                  <w:marTop w:val="0"/>
                  <w:marBottom w:val="0"/>
                  <w:divBdr>
                    <w:top w:val="none" w:sz="0" w:space="0" w:color="auto"/>
                    <w:left w:val="none" w:sz="0" w:space="0" w:color="auto"/>
                    <w:bottom w:val="none" w:sz="0" w:space="0" w:color="auto"/>
                    <w:right w:val="none" w:sz="0" w:space="0" w:color="auto"/>
                  </w:divBdr>
                  <w:divsChild>
                    <w:div w:id="1473787527">
                      <w:marLeft w:val="0"/>
                      <w:marRight w:val="0"/>
                      <w:marTop w:val="0"/>
                      <w:marBottom w:val="300"/>
                      <w:divBdr>
                        <w:top w:val="single" w:sz="6" w:space="6" w:color="BCE8F1"/>
                        <w:left w:val="single" w:sz="6" w:space="11" w:color="BCE8F1"/>
                        <w:bottom w:val="single" w:sz="6" w:space="6" w:color="BCE8F1"/>
                        <w:right w:val="single" w:sz="6" w:space="26" w:color="BCE8F1"/>
                      </w:divBdr>
                      <w:divsChild>
                        <w:div w:id="368578461">
                          <w:marLeft w:val="0"/>
                          <w:marRight w:val="0"/>
                          <w:marTop w:val="0"/>
                          <w:marBottom w:val="360"/>
                          <w:divBdr>
                            <w:top w:val="none" w:sz="0" w:space="0" w:color="auto"/>
                            <w:left w:val="none" w:sz="0" w:space="0" w:color="auto"/>
                            <w:bottom w:val="none" w:sz="0" w:space="0" w:color="auto"/>
                            <w:right w:val="none" w:sz="0" w:space="0" w:color="auto"/>
                          </w:divBdr>
                        </w:div>
                        <w:div w:id="509830734">
                          <w:marLeft w:val="0"/>
                          <w:marRight w:val="0"/>
                          <w:marTop w:val="168"/>
                          <w:marBottom w:val="72"/>
                          <w:divBdr>
                            <w:top w:val="none" w:sz="0" w:space="0" w:color="auto"/>
                            <w:left w:val="none" w:sz="0" w:space="0" w:color="auto"/>
                            <w:bottom w:val="none" w:sz="0" w:space="0" w:color="auto"/>
                            <w:right w:val="none" w:sz="0" w:space="0" w:color="auto"/>
                          </w:divBdr>
                          <w:divsChild>
                            <w:div w:id="162400690">
                              <w:marLeft w:val="0"/>
                              <w:marRight w:val="0"/>
                              <w:marTop w:val="0"/>
                              <w:marBottom w:val="0"/>
                              <w:divBdr>
                                <w:top w:val="none" w:sz="0" w:space="0" w:color="auto"/>
                                <w:left w:val="none" w:sz="0" w:space="0" w:color="auto"/>
                                <w:bottom w:val="none" w:sz="0" w:space="0" w:color="auto"/>
                                <w:right w:val="none" w:sz="0" w:space="0" w:color="auto"/>
                              </w:divBdr>
                            </w:div>
                            <w:div w:id="1032682926">
                              <w:marLeft w:val="0"/>
                              <w:marRight w:val="0"/>
                              <w:marTop w:val="0"/>
                              <w:marBottom w:val="0"/>
                              <w:divBdr>
                                <w:top w:val="none" w:sz="0" w:space="0" w:color="auto"/>
                                <w:left w:val="none" w:sz="0" w:space="0" w:color="auto"/>
                                <w:bottom w:val="none" w:sz="0" w:space="0" w:color="auto"/>
                                <w:right w:val="none" w:sz="0" w:space="0" w:color="auto"/>
                              </w:divBdr>
                              <w:divsChild>
                                <w:div w:id="1884445883">
                                  <w:marLeft w:val="0"/>
                                  <w:marRight w:val="0"/>
                                  <w:marTop w:val="0"/>
                                  <w:marBottom w:val="0"/>
                                  <w:divBdr>
                                    <w:top w:val="none" w:sz="0" w:space="0" w:color="auto"/>
                                    <w:left w:val="none" w:sz="0" w:space="0" w:color="auto"/>
                                    <w:bottom w:val="none" w:sz="0" w:space="0" w:color="auto"/>
                                    <w:right w:val="none" w:sz="0" w:space="0" w:color="auto"/>
                                  </w:divBdr>
                                </w:div>
                                <w:div w:id="306933019">
                                  <w:marLeft w:val="0"/>
                                  <w:marRight w:val="0"/>
                                  <w:marTop w:val="0"/>
                                  <w:marBottom w:val="0"/>
                                  <w:divBdr>
                                    <w:top w:val="none" w:sz="0" w:space="0" w:color="auto"/>
                                    <w:left w:val="none" w:sz="0" w:space="0" w:color="auto"/>
                                    <w:bottom w:val="none" w:sz="0" w:space="0" w:color="auto"/>
                                    <w:right w:val="none" w:sz="0" w:space="0" w:color="auto"/>
                                  </w:divBdr>
                                </w:div>
                                <w:div w:id="1392390324">
                                  <w:marLeft w:val="0"/>
                                  <w:marRight w:val="0"/>
                                  <w:marTop w:val="0"/>
                                  <w:marBottom w:val="0"/>
                                  <w:divBdr>
                                    <w:top w:val="none" w:sz="0" w:space="0" w:color="auto"/>
                                    <w:left w:val="none" w:sz="0" w:space="0" w:color="auto"/>
                                    <w:bottom w:val="none" w:sz="0" w:space="0" w:color="auto"/>
                                    <w:right w:val="none" w:sz="0" w:space="0" w:color="auto"/>
                                  </w:divBdr>
                                </w:div>
                                <w:div w:id="20717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027745">
              <w:marLeft w:val="0"/>
              <w:marRight w:val="0"/>
              <w:marTop w:val="0"/>
              <w:marBottom w:val="432"/>
              <w:divBdr>
                <w:top w:val="none" w:sz="0" w:space="0" w:color="auto"/>
                <w:left w:val="none" w:sz="0" w:space="0" w:color="auto"/>
                <w:bottom w:val="none" w:sz="0" w:space="0" w:color="auto"/>
                <w:right w:val="none" w:sz="0" w:space="0" w:color="auto"/>
              </w:divBdr>
              <w:divsChild>
                <w:div w:id="1635209532">
                  <w:marLeft w:val="0"/>
                  <w:marRight w:val="0"/>
                  <w:marTop w:val="0"/>
                  <w:marBottom w:val="432"/>
                  <w:divBdr>
                    <w:top w:val="single" w:sz="6" w:space="6" w:color="DCDCDC"/>
                    <w:left w:val="single" w:sz="6" w:space="6" w:color="DCDCDC"/>
                    <w:bottom w:val="single" w:sz="6" w:space="6" w:color="DCDCDC"/>
                    <w:right w:val="single" w:sz="6" w:space="6" w:color="DCDCDC"/>
                  </w:divBdr>
                  <w:divsChild>
                    <w:div w:id="1696536875">
                      <w:marLeft w:val="0"/>
                      <w:marRight w:val="0"/>
                      <w:marTop w:val="168"/>
                      <w:marBottom w:val="0"/>
                      <w:divBdr>
                        <w:top w:val="none" w:sz="0" w:space="0" w:color="auto"/>
                        <w:left w:val="none" w:sz="0" w:space="0" w:color="auto"/>
                        <w:bottom w:val="none" w:sz="0" w:space="0" w:color="auto"/>
                        <w:right w:val="none" w:sz="0" w:space="0" w:color="auto"/>
                      </w:divBdr>
                    </w:div>
                    <w:div w:id="320013257">
                      <w:marLeft w:val="0"/>
                      <w:marRight w:val="0"/>
                      <w:marTop w:val="168"/>
                      <w:marBottom w:val="0"/>
                      <w:divBdr>
                        <w:top w:val="none" w:sz="0" w:space="0" w:color="auto"/>
                        <w:left w:val="none" w:sz="0" w:space="0" w:color="auto"/>
                        <w:bottom w:val="none" w:sz="0" w:space="0" w:color="auto"/>
                        <w:right w:val="none" w:sz="0" w:space="0" w:color="auto"/>
                      </w:divBdr>
                    </w:div>
                    <w:div w:id="761805387">
                      <w:marLeft w:val="0"/>
                      <w:marRight w:val="0"/>
                      <w:marTop w:val="168"/>
                      <w:marBottom w:val="0"/>
                      <w:divBdr>
                        <w:top w:val="none" w:sz="0" w:space="0" w:color="auto"/>
                        <w:left w:val="none" w:sz="0" w:space="0" w:color="auto"/>
                        <w:bottom w:val="none" w:sz="0" w:space="0" w:color="auto"/>
                        <w:right w:val="none" w:sz="0" w:space="0" w:color="auto"/>
                      </w:divBdr>
                    </w:div>
                  </w:divsChild>
                </w:div>
                <w:div w:id="250891884">
                  <w:marLeft w:val="2040"/>
                  <w:marRight w:val="0"/>
                  <w:marTop w:val="0"/>
                  <w:marBottom w:val="0"/>
                  <w:divBdr>
                    <w:top w:val="none" w:sz="0" w:space="0" w:color="auto"/>
                    <w:left w:val="none" w:sz="0" w:space="0" w:color="auto"/>
                    <w:bottom w:val="none" w:sz="0" w:space="0" w:color="auto"/>
                    <w:right w:val="none" w:sz="0" w:space="0" w:color="auto"/>
                  </w:divBdr>
                  <w:divsChild>
                    <w:div w:id="1912227412">
                      <w:marLeft w:val="0"/>
                      <w:marRight w:val="0"/>
                      <w:marTop w:val="0"/>
                      <w:marBottom w:val="300"/>
                      <w:divBdr>
                        <w:top w:val="single" w:sz="6" w:space="6" w:color="BCE8F1"/>
                        <w:left w:val="single" w:sz="6" w:space="11" w:color="BCE8F1"/>
                        <w:bottom w:val="single" w:sz="6" w:space="6" w:color="BCE8F1"/>
                        <w:right w:val="single" w:sz="6" w:space="26" w:color="BCE8F1"/>
                      </w:divBdr>
                      <w:divsChild>
                        <w:div w:id="240141072">
                          <w:marLeft w:val="0"/>
                          <w:marRight w:val="0"/>
                          <w:marTop w:val="0"/>
                          <w:marBottom w:val="360"/>
                          <w:divBdr>
                            <w:top w:val="none" w:sz="0" w:space="0" w:color="auto"/>
                            <w:left w:val="none" w:sz="0" w:space="0" w:color="auto"/>
                            <w:bottom w:val="none" w:sz="0" w:space="0" w:color="auto"/>
                            <w:right w:val="none" w:sz="0" w:space="0" w:color="auto"/>
                          </w:divBdr>
                        </w:div>
                        <w:div w:id="525093879">
                          <w:marLeft w:val="0"/>
                          <w:marRight w:val="0"/>
                          <w:marTop w:val="168"/>
                          <w:marBottom w:val="72"/>
                          <w:divBdr>
                            <w:top w:val="none" w:sz="0" w:space="0" w:color="auto"/>
                            <w:left w:val="none" w:sz="0" w:space="0" w:color="auto"/>
                            <w:bottom w:val="none" w:sz="0" w:space="0" w:color="auto"/>
                            <w:right w:val="none" w:sz="0" w:space="0" w:color="auto"/>
                          </w:divBdr>
                          <w:divsChild>
                            <w:div w:id="1434475934">
                              <w:marLeft w:val="0"/>
                              <w:marRight w:val="0"/>
                              <w:marTop w:val="0"/>
                              <w:marBottom w:val="0"/>
                              <w:divBdr>
                                <w:top w:val="none" w:sz="0" w:space="0" w:color="auto"/>
                                <w:left w:val="none" w:sz="0" w:space="0" w:color="auto"/>
                                <w:bottom w:val="none" w:sz="0" w:space="0" w:color="auto"/>
                                <w:right w:val="none" w:sz="0" w:space="0" w:color="auto"/>
                              </w:divBdr>
                            </w:div>
                            <w:div w:id="1115977303">
                              <w:marLeft w:val="0"/>
                              <w:marRight w:val="0"/>
                              <w:marTop w:val="0"/>
                              <w:marBottom w:val="0"/>
                              <w:divBdr>
                                <w:top w:val="none" w:sz="0" w:space="0" w:color="auto"/>
                                <w:left w:val="none" w:sz="0" w:space="0" w:color="auto"/>
                                <w:bottom w:val="none" w:sz="0" w:space="0" w:color="auto"/>
                                <w:right w:val="none" w:sz="0" w:space="0" w:color="auto"/>
                              </w:divBdr>
                              <w:divsChild>
                                <w:div w:id="159202903">
                                  <w:marLeft w:val="0"/>
                                  <w:marRight w:val="0"/>
                                  <w:marTop w:val="0"/>
                                  <w:marBottom w:val="0"/>
                                  <w:divBdr>
                                    <w:top w:val="none" w:sz="0" w:space="0" w:color="auto"/>
                                    <w:left w:val="none" w:sz="0" w:space="0" w:color="auto"/>
                                    <w:bottom w:val="none" w:sz="0" w:space="0" w:color="auto"/>
                                    <w:right w:val="none" w:sz="0" w:space="0" w:color="auto"/>
                                  </w:divBdr>
                                </w:div>
                                <w:div w:id="472481350">
                                  <w:marLeft w:val="0"/>
                                  <w:marRight w:val="0"/>
                                  <w:marTop w:val="0"/>
                                  <w:marBottom w:val="0"/>
                                  <w:divBdr>
                                    <w:top w:val="none" w:sz="0" w:space="0" w:color="auto"/>
                                    <w:left w:val="none" w:sz="0" w:space="0" w:color="auto"/>
                                    <w:bottom w:val="none" w:sz="0" w:space="0" w:color="auto"/>
                                    <w:right w:val="none" w:sz="0" w:space="0" w:color="auto"/>
                                  </w:divBdr>
                                </w:div>
                                <w:div w:id="2039965321">
                                  <w:marLeft w:val="0"/>
                                  <w:marRight w:val="0"/>
                                  <w:marTop w:val="0"/>
                                  <w:marBottom w:val="0"/>
                                  <w:divBdr>
                                    <w:top w:val="none" w:sz="0" w:space="0" w:color="auto"/>
                                    <w:left w:val="none" w:sz="0" w:space="0" w:color="auto"/>
                                    <w:bottom w:val="none" w:sz="0" w:space="0" w:color="auto"/>
                                    <w:right w:val="none" w:sz="0" w:space="0" w:color="auto"/>
                                  </w:divBdr>
                                </w:div>
                                <w:div w:id="10075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313016">
              <w:marLeft w:val="0"/>
              <w:marRight w:val="0"/>
              <w:marTop w:val="0"/>
              <w:marBottom w:val="432"/>
              <w:divBdr>
                <w:top w:val="none" w:sz="0" w:space="0" w:color="auto"/>
                <w:left w:val="none" w:sz="0" w:space="0" w:color="auto"/>
                <w:bottom w:val="none" w:sz="0" w:space="0" w:color="auto"/>
                <w:right w:val="none" w:sz="0" w:space="0" w:color="auto"/>
              </w:divBdr>
              <w:divsChild>
                <w:div w:id="1197229395">
                  <w:marLeft w:val="0"/>
                  <w:marRight w:val="0"/>
                  <w:marTop w:val="0"/>
                  <w:marBottom w:val="432"/>
                  <w:divBdr>
                    <w:top w:val="single" w:sz="6" w:space="6" w:color="DCDCDC"/>
                    <w:left w:val="single" w:sz="6" w:space="6" w:color="DCDCDC"/>
                    <w:bottom w:val="single" w:sz="6" w:space="6" w:color="DCDCDC"/>
                    <w:right w:val="single" w:sz="6" w:space="6" w:color="DCDCDC"/>
                  </w:divBdr>
                  <w:divsChild>
                    <w:div w:id="1092508466">
                      <w:marLeft w:val="0"/>
                      <w:marRight w:val="0"/>
                      <w:marTop w:val="168"/>
                      <w:marBottom w:val="0"/>
                      <w:divBdr>
                        <w:top w:val="none" w:sz="0" w:space="0" w:color="auto"/>
                        <w:left w:val="none" w:sz="0" w:space="0" w:color="auto"/>
                        <w:bottom w:val="none" w:sz="0" w:space="0" w:color="auto"/>
                        <w:right w:val="none" w:sz="0" w:space="0" w:color="auto"/>
                      </w:divBdr>
                    </w:div>
                    <w:div w:id="906888730">
                      <w:marLeft w:val="0"/>
                      <w:marRight w:val="0"/>
                      <w:marTop w:val="168"/>
                      <w:marBottom w:val="0"/>
                      <w:divBdr>
                        <w:top w:val="none" w:sz="0" w:space="0" w:color="auto"/>
                        <w:left w:val="none" w:sz="0" w:space="0" w:color="auto"/>
                        <w:bottom w:val="none" w:sz="0" w:space="0" w:color="auto"/>
                        <w:right w:val="none" w:sz="0" w:space="0" w:color="auto"/>
                      </w:divBdr>
                    </w:div>
                    <w:div w:id="183834467">
                      <w:marLeft w:val="0"/>
                      <w:marRight w:val="0"/>
                      <w:marTop w:val="168"/>
                      <w:marBottom w:val="0"/>
                      <w:divBdr>
                        <w:top w:val="none" w:sz="0" w:space="0" w:color="auto"/>
                        <w:left w:val="none" w:sz="0" w:space="0" w:color="auto"/>
                        <w:bottom w:val="none" w:sz="0" w:space="0" w:color="auto"/>
                        <w:right w:val="none" w:sz="0" w:space="0" w:color="auto"/>
                      </w:divBdr>
                    </w:div>
                  </w:divsChild>
                </w:div>
                <w:div w:id="1443568990">
                  <w:marLeft w:val="2040"/>
                  <w:marRight w:val="0"/>
                  <w:marTop w:val="0"/>
                  <w:marBottom w:val="0"/>
                  <w:divBdr>
                    <w:top w:val="none" w:sz="0" w:space="0" w:color="auto"/>
                    <w:left w:val="none" w:sz="0" w:space="0" w:color="auto"/>
                    <w:bottom w:val="none" w:sz="0" w:space="0" w:color="auto"/>
                    <w:right w:val="none" w:sz="0" w:space="0" w:color="auto"/>
                  </w:divBdr>
                  <w:divsChild>
                    <w:div w:id="2021544518">
                      <w:marLeft w:val="0"/>
                      <w:marRight w:val="0"/>
                      <w:marTop w:val="0"/>
                      <w:marBottom w:val="300"/>
                      <w:divBdr>
                        <w:top w:val="single" w:sz="6" w:space="6" w:color="BCE8F1"/>
                        <w:left w:val="single" w:sz="6" w:space="11" w:color="BCE8F1"/>
                        <w:bottom w:val="single" w:sz="6" w:space="6" w:color="BCE8F1"/>
                        <w:right w:val="single" w:sz="6" w:space="26" w:color="BCE8F1"/>
                      </w:divBdr>
                      <w:divsChild>
                        <w:div w:id="805315378">
                          <w:marLeft w:val="0"/>
                          <w:marRight w:val="0"/>
                          <w:marTop w:val="0"/>
                          <w:marBottom w:val="360"/>
                          <w:divBdr>
                            <w:top w:val="none" w:sz="0" w:space="0" w:color="auto"/>
                            <w:left w:val="none" w:sz="0" w:space="0" w:color="auto"/>
                            <w:bottom w:val="none" w:sz="0" w:space="0" w:color="auto"/>
                            <w:right w:val="none" w:sz="0" w:space="0" w:color="auto"/>
                          </w:divBdr>
                        </w:div>
                        <w:div w:id="1574388924">
                          <w:marLeft w:val="0"/>
                          <w:marRight w:val="0"/>
                          <w:marTop w:val="168"/>
                          <w:marBottom w:val="72"/>
                          <w:divBdr>
                            <w:top w:val="none" w:sz="0" w:space="0" w:color="auto"/>
                            <w:left w:val="none" w:sz="0" w:space="0" w:color="auto"/>
                            <w:bottom w:val="none" w:sz="0" w:space="0" w:color="auto"/>
                            <w:right w:val="none" w:sz="0" w:space="0" w:color="auto"/>
                          </w:divBdr>
                          <w:divsChild>
                            <w:div w:id="980426642">
                              <w:marLeft w:val="0"/>
                              <w:marRight w:val="0"/>
                              <w:marTop w:val="0"/>
                              <w:marBottom w:val="0"/>
                              <w:divBdr>
                                <w:top w:val="none" w:sz="0" w:space="0" w:color="auto"/>
                                <w:left w:val="none" w:sz="0" w:space="0" w:color="auto"/>
                                <w:bottom w:val="none" w:sz="0" w:space="0" w:color="auto"/>
                                <w:right w:val="none" w:sz="0" w:space="0" w:color="auto"/>
                              </w:divBdr>
                            </w:div>
                            <w:div w:id="1506702426">
                              <w:marLeft w:val="0"/>
                              <w:marRight w:val="0"/>
                              <w:marTop w:val="0"/>
                              <w:marBottom w:val="0"/>
                              <w:divBdr>
                                <w:top w:val="none" w:sz="0" w:space="0" w:color="auto"/>
                                <w:left w:val="none" w:sz="0" w:space="0" w:color="auto"/>
                                <w:bottom w:val="none" w:sz="0" w:space="0" w:color="auto"/>
                                <w:right w:val="none" w:sz="0" w:space="0" w:color="auto"/>
                              </w:divBdr>
                              <w:divsChild>
                                <w:div w:id="1157963070">
                                  <w:marLeft w:val="0"/>
                                  <w:marRight w:val="0"/>
                                  <w:marTop w:val="0"/>
                                  <w:marBottom w:val="0"/>
                                  <w:divBdr>
                                    <w:top w:val="none" w:sz="0" w:space="0" w:color="auto"/>
                                    <w:left w:val="none" w:sz="0" w:space="0" w:color="auto"/>
                                    <w:bottom w:val="none" w:sz="0" w:space="0" w:color="auto"/>
                                    <w:right w:val="none" w:sz="0" w:space="0" w:color="auto"/>
                                  </w:divBdr>
                                </w:div>
                                <w:div w:id="1906912280">
                                  <w:marLeft w:val="0"/>
                                  <w:marRight w:val="0"/>
                                  <w:marTop w:val="0"/>
                                  <w:marBottom w:val="0"/>
                                  <w:divBdr>
                                    <w:top w:val="none" w:sz="0" w:space="0" w:color="auto"/>
                                    <w:left w:val="none" w:sz="0" w:space="0" w:color="auto"/>
                                    <w:bottom w:val="none" w:sz="0" w:space="0" w:color="auto"/>
                                    <w:right w:val="none" w:sz="0" w:space="0" w:color="auto"/>
                                  </w:divBdr>
                                </w:div>
                                <w:div w:id="407532414">
                                  <w:marLeft w:val="0"/>
                                  <w:marRight w:val="0"/>
                                  <w:marTop w:val="0"/>
                                  <w:marBottom w:val="0"/>
                                  <w:divBdr>
                                    <w:top w:val="none" w:sz="0" w:space="0" w:color="auto"/>
                                    <w:left w:val="none" w:sz="0" w:space="0" w:color="auto"/>
                                    <w:bottom w:val="none" w:sz="0" w:space="0" w:color="auto"/>
                                    <w:right w:val="none" w:sz="0" w:space="0" w:color="auto"/>
                                  </w:divBdr>
                                </w:div>
                                <w:div w:id="12283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393308">
              <w:marLeft w:val="0"/>
              <w:marRight w:val="0"/>
              <w:marTop w:val="0"/>
              <w:marBottom w:val="432"/>
              <w:divBdr>
                <w:top w:val="none" w:sz="0" w:space="0" w:color="auto"/>
                <w:left w:val="none" w:sz="0" w:space="0" w:color="auto"/>
                <w:bottom w:val="none" w:sz="0" w:space="0" w:color="auto"/>
                <w:right w:val="none" w:sz="0" w:space="0" w:color="auto"/>
              </w:divBdr>
              <w:divsChild>
                <w:div w:id="1503012589">
                  <w:marLeft w:val="0"/>
                  <w:marRight w:val="0"/>
                  <w:marTop w:val="0"/>
                  <w:marBottom w:val="432"/>
                  <w:divBdr>
                    <w:top w:val="single" w:sz="6" w:space="6" w:color="DCDCDC"/>
                    <w:left w:val="single" w:sz="6" w:space="6" w:color="DCDCDC"/>
                    <w:bottom w:val="single" w:sz="6" w:space="6" w:color="DCDCDC"/>
                    <w:right w:val="single" w:sz="6" w:space="6" w:color="DCDCDC"/>
                  </w:divBdr>
                  <w:divsChild>
                    <w:div w:id="786851766">
                      <w:marLeft w:val="0"/>
                      <w:marRight w:val="0"/>
                      <w:marTop w:val="168"/>
                      <w:marBottom w:val="0"/>
                      <w:divBdr>
                        <w:top w:val="none" w:sz="0" w:space="0" w:color="auto"/>
                        <w:left w:val="none" w:sz="0" w:space="0" w:color="auto"/>
                        <w:bottom w:val="none" w:sz="0" w:space="0" w:color="auto"/>
                        <w:right w:val="none" w:sz="0" w:space="0" w:color="auto"/>
                      </w:divBdr>
                    </w:div>
                    <w:div w:id="1446460135">
                      <w:marLeft w:val="0"/>
                      <w:marRight w:val="0"/>
                      <w:marTop w:val="168"/>
                      <w:marBottom w:val="0"/>
                      <w:divBdr>
                        <w:top w:val="none" w:sz="0" w:space="0" w:color="auto"/>
                        <w:left w:val="none" w:sz="0" w:space="0" w:color="auto"/>
                        <w:bottom w:val="none" w:sz="0" w:space="0" w:color="auto"/>
                        <w:right w:val="none" w:sz="0" w:space="0" w:color="auto"/>
                      </w:divBdr>
                    </w:div>
                    <w:div w:id="1089811342">
                      <w:marLeft w:val="0"/>
                      <w:marRight w:val="0"/>
                      <w:marTop w:val="168"/>
                      <w:marBottom w:val="0"/>
                      <w:divBdr>
                        <w:top w:val="none" w:sz="0" w:space="0" w:color="auto"/>
                        <w:left w:val="none" w:sz="0" w:space="0" w:color="auto"/>
                        <w:bottom w:val="none" w:sz="0" w:space="0" w:color="auto"/>
                        <w:right w:val="none" w:sz="0" w:space="0" w:color="auto"/>
                      </w:divBdr>
                    </w:div>
                  </w:divsChild>
                </w:div>
                <w:div w:id="1206604391">
                  <w:marLeft w:val="2040"/>
                  <w:marRight w:val="0"/>
                  <w:marTop w:val="0"/>
                  <w:marBottom w:val="0"/>
                  <w:divBdr>
                    <w:top w:val="none" w:sz="0" w:space="0" w:color="auto"/>
                    <w:left w:val="none" w:sz="0" w:space="0" w:color="auto"/>
                    <w:bottom w:val="none" w:sz="0" w:space="0" w:color="auto"/>
                    <w:right w:val="none" w:sz="0" w:space="0" w:color="auto"/>
                  </w:divBdr>
                  <w:divsChild>
                    <w:div w:id="11877212">
                      <w:marLeft w:val="0"/>
                      <w:marRight w:val="0"/>
                      <w:marTop w:val="0"/>
                      <w:marBottom w:val="300"/>
                      <w:divBdr>
                        <w:top w:val="single" w:sz="6" w:space="6" w:color="BCE8F1"/>
                        <w:left w:val="single" w:sz="6" w:space="11" w:color="BCE8F1"/>
                        <w:bottom w:val="single" w:sz="6" w:space="6" w:color="BCE8F1"/>
                        <w:right w:val="single" w:sz="6" w:space="26" w:color="BCE8F1"/>
                      </w:divBdr>
                      <w:divsChild>
                        <w:div w:id="1516457725">
                          <w:marLeft w:val="0"/>
                          <w:marRight w:val="0"/>
                          <w:marTop w:val="0"/>
                          <w:marBottom w:val="360"/>
                          <w:divBdr>
                            <w:top w:val="none" w:sz="0" w:space="0" w:color="auto"/>
                            <w:left w:val="none" w:sz="0" w:space="0" w:color="auto"/>
                            <w:bottom w:val="none" w:sz="0" w:space="0" w:color="auto"/>
                            <w:right w:val="none" w:sz="0" w:space="0" w:color="auto"/>
                          </w:divBdr>
                        </w:div>
                        <w:div w:id="74711620">
                          <w:marLeft w:val="0"/>
                          <w:marRight w:val="0"/>
                          <w:marTop w:val="168"/>
                          <w:marBottom w:val="72"/>
                          <w:divBdr>
                            <w:top w:val="none" w:sz="0" w:space="0" w:color="auto"/>
                            <w:left w:val="none" w:sz="0" w:space="0" w:color="auto"/>
                            <w:bottom w:val="none" w:sz="0" w:space="0" w:color="auto"/>
                            <w:right w:val="none" w:sz="0" w:space="0" w:color="auto"/>
                          </w:divBdr>
                          <w:divsChild>
                            <w:div w:id="1423066805">
                              <w:marLeft w:val="0"/>
                              <w:marRight w:val="0"/>
                              <w:marTop w:val="0"/>
                              <w:marBottom w:val="0"/>
                              <w:divBdr>
                                <w:top w:val="none" w:sz="0" w:space="0" w:color="auto"/>
                                <w:left w:val="none" w:sz="0" w:space="0" w:color="auto"/>
                                <w:bottom w:val="none" w:sz="0" w:space="0" w:color="auto"/>
                                <w:right w:val="none" w:sz="0" w:space="0" w:color="auto"/>
                              </w:divBdr>
                            </w:div>
                            <w:div w:id="835615172">
                              <w:marLeft w:val="0"/>
                              <w:marRight w:val="0"/>
                              <w:marTop w:val="0"/>
                              <w:marBottom w:val="0"/>
                              <w:divBdr>
                                <w:top w:val="none" w:sz="0" w:space="0" w:color="auto"/>
                                <w:left w:val="none" w:sz="0" w:space="0" w:color="auto"/>
                                <w:bottom w:val="none" w:sz="0" w:space="0" w:color="auto"/>
                                <w:right w:val="none" w:sz="0" w:space="0" w:color="auto"/>
                              </w:divBdr>
                              <w:divsChild>
                                <w:div w:id="521430821">
                                  <w:marLeft w:val="0"/>
                                  <w:marRight w:val="0"/>
                                  <w:marTop w:val="0"/>
                                  <w:marBottom w:val="0"/>
                                  <w:divBdr>
                                    <w:top w:val="none" w:sz="0" w:space="0" w:color="auto"/>
                                    <w:left w:val="none" w:sz="0" w:space="0" w:color="auto"/>
                                    <w:bottom w:val="none" w:sz="0" w:space="0" w:color="auto"/>
                                    <w:right w:val="none" w:sz="0" w:space="0" w:color="auto"/>
                                  </w:divBdr>
                                </w:div>
                                <w:div w:id="7110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986607">
              <w:marLeft w:val="0"/>
              <w:marRight w:val="0"/>
              <w:marTop w:val="0"/>
              <w:marBottom w:val="432"/>
              <w:divBdr>
                <w:top w:val="none" w:sz="0" w:space="0" w:color="auto"/>
                <w:left w:val="none" w:sz="0" w:space="0" w:color="auto"/>
                <w:bottom w:val="none" w:sz="0" w:space="0" w:color="auto"/>
                <w:right w:val="none" w:sz="0" w:space="0" w:color="auto"/>
              </w:divBdr>
              <w:divsChild>
                <w:div w:id="1471366761">
                  <w:marLeft w:val="0"/>
                  <w:marRight w:val="0"/>
                  <w:marTop w:val="0"/>
                  <w:marBottom w:val="432"/>
                  <w:divBdr>
                    <w:top w:val="single" w:sz="6" w:space="6" w:color="DCDCDC"/>
                    <w:left w:val="single" w:sz="6" w:space="6" w:color="DCDCDC"/>
                    <w:bottom w:val="single" w:sz="6" w:space="6" w:color="DCDCDC"/>
                    <w:right w:val="single" w:sz="6" w:space="6" w:color="DCDCDC"/>
                  </w:divBdr>
                  <w:divsChild>
                    <w:div w:id="1526824878">
                      <w:marLeft w:val="0"/>
                      <w:marRight w:val="0"/>
                      <w:marTop w:val="168"/>
                      <w:marBottom w:val="0"/>
                      <w:divBdr>
                        <w:top w:val="none" w:sz="0" w:space="0" w:color="auto"/>
                        <w:left w:val="none" w:sz="0" w:space="0" w:color="auto"/>
                        <w:bottom w:val="none" w:sz="0" w:space="0" w:color="auto"/>
                        <w:right w:val="none" w:sz="0" w:space="0" w:color="auto"/>
                      </w:divBdr>
                    </w:div>
                    <w:div w:id="1922132176">
                      <w:marLeft w:val="0"/>
                      <w:marRight w:val="0"/>
                      <w:marTop w:val="168"/>
                      <w:marBottom w:val="0"/>
                      <w:divBdr>
                        <w:top w:val="none" w:sz="0" w:space="0" w:color="auto"/>
                        <w:left w:val="none" w:sz="0" w:space="0" w:color="auto"/>
                        <w:bottom w:val="none" w:sz="0" w:space="0" w:color="auto"/>
                        <w:right w:val="none" w:sz="0" w:space="0" w:color="auto"/>
                      </w:divBdr>
                    </w:div>
                    <w:div w:id="279843200">
                      <w:marLeft w:val="0"/>
                      <w:marRight w:val="0"/>
                      <w:marTop w:val="168"/>
                      <w:marBottom w:val="0"/>
                      <w:divBdr>
                        <w:top w:val="none" w:sz="0" w:space="0" w:color="auto"/>
                        <w:left w:val="none" w:sz="0" w:space="0" w:color="auto"/>
                        <w:bottom w:val="none" w:sz="0" w:space="0" w:color="auto"/>
                        <w:right w:val="none" w:sz="0" w:space="0" w:color="auto"/>
                      </w:divBdr>
                    </w:div>
                  </w:divsChild>
                </w:div>
                <w:div w:id="1582907155">
                  <w:marLeft w:val="2040"/>
                  <w:marRight w:val="0"/>
                  <w:marTop w:val="0"/>
                  <w:marBottom w:val="0"/>
                  <w:divBdr>
                    <w:top w:val="none" w:sz="0" w:space="0" w:color="auto"/>
                    <w:left w:val="none" w:sz="0" w:space="0" w:color="auto"/>
                    <w:bottom w:val="none" w:sz="0" w:space="0" w:color="auto"/>
                    <w:right w:val="none" w:sz="0" w:space="0" w:color="auto"/>
                  </w:divBdr>
                  <w:divsChild>
                    <w:div w:id="557934768">
                      <w:marLeft w:val="0"/>
                      <w:marRight w:val="0"/>
                      <w:marTop w:val="0"/>
                      <w:marBottom w:val="300"/>
                      <w:divBdr>
                        <w:top w:val="single" w:sz="6" w:space="6" w:color="BCE8F1"/>
                        <w:left w:val="single" w:sz="6" w:space="11" w:color="BCE8F1"/>
                        <w:bottom w:val="single" w:sz="6" w:space="6" w:color="BCE8F1"/>
                        <w:right w:val="single" w:sz="6" w:space="26" w:color="BCE8F1"/>
                      </w:divBdr>
                      <w:divsChild>
                        <w:div w:id="1170213176">
                          <w:marLeft w:val="0"/>
                          <w:marRight w:val="0"/>
                          <w:marTop w:val="0"/>
                          <w:marBottom w:val="360"/>
                          <w:divBdr>
                            <w:top w:val="none" w:sz="0" w:space="0" w:color="auto"/>
                            <w:left w:val="none" w:sz="0" w:space="0" w:color="auto"/>
                            <w:bottom w:val="none" w:sz="0" w:space="0" w:color="auto"/>
                            <w:right w:val="none" w:sz="0" w:space="0" w:color="auto"/>
                          </w:divBdr>
                        </w:div>
                        <w:div w:id="68042887">
                          <w:marLeft w:val="0"/>
                          <w:marRight w:val="0"/>
                          <w:marTop w:val="168"/>
                          <w:marBottom w:val="72"/>
                          <w:divBdr>
                            <w:top w:val="none" w:sz="0" w:space="0" w:color="auto"/>
                            <w:left w:val="none" w:sz="0" w:space="0" w:color="auto"/>
                            <w:bottom w:val="none" w:sz="0" w:space="0" w:color="auto"/>
                            <w:right w:val="none" w:sz="0" w:space="0" w:color="auto"/>
                          </w:divBdr>
                          <w:divsChild>
                            <w:div w:id="805048533">
                              <w:marLeft w:val="0"/>
                              <w:marRight w:val="0"/>
                              <w:marTop w:val="0"/>
                              <w:marBottom w:val="0"/>
                              <w:divBdr>
                                <w:top w:val="none" w:sz="0" w:space="0" w:color="auto"/>
                                <w:left w:val="none" w:sz="0" w:space="0" w:color="auto"/>
                                <w:bottom w:val="none" w:sz="0" w:space="0" w:color="auto"/>
                                <w:right w:val="none" w:sz="0" w:space="0" w:color="auto"/>
                              </w:divBdr>
                            </w:div>
                            <w:div w:id="108163941">
                              <w:marLeft w:val="0"/>
                              <w:marRight w:val="0"/>
                              <w:marTop w:val="0"/>
                              <w:marBottom w:val="0"/>
                              <w:divBdr>
                                <w:top w:val="none" w:sz="0" w:space="0" w:color="auto"/>
                                <w:left w:val="none" w:sz="0" w:space="0" w:color="auto"/>
                                <w:bottom w:val="none" w:sz="0" w:space="0" w:color="auto"/>
                                <w:right w:val="none" w:sz="0" w:space="0" w:color="auto"/>
                              </w:divBdr>
                              <w:divsChild>
                                <w:div w:id="988677187">
                                  <w:marLeft w:val="0"/>
                                  <w:marRight w:val="0"/>
                                  <w:marTop w:val="0"/>
                                  <w:marBottom w:val="0"/>
                                  <w:divBdr>
                                    <w:top w:val="none" w:sz="0" w:space="0" w:color="auto"/>
                                    <w:left w:val="none" w:sz="0" w:space="0" w:color="auto"/>
                                    <w:bottom w:val="none" w:sz="0" w:space="0" w:color="auto"/>
                                    <w:right w:val="none" w:sz="0" w:space="0" w:color="auto"/>
                                  </w:divBdr>
                                </w:div>
                                <w:div w:id="1998456308">
                                  <w:marLeft w:val="0"/>
                                  <w:marRight w:val="0"/>
                                  <w:marTop w:val="0"/>
                                  <w:marBottom w:val="0"/>
                                  <w:divBdr>
                                    <w:top w:val="none" w:sz="0" w:space="0" w:color="auto"/>
                                    <w:left w:val="none" w:sz="0" w:space="0" w:color="auto"/>
                                    <w:bottom w:val="none" w:sz="0" w:space="0" w:color="auto"/>
                                    <w:right w:val="none" w:sz="0" w:space="0" w:color="auto"/>
                                  </w:divBdr>
                                </w:div>
                                <w:div w:id="1796562865">
                                  <w:marLeft w:val="0"/>
                                  <w:marRight w:val="0"/>
                                  <w:marTop w:val="0"/>
                                  <w:marBottom w:val="0"/>
                                  <w:divBdr>
                                    <w:top w:val="none" w:sz="0" w:space="0" w:color="auto"/>
                                    <w:left w:val="none" w:sz="0" w:space="0" w:color="auto"/>
                                    <w:bottom w:val="none" w:sz="0" w:space="0" w:color="auto"/>
                                    <w:right w:val="none" w:sz="0" w:space="0" w:color="auto"/>
                                  </w:divBdr>
                                </w:div>
                                <w:div w:id="9443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926398">
              <w:marLeft w:val="0"/>
              <w:marRight w:val="0"/>
              <w:marTop w:val="0"/>
              <w:marBottom w:val="432"/>
              <w:divBdr>
                <w:top w:val="none" w:sz="0" w:space="0" w:color="auto"/>
                <w:left w:val="none" w:sz="0" w:space="0" w:color="auto"/>
                <w:bottom w:val="none" w:sz="0" w:space="0" w:color="auto"/>
                <w:right w:val="none" w:sz="0" w:space="0" w:color="auto"/>
              </w:divBdr>
              <w:divsChild>
                <w:div w:id="1044796069">
                  <w:marLeft w:val="0"/>
                  <w:marRight w:val="0"/>
                  <w:marTop w:val="0"/>
                  <w:marBottom w:val="432"/>
                  <w:divBdr>
                    <w:top w:val="single" w:sz="6" w:space="6" w:color="DCDCDC"/>
                    <w:left w:val="single" w:sz="6" w:space="6" w:color="DCDCDC"/>
                    <w:bottom w:val="single" w:sz="6" w:space="6" w:color="DCDCDC"/>
                    <w:right w:val="single" w:sz="6" w:space="6" w:color="DCDCDC"/>
                  </w:divBdr>
                  <w:divsChild>
                    <w:div w:id="364141418">
                      <w:marLeft w:val="0"/>
                      <w:marRight w:val="0"/>
                      <w:marTop w:val="168"/>
                      <w:marBottom w:val="0"/>
                      <w:divBdr>
                        <w:top w:val="none" w:sz="0" w:space="0" w:color="auto"/>
                        <w:left w:val="none" w:sz="0" w:space="0" w:color="auto"/>
                        <w:bottom w:val="none" w:sz="0" w:space="0" w:color="auto"/>
                        <w:right w:val="none" w:sz="0" w:space="0" w:color="auto"/>
                      </w:divBdr>
                    </w:div>
                    <w:div w:id="393545491">
                      <w:marLeft w:val="0"/>
                      <w:marRight w:val="0"/>
                      <w:marTop w:val="168"/>
                      <w:marBottom w:val="0"/>
                      <w:divBdr>
                        <w:top w:val="none" w:sz="0" w:space="0" w:color="auto"/>
                        <w:left w:val="none" w:sz="0" w:space="0" w:color="auto"/>
                        <w:bottom w:val="none" w:sz="0" w:space="0" w:color="auto"/>
                        <w:right w:val="none" w:sz="0" w:space="0" w:color="auto"/>
                      </w:divBdr>
                    </w:div>
                    <w:div w:id="2018925052">
                      <w:marLeft w:val="0"/>
                      <w:marRight w:val="0"/>
                      <w:marTop w:val="168"/>
                      <w:marBottom w:val="0"/>
                      <w:divBdr>
                        <w:top w:val="none" w:sz="0" w:space="0" w:color="auto"/>
                        <w:left w:val="none" w:sz="0" w:space="0" w:color="auto"/>
                        <w:bottom w:val="none" w:sz="0" w:space="0" w:color="auto"/>
                        <w:right w:val="none" w:sz="0" w:space="0" w:color="auto"/>
                      </w:divBdr>
                    </w:div>
                  </w:divsChild>
                </w:div>
                <w:div w:id="1316495226">
                  <w:marLeft w:val="2040"/>
                  <w:marRight w:val="0"/>
                  <w:marTop w:val="0"/>
                  <w:marBottom w:val="0"/>
                  <w:divBdr>
                    <w:top w:val="none" w:sz="0" w:space="0" w:color="auto"/>
                    <w:left w:val="none" w:sz="0" w:space="0" w:color="auto"/>
                    <w:bottom w:val="none" w:sz="0" w:space="0" w:color="auto"/>
                    <w:right w:val="none" w:sz="0" w:space="0" w:color="auto"/>
                  </w:divBdr>
                  <w:divsChild>
                    <w:div w:id="1586720591">
                      <w:marLeft w:val="0"/>
                      <w:marRight w:val="0"/>
                      <w:marTop w:val="0"/>
                      <w:marBottom w:val="300"/>
                      <w:divBdr>
                        <w:top w:val="single" w:sz="6" w:space="6" w:color="BCE8F1"/>
                        <w:left w:val="single" w:sz="6" w:space="11" w:color="BCE8F1"/>
                        <w:bottom w:val="single" w:sz="6" w:space="6" w:color="BCE8F1"/>
                        <w:right w:val="single" w:sz="6" w:space="26" w:color="BCE8F1"/>
                      </w:divBdr>
                      <w:divsChild>
                        <w:div w:id="919407960">
                          <w:marLeft w:val="0"/>
                          <w:marRight w:val="0"/>
                          <w:marTop w:val="0"/>
                          <w:marBottom w:val="360"/>
                          <w:divBdr>
                            <w:top w:val="none" w:sz="0" w:space="0" w:color="auto"/>
                            <w:left w:val="none" w:sz="0" w:space="0" w:color="auto"/>
                            <w:bottom w:val="none" w:sz="0" w:space="0" w:color="auto"/>
                            <w:right w:val="none" w:sz="0" w:space="0" w:color="auto"/>
                          </w:divBdr>
                        </w:div>
                        <w:div w:id="90787091">
                          <w:marLeft w:val="0"/>
                          <w:marRight w:val="0"/>
                          <w:marTop w:val="168"/>
                          <w:marBottom w:val="72"/>
                          <w:divBdr>
                            <w:top w:val="none" w:sz="0" w:space="0" w:color="auto"/>
                            <w:left w:val="none" w:sz="0" w:space="0" w:color="auto"/>
                            <w:bottom w:val="none" w:sz="0" w:space="0" w:color="auto"/>
                            <w:right w:val="none" w:sz="0" w:space="0" w:color="auto"/>
                          </w:divBdr>
                          <w:divsChild>
                            <w:div w:id="2002347689">
                              <w:marLeft w:val="0"/>
                              <w:marRight w:val="0"/>
                              <w:marTop w:val="0"/>
                              <w:marBottom w:val="0"/>
                              <w:divBdr>
                                <w:top w:val="none" w:sz="0" w:space="0" w:color="auto"/>
                                <w:left w:val="none" w:sz="0" w:space="0" w:color="auto"/>
                                <w:bottom w:val="none" w:sz="0" w:space="0" w:color="auto"/>
                                <w:right w:val="none" w:sz="0" w:space="0" w:color="auto"/>
                              </w:divBdr>
                            </w:div>
                            <w:div w:id="1875848829">
                              <w:marLeft w:val="0"/>
                              <w:marRight w:val="0"/>
                              <w:marTop w:val="0"/>
                              <w:marBottom w:val="0"/>
                              <w:divBdr>
                                <w:top w:val="none" w:sz="0" w:space="0" w:color="auto"/>
                                <w:left w:val="none" w:sz="0" w:space="0" w:color="auto"/>
                                <w:bottom w:val="none" w:sz="0" w:space="0" w:color="auto"/>
                                <w:right w:val="none" w:sz="0" w:space="0" w:color="auto"/>
                              </w:divBdr>
                              <w:divsChild>
                                <w:div w:id="17396772">
                                  <w:marLeft w:val="0"/>
                                  <w:marRight w:val="0"/>
                                  <w:marTop w:val="0"/>
                                  <w:marBottom w:val="0"/>
                                  <w:divBdr>
                                    <w:top w:val="none" w:sz="0" w:space="0" w:color="auto"/>
                                    <w:left w:val="none" w:sz="0" w:space="0" w:color="auto"/>
                                    <w:bottom w:val="none" w:sz="0" w:space="0" w:color="auto"/>
                                    <w:right w:val="none" w:sz="0" w:space="0" w:color="auto"/>
                                  </w:divBdr>
                                </w:div>
                                <w:div w:id="928974424">
                                  <w:marLeft w:val="0"/>
                                  <w:marRight w:val="0"/>
                                  <w:marTop w:val="0"/>
                                  <w:marBottom w:val="0"/>
                                  <w:divBdr>
                                    <w:top w:val="none" w:sz="0" w:space="0" w:color="auto"/>
                                    <w:left w:val="none" w:sz="0" w:space="0" w:color="auto"/>
                                    <w:bottom w:val="none" w:sz="0" w:space="0" w:color="auto"/>
                                    <w:right w:val="none" w:sz="0" w:space="0" w:color="auto"/>
                                  </w:divBdr>
                                </w:div>
                                <w:div w:id="1596328125">
                                  <w:marLeft w:val="0"/>
                                  <w:marRight w:val="0"/>
                                  <w:marTop w:val="0"/>
                                  <w:marBottom w:val="0"/>
                                  <w:divBdr>
                                    <w:top w:val="none" w:sz="0" w:space="0" w:color="auto"/>
                                    <w:left w:val="none" w:sz="0" w:space="0" w:color="auto"/>
                                    <w:bottom w:val="none" w:sz="0" w:space="0" w:color="auto"/>
                                    <w:right w:val="none" w:sz="0" w:space="0" w:color="auto"/>
                                  </w:divBdr>
                                </w:div>
                                <w:div w:id="10812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769589">
              <w:marLeft w:val="0"/>
              <w:marRight w:val="0"/>
              <w:marTop w:val="0"/>
              <w:marBottom w:val="432"/>
              <w:divBdr>
                <w:top w:val="none" w:sz="0" w:space="0" w:color="auto"/>
                <w:left w:val="none" w:sz="0" w:space="0" w:color="auto"/>
                <w:bottom w:val="none" w:sz="0" w:space="0" w:color="auto"/>
                <w:right w:val="none" w:sz="0" w:space="0" w:color="auto"/>
              </w:divBdr>
              <w:divsChild>
                <w:div w:id="175928119">
                  <w:marLeft w:val="0"/>
                  <w:marRight w:val="0"/>
                  <w:marTop w:val="0"/>
                  <w:marBottom w:val="432"/>
                  <w:divBdr>
                    <w:top w:val="single" w:sz="6" w:space="6" w:color="DCDCDC"/>
                    <w:left w:val="single" w:sz="6" w:space="6" w:color="DCDCDC"/>
                    <w:bottom w:val="single" w:sz="6" w:space="6" w:color="DCDCDC"/>
                    <w:right w:val="single" w:sz="6" w:space="6" w:color="DCDCDC"/>
                  </w:divBdr>
                  <w:divsChild>
                    <w:div w:id="2013531496">
                      <w:marLeft w:val="0"/>
                      <w:marRight w:val="0"/>
                      <w:marTop w:val="168"/>
                      <w:marBottom w:val="0"/>
                      <w:divBdr>
                        <w:top w:val="none" w:sz="0" w:space="0" w:color="auto"/>
                        <w:left w:val="none" w:sz="0" w:space="0" w:color="auto"/>
                        <w:bottom w:val="none" w:sz="0" w:space="0" w:color="auto"/>
                        <w:right w:val="none" w:sz="0" w:space="0" w:color="auto"/>
                      </w:divBdr>
                    </w:div>
                    <w:div w:id="1550535564">
                      <w:marLeft w:val="0"/>
                      <w:marRight w:val="0"/>
                      <w:marTop w:val="168"/>
                      <w:marBottom w:val="0"/>
                      <w:divBdr>
                        <w:top w:val="none" w:sz="0" w:space="0" w:color="auto"/>
                        <w:left w:val="none" w:sz="0" w:space="0" w:color="auto"/>
                        <w:bottom w:val="none" w:sz="0" w:space="0" w:color="auto"/>
                        <w:right w:val="none" w:sz="0" w:space="0" w:color="auto"/>
                      </w:divBdr>
                    </w:div>
                    <w:div w:id="1584221933">
                      <w:marLeft w:val="0"/>
                      <w:marRight w:val="0"/>
                      <w:marTop w:val="168"/>
                      <w:marBottom w:val="0"/>
                      <w:divBdr>
                        <w:top w:val="none" w:sz="0" w:space="0" w:color="auto"/>
                        <w:left w:val="none" w:sz="0" w:space="0" w:color="auto"/>
                        <w:bottom w:val="none" w:sz="0" w:space="0" w:color="auto"/>
                        <w:right w:val="none" w:sz="0" w:space="0" w:color="auto"/>
                      </w:divBdr>
                    </w:div>
                  </w:divsChild>
                </w:div>
                <w:div w:id="1235167490">
                  <w:marLeft w:val="2040"/>
                  <w:marRight w:val="0"/>
                  <w:marTop w:val="0"/>
                  <w:marBottom w:val="0"/>
                  <w:divBdr>
                    <w:top w:val="none" w:sz="0" w:space="0" w:color="auto"/>
                    <w:left w:val="none" w:sz="0" w:space="0" w:color="auto"/>
                    <w:bottom w:val="none" w:sz="0" w:space="0" w:color="auto"/>
                    <w:right w:val="none" w:sz="0" w:space="0" w:color="auto"/>
                  </w:divBdr>
                  <w:divsChild>
                    <w:div w:id="1736048825">
                      <w:marLeft w:val="0"/>
                      <w:marRight w:val="0"/>
                      <w:marTop w:val="0"/>
                      <w:marBottom w:val="300"/>
                      <w:divBdr>
                        <w:top w:val="single" w:sz="6" w:space="6" w:color="BCE8F1"/>
                        <w:left w:val="single" w:sz="6" w:space="11" w:color="BCE8F1"/>
                        <w:bottom w:val="single" w:sz="6" w:space="6" w:color="BCE8F1"/>
                        <w:right w:val="single" w:sz="6" w:space="26" w:color="BCE8F1"/>
                      </w:divBdr>
                      <w:divsChild>
                        <w:div w:id="850415998">
                          <w:marLeft w:val="0"/>
                          <w:marRight w:val="0"/>
                          <w:marTop w:val="0"/>
                          <w:marBottom w:val="360"/>
                          <w:divBdr>
                            <w:top w:val="none" w:sz="0" w:space="0" w:color="auto"/>
                            <w:left w:val="none" w:sz="0" w:space="0" w:color="auto"/>
                            <w:bottom w:val="none" w:sz="0" w:space="0" w:color="auto"/>
                            <w:right w:val="none" w:sz="0" w:space="0" w:color="auto"/>
                          </w:divBdr>
                        </w:div>
                        <w:div w:id="68236277">
                          <w:marLeft w:val="0"/>
                          <w:marRight w:val="0"/>
                          <w:marTop w:val="168"/>
                          <w:marBottom w:val="72"/>
                          <w:divBdr>
                            <w:top w:val="none" w:sz="0" w:space="0" w:color="auto"/>
                            <w:left w:val="none" w:sz="0" w:space="0" w:color="auto"/>
                            <w:bottom w:val="none" w:sz="0" w:space="0" w:color="auto"/>
                            <w:right w:val="none" w:sz="0" w:space="0" w:color="auto"/>
                          </w:divBdr>
                          <w:divsChild>
                            <w:div w:id="1619212818">
                              <w:marLeft w:val="0"/>
                              <w:marRight w:val="0"/>
                              <w:marTop w:val="0"/>
                              <w:marBottom w:val="0"/>
                              <w:divBdr>
                                <w:top w:val="none" w:sz="0" w:space="0" w:color="auto"/>
                                <w:left w:val="none" w:sz="0" w:space="0" w:color="auto"/>
                                <w:bottom w:val="none" w:sz="0" w:space="0" w:color="auto"/>
                                <w:right w:val="none" w:sz="0" w:space="0" w:color="auto"/>
                              </w:divBdr>
                            </w:div>
                            <w:div w:id="2122725213">
                              <w:marLeft w:val="0"/>
                              <w:marRight w:val="0"/>
                              <w:marTop w:val="0"/>
                              <w:marBottom w:val="0"/>
                              <w:divBdr>
                                <w:top w:val="none" w:sz="0" w:space="0" w:color="auto"/>
                                <w:left w:val="none" w:sz="0" w:space="0" w:color="auto"/>
                                <w:bottom w:val="none" w:sz="0" w:space="0" w:color="auto"/>
                                <w:right w:val="none" w:sz="0" w:space="0" w:color="auto"/>
                              </w:divBdr>
                              <w:divsChild>
                                <w:div w:id="1402023135">
                                  <w:marLeft w:val="0"/>
                                  <w:marRight w:val="0"/>
                                  <w:marTop w:val="0"/>
                                  <w:marBottom w:val="0"/>
                                  <w:divBdr>
                                    <w:top w:val="none" w:sz="0" w:space="0" w:color="auto"/>
                                    <w:left w:val="none" w:sz="0" w:space="0" w:color="auto"/>
                                    <w:bottom w:val="none" w:sz="0" w:space="0" w:color="auto"/>
                                    <w:right w:val="none" w:sz="0" w:space="0" w:color="auto"/>
                                  </w:divBdr>
                                </w:div>
                                <w:div w:id="1818719311">
                                  <w:marLeft w:val="0"/>
                                  <w:marRight w:val="0"/>
                                  <w:marTop w:val="0"/>
                                  <w:marBottom w:val="0"/>
                                  <w:divBdr>
                                    <w:top w:val="none" w:sz="0" w:space="0" w:color="auto"/>
                                    <w:left w:val="none" w:sz="0" w:space="0" w:color="auto"/>
                                    <w:bottom w:val="none" w:sz="0" w:space="0" w:color="auto"/>
                                    <w:right w:val="none" w:sz="0" w:space="0" w:color="auto"/>
                                  </w:divBdr>
                                </w:div>
                                <w:div w:id="570505330">
                                  <w:marLeft w:val="0"/>
                                  <w:marRight w:val="0"/>
                                  <w:marTop w:val="0"/>
                                  <w:marBottom w:val="0"/>
                                  <w:divBdr>
                                    <w:top w:val="none" w:sz="0" w:space="0" w:color="auto"/>
                                    <w:left w:val="none" w:sz="0" w:space="0" w:color="auto"/>
                                    <w:bottom w:val="none" w:sz="0" w:space="0" w:color="auto"/>
                                    <w:right w:val="none" w:sz="0" w:space="0" w:color="auto"/>
                                  </w:divBdr>
                                </w:div>
                                <w:div w:id="20382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4343">
              <w:marLeft w:val="0"/>
              <w:marRight w:val="0"/>
              <w:marTop w:val="0"/>
              <w:marBottom w:val="432"/>
              <w:divBdr>
                <w:top w:val="none" w:sz="0" w:space="0" w:color="auto"/>
                <w:left w:val="none" w:sz="0" w:space="0" w:color="auto"/>
                <w:bottom w:val="none" w:sz="0" w:space="0" w:color="auto"/>
                <w:right w:val="none" w:sz="0" w:space="0" w:color="auto"/>
              </w:divBdr>
              <w:divsChild>
                <w:div w:id="1854176581">
                  <w:marLeft w:val="0"/>
                  <w:marRight w:val="0"/>
                  <w:marTop w:val="0"/>
                  <w:marBottom w:val="432"/>
                  <w:divBdr>
                    <w:top w:val="single" w:sz="6" w:space="6" w:color="DCDCDC"/>
                    <w:left w:val="single" w:sz="6" w:space="6" w:color="DCDCDC"/>
                    <w:bottom w:val="single" w:sz="6" w:space="6" w:color="DCDCDC"/>
                    <w:right w:val="single" w:sz="6" w:space="6" w:color="DCDCDC"/>
                  </w:divBdr>
                  <w:divsChild>
                    <w:div w:id="661735275">
                      <w:marLeft w:val="0"/>
                      <w:marRight w:val="0"/>
                      <w:marTop w:val="168"/>
                      <w:marBottom w:val="0"/>
                      <w:divBdr>
                        <w:top w:val="none" w:sz="0" w:space="0" w:color="auto"/>
                        <w:left w:val="none" w:sz="0" w:space="0" w:color="auto"/>
                        <w:bottom w:val="none" w:sz="0" w:space="0" w:color="auto"/>
                        <w:right w:val="none" w:sz="0" w:space="0" w:color="auto"/>
                      </w:divBdr>
                    </w:div>
                    <w:div w:id="1762069828">
                      <w:marLeft w:val="0"/>
                      <w:marRight w:val="0"/>
                      <w:marTop w:val="168"/>
                      <w:marBottom w:val="0"/>
                      <w:divBdr>
                        <w:top w:val="none" w:sz="0" w:space="0" w:color="auto"/>
                        <w:left w:val="none" w:sz="0" w:space="0" w:color="auto"/>
                        <w:bottom w:val="none" w:sz="0" w:space="0" w:color="auto"/>
                        <w:right w:val="none" w:sz="0" w:space="0" w:color="auto"/>
                      </w:divBdr>
                    </w:div>
                    <w:div w:id="2134008805">
                      <w:marLeft w:val="0"/>
                      <w:marRight w:val="0"/>
                      <w:marTop w:val="168"/>
                      <w:marBottom w:val="0"/>
                      <w:divBdr>
                        <w:top w:val="none" w:sz="0" w:space="0" w:color="auto"/>
                        <w:left w:val="none" w:sz="0" w:space="0" w:color="auto"/>
                        <w:bottom w:val="none" w:sz="0" w:space="0" w:color="auto"/>
                        <w:right w:val="none" w:sz="0" w:space="0" w:color="auto"/>
                      </w:divBdr>
                    </w:div>
                  </w:divsChild>
                </w:div>
                <w:div w:id="1432162929">
                  <w:marLeft w:val="2040"/>
                  <w:marRight w:val="0"/>
                  <w:marTop w:val="0"/>
                  <w:marBottom w:val="0"/>
                  <w:divBdr>
                    <w:top w:val="none" w:sz="0" w:space="0" w:color="auto"/>
                    <w:left w:val="none" w:sz="0" w:space="0" w:color="auto"/>
                    <w:bottom w:val="none" w:sz="0" w:space="0" w:color="auto"/>
                    <w:right w:val="none" w:sz="0" w:space="0" w:color="auto"/>
                  </w:divBdr>
                  <w:divsChild>
                    <w:div w:id="1915433739">
                      <w:marLeft w:val="0"/>
                      <w:marRight w:val="0"/>
                      <w:marTop w:val="0"/>
                      <w:marBottom w:val="300"/>
                      <w:divBdr>
                        <w:top w:val="single" w:sz="6" w:space="6" w:color="BCE8F1"/>
                        <w:left w:val="single" w:sz="6" w:space="11" w:color="BCE8F1"/>
                        <w:bottom w:val="single" w:sz="6" w:space="6" w:color="BCE8F1"/>
                        <w:right w:val="single" w:sz="6" w:space="26" w:color="BCE8F1"/>
                      </w:divBdr>
                      <w:divsChild>
                        <w:div w:id="2016884133">
                          <w:marLeft w:val="0"/>
                          <w:marRight w:val="0"/>
                          <w:marTop w:val="0"/>
                          <w:marBottom w:val="360"/>
                          <w:divBdr>
                            <w:top w:val="none" w:sz="0" w:space="0" w:color="auto"/>
                            <w:left w:val="none" w:sz="0" w:space="0" w:color="auto"/>
                            <w:bottom w:val="none" w:sz="0" w:space="0" w:color="auto"/>
                            <w:right w:val="none" w:sz="0" w:space="0" w:color="auto"/>
                          </w:divBdr>
                        </w:div>
                        <w:div w:id="1751735535">
                          <w:marLeft w:val="0"/>
                          <w:marRight w:val="0"/>
                          <w:marTop w:val="168"/>
                          <w:marBottom w:val="72"/>
                          <w:divBdr>
                            <w:top w:val="none" w:sz="0" w:space="0" w:color="auto"/>
                            <w:left w:val="none" w:sz="0" w:space="0" w:color="auto"/>
                            <w:bottom w:val="none" w:sz="0" w:space="0" w:color="auto"/>
                            <w:right w:val="none" w:sz="0" w:space="0" w:color="auto"/>
                          </w:divBdr>
                          <w:divsChild>
                            <w:div w:id="425032333">
                              <w:marLeft w:val="0"/>
                              <w:marRight w:val="0"/>
                              <w:marTop w:val="0"/>
                              <w:marBottom w:val="0"/>
                              <w:divBdr>
                                <w:top w:val="none" w:sz="0" w:space="0" w:color="auto"/>
                                <w:left w:val="none" w:sz="0" w:space="0" w:color="auto"/>
                                <w:bottom w:val="none" w:sz="0" w:space="0" w:color="auto"/>
                                <w:right w:val="none" w:sz="0" w:space="0" w:color="auto"/>
                              </w:divBdr>
                            </w:div>
                            <w:div w:id="1151091796">
                              <w:marLeft w:val="0"/>
                              <w:marRight w:val="0"/>
                              <w:marTop w:val="0"/>
                              <w:marBottom w:val="0"/>
                              <w:divBdr>
                                <w:top w:val="none" w:sz="0" w:space="0" w:color="auto"/>
                                <w:left w:val="none" w:sz="0" w:space="0" w:color="auto"/>
                                <w:bottom w:val="none" w:sz="0" w:space="0" w:color="auto"/>
                                <w:right w:val="none" w:sz="0" w:space="0" w:color="auto"/>
                              </w:divBdr>
                              <w:divsChild>
                                <w:div w:id="737556550">
                                  <w:marLeft w:val="0"/>
                                  <w:marRight w:val="0"/>
                                  <w:marTop w:val="0"/>
                                  <w:marBottom w:val="0"/>
                                  <w:divBdr>
                                    <w:top w:val="none" w:sz="0" w:space="0" w:color="auto"/>
                                    <w:left w:val="none" w:sz="0" w:space="0" w:color="auto"/>
                                    <w:bottom w:val="none" w:sz="0" w:space="0" w:color="auto"/>
                                    <w:right w:val="none" w:sz="0" w:space="0" w:color="auto"/>
                                  </w:divBdr>
                                </w:div>
                                <w:div w:id="1771584035">
                                  <w:marLeft w:val="0"/>
                                  <w:marRight w:val="0"/>
                                  <w:marTop w:val="0"/>
                                  <w:marBottom w:val="0"/>
                                  <w:divBdr>
                                    <w:top w:val="none" w:sz="0" w:space="0" w:color="auto"/>
                                    <w:left w:val="none" w:sz="0" w:space="0" w:color="auto"/>
                                    <w:bottom w:val="none" w:sz="0" w:space="0" w:color="auto"/>
                                    <w:right w:val="none" w:sz="0" w:space="0" w:color="auto"/>
                                  </w:divBdr>
                                </w:div>
                                <w:div w:id="1569262623">
                                  <w:marLeft w:val="0"/>
                                  <w:marRight w:val="0"/>
                                  <w:marTop w:val="0"/>
                                  <w:marBottom w:val="0"/>
                                  <w:divBdr>
                                    <w:top w:val="none" w:sz="0" w:space="0" w:color="auto"/>
                                    <w:left w:val="none" w:sz="0" w:space="0" w:color="auto"/>
                                    <w:bottom w:val="none" w:sz="0" w:space="0" w:color="auto"/>
                                    <w:right w:val="none" w:sz="0" w:space="0" w:color="auto"/>
                                  </w:divBdr>
                                </w:div>
                                <w:div w:id="5300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85402">
              <w:marLeft w:val="0"/>
              <w:marRight w:val="0"/>
              <w:marTop w:val="0"/>
              <w:marBottom w:val="432"/>
              <w:divBdr>
                <w:top w:val="none" w:sz="0" w:space="0" w:color="auto"/>
                <w:left w:val="none" w:sz="0" w:space="0" w:color="auto"/>
                <w:bottom w:val="none" w:sz="0" w:space="0" w:color="auto"/>
                <w:right w:val="none" w:sz="0" w:space="0" w:color="auto"/>
              </w:divBdr>
              <w:divsChild>
                <w:div w:id="1959600210">
                  <w:marLeft w:val="0"/>
                  <w:marRight w:val="0"/>
                  <w:marTop w:val="0"/>
                  <w:marBottom w:val="432"/>
                  <w:divBdr>
                    <w:top w:val="single" w:sz="6" w:space="6" w:color="DCDCDC"/>
                    <w:left w:val="single" w:sz="6" w:space="6" w:color="DCDCDC"/>
                    <w:bottom w:val="single" w:sz="6" w:space="6" w:color="DCDCDC"/>
                    <w:right w:val="single" w:sz="6" w:space="6" w:color="DCDCDC"/>
                  </w:divBdr>
                  <w:divsChild>
                    <w:div w:id="1259289732">
                      <w:marLeft w:val="0"/>
                      <w:marRight w:val="0"/>
                      <w:marTop w:val="168"/>
                      <w:marBottom w:val="0"/>
                      <w:divBdr>
                        <w:top w:val="none" w:sz="0" w:space="0" w:color="auto"/>
                        <w:left w:val="none" w:sz="0" w:space="0" w:color="auto"/>
                        <w:bottom w:val="none" w:sz="0" w:space="0" w:color="auto"/>
                        <w:right w:val="none" w:sz="0" w:space="0" w:color="auto"/>
                      </w:divBdr>
                    </w:div>
                    <w:div w:id="595291689">
                      <w:marLeft w:val="0"/>
                      <w:marRight w:val="0"/>
                      <w:marTop w:val="168"/>
                      <w:marBottom w:val="0"/>
                      <w:divBdr>
                        <w:top w:val="none" w:sz="0" w:space="0" w:color="auto"/>
                        <w:left w:val="none" w:sz="0" w:space="0" w:color="auto"/>
                        <w:bottom w:val="none" w:sz="0" w:space="0" w:color="auto"/>
                        <w:right w:val="none" w:sz="0" w:space="0" w:color="auto"/>
                      </w:divBdr>
                    </w:div>
                    <w:div w:id="1069307980">
                      <w:marLeft w:val="0"/>
                      <w:marRight w:val="0"/>
                      <w:marTop w:val="168"/>
                      <w:marBottom w:val="0"/>
                      <w:divBdr>
                        <w:top w:val="none" w:sz="0" w:space="0" w:color="auto"/>
                        <w:left w:val="none" w:sz="0" w:space="0" w:color="auto"/>
                        <w:bottom w:val="none" w:sz="0" w:space="0" w:color="auto"/>
                        <w:right w:val="none" w:sz="0" w:space="0" w:color="auto"/>
                      </w:divBdr>
                    </w:div>
                  </w:divsChild>
                </w:div>
                <w:div w:id="1239247930">
                  <w:marLeft w:val="2040"/>
                  <w:marRight w:val="0"/>
                  <w:marTop w:val="0"/>
                  <w:marBottom w:val="0"/>
                  <w:divBdr>
                    <w:top w:val="none" w:sz="0" w:space="0" w:color="auto"/>
                    <w:left w:val="none" w:sz="0" w:space="0" w:color="auto"/>
                    <w:bottom w:val="none" w:sz="0" w:space="0" w:color="auto"/>
                    <w:right w:val="none" w:sz="0" w:space="0" w:color="auto"/>
                  </w:divBdr>
                  <w:divsChild>
                    <w:div w:id="692659014">
                      <w:marLeft w:val="0"/>
                      <w:marRight w:val="0"/>
                      <w:marTop w:val="0"/>
                      <w:marBottom w:val="300"/>
                      <w:divBdr>
                        <w:top w:val="single" w:sz="6" w:space="6" w:color="BCE8F1"/>
                        <w:left w:val="single" w:sz="6" w:space="11" w:color="BCE8F1"/>
                        <w:bottom w:val="single" w:sz="6" w:space="6" w:color="BCE8F1"/>
                        <w:right w:val="single" w:sz="6" w:space="26" w:color="BCE8F1"/>
                      </w:divBdr>
                      <w:divsChild>
                        <w:div w:id="410155705">
                          <w:marLeft w:val="0"/>
                          <w:marRight w:val="0"/>
                          <w:marTop w:val="0"/>
                          <w:marBottom w:val="360"/>
                          <w:divBdr>
                            <w:top w:val="none" w:sz="0" w:space="0" w:color="auto"/>
                            <w:left w:val="none" w:sz="0" w:space="0" w:color="auto"/>
                            <w:bottom w:val="none" w:sz="0" w:space="0" w:color="auto"/>
                            <w:right w:val="none" w:sz="0" w:space="0" w:color="auto"/>
                          </w:divBdr>
                        </w:div>
                        <w:div w:id="841630679">
                          <w:marLeft w:val="0"/>
                          <w:marRight w:val="0"/>
                          <w:marTop w:val="168"/>
                          <w:marBottom w:val="72"/>
                          <w:divBdr>
                            <w:top w:val="none" w:sz="0" w:space="0" w:color="auto"/>
                            <w:left w:val="none" w:sz="0" w:space="0" w:color="auto"/>
                            <w:bottom w:val="none" w:sz="0" w:space="0" w:color="auto"/>
                            <w:right w:val="none" w:sz="0" w:space="0" w:color="auto"/>
                          </w:divBdr>
                          <w:divsChild>
                            <w:div w:id="1029641355">
                              <w:marLeft w:val="0"/>
                              <w:marRight w:val="0"/>
                              <w:marTop w:val="0"/>
                              <w:marBottom w:val="0"/>
                              <w:divBdr>
                                <w:top w:val="none" w:sz="0" w:space="0" w:color="auto"/>
                                <w:left w:val="none" w:sz="0" w:space="0" w:color="auto"/>
                                <w:bottom w:val="none" w:sz="0" w:space="0" w:color="auto"/>
                                <w:right w:val="none" w:sz="0" w:space="0" w:color="auto"/>
                              </w:divBdr>
                            </w:div>
                            <w:div w:id="1278681739">
                              <w:marLeft w:val="0"/>
                              <w:marRight w:val="0"/>
                              <w:marTop w:val="0"/>
                              <w:marBottom w:val="0"/>
                              <w:divBdr>
                                <w:top w:val="none" w:sz="0" w:space="0" w:color="auto"/>
                                <w:left w:val="none" w:sz="0" w:space="0" w:color="auto"/>
                                <w:bottom w:val="none" w:sz="0" w:space="0" w:color="auto"/>
                                <w:right w:val="none" w:sz="0" w:space="0" w:color="auto"/>
                              </w:divBdr>
                              <w:divsChild>
                                <w:div w:id="784085412">
                                  <w:marLeft w:val="0"/>
                                  <w:marRight w:val="0"/>
                                  <w:marTop w:val="0"/>
                                  <w:marBottom w:val="0"/>
                                  <w:divBdr>
                                    <w:top w:val="none" w:sz="0" w:space="0" w:color="auto"/>
                                    <w:left w:val="none" w:sz="0" w:space="0" w:color="auto"/>
                                    <w:bottom w:val="none" w:sz="0" w:space="0" w:color="auto"/>
                                    <w:right w:val="none" w:sz="0" w:space="0" w:color="auto"/>
                                  </w:divBdr>
                                </w:div>
                                <w:div w:id="127019679">
                                  <w:marLeft w:val="0"/>
                                  <w:marRight w:val="0"/>
                                  <w:marTop w:val="0"/>
                                  <w:marBottom w:val="0"/>
                                  <w:divBdr>
                                    <w:top w:val="none" w:sz="0" w:space="0" w:color="auto"/>
                                    <w:left w:val="none" w:sz="0" w:space="0" w:color="auto"/>
                                    <w:bottom w:val="none" w:sz="0" w:space="0" w:color="auto"/>
                                    <w:right w:val="none" w:sz="0" w:space="0" w:color="auto"/>
                                  </w:divBdr>
                                </w:div>
                                <w:div w:id="832834516">
                                  <w:marLeft w:val="0"/>
                                  <w:marRight w:val="0"/>
                                  <w:marTop w:val="0"/>
                                  <w:marBottom w:val="0"/>
                                  <w:divBdr>
                                    <w:top w:val="none" w:sz="0" w:space="0" w:color="auto"/>
                                    <w:left w:val="none" w:sz="0" w:space="0" w:color="auto"/>
                                    <w:bottom w:val="none" w:sz="0" w:space="0" w:color="auto"/>
                                    <w:right w:val="none" w:sz="0" w:space="0" w:color="auto"/>
                                  </w:divBdr>
                                </w:div>
                                <w:div w:id="1014529572">
                                  <w:marLeft w:val="0"/>
                                  <w:marRight w:val="0"/>
                                  <w:marTop w:val="0"/>
                                  <w:marBottom w:val="0"/>
                                  <w:divBdr>
                                    <w:top w:val="none" w:sz="0" w:space="0" w:color="auto"/>
                                    <w:left w:val="none" w:sz="0" w:space="0" w:color="auto"/>
                                    <w:bottom w:val="none" w:sz="0" w:space="0" w:color="auto"/>
                                    <w:right w:val="none" w:sz="0" w:space="0" w:color="auto"/>
                                  </w:divBdr>
                                </w:div>
                                <w:div w:id="14283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051611">
              <w:marLeft w:val="0"/>
              <w:marRight w:val="0"/>
              <w:marTop w:val="0"/>
              <w:marBottom w:val="432"/>
              <w:divBdr>
                <w:top w:val="none" w:sz="0" w:space="0" w:color="auto"/>
                <w:left w:val="none" w:sz="0" w:space="0" w:color="auto"/>
                <w:bottom w:val="none" w:sz="0" w:space="0" w:color="auto"/>
                <w:right w:val="none" w:sz="0" w:space="0" w:color="auto"/>
              </w:divBdr>
              <w:divsChild>
                <w:div w:id="1711223985">
                  <w:marLeft w:val="0"/>
                  <w:marRight w:val="0"/>
                  <w:marTop w:val="0"/>
                  <w:marBottom w:val="432"/>
                  <w:divBdr>
                    <w:top w:val="single" w:sz="6" w:space="6" w:color="DCDCDC"/>
                    <w:left w:val="single" w:sz="6" w:space="6" w:color="DCDCDC"/>
                    <w:bottom w:val="single" w:sz="6" w:space="6" w:color="DCDCDC"/>
                    <w:right w:val="single" w:sz="6" w:space="6" w:color="DCDCDC"/>
                  </w:divBdr>
                  <w:divsChild>
                    <w:div w:id="1178040864">
                      <w:marLeft w:val="0"/>
                      <w:marRight w:val="0"/>
                      <w:marTop w:val="168"/>
                      <w:marBottom w:val="0"/>
                      <w:divBdr>
                        <w:top w:val="none" w:sz="0" w:space="0" w:color="auto"/>
                        <w:left w:val="none" w:sz="0" w:space="0" w:color="auto"/>
                        <w:bottom w:val="none" w:sz="0" w:space="0" w:color="auto"/>
                        <w:right w:val="none" w:sz="0" w:space="0" w:color="auto"/>
                      </w:divBdr>
                    </w:div>
                    <w:div w:id="1134713229">
                      <w:marLeft w:val="0"/>
                      <w:marRight w:val="0"/>
                      <w:marTop w:val="168"/>
                      <w:marBottom w:val="0"/>
                      <w:divBdr>
                        <w:top w:val="none" w:sz="0" w:space="0" w:color="auto"/>
                        <w:left w:val="none" w:sz="0" w:space="0" w:color="auto"/>
                        <w:bottom w:val="none" w:sz="0" w:space="0" w:color="auto"/>
                        <w:right w:val="none" w:sz="0" w:space="0" w:color="auto"/>
                      </w:divBdr>
                    </w:div>
                    <w:div w:id="355473012">
                      <w:marLeft w:val="0"/>
                      <w:marRight w:val="0"/>
                      <w:marTop w:val="168"/>
                      <w:marBottom w:val="0"/>
                      <w:divBdr>
                        <w:top w:val="none" w:sz="0" w:space="0" w:color="auto"/>
                        <w:left w:val="none" w:sz="0" w:space="0" w:color="auto"/>
                        <w:bottom w:val="none" w:sz="0" w:space="0" w:color="auto"/>
                        <w:right w:val="none" w:sz="0" w:space="0" w:color="auto"/>
                      </w:divBdr>
                    </w:div>
                  </w:divsChild>
                </w:div>
                <w:div w:id="821390098">
                  <w:marLeft w:val="2040"/>
                  <w:marRight w:val="0"/>
                  <w:marTop w:val="0"/>
                  <w:marBottom w:val="0"/>
                  <w:divBdr>
                    <w:top w:val="none" w:sz="0" w:space="0" w:color="auto"/>
                    <w:left w:val="none" w:sz="0" w:space="0" w:color="auto"/>
                    <w:bottom w:val="none" w:sz="0" w:space="0" w:color="auto"/>
                    <w:right w:val="none" w:sz="0" w:space="0" w:color="auto"/>
                  </w:divBdr>
                  <w:divsChild>
                    <w:div w:id="1397509563">
                      <w:marLeft w:val="0"/>
                      <w:marRight w:val="0"/>
                      <w:marTop w:val="0"/>
                      <w:marBottom w:val="300"/>
                      <w:divBdr>
                        <w:top w:val="single" w:sz="6" w:space="6" w:color="BCE8F1"/>
                        <w:left w:val="single" w:sz="6" w:space="11" w:color="BCE8F1"/>
                        <w:bottom w:val="single" w:sz="6" w:space="6" w:color="BCE8F1"/>
                        <w:right w:val="single" w:sz="6" w:space="26" w:color="BCE8F1"/>
                      </w:divBdr>
                      <w:divsChild>
                        <w:div w:id="1908220465">
                          <w:marLeft w:val="0"/>
                          <w:marRight w:val="0"/>
                          <w:marTop w:val="0"/>
                          <w:marBottom w:val="360"/>
                          <w:divBdr>
                            <w:top w:val="none" w:sz="0" w:space="0" w:color="auto"/>
                            <w:left w:val="none" w:sz="0" w:space="0" w:color="auto"/>
                            <w:bottom w:val="none" w:sz="0" w:space="0" w:color="auto"/>
                            <w:right w:val="none" w:sz="0" w:space="0" w:color="auto"/>
                          </w:divBdr>
                        </w:div>
                        <w:div w:id="106436585">
                          <w:marLeft w:val="0"/>
                          <w:marRight w:val="0"/>
                          <w:marTop w:val="168"/>
                          <w:marBottom w:val="72"/>
                          <w:divBdr>
                            <w:top w:val="none" w:sz="0" w:space="0" w:color="auto"/>
                            <w:left w:val="none" w:sz="0" w:space="0" w:color="auto"/>
                            <w:bottom w:val="none" w:sz="0" w:space="0" w:color="auto"/>
                            <w:right w:val="none" w:sz="0" w:space="0" w:color="auto"/>
                          </w:divBdr>
                          <w:divsChild>
                            <w:div w:id="1086001625">
                              <w:marLeft w:val="0"/>
                              <w:marRight w:val="0"/>
                              <w:marTop w:val="0"/>
                              <w:marBottom w:val="0"/>
                              <w:divBdr>
                                <w:top w:val="none" w:sz="0" w:space="0" w:color="auto"/>
                                <w:left w:val="none" w:sz="0" w:space="0" w:color="auto"/>
                                <w:bottom w:val="none" w:sz="0" w:space="0" w:color="auto"/>
                                <w:right w:val="none" w:sz="0" w:space="0" w:color="auto"/>
                              </w:divBdr>
                            </w:div>
                            <w:div w:id="782725538">
                              <w:marLeft w:val="0"/>
                              <w:marRight w:val="0"/>
                              <w:marTop w:val="0"/>
                              <w:marBottom w:val="0"/>
                              <w:divBdr>
                                <w:top w:val="none" w:sz="0" w:space="0" w:color="auto"/>
                                <w:left w:val="none" w:sz="0" w:space="0" w:color="auto"/>
                                <w:bottom w:val="none" w:sz="0" w:space="0" w:color="auto"/>
                                <w:right w:val="none" w:sz="0" w:space="0" w:color="auto"/>
                              </w:divBdr>
                              <w:divsChild>
                                <w:div w:id="921720470">
                                  <w:marLeft w:val="0"/>
                                  <w:marRight w:val="0"/>
                                  <w:marTop w:val="0"/>
                                  <w:marBottom w:val="0"/>
                                  <w:divBdr>
                                    <w:top w:val="none" w:sz="0" w:space="0" w:color="auto"/>
                                    <w:left w:val="none" w:sz="0" w:space="0" w:color="auto"/>
                                    <w:bottom w:val="none" w:sz="0" w:space="0" w:color="auto"/>
                                    <w:right w:val="none" w:sz="0" w:space="0" w:color="auto"/>
                                  </w:divBdr>
                                </w:div>
                                <w:div w:id="1742171465">
                                  <w:marLeft w:val="0"/>
                                  <w:marRight w:val="0"/>
                                  <w:marTop w:val="0"/>
                                  <w:marBottom w:val="0"/>
                                  <w:divBdr>
                                    <w:top w:val="none" w:sz="0" w:space="0" w:color="auto"/>
                                    <w:left w:val="none" w:sz="0" w:space="0" w:color="auto"/>
                                    <w:bottom w:val="none" w:sz="0" w:space="0" w:color="auto"/>
                                    <w:right w:val="none" w:sz="0" w:space="0" w:color="auto"/>
                                  </w:divBdr>
                                </w:div>
                                <w:div w:id="594751625">
                                  <w:marLeft w:val="0"/>
                                  <w:marRight w:val="0"/>
                                  <w:marTop w:val="0"/>
                                  <w:marBottom w:val="0"/>
                                  <w:divBdr>
                                    <w:top w:val="none" w:sz="0" w:space="0" w:color="auto"/>
                                    <w:left w:val="none" w:sz="0" w:space="0" w:color="auto"/>
                                    <w:bottom w:val="none" w:sz="0" w:space="0" w:color="auto"/>
                                    <w:right w:val="none" w:sz="0" w:space="0" w:color="auto"/>
                                  </w:divBdr>
                                </w:div>
                                <w:div w:id="2593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869021">
              <w:marLeft w:val="0"/>
              <w:marRight w:val="0"/>
              <w:marTop w:val="0"/>
              <w:marBottom w:val="432"/>
              <w:divBdr>
                <w:top w:val="none" w:sz="0" w:space="0" w:color="auto"/>
                <w:left w:val="none" w:sz="0" w:space="0" w:color="auto"/>
                <w:bottom w:val="none" w:sz="0" w:space="0" w:color="auto"/>
                <w:right w:val="none" w:sz="0" w:space="0" w:color="auto"/>
              </w:divBdr>
              <w:divsChild>
                <w:div w:id="2083024253">
                  <w:marLeft w:val="0"/>
                  <w:marRight w:val="0"/>
                  <w:marTop w:val="0"/>
                  <w:marBottom w:val="432"/>
                  <w:divBdr>
                    <w:top w:val="single" w:sz="6" w:space="6" w:color="DCDCDC"/>
                    <w:left w:val="single" w:sz="6" w:space="6" w:color="DCDCDC"/>
                    <w:bottom w:val="single" w:sz="6" w:space="6" w:color="DCDCDC"/>
                    <w:right w:val="single" w:sz="6" w:space="6" w:color="DCDCDC"/>
                  </w:divBdr>
                  <w:divsChild>
                    <w:div w:id="1004937822">
                      <w:marLeft w:val="0"/>
                      <w:marRight w:val="0"/>
                      <w:marTop w:val="168"/>
                      <w:marBottom w:val="0"/>
                      <w:divBdr>
                        <w:top w:val="none" w:sz="0" w:space="0" w:color="auto"/>
                        <w:left w:val="none" w:sz="0" w:space="0" w:color="auto"/>
                        <w:bottom w:val="none" w:sz="0" w:space="0" w:color="auto"/>
                        <w:right w:val="none" w:sz="0" w:space="0" w:color="auto"/>
                      </w:divBdr>
                    </w:div>
                    <w:div w:id="2138142881">
                      <w:marLeft w:val="0"/>
                      <w:marRight w:val="0"/>
                      <w:marTop w:val="168"/>
                      <w:marBottom w:val="0"/>
                      <w:divBdr>
                        <w:top w:val="none" w:sz="0" w:space="0" w:color="auto"/>
                        <w:left w:val="none" w:sz="0" w:space="0" w:color="auto"/>
                        <w:bottom w:val="none" w:sz="0" w:space="0" w:color="auto"/>
                        <w:right w:val="none" w:sz="0" w:space="0" w:color="auto"/>
                      </w:divBdr>
                    </w:div>
                    <w:div w:id="1939291757">
                      <w:marLeft w:val="0"/>
                      <w:marRight w:val="0"/>
                      <w:marTop w:val="168"/>
                      <w:marBottom w:val="0"/>
                      <w:divBdr>
                        <w:top w:val="none" w:sz="0" w:space="0" w:color="auto"/>
                        <w:left w:val="none" w:sz="0" w:space="0" w:color="auto"/>
                        <w:bottom w:val="none" w:sz="0" w:space="0" w:color="auto"/>
                        <w:right w:val="none" w:sz="0" w:space="0" w:color="auto"/>
                      </w:divBdr>
                    </w:div>
                  </w:divsChild>
                </w:div>
                <w:div w:id="47801798">
                  <w:marLeft w:val="2040"/>
                  <w:marRight w:val="0"/>
                  <w:marTop w:val="0"/>
                  <w:marBottom w:val="0"/>
                  <w:divBdr>
                    <w:top w:val="none" w:sz="0" w:space="0" w:color="auto"/>
                    <w:left w:val="none" w:sz="0" w:space="0" w:color="auto"/>
                    <w:bottom w:val="none" w:sz="0" w:space="0" w:color="auto"/>
                    <w:right w:val="none" w:sz="0" w:space="0" w:color="auto"/>
                  </w:divBdr>
                  <w:divsChild>
                    <w:div w:id="1283997891">
                      <w:marLeft w:val="0"/>
                      <w:marRight w:val="0"/>
                      <w:marTop w:val="0"/>
                      <w:marBottom w:val="300"/>
                      <w:divBdr>
                        <w:top w:val="single" w:sz="6" w:space="6" w:color="BCE8F1"/>
                        <w:left w:val="single" w:sz="6" w:space="11" w:color="BCE8F1"/>
                        <w:bottom w:val="single" w:sz="6" w:space="6" w:color="BCE8F1"/>
                        <w:right w:val="single" w:sz="6" w:space="26" w:color="BCE8F1"/>
                      </w:divBdr>
                      <w:divsChild>
                        <w:div w:id="1337608734">
                          <w:marLeft w:val="0"/>
                          <w:marRight w:val="0"/>
                          <w:marTop w:val="0"/>
                          <w:marBottom w:val="360"/>
                          <w:divBdr>
                            <w:top w:val="none" w:sz="0" w:space="0" w:color="auto"/>
                            <w:left w:val="none" w:sz="0" w:space="0" w:color="auto"/>
                            <w:bottom w:val="none" w:sz="0" w:space="0" w:color="auto"/>
                            <w:right w:val="none" w:sz="0" w:space="0" w:color="auto"/>
                          </w:divBdr>
                        </w:div>
                        <w:div w:id="1611160437">
                          <w:marLeft w:val="0"/>
                          <w:marRight w:val="0"/>
                          <w:marTop w:val="168"/>
                          <w:marBottom w:val="72"/>
                          <w:divBdr>
                            <w:top w:val="none" w:sz="0" w:space="0" w:color="auto"/>
                            <w:left w:val="none" w:sz="0" w:space="0" w:color="auto"/>
                            <w:bottom w:val="none" w:sz="0" w:space="0" w:color="auto"/>
                            <w:right w:val="none" w:sz="0" w:space="0" w:color="auto"/>
                          </w:divBdr>
                          <w:divsChild>
                            <w:div w:id="1958875597">
                              <w:marLeft w:val="0"/>
                              <w:marRight w:val="0"/>
                              <w:marTop w:val="0"/>
                              <w:marBottom w:val="0"/>
                              <w:divBdr>
                                <w:top w:val="none" w:sz="0" w:space="0" w:color="auto"/>
                                <w:left w:val="none" w:sz="0" w:space="0" w:color="auto"/>
                                <w:bottom w:val="none" w:sz="0" w:space="0" w:color="auto"/>
                                <w:right w:val="none" w:sz="0" w:space="0" w:color="auto"/>
                              </w:divBdr>
                            </w:div>
                            <w:div w:id="1860271035">
                              <w:marLeft w:val="0"/>
                              <w:marRight w:val="0"/>
                              <w:marTop w:val="0"/>
                              <w:marBottom w:val="0"/>
                              <w:divBdr>
                                <w:top w:val="none" w:sz="0" w:space="0" w:color="auto"/>
                                <w:left w:val="none" w:sz="0" w:space="0" w:color="auto"/>
                                <w:bottom w:val="none" w:sz="0" w:space="0" w:color="auto"/>
                                <w:right w:val="none" w:sz="0" w:space="0" w:color="auto"/>
                              </w:divBdr>
                              <w:divsChild>
                                <w:div w:id="1691949204">
                                  <w:marLeft w:val="0"/>
                                  <w:marRight w:val="0"/>
                                  <w:marTop w:val="0"/>
                                  <w:marBottom w:val="0"/>
                                  <w:divBdr>
                                    <w:top w:val="none" w:sz="0" w:space="0" w:color="auto"/>
                                    <w:left w:val="none" w:sz="0" w:space="0" w:color="auto"/>
                                    <w:bottom w:val="none" w:sz="0" w:space="0" w:color="auto"/>
                                    <w:right w:val="none" w:sz="0" w:space="0" w:color="auto"/>
                                  </w:divBdr>
                                </w:div>
                                <w:div w:id="102963939">
                                  <w:marLeft w:val="0"/>
                                  <w:marRight w:val="0"/>
                                  <w:marTop w:val="0"/>
                                  <w:marBottom w:val="0"/>
                                  <w:divBdr>
                                    <w:top w:val="none" w:sz="0" w:space="0" w:color="auto"/>
                                    <w:left w:val="none" w:sz="0" w:space="0" w:color="auto"/>
                                    <w:bottom w:val="none" w:sz="0" w:space="0" w:color="auto"/>
                                    <w:right w:val="none" w:sz="0" w:space="0" w:color="auto"/>
                                  </w:divBdr>
                                </w:div>
                                <w:div w:id="420639223">
                                  <w:marLeft w:val="0"/>
                                  <w:marRight w:val="0"/>
                                  <w:marTop w:val="0"/>
                                  <w:marBottom w:val="0"/>
                                  <w:divBdr>
                                    <w:top w:val="none" w:sz="0" w:space="0" w:color="auto"/>
                                    <w:left w:val="none" w:sz="0" w:space="0" w:color="auto"/>
                                    <w:bottom w:val="none" w:sz="0" w:space="0" w:color="auto"/>
                                    <w:right w:val="none" w:sz="0" w:space="0" w:color="auto"/>
                                  </w:divBdr>
                                </w:div>
                                <w:div w:id="12790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914757">
              <w:marLeft w:val="0"/>
              <w:marRight w:val="0"/>
              <w:marTop w:val="0"/>
              <w:marBottom w:val="432"/>
              <w:divBdr>
                <w:top w:val="none" w:sz="0" w:space="0" w:color="auto"/>
                <w:left w:val="none" w:sz="0" w:space="0" w:color="auto"/>
                <w:bottom w:val="none" w:sz="0" w:space="0" w:color="auto"/>
                <w:right w:val="none" w:sz="0" w:space="0" w:color="auto"/>
              </w:divBdr>
              <w:divsChild>
                <w:div w:id="438987320">
                  <w:marLeft w:val="0"/>
                  <w:marRight w:val="0"/>
                  <w:marTop w:val="0"/>
                  <w:marBottom w:val="432"/>
                  <w:divBdr>
                    <w:top w:val="single" w:sz="6" w:space="6" w:color="DCDCDC"/>
                    <w:left w:val="single" w:sz="6" w:space="6" w:color="DCDCDC"/>
                    <w:bottom w:val="single" w:sz="6" w:space="6" w:color="DCDCDC"/>
                    <w:right w:val="single" w:sz="6" w:space="6" w:color="DCDCDC"/>
                  </w:divBdr>
                  <w:divsChild>
                    <w:div w:id="1709377962">
                      <w:marLeft w:val="0"/>
                      <w:marRight w:val="0"/>
                      <w:marTop w:val="168"/>
                      <w:marBottom w:val="0"/>
                      <w:divBdr>
                        <w:top w:val="none" w:sz="0" w:space="0" w:color="auto"/>
                        <w:left w:val="none" w:sz="0" w:space="0" w:color="auto"/>
                        <w:bottom w:val="none" w:sz="0" w:space="0" w:color="auto"/>
                        <w:right w:val="none" w:sz="0" w:space="0" w:color="auto"/>
                      </w:divBdr>
                    </w:div>
                    <w:div w:id="1111586941">
                      <w:marLeft w:val="0"/>
                      <w:marRight w:val="0"/>
                      <w:marTop w:val="168"/>
                      <w:marBottom w:val="0"/>
                      <w:divBdr>
                        <w:top w:val="none" w:sz="0" w:space="0" w:color="auto"/>
                        <w:left w:val="none" w:sz="0" w:space="0" w:color="auto"/>
                        <w:bottom w:val="none" w:sz="0" w:space="0" w:color="auto"/>
                        <w:right w:val="none" w:sz="0" w:space="0" w:color="auto"/>
                      </w:divBdr>
                    </w:div>
                    <w:div w:id="2118866537">
                      <w:marLeft w:val="0"/>
                      <w:marRight w:val="0"/>
                      <w:marTop w:val="168"/>
                      <w:marBottom w:val="0"/>
                      <w:divBdr>
                        <w:top w:val="none" w:sz="0" w:space="0" w:color="auto"/>
                        <w:left w:val="none" w:sz="0" w:space="0" w:color="auto"/>
                        <w:bottom w:val="none" w:sz="0" w:space="0" w:color="auto"/>
                        <w:right w:val="none" w:sz="0" w:space="0" w:color="auto"/>
                      </w:divBdr>
                    </w:div>
                  </w:divsChild>
                </w:div>
                <w:div w:id="452403549">
                  <w:marLeft w:val="2040"/>
                  <w:marRight w:val="0"/>
                  <w:marTop w:val="0"/>
                  <w:marBottom w:val="0"/>
                  <w:divBdr>
                    <w:top w:val="none" w:sz="0" w:space="0" w:color="auto"/>
                    <w:left w:val="none" w:sz="0" w:space="0" w:color="auto"/>
                    <w:bottom w:val="none" w:sz="0" w:space="0" w:color="auto"/>
                    <w:right w:val="none" w:sz="0" w:space="0" w:color="auto"/>
                  </w:divBdr>
                  <w:divsChild>
                    <w:div w:id="1518078103">
                      <w:marLeft w:val="0"/>
                      <w:marRight w:val="0"/>
                      <w:marTop w:val="0"/>
                      <w:marBottom w:val="300"/>
                      <w:divBdr>
                        <w:top w:val="single" w:sz="6" w:space="6" w:color="BCE8F1"/>
                        <w:left w:val="single" w:sz="6" w:space="11" w:color="BCE8F1"/>
                        <w:bottom w:val="single" w:sz="6" w:space="6" w:color="BCE8F1"/>
                        <w:right w:val="single" w:sz="6" w:space="26" w:color="BCE8F1"/>
                      </w:divBdr>
                      <w:divsChild>
                        <w:div w:id="2068527636">
                          <w:marLeft w:val="0"/>
                          <w:marRight w:val="0"/>
                          <w:marTop w:val="0"/>
                          <w:marBottom w:val="360"/>
                          <w:divBdr>
                            <w:top w:val="none" w:sz="0" w:space="0" w:color="auto"/>
                            <w:left w:val="none" w:sz="0" w:space="0" w:color="auto"/>
                            <w:bottom w:val="none" w:sz="0" w:space="0" w:color="auto"/>
                            <w:right w:val="none" w:sz="0" w:space="0" w:color="auto"/>
                          </w:divBdr>
                        </w:div>
                        <w:div w:id="897668338">
                          <w:marLeft w:val="0"/>
                          <w:marRight w:val="0"/>
                          <w:marTop w:val="168"/>
                          <w:marBottom w:val="72"/>
                          <w:divBdr>
                            <w:top w:val="none" w:sz="0" w:space="0" w:color="auto"/>
                            <w:left w:val="none" w:sz="0" w:space="0" w:color="auto"/>
                            <w:bottom w:val="none" w:sz="0" w:space="0" w:color="auto"/>
                            <w:right w:val="none" w:sz="0" w:space="0" w:color="auto"/>
                          </w:divBdr>
                          <w:divsChild>
                            <w:div w:id="475100359">
                              <w:marLeft w:val="0"/>
                              <w:marRight w:val="0"/>
                              <w:marTop w:val="0"/>
                              <w:marBottom w:val="0"/>
                              <w:divBdr>
                                <w:top w:val="none" w:sz="0" w:space="0" w:color="auto"/>
                                <w:left w:val="none" w:sz="0" w:space="0" w:color="auto"/>
                                <w:bottom w:val="none" w:sz="0" w:space="0" w:color="auto"/>
                                <w:right w:val="none" w:sz="0" w:space="0" w:color="auto"/>
                              </w:divBdr>
                            </w:div>
                            <w:div w:id="1209336486">
                              <w:marLeft w:val="0"/>
                              <w:marRight w:val="0"/>
                              <w:marTop w:val="0"/>
                              <w:marBottom w:val="0"/>
                              <w:divBdr>
                                <w:top w:val="none" w:sz="0" w:space="0" w:color="auto"/>
                                <w:left w:val="none" w:sz="0" w:space="0" w:color="auto"/>
                                <w:bottom w:val="none" w:sz="0" w:space="0" w:color="auto"/>
                                <w:right w:val="none" w:sz="0" w:space="0" w:color="auto"/>
                              </w:divBdr>
                              <w:divsChild>
                                <w:div w:id="822628153">
                                  <w:marLeft w:val="0"/>
                                  <w:marRight w:val="0"/>
                                  <w:marTop w:val="0"/>
                                  <w:marBottom w:val="0"/>
                                  <w:divBdr>
                                    <w:top w:val="none" w:sz="0" w:space="0" w:color="auto"/>
                                    <w:left w:val="none" w:sz="0" w:space="0" w:color="auto"/>
                                    <w:bottom w:val="none" w:sz="0" w:space="0" w:color="auto"/>
                                    <w:right w:val="none" w:sz="0" w:space="0" w:color="auto"/>
                                  </w:divBdr>
                                </w:div>
                                <w:div w:id="13202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10006">
              <w:marLeft w:val="0"/>
              <w:marRight w:val="0"/>
              <w:marTop w:val="0"/>
              <w:marBottom w:val="432"/>
              <w:divBdr>
                <w:top w:val="none" w:sz="0" w:space="0" w:color="auto"/>
                <w:left w:val="none" w:sz="0" w:space="0" w:color="auto"/>
                <w:bottom w:val="none" w:sz="0" w:space="0" w:color="auto"/>
                <w:right w:val="none" w:sz="0" w:space="0" w:color="auto"/>
              </w:divBdr>
              <w:divsChild>
                <w:div w:id="509952812">
                  <w:marLeft w:val="0"/>
                  <w:marRight w:val="0"/>
                  <w:marTop w:val="0"/>
                  <w:marBottom w:val="432"/>
                  <w:divBdr>
                    <w:top w:val="single" w:sz="6" w:space="6" w:color="DCDCDC"/>
                    <w:left w:val="single" w:sz="6" w:space="6" w:color="DCDCDC"/>
                    <w:bottom w:val="single" w:sz="6" w:space="6" w:color="DCDCDC"/>
                    <w:right w:val="single" w:sz="6" w:space="6" w:color="DCDCDC"/>
                  </w:divBdr>
                  <w:divsChild>
                    <w:div w:id="152067016">
                      <w:marLeft w:val="0"/>
                      <w:marRight w:val="0"/>
                      <w:marTop w:val="168"/>
                      <w:marBottom w:val="0"/>
                      <w:divBdr>
                        <w:top w:val="none" w:sz="0" w:space="0" w:color="auto"/>
                        <w:left w:val="none" w:sz="0" w:space="0" w:color="auto"/>
                        <w:bottom w:val="none" w:sz="0" w:space="0" w:color="auto"/>
                        <w:right w:val="none" w:sz="0" w:space="0" w:color="auto"/>
                      </w:divBdr>
                    </w:div>
                    <w:div w:id="966006456">
                      <w:marLeft w:val="0"/>
                      <w:marRight w:val="0"/>
                      <w:marTop w:val="168"/>
                      <w:marBottom w:val="0"/>
                      <w:divBdr>
                        <w:top w:val="none" w:sz="0" w:space="0" w:color="auto"/>
                        <w:left w:val="none" w:sz="0" w:space="0" w:color="auto"/>
                        <w:bottom w:val="none" w:sz="0" w:space="0" w:color="auto"/>
                        <w:right w:val="none" w:sz="0" w:space="0" w:color="auto"/>
                      </w:divBdr>
                    </w:div>
                    <w:div w:id="440341373">
                      <w:marLeft w:val="0"/>
                      <w:marRight w:val="0"/>
                      <w:marTop w:val="168"/>
                      <w:marBottom w:val="0"/>
                      <w:divBdr>
                        <w:top w:val="none" w:sz="0" w:space="0" w:color="auto"/>
                        <w:left w:val="none" w:sz="0" w:space="0" w:color="auto"/>
                        <w:bottom w:val="none" w:sz="0" w:space="0" w:color="auto"/>
                        <w:right w:val="none" w:sz="0" w:space="0" w:color="auto"/>
                      </w:divBdr>
                    </w:div>
                  </w:divsChild>
                </w:div>
                <w:div w:id="272054716">
                  <w:marLeft w:val="2040"/>
                  <w:marRight w:val="0"/>
                  <w:marTop w:val="0"/>
                  <w:marBottom w:val="0"/>
                  <w:divBdr>
                    <w:top w:val="none" w:sz="0" w:space="0" w:color="auto"/>
                    <w:left w:val="none" w:sz="0" w:space="0" w:color="auto"/>
                    <w:bottom w:val="none" w:sz="0" w:space="0" w:color="auto"/>
                    <w:right w:val="none" w:sz="0" w:space="0" w:color="auto"/>
                  </w:divBdr>
                  <w:divsChild>
                    <w:div w:id="398018232">
                      <w:marLeft w:val="0"/>
                      <w:marRight w:val="0"/>
                      <w:marTop w:val="0"/>
                      <w:marBottom w:val="300"/>
                      <w:divBdr>
                        <w:top w:val="single" w:sz="6" w:space="6" w:color="BCE8F1"/>
                        <w:left w:val="single" w:sz="6" w:space="11" w:color="BCE8F1"/>
                        <w:bottom w:val="single" w:sz="6" w:space="6" w:color="BCE8F1"/>
                        <w:right w:val="single" w:sz="6" w:space="26" w:color="BCE8F1"/>
                      </w:divBdr>
                      <w:divsChild>
                        <w:div w:id="961182445">
                          <w:marLeft w:val="0"/>
                          <w:marRight w:val="0"/>
                          <w:marTop w:val="0"/>
                          <w:marBottom w:val="360"/>
                          <w:divBdr>
                            <w:top w:val="none" w:sz="0" w:space="0" w:color="auto"/>
                            <w:left w:val="none" w:sz="0" w:space="0" w:color="auto"/>
                            <w:bottom w:val="none" w:sz="0" w:space="0" w:color="auto"/>
                            <w:right w:val="none" w:sz="0" w:space="0" w:color="auto"/>
                          </w:divBdr>
                        </w:div>
                        <w:div w:id="666518356">
                          <w:marLeft w:val="0"/>
                          <w:marRight w:val="0"/>
                          <w:marTop w:val="168"/>
                          <w:marBottom w:val="72"/>
                          <w:divBdr>
                            <w:top w:val="none" w:sz="0" w:space="0" w:color="auto"/>
                            <w:left w:val="none" w:sz="0" w:space="0" w:color="auto"/>
                            <w:bottom w:val="none" w:sz="0" w:space="0" w:color="auto"/>
                            <w:right w:val="none" w:sz="0" w:space="0" w:color="auto"/>
                          </w:divBdr>
                          <w:divsChild>
                            <w:div w:id="1935167529">
                              <w:marLeft w:val="0"/>
                              <w:marRight w:val="0"/>
                              <w:marTop w:val="0"/>
                              <w:marBottom w:val="0"/>
                              <w:divBdr>
                                <w:top w:val="none" w:sz="0" w:space="0" w:color="auto"/>
                                <w:left w:val="none" w:sz="0" w:space="0" w:color="auto"/>
                                <w:bottom w:val="none" w:sz="0" w:space="0" w:color="auto"/>
                                <w:right w:val="none" w:sz="0" w:space="0" w:color="auto"/>
                              </w:divBdr>
                            </w:div>
                            <w:div w:id="1648047092">
                              <w:marLeft w:val="0"/>
                              <w:marRight w:val="0"/>
                              <w:marTop w:val="0"/>
                              <w:marBottom w:val="0"/>
                              <w:divBdr>
                                <w:top w:val="none" w:sz="0" w:space="0" w:color="auto"/>
                                <w:left w:val="none" w:sz="0" w:space="0" w:color="auto"/>
                                <w:bottom w:val="none" w:sz="0" w:space="0" w:color="auto"/>
                                <w:right w:val="none" w:sz="0" w:space="0" w:color="auto"/>
                              </w:divBdr>
                              <w:divsChild>
                                <w:div w:id="1458766638">
                                  <w:marLeft w:val="0"/>
                                  <w:marRight w:val="0"/>
                                  <w:marTop w:val="0"/>
                                  <w:marBottom w:val="0"/>
                                  <w:divBdr>
                                    <w:top w:val="none" w:sz="0" w:space="0" w:color="auto"/>
                                    <w:left w:val="none" w:sz="0" w:space="0" w:color="auto"/>
                                    <w:bottom w:val="none" w:sz="0" w:space="0" w:color="auto"/>
                                    <w:right w:val="none" w:sz="0" w:space="0" w:color="auto"/>
                                  </w:divBdr>
                                </w:div>
                                <w:div w:id="1905413584">
                                  <w:marLeft w:val="0"/>
                                  <w:marRight w:val="0"/>
                                  <w:marTop w:val="0"/>
                                  <w:marBottom w:val="0"/>
                                  <w:divBdr>
                                    <w:top w:val="none" w:sz="0" w:space="0" w:color="auto"/>
                                    <w:left w:val="none" w:sz="0" w:space="0" w:color="auto"/>
                                    <w:bottom w:val="none" w:sz="0" w:space="0" w:color="auto"/>
                                    <w:right w:val="none" w:sz="0" w:space="0" w:color="auto"/>
                                  </w:divBdr>
                                </w:div>
                                <w:div w:id="1371221432">
                                  <w:marLeft w:val="0"/>
                                  <w:marRight w:val="0"/>
                                  <w:marTop w:val="0"/>
                                  <w:marBottom w:val="0"/>
                                  <w:divBdr>
                                    <w:top w:val="none" w:sz="0" w:space="0" w:color="auto"/>
                                    <w:left w:val="none" w:sz="0" w:space="0" w:color="auto"/>
                                    <w:bottom w:val="none" w:sz="0" w:space="0" w:color="auto"/>
                                    <w:right w:val="none" w:sz="0" w:space="0" w:color="auto"/>
                                  </w:divBdr>
                                </w:div>
                                <w:div w:id="1278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2553">
              <w:marLeft w:val="0"/>
              <w:marRight w:val="0"/>
              <w:marTop w:val="0"/>
              <w:marBottom w:val="432"/>
              <w:divBdr>
                <w:top w:val="none" w:sz="0" w:space="0" w:color="auto"/>
                <w:left w:val="none" w:sz="0" w:space="0" w:color="auto"/>
                <w:bottom w:val="none" w:sz="0" w:space="0" w:color="auto"/>
                <w:right w:val="none" w:sz="0" w:space="0" w:color="auto"/>
              </w:divBdr>
              <w:divsChild>
                <w:div w:id="62609698">
                  <w:marLeft w:val="0"/>
                  <w:marRight w:val="0"/>
                  <w:marTop w:val="0"/>
                  <w:marBottom w:val="432"/>
                  <w:divBdr>
                    <w:top w:val="single" w:sz="6" w:space="6" w:color="DCDCDC"/>
                    <w:left w:val="single" w:sz="6" w:space="6" w:color="DCDCDC"/>
                    <w:bottom w:val="single" w:sz="6" w:space="6" w:color="DCDCDC"/>
                    <w:right w:val="single" w:sz="6" w:space="6" w:color="DCDCDC"/>
                  </w:divBdr>
                  <w:divsChild>
                    <w:div w:id="1672020922">
                      <w:marLeft w:val="0"/>
                      <w:marRight w:val="0"/>
                      <w:marTop w:val="168"/>
                      <w:marBottom w:val="0"/>
                      <w:divBdr>
                        <w:top w:val="none" w:sz="0" w:space="0" w:color="auto"/>
                        <w:left w:val="none" w:sz="0" w:space="0" w:color="auto"/>
                        <w:bottom w:val="none" w:sz="0" w:space="0" w:color="auto"/>
                        <w:right w:val="none" w:sz="0" w:space="0" w:color="auto"/>
                      </w:divBdr>
                    </w:div>
                    <w:div w:id="93408431">
                      <w:marLeft w:val="0"/>
                      <w:marRight w:val="0"/>
                      <w:marTop w:val="168"/>
                      <w:marBottom w:val="0"/>
                      <w:divBdr>
                        <w:top w:val="none" w:sz="0" w:space="0" w:color="auto"/>
                        <w:left w:val="none" w:sz="0" w:space="0" w:color="auto"/>
                        <w:bottom w:val="none" w:sz="0" w:space="0" w:color="auto"/>
                        <w:right w:val="none" w:sz="0" w:space="0" w:color="auto"/>
                      </w:divBdr>
                    </w:div>
                    <w:div w:id="1697537064">
                      <w:marLeft w:val="0"/>
                      <w:marRight w:val="0"/>
                      <w:marTop w:val="168"/>
                      <w:marBottom w:val="0"/>
                      <w:divBdr>
                        <w:top w:val="none" w:sz="0" w:space="0" w:color="auto"/>
                        <w:left w:val="none" w:sz="0" w:space="0" w:color="auto"/>
                        <w:bottom w:val="none" w:sz="0" w:space="0" w:color="auto"/>
                        <w:right w:val="none" w:sz="0" w:space="0" w:color="auto"/>
                      </w:divBdr>
                    </w:div>
                  </w:divsChild>
                </w:div>
                <w:div w:id="1860316535">
                  <w:marLeft w:val="2040"/>
                  <w:marRight w:val="0"/>
                  <w:marTop w:val="0"/>
                  <w:marBottom w:val="0"/>
                  <w:divBdr>
                    <w:top w:val="none" w:sz="0" w:space="0" w:color="auto"/>
                    <w:left w:val="none" w:sz="0" w:space="0" w:color="auto"/>
                    <w:bottom w:val="none" w:sz="0" w:space="0" w:color="auto"/>
                    <w:right w:val="none" w:sz="0" w:space="0" w:color="auto"/>
                  </w:divBdr>
                  <w:divsChild>
                    <w:div w:id="1844935625">
                      <w:marLeft w:val="0"/>
                      <w:marRight w:val="0"/>
                      <w:marTop w:val="0"/>
                      <w:marBottom w:val="300"/>
                      <w:divBdr>
                        <w:top w:val="single" w:sz="6" w:space="6" w:color="BCE8F1"/>
                        <w:left w:val="single" w:sz="6" w:space="11" w:color="BCE8F1"/>
                        <w:bottom w:val="single" w:sz="6" w:space="6" w:color="BCE8F1"/>
                        <w:right w:val="single" w:sz="6" w:space="26" w:color="BCE8F1"/>
                      </w:divBdr>
                      <w:divsChild>
                        <w:div w:id="217056701">
                          <w:marLeft w:val="0"/>
                          <w:marRight w:val="0"/>
                          <w:marTop w:val="0"/>
                          <w:marBottom w:val="360"/>
                          <w:divBdr>
                            <w:top w:val="none" w:sz="0" w:space="0" w:color="auto"/>
                            <w:left w:val="none" w:sz="0" w:space="0" w:color="auto"/>
                            <w:bottom w:val="none" w:sz="0" w:space="0" w:color="auto"/>
                            <w:right w:val="none" w:sz="0" w:space="0" w:color="auto"/>
                          </w:divBdr>
                        </w:div>
                        <w:div w:id="1812863297">
                          <w:marLeft w:val="0"/>
                          <w:marRight w:val="0"/>
                          <w:marTop w:val="168"/>
                          <w:marBottom w:val="72"/>
                          <w:divBdr>
                            <w:top w:val="none" w:sz="0" w:space="0" w:color="auto"/>
                            <w:left w:val="none" w:sz="0" w:space="0" w:color="auto"/>
                            <w:bottom w:val="none" w:sz="0" w:space="0" w:color="auto"/>
                            <w:right w:val="none" w:sz="0" w:space="0" w:color="auto"/>
                          </w:divBdr>
                          <w:divsChild>
                            <w:div w:id="601649070">
                              <w:marLeft w:val="0"/>
                              <w:marRight w:val="0"/>
                              <w:marTop w:val="0"/>
                              <w:marBottom w:val="0"/>
                              <w:divBdr>
                                <w:top w:val="none" w:sz="0" w:space="0" w:color="auto"/>
                                <w:left w:val="none" w:sz="0" w:space="0" w:color="auto"/>
                                <w:bottom w:val="none" w:sz="0" w:space="0" w:color="auto"/>
                                <w:right w:val="none" w:sz="0" w:space="0" w:color="auto"/>
                              </w:divBdr>
                            </w:div>
                            <w:div w:id="1006522356">
                              <w:marLeft w:val="0"/>
                              <w:marRight w:val="0"/>
                              <w:marTop w:val="0"/>
                              <w:marBottom w:val="0"/>
                              <w:divBdr>
                                <w:top w:val="none" w:sz="0" w:space="0" w:color="auto"/>
                                <w:left w:val="none" w:sz="0" w:space="0" w:color="auto"/>
                                <w:bottom w:val="none" w:sz="0" w:space="0" w:color="auto"/>
                                <w:right w:val="none" w:sz="0" w:space="0" w:color="auto"/>
                              </w:divBdr>
                              <w:divsChild>
                                <w:div w:id="525140985">
                                  <w:marLeft w:val="0"/>
                                  <w:marRight w:val="0"/>
                                  <w:marTop w:val="0"/>
                                  <w:marBottom w:val="0"/>
                                  <w:divBdr>
                                    <w:top w:val="none" w:sz="0" w:space="0" w:color="auto"/>
                                    <w:left w:val="none" w:sz="0" w:space="0" w:color="auto"/>
                                    <w:bottom w:val="none" w:sz="0" w:space="0" w:color="auto"/>
                                    <w:right w:val="none" w:sz="0" w:space="0" w:color="auto"/>
                                  </w:divBdr>
                                </w:div>
                                <w:div w:id="1917284268">
                                  <w:marLeft w:val="0"/>
                                  <w:marRight w:val="0"/>
                                  <w:marTop w:val="0"/>
                                  <w:marBottom w:val="0"/>
                                  <w:divBdr>
                                    <w:top w:val="none" w:sz="0" w:space="0" w:color="auto"/>
                                    <w:left w:val="none" w:sz="0" w:space="0" w:color="auto"/>
                                    <w:bottom w:val="none" w:sz="0" w:space="0" w:color="auto"/>
                                    <w:right w:val="none" w:sz="0" w:space="0" w:color="auto"/>
                                  </w:divBdr>
                                </w:div>
                                <w:div w:id="1242905468">
                                  <w:marLeft w:val="0"/>
                                  <w:marRight w:val="0"/>
                                  <w:marTop w:val="0"/>
                                  <w:marBottom w:val="0"/>
                                  <w:divBdr>
                                    <w:top w:val="none" w:sz="0" w:space="0" w:color="auto"/>
                                    <w:left w:val="none" w:sz="0" w:space="0" w:color="auto"/>
                                    <w:bottom w:val="none" w:sz="0" w:space="0" w:color="auto"/>
                                    <w:right w:val="none" w:sz="0" w:space="0" w:color="auto"/>
                                  </w:divBdr>
                                </w:div>
                                <w:div w:id="6227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259054">
              <w:marLeft w:val="0"/>
              <w:marRight w:val="0"/>
              <w:marTop w:val="0"/>
              <w:marBottom w:val="432"/>
              <w:divBdr>
                <w:top w:val="none" w:sz="0" w:space="0" w:color="auto"/>
                <w:left w:val="none" w:sz="0" w:space="0" w:color="auto"/>
                <w:bottom w:val="none" w:sz="0" w:space="0" w:color="auto"/>
                <w:right w:val="none" w:sz="0" w:space="0" w:color="auto"/>
              </w:divBdr>
              <w:divsChild>
                <w:div w:id="1194271008">
                  <w:marLeft w:val="0"/>
                  <w:marRight w:val="0"/>
                  <w:marTop w:val="0"/>
                  <w:marBottom w:val="432"/>
                  <w:divBdr>
                    <w:top w:val="single" w:sz="6" w:space="6" w:color="DCDCDC"/>
                    <w:left w:val="single" w:sz="6" w:space="6" w:color="DCDCDC"/>
                    <w:bottom w:val="single" w:sz="6" w:space="6" w:color="DCDCDC"/>
                    <w:right w:val="single" w:sz="6" w:space="6" w:color="DCDCDC"/>
                  </w:divBdr>
                  <w:divsChild>
                    <w:div w:id="1182432065">
                      <w:marLeft w:val="0"/>
                      <w:marRight w:val="0"/>
                      <w:marTop w:val="168"/>
                      <w:marBottom w:val="0"/>
                      <w:divBdr>
                        <w:top w:val="none" w:sz="0" w:space="0" w:color="auto"/>
                        <w:left w:val="none" w:sz="0" w:space="0" w:color="auto"/>
                        <w:bottom w:val="none" w:sz="0" w:space="0" w:color="auto"/>
                        <w:right w:val="none" w:sz="0" w:space="0" w:color="auto"/>
                      </w:divBdr>
                    </w:div>
                    <w:div w:id="409355982">
                      <w:marLeft w:val="0"/>
                      <w:marRight w:val="0"/>
                      <w:marTop w:val="168"/>
                      <w:marBottom w:val="0"/>
                      <w:divBdr>
                        <w:top w:val="none" w:sz="0" w:space="0" w:color="auto"/>
                        <w:left w:val="none" w:sz="0" w:space="0" w:color="auto"/>
                        <w:bottom w:val="none" w:sz="0" w:space="0" w:color="auto"/>
                        <w:right w:val="none" w:sz="0" w:space="0" w:color="auto"/>
                      </w:divBdr>
                    </w:div>
                    <w:div w:id="1760952832">
                      <w:marLeft w:val="0"/>
                      <w:marRight w:val="0"/>
                      <w:marTop w:val="168"/>
                      <w:marBottom w:val="0"/>
                      <w:divBdr>
                        <w:top w:val="none" w:sz="0" w:space="0" w:color="auto"/>
                        <w:left w:val="none" w:sz="0" w:space="0" w:color="auto"/>
                        <w:bottom w:val="none" w:sz="0" w:space="0" w:color="auto"/>
                        <w:right w:val="none" w:sz="0" w:space="0" w:color="auto"/>
                      </w:divBdr>
                    </w:div>
                  </w:divsChild>
                </w:div>
                <w:div w:id="1992904299">
                  <w:marLeft w:val="2040"/>
                  <w:marRight w:val="0"/>
                  <w:marTop w:val="0"/>
                  <w:marBottom w:val="0"/>
                  <w:divBdr>
                    <w:top w:val="none" w:sz="0" w:space="0" w:color="auto"/>
                    <w:left w:val="none" w:sz="0" w:space="0" w:color="auto"/>
                    <w:bottom w:val="none" w:sz="0" w:space="0" w:color="auto"/>
                    <w:right w:val="none" w:sz="0" w:space="0" w:color="auto"/>
                  </w:divBdr>
                  <w:divsChild>
                    <w:div w:id="955451335">
                      <w:marLeft w:val="0"/>
                      <w:marRight w:val="0"/>
                      <w:marTop w:val="0"/>
                      <w:marBottom w:val="300"/>
                      <w:divBdr>
                        <w:top w:val="single" w:sz="6" w:space="6" w:color="BCE8F1"/>
                        <w:left w:val="single" w:sz="6" w:space="11" w:color="BCE8F1"/>
                        <w:bottom w:val="single" w:sz="6" w:space="6" w:color="BCE8F1"/>
                        <w:right w:val="single" w:sz="6" w:space="26" w:color="BCE8F1"/>
                      </w:divBdr>
                      <w:divsChild>
                        <w:div w:id="1744134818">
                          <w:marLeft w:val="0"/>
                          <w:marRight w:val="0"/>
                          <w:marTop w:val="0"/>
                          <w:marBottom w:val="360"/>
                          <w:divBdr>
                            <w:top w:val="none" w:sz="0" w:space="0" w:color="auto"/>
                            <w:left w:val="none" w:sz="0" w:space="0" w:color="auto"/>
                            <w:bottom w:val="none" w:sz="0" w:space="0" w:color="auto"/>
                            <w:right w:val="none" w:sz="0" w:space="0" w:color="auto"/>
                          </w:divBdr>
                        </w:div>
                        <w:div w:id="561059046">
                          <w:marLeft w:val="0"/>
                          <w:marRight w:val="0"/>
                          <w:marTop w:val="168"/>
                          <w:marBottom w:val="72"/>
                          <w:divBdr>
                            <w:top w:val="none" w:sz="0" w:space="0" w:color="auto"/>
                            <w:left w:val="none" w:sz="0" w:space="0" w:color="auto"/>
                            <w:bottom w:val="none" w:sz="0" w:space="0" w:color="auto"/>
                            <w:right w:val="none" w:sz="0" w:space="0" w:color="auto"/>
                          </w:divBdr>
                          <w:divsChild>
                            <w:div w:id="2066643298">
                              <w:marLeft w:val="0"/>
                              <w:marRight w:val="0"/>
                              <w:marTop w:val="0"/>
                              <w:marBottom w:val="0"/>
                              <w:divBdr>
                                <w:top w:val="none" w:sz="0" w:space="0" w:color="auto"/>
                                <w:left w:val="none" w:sz="0" w:space="0" w:color="auto"/>
                                <w:bottom w:val="none" w:sz="0" w:space="0" w:color="auto"/>
                                <w:right w:val="none" w:sz="0" w:space="0" w:color="auto"/>
                              </w:divBdr>
                            </w:div>
                            <w:div w:id="371077468">
                              <w:marLeft w:val="0"/>
                              <w:marRight w:val="0"/>
                              <w:marTop w:val="0"/>
                              <w:marBottom w:val="0"/>
                              <w:divBdr>
                                <w:top w:val="none" w:sz="0" w:space="0" w:color="auto"/>
                                <w:left w:val="none" w:sz="0" w:space="0" w:color="auto"/>
                                <w:bottom w:val="none" w:sz="0" w:space="0" w:color="auto"/>
                                <w:right w:val="none" w:sz="0" w:space="0" w:color="auto"/>
                              </w:divBdr>
                              <w:divsChild>
                                <w:div w:id="1109545317">
                                  <w:marLeft w:val="0"/>
                                  <w:marRight w:val="0"/>
                                  <w:marTop w:val="0"/>
                                  <w:marBottom w:val="0"/>
                                  <w:divBdr>
                                    <w:top w:val="none" w:sz="0" w:space="0" w:color="auto"/>
                                    <w:left w:val="none" w:sz="0" w:space="0" w:color="auto"/>
                                    <w:bottom w:val="none" w:sz="0" w:space="0" w:color="auto"/>
                                    <w:right w:val="none" w:sz="0" w:space="0" w:color="auto"/>
                                  </w:divBdr>
                                </w:div>
                                <w:div w:id="708606490">
                                  <w:marLeft w:val="0"/>
                                  <w:marRight w:val="0"/>
                                  <w:marTop w:val="0"/>
                                  <w:marBottom w:val="0"/>
                                  <w:divBdr>
                                    <w:top w:val="none" w:sz="0" w:space="0" w:color="auto"/>
                                    <w:left w:val="none" w:sz="0" w:space="0" w:color="auto"/>
                                    <w:bottom w:val="none" w:sz="0" w:space="0" w:color="auto"/>
                                    <w:right w:val="none" w:sz="0" w:space="0" w:color="auto"/>
                                  </w:divBdr>
                                </w:div>
                                <w:div w:id="1841651188">
                                  <w:marLeft w:val="0"/>
                                  <w:marRight w:val="0"/>
                                  <w:marTop w:val="0"/>
                                  <w:marBottom w:val="0"/>
                                  <w:divBdr>
                                    <w:top w:val="none" w:sz="0" w:space="0" w:color="auto"/>
                                    <w:left w:val="none" w:sz="0" w:space="0" w:color="auto"/>
                                    <w:bottom w:val="none" w:sz="0" w:space="0" w:color="auto"/>
                                    <w:right w:val="none" w:sz="0" w:space="0" w:color="auto"/>
                                  </w:divBdr>
                                </w:div>
                                <w:div w:id="19279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086275">
              <w:marLeft w:val="0"/>
              <w:marRight w:val="0"/>
              <w:marTop w:val="0"/>
              <w:marBottom w:val="432"/>
              <w:divBdr>
                <w:top w:val="none" w:sz="0" w:space="0" w:color="auto"/>
                <w:left w:val="none" w:sz="0" w:space="0" w:color="auto"/>
                <w:bottom w:val="none" w:sz="0" w:space="0" w:color="auto"/>
                <w:right w:val="none" w:sz="0" w:space="0" w:color="auto"/>
              </w:divBdr>
              <w:divsChild>
                <w:div w:id="388261191">
                  <w:marLeft w:val="0"/>
                  <w:marRight w:val="0"/>
                  <w:marTop w:val="0"/>
                  <w:marBottom w:val="432"/>
                  <w:divBdr>
                    <w:top w:val="single" w:sz="6" w:space="6" w:color="DCDCDC"/>
                    <w:left w:val="single" w:sz="6" w:space="6" w:color="DCDCDC"/>
                    <w:bottom w:val="single" w:sz="6" w:space="6" w:color="DCDCDC"/>
                    <w:right w:val="single" w:sz="6" w:space="6" w:color="DCDCDC"/>
                  </w:divBdr>
                  <w:divsChild>
                    <w:div w:id="1299846050">
                      <w:marLeft w:val="0"/>
                      <w:marRight w:val="0"/>
                      <w:marTop w:val="168"/>
                      <w:marBottom w:val="0"/>
                      <w:divBdr>
                        <w:top w:val="none" w:sz="0" w:space="0" w:color="auto"/>
                        <w:left w:val="none" w:sz="0" w:space="0" w:color="auto"/>
                        <w:bottom w:val="none" w:sz="0" w:space="0" w:color="auto"/>
                        <w:right w:val="none" w:sz="0" w:space="0" w:color="auto"/>
                      </w:divBdr>
                    </w:div>
                    <w:div w:id="862209703">
                      <w:marLeft w:val="0"/>
                      <w:marRight w:val="0"/>
                      <w:marTop w:val="168"/>
                      <w:marBottom w:val="0"/>
                      <w:divBdr>
                        <w:top w:val="none" w:sz="0" w:space="0" w:color="auto"/>
                        <w:left w:val="none" w:sz="0" w:space="0" w:color="auto"/>
                        <w:bottom w:val="none" w:sz="0" w:space="0" w:color="auto"/>
                        <w:right w:val="none" w:sz="0" w:space="0" w:color="auto"/>
                      </w:divBdr>
                    </w:div>
                    <w:div w:id="332681789">
                      <w:marLeft w:val="0"/>
                      <w:marRight w:val="0"/>
                      <w:marTop w:val="168"/>
                      <w:marBottom w:val="0"/>
                      <w:divBdr>
                        <w:top w:val="none" w:sz="0" w:space="0" w:color="auto"/>
                        <w:left w:val="none" w:sz="0" w:space="0" w:color="auto"/>
                        <w:bottom w:val="none" w:sz="0" w:space="0" w:color="auto"/>
                        <w:right w:val="none" w:sz="0" w:space="0" w:color="auto"/>
                      </w:divBdr>
                    </w:div>
                  </w:divsChild>
                </w:div>
                <w:div w:id="1282567316">
                  <w:marLeft w:val="2040"/>
                  <w:marRight w:val="0"/>
                  <w:marTop w:val="0"/>
                  <w:marBottom w:val="0"/>
                  <w:divBdr>
                    <w:top w:val="none" w:sz="0" w:space="0" w:color="auto"/>
                    <w:left w:val="none" w:sz="0" w:space="0" w:color="auto"/>
                    <w:bottom w:val="none" w:sz="0" w:space="0" w:color="auto"/>
                    <w:right w:val="none" w:sz="0" w:space="0" w:color="auto"/>
                  </w:divBdr>
                  <w:divsChild>
                    <w:div w:id="2062556331">
                      <w:marLeft w:val="0"/>
                      <w:marRight w:val="0"/>
                      <w:marTop w:val="0"/>
                      <w:marBottom w:val="300"/>
                      <w:divBdr>
                        <w:top w:val="single" w:sz="6" w:space="6" w:color="BCE8F1"/>
                        <w:left w:val="single" w:sz="6" w:space="11" w:color="BCE8F1"/>
                        <w:bottom w:val="single" w:sz="6" w:space="6" w:color="BCE8F1"/>
                        <w:right w:val="single" w:sz="6" w:space="26" w:color="BCE8F1"/>
                      </w:divBdr>
                      <w:divsChild>
                        <w:div w:id="1880825203">
                          <w:marLeft w:val="0"/>
                          <w:marRight w:val="0"/>
                          <w:marTop w:val="0"/>
                          <w:marBottom w:val="360"/>
                          <w:divBdr>
                            <w:top w:val="none" w:sz="0" w:space="0" w:color="auto"/>
                            <w:left w:val="none" w:sz="0" w:space="0" w:color="auto"/>
                            <w:bottom w:val="none" w:sz="0" w:space="0" w:color="auto"/>
                            <w:right w:val="none" w:sz="0" w:space="0" w:color="auto"/>
                          </w:divBdr>
                        </w:div>
                        <w:div w:id="716007915">
                          <w:marLeft w:val="0"/>
                          <w:marRight w:val="0"/>
                          <w:marTop w:val="168"/>
                          <w:marBottom w:val="72"/>
                          <w:divBdr>
                            <w:top w:val="none" w:sz="0" w:space="0" w:color="auto"/>
                            <w:left w:val="none" w:sz="0" w:space="0" w:color="auto"/>
                            <w:bottom w:val="none" w:sz="0" w:space="0" w:color="auto"/>
                            <w:right w:val="none" w:sz="0" w:space="0" w:color="auto"/>
                          </w:divBdr>
                          <w:divsChild>
                            <w:div w:id="1154184212">
                              <w:marLeft w:val="0"/>
                              <w:marRight w:val="0"/>
                              <w:marTop w:val="0"/>
                              <w:marBottom w:val="0"/>
                              <w:divBdr>
                                <w:top w:val="none" w:sz="0" w:space="0" w:color="auto"/>
                                <w:left w:val="none" w:sz="0" w:space="0" w:color="auto"/>
                                <w:bottom w:val="none" w:sz="0" w:space="0" w:color="auto"/>
                                <w:right w:val="none" w:sz="0" w:space="0" w:color="auto"/>
                              </w:divBdr>
                            </w:div>
                            <w:div w:id="1508406535">
                              <w:marLeft w:val="0"/>
                              <w:marRight w:val="0"/>
                              <w:marTop w:val="0"/>
                              <w:marBottom w:val="0"/>
                              <w:divBdr>
                                <w:top w:val="none" w:sz="0" w:space="0" w:color="auto"/>
                                <w:left w:val="none" w:sz="0" w:space="0" w:color="auto"/>
                                <w:bottom w:val="none" w:sz="0" w:space="0" w:color="auto"/>
                                <w:right w:val="none" w:sz="0" w:space="0" w:color="auto"/>
                              </w:divBdr>
                              <w:divsChild>
                                <w:div w:id="1463305584">
                                  <w:marLeft w:val="0"/>
                                  <w:marRight w:val="0"/>
                                  <w:marTop w:val="0"/>
                                  <w:marBottom w:val="0"/>
                                  <w:divBdr>
                                    <w:top w:val="none" w:sz="0" w:space="0" w:color="auto"/>
                                    <w:left w:val="none" w:sz="0" w:space="0" w:color="auto"/>
                                    <w:bottom w:val="none" w:sz="0" w:space="0" w:color="auto"/>
                                    <w:right w:val="none" w:sz="0" w:space="0" w:color="auto"/>
                                  </w:divBdr>
                                </w:div>
                                <w:div w:id="2091348325">
                                  <w:marLeft w:val="0"/>
                                  <w:marRight w:val="0"/>
                                  <w:marTop w:val="0"/>
                                  <w:marBottom w:val="0"/>
                                  <w:divBdr>
                                    <w:top w:val="none" w:sz="0" w:space="0" w:color="auto"/>
                                    <w:left w:val="none" w:sz="0" w:space="0" w:color="auto"/>
                                    <w:bottom w:val="none" w:sz="0" w:space="0" w:color="auto"/>
                                    <w:right w:val="none" w:sz="0" w:space="0" w:color="auto"/>
                                  </w:divBdr>
                                </w:div>
                                <w:div w:id="1624926555">
                                  <w:marLeft w:val="0"/>
                                  <w:marRight w:val="0"/>
                                  <w:marTop w:val="0"/>
                                  <w:marBottom w:val="0"/>
                                  <w:divBdr>
                                    <w:top w:val="none" w:sz="0" w:space="0" w:color="auto"/>
                                    <w:left w:val="none" w:sz="0" w:space="0" w:color="auto"/>
                                    <w:bottom w:val="none" w:sz="0" w:space="0" w:color="auto"/>
                                    <w:right w:val="none" w:sz="0" w:space="0" w:color="auto"/>
                                  </w:divBdr>
                                </w:div>
                                <w:div w:id="1637252106">
                                  <w:marLeft w:val="0"/>
                                  <w:marRight w:val="0"/>
                                  <w:marTop w:val="0"/>
                                  <w:marBottom w:val="0"/>
                                  <w:divBdr>
                                    <w:top w:val="none" w:sz="0" w:space="0" w:color="auto"/>
                                    <w:left w:val="none" w:sz="0" w:space="0" w:color="auto"/>
                                    <w:bottom w:val="none" w:sz="0" w:space="0" w:color="auto"/>
                                    <w:right w:val="none" w:sz="0" w:space="0" w:color="auto"/>
                                  </w:divBdr>
                                </w:div>
                                <w:div w:id="9765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894623">
              <w:marLeft w:val="0"/>
              <w:marRight w:val="0"/>
              <w:marTop w:val="0"/>
              <w:marBottom w:val="432"/>
              <w:divBdr>
                <w:top w:val="none" w:sz="0" w:space="0" w:color="auto"/>
                <w:left w:val="none" w:sz="0" w:space="0" w:color="auto"/>
                <w:bottom w:val="none" w:sz="0" w:space="0" w:color="auto"/>
                <w:right w:val="none" w:sz="0" w:space="0" w:color="auto"/>
              </w:divBdr>
              <w:divsChild>
                <w:div w:id="1007711674">
                  <w:marLeft w:val="0"/>
                  <w:marRight w:val="0"/>
                  <w:marTop w:val="0"/>
                  <w:marBottom w:val="432"/>
                  <w:divBdr>
                    <w:top w:val="single" w:sz="6" w:space="6" w:color="DCDCDC"/>
                    <w:left w:val="single" w:sz="6" w:space="6" w:color="DCDCDC"/>
                    <w:bottom w:val="single" w:sz="6" w:space="6" w:color="DCDCDC"/>
                    <w:right w:val="single" w:sz="6" w:space="6" w:color="DCDCDC"/>
                  </w:divBdr>
                  <w:divsChild>
                    <w:div w:id="1424111846">
                      <w:marLeft w:val="0"/>
                      <w:marRight w:val="0"/>
                      <w:marTop w:val="168"/>
                      <w:marBottom w:val="0"/>
                      <w:divBdr>
                        <w:top w:val="none" w:sz="0" w:space="0" w:color="auto"/>
                        <w:left w:val="none" w:sz="0" w:space="0" w:color="auto"/>
                        <w:bottom w:val="none" w:sz="0" w:space="0" w:color="auto"/>
                        <w:right w:val="none" w:sz="0" w:space="0" w:color="auto"/>
                      </w:divBdr>
                    </w:div>
                    <w:div w:id="1794909088">
                      <w:marLeft w:val="0"/>
                      <w:marRight w:val="0"/>
                      <w:marTop w:val="168"/>
                      <w:marBottom w:val="0"/>
                      <w:divBdr>
                        <w:top w:val="none" w:sz="0" w:space="0" w:color="auto"/>
                        <w:left w:val="none" w:sz="0" w:space="0" w:color="auto"/>
                        <w:bottom w:val="none" w:sz="0" w:space="0" w:color="auto"/>
                        <w:right w:val="none" w:sz="0" w:space="0" w:color="auto"/>
                      </w:divBdr>
                    </w:div>
                    <w:div w:id="1310596330">
                      <w:marLeft w:val="0"/>
                      <w:marRight w:val="0"/>
                      <w:marTop w:val="168"/>
                      <w:marBottom w:val="0"/>
                      <w:divBdr>
                        <w:top w:val="none" w:sz="0" w:space="0" w:color="auto"/>
                        <w:left w:val="none" w:sz="0" w:space="0" w:color="auto"/>
                        <w:bottom w:val="none" w:sz="0" w:space="0" w:color="auto"/>
                        <w:right w:val="none" w:sz="0" w:space="0" w:color="auto"/>
                      </w:divBdr>
                    </w:div>
                  </w:divsChild>
                </w:div>
                <w:div w:id="982739082">
                  <w:marLeft w:val="2040"/>
                  <w:marRight w:val="0"/>
                  <w:marTop w:val="0"/>
                  <w:marBottom w:val="0"/>
                  <w:divBdr>
                    <w:top w:val="none" w:sz="0" w:space="0" w:color="auto"/>
                    <w:left w:val="none" w:sz="0" w:space="0" w:color="auto"/>
                    <w:bottom w:val="none" w:sz="0" w:space="0" w:color="auto"/>
                    <w:right w:val="none" w:sz="0" w:space="0" w:color="auto"/>
                  </w:divBdr>
                  <w:divsChild>
                    <w:div w:id="1956061948">
                      <w:marLeft w:val="0"/>
                      <w:marRight w:val="0"/>
                      <w:marTop w:val="0"/>
                      <w:marBottom w:val="300"/>
                      <w:divBdr>
                        <w:top w:val="single" w:sz="6" w:space="6" w:color="BCE8F1"/>
                        <w:left w:val="single" w:sz="6" w:space="11" w:color="BCE8F1"/>
                        <w:bottom w:val="single" w:sz="6" w:space="6" w:color="BCE8F1"/>
                        <w:right w:val="single" w:sz="6" w:space="26" w:color="BCE8F1"/>
                      </w:divBdr>
                      <w:divsChild>
                        <w:div w:id="76366208">
                          <w:marLeft w:val="0"/>
                          <w:marRight w:val="0"/>
                          <w:marTop w:val="0"/>
                          <w:marBottom w:val="360"/>
                          <w:divBdr>
                            <w:top w:val="none" w:sz="0" w:space="0" w:color="auto"/>
                            <w:left w:val="none" w:sz="0" w:space="0" w:color="auto"/>
                            <w:bottom w:val="none" w:sz="0" w:space="0" w:color="auto"/>
                            <w:right w:val="none" w:sz="0" w:space="0" w:color="auto"/>
                          </w:divBdr>
                        </w:div>
                        <w:div w:id="78647173">
                          <w:marLeft w:val="0"/>
                          <w:marRight w:val="0"/>
                          <w:marTop w:val="168"/>
                          <w:marBottom w:val="72"/>
                          <w:divBdr>
                            <w:top w:val="none" w:sz="0" w:space="0" w:color="auto"/>
                            <w:left w:val="none" w:sz="0" w:space="0" w:color="auto"/>
                            <w:bottom w:val="none" w:sz="0" w:space="0" w:color="auto"/>
                            <w:right w:val="none" w:sz="0" w:space="0" w:color="auto"/>
                          </w:divBdr>
                          <w:divsChild>
                            <w:div w:id="1857421724">
                              <w:marLeft w:val="0"/>
                              <w:marRight w:val="0"/>
                              <w:marTop w:val="0"/>
                              <w:marBottom w:val="0"/>
                              <w:divBdr>
                                <w:top w:val="none" w:sz="0" w:space="0" w:color="auto"/>
                                <w:left w:val="none" w:sz="0" w:space="0" w:color="auto"/>
                                <w:bottom w:val="none" w:sz="0" w:space="0" w:color="auto"/>
                                <w:right w:val="none" w:sz="0" w:space="0" w:color="auto"/>
                              </w:divBdr>
                            </w:div>
                            <w:div w:id="1506629238">
                              <w:marLeft w:val="0"/>
                              <w:marRight w:val="0"/>
                              <w:marTop w:val="0"/>
                              <w:marBottom w:val="0"/>
                              <w:divBdr>
                                <w:top w:val="none" w:sz="0" w:space="0" w:color="auto"/>
                                <w:left w:val="none" w:sz="0" w:space="0" w:color="auto"/>
                                <w:bottom w:val="none" w:sz="0" w:space="0" w:color="auto"/>
                                <w:right w:val="none" w:sz="0" w:space="0" w:color="auto"/>
                              </w:divBdr>
                              <w:divsChild>
                                <w:div w:id="989215454">
                                  <w:marLeft w:val="0"/>
                                  <w:marRight w:val="0"/>
                                  <w:marTop w:val="0"/>
                                  <w:marBottom w:val="0"/>
                                  <w:divBdr>
                                    <w:top w:val="none" w:sz="0" w:space="0" w:color="auto"/>
                                    <w:left w:val="none" w:sz="0" w:space="0" w:color="auto"/>
                                    <w:bottom w:val="none" w:sz="0" w:space="0" w:color="auto"/>
                                    <w:right w:val="none" w:sz="0" w:space="0" w:color="auto"/>
                                  </w:divBdr>
                                </w:div>
                                <w:div w:id="1612396772">
                                  <w:marLeft w:val="0"/>
                                  <w:marRight w:val="0"/>
                                  <w:marTop w:val="0"/>
                                  <w:marBottom w:val="0"/>
                                  <w:divBdr>
                                    <w:top w:val="none" w:sz="0" w:space="0" w:color="auto"/>
                                    <w:left w:val="none" w:sz="0" w:space="0" w:color="auto"/>
                                    <w:bottom w:val="none" w:sz="0" w:space="0" w:color="auto"/>
                                    <w:right w:val="none" w:sz="0" w:space="0" w:color="auto"/>
                                  </w:divBdr>
                                </w:div>
                                <w:div w:id="256670242">
                                  <w:marLeft w:val="0"/>
                                  <w:marRight w:val="0"/>
                                  <w:marTop w:val="0"/>
                                  <w:marBottom w:val="0"/>
                                  <w:divBdr>
                                    <w:top w:val="none" w:sz="0" w:space="0" w:color="auto"/>
                                    <w:left w:val="none" w:sz="0" w:space="0" w:color="auto"/>
                                    <w:bottom w:val="none" w:sz="0" w:space="0" w:color="auto"/>
                                    <w:right w:val="none" w:sz="0" w:space="0" w:color="auto"/>
                                  </w:divBdr>
                                </w:div>
                                <w:div w:id="41058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244756">
              <w:marLeft w:val="0"/>
              <w:marRight w:val="0"/>
              <w:marTop w:val="0"/>
              <w:marBottom w:val="432"/>
              <w:divBdr>
                <w:top w:val="none" w:sz="0" w:space="0" w:color="auto"/>
                <w:left w:val="none" w:sz="0" w:space="0" w:color="auto"/>
                <w:bottom w:val="none" w:sz="0" w:space="0" w:color="auto"/>
                <w:right w:val="none" w:sz="0" w:space="0" w:color="auto"/>
              </w:divBdr>
              <w:divsChild>
                <w:div w:id="1688363829">
                  <w:marLeft w:val="0"/>
                  <w:marRight w:val="0"/>
                  <w:marTop w:val="0"/>
                  <w:marBottom w:val="432"/>
                  <w:divBdr>
                    <w:top w:val="single" w:sz="6" w:space="6" w:color="DCDCDC"/>
                    <w:left w:val="single" w:sz="6" w:space="6" w:color="DCDCDC"/>
                    <w:bottom w:val="single" w:sz="6" w:space="6" w:color="DCDCDC"/>
                    <w:right w:val="single" w:sz="6" w:space="6" w:color="DCDCDC"/>
                  </w:divBdr>
                  <w:divsChild>
                    <w:div w:id="316418583">
                      <w:marLeft w:val="0"/>
                      <w:marRight w:val="0"/>
                      <w:marTop w:val="168"/>
                      <w:marBottom w:val="0"/>
                      <w:divBdr>
                        <w:top w:val="none" w:sz="0" w:space="0" w:color="auto"/>
                        <w:left w:val="none" w:sz="0" w:space="0" w:color="auto"/>
                        <w:bottom w:val="none" w:sz="0" w:space="0" w:color="auto"/>
                        <w:right w:val="none" w:sz="0" w:space="0" w:color="auto"/>
                      </w:divBdr>
                    </w:div>
                    <w:div w:id="1025791464">
                      <w:marLeft w:val="0"/>
                      <w:marRight w:val="0"/>
                      <w:marTop w:val="168"/>
                      <w:marBottom w:val="0"/>
                      <w:divBdr>
                        <w:top w:val="none" w:sz="0" w:space="0" w:color="auto"/>
                        <w:left w:val="none" w:sz="0" w:space="0" w:color="auto"/>
                        <w:bottom w:val="none" w:sz="0" w:space="0" w:color="auto"/>
                        <w:right w:val="none" w:sz="0" w:space="0" w:color="auto"/>
                      </w:divBdr>
                    </w:div>
                    <w:div w:id="1145196265">
                      <w:marLeft w:val="0"/>
                      <w:marRight w:val="0"/>
                      <w:marTop w:val="168"/>
                      <w:marBottom w:val="0"/>
                      <w:divBdr>
                        <w:top w:val="none" w:sz="0" w:space="0" w:color="auto"/>
                        <w:left w:val="none" w:sz="0" w:space="0" w:color="auto"/>
                        <w:bottom w:val="none" w:sz="0" w:space="0" w:color="auto"/>
                        <w:right w:val="none" w:sz="0" w:space="0" w:color="auto"/>
                      </w:divBdr>
                    </w:div>
                  </w:divsChild>
                </w:div>
                <w:div w:id="620039063">
                  <w:marLeft w:val="2040"/>
                  <w:marRight w:val="0"/>
                  <w:marTop w:val="0"/>
                  <w:marBottom w:val="0"/>
                  <w:divBdr>
                    <w:top w:val="none" w:sz="0" w:space="0" w:color="auto"/>
                    <w:left w:val="none" w:sz="0" w:space="0" w:color="auto"/>
                    <w:bottom w:val="none" w:sz="0" w:space="0" w:color="auto"/>
                    <w:right w:val="none" w:sz="0" w:space="0" w:color="auto"/>
                  </w:divBdr>
                  <w:divsChild>
                    <w:div w:id="2049447194">
                      <w:marLeft w:val="0"/>
                      <w:marRight w:val="0"/>
                      <w:marTop w:val="0"/>
                      <w:marBottom w:val="300"/>
                      <w:divBdr>
                        <w:top w:val="single" w:sz="6" w:space="6" w:color="BCE8F1"/>
                        <w:left w:val="single" w:sz="6" w:space="11" w:color="BCE8F1"/>
                        <w:bottom w:val="single" w:sz="6" w:space="6" w:color="BCE8F1"/>
                        <w:right w:val="single" w:sz="6" w:space="26" w:color="BCE8F1"/>
                      </w:divBdr>
                      <w:divsChild>
                        <w:div w:id="536284200">
                          <w:marLeft w:val="0"/>
                          <w:marRight w:val="0"/>
                          <w:marTop w:val="0"/>
                          <w:marBottom w:val="360"/>
                          <w:divBdr>
                            <w:top w:val="none" w:sz="0" w:space="0" w:color="auto"/>
                            <w:left w:val="none" w:sz="0" w:space="0" w:color="auto"/>
                            <w:bottom w:val="none" w:sz="0" w:space="0" w:color="auto"/>
                            <w:right w:val="none" w:sz="0" w:space="0" w:color="auto"/>
                          </w:divBdr>
                        </w:div>
                        <w:div w:id="1163739701">
                          <w:marLeft w:val="0"/>
                          <w:marRight w:val="0"/>
                          <w:marTop w:val="168"/>
                          <w:marBottom w:val="72"/>
                          <w:divBdr>
                            <w:top w:val="none" w:sz="0" w:space="0" w:color="auto"/>
                            <w:left w:val="none" w:sz="0" w:space="0" w:color="auto"/>
                            <w:bottom w:val="none" w:sz="0" w:space="0" w:color="auto"/>
                            <w:right w:val="none" w:sz="0" w:space="0" w:color="auto"/>
                          </w:divBdr>
                          <w:divsChild>
                            <w:div w:id="2023316060">
                              <w:marLeft w:val="0"/>
                              <w:marRight w:val="0"/>
                              <w:marTop w:val="0"/>
                              <w:marBottom w:val="0"/>
                              <w:divBdr>
                                <w:top w:val="none" w:sz="0" w:space="0" w:color="auto"/>
                                <w:left w:val="none" w:sz="0" w:space="0" w:color="auto"/>
                                <w:bottom w:val="none" w:sz="0" w:space="0" w:color="auto"/>
                                <w:right w:val="none" w:sz="0" w:space="0" w:color="auto"/>
                              </w:divBdr>
                            </w:div>
                            <w:div w:id="1046568001">
                              <w:marLeft w:val="0"/>
                              <w:marRight w:val="0"/>
                              <w:marTop w:val="0"/>
                              <w:marBottom w:val="0"/>
                              <w:divBdr>
                                <w:top w:val="none" w:sz="0" w:space="0" w:color="auto"/>
                                <w:left w:val="none" w:sz="0" w:space="0" w:color="auto"/>
                                <w:bottom w:val="none" w:sz="0" w:space="0" w:color="auto"/>
                                <w:right w:val="none" w:sz="0" w:space="0" w:color="auto"/>
                              </w:divBdr>
                              <w:divsChild>
                                <w:div w:id="568345829">
                                  <w:marLeft w:val="0"/>
                                  <w:marRight w:val="0"/>
                                  <w:marTop w:val="0"/>
                                  <w:marBottom w:val="0"/>
                                  <w:divBdr>
                                    <w:top w:val="none" w:sz="0" w:space="0" w:color="auto"/>
                                    <w:left w:val="none" w:sz="0" w:space="0" w:color="auto"/>
                                    <w:bottom w:val="none" w:sz="0" w:space="0" w:color="auto"/>
                                    <w:right w:val="none" w:sz="0" w:space="0" w:color="auto"/>
                                  </w:divBdr>
                                </w:div>
                                <w:div w:id="3457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067302">
              <w:marLeft w:val="0"/>
              <w:marRight w:val="0"/>
              <w:marTop w:val="0"/>
              <w:marBottom w:val="432"/>
              <w:divBdr>
                <w:top w:val="none" w:sz="0" w:space="0" w:color="auto"/>
                <w:left w:val="none" w:sz="0" w:space="0" w:color="auto"/>
                <w:bottom w:val="none" w:sz="0" w:space="0" w:color="auto"/>
                <w:right w:val="none" w:sz="0" w:space="0" w:color="auto"/>
              </w:divBdr>
              <w:divsChild>
                <w:div w:id="529952906">
                  <w:marLeft w:val="0"/>
                  <w:marRight w:val="0"/>
                  <w:marTop w:val="0"/>
                  <w:marBottom w:val="432"/>
                  <w:divBdr>
                    <w:top w:val="single" w:sz="6" w:space="6" w:color="DCDCDC"/>
                    <w:left w:val="single" w:sz="6" w:space="6" w:color="DCDCDC"/>
                    <w:bottom w:val="single" w:sz="6" w:space="6" w:color="DCDCDC"/>
                    <w:right w:val="single" w:sz="6" w:space="6" w:color="DCDCDC"/>
                  </w:divBdr>
                  <w:divsChild>
                    <w:div w:id="662054239">
                      <w:marLeft w:val="0"/>
                      <w:marRight w:val="0"/>
                      <w:marTop w:val="168"/>
                      <w:marBottom w:val="0"/>
                      <w:divBdr>
                        <w:top w:val="none" w:sz="0" w:space="0" w:color="auto"/>
                        <w:left w:val="none" w:sz="0" w:space="0" w:color="auto"/>
                        <w:bottom w:val="none" w:sz="0" w:space="0" w:color="auto"/>
                        <w:right w:val="none" w:sz="0" w:space="0" w:color="auto"/>
                      </w:divBdr>
                    </w:div>
                    <w:div w:id="1133519325">
                      <w:marLeft w:val="0"/>
                      <w:marRight w:val="0"/>
                      <w:marTop w:val="168"/>
                      <w:marBottom w:val="0"/>
                      <w:divBdr>
                        <w:top w:val="none" w:sz="0" w:space="0" w:color="auto"/>
                        <w:left w:val="none" w:sz="0" w:space="0" w:color="auto"/>
                        <w:bottom w:val="none" w:sz="0" w:space="0" w:color="auto"/>
                        <w:right w:val="none" w:sz="0" w:space="0" w:color="auto"/>
                      </w:divBdr>
                    </w:div>
                    <w:div w:id="847016752">
                      <w:marLeft w:val="0"/>
                      <w:marRight w:val="0"/>
                      <w:marTop w:val="168"/>
                      <w:marBottom w:val="0"/>
                      <w:divBdr>
                        <w:top w:val="none" w:sz="0" w:space="0" w:color="auto"/>
                        <w:left w:val="none" w:sz="0" w:space="0" w:color="auto"/>
                        <w:bottom w:val="none" w:sz="0" w:space="0" w:color="auto"/>
                        <w:right w:val="none" w:sz="0" w:space="0" w:color="auto"/>
                      </w:divBdr>
                    </w:div>
                  </w:divsChild>
                </w:div>
                <w:div w:id="1149595876">
                  <w:marLeft w:val="2040"/>
                  <w:marRight w:val="0"/>
                  <w:marTop w:val="0"/>
                  <w:marBottom w:val="0"/>
                  <w:divBdr>
                    <w:top w:val="none" w:sz="0" w:space="0" w:color="auto"/>
                    <w:left w:val="none" w:sz="0" w:space="0" w:color="auto"/>
                    <w:bottom w:val="none" w:sz="0" w:space="0" w:color="auto"/>
                    <w:right w:val="none" w:sz="0" w:space="0" w:color="auto"/>
                  </w:divBdr>
                  <w:divsChild>
                    <w:div w:id="930314404">
                      <w:marLeft w:val="0"/>
                      <w:marRight w:val="0"/>
                      <w:marTop w:val="0"/>
                      <w:marBottom w:val="300"/>
                      <w:divBdr>
                        <w:top w:val="single" w:sz="6" w:space="6" w:color="BCE8F1"/>
                        <w:left w:val="single" w:sz="6" w:space="11" w:color="BCE8F1"/>
                        <w:bottom w:val="single" w:sz="6" w:space="6" w:color="BCE8F1"/>
                        <w:right w:val="single" w:sz="6" w:space="26" w:color="BCE8F1"/>
                      </w:divBdr>
                      <w:divsChild>
                        <w:div w:id="449397151">
                          <w:marLeft w:val="0"/>
                          <w:marRight w:val="0"/>
                          <w:marTop w:val="0"/>
                          <w:marBottom w:val="360"/>
                          <w:divBdr>
                            <w:top w:val="none" w:sz="0" w:space="0" w:color="auto"/>
                            <w:left w:val="none" w:sz="0" w:space="0" w:color="auto"/>
                            <w:bottom w:val="none" w:sz="0" w:space="0" w:color="auto"/>
                            <w:right w:val="none" w:sz="0" w:space="0" w:color="auto"/>
                          </w:divBdr>
                        </w:div>
                        <w:div w:id="916405661">
                          <w:marLeft w:val="0"/>
                          <w:marRight w:val="0"/>
                          <w:marTop w:val="168"/>
                          <w:marBottom w:val="72"/>
                          <w:divBdr>
                            <w:top w:val="none" w:sz="0" w:space="0" w:color="auto"/>
                            <w:left w:val="none" w:sz="0" w:space="0" w:color="auto"/>
                            <w:bottom w:val="none" w:sz="0" w:space="0" w:color="auto"/>
                            <w:right w:val="none" w:sz="0" w:space="0" w:color="auto"/>
                          </w:divBdr>
                          <w:divsChild>
                            <w:div w:id="524171464">
                              <w:marLeft w:val="0"/>
                              <w:marRight w:val="0"/>
                              <w:marTop w:val="0"/>
                              <w:marBottom w:val="0"/>
                              <w:divBdr>
                                <w:top w:val="none" w:sz="0" w:space="0" w:color="auto"/>
                                <w:left w:val="none" w:sz="0" w:space="0" w:color="auto"/>
                                <w:bottom w:val="none" w:sz="0" w:space="0" w:color="auto"/>
                                <w:right w:val="none" w:sz="0" w:space="0" w:color="auto"/>
                              </w:divBdr>
                            </w:div>
                            <w:div w:id="594098962">
                              <w:marLeft w:val="0"/>
                              <w:marRight w:val="0"/>
                              <w:marTop w:val="0"/>
                              <w:marBottom w:val="0"/>
                              <w:divBdr>
                                <w:top w:val="none" w:sz="0" w:space="0" w:color="auto"/>
                                <w:left w:val="none" w:sz="0" w:space="0" w:color="auto"/>
                                <w:bottom w:val="none" w:sz="0" w:space="0" w:color="auto"/>
                                <w:right w:val="none" w:sz="0" w:space="0" w:color="auto"/>
                              </w:divBdr>
                              <w:divsChild>
                                <w:div w:id="2069495924">
                                  <w:marLeft w:val="0"/>
                                  <w:marRight w:val="0"/>
                                  <w:marTop w:val="0"/>
                                  <w:marBottom w:val="0"/>
                                  <w:divBdr>
                                    <w:top w:val="none" w:sz="0" w:space="0" w:color="auto"/>
                                    <w:left w:val="none" w:sz="0" w:space="0" w:color="auto"/>
                                    <w:bottom w:val="none" w:sz="0" w:space="0" w:color="auto"/>
                                    <w:right w:val="none" w:sz="0" w:space="0" w:color="auto"/>
                                  </w:divBdr>
                                </w:div>
                                <w:div w:id="1958947890">
                                  <w:marLeft w:val="0"/>
                                  <w:marRight w:val="0"/>
                                  <w:marTop w:val="0"/>
                                  <w:marBottom w:val="0"/>
                                  <w:divBdr>
                                    <w:top w:val="none" w:sz="0" w:space="0" w:color="auto"/>
                                    <w:left w:val="none" w:sz="0" w:space="0" w:color="auto"/>
                                    <w:bottom w:val="none" w:sz="0" w:space="0" w:color="auto"/>
                                    <w:right w:val="none" w:sz="0" w:space="0" w:color="auto"/>
                                  </w:divBdr>
                                </w:div>
                                <w:div w:id="328599359">
                                  <w:marLeft w:val="0"/>
                                  <w:marRight w:val="0"/>
                                  <w:marTop w:val="0"/>
                                  <w:marBottom w:val="0"/>
                                  <w:divBdr>
                                    <w:top w:val="none" w:sz="0" w:space="0" w:color="auto"/>
                                    <w:left w:val="none" w:sz="0" w:space="0" w:color="auto"/>
                                    <w:bottom w:val="none" w:sz="0" w:space="0" w:color="auto"/>
                                    <w:right w:val="none" w:sz="0" w:space="0" w:color="auto"/>
                                  </w:divBdr>
                                </w:div>
                                <w:div w:id="21276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10.xml"/><Relationship Id="rId671" Type="http://schemas.openxmlformats.org/officeDocument/2006/relationships/control" Target="activeX/activeX548.xml"/><Relationship Id="rId769" Type="http://schemas.openxmlformats.org/officeDocument/2006/relationships/control" Target="activeX/activeX645.xml"/><Relationship Id="rId21" Type="http://schemas.openxmlformats.org/officeDocument/2006/relationships/control" Target="activeX/activeX14.xml"/><Relationship Id="rId324" Type="http://schemas.openxmlformats.org/officeDocument/2006/relationships/control" Target="activeX/activeX201.xml"/><Relationship Id="rId531" Type="http://schemas.openxmlformats.org/officeDocument/2006/relationships/control" Target="activeX/activeX408.xml"/><Relationship Id="rId629" Type="http://schemas.openxmlformats.org/officeDocument/2006/relationships/control" Target="activeX/activeX506.xml"/><Relationship Id="rId170" Type="http://schemas.openxmlformats.org/officeDocument/2006/relationships/control" Target="activeX/activeX163.xml"/><Relationship Id="rId268" Type="http://schemas.openxmlformats.org/officeDocument/2006/relationships/image" Target="media/image60.png"/><Relationship Id="rId475" Type="http://schemas.openxmlformats.org/officeDocument/2006/relationships/control" Target="activeX/activeX352.xml"/><Relationship Id="rId640" Type="http://schemas.openxmlformats.org/officeDocument/2006/relationships/control" Target="activeX/activeX517.xml"/><Relationship Id="rId682" Type="http://schemas.openxmlformats.org/officeDocument/2006/relationships/control" Target="activeX/activeX558.xml"/><Relationship Id="rId738" Type="http://schemas.openxmlformats.org/officeDocument/2006/relationships/control" Target="activeX/activeX614.xml"/><Relationship Id="rId32" Type="http://schemas.openxmlformats.org/officeDocument/2006/relationships/control" Target="activeX/activeX25.xml"/><Relationship Id="rId74" Type="http://schemas.openxmlformats.org/officeDocument/2006/relationships/control" Target="activeX/activeX67.xml"/><Relationship Id="rId128" Type="http://schemas.openxmlformats.org/officeDocument/2006/relationships/control" Target="activeX/activeX121.xml"/><Relationship Id="rId335" Type="http://schemas.openxmlformats.org/officeDocument/2006/relationships/control" Target="activeX/activeX212.xml"/><Relationship Id="rId377" Type="http://schemas.openxmlformats.org/officeDocument/2006/relationships/control" Target="activeX/activeX254.xml"/><Relationship Id="rId500" Type="http://schemas.openxmlformats.org/officeDocument/2006/relationships/control" Target="activeX/activeX377.xml"/><Relationship Id="rId542" Type="http://schemas.openxmlformats.org/officeDocument/2006/relationships/control" Target="activeX/activeX419.xml"/><Relationship Id="rId584" Type="http://schemas.openxmlformats.org/officeDocument/2006/relationships/control" Target="activeX/activeX461.xml"/><Relationship Id="rId5" Type="http://schemas.openxmlformats.org/officeDocument/2006/relationships/image" Target="media/image1.wmf"/><Relationship Id="rId181" Type="http://schemas.openxmlformats.org/officeDocument/2006/relationships/control" Target="activeX/activeX174.xml"/><Relationship Id="rId237" Type="http://schemas.openxmlformats.org/officeDocument/2006/relationships/image" Target="media/image32.png"/><Relationship Id="rId402" Type="http://schemas.openxmlformats.org/officeDocument/2006/relationships/control" Target="activeX/activeX279.xml"/><Relationship Id="rId279" Type="http://schemas.openxmlformats.org/officeDocument/2006/relationships/image" Target="media/image71.png"/><Relationship Id="rId444" Type="http://schemas.openxmlformats.org/officeDocument/2006/relationships/control" Target="activeX/activeX321.xml"/><Relationship Id="rId486" Type="http://schemas.openxmlformats.org/officeDocument/2006/relationships/control" Target="activeX/activeX363.xml"/><Relationship Id="rId651" Type="http://schemas.openxmlformats.org/officeDocument/2006/relationships/control" Target="activeX/activeX528.xml"/><Relationship Id="rId693" Type="http://schemas.openxmlformats.org/officeDocument/2006/relationships/control" Target="activeX/activeX569.xml"/><Relationship Id="rId707" Type="http://schemas.openxmlformats.org/officeDocument/2006/relationships/control" Target="activeX/activeX583.xml"/><Relationship Id="rId749" Type="http://schemas.openxmlformats.org/officeDocument/2006/relationships/control" Target="activeX/activeX625.xml"/><Relationship Id="rId43" Type="http://schemas.openxmlformats.org/officeDocument/2006/relationships/control" Target="activeX/activeX36.xml"/><Relationship Id="rId139" Type="http://schemas.openxmlformats.org/officeDocument/2006/relationships/control" Target="activeX/activeX132.xml"/><Relationship Id="rId290" Type="http://schemas.openxmlformats.org/officeDocument/2006/relationships/image" Target="media/image86.png"/><Relationship Id="rId304" Type="http://schemas.openxmlformats.org/officeDocument/2006/relationships/image" Target="media/image100.png"/><Relationship Id="rId346" Type="http://schemas.openxmlformats.org/officeDocument/2006/relationships/control" Target="activeX/activeX223.xml"/><Relationship Id="rId388" Type="http://schemas.openxmlformats.org/officeDocument/2006/relationships/control" Target="activeX/activeX265.xml"/><Relationship Id="rId511" Type="http://schemas.openxmlformats.org/officeDocument/2006/relationships/control" Target="activeX/activeX388.xml"/><Relationship Id="rId553" Type="http://schemas.openxmlformats.org/officeDocument/2006/relationships/control" Target="activeX/activeX430.xml"/><Relationship Id="rId609" Type="http://schemas.openxmlformats.org/officeDocument/2006/relationships/control" Target="activeX/activeX486.xml"/><Relationship Id="rId760" Type="http://schemas.openxmlformats.org/officeDocument/2006/relationships/control" Target="activeX/activeX636.xml"/><Relationship Id="rId85" Type="http://schemas.openxmlformats.org/officeDocument/2006/relationships/control" Target="activeX/activeX78.xml"/><Relationship Id="rId150" Type="http://schemas.openxmlformats.org/officeDocument/2006/relationships/control" Target="activeX/activeX143.xml"/><Relationship Id="rId192" Type="http://schemas.openxmlformats.org/officeDocument/2006/relationships/control" Target="activeX/activeX185.xml"/><Relationship Id="rId206" Type="http://schemas.openxmlformats.org/officeDocument/2006/relationships/image" Target="media/image4.jpeg"/><Relationship Id="rId413" Type="http://schemas.openxmlformats.org/officeDocument/2006/relationships/control" Target="activeX/activeX290.xml"/><Relationship Id="rId595" Type="http://schemas.openxmlformats.org/officeDocument/2006/relationships/control" Target="activeX/activeX472.xml"/><Relationship Id="rId248" Type="http://schemas.openxmlformats.org/officeDocument/2006/relationships/image" Target="media/image42.png"/><Relationship Id="rId455" Type="http://schemas.openxmlformats.org/officeDocument/2006/relationships/control" Target="activeX/activeX332.xml"/><Relationship Id="rId497" Type="http://schemas.openxmlformats.org/officeDocument/2006/relationships/control" Target="activeX/activeX374.xml"/><Relationship Id="rId620" Type="http://schemas.openxmlformats.org/officeDocument/2006/relationships/control" Target="activeX/activeX497.xml"/><Relationship Id="rId662" Type="http://schemas.openxmlformats.org/officeDocument/2006/relationships/control" Target="activeX/activeX539.xml"/><Relationship Id="rId718" Type="http://schemas.openxmlformats.org/officeDocument/2006/relationships/control" Target="activeX/activeX594.xml"/><Relationship Id="rId12" Type="http://schemas.openxmlformats.org/officeDocument/2006/relationships/control" Target="activeX/activeX5.xml"/><Relationship Id="rId108" Type="http://schemas.openxmlformats.org/officeDocument/2006/relationships/control" Target="activeX/activeX101.xml"/><Relationship Id="rId315" Type="http://schemas.openxmlformats.org/officeDocument/2006/relationships/image" Target="media/image108.png"/><Relationship Id="rId357" Type="http://schemas.openxmlformats.org/officeDocument/2006/relationships/control" Target="activeX/activeX234.xml"/><Relationship Id="rId522" Type="http://schemas.openxmlformats.org/officeDocument/2006/relationships/control" Target="activeX/activeX399.xml"/><Relationship Id="rId54" Type="http://schemas.openxmlformats.org/officeDocument/2006/relationships/control" Target="activeX/activeX47.xml"/><Relationship Id="rId96" Type="http://schemas.openxmlformats.org/officeDocument/2006/relationships/control" Target="activeX/activeX89.xml"/><Relationship Id="rId161" Type="http://schemas.openxmlformats.org/officeDocument/2006/relationships/control" Target="activeX/activeX154.xml"/><Relationship Id="rId217" Type="http://schemas.openxmlformats.org/officeDocument/2006/relationships/image" Target="media/image14.png"/><Relationship Id="rId399" Type="http://schemas.openxmlformats.org/officeDocument/2006/relationships/control" Target="activeX/activeX276.xml"/><Relationship Id="rId564" Type="http://schemas.openxmlformats.org/officeDocument/2006/relationships/control" Target="activeX/activeX441.xml"/><Relationship Id="rId771" Type="http://schemas.openxmlformats.org/officeDocument/2006/relationships/control" Target="activeX/activeX647.xml"/><Relationship Id="rId259" Type="http://schemas.openxmlformats.org/officeDocument/2006/relationships/image" Target="media/image51.png"/><Relationship Id="rId424" Type="http://schemas.openxmlformats.org/officeDocument/2006/relationships/control" Target="activeX/activeX301.xml"/><Relationship Id="rId466" Type="http://schemas.openxmlformats.org/officeDocument/2006/relationships/control" Target="activeX/activeX343.xml"/><Relationship Id="rId631" Type="http://schemas.openxmlformats.org/officeDocument/2006/relationships/control" Target="activeX/activeX508.xml"/><Relationship Id="rId673" Type="http://schemas.openxmlformats.org/officeDocument/2006/relationships/control" Target="activeX/activeX550.xml"/><Relationship Id="rId729" Type="http://schemas.openxmlformats.org/officeDocument/2006/relationships/control" Target="activeX/activeX605.xml"/><Relationship Id="rId23" Type="http://schemas.openxmlformats.org/officeDocument/2006/relationships/control" Target="activeX/activeX16.xml"/><Relationship Id="rId119" Type="http://schemas.openxmlformats.org/officeDocument/2006/relationships/control" Target="activeX/activeX112.xml"/><Relationship Id="rId270" Type="http://schemas.openxmlformats.org/officeDocument/2006/relationships/header" Target="header5.xml"/><Relationship Id="rId326" Type="http://schemas.openxmlformats.org/officeDocument/2006/relationships/control" Target="activeX/activeX203.xml"/><Relationship Id="rId533" Type="http://schemas.openxmlformats.org/officeDocument/2006/relationships/control" Target="activeX/activeX410.xml"/><Relationship Id="rId65" Type="http://schemas.openxmlformats.org/officeDocument/2006/relationships/control" Target="activeX/activeX58.xml"/><Relationship Id="rId130" Type="http://schemas.openxmlformats.org/officeDocument/2006/relationships/control" Target="activeX/activeX123.xml"/><Relationship Id="rId368" Type="http://schemas.openxmlformats.org/officeDocument/2006/relationships/control" Target="activeX/activeX245.xml"/><Relationship Id="rId575" Type="http://schemas.openxmlformats.org/officeDocument/2006/relationships/control" Target="activeX/activeX452.xml"/><Relationship Id="rId740" Type="http://schemas.openxmlformats.org/officeDocument/2006/relationships/control" Target="activeX/activeX616.xml"/><Relationship Id="rId782" Type="http://schemas.openxmlformats.org/officeDocument/2006/relationships/control" Target="activeX/activeX658.xml"/><Relationship Id="rId172" Type="http://schemas.openxmlformats.org/officeDocument/2006/relationships/control" Target="activeX/activeX165.xml"/><Relationship Id="rId228" Type="http://schemas.openxmlformats.org/officeDocument/2006/relationships/image" Target="media/image25.png"/><Relationship Id="rId435" Type="http://schemas.openxmlformats.org/officeDocument/2006/relationships/control" Target="activeX/activeX312.xml"/><Relationship Id="rId477" Type="http://schemas.openxmlformats.org/officeDocument/2006/relationships/control" Target="activeX/activeX354.xml"/><Relationship Id="rId600" Type="http://schemas.openxmlformats.org/officeDocument/2006/relationships/control" Target="activeX/activeX477.xml"/><Relationship Id="rId642" Type="http://schemas.openxmlformats.org/officeDocument/2006/relationships/control" Target="activeX/activeX519.xml"/><Relationship Id="rId684" Type="http://schemas.openxmlformats.org/officeDocument/2006/relationships/control" Target="activeX/activeX560.xml"/><Relationship Id="rId281" Type="http://schemas.openxmlformats.org/officeDocument/2006/relationships/image" Target="media/image76.png"/><Relationship Id="rId337" Type="http://schemas.openxmlformats.org/officeDocument/2006/relationships/control" Target="activeX/activeX214.xml"/><Relationship Id="rId502" Type="http://schemas.openxmlformats.org/officeDocument/2006/relationships/control" Target="activeX/activeX379.xml"/><Relationship Id="rId34" Type="http://schemas.openxmlformats.org/officeDocument/2006/relationships/control" Target="activeX/activeX27.xml"/><Relationship Id="rId76" Type="http://schemas.openxmlformats.org/officeDocument/2006/relationships/control" Target="activeX/activeX69.xml"/><Relationship Id="rId141" Type="http://schemas.openxmlformats.org/officeDocument/2006/relationships/control" Target="activeX/activeX134.xml"/><Relationship Id="rId379" Type="http://schemas.openxmlformats.org/officeDocument/2006/relationships/control" Target="activeX/activeX256.xml"/><Relationship Id="rId544" Type="http://schemas.openxmlformats.org/officeDocument/2006/relationships/control" Target="activeX/activeX421.xml"/><Relationship Id="rId586" Type="http://schemas.openxmlformats.org/officeDocument/2006/relationships/control" Target="activeX/activeX463.xml"/><Relationship Id="rId751" Type="http://schemas.openxmlformats.org/officeDocument/2006/relationships/control" Target="activeX/activeX627.xml"/><Relationship Id="rId7" Type="http://schemas.openxmlformats.org/officeDocument/2006/relationships/image" Target="media/image2.wmf"/><Relationship Id="rId183" Type="http://schemas.openxmlformats.org/officeDocument/2006/relationships/control" Target="activeX/activeX176.xml"/><Relationship Id="rId239" Type="http://schemas.openxmlformats.org/officeDocument/2006/relationships/image" Target="media/image34.png"/><Relationship Id="rId390" Type="http://schemas.openxmlformats.org/officeDocument/2006/relationships/control" Target="activeX/activeX267.xml"/><Relationship Id="rId404" Type="http://schemas.openxmlformats.org/officeDocument/2006/relationships/control" Target="activeX/activeX281.xml"/><Relationship Id="rId446" Type="http://schemas.openxmlformats.org/officeDocument/2006/relationships/control" Target="activeX/activeX323.xml"/><Relationship Id="rId611" Type="http://schemas.openxmlformats.org/officeDocument/2006/relationships/control" Target="activeX/activeX488.xml"/><Relationship Id="rId653" Type="http://schemas.openxmlformats.org/officeDocument/2006/relationships/control" Target="activeX/activeX530.xml"/><Relationship Id="rId250" Type="http://schemas.openxmlformats.org/officeDocument/2006/relationships/image" Target="media/image44.png"/><Relationship Id="rId292" Type="http://schemas.openxmlformats.org/officeDocument/2006/relationships/image" Target="media/image88.png"/><Relationship Id="rId306" Type="http://schemas.openxmlformats.org/officeDocument/2006/relationships/image" Target="media/image102.png"/><Relationship Id="rId488" Type="http://schemas.openxmlformats.org/officeDocument/2006/relationships/control" Target="activeX/activeX365.xml"/><Relationship Id="rId695" Type="http://schemas.openxmlformats.org/officeDocument/2006/relationships/control" Target="activeX/activeX571.xml"/><Relationship Id="rId709" Type="http://schemas.openxmlformats.org/officeDocument/2006/relationships/control" Target="activeX/activeX585.xml"/><Relationship Id="rId45" Type="http://schemas.openxmlformats.org/officeDocument/2006/relationships/control" Target="activeX/activeX38.xml"/><Relationship Id="rId87" Type="http://schemas.openxmlformats.org/officeDocument/2006/relationships/control" Target="activeX/activeX80.xml"/><Relationship Id="rId110" Type="http://schemas.openxmlformats.org/officeDocument/2006/relationships/control" Target="activeX/activeX103.xml"/><Relationship Id="rId348" Type="http://schemas.openxmlformats.org/officeDocument/2006/relationships/control" Target="activeX/activeX225.xml"/><Relationship Id="rId513" Type="http://schemas.openxmlformats.org/officeDocument/2006/relationships/control" Target="activeX/activeX390.xml"/><Relationship Id="rId555" Type="http://schemas.openxmlformats.org/officeDocument/2006/relationships/control" Target="activeX/activeX432.xml"/><Relationship Id="rId597" Type="http://schemas.openxmlformats.org/officeDocument/2006/relationships/control" Target="activeX/activeX474.xml"/><Relationship Id="rId720" Type="http://schemas.openxmlformats.org/officeDocument/2006/relationships/control" Target="activeX/activeX596.xml"/><Relationship Id="rId762" Type="http://schemas.openxmlformats.org/officeDocument/2006/relationships/control" Target="activeX/activeX638.xml"/><Relationship Id="rId152" Type="http://schemas.openxmlformats.org/officeDocument/2006/relationships/control" Target="activeX/activeX145.xml"/><Relationship Id="rId194" Type="http://schemas.openxmlformats.org/officeDocument/2006/relationships/control" Target="activeX/activeX187.xml"/><Relationship Id="rId208" Type="http://schemas.openxmlformats.org/officeDocument/2006/relationships/image" Target="media/image6.png"/><Relationship Id="rId415" Type="http://schemas.openxmlformats.org/officeDocument/2006/relationships/control" Target="activeX/activeX292.xml"/><Relationship Id="rId457" Type="http://schemas.openxmlformats.org/officeDocument/2006/relationships/control" Target="activeX/activeX334.xml"/><Relationship Id="rId622" Type="http://schemas.openxmlformats.org/officeDocument/2006/relationships/control" Target="activeX/activeX499.xml"/><Relationship Id="rId261" Type="http://schemas.openxmlformats.org/officeDocument/2006/relationships/image" Target="media/image53.png"/><Relationship Id="rId499" Type="http://schemas.openxmlformats.org/officeDocument/2006/relationships/control" Target="activeX/activeX376.xml"/><Relationship Id="rId664" Type="http://schemas.openxmlformats.org/officeDocument/2006/relationships/control" Target="activeX/activeX541.xml"/><Relationship Id="rId14" Type="http://schemas.openxmlformats.org/officeDocument/2006/relationships/control" Target="activeX/activeX7.xml"/><Relationship Id="rId56" Type="http://schemas.openxmlformats.org/officeDocument/2006/relationships/control" Target="activeX/activeX49.xml"/><Relationship Id="rId317" Type="http://schemas.openxmlformats.org/officeDocument/2006/relationships/header" Target="header10.xml"/><Relationship Id="rId359" Type="http://schemas.openxmlformats.org/officeDocument/2006/relationships/control" Target="activeX/activeX236.xml"/><Relationship Id="rId524" Type="http://schemas.openxmlformats.org/officeDocument/2006/relationships/control" Target="activeX/activeX401.xml"/><Relationship Id="rId566" Type="http://schemas.openxmlformats.org/officeDocument/2006/relationships/control" Target="activeX/activeX443.xml"/><Relationship Id="rId731" Type="http://schemas.openxmlformats.org/officeDocument/2006/relationships/control" Target="activeX/activeX607.xml"/><Relationship Id="rId773" Type="http://schemas.openxmlformats.org/officeDocument/2006/relationships/control" Target="activeX/activeX649.xml"/><Relationship Id="rId98" Type="http://schemas.openxmlformats.org/officeDocument/2006/relationships/control" Target="activeX/activeX91.xml"/><Relationship Id="rId121" Type="http://schemas.openxmlformats.org/officeDocument/2006/relationships/control" Target="activeX/activeX114.xml"/><Relationship Id="rId163" Type="http://schemas.openxmlformats.org/officeDocument/2006/relationships/control" Target="activeX/activeX156.xml"/><Relationship Id="rId219" Type="http://schemas.openxmlformats.org/officeDocument/2006/relationships/image" Target="media/image16.png"/><Relationship Id="rId370" Type="http://schemas.openxmlformats.org/officeDocument/2006/relationships/control" Target="activeX/activeX247.xml"/><Relationship Id="rId426" Type="http://schemas.openxmlformats.org/officeDocument/2006/relationships/control" Target="activeX/activeX303.xml"/><Relationship Id="rId633" Type="http://schemas.openxmlformats.org/officeDocument/2006/relationships/control" Target="activeX/activeX510.xml"/><Relationship Id="rId230" Type="http://schemas.openxmlformats.org/officeDocument/2006/relationships/image" Target="media/image27.png"/><Relationship Id="rId468" Type="http://schemas.openxmlformats.org/officeDocument/2006/relationships/control" Target="activeX/activeX345.xml"/><Relationship Id="rId675" Type="http://schemas.openxmlformats.org/officeDocument/2006/relationships/control" Target="activeX/activeX552.xml"/><Relationship Id="rId25" Type="http://schemas.openxmlformats.org/officeDocument/2006/relationships/control" Target="activeX/activeX18.xml"/><Relationship Id="rId67" Type="http://schemas.openxmlformats.org/officeDocument/2006/relationships/control" Target="activeX/activeX60.xml"/><Relationship Id="rId272" Type="http://schemas.openxmlformats.org/officeDocument/2006/relationships/image" Target="media/image64.png"/><Relationship Id="rId328" Type="http://schemas.openxmlformats.org/officeDocument/2006/relationships/control" Target="activeX/activeX205.xml"/><Relationship Id="rId535" Type="http://schemas.openxmlformats.org/officeDocument/2006/relationships/control" Target="activeX/activeX412.xml"/><Relationship Id="rId577" Type="http://schemas.openxmlformats.org/officeDocument/2006/relationships/control" Target="activeX/activeX454.xml"/><Relationship Id="rId700" Type="http://schemas.openxmlformats.org/officeDocument/2006/relationships/control" Target="activeX/activeX576.xml"/><Relationship Id="rId742" Type="http://schemas.openxmlformats.org/officeDocument/2006/relationships/control" Target="activeX/activeX618.xml"/><Relationship Id="rId132" Type="http://schemas.openxmlformats.org/officeDocument/2006/relationships/control" Target="activeX/activeX125.xml"/><Relationship Id="rId174" Type="http://schemas.openxmlformats.org/officeDocument/2006/relationships/control" Target="activeX/activeX167.xml"/><Relationship Id="rId381" Type="http://schemas.openxmlformats.org/officeDocument/2006/relationships/control" Target="activeX/activeX258.xml"/><Relationship Id="rId602" Type="http://schemas.openxmlformats.org/officeDocument/2006/relationships/control" Target="activeX/activeX479.xml"/><Relationship Id="rId784" Type="http://schemas.openxmlformats.org/officeDocument/2006/relationships/fontTable" Target="fontTable.xml"/><Relationship Id="rId241" Type="http://schemas.openxmlformats.org/officeDocument/2006/relationships/header" Target="header3.xml"/><Relationship Id="rId437" Type="http://schemas.openxmlformats.org/officeDocument/2006/relationships/control" Target="activeX/activeX314.xml"/><Relationship Id="rId479" Type="http://schemas.openxmlformats.org/officeDocument/2006/relationships/control" Target="activeX/activeX356.xml"/><Relationship Id="rId644" Type="http://schemas.openxmlformats.org/officeDocument/2006/relationships/control" Target="activeX/activeX521.xml"/><Relationship Id="rId686" Type="http://schemas.openxmlformats.org/officeDocument/2006/relationships/control" Target="activeX/activeX562.xml"/><Relationship Id="rId36" Type="http://schemas.openxmlformats.org/officeDocument/2006/relationships/control" Target="activeX/activeX29.xml"/><Relationship Id="rId283" Type="http://schemas.openxmlformats.org/officeDocument/2006/relationships/image" Target="media/image78.png"/><Relationship Id="rId339" Type="http://schemas.openxmlformats.org/officeDocument/2006/relationships/control" Target="activeX/activeX216.xml"/><Relationship Id="rId490" Type="http://schemas.openxmlformats.org/officeDocument/2006/relationships/control" Target="activeX/activeX367.xml"/><Relationship Id="rId504" Type="http://schemas.openxmlformats.org/officeDocument/2006/relationships/control" Target="activeX/activeX381.xml"/><Relationship Id="rId546" Type="http://schemas.openxmlformats.org/officeDocument/2006/relationships/control" Target="activeX/activeX423.xml"/><Relationship Id="rId711" Type="http://schemas.openxmlformats.org/officeDocument/2006/relationships/control" Target="activeX/activeX587.xml"/><Relationship Id="rId753" Type="http://schemas.openxmlformats.org/officeDocument/2006/relationships/control" Target="activeX/activeX629.xml"/><Relationship Id="rId78" Type="http://schemas.openxmlformats.org/officeDocument/2006/relationships/control" Target="activeX/activeX71.xml"/><Relationship Id="rId101" Type="http://schemas.openxmlformats.org/officeDocument/2006/relationships/control" Target="activeX/activeX94.xml"/><Relationship Id="rId143" Type="http://schemas.openxmlformats.org/officeDocument/2006/relationships/control" Target="activeX/activeX136.xml"/><Relationship Id="rId185" Type="http://schemas.openxmlformats.org/officeDocument/2006/relationships/control" Target="activeX/activeX178.xml"/><Relationship Id="rId350" Type="http://schemas.openxmlformats.org/officeDocument/2006/relationships/control" Target="activeX/activeX227.xml"/><Relationship Id="rId406" Type="http://schemas.openxmlformats.org/officeDocument/2006/relationships/control" Target="activeX/activeX283.xml"/><Relationship Id="rId588" Type="http://schemas.openxmlformats.org/officeDocument/2006/relationships/control" Target="activeX/activeX465.xml"/><Relationship Id="rId9" Type="http://schemas.openxmlformats.org/officeDocument/2006/relationships/image" Target="media/image3.wmf"/><Relationship Id="rId210" Type="http://schemas.openxmlformats.org/officeDocument/2006/relationships/image" Target="media/image8.png"/><Relationship Id="rId392" Type="http://schemas.openxmlformats.org/officeDocument/2006/relationships/control" Target="activeX/activeX269.xml"/><Relationship Id="rId448" Type="http://schemas.openxmlformats.org/officeDocument/2006/relationships/control" Target="activeX/activeX325.xml"/><Relationship Id="rId613" Type="http://schemas.openxmlformats.org/officeDocument/2006/relationships/control" Target="activeX/activeX490.xml"/><Relationship Id="rId655" Type="http://schemas.openxmlformats.org/officeDocument/2006/relationships/control" Target="activeX/activeX532.xml"/><Relationship Id="rId697" Type="http://schemas.openxmlformats.org/officeDocument/2006/relationships/control" Target="activeX/activeX573.xml"/><Relationship Id="rId252" Type="http://schemas.openxmlformats.org/officeDocument/2006/relationships/image" Target="media/image46.png"/><Relationship Id="rId294" Type="http://schemas.openxmlformats.org/officeDocument/2006/relationships/image" Target="media/image90.png"/><Relationship Id="rId308" Type="http://schemas.openxmlformats.org/officeDocument/2006/relationships/header" Target="header9.xml"/><Relationship Id="rId515" Type="http://schemas.openxmlformats.org/officeDocument/2006/relationships/control" Target="activeX/activeX392.xml"/><Relationship Id="rId722" Type="http://schemas.openxmlformats.org/officeDocument/2006/relationships/control" Target="activeX/activeX598.xml"/><Relationship Id="rId47" Type="http://schemas.openxmlformats.org/officeDocument/2006/relationships/control" Target="activeX/activeX40.xml"/><Relationship Id="rId89" Type="http://schemas.openxmlformats.org/officeDocument/2006/relationships/control" Target="activeX/activeX82.xml"/><Relationship Id="rId112" Type="http://schemas.openxmlformats.org/officeDocument/2006/relationships/control" Target="activeX/activeX105.xml"/><Relationship Id="rId154" Type="http://schemas.openxmlformats.org/officeDocument/2006/relationships/control" Target="activeX/activeX147.xml"/><Relationship Id="rId361" Type="http://schemas.openxmlformats.org/officeDocument/2006/relationships/control" Target="activeX/activeX238.xml"/><Relationship Id="rId557" Type="http://schemas.openxmlformats.org/officeDocument/2006/relationships/control" Target="activeX/activeX434.xml"/><Relationship Id="rId599" Type="http://schemas.openxmlformats.org/officeDocument/2006/relationships/control" Target="activeX/activeX476.xml"/><Relationship Id="rId764" Type="http://schemas.openxmlformats.org/officeDocument/2006/relationships/control" Target="activeX/activeX640.xml"/><Relationship Id="rId196" Type="http://schemas.openxmlformats.org/officeDocument/2006/relationships/control" Target="activeX/activeX189.xml"/><Relationship Id="rId417" Type="http://schemas.openxmlformats.org/officeDocument/2006/relationships/control" Target="activeX/activeX294.xml"/><Relationship Id="rId459" Type="http://schemas.openxmlformats.org/officeDocument/2006/relationships/control" Target="activeX/activeX336.xml"/><Relationship Id="rId624" Type="http://schemas.openxmlformats.org/officeDocument/2006/relationships/control" Target="activeX/activeX501.xml"/><Relationship Id="rId666" Type="http://schemas.openxmlformats.org/officeDocument/2006/relationships/control" Target="activeX/activeX543.xml"/><Relationship Id="rId16" Type="http://schemas.openxmlformats.org/officeDocument/2006/relationships/control" Target="activeX/activeX9.xml"/><Relationship Id="rId221" Type="http://schemas.openxmlformats.org/officeDocument/2006/relationships/image" Target="media/image18.png"/><Relationship Id="rId263" Type="http://schemas.openxmlformats.org/officeDocument/2006/relationships/image" Target="media/image55.png"/><Relationship Id="rId319" Type="http://schemas.openxmlformats.org/officeDocument/2006/relationships/image" Target="media/image111.png"/><Relationship Id="rId470" Type="http://schemas.openxmlformats.org/officeDocument/2006/relationships/control" Target="activeX/activeX347.xml"/><Relationship Id="rId526" Type="http://schemas.openxmlformats.org/officeDocument/2006/relationships/control" Target="activeX/activeX403.xml"/><Relationship Id="rId58" Type="http://schemas.openxmlformats.org/officeDocument/2006/relationships/control" Target="activeX/activeX51.xml"/><Relationship Id="rId123" Type="http://schemas.openxmlformats.org/officeDocument/2006/relationships/control" Target="activeX/activeX116.xml"/><Relationship Id="rId330" Type="http://schemas.openxmlformats.org/officeDocument/2006/relationships/control" Target="activeX/activeX207.xml"/><Relationship Id="rId568" Type="http://schemas.openxmlformats.org/officeDocument/2006/relationships/control" Target="activeX/activeX445.xml"/><Relationship Id="rId733" Type="http://schemas.openxmlformats.org/officeDocument/2006/relationships/control" Target="activeX/activeX609.xml"/><Relationship Id="rId775" Type="http://schemas.openxmlformats.org/officeDocument/2006/relationships/control" Target="activeX/activeX651.xml"/><Relationship Id="rId165" Type="http://schemas.openxmlformats.org/officeDocument/2006/relationships/control" Target="activeX/activeX158.xml"/><Relationship Id="rId372" Type="http://schemas.openxmlformats.org/officeDocument/2006/relationships/control" Target="activeX/activeX249.xml"/><Relationship Id="rId428" Type="http://schemas.openxmlformats.org/officeDocument/2006/relationships/control" Target="activeX/activeX305.xml"/><Relationship Id="rId635" Type="http://schemas.openxmlformats.org/officeDocument/2006/relationships/control" Target="activeX/activeX512.xml"/><Relationship Id="rId677" Type="http://schemas.openxmlformats.org/officeDocument/2006/relationships/hyperlink" Target="http://my.uopeople.edu/question/STUDREC.html" TargetMode="External"/><Relationship Id="rId232" Type="http://schemas.openxmlformats.org/officeDocument/2006/relationships/image" Target="media/image28.png"/><Relationship Id="rId274" Type="http://schemas.openxmlformats.org/officeDocument/2006/relationships/image" Target="media/image66.png"/><Relationship Id="rId481" Type="http://schemas.openxmlformats.org/officeDocument/2006/relationships/control" Target="activeX/activeX358.xml"/><Relationship Id="rId702" Type="http://schemas.openxmlformats.org/officeDocument/2006/relationships/control" Target="activeX/activeX578.xml"/><Relationship Id="rId27" Type="http://schemas.openxmlformats.org/officeDocument/2006/relationships/control" Target="activeX/activeX20.xml"/><Relationship Id="rId69" Type="http://schemas.openxmlformats.org/officeDocument/2006/relationships/control" Target="activeX/activeX62.xml"/><Relationship Id="rId134" Type="http://schemas.openxmlformats.org/officeDocument/2006/relationships/control" Target="activeX/activeX127.xml"/><Relationship Id="rId537" Type="http://schemas.openxmlformats.org/officeDocument/2006/relationships/control" Target="activeX/activeX414.xml"/><Relationship Id="rId579" Type="http://schemas.openxmlformats.org/officeDocument/2006/relationships/control" Target="activeX/activeX456.xml"/><Relationship Id="rId744" Type="http://schemas.openxmlformats.org/officeDocument/2006/relationships/control" Target="activeX/activeX620.xml"/><Relationship Id="rId80" Type="http://schemas.openxmlformats.org/officeDocument/2006/relationships/control" Target="activeX/activeX73.xml"/><Relationship Id="rId176" Type="http://schemas.openxmlformats.org/officeDocument/2006/relationships/control" Target="activeX/activeX169.xml"/><Relationship Id="rId341" Type="http://schemas.openxmlformats.org/officeDocument/2006/relationships/control" Target="activeX/activeX218.xml"/><Relationship Id="rId383" Type="http://schemas.openxmlformats.org/officeDocument/2006/relationships/control" Target="activeX/activeX260.xml"/><Relationship Id="rId439" Type="http://schemas.openxmlformats.org/officeDocument/2006/relationships/control" Target="activeX/activeX316.xml"/><Relationship Id="rId590" Type="http://schemas.openxmlformats.org/officeDocument/2006/relationships/control" Target="activeX/activeX467.xml"/><Relationship Id="rId604" Type="http://schemas.openxmlformats.org/officeDocument/2006/relationships/control" Target="activeX/activeX481.xml"/><Relationship Id="rId646" Type="http://schemas.openxmlformats.org/officeDocument/2006/relationships/control" Target="activeX/activeX523.xml"/><Relationship Id="rId201" Type="http://schemas.openxmlformats.org/officeDocument/2006/relationships/control" Target="activeX/activeX194.xml"/><Relationship Id="rId243" Type="http://schemas.openxmlformats.org/officeDocument/2006/relationships/image" Target="media/image37.png"/><Relationship Id="rId285" Type="http://schemas.openxmlformats.org/officeDocument/2006/relationships/image" Target="media/image80.png"/><Relationship Id="rId450" Type="http://schemas.openxmlformats.org/officeDocument/2006/relationships/control" Target="activeX/activeX327.xml"/><Relationship Id="rId506" Type="http://schemas.openxmlformats.org/officeDocument/2006/relationships/control" Target="activeX/activeX383.xml"/><Relationship Id="rId688" Type="http://schemas.openxmlformats.org/officeDocument/2006/relationships/control" Target="activeX/activeX564.xml"/><Relationship Id="rId38" Type="http://schemas.openxmlformats.org/officeDocument/2006/relationships/control" Target="activeX/activeX31.xml"/><Relationship Id="rId103" Type="http://schemas.openxmlformats.org/officeDocument/2006/relationships/control" Target="activeX/activeX96.xml"/><Relationship Id="rId310" Type="http://schemas.openxmlformats.org/officeDocument/2006/relationships/image" Target="media/image104.png"/><Relationship Id="rId492" Type="http://schemas.openxmlformats.org/officeDocument/2006/relationships/control" Target="activeX/activeX369.xml"/><Relationship Id="rId548" Type="http://schemas.openxmlformats.org/officeDocument/2006/relationships/control" Target="activeX/activeX425.xml"/><Relationship Id="rId713" Type="http://schemas.openxmlformats.org/officeDocument/2006/relationships/control" Target="activeX/activeX589.xml"/><Relationship Id="rId755" Type="http://schemas.openxmlformats.org/officeDocument/2006/relationships/control" Target="activeX/activeX631.xml"/><Relationship Id="rId91" Type="http://schemas.openxmlformats.org/officeDocument/2006/relationships/control" Target="activeX/activeX84.xml"/><Relationship Id="rId145" Type="http://schemas.openxmlformats.org/officeDocument/2006/relationships/control" Target="activeX/activeX138.xml"/><Relationship Id="rId187" Type="http://schemas.openxmlformats.org/officeDocument/2006/relationships/control" Target="activeX/activeX180.xml"/><Relationship Id="rId352" Type="http://schemas.openxmlformats.org/officeDocument/2006/relationships/control" Target="activeX/activeX229.xml"/><Relationship Id="rId394" Type="http://schemas.openxmlformats.org/officeDocument/2006/relationships/control" Target="activeX/activeX271.xml"/><Relationship Id="rId408" Type="http://schemas.openxmlformats.org/officeDocument/2006/relationships/control" Target="activeX/activeX285.xml"/><Relationship Id="rId615" Type="http://schemas.openxmlformats.org/officeDocument/2006/relationships/control" Target="activeX/activeX492.xml"/><Relationship Id="rId212" Type="http://schemas.openxmlformats.org/officeDocument/2006/relationships/image" Target="media/image10.png"/><Relationship Id="rId254" Type="http://schemas.openxmlformats.org/officeDocument/2006/relationships/image" Target="media/image48.png"/><Relationship Id="rId657" Type="http://schemas.openxmlformats.org/officeDocument/2006/relationships/control" Target="activeX/activeX534.xml"/><Relationship Id="rId699" Type="http://schemas.openxmlformats.org/officeDocument/2006/relationships/control" Target="activeX/activeX575.xml"/><Relationship Id="rId49" Type="http://schemas.openxmlformats.org/officeDocument/2006/relationships/control" Target="activeX/activeX42.xml"/><Relationship Id="rId114" Type="http://schemas.openxmlformats.org/officeDocument/2006/relationships/control" Target="activeX/activeX107.xml"/><Relationship Id="rId296" Type="http://schemas.openxmlformats.org/officeDocument/2006/relationships/image" Target="media/image92.png"/><Relationship Id="rId461" Type="http://schemas.openxmlformats.org/officeDocument/2006/relationships/control" Target="activeX/activeX338.xml"/><Relationship Id="rId517" Type="http://schemas.openxmlformats.org/officeDocument/2006/relationships/control" Target="activeX/activeX394.xml"/><Relationship Id="rId559" Type="http://schemas.openxmlformats.org/officeDocument/2006/relationships/control" Target="activeX/activeX436.xml"/><Relationship Id="rId724" Type="http://schemas.openxmlformats.org/officeDocument/2006/relationships/control" Target="activeX/activeX600.xml"/><Relationship Id="rId766" Type="http://schemas.openxmlformats.org/officeDocument/2006/relationships/control" Target="activeX/activeX642.xml"/><Relationship Id="rId60" Type="http://schemas.openxmlformats.org/officeDocument/2006/relationships/control" Target="activeX/activeX53.xml"/><Relationship Id="rId156" Type="http://schemas.openxmlformats.org/officeDocument/2006/relationships/control" Target="activeX/activeX149.xml"/><Relationship Id="rId198" Type="http://schemas.openxmlformats.org/officeDocument/2006/relationships/control" Target="activeX/activeX191.xml"/><Relationship Id="rId321" Type="http://schemas.openxmlformats.org/officeDocument/2006/relationships/image" Target="media/image113.png"/><Relationship Id="rId363" Type="http://schemas.openxmlformats.org/officeDocument/2006/relationships/control" Target="activeX/activeX240.xml"/><Relationship Id="rId419" Type="http://schemas.openxmlformats.org/officeDocument/2006/relationships/control" Target="activeX/activeX296.xml"/><Relationship Id="rId570" Type="http://schemas.openxmlformats.org/officeDocument/2006/relationships/control" Target="activeX/activeX447.xml"/><Relationship Id="rId626" Type="http://schemas.openxmlformats.org/officeDocument/2006/relationships/control" Target="activeX/activeX503.xml"/><Relationship Id="rId223" Type="http://schemas.openxmlformats.org/officeDocument/2006/relationships/image" Target="media/image20.png"/><Relationship Id="rId430" Type="http://schemas.openxmlformats.org/officeDocument/2006/relationships/control" Target="activeX/activeX307.xml"/><Relationship Id="rId668" Type="http://schemas.openxmlformats.org/officeDocument/2006/relationships/control" Target="activeX/activeX545.xml"/><Relationship Id="rId18" Type="http://schemas.openxmlformats.org/officeDocument/2006/relationships/control" Target="activeX/activeX11.xml"/><Relationship Id="rId265" Type="http://schemas.openxmlformats.org/officeDocument/2006/relationships/image" Target="media/image57.png"/><Relationship Id="rId472" Type="http://schemas.openxmlformats.org/officeDocument/2006/relationships/control" Target="activeX/activeX349.xml"/><Relationship Id="rId528" Type="http://schemas.openxmlformats.org/officeDocument/2006/relationships/control" Target="activeX/activeX405.xml"/><Relationship Id="rId735" Type="http://schemas.openxmlformats.org/officeDocument/2006/relationships/control" Target="activeX/activeX611.xml"/><Relationship Id="rId125" Type="http://schemas.openxmlformats.org/officeDocument/2006/relationships/control" Target="activeX/activeX118.xml"/><Relationship Id="rId167" Type="http://schemas.openxmlformats.org/officeDocument/2006/relationships/control" Target="activeX/activeX160.xml"/><Relationship Id="rId332" Type="http://schemas.openxmlformats.org/officeDocument/2006/relationships/control" Target="activeX/activeX209.xml"/><Relationship Id="rId374" Type="http://schemas.openxmlformats.org/officeDocument/2006/relationships/control" Target="activeX/activeX251.xml"/><Relationship Id="rId581" Type="http://schemas.openxmlformats.org/officeDocument/2006/relationships/control" Target="activeX/activeX458.xml"/><Relationship Id="rId777" Type="http://schemas.openxmlformats.org/officeDocument/2006/relationships/control" Target="activeX/activeX653.xml"/><Relationship Id="rId71" Type="http://schemas.openxmlformats.org/officeDocument/2006/relationships/control" Target="activeX/activeX64.xml"/><Relationship Id="rId234" Type="http://schemas.openxmlformats.org/officeDocument/2006/relationships/image" Target="media/image30.png"/><Relationship Id="rId637" Type="http://schemas.openxmlformats.org/officeDocument/2006/relationships/control" Target="activeX/activeX514.xml"/><Relationship Id="rId679" Type="http://schemas.openxmlformats.org/officeDocument/2006/relationships/control" Target="activeX/activeX555.xml"/><Relationship Id="rId2" Type="http://schemas.openxmlformats.org/officeDocument/2006/relationships/styles" Target="styles.xml"/><Relationship Id="rId29" Type="http://schemas.openxmlformats.org/officeDocument/2006/relationships/control" Target="activeX/activeX22.xml"/><Relationship Id="rId276" Type="http://schemas.openxmlformats.org/officeDocument/2006/relationships/image" Target="media/image68.png"/><Relationship Id="rId441" Type="http://schemas.openxmlformats.org/officeDocument/2006/relationships/control" Target="activeX/activeX318.xml"/><Relationship Id="rId483" Type="http://schemas.openxmlformats.org/officeDocument/2006/relationships/control" Target="activeX/activeX360.xml"/><Relationship Id="rId539" Type="http://schemas.openxmlformats.org/officeDocument/2006/relationships/control" Target="activeX/activeX416.xml"/><Relationship Id="rId690" Type="http://schemas.openxmlformats.org/officeDocument/2006/relationships/control" Target="activeX/activeX566.xml"/><Relationship Id="rId704" Type="http://schemas.openxmlformats.org/officeDocument/2006/relationships/control" Target="activeX/activeX580.xml"/><Relationship Id="rId746" Type="http://schemas.openxmlformats.org/officeDocument/2006/relationships/control" Target="activeX/activeX622.xml"/><Relationship Id="rId40" Type="http://schemas.openxmlformats.org/officeDocument/2006/relationships/control" Target="activeX/activeX33.xml"/><Relationship Id="rId136" Type="http://schemas.openxmlformats.org/officeDocument/2006/relationships/control" Target="activeX/activeX129.xml"/><Relationship Id="rId178" Type="http://schemas.openxmlformats.org/officeDocument/2006/relationships/control" Target="activeX/activeX171.xml"/><Relationship Id="rId301" Type="http://schemas.openxmlformats.org/officeDocument/2006/relationships/image" Target="media/image97.png"/><Relationship Id="rId343" Type="http://schemas.openxmlformats.org/officeDocument/2006/relationships/control" Target="activeX/activeX220.xml"/><Relationship Id="rId550" Type="http://schemas.openxmlformats.org/officeDocument/2006/relationships/control" Target="activeX/activeX427.xml"/><Relationship Id="rId82" Type="http://schemas.openxmlformats.org/officeDocument/2006/relationships/control" Target="activeX/activeX75.xml"/><Relationship Id="rId203" Type="http://schemas.openxmlformats.org/officeDocument/2006/relationships/control" Target="activeX/activeX196.xml"/><Relationship Id="rId385" Type="http://schemas.openxmlformats.org/officeDocument/2006/relationships/control" Target="activeX/activeX262.xml"/><Relationship Id="rId592" Type="http://schemas.openxmlformats.org/officeDocument/2006/relationships/control" Target="activeX/activeX469.xml"/><Relationship Id="rId606" Type="http://schemas.openxmlformats.org/officeDocument/2006/relationships/control" Target="activeX/activeX483.xml"/><Relationship Id="rId648" Type="http://schemas.openxmlformats.org/officeDocument/2006/relationships/control" Target="activeX/activeX525.xml"/><Relationship Id="rId245" Type="http://schemas.openxmlformats.org/officeDocument/2006/relationships/image" Target="media/image39.png"/><Relationship Id="rId287" Type="http://schemas.openxmlformats.org/officeDocument/2006/relationships/image" Target="media/image82.png"/><Relationship Id="rId410" Type="http://schemas.openxmlformats.org/officeDocument/2006/relationships/control" Target="activeX/activeX287.xml"/><Relationship Id="rId452" Type="http://schemas.openxmlformats.org/officeDocument/2006/relationships/control" Target="activeX/activeX329.xml"/><Relationship Id="rId494" Type="http://schemas.openxmlformats.org/officeDocument/2006/relationships/control" Target="activeX/activeX371.xml"/><Relationship Id="rId508" Type="http://schemas.openxmlformats.org/officeDocument/2006/relationships/control" Target="activeX/activeX385.xml"/><Relationship Id="rId715" Type="http://schemas.openxmlformats.org/officeDocument/2006/relationships/control" Target="activeX/activeX591.xml"/><Relationship Id="rId105" Type="http://schemas.openxmlformats.org/officeDocument/2006/relationships/control" Target="activeX/activeX98.xml"/><Relationship Id="rId147" Type="http://schemas.openxmlformats.org/officeDocument/2006/relationships/control" Target="activeX/activeX140.xml"/><Relationship Id="rId312" Type="http://schemas.openxmlformats.org/officeDocument/2006/relationships/image" Target="media/image105.png"/><Relationship Id="rId354" Type="http://schemas.openxmlformats.org/officeDocument/2006/relationships/control" Target="activeX/activeX231.xml"/><Relationship Id="rId757" Type="http://schemas.openxmlformats.org/officeDocument/2006/relationships/control" Target="activeX/activeX633.xml"/><Relationship Id="rId51" Type="http://schemas.openxmlformats.org/officeDocument/2006/relationships/control" Target="activeX/activeX44.xml"/><Relationship Id="rId93" Type="http://schemas.openxmlformats.org/officeDocument/2006/relationships/control" Target="activeX/activeX86.xml"/><Relationship Id="rId189" Type="http://schemas.openxmlformats.org/officeDocument/2006/relationships/control" Target="activeX/activeX182.xml"/><Relationship Id="rId396" Type="http://schemas.openxmlformats.org/officeDocument/2006/relationships/control" Target="activeX/activeX273.xml"/><Relationship Id="rId561" Type="http://schemas.openxmlformats.org/officeDocument/2006/relationships/control" Target="activeX/activeX438.xml"/><Relationship Id="rId617" Type="http://schemas.openxmlformats.org/officeDocument/2006/relationships/control" Target="activeX/activeX494.xml"/><Relationship Id="rId659" Type="http://schemas.openxmlformats.org/officeDocument/2006/relationships/control" Target="activeX/activeX536.xml"/><Relationship Id="rId214" Type="http://schemas.openxmlformats.org/officeDocument/2006/relationships/footer" Target="footer1.xml"/><Relationship Id="rId256" Type="http://schemas.openxmlformats.org/officeDocument/2006/relationships/header" Target="header4.xml"/><Relationship Id="rId298" Type="http://schemas.openxmlformats.org/officeDocument/2006/relationships/image" Target="media/image94.png"/><Relationship Id="rId421" Type="http://schemas.openxmlformats.org/officeDocument/2006/relationships/control" Target="activeX/activeX298.xml"/><Relationship Id="rId463" Type="http://schemas.openxmlformats.org/officeDocument/2006/relationships/control" Target="activeX/activeX340.xml"/><Relationship Id="rId519" Type="http://schemas.openxmlformats.org/officeDocument/2006/relationships/control" Target="activeX/activeX396.xml"/><Relationship Id="rId670" Type="http://schemas.openxmlformats.org/officeDocument/2006/relationships/control" Target="activeX/activeX547.xml"/><Relationship Id="rId116" Type="http://schemas.openxmlformats.org/officeDocument/2006/relationships/control" Target="activeX/activeX109.xml"/><Relationship Id="rId158" Type="http://schemas.openxmlformats.org/officeDocument/2006/relationships/control" Target="activeX/activeX151.xml"/><Relationship Id="rId323" Type="http://schemas.openxmlformats.org/officeDocument/2006/relationships/control" Target="activeX/activeX200.xml"/><Relationship Id="rId530" Type="http://schemas.openxmlformats.org/officeDocument/2006/relationships/control" Target="activeX/activeX407.xml"/><Relationship Id="rId726" Type="http://schemas.openxmlformats.org/officeDocument/2006/relationships/control" Target="activeX/activeX602.xml"/><Relationship Id="rId768" Type="http://schemas.openxmlformats.org/officeDocument/2006/relationships/control" Target="activeX/activeX644.xml"/><Relationship Id="rId20" Type="http://schemas.openxmlformats.org/officeDocument/2006/relationships/control" Target="activeX/activeX13.xml"/><Relationship Id="rId62" Type="http://schemas.openxmlformats.org/officeDocument/2006/relationships/control" Target="activeX/activeX55.xml"/><Relationship Id="rId365" Type="http://schemas.openxmlformats.org/officeDocument/2006/relationships/control" Target="activeX/activeX242.xml"/><Relationship Id="rId572" Type="http://schemas.openxmlformats.org/officeDocument/2006/relationships/control" Target="activeX/activeX449.xml"/><Relationship Id="rId628" Type="http://schemas.openxmlformats.org/officeDocument/2006/relationships/control" Target="activeX/activeX505.xml"/><Relationship Id="rId225" Type="http://schemas.openxmlformats.org/officeDocument/2006/relationships/image" Target="media/image22.png"/><Relationship Id="rId267" Type="http://schemas.openxmlformats.org/officeDocument/2006/relationships/image" Target="media/image59.png"/><Relationship Id="rId432" Type="http://schemas.openxmlformats.org/officeDocument/2006/relationships/control" Target="activeX/activeX309.xml"/><Relationship Id="rId474" Type="http://schemas.openxmlformats.org/officeDocument/2006/relationships/control" Target="activeX/activeX351.xml"/><Relationship Id="rId127" Type="http://schemas.openxmlformats.org/officeDocument/2006/relationships/control" Target="activeX/activeX120.xml"/><Relationship Id="rId681" Type="http://schemas.openxmlformats.org/officeDocument/2006/relationships/control" Target="activeX/activeX557.xml"/><Relationship Id="rId737" Type="http://schemas.openxmlformats.org/officeDocument/2006/relationships/control" Target="activeX/activeX613.xml"/><Relationship Id="rId779" Type="http://schemas.openxmlformats.org/officeDocument/2006/relationships/control" Target="activeX/activeX655.xml"/><Relationship Id="rId31" Type="http://schemas.openxmlformats.org/officeDocument/2006/relationships/control" Target="activeX/activeX24.xml"/><Relationship Id="rId73" Type="http://schemas.openxmlformats.org/officeDocument/2006/relationships/control" Target="activeX/activeX66.xml"/><Relationship Id="rId169" Type="http://schemas.openxmlformats.org/officeDocument/2006/relationships/control" Target="activeX/activeX162.xml"/><Relationship Id="rId334" Type="http://schemas.openxmlformats.org/officeDocument/2006/relationships/control" Target="activeX/activeX211.xml"/><Relationship Id="rId376" Type="http://schemas.openxmlformats.org/officeDocument/2006/relationships/control" Target="activeX/activeX253.xml"/><Relationship Id="rId541" Type="http://schemas.openxmlformats.org/officeDocument/2006/relationships/control" Target="activeX/activeX418.xml"/><Relationship Id="rId583" Type="http://schemas.openxmlformats.org/officeDocument/2006/relationships/control" Target="activeX/activeX460.xml"/><Relationship Id="rId639" Type="http://schemas.openxmlformats.org/officeDocument/2006/relationships/control" Target="activeX/activeX516.xml"/><Relationship Id="rId4" Type="http://schemas.openxmlformats.org/officeDocument/2006/relationships/webSettings" Target="webSettings.xml"/><Relationship Id="rId180" Type="http://schemas.openxmlformats.org/officeDocument/2006/relationships/control" Target="activeX/activeX173.xml"/><Relationship Id="rId236" Type="http://schemas.openxmlformats.org/officeDocument/2006/relationships/header" Target="header2.xml"/><Relationship Id="rId278" Type="http://schemas.openxmlformats.org/officeDocument/2006/relationships/image" Target="media/image70.png"/><Relationship Id="rId401" Type="http://schemas.openxmlformats.org/officeDocument/2006/relationships/control" Target="activeX/activeX278.xml"/><Relationship Id="rId443" Type="http://schemas.openxmlformats.org/officeDocument/2006/relationships/control" Target="activeX/activeX320.xml"/><Relationship Id="rId650" Type="http://schemas.openxmlformats.org/officeDocument/2006/relationships/control" Target="activeX/activeX527.xml"/><Relationship Id="rId303" Type="http://schemas.openxmlformats.org/officeDocument/2006/relationships/image" Target="media/image99.png"/><Relationship Id="rId485" Type="http://schemas.openxmlformats.org/officeDocument/2006/relationships/control" Target="activeX/activeX362.xml"/><Relationship Id="rId692" Type="http://schemas.openxmlformats.org/officeDocument/2006/relationships/control" Target="activeX/activeX568.xml"/><Relationship Id="rId706" Type="http://schemas.openxmlformats.org/officeDocument/2006/relationships/control" Target="activeX/activeX582.xml"/><Relationship Id="rId748" Type="http://schemas.openxmlformats.org/officeDocument/2006/relationships/control" Target="activeX/activeX624.xml"/><Relationship Id="rId42" Type="http://schemas.openxmlformats.org/officeDocument/2006/relationships/control" Target="activeX/activeX35.xml"/><Relationship Id="rId84" Type="http://schemas.openxmlformats.org/officeDocument/2006/relationships/control" Target="activeX/activeX77.xml"/><Relationship Id="rId138" Type="http://schemas.openxmlformats.org/officeDocument/2006/relationships/control" Target="activeX/activeX131.xml"/><Relationship Id="rId345" Type="http://schemas.openxmlformats.org/officeDocument/2006/relationships/control" Target="activeX/activeX222.xml"/><Relationship Id="rId387" Type="http://schemas.openxmlformats.org/officeDocument/2006/relationships/control" Target="activeX/activeX264.xml"/><Relationship Id="rId510" Type="http://schemas.openxmlformats.org/officeDocument/2006/relationships/control" Target="activeX/activeX387.xml"/><Relationship Id="rId552" Type="http://schemas.openxmlformats.org/officeDocument/2006/relationships/control" Target="activeX/activeX429.xml"/><Relationship Id="rId594" Type="http://schemas.openxmlformats.org/officeDocument/2006/relationships/control" Target="activeX/activeX471.xml"/><Relationship Id="rId608" Type="http://schemas.openxmlformats.org/officeDocument/2006/relationships/control" Target="activeX/activeX485.xml"/><Relationship Id="rId191" Type="http://schemas.openxmlformats.org/officeDocument/2006/relationships/control" Target="activeX/activeX184.xml"/><Relationship Id="rId205" Type="http://schemas.openxmlformats.org/officeDocument/2006/relationships/control" Target="activeX/activeX198.xml"/><Relationship Id="rId247" Type="http://schemas.openxmlformats.org/officeDocument/2006/relationships/image" Target="media/image41.png"/><Relationship Id="rId412" Type="http://schemas.openxmlformats.org/officeDocument/2006/relationships/control" Target="activeX/activeX289.xml"/><Relationship Id="rId107" Type="http://schemas.openxmlformats.org/officeDocument/2006/relationships/control" Target="activeX/activeX100.xml"/><Relationship Id="rId289" Type="http://schemas.openxmlformats.org/officeDocument/2006/relationships/header" Target="header8.xml"/><Relationship Id="rId454" Type="http://schemas.openxmlformats.org/officeDocument/2006/relationships/control" Target="activeX/activeX331.xml"/><Relationship Id="rId496" Type="http://schemas.openxmlformats.org/officeDocument/2006/relationships/control" Target="activeX/activeX373.xml"/><Relationship Id="rId661" Type="http://schemas.openxmlformats.org/officeDocument/2006/relationships/control" Target="activeX/activeX538.xml"/><Relationship Id="rId717" Type="http://schemas.openxmlformats.org/officeDocument/2006/relationships/control" Target="activeX/activeX593.xml"/><Relationship Id="rId759" Type="http://schemas.openxmlformats.org/officeDocument/2006/relationships/control" Target="activeX/activeX635.xml"/><Relationship Id="rId11" Type="http://schemas.openxmlformats.org/officeDocument/2006/relationships/control" Target="activeX/activeX4.xml"/><Relationship Id="rId53" Type="http://schemas.openxmlformats.org/officeDocument/2006/relationships/control" Target="activeX/activeX46.xml"/><Relationship Id="rId149" Type="http://schemas.openxmlformats.org/officeDocument/2006/relationships/control" Target="activeX/activeX142.xml"/><Relationship Id="rId314" Type="http://schemas.openxmlformats.org/officeDocument/2006/relationships/image" Target="media/image107.png"/><Relationship Id="rId356" Type="http://schemas.openxmlformats.org/officeDocument/2006/relationships/control" Target="activeX/activeX233.xml"/><Relationship Id="rId398" Type="http://schemas.openxmlformats.org/officeDocument/2006/relationships/control" Target="activeX/activeX275.xml"/><Relationship Id="rId521" Type="http://schemas.openxmlformats.org/officeDocument/2006/relationships/control" Target="activeX/activeX398.xml"/><Relationship Id="rId563" Type="http://schemas.openxmlformats.org/officeDocument/2006/relationships/control" Target="activeX/activeX440.xml"/><Relationship Id="rId619" Type="http://schemas.openxmlformats.org/officeDocument/2006/relationships/control" Target="activeX/activeX496.xml"/><Relationship Id="rId770" Type="http://schemas.openxmlformats.org/officeDocument/2006/relationships/control" Target="activeX/activeX646.xml"/><Relationship Id="rId95" Type="http://schemas.openxmlformats.org/officeDocument/2006/relationships/control" Target="activeX/activeX88.xml"/><Relationship Id="rId160" Type="http://schemas.openxmlformats.org/officeDocument/2006/relationships/control" Target="activeX/activeX153.xml"/><Relationship Id="rId216" Type="http://schemas.openxmlformats.org/officeDocument/2006/relationships/image" Target="media/image13.png"/><Relationship Id="rId423" Type="http://schemas.openxmlformats.org/officeDocument/2006/relationships/control" Target="activeX/activeX300.xml"/><Relationship Id="rId258" Type="http://schemas.openxmlformats.org/officeDocument/2006/relationships/image" Target="media/image50.png"/><Relationship Id="rId465" Type="http://schemas.openxmlformats.org/officeDocument/2006/relationships/control" Target="activeX/activeX342.xml"/><Relationship Id="rId630" Type="http://schemas.openxmlformats.org/officeDocument/2006/relationships/control" Target="activeX/activeX507.xml"/><Relationship Id="rId672" Type="http://schemas.openxmlformats.org/officeDocument/2006/relationships/control" Target="activeX/activeX549.xml"/><Relationship Id="rId728" Type="http://schemas.openxmlformats.org/officeDocument/2006/relationships/control" Target="activeX/activeX604.xml"/><Relationship Id="rId22" Type="http://schemas.openxmlformats.org/officeDocument/2006/relationships/control" Target="activeX/activeX15.xml"/><Relationship Id="rId64" Type="http://schemas.openxmlformats.org/officeDocument/2006/relationships/control" Target="activeX/activeX57.xml"/><Relationship Id="rId118" Type="http://schemas.openxmlformats.org/officeDocument/2006/relationships/control" Target="activeX/activeX111.xml"/><Relationship Id="rId325" Type="http://schemas.openxmlformats.org/officeDocument/2006/relationships/control" Target="activeX/activeX202.xml"/><Relationship Id="rId367" Type="http://schemas.openxmlformats.org/officeDocument/2006/relationships/control" Target="activeX/activeX244.xml"/><Relationship Id="rId532" Type="http://schemas.openxmlformats.org/officeDocument/2006/relationships/control" Target="activeX/activeX409.xml"/><Relationship Id="rId574" Type="http://schemas.openxmlformats.org/officeDocument/2006/relationships/control" Target="activeX/activeX451.xml"/><Relationship Id="rId171" Type="http://schemas.openxmlformats.org/officeDocument/2006/relationships/control" Target="activeX/activeX164.xml"/><Relationship Id="rId227" Type="http://schemas.openxmlformats.org/officeDocument/2006/relationships/image" Target="media/image24.png"/><Relationship Id="rId781" Type="http://schemas.openxmlformats.org/officeDocument/2006/relationships/control" Target="activeX/activeX657.xml"/><Relationship Id="rId269" Type="http://schemas.openxmlformats.org/officeDocument/2006/relationships/image" Target="media/image61.png"/><Relationship Id="rId434" Type="http://schemas.openxmlformats.org/officeDocument/2006/relationships/control" Target="activeX/activeX311.xml"/><Relationship Id="rId476" Type="http://schemas.openxmlformats.org/officeDocument/2006/relationships/control" Target="activeX/activeX353.xml"/><Relationship Id="rId641" Type="http://schemas.openxmlformats.org/officeDocument/2006/relationships/control" Target="activeX/activeX518.xml"/><Relationship Id="rId683" Type="http://schemas.openxmlformats.org/officeDocument/2006/relationships/control" Target="activeX/activeX559.xml"/><Relationship Id="rId739" Type="http://schemas.openxmlformats.org/officeDocument/2006/relationships/control" Target="activeX/activeX615.xml"/><Relationship Id="rId33" Type="http://schemas.openxmlformats.org/officeDocument/2006/relationships/control" Target="activeX/activeX26.xml"/><Relationship Id="rId129" Type="http://schemas.openxmlformats.org/officeDocument/2006/relationships/control" Target="activeX/activeX122.xml"/><Relationship Id="rId280" Type="http://schemas.openxmlformats.org/officeDocument/2006/relationships/header" Target="header7.xml"/><Relationship Id="rId336" Type="http://schemas.openxmlformats.org/officeDocument/2006/relationships/control" Target="activeX/activeX213.xml"/><Relationship Id="rId501" Type="http://schemas.openxmlformats.org/officeDocument/2006/relationships/control" Target="activeX/activeX378.xml"/><Relationship Id="rId543" Type="http://schemas.openxmlformats.org/officeDocument/2006/relationships/control" Target="activeX/activeX420.xml"/><Relationship Id="rId75" Type="http://schemas.openxmlformats.org/officeDocument/2006/relationships/control" Target="activeX/activeX68.xml"/><Relationship Id="rId140" Type="http://schemas.openxmlformats.org/officeDocument/2006/relationships/control" Target="activeX/activeX133.xml"/><Relationship Id="rId182" Type="http://schemas.openxmlformats.org/officeDocument/2006/relationships/control" Target="activeX/activeX175.xml"/><Relationship Id="rId378" Type="http://schemas.openxmlformats.org/officeDocument/2006/relationships/control" Target="activeX/activeX255.xml"/><Relationship Id="rId403" Type="http://schemas.openxmlformats.org/officeDocument/2006/relationships/control" Target="activeX/activeX280.xml"/><Relationship Id="rId585" Type="http://schemas.openxmlformats.org/officeDocument/2006/relationships/control" Target="activeX/activeX462.xml"/><Relationship Id="rId750" Type="http://schemas.openxmlformats.org/officeDocument/2006/relationships/control" Target="activeX/activeX626.xml"/><Relationship Id="rId6" Type="http://schemas.openxmlformats.org/officeDocument/2006/relationships/control" Target="activeX/activeX1.xml"/><Relationship Id="rId238" Type="http://schemas.openxmlformats.org/officeDocument/2006/relationships/image" Target="media/image33.png"/><Relationship Id="rId445" Type="http://schemas.openxmlformats.org/officeDocument/2006/relationships/control" Target="activeX/activeX322.xml"/><Relationship Id="rId487" Type="http://schemas.openxmlformats.org/officeDocument/2006/relationships/control" Target="activeX/activeX364.xml"/><Relationship Id="rId610" Type="http://schemas.openxmlformats.org/officeDocument/2006/relationships/control" Target="activeX/activeX487.xml"/><Relationship Id="rId652" Type="http://schemas.openxmlformats.org/officeDocument/2006/relationships/control" Target="activeX/activeX529.xml"/><Relationship Id="rId694" Type="http://schemas.openxmlformats.org/officeDocument/2006/relationships/control" Target="activeX/activeX570.xml"/><Relationship Id="rId708" Type="http://schemas.openxmlformats.org/officeDocument/2006/relationships/control" Target="activeX/activeX584.xml"/><Relationship Id="rId291" Type="http://schemas.openxmlformats.org/officeDocument/2006/relationships/image" Target="media/image87.png"/><Relationship Id="rId305" Type="http://schemas.openxmlformats.org/officeDocument/2006/relationships/image" Target="media/image101.png"/><Relationship Id="rId347" Type="http://schemas.openxmlformats.org/officeDocument/2006/relationships/control" Target="activeX/activeX224.xml"/><Relationship Id="rId512" Type="http://schemas.openxmlformats.org/officeDocument/2006/relationships/control" Target="activeX/activeX389.xml"/><Relationship Id="rId44" Type="http://schemas.openxmlformats.org/officeDocument/2006/relationships/control" Target="activeX/activeX37.xml"/><Relationship Id="rId86" Type="http://schemas.openxmlformats.org/officeDocument/2006/relationships/control" Target="activeX/activeX79.xml"/><Relationship Id="rId151" Type="http://schemas.openxmlformats.org/officeDocument/2006/relationships/control" Target="activeX/activeX144.xml"/><Relationship Id="rId389" Type="http://schemas.openxmlformats.org/officeDocument/2006/relationships/control" Target="activeX/activeX266.xml"/><Relationship Id="rId554" Type="http://schemas.openxmlformats.org/officeDocument/2006/relationships/control" Target="activeX/activeX431.xml"/><Relationship Id="rId596" Type="http://schemas.openxmlformats.org/officeDocument/2006/relationships/control" Target="activeX/activeX473.xml"/><Relationship Id="rId761" Type="http://schemas.openxmlformats.org/officeDocument/2006/relationships/control" Target="activeX/activeX637.xml"/><Relationship Id="rId193" Type="http://schemas.openxmlformats.org/officeDocument/2006/relationships/control" Target="activeX/activeX186.xml"/><Relationship Id="rId207" Type="http://schemas.openxmlformats.org/officeDocument/2006/relationships/image" Target="media/image5.jpeg"/><Relationship Id="rId249" Type="http://schemas.openxmlformats.org/officeDocument/2006/relationships/image" Target="media/image43.png"/><Relationship Id="rId414" Type="http://schemas.openxmlformats.org/officeDocument/2006/relationships/control" Target="activeX/activeX291.xml"/><Relationship Id="rId456" Type="http://schemas.openxmlformats.org/officeDocument/2006/relationships/control" Target="activeX/activeX333.xml"/><Relationship Id="rId498" Type="http://schemas.openxmlformats.org/officeDocument/2006/relationships/control" Target="activeX/activeX375.xml"/><Relationship Id="rId621" Type="http://schemas.openxmlformats.org/officeDocument/2006/relationships/control" Target="activeX/activeX498.xml"/><Relationship Id="rId663" Type="http://schemas.openxmlformats.org/officeDocument/2006/relationships/control" Target="activeX/activeX540.xml"/><Relationship Id="rId13" Type="http://schemas.openxmlformats.org/officeDocument/2006/relationships/control" Target="activeX/activeX6.xml"/><Relationship Id="rId109" Type="http://schemas.openxmlformats.org/officeDocument/2006/relationships/control" Target="activeX/activeX102.xml"/><Relationship Id="rId260" Type="http://schemas.openxmlformats.org/officeDocument/2006/relationships/image" Target="media/image52.png"/><Relationship Id="rId316" Type="http://schemas.openxmlformats.org/officeDocument/2006/relationships/image" Target="media/image109.png"/><Relationship Id="rId523" Type="http://schemas.openxmlformats.org/officeDocument/2006/relationships/control" Target="activeX/activeX400.xml"/><Relationship Id="rId719" Type="http://schemas.openxmlformats.org/officeDocument/2006/relationships/control" Target="activeX/activeX595.xml"/><Relationship Id="rId55" Type="http://schemas.openxmlformats.org/officeDocument/2006/relationships/control" Target="activeX/activeX48.xml"/><Relationship Id="rId97" Type="http://schemas.openxmlformats.org/officeDocument/2006/relationships/control" Target="activeX/activeX90.xml"/><Relationship Id="rId120" Type="http://schemas.openxmlformats.org/officeDocument/2006/relationships/control" Target="activeX/activeX113.xml"/><Relationship Id="rId358" Type="http://schemas.openxmlformats.org/officeDocument/2006/relationships/control" Target="activeX/activeX235.xml"/><Relationship Id="rId565" Type="http://schemas.openxmlformats.org/officeDocument/2006/relationships/control" Target="activeX/activeX442.xml"/><Relationship Id="rId730" Type="http://schemas.openxmlformats.org/officeDocument/2006/relationships/control" Target="activeX/activeX606.xml"/><Relationship Id="rId772" Type="http://schemas.openxmlformats.org/officeDocument/2006/relationships/control" Target="activeX/activeX648.xml"/><Relationship Id="rId162" Type="http://schemas.openxmlformats.org/officeDocument/2006/relationships/control" Target="activeX/activeX155.xml"/><Relationship Id="rId218" Type="http://schemas.openxmlformats.org/officeDocument/2006/relationships/image" Target="media/image15.png"/><Relationship Id="rId425" Type="http://schemas.openxmlformats.org/officeDocument/2006/relationships/control" Target="activeX/activeX302.xml"/><Relationship Id="rId467" Type="http://schemas.openxmlformats.org/officeDocument/2006/relationships/control" Target="activeX/activeX344.xml"/><Relationship Id="rId632" Type="http://schemas.openxmlformats.org/officeDocument/2006/relationships/control" Target="activeX/activeX509.xml"/><Relationship Id="rId271" Type="http://schemas.openxmlformats.org/officeDocument/2006/relationships/header" Target="header6.xml"/><Relationship Id="rId674" Type="http://schemas.openxmlformats.org/officeDocument/2006/relationships/control" Target="activeX/activeX551.xml"/><Relationship Id="rId24" Type="http://schemas.openxmlformats.org/officeDocument/2006/relationships/control" Target="activeX/activeX17.xml"/><Relationship Id="rId66" Type="http://schemas.openxmlformats.org/officeDocument/2006/relationships/control" Target="activeX/activeX59.xml"/><Relationship Id="rId131" Type="http://schemas.openxmlformats.org/officeDocument/2006/relationships/control" Target="activeX/activeX124.xml"/><Relationship Id="rId327" Type="http://schemas.openxmlformats.org/officeDocument/2006/relationships/control" Target="activeX/activeX204.xml"/><Relationship Id="rId369" Type="http://schemas.openxmlformats.org/officeDocument/2006/relationships/control" Target="activeX/activeX246.xml"/><Relationship Id="rId534" Type="http://schemas.openxmlformats.org/officeDocument/2006/relationships/control" Target="activeX/activeX411.xml"/><Relationship Id="rId576" Type="http://schemas.openxmlformats.org/officeDocument/2006/relationships/control" Target="activeX/activeX453.xml"/><Relationship Id="rId741" Type="http://schemas.openxmlformats.org/officeDocument/2006/relationships/control" Target="activeX/activeX617.xml"/><Relationship Id="rId783" Type="http://schemas.openxmlformats.org/officeDocument/2006/relationships/control" Target="activeX/activeX659.xml"/><Relationship Id="rId173" Type="http://schemas.openxmlformats.org/officeDocument/2006/relationships/control" Target="activeX/activeX166.xml"/><Relationship Id="rId229" Type="http://schemas.openxmlformats.org/officeDocument/2006/relationships/image" Target="media/image26.png"/><Relationship Id="rId380" Type="http://schemas.openxmlformats.org/officeDocument/2006/relationships/control" Target="activeX/activeX257.xml"/><Relationship Id="rId436" Type="http://schemas.openxmlformats.org/officeDocument/2006/relationships/control" Target="activeX/activeX313.xml"/><Relationship Id="rId601" Type="http://schemas.openxmlformats.org/officeDocument/2006/relationships/control" Target="activeX/activeX478.xml"/><Relationship Id="rId643" Type="http://schemas.openxmlformats.org/officeDocument/2006/relationships/control" Target="activeX/activeX520.xml"/><Relationship Id="rId240" Type="http://schemas.openxmlformats.org/officeDocument/2006/relationships/image" Target="media/image35.png"/><Relationship Id="rId478" Type="http://schemas.openxmlformats.org/officeDocument/2006/relationships/control" Target="activeX/activeX355.xml"/><Relationship Id="rId685" Type="http://schemas.openxmlformats.org/officeDocument/2006/relationships/control" Target="activeX/activeX561.xml"/><Relationship Id="rId35" Type="http://schemas.openxmlformats.org/officeDocument/2006/relationships/control" Target="activeX/activeX28.xml"/><Relationship Id="rId77" Type="http://schemas.openxmlformats.org/officeDocument/2006/relationships/control" Target="activeX/activeX70.xml"/><Relationship Id="rId100" Type="http://schemas.openxmlformats.org/officeDocument/2006/relationships/control" Target="activeX/activeX93.xml"/><Relationship Id="rId282" Type="http://schemas.openxmlformats.org/officeDocument/2006/relationships/image" Target="media/image77.png"/><Relationship Id="rId338" Type="http://schemas.openxmlformats.org/officeDocument/2006/relationships/control" Target="activeX/activeX215.xml"/><Relationship Id="rId503" Type="http://schemas.openxmlformats.org/officeDocument/2006/relationships/control" Target="activeX/activeX380.xml"/><Relationship Id="rId545" Type="http://schemas.openxmlformats.org/officeDocument/2006/relationships/control" Target="activeX/activeX422.xml"/><Relationship Id="rId587" Type="http://schemas.openxmlformats.org/officeDocument/2006/relationships/control" Target="activeX/activeX464.xml"/><Relationship Id="rId710" Type="http://schemas.openxmlformats.org/officeDocument/2006/relationships/control" Target="activeX/activeX586.xml"/><Relationship Id="rId752" Type="http://schemas.openxmlformats.org/officeDocument/2006/relationships/control" Target="activeX/activeX628.xml"/><Relationship Id="rId8" Type="http://schemas.openxmlformats.org/officeDocument/2006/relationships/control" Target="activeX/activeX2.xml"/><Relationship Id="rId142" Type="http://schemas.openxmlformats.org/officeDocument/2006/relationships/control" Target="activeX/activeX135.xml"/><Relationship Id="rId184" Type="http://schemas.openxmlformats.org/officeDocument/2006/relationships/control" Target="activeX/activeX177.xml"/><Relationship Id="rId391" Type="http://schemas.openxmlformats.org/officeDocument/2006/relationships/control" Target="activeX/activeX268.xml"/><Relationship Id="rId405" Type="http://schemas.openxmlformats.org/officeDocument/2006/relationships/control" Target="activeX/activeX282.xml"/><Relationship Id="rId447" Type="http://schemas.openxmlformats.org/officeDocument/2006/relationships/control" Target="activeX/activeX324.xml"/><Relationship Id="rId612" Type="http://schemas.openxmlformats.org/officeDocument/2006/relationships/control" Target="activeX/activeX489.xml"/><Relationship Id="rId251" Type="http://schemas.openxmlformats.org/officeDocument/2006/relationships/image" Target="media/image45.png"/><Relationship Id="rId489" Type="http://schemas.openxmlformats.org/officeDocument/2006/relationships/control" Target="activeX/activeX366.xml"/><Relationship Id="rId654" Type="http://schemas.openxmlformats.org/officeDocument/2006/relationships/control" Target="activeX/activeX531.xml"/><Relationship Id="rId696" Type="http://schemas.openxmlformats.org/officeDocument/2006/relationships/control" Target="activeX/activeX572.xml"/><Relationship Id="rId46" Type="http://schemas.openxmlformats.org/officeDocument/2006/relationships/control" Target="activeX/activeX39.xml"/><Relationship Id="rId293" Type="http://schemas.openxmlformats.org/officeDocument/2006/relationships/image" Target="media/image89.png"/><Relationship Id="rId307" Type="http://schemas.openxmlformats.org/officeDocument/2006/relationships/image" Target="media/image103.png"/><Relationship Id="rId349" Type="http://schemas.openxmlformats.org/officeDocument/2006/relationships/control" Target="activeX/activeX226.xml"/><Relationship Id="rId514" Type="http://schemas.openxmlformats.org/officeDocument/2006/relationships/control" Target="activeX/activeX391.xml"/><Relationship Id="rId556" Type="http://schemas.openxmlformats.org/officeDocument/2006/relationships/control" Target="activeX/activeX433.xml"/><Relationship Id="rId721" Type="http://schemas.openxmlformats.org/officeDocument/2006/relationships/control" Target="activeX/activeX597.xml"/><Relationship Id="rId763" Type="http://schemas.openxmlformats.org/officeDocument/2006/relationships/control" Target="activeX/activeX639.xml"/><Relationship Id="rId88" Type="http://schemas.openxmlformats.org/officeDocument/2006/relationships/control" Target="activeX/activeX81.xml"/><Relationship Id="rId111" Type="http://schemas.openxmlformats.org/officeDocument/2006/relationships/control" Target="activeX/activeX104.xml"/><Relationship Id="rId153" Type="http://schemas.openxmlformats.org/officeDocument/2006/relationships/control" Target="activeX/activeX146.xml"/><Relationship Id="rId195" Type="http://schemas.openxmlformats.org/officeDocument/2006/relationships/control" Target="activeX/activeX188.xml"/><Relationship Id="rId209" Type="http://schemas.openxmlformats.org/officeDocument/2006/relationships/image" Target="media/image7.png"/><Relationship Id="rId360" Type="http://schemas.openxmlformats.org/officeDocument/2006/relationships/control" Target="activeX/activeX237.xml"/><Relationship Id="rId416" Type="http://schemas.openxmlformats.org/officeDocument/2006/relationships/control" Target="activeX/activeX293.xml"/><Relationship Id="rId598" Type="http://schemas.openxmlformats.org/officeDocument/2006/relationships/control" Target="activeX/activeX475.xml"/><Relationship Id="rId220" Type="http://schemas.openxmlformats.org/officeDocument/2006/relationships/image" Target="media/image17.png"/><Relationship Id="rId458" Type="http://schemas.openxmlformats.org/officeDocument/2006/relationships/control" Target="activeX/activeX335.xml"/><Relationship Id="rId623" Type="http://schemas.openxmlformats.org/officeDocument/2006/relationships/control" Target="activeX/activeX500.xml"/><Relationship Id="rId665" Type="http://schemas.openxmlformats.org/officeDocument/2006/relationships/control" Target="activeX/activeX542.xml"/><Relationship Id="rId15" Type="http://schemas.openxmlformats.org/officeDocument/2006/relationships/control" Target="activeX/activeX8.xml"/><Relationship Id="rId57" Type="http://schemas.openxmlformats.org/officeDocument/2006/relationships/control" Target="activeX/activeX50.xml"/><Relationship Id="rId262" Type="http://schemas.openxmlformats.org/officeDocument/2006/relationships/image" Target="media/image54.png"/><Relationship Id="rId318" Type="http://schemas.openxmlformats.org/officeDocument/2006/relationships/image" Target="media/image110.png"/><Relationship Id="rId525" Type="http://schemas.openxmlformats.org/officeDocument/2006/relationships/control" Target="activeX/activeX402.xml"/><Relationship Id="rId567" Type="http://schemas.openxmlformats.org/officeDocument/2006/relationships/control" Target="activeX/activeX444.xml"/><Relationship Id="rId732" Type="http://schemas.openxmlformats.org/officeDocument/2006/relationships/control" Target="activeX/activeX608.xml"/><Relationship Id="rId99" Type="http://schemas.openxmlformats.org/officeDocument/2006/relationships/control" Target="activeX/activeX92.xml"/><Relationship Id="rId122" Type="http://schemas.openxmlformats.org/officeDocument/2006/relationships/control" Target="activeX/activeX115.xml"/><Relationship Id="rId164" Type="http://schemas.openxmlformats.org/officeDocument/2006/relationships/control" Target="activeX/activeX157.xml"/><Relationship Id="rId371" Type="http://schemas.openxmlformats.org/officeDocument/2006/relationships/control" Target="activeX/activeX248.xml"/><Relationship Id="rId774" Type="http://schemas.openxmlformats.org/officeDocument/2006/relationships/control" Target="activeX/activeX650.xml"/><Relationship Id="rId427" Type="http://schemas.openxmlformats.org/officeDocument/2006/relationships/control" Target="activeX/activeX304.xml"/><Relationship Id="rId469" Type="http://schemas.openxmlformats.org/officeDocument/2006/relationships/control" Target="activeX/activeX346.xml"/><Relationship Id="rId634" Type="http://schemas.openxmlformats.org/officeDocument/2006/relationships/control" Target="activeX/activeX511.xml"/><Relationship Id="rId676" Type="http://schemas.openxmlformats.org/officeDocument/2006/relationships/control" Target="activeX/activeX553.xml"/><Relationship Id="rId26" Type="http://schemas.openxmlformats.org/officeDocument/2006/relationships/control" Target="activeX/activeX19.xml"/><Relationship Id="rId231" Type="http://schemas.openxmlformats.org/officeDocument/2006/relationships/header" Target="header1.xml"/><Relationship Id="rId273" Type="http://schemas.openxmlformats.org/officeDocument/2006/relationships/image" Target="media/image65.png"/><Relationship Id="rId329" Type="http://schemas.openxmlformats.org/officeDocument/2006/relationships/control" Target="activeX/activeX206.xml"/><Relationship Id="rId480" Type="http://schemas.openxmlformats.org/officeDocument/2006/relationships/control" Target="activeX/activeX357.xml"/><Relationship Id="rId536" Type="http://schemas.openxmlformats.org/officeDocument/2006/relationships/control" Target="activeX/activeX413.xml"/><Relationship Id="rId701" Type="http://schemas.openxmlformats.org/officeDocument/2006/relationships/control" Target="activeX/activeX577.xml"/><Relationship Id="rId68" Type="http://schemas.openxmlformats.org/officeDocument/2006/relationships/control" Target="activeX/activeX61.xml"/><Relationship Id="rId133" Type="http://schemas.openxmlformats.org/officeDocument/2006/relationships/control" Target="activeX/activeX126.xml"/><Relationship Id="rId175" Type="http://schemas.openxmlformats.org/officeDocument/2006/relationships/control" Target="activeX/activeX168.xml"/><Relationship Id="rId340" Type="http://schemas.openxmlformats.org/officeDocument/2006/relationships/control" Target="activeX/activeX217.xml"/><Relationship Id="rId578" Type="http://schemas.openxmlformats.org/officeDocument/2006/relationships/control" Target="activeX/activeX455.xml"/><Relationship Id="rId743" Type="http://schemas.openxmlformats.org/officeDocument/2006/relationships/control" Target="activeX/activeX619.xml"/><Relationship Id="rId785" Type="http://schemas.openxmlformats.org/officeDocument/2006/relationships/theme" Target="theme/theme1.xml"/><Relationship Id="rId200" Type="http://schemas.openxmlformats.org/officeDocument/2006/relationships/control" Target="activeX/activeX193.xml"/><Relationship Id="rId382" Type="http://schemas.openxmlformats.org/officeDocument/2006/relationships/control" Target="activeX/activeX259.xml"/><Relationship Id="rId438" Type="http://schemas.openxmlformats.org/officeDocument/2006/relationships/control" Target="activeX/activeX315.xml"/><Relationship Id="rId603" Type="http://schemas.openxmlformats.org/officeDocument/2006/relationships/control" Target="activeX/activeX480.xml"/><Relationship Id="rId645" Type="http://schemas.openxmlformats.org/officeDocument/2006/relationships/control" Target="activeX/activeX522.xml"/><Relationship Id="rId687" Type="http://schemas.openxmlformats.org/officeDocument/2006/relationships/control" Target="activeX/activeX563.xml"/><Relationship Id="rId242" Type="http://schemas.openxmlformats.org/officeDocument/2006/relationships/image" Target="media/image36.png"/><Relationship Id="rId284" Type="http://schemas.openxmlformats.org/officeDocument/2006/relationships/image" Target="media/image79.png"/><Relationship Id="rId491" Type="http://schemas.openxmlformats.org/officeDocument/2006/relationships/control" Target="activeX/activeX368.xml"/><Relationship Id="rId505" Type="http://schemas.openxmlformats.org/officeDocument/2006/relationships/control" Target="activeX/activeX382.xml"/><Relationship Id="rId712" Type="http://schemas.openxmlformats.org/officeDocument/2006/relationships/control" Target="activeX/activeX588.xml"/><Relationship Id="rId37" Type="http://schemas.openxmlformats.org/officeDocument/2006/relationships/control" Target="activeX/activeX30.xml"/><Relationship Id="rId79" Type="http://schemas.openxmlformats.org/officeDocument/2006/relationships/control" Target="activeX/activeX72.xml"/><Relationship Id="rId102" Type="http://schemas.openxmlformats.org/officeDocument/2006/relationships/control" Target="activeX/activeX95.xml"/><Relationship Id="rId144" Type="http://schemas.openxmlformats.org/officeDocument/2006/relationships/control" Target="activeX/activeX137.xml"/><Relationship Id="rId547" Type="http://schemas.openxmlformats.org/officeDocument/2006/relationships/control" Target="activeX/activeX424.xml"/><Relationship Id="rId589" Type="http://schemas.openxmlformats.org/officeDocument/2006/relationships/control" Target="activeX/activeX466.xml"/><Relationship Id="rId754" Type="http://schemas.openxmlformats.org/officeDocument/2006/relationships/control" Target="activeX/activeX630.xml"/><Relationship Id="rId90" Type="http://schemas.openxmlformats.org/officeDocument/2006/relationships/control" Target="activeX/activeX83.xml"/><Relationship Id="rId186" Type="http://schemas.openxmlformats.org/officeDocument/2006/relationships/control" Target="activeX/activeX179.xml"/><Relationship Id="rId351" Type="http://schemas.openxmlformats.org/officeDocument/2006/relationships/control" Target="activeX/activeX228.xml"/><Relationship Id="rId393" Type="http://schemas.openxmlformats.org/officeDocument/2006/relationships/control" Target="activeX/activeX270.xml"/><Relationship Id="rId407" Type="http://schemas.openxmlformats.org/officeDocument/2006/relationships/control" Target="activeX/activeX284.xml"/><Relationship Id="rId449" Type="http://schemas.openxmlformats.org/officeDocument/2006/relationships/control" Target="activeX/activeX326.xml"/><Relationship Id="rId614" Type="http://schemas.openxmlformats.org/officeDocument/2006/relationships/control" Target="activeX/activeX491.xml"/><Relationship Id="rId656" Type="http://schemas.openxmlformats.org/officeDocument/2006/relationships/control" Target="activeX/activeX533.xml"/><Relationship Id="rId211" Type="http://schemas.openxmlformats.org/officeDocument/2006/relationships/image" Target="media/image9.png"/><Relationship Id="rId253" Type="http://schemas.openxmlformats.org/officeDocument/2006/relationships/image" Target="media/image47.png"/><Relationship Id="rId295" Type="http://schemas.openxmlformats.org/officeDocument/2006/relationships/image" Target="media/image91.png"/><Relationship Id="rId309" Type="http://schemas.openxmlformats.org/officeDocument/2006/relationships/image" Target="media/image72.png"/><Relationship Id="rId460" Type="http://schemas.openxmlformats.org/officeDocument/2006/relationships/control" Target="activeX/activeX337.xml"/><Relationship Id="rId516" Type="http://schemas.openxmlformats.org/officeDocument/2006/relationships/control" Target="activeX/activeX393.xml"/><Relationship Id="rId698" Type="http://schemas.openxmlformats.org/officeDocument/2006/relationships/control" Target="activeX/activeX574.xml"/><Relationship Id="rId48" Type="http://schemas.openxmlformats.org/officeDocument/2006/relationships/control" Target="activeX/activeX41.xml"/><Relationship Id="rId113" Type="http://schemas.openxmlformats.org/officeDocument/2006/relationships/control" Target="activeX/activeX106.xml"/><Relationship Id="rId320" Type="http://schemas.openxmlformats.org/officeDocument/2006/relationships/image" Target="media/image112.png"/><Relationship Id="rId558" Type="http://schemas.openxmlformats.org/officeDocument/2006/relationships/control" Target="activeX/activeX435.xml"/><Relationship Id="rId723" Type="http://schemas.openxmlformats.org/officeDocument/2006/relationships/control" Target="activeX/activeX599.xml"/><Relationship Id="rId765" Type="http://schemas.openxmlformats.org/officeDocument/2006/relationships/control" Target="activeX/activeX641.xml"/><Relationship Id="rId155" Type="http://schemas.openxmlformats.org/officeDocument/2006/relationships/control" Target="activeX/activeX148.xml"/><Relationship Id="rId197" Type="http://schemas.openxmlformats.org/officeDocument/2006/relationships/control" Target="activeX/activeX190.xml"/><Relationship Id="rId362" Type="http://schemas.openxmlformats.org/officeDocument/2006/relationships/control" Target="activeX/activeX239.xml"/><Relationship Id="rId418" Type="http://schemas.openxmlformats.org/officeDocument/2006/relationships/control" Target="activeX/activeX295.xml"/><Relationship Id="rId625" Type="http://schemas.openxmlformats.org/officeDocument/2006/relationships/control" Target="activeX/activeX502.xml"/><Relationship Id="rId222" Type="http://schemas.openxmlformats.org/officeDocument/2006/relationships/image" Target="media/image19.png"/><Relationship Id="rId264" Type="http://schemas.openxmlformats.org/officeDocument/2006/relationships/image" Target="media/image56.png"/><Relationship Id="rId471" Type="http://schemas.openxmlformats.org/officeDocument/2006/relationships/control" Target="activeX/activeX348.xml"/><Relationship Id="rId667" Type="http://schemas.openxmlformats.org/officeDocument/2006/relationships/control" Target="activeX/activeX544.xml"/><Relationship Id="rId17" Type="http://schemas.openxmlformats.org/officeDocument/2006/relationships/control" Target="activeX/activeX10.xml"/><Relationship Id="rId59" Type="http://schemas.openxmlformats.org/officeDocument/2006/relationships/control" Target="activeX/activeX52.xml"/><Relationship Id="rId124" Type="http://schemas.openxmlformats.org/officeDocument/2006/relationships/control" Target="activeX/activeX117.xml"/><Relationship Id="rId527" Type="http://schemas.openxmlformats.org/officeDocument/2006/relationships/control" Target="activeX/activeX404.xml"/><Relationship Id="rId569" Type="http://schemas.openxmlformats.org/officeDocument/2006/relationships/control" Target="activeX/activeX446.xml"/><Relationship Id="rId734" Type="http://schemas.openxmlformats.org/officeDocument/2006/relationships/control" Target="activeX/activeX610.xml"/><Relationship Id="rId776" Type="http://schemas.openxmlformats.org/officeDocument/2006/relationships/control" Target="activeX/activeX652.xml"/><Relationship Id="rId70" Type="http://schemas.openxmlformats.org/officeDocument/2006/relationships/control" Target="activeX/activeX63.xml"/><Relationship Id="rId166" Type="http://schemas.openxmlformats.org/officeDocument/2006/relationships/control" Target="activeX/activeX159.xml"/><Relationship Id="rId331" Type="http://schemas.openxmlformats.org/officeDocument/2006/relationships/control" Target="activeX/activeX208.xml"/><Relationship Id="rId373" Type="http://schemas.openxmlformats.org/officeDocument/2006/relationships/control" Target="activeX/activeX250.xml"/><Relationship Id="rId429" Type="http://schemas.openxmlformats.org/officeDocument/2006/relationships/control" Target="activeX/activeX306.xml"/><Relationship Id="rId580" Type="http://schemas.openxmlformats.org/officeDocument/2006/relationships/control" Target="activeX/activeX457.xml"/><Relationship Id="rId636" Type="http://schemas.openxmlformats.org/officeDocument/2006/relationships/control" Target="activeX/activeX513.xml"/><Relationship Id="rId1" Type="http://schemas.openxmlformats.org/officeDocument/2006/relationships/numbering" Target="numbering.xml"/><Relationship Id="rId233" Type="http://schemas.openxmlformats.org/officeDocument/2006/relationships/image" Target="media/image29.png"/><Relationship Id="rId440" Type="http://schemas.openxmlformats.org/officeDocument/2006/relationships/control" Target="activeX/activeX317.xml"/><Relationship Id="rId678" Type="http://schemas.openxmlformats.org/officeDocument/2006/relationships/control" Target="activeX/activeX554.xml"/><Relationship Id="rId28" Type="http://schemas.openxmlformats.org/officeDocument/2006/relationships/control" Target="activeX/activeX21.xml"/><Relationship Id="rId275" Type="http://schemas.openxmlformats.org/officeDocument/2006/relationships/image" Target="media/image67.png"/><Relationship Id="rId300" Type="http://schemas.openxmlformats.org/officeDocument/2006/relationships/image" Target="media/image96.png"/><Relationship Id="rId482" Type="http://schemas.openxmlformats.org/officeDocument/2006/relationships/control" Target="activeX/activeX359.xml"/><Relationship Id="rId538" Type="http://schemas.openxmlformats.org/officeDocument/2006/relationships/control" Target="activeX/activeX415.xml"/><Relationship Id="rId703" Type="http://schemas.openxmlformats.org/officeDocument/2006/relationships/control" Target="activeX/activeX579.xml"/><Relationship Id="rId745" Type="http://schemas.openxmlformats.org/officeDocument/2006/relationships/control" Target="activeX/activeX621.xml"/><Relationship Id="rId81" Type="http://schemas.openxmlformats.org/officeDocument/2006/relationships/control" Target="activeX/activeX74.xml"/><Relationship Id="rId135" Type="http://schemas.openxmlformats.org/officeDocument/2006/relationships/control" Target="activeX/activeX128.xml"/><Relationship Id="rId177" Type="http://schemas.openxmlformats.org/officeDocument/2006/relationships/control" Target="activeX/activeX170.xml"/><Relationship Id="rId342" Type="http://schemas.openxmlformats.org/officeDocument/2006/relationships/control" Target="activeX/activeX219.xml"/><Relationship Id="rId384" Type="http://schemas.openxmlformats.org/officeDocument/2006/relationships/control" Target="activeX/activeX261.xml"/><Relationship Id="rId591" Type="http://schemas.openxmlformats.org/officeDocument/2006/relationships/control" Target="activeX/activeX468.xml"/><Relationship Id="rId605" Type="http://schemas.openxmlformats.org/officeDocument/2006/relationships/control" Target="activeX/activeX482.xml"/><Relationship Id="rId202" Type="http://schemas.openxmlformats.org/officeDocument/2006/relationships/control" Target="activeX/activeX195.xml"/><Relationship Id="rId244" Type="http://schemas.openxmlformats.org/officeDocument/2006/relationships/image" Target="media/image38.png"/><Relationship Id="rId647" Type="http://schemas.openxmlformats.org/officeDocument/2006/relationships/control" Target="activeX/activeX524.xml"/><Relationship Id="rId689" Type="http://schemas.openxmlformats.org/officeDocument/2006/relationships/control" Target="activeX/activeX565.xml"/><Relationship Id="rId39" Type="http://schemas.openxmlformats.org/officeDocument/2006/relationships/control" Target="activeX/activeX32.xml"/><Relationship Id="rId286" Type="http://schemas.openxmlformats.org/officeDocument/2006/relationships/image" Target="media/image81.png"/><Relationship Id="rId451" Type="http://schemas.openxmlformats.org/officeDocument/2006/relationships/control" Target="activeX/activeX328.xml"/><Relationship Id="rId493" Type="http://schemas.openxmlformats.org/officeDocument/2006/relationships/control" Target="activeX/activeX370.xml"/><Relationship Id="rId507" Type="http://schemas.openxmlformats.org/officeDocument/2006/relationships/control" Target="activeX/activeX384.xml"/><Relationship Id="rId549" Type="http://schemas.openxmlformats.org/officeDocument/2006/relationships/control" Target="activeX/activeX426.xml"/><Relationship Id="rId714" Type="http://schemas.openxmlformats.org/officeDocument/2006/relationships/control" Target="activeX/activeX590.xml"/><Relationship Id="rId756" Type="http://schemas.openxmlformats.org/officeDocument/2006/relationships/control" Target="activeX/activeX632.xml"/><Relationship Id="rId50" Type="http://schemas.openxmlformats.org/officeDocument/2006/relationships/control" Target="activeX/activeX43.xml"/><Relationship Id="rId104" Type="http://schemas.openxmlformats.org/officeDocument/2006/relationships/control" Target="activeX/activeX97.xml"/><Relationship Id="rId146" Type="http://schemas.openxmlformats.org/officeDocument/2006/relationships/control" Target="activeX/activeX139.xml"/><Relationship Id="rId188" Type="http://schemas.openxmlformats.org/officeDocument/2006/relationships/control" Target="activeX/activeX181.xml"/><Relationship Id="rId311" Type="http://schemas.openxmlformats.org/officeDocument/2006/relationships/image" Target="media/image74.png"/><Relationship Id="rId353" Type="http://schemas.openxmlformats.org/officeDocument/2006/relationships/control" Target="activeX/activeX230.xml"/><Relationship Id="rId395" Type="http://schemas.openxmlformats.org/officeDocument/2006/relationships/control" Target="activeX/activeX272.xml"/><Relationship Id="rId409" Type="http://schemas.openxmlformats.org/officeDocument/2006/relationships/control" Target="activeX/activeX286.xml"/><Relationship Id="rId560" Type="http://schemas.openxmlformats.org/officeDocument/2006/relationships/control" Target="activeX/activeX437.xml"/><Relationship Id="rId92" Type="http://schemas.openxmlformats.org/officeDocument/2006/relationships/control" Target="activeX/activeX85.xml"/><Relationship Id="rId213" Type="http://schemas.openxmlformats.org/officeDocument/2006/relationships/image" Target="media/image11.png"/><Relationship Id="rId420" Type="http://schemas.openxmlformats.org/officeDocument/2006/relationships/control" Target="activeX/activeX297.xml"/><Relationship Id="rId616" Type="http://schemas.openxmlformats.org/officeDocument/2006/relationships/control" Target="activeX/activeX493.xml"/><Relationship Id="rId658" Type="http://schemas.openxmlformats.org/officeDocument/2006/relationships/control" Target="activeX/activeX535.xml"/><Relationship Id="rId255" Type="http://schemas.openxmlformats.org/officeDocument/2006/relationships/image" Target="media/image49.png"/><Relationship Id="rId297" Type="http://schemas.openxmlformats.org/officeDocument/2006/relationships/image" Target="media/image93.png"/><Relationship Id="rId462" Type="http://schemas.openxmlformats.org/officeDocument/2006/relationships/control" Target="activeX/activeX339.xml"/><Relationship Id="rId518" Type="http://schemas.openxmlformats.org/officeDocument/2006/relationships/control" Target="activeX/activeX395.xml"/><Relationship Id="rId725" Type="http://schemas.openxmlformats.org/officeDocument/2006/relationships/control" Target="activeX/activeX601.xml"/><Relationship Id="rId115" Type="http://schemas.openxmlformats.org/officeDocument/2006/relationships/control" Target="activeX/activeX108.xml"/><Relationship Id="rId157" Type="http://schemas.openxmlformats.org/officeDocument/2006/relationships/control" Target="activeX/activeX150.xml"/><Relationship Id="rId322" Type="http://schemas.openxmlformats.org/officeDocument/2006/relationships/control" Target="activeX/activeX199.xml"/><Relationship Id="rId364" Type="http://schemas.openxmlformats.org/officeDocument/2006/relationships/control" Target="activeX/activeX241.xml"/><Relationship Id="rId767" Type="http://schemas.openxmlformats.org/officeDocument/2006/relationships/control" Target="activeX/activeX643.xml"/><Relationship Id="rId61" Type="http://schemas.openxmlformats.org/officeDocument/2006/relationships/control" Target="activeX/activeX54.xml"/><Relationship Id="rId199" Type="http://schemas.openxmlformats.org/officeDocument/2006/relationships/control" Target="activeX/activeX192.xml"/><Relationship Id="rId571" Type="http://schemas.openxmlformats.org/officeDocument/2006/relationships/control" Target="activeX/activeX448.xml"/><Relationship Id="rId627" Type="http://schemas.openxmlformats.org/officeDocument/2006/relationships/control" Target="activeX/activeX504.xml"/><Relationship Id="rId669" Type="http://schemas.openxmlformats.org/officeDocument/2006/relationships/control" Target="activeX/activeX546.xml"/><Relationship Id="rId19" Type="http://schemas.openxmlformats.org/officeDocument/2006/relationships/control" Target="activeX/activeX12.xml"/><Relationship Id="rId224" Type="http://schemas.openxmlformats.org/officeDocument/2006/relationships/image" Target="media/image21.png"/><Relationship Id="rId266" Type="http://schemas.openxmlformats.org/officeDocument/2006/relationships/image" Target="media/image58.png"/><Relationship Id="rId431" Type="http://schemas.openxmlformats.org/officeDocument/2006/relationships/control" Target="activeX/activeX308.xml"/><Relationship Id="rId473" Type="http://schemas.openxmlformats.org/officeDocument/2006/relationships/control" Target="activeX/activeX350.xml"/><Relationship Id="rId529" Type="http://schemas.openxmlformats.org/officeDocument/2006/relationships/control" Target="activeX/activeX406.xml"/><Relationship Id="rId680" Type="http://schemas.openxmlformats.org/officeDocument/2006/relationships/control" Target="activeX/activeX556.xml"/><Relationship Id="rId736" Type="http://schemas.openxmlformats.org/officeDocument/2006/relationships/control" Target="activeX/activeX612.xml"/><Relationship Id="rId30" Type="http://schemas.openxmlformats.org/officeDocument/2006/relationships/control" Target="activeX/activeX23.xml"/><Relationship Id="rId126" Type="http://schemas.openxmlformats.org/officeDocument/2006/relationships/control" Target="activeX/activeX119.xml"/><Relationship Id="rId168" Type="http://schemas.openxmlformats.org/officeDocument/2006/relationships/control" Target="activeX/activeX161.xml"/><Relationship Id="rId333" Type="http://schemas.openxmlformats.org/officeDocument/2006/relationships/control" Target="activeX/activeX210.xml"/><Relationship Id="rId540" Type="http://schemas.openxmlformats.org/officeDocument/2006/relationships/control" Target="activeX/activeX417.xml"/><Relationship Id="rId778" Type="http://schemas.openxmlformats.org/officeDocument/2006/relationships/control" Target="activeX/activeX654.xml"/><Relationship Id="rId72" Type="http://schemas.openxmlformats.org/officeDocument/2006/relationships/control" Target="activeX/activeX65.xml"/><Relationship Id="rId375" Type="http://schemas.openxmlformats.org/officeDocument/2006/relationships/control" Target="activeX/activeX252.xml"/><Relationship Id="rId582" Type="http://schemas.openxmlformats.org/officeDocument/2006/relationships/control" Target="activeX/activeX459.xml"/><Relationship Id="rId638" Type="http://schemas.openxmlformats.org/officeDocument/2006/relationships/control" Target="activeX/activeX515.xml"/><Relationship Id="rId3" Type="http://schemas.openxmlformats.org/officeDocument/2006/relationships/settings" Target="settings.xml"/><Relationship Id="rId235" Type="http://schemas.openxmlformats.org/officeDocument/2006/relationships/image" Target="media/image31.png"/><Relationship Id="rId277" Type="http://schemas.openxmlformats.org/officeDocument/2006/relationships/image" Target="media/image69.png"/><Relationship Id="rId400" Type="http://schemas.openxmlformats.org/officeDocument/2006/relationships/control" Target="activeX/activeX277.xml"/><Relationship Id="rId442" Type="http://schemas.openxmlformats.org/officeDocument/2006/relationships/control" Target="activeX/activeX319.xml"/><Relationship Id="rId484" Type="http://schemas.openxmlformats.org/officeDocument/2006/relationships/control" Target="activeX/activeX361.xml"/><Relationship Id="rId705" Type="http://schemas.openxmlformats.org/officeDocument/2006/relationships/control" Target="activeX/activeX581.xml"/><Relationship Id="rId137" Type="http://schemas.openxmlformats.org/officeDocument/2006/relationships/control" Target="activeX/activeX130.xml"/><Relationship Id="rId302" Type="http://schemas.openxmlformats.org/officeDocument/2006/relationships/image" Target="media/image98.png"/><Relationship Id="rId344" Type="http://schemas.openxmlformats.org/officeDocument/2006/relationships/control" Target="activeX/activeX221.xml"/><Relationship Id="rId691" Type="http://schemas.openxmlformats.org/officeDocument/2006/relationships/control" Target="activeX/activeX567.xml"/><Relationship Id="rId747" Type="http://schemas.openxmlformats.org/officeDocument/2006/relationships/control" Target="activeX/activeX623.xml"/><Relationship Id="rId41" Type="http://schemas.openxmlformats.org/officeDocument/2006/relationships/control" Target="activeX/activeX34.xml"/><Relationship Id="rId83" Type="http://schemas.openxmlformats.org/officeDocument/2006/relationships/control" Target="activeX/activeX76.xml"/><Relationship Id="rId179" Type="http://schemas.openxmlformats.org/officeDocument/2006/relationships/control" Target="activeX/activeX172.xml"/><Relationship Id="rId386" Type="http://schemas.openxmlformats.org/officeDocument/2006/relationships/control" Target="activeX/activeX263.xml"/><Relationship Id="rId551" Type="http://schemas.openxmlformats.org/officeDocument/2006/relationships/control" Target="activeX/activeX428.xml"/><Relationship Id="rId593" Type="http://schemas.openxmlformats.org/officeDocument/2006/relationships/control" Target="activeX/activeX470.xml"/><Relationship Id="rId607" Type="http://schemas.openxmlformats.org/officeDocument/2006/relationships/control" Target="activeX/activeX484.xml"/><Relationship Id="rId649" Type="http://schemas.openxmlformats.org/officeDocument/2006/relationships/control" Target="activeX/activeX526.xml"/><Relationship Id="rId190" Type="http://schemas.openxmlformats.org/officeDocument/2006/relationships/control" Target="activeX/activeX183.xml"/><Relationship Id="rId204" Type="http://schemas.openxmlformats.org/officeDocument/2006/relationships/control" Target="activeX/activeX197.xml"/><Relationship Id="rId246" Type="http://schemas.openxmlformats.org/officeDocument/2006/relationships/image" Target="media/image40.png"/><Relationship Id="rId288" Type="http://schemas.openxmlformats.org/officeDocument/2006/relationships/image" Target="media/image83.png"/><Relationship Id="rId411" Type="http://schemas.openxmlformats.org/officeDocument/2006/relationships/control" Target="activeX/activeX288.xml"/><Relationship Id="rId453" Type="http://schemas.openxmlformats.org/officeDocument/2006/relationships/control" Target="activeX/activeX330.xml"/><Relationship Id="rId509" Type="http://schemas.openxmlformats.org/officeDocument/2006/relationships/control" Target="activeX/activeX386.xml"/><Relationship Id="rId660" Type="http://schemas.openxmlformats.org/officeDocument/2006/relationships/control" Target="activeX/activeX537.xml"/><Relationship Id="rId106" Type="http://schemas.openxmlformats.org/officeDocument/2006/relationships/control" Target="activeX/activeX99.xml"/><Relationship Id="rId313" Type="http://schemas.openxmlformats.org/officeDocument/2006/relationships/image" Target="media/image106.png"/><Relationship Id="rId495" Type="http://schemas.openxmlformats.org/officeDocument/2006/relationships/control" Target="activeX/activeX372.xml"/><Relationship Id="rId716" Type="http://schemas.openxmlformats.org/officeDocument/2006/relationships/control" Target="activeX/activeX592.xml"/><Relationship Id="rId758" Type="http://schemas.openxmlformats.org/officeDocument/2006/relationships/control" Target="activeX/activeX634.xml"/><Relationship Id="rId10" Type="http://schemas.openxmlformats.org/officeDocument/2006/relationships/control" Target="activeX/activeX3.xml"/><Relationship Id="rId52" Type="http://schemas.openxmlformats.org/officeDocument/2006/relationships/control" Target="activeX/activeX45.xml"/><Relationship Id="rId94" Type="http://schemas.openxmlformats.org/officeDocument/2006/relationships/control" Target="activeX/activeX87.xml"/><Relationship Id="rId148" Type="http://schemas.openxmlformats.org/officeDocument/2006/relationships/control" Target="activeX/activeX141.xml"/><Relationship Id="rId355" Type="http://schemas.openxmlformats.org/officeDocument/2006/relationships/control" Target="activeX/activeX232.xml"/><Relationship Id="rId397" Type="http://schemas.openxmlformats.org/officeDocument/2006/relationships/control" Target="activeX/activeX274.xml"/><Relationship Id="rId520" Type="http://schemas.openxmlformats.org/officeDocument/2006/relationships/control" Target="activeX/activeX397.xml"/><Relationship Id="rId562" Type="http://schemas.openxmlformats.org/officeDocument/2006/relationships/control" Target="activeX/activeX439.xml"/><Relationship Id="rId618" Type="http://schemas.openxmlformats.org/officeDocument/2006/relationships/control" Target="activeX/activeX495.xml"/><Relationship Id="rId215" Type="http://schemas.openxmlformats.org/officeDocument/2006/relationships/image" Target="media/image12.png"/><Relationship Id="rId257" Type="http://schemas.openxmlformats.org/officeDocument/2006/relationships/footer" Target="footer2.xml"/><Relationship Id="rId422" Type="http://schemas.openxmlformats.org/officeDocument/2006/relationships/control" Target="activeX/activeX299.xml"/><Relationship Id="rId464" Type="http://schemas.openxmlformats.org/officeDocument/2006/relationships/control" Target="activeX/activeX341.xml"/><Relationship Id="rId299" Type="http://schemas.openxmlformats.org/officeDocument/2006/relationships/image" Target="media/image95.png"/><Relationship Id="rId727" Type="http://schemas.openxmlformats.org/officeDocument/2006/relationships/control" Target="activeX/activeX603.xml"/><Relationship Id="rId63" Type="http://schemas.openxmlformats.org/officeDocument/2006/relationships/control" Target="activeX/activeX56.xml"/><Relationship Id="rId159" Type="http://schemas.openxmlformats.org/officeDocument/2006/relationships/control" Target="activeX/activeX152.xml"/><Relationship Id="rId366" Type="http://schemas.openxmlformats.org/officeDocument/2006/relationships/control" Target="activeX/activeX243.xml"/><Relationship Id="rId573" Type="http://schemas.openxmlformats.org/officeDocument/2006/relationships/control" Target="activeX/activeX450.xml"/><Relationship Id="rId780" Type="http://schemas.openxmlformats.org/officeDocument/2006/relationships/control" Target="activeX/activeX656.xml"/><Relationship Id="rId226" Type="http://schemas.openxmlformats.org/officeDocument/2006/relationships/image" Target="media/image23.png"/><Relationship Id="rId433" Type="http://schemas.openxmlformats.org/officeDocument/2006/relationships/control" Target="activeX/activeX310.xml"/></Relationships>
</file>

<file path=word/_rels/header6.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8.png"/><Relationship Id="rId7" Type="http://schemas.openxmlformats.org/officeDocument/2006/relationships/image" Target="media/image11.png"/><Relationship Id="rId2" Type="http://schemas.openxmlformats.org/officeDocument/2006/relationships/image" Target="media/image62.png"/><Relationship Id="rId1" Type="http://schemas.openxmlformats.org/officeDocument/2006/relationships/image" Target="media/image14.png"/><Relationship Id="rId6" Type="http://schemas.openxmlformats.org/officeDocument/2006/relationships/image" Target="media/image63.png"/><Relationship Id="rId5" Type="http://schemas.openxmlformats.org/officeDocument/2006/relationships/image" Target="media/image17.png"/><Relationship Id="rId4" Type="http://schemas.openxmlformats.org/officeDocument/2006/relationships/image" Target="media/image7.png"/></Relationships>
</file>

<file path=word/_rels/header7.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73.png"/><Relationship Id="rId1" Type="http://schemas.openxmlformats.org/officeDocument/2006/relationships/image" Target="media/image72.png"/><Relationship Id="rId6" Type="http://schemas.openxmlformats.org/officeDocument/2006/relationships/image" Target="media/image17.png"/><Relationship Id="rId5" Type="http://schemas.openxmlformats.org/officeDocument/2006/relationships/image" Target="media/image75.png"/><Relationship Id="rId4" Type="http://schemas.openxmlformats.org/officeDocument/2006/relationships/image" Target="media/image74.png"/></Relationships>
</file>

<file path=word/_rels/header8.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84.png"/><Relationship Id="rId1" Type="http://schemas.openxmlformats.org/officeDocument/2006/relationships/image" Target="media/image72.png"/><Relationship Id="rId6" Type="http://schemas.openxmlformats.org/officeDocument/2006/relationships/image" Target="media/image17.png"/><Relationship Id="rId5" Type="http://schemas.openxmlformats.org/officeDocument/2006/relationships/image" Target="media/image85.png"/><Relationship Id="rId4" Type="http://schemas.openxmlformats.org/officeDocument/2006/relationships/image" Target="media/image7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2-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2-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2-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2-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2-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2-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2-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2-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2-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2-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2-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2-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2-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2-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2-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2-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2-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2-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2-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2-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2-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2-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2-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2-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2-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2-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2-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2-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2-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2-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2-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2-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2-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2-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2-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2-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2-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2-5CC6-11CF-8D67-00AA00BDCE1D}" ax:persistence="persistStream" r:id="rId1"/>
</file>

<file path=word/activeX/activeX27.xml><?xml version="1.0" encoding="utf-8"?>
<ax:ocx xmlns:ax="http://schemas.microsoft.com/office/2006/activeX" xmlns:r="http://schemas.openxmlformats.org/officeDocument/2006/relationships" ax:classid="{5512D112-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2-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2-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2-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2-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2-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2-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2-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2-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2-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2-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2-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2-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2-5CC6-11CF-8D67-00AA00BDCE1D}" ax:persistence="persistStream" r:id="rId1"/>
</file>

<file path=word/activeX/activeX330.xml><?xml version="1.0" encoding="utf-8"?>
<ax:ocx xmlns:ax="http://schemas.microsoft.com/office/2006/activeX" xmlns:r="http://schemas.openxmlformats.org/officeDocument/2006/relationships" ax:classid="{5512D112-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2-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2-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2-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2-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2-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2-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2-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2-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2-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2-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2-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2-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2-5CC6-11CF-8D67-00AA00BDCE1D}" ax:persistence="persistStream" r:id="rId1"/>
</file>

<file path=word/activeX/activeX390.xml><?xml version="1.0" encoding="utf-8"?>
<ax:ocx xmlns:ax="http://schemas.microsoft.com/office/2006/activeX" xmlns:r="http://schemas.openxmlformats.org/officeDocument/2006/relationships" ax:classid="{5512D112-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2-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2-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2-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2-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2-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2-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2-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2-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2-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2-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2-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2-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2-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2-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2-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2-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2-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2-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2-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2-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2-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2-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2-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2-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2-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2-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2-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2-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2-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2-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2-5CC6-11CF-8D67-00AA00BDCE1D}" ax:persistence="persistStream" r:id="rId1"/>
</file>

<file path=word/activeX/activeX520.xml><?xml version="1.0" encoding="utf-8"?>
<ax:ocx xmlns:ax="http://schemas.microsoft.com/office/2006/activeX" xmlns:r="http://schemas.openxmlformats.org/officeDocument/2006/relationships" ax:classid="{5512D112-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2-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2-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2-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2-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2-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2-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2-5CC6-11CF-8D67-00AA00BDCE1D}" ax:persistence="persistStream" r:id="rId1"/>
</file>

<file path=word/activeX/activeX550.xml><?xml version="1.0" encoding="utf-8"?>
<ax:ocx xmlns:ax="http://schemas.microsoft.com/office/2006/activeX" xmlns:r="http://schemas.openxmlformats.org/officeDocument/2006/relationships" ax:classid="{5512D112-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2-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2-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2-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2-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2-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2-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2-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2-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2-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2-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2-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2-5CC6-11CF-8D67-00AA00BDCE1D}" ax:persistence="persistStream" r:id="rId1"/>
</file>

<file path=word/activeX/activeX60.xml><?xml version="1.0" encoding="utf-8"?>
<ax:ocx xmlns:ax="http://schemas.microsoft.com/office/2006/activeX" xmlns:r="http://schemas.openxmlformats.org/officeDocument/2006/relationships" ax:classid="{5512D112-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2-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2-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2-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2-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2-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2-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2-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2-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2-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2-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2-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2-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2-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2-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2-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2-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2-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2-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2-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91</Pages>
  <Words>11479</Words>
  <Characters>65435</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FOMD</Company>
  <LinksUpToDate>false</LinksUpToDate>
  <CharactersWithSpaces>76761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Sutton</dc:creator>
  <cp:keywords/>
  <dc:description/>
  <cp:lastModifiedBy>Reed Sutton</cp:lastModifiedBy>
  <cp:revision>7</cp:revision>
  <dcterms:created xsi:type="dcterms:W3CDTF">2018-11-05T00:36:00Z</dcterms:created>
  <dcterms:modified xsi:type="dcterms:W3CDTF">2018-11-05T02:23:00Z</dcterms:modified>
</cp:coreProperties>
</file>