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59" w:rsidRPr="00DF6759" w:rsidRDefault="00DF6759" w:rsidP="001951BE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6759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✅</w:t>
      </w:r>
      <w:r w:rsidRPr="00DF6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JavaScript Introduction (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مقدمة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:rsidR="00DF6759" w:rsidRPr="00DF6759" w:rsidRDefault="00DF6759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JavaScript </w:t>
      </w:r>
      <w:r w:rsidRPr="00DF6759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هي لغة برمجة تُستخدم لبرمجة صفحات الويب، تخلي الصفحة تفاعلية (زي الأزرار، التبديل، الألعاب، الرسوم)</w:t>
      </w:r>
      <w:r w:rsidRPr="00D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F6759" w:rsidRPr="00DF6759" w:rsidRDefault="00DF6759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759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🔸</w:t>
      </w:r>
      <w:r w:rsidRPr="00D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تشتغل داخل المتصفح</w:t>
      </w:r>
      <w:r w:rsidRPr="00D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6759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🔸</w:t>
      </w:r>
      <w:r w:rsidRPr="00D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تشتغل مع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HTML 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</w:t>
      </w:r>
    </w:p>
    <w:p w:rsidR="00B42CAB" w:rsidRPr="00CC44C7" w:rsidRDefault="00DF6759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759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📌</w:t>
      </w:r>
      <w:r w:rsidRPr="00DF6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مثال</w:t>
      </w:r>
      <w:r w:rsidRPr="00CC4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DF6759" w:rsidRPr="00CC44C7" w:rsidRDefault="00DF6759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44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09A5E3A" wp14:editId="5A8D5C87">
            <wp:extent cx="5274310" cy="57277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59" w:rsidRDefault="00DF6759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27BA8" w:rsidRDefault="00227BA8" w:rsidP="001951BE">
      <w:pPr>
        <w:pStyle w:val="2"/>
        <w:jc w:val="right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b/>
          <w:bCs/>
        </w:rPr>
        <w:t>2. Usages of JavaScript (</w:t>
      </w:r>
      <w:r>
        <w:rPr>
          <w:rStyle w:val="a3"/>
          <w:b/>
          <w:bCs/>
          <w:rtl/>
        </w:rPr>
        <w:t>استخداماتها</w:t>
      </w:r>
      <w:r>
        <w:rPr>
          <w:rStyle w:val="a3"/>
          <w:b/>
          <w:bCs/>
        </w:rPr>
        <w:t>)</w:t>
      </w:r>
    </w:p>
    <w:p w:rsidR="00227BA8" w:rsidRDefault="00227BA8" w:rsidP="001951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التحكم في عناصر الصفحة</w:t>
      </w:r>
      <w:r>
        <w:t xml:space="preserve"> (DOM)</w:t>
      </w:r>
    </w:p>
    <w:p w:rsidR="00227BA8" w:rsidRDefault="00227BA8" w:rsidP="001951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إنشاء تفاعل مع المستخدم</w:t>
      </w:r>
      <w:r>
        <w:t xml:space="preserve"> (forms, buttons)</w:t>
      </w:r>
    </w:p>
    <w:p w:rsidR="00227BA8" w:rsidRDefault="00227BA8" w:rsidP="001951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إرسال واستلام بيانات من الإنترنت</w:t>
      </w:r>
      <w:r>
        <w:t xml:space="preserve"> (API)</w:t>
      </w:r>
    </w:p>
    <w:p w:rsidR="00227BA8" w:rsidRDefault="00227BA8" w:rsidP="001951B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إنشاء ألعاب أو رسوم متحركة</w:t>
      </w:r>
    </w:p>
    <w:p w:rsidR="00227BA8" w:rsidRDefault="00227BA8" w:rsidP="001951BE">
      <w:pPr>
        <w:bidi w:val="0"/>
        <w:spacing w:before="100" w:beforeAutospacing="1" w:after="100" w:afterAutospacing="1"/>
        <w:jc w:val="right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  <w:rtl/>
        </w:rPr>
        <w:t>مثال</w:t>
      </w:r>
      <w:r>
        <w:rPr>
          <w:rStyle w:val="a3"/>
        </w:rPr>
        <w:t>:</w:t>
      </w:r>
    </w:p>
    <w:p w:rsidR="00227BA8" w:rsidRDefault="00227BA8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71E2010" wp14:editId="4832B3DA">
            <wp:extent cx="5274310" cy="46291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A8" w:rsidRPr="00227BA8" w:rsidRDefault="00227BA8" w:rsidP="001951BE">
      <w:pPr>
        <w:pStyle w:val="2"/>
        <w:jc w:val="right"/>
        <w:rPr>
          <w:sz w:val="22"/>
          <w:szCs w:val="22"/>
        </w:rPr>
      </w:pPr>
      <w:r w:rsidRPr="00227BA8">
        <w:rPr>
          <w:rFonts w:ascii="Segoe UI Symbol" w:hAnsi="Segoe UI Symbol" w:cs="Segoe UI Symbol"/>
          <w:sz w:val="22"/>
          <w:szCs w:val="22"/>
        </w:rPr>
        <w:t>✅</w:t>
      </w:r>
      <w:r w:rsidRPr="00227BA8">
        <w:rPr>
          <w:sz w:val="22"/>
          <w:szCs w:val="22"/>
        </w:rPr>
        <w:t xml:space="preserve"> </w:t>
      </w:r>
      <w:r w:rsidRPr="00227BA8">
        <w:rPr>
          <w:rStyle w:val="a3"/>
          <w:b/>
          <w:bCs/>
          <w:sz w:val="22"/>
          <w:szCs w:val="22"/>
        </w:rPr>
        <w:t>3. Features of JavaScript (</w:t>
      </w:r>
      <w:r w:rsidRPr="00227BA8">
        <w:rPr>
          <w:rStyle w:val="a3"/>
          <w:b/>
          <w:bCs/>
          <w:sz w:val="22"/>
          <w:szCs w:val="22"/>
          <w:rtl/>
        </w:rPr>
        <w:t>الخصائص</w:t>
      </w:r>
      <w:r w:rsidRPr="00227BA8">
        <w:rPr>
          <w:rStyle w:val="a3"/>
          <w:b/>
          <w:bCs/>
          <w:sz w:val="22"/>
          <w:szCs w:val="22"/>
        </w:rPr>
        <w:t>)</w:t>
      </w:r>
    </w:p>
    <w:p w:rsidR="00227BA8" w:rsidRPr="00227BA8" w:rsidRDefault="00227BA8" w:rsidP="001951B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  <w:r w:rsidRPr="00227BA8">
        <w:rPr>
          <w:rStyle w:val="a3"/>
          <w:rtl/>
        </w:rPr>
        <w:t>ديناميكية</w:t>
      </w:r>
      <w:r w:rsidRPr="00227BA8">
        <w:t xml:space="preserve">: </w:t>
      </w:r>
      <w:r w:rsidRPr="00227BA8">
        <w:rPr>
          <w:rtl/>
        </w:rPr>
        <w:t>تقدر تغير القيم وقت التشغيل</w:t>
      </w:r>
    </w:p>
    <w:p w:rsidR="00227BA8" w:rsidRPr="00227BA8" w:rsidRDefault="00227BA8" w:rsidP="001951B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  <w:r w:rsidRPr="00227BA8">
        <w:rPr>
          <w:rStyle w:val="a3"/>
          <w:rtl/>
        </w:rPr>
        <w:t>تفاعلية</w:t>
      </w:r>
      <w:r w:rsidRPr="00227BA8">
        <w:t xml:space="preserve">: </w:t>
      </w:r>
      <w:r w:rsidRPr="00227BA8">
        <w:rPr>
          <w:rtl/>
        </w:rPr>
        <w:t>تستجيب للضغط والحركات</w:t>
      </w:r>
    </w:p>
    <w:p w:rsidR="00227BA8" w:rsidRPr="00227BA8" w:rsidRDefault="00227BA8" w:rsidP="001951B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  <w:r w:rsidRPr="00227BA8">
        <w:rPr>
          <w:rStyle w:val="a3"/>
          <w:rtl/>
        </w:rPr>
        <w:t>خفيفة وسريعة</w:t>
      </w:r>
    </w:p>
    <w:p w:rsidR="0059164D" w:rsidRDefault="00227BA8" w:rsidP="001951B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  <w:r w:rsidRPr="00227BA8">
        <w:rPr>
          <w:rStyle w:val="a3"/>
          <w:rtl/>
        </w:rPr>
        <w:t>مدعومة في كل المتصفحات</w:t>
      </w:r>
    </w:p>
    <w:p w:rsidR="0059164D" w:rsidRPr="0059164D" w:rsidRDefault="0059164D" w:rsidP="001951BE">
      <w:pPr>
        <w:pStyle w:val="a4"/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164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✅</w:t>
      </w:r>
      <w:r w:rsidRPr="005916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Variables (</w:t>
      </w:r>
      <w:r w:rsidRPr="005916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المتغيرات</w:t>
      </w:r>
      <w:r w:rsidRPr="005916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:rsidR="0059164D" w:rsidRPr="0059164D" w:rsidRDefault="0059164D" w:rsidP="001951BE">
      <w:pPr>
        <w:pStyle w:val="a4"/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4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تُستخدم لتخزين البيانات</w:t>
      </w:r>
      <w:r w:rsidRPr="0059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9164D" w:rsidRPr="0059164D" w:rsidRDefault="0059164D" w:rsidP="001951BE">
      <w:pPr>
        <w:pStyle w:val="a4"/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4D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📌</w:t>
      </w:r>
      <w:r w:rsidRPr="0059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916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مثال</w:t>
      </w:r>
      <w:r w:rsidRPr="005916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59164D" w:rsidRPr="00227BA8" w:rsidRDefault="0059164D" w:rsidP="001951B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</w:p>
    <w:p w:rsidR="00227BA8" w:rsidRDefault="00227BA8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B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FF09D3F" wp14:editId="2A2A9D08">
            <wp:extent cx="5151566" cy="434378"/>
            <wp:effectExtent l="0" t="0" r="0" b="381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4D" w:rsidRPr="0059164D" w:rsidRDefault="0059164D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9164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916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gramEnd"/>
      <w:r w:rsidRPr="0059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9164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5916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59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9164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متغير تقدر تغير قيمته</w:t>
      </w:r>
    </w:p>
    <w:p w:rsidR="0059164D" w:rsidRPr="0059164D" w:rsidRDefault="0059164D" w:rsidP="001951BE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9164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9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5916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proofErr w:type="gramEnd"/>
      <w:r w:rsidRPr="0059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9164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قيمة ثابتة ما تتغير</w:t>
      </w:r>
    </w:p>
    <w:p w:rsidR="00D636E5" w:rsidRDefault="00574EF6" w:rsidP="00574EF6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8BBAF27" wp14:editId="43387742">
            <wp:extent cx="5274310" cy="1962150"/>
            <wp:effectExtent l="0" t="0" r="254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F6" w:rsidRDefault="00574EF6" w:rsidP="00574EF6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1812EEE" wp14:editId="3987B9CD">
            <wp:extent cx="5274310" cy="2364740"/>
            <wp:effectExtent l="0" t="0" r="254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74EF6" w:rsidRDefault="00574EF6" w:rsidP="00574EF6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92053">
        <w:rPr>
          <w:rFonts w:ascii="Segoe UI Symbol" w:hAnsi="Segoe UI Symbol" w:cs="Segoe UI Symbol"/>
          <w:sz w:val="36"/>
          <w:szCs w:val="36"/>
        </w:rPr>
        <w:t>✅</w:t>
      </w:r>
      <w:r w:rsidRPr="00292053">
        <w:rPr>
          <w:sz w:val="36"/>
          <w:szCs w:val="36"/>
        </w:rPr>
        <w:t xml:space="preserve"> </w:t>
      </w:r>
      <w:r w:rsidRPr="00292053">
        <w:rPr>
          <w:rStyle w:val="a3"/>
          <w:sz w:val="36"/>
          <w:szCs w:val="36"/>
        </w:rPr>
        <w:t>7. Types of Functions (</w:t>
      </w:r>
      <w:r w:rsidRPr="00292053">
        <w:rPr>
          <w:rStyle w:val="a3"/>
          <w:sz w:val="36"/>
          <w:szCs w:val="36"/>
          <w:rtl/>
        </w:rPr>
        <w:t>أنواع الدوال</w:t>
      </w:r>
      <w:r w:rsidRPr="00292053">
        <w:rPr>
          <w:rStyle w:val="a3"/>
          <w:sz w:val="36"/>
          <w:szCs w:val="36"/>
        </w:rPr>
        <w:t>)</w:t>
      </w:r>
    </w:p>
    <w:p w:rsidR="00292053" w:rsidRP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drawing>
          <wp:inline distT="0" distB="0" distL="0" distR="0" wp14:anchorId="6D6C25CE" wp14:editId="752F6D8B">
            <wp:extent cx="5274310" cy="1403350"/>
            <wp:effectExtent l="0" t="0" r="2540" b="635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F6" w:rsidRDefault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5CA239C" wp14:editId="07384BEB">
            <wp:extent cx="5274310" cy="1391285"/>
            <wp:effectExtent l="0" t="0" r="254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D275746" wp14:editId="2D42AE49">
            <wp:extent cx="5274310" cy="1184275"/>
            <wp:effectExtent l="0" t="0" r="254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DC1FA43" wp14:editId="2E59EFFE">
            <wp:extent cx="5274310" cy="2181860"/>
            <wp:effectExtent l="0" t="0" r="2540" b="889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8A6EB07" wp14:editId="7503DDA0">
            <wp:extent cx="5274310" cy="2032000"/>
            <wp:effectExtent l="0" t="0" r="2540" b="635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Segoe UI Symbol" w:hAnsi="Segoe UI Symbol" w:cs="Segoe UI Symbol"/>
          <w:sz w:val="40"/>
          <w:szCs w:val="40"/>
        </w:rPr>
        <w:t>✅</w:t>
      </w:r>
      <w:r w:rsidRPr="00292053">
        <w:rPr>
          <w:sz w:val="40"/>
          <w:szCs w:val="40"/>
        </w:rPr>
        <w:t xml:space="preserve"> </w:t>
      </w:r>
      <w:r w:rsidRPr="00292053">
        <w:rPr>
          <w:rStyle w:val="a3"/>
          <w:sz w:val="40"/>
          <w:szCs w:val="40"/>
        </w:rPr>
        <w:t xml:space="preserve">10. </w:t>
      </w:r>
      <w:proofErr w:type="spellStart"/>
      <w:r w:rsidRPr="00292053">
        <w:rPr>
          <w:rStyle w:val="a3"/>
          <w:sz w:val="40"/>
          <w:szCs w:val="40"/>
        </w:rPr>
        <w:t>getElementBy</w:t>
      </w:r>
      <w:proofErr w:type="spellEnd"/>
      <w:r w:rsidRPr="00292053">
        <w:rPr>
          <w:rStyle w:val="a3"/>
          <w:sz w:val="40"/>
          <w:szCs w:val="40"/>
        </w:rPr>
        <w:t>... (</w:t>
      </w:r>
      <w:r w:rsidRPr="00292053">
        <w:rPr>
          <w:rStyle w:val="a3"/>
          <w:sz w:val="40"/>
          <w:szCs w:val="40"/>
          <w:rtl/>
        </w:rPr>
        <w:t>اختيار العناصر</w:t>
      </w:r>
      <w:r w:rsidRPr="00292053">
        <w:rPr>
          <w:rStyle w:val="a3"/>
          <w:sz w:val="40"/>
          <w:szCs w:val="40"/>
        </w:rPr>
        <w:t>)</w:t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3F1838F6" wp14:editId="41F67542">
            <wp:extent cx="5274310" cy="1033145"/>
            <wp:effectExtent l="0" t="0" r="254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51BC9AD3" wp14:editId="4FE701B3">
            <wp:extent cx="5274310" cy="993775"/>
            <wp:effectExtent l="0" t="0" r="254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50A86FEC" wp14:editId="27545712">
            <wp:extent cx="5274310" cy="1102995"/>
            <wp:effectExtent l="0" t="0" r="2540" b="190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1BDCDED4" wp14:editId="4E5A15E3">
            <wp:extent cx="5274310" cy="1867535"/>
            <wp:effectExtent l="0" t="0" r="254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6D8C83EB" wp14:editId="755E7E36">
            <wp:extent cx="5274310" cy="2225040"/>
            <wp:effectExtent l="0" t="0" r="2540" b="381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0CD377B8" wp14:editId="49285CF3">
            <wp:extent cx="5274310" cy="2184400"/>
            <wp:effectExtent l="0" t="0" r="2540" b="635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76974CD9" wp14:editId="7EFA694C">
            <wp:extent cx="5274310" cy="2487930"/>
            <wp:effectExtent l="0" t="0" r="2540" b="7620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2788AE04" wp14:editId="026C3CB4">
            <wp:extent cx="5274310" cy="3332480"/>
            <wp:effectExtent l="0" t="0" r="2540" b="127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292053" w:rsidRDefault="00292053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92053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218F4D4E" wp14:editId="4B404544">
            <wp:extent cx="5274310" cy="2141220"/>
            <wp:effectExtent l="0" t="0" r="2540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3" w:rsidRDefault="006D53E0" w:rsidP="00292053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0A120D6E" wp14:editId="2960BE3B">
            <wp:extent cx="5274310" cy="1920240"/>
            <wp:effectExtent l="0" t="0" r="2540" b="3810"/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544DEC18" wp14:editId="2A95F659">
            <wp:extent cx="5274310" cy="2089150"/>
            <wp:effectExtent l="0" t="0" r="2540" b="6350"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7070355A" wp14:editId="5C2C5D86">
            <wp:extent cx="5274310" cy="2101850"/>
            <wp:effectExtent l="0" t="0" r="2540" b="0"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2877ED81" wp14:editId="271BE81C">
            <wp:extent cx="5274310" cy="5459095"/>
            <wp:effectExtent l="0" t="0" r="2540" b="8255"/>
            <wp:docPr id="36" name="صورة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2F5D1540" wp14:editId="75ECD7B0">
            <wp:extent cx="5274310" cy="2145665"/>
            <wp:effectExtent l="0" t="0" r="2540" b="6985"/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0DC31813" wp14:editId="7BABC336">
            <wp:extent cx="3086367" cy="1928027"/>
            <wp:effectExtent l="0" t="0" r="0" b="0"/>
            <wp:docPr id="38" name="صورة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4D9C76A5" wp14:editId="2E3C9824">
            <wp:extent cx="5274310" cy="2541905"/>
            <wp:effectExtent l="0" t="0" r="2540" b="0"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Segoe UI Symbol" w:hAnsi="Segoe UI Symbol" w:cs="Segoe UI Symbol"/>
          <w:sz w:val="40"/>
          <w:szCs w:val="40"/>
        </w:rPr>
        <w:t>✅</w:t>
      </w:r>
      <w:r w:rsidRPr="006D53E0">
        <w:rPr>
          <w:sz w:val="40"/>
          <w:szCs w:val="40"/>
        </w:rPr>
        <w:t xml:space="preserve"> </w:t>
      </w:r>
      <w:r w:rsidRPr="006D53E0">
        <w:rPr>
          <w:rStyle w:val="a3"/>
          <w:sz w:val="40"/>
          <w:szCs w:val="40"/>
        </w:rPr>
        <w:t>24. jQuery Methods (</w:t>
      </w:r>
      <w:r w:rsidRPr="006D53E0">
        <w:rPr>
          <w:rStyle w:val="a3"/>
          <w:sz w:val="40"/>
          <w:szCs w:val="40"/>
          <w:rtl/>
        </w:rPr>
        <w:t>طرق</w:t>
      </w:r>
      <w:r w:rsidRPr="006D53E0">
        <w:rPr>
          <w:rStyle w:val="a3"/>
          <w:sz w:val="40"/>
          <w:szCs w:val="40"/>
        </w:rPr>
        <w:t>)</w:t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1805118A" wp14:editId="46887013">
            <wp:extent cx="5274310" cy="1095375"/>
            <wp:effectExtent l="0" t="0" r="2540" b="9525"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338EC1FF" wp14:editId="0347DBA2">
            <wp:extent cx="5274310" cy="1185545"/>
            <wp:effectExtent l="0" t="0" r="2540" b="0"/>
            <wp:docPr id="41" name="صورة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4E6ED704" wp14:editId="7FBCB430">
            <wp:extent cx="5274310" cy="1187450"/>
            <wp:effectExtent l="0" t="0" r="2540" b="0"/>
            <wp:docPr id="42" name="صورة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2AFD6419" wp14:editId="40D9D078">
            <wp:extent cx="5274310" cy="979170"/>
            <wp:effectExtent l="0" t="0" r="2540" b="0"/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573919C9" wp14:editId="46D2E285">
            <wp:extent cx="5274310" cy="1753870"/>
            <wp:effectExtent l="0" t="0" r="2540" b="0"/>
            <wp:docPr id="45" name="صورة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12C09BD7" wp14:editId="798609AF">
            <wp:extent cx="5274310" cy="2260600"/>
            <wp:effectExtent l="0" t="0" r="2540" b="6350"/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D53E0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drawing>
          <wp:inline distT="0" distB="0" distL="0" distR="0" wp14:anchorId="15E790B3" wp14:editId="000A1012">
            <wp:extent cx="5274310" cy="4108450"/>
            <wp:effectExtent l="0" t="0" r="2540" b="6350"/>
            <wp:docPr id="47" name="صورة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:rsidR="006D53E0" w:rsidRPr="006D53E0" w:rsidRDefault="006D53E0" w:rsidP="006D53E0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bookmarkStart w:id="0" w:name="_GoBack"/>
      <w:bookmarkEnd w:id="0"/>
    </w:p>
    <w:sectPr w:rsidR="006D53E0" w:rsidRPr="006D53E0" w:rsidSect="008628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936"/>
    <w:multiLevelType w:val="multilevel"/>
    <w:tmpl w:val="82CA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5649"/>
    <w:multiLevelType w:val="multilevel"/>
    <w:tmpl w:val="058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59"/>
    <w:rsid w:val="001951BE"/>
    <w:rsid w:val="00227BA8"/>
    <w:rsid w:val="00292053"/>
    <w:rsid w:val="00574EF6"/>
    <w:rsid w:val="0059164D"/>
    <w:rsid w:val="006D53E0"/>
    <w:rsid w:val="008628DA"/>
    <w:rsid w:val="008862A4"/>
    <w:rsid w:val="00B42CAB"/>
    <w:rsid w:val="00CC44C7"/>
    <w:rsid w:val="00D636E5"/>
    <w:rsid w:val="00D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DC2AF"/>
  <w15:chartTrackingRefBased/>
  <w15:docId w15:val="{907D381A-EED0-4A91-BC11-6FD5FE18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DF675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F675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a3">
    <w:name w:val="Strong"/>
    <w:basedOn w:val="a0"/>
    <w:uiPriority w:val="22"/>
    <w:qFormat/>
    <w:rsid w:val="00DF67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F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F67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4">
    <w:name w:val="List Paragraph"/>
    <w:basedOn w:val="a"/>
    <w:uiPriority w:val="34"/>
    <w:qFormat/>
    <w:rsid w:val="0059164D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591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taha</dc:creator>
  <cp:keywords/>
  <dc:description/>
  <cp:lastModifiedBy>nabeel taha</cp:lastModifiedBy>
  <cp:revision>9</cp:revision>
  <dcterms:created xsi:type="dcterms:W3CDTF">2025-04-24T23:18:00Z</dcterms:created>
  <dcterms:modified xsi:type="dcterms:W3CDTF">2025-04-24T23:54:00Z</dcterms:modified>
</cp:coreProperties>
</file>