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F93" w:rsidRDefault="004A4C66">
      <w:r w:rsidRPr="004A4C66">
        <w:rPr>
          <w:lang w:val="en-US"/>
        </w:rPr>
        <w:t>--module-path D:\hlam\java\openjfx-19_windows-x64_bin-sdk_2\javafx-sdk-19\lib --add-modules=</w:t>
      </w:r>
      <w:proofErr w:type="spellStart"/>
      <w:proofErr w:type="gramStart"/>
      <w:r w:rsidRPr="004A4C66">
        <w:rPr>
          <w:lang w:val="en-US"/>
        </w:rPr>
        <w:t>javafx.controls</w:t>
      </w:r>
      <w:proofErr w:type="spellEnd"/>
      <w:proofErr w:type="gramEnd"/>
      <w:r w:rsidRPr="004A4C66">
        <w:rPr>
          <w:lang w:val="en-US"/>
        </w:rPr>
        <w:t xml:space="preserve"> --add-modules=</w:t>
      </w:r>
      <w:proofErr w:type="spellStart"/>
      <w:r w:rsidRPr="004A4C66">
        <w:rPr>
          <w:lang w:val="en-US"/>
        </w:rPr>
        <w:t>javafx.fxml</w:t>
      </w:r>
      <w:proofErr w:type="spellEnd"/>
    </w:p>
    <w:p w:rsidR="00313EBE" w:rsidRDefault="00313EBE">
      <w:r>
        <w:rPr>
          <w:noProof/>
          <w:lang w:eastAsia="ru-RU"/>
        </w:rPr>
        <w:drawing>
          <wp:inline distT="0" distB="0" distL="0" distR="0" wp14:anchorId="508C33D3" wp14:editId="5246677E">
            <wp:extent cx="5940425" cy="280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E" w:rsidRDefault="00313EBE">
      <w:r>
        <w:rPr>
          <w:noProof/>
          <w:lang w:eastAsia="ru-RU"/>
        </w:rPr>
        <w:drawing>
          <wp:inline distT="0" distB="0" distL="0" distR="0" wp14:anchorId="0E019402" wp14:editId="5B4DDB58">
            <wp:extent cx="5940425" cy="3384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BE" w:rsidRPr="00313EBE" w:rsidRDefault="00313EB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FE6EDA" wp14:editId="67F0409E">
            <wp:extent cx="5940425" cy="2808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EBE" w:rsidRPr="00313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66"/>
    <w:rsid w:val="00313EBE"/>
    <w:rsid w:val="00387628"/>
    <w:rsid w:val="004A4C66"/>
    <w:rsid w:val="00D9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3A9C7"/>
  <w15:chartTrackingRefBased/>
  <w15:docId w15:val="{EA7137B6-AF94-4987-AD73-0D4C3151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Anastasya</dc:creator>
  <cp:keywords/>
  <dc:description/>
  <cp:lastModifiedBy>Anastasya</cp:lastModifiedBy>
  <cp:revision>1</cp:revision>
  <dcterms:created xsi:type="dcterms:W3CDTF">2023-09-07T09:19:00Z</dcterms:created>
  <dcterms:modified xsi:type="dcterms:W3CDTF">2023-09-07T10:16:00Z</dcterms:modified>
</cp:coreProperties>
</file>