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E3411" w14:textId="77777777" w:rsidR="00765963" w:rsidRPr="00765963" w:rsidRDefault="00765963" w:rsidP="00765963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765963">
        <w:rPr>
          <w:rFonts w:ascii="Segoe UI" w:eastAsia="Times New Roman" w:hAnsi="Segoe UI" w:cs="Segoe UI"/>
          <w:b/>
          <w:color w:val="24292E"/>
          <w:sz w:val="24"/>
          <w:szCs w:val="24"/>
        </w:rPr>
        <w:t>CS3910 HWA 1: Data cleaning, reshaping and visualization in Excel &amp; Python</w:t>
      </w:r>
    </w:p>
    <w:p w14:paraId="3EB06464" w14:textId="77777777" w:rsidR="00765963" w:rsidRPr="00765963" w:rsidRDefault="00765963" w:rsidP="0076596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>Run the "Assignment 1 with DB.py" file First you will be asked to input the name of the CSV you want cleaned. Be sure to include '.csv' at the end.</w:t>
      </w:r>
    </w:p>
    <w:p w14:paraId="10081F9B" w14:textId="77777777" w:rsidR="00765963" w:rsidRPr="00765963" w:rsidRDefault="00765963" w:rsidP="0076596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proofErr w:type="spellStart"/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>Datacleaning</w:t>
      </w:r>
      <w:proofErr w:type="spellEnd"/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 xml:space="preserve"> python process BELOW.</w:t>
      </w:r>
    </w:p>
    <w:p w14:paraId="22B13788" w14:textId="77777777" w:rsidR="00765963" w:rsidRPr="00765963" w:rsidRDefault="00765963" w:rsidP="00765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 xml:space="preserve">Read the CSV file into a </w:t>
      </w:r>
      <w:proofErr w:type="spellStart"/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bookmarkStart w:id="0" w:name="_GoBack"/>
      <w:bookmarkEnd w:id="0"/>
      <w:proofErr w:type="spellEnd"/>
    </w:p>
    <w:p w14:paraId="03AC150E" w14:textId="77777777" w:rsidR="00765963" w:rsidRPr="00765963" w:rsidRDefault="00765963" w:rsidP="0076596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 xml:space="preserve">Reshape the </w:t>
      </w:r>
      <w:proofErr w:type="spellStart"/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 xml:space="preserve"> with </w:t>
      </w:r>
      <w:proofErr w:type="spellStart"/>
      <w:proofErr w:type="gramStart"/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>pandas.melt</w:t>
      </w:r>
      <w:proofErr w:type="spellEnd"/>
      <w:proofErr w:type="gramEnd"/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14:paraId="7BB079D9" w14:textId="77777777" w:rsidR="00765963" w:rsidRPr="00765963" w:rsidRDefault="00765963" w:rsidP="0076596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 xml:space="preserve">Rename the column names in the </w:t>
      </w:r>
      <w:proofErr w:type="spellStart"/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</w:p>
    <w:p w14:paraId="3C3F69C7" w14:textId="77777777" w:rsidR="00765963" w:rsidRPr="00765963" w:rsidRDefault="00765963" w:rsidP="0076596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>Split any joined columns if needed (such as "2011 divorce" into "2011","divorce")</w:t>
      </w:r>
    </w:p>
    <w:p w14:paraId="67C9B927" w14:textId="77777777" w:rsidR="00765963" w:rsidRPr="00765963" w:rsidRDefault="00765963" w:rsidP="0076596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 xml:space="preserve">Drops the joined column from </w:t>
      </w:r>
      <w:proofErr w:type="spellStart"/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 xml:space="preserve"> once the split is done</w:t>
      </w:r>
    </w:p>
    <w:p w14:paraId="40D10068" w14:textId="77777777" w:rsidR="00765963" w:rsidRPr="00765963" w:rsidRDefault="00765963" w:rsidP="0076596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>Gets the current column names and places them into a list.</w:t>
      </w:r>
    </w:p>
    <w:p w14:paraId="2D097D8F" w14:textId="77777777" w:rsidR="00765963" w:rsidRPr="00765963" w:rsidRDefault="00765963" w:rsidP="0076596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>Reorder the columns to preferred order.</w:t>
      </w:r>
    </w:p>
    <w:p w14:paraId="6022A061" w14:textId="77777777" w:rsidR="00765963" w:rsidRPr="00765963" w:rsidRDefault="00765963" w:rsidP="0076596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 xml:space="preserve">Apply the ordering to the </w:t>
      </w:r>
      <w:proofErr w:type="spellStart"/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</w:p>
    <w:p w14:paraId="2B6F8361" w14:textId="77777777" w:rsidR="00765963" w:rsidRPr="00765963" w:rsidRDefault="00765963" w:rsidP="0076596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>Done.</w:t>
      </w:r>
    </w:p>
    <w:p w14:paraId="700FE76B" w14:textId="77777777" w:rsidR="00765963" w:rsidRPr="00765963" w:rsidRDefault="00765963" w:rsidP="0076596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 xml:space="preserve">After the csv dataset is processed with Pandas and transformed from Wide to Long format, you will be asked to create a name for the Output cleaned CSV file. This will then create a CSV of the cleaned </w:t>
      </w:r>
      <w:proofErr w:type="spellStart"/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D2DE324" w14:textId="77777777" w:rsidR="00765963" w:rsidRPr="00765963" w:rsidRDefault="00765963" w:rsidP="0076596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 xml:space="preserve">After this, you will be prompted to create a name for a Database. This will then create a database to put </w:t>
      </w:r>
      <w:proofErr w:type="gramStart"/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>all of</w:t>
      </w:r>
      <w:proofErr w:type="gramEnd"/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 xml:space="preserve"> the data into. SQLite3 is used here.</w:t>
      </w:r>
    </w:p>
    <w:p w14:paraId="546FABE0" w14:textId="77777777" w:rsidR="00765963" w:rsidRPr="00765963" w:rsidRDefault="00765963" w:rsidP="0076596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>Next, you will be prompted to create a table name for the database, and python will create it.</w:t>
      </w:r>
    </w:p>
    <w:p w14:paraId="5B219B5F" w14:textId="77777777" w:rsidR="00765963" w:rsidRPr="00765963" w:rsidRDefault="00765963" w:rsidP="0076596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963">
        <w:rPr>
          <w:rFonts w:ascii="Segoe UI" w:eastAsia="Times New Roman" w:hAnsi="Segoe UI" w:cs="Segoe UI"/>
          <w:color w:val="24292E"/>
          <w:sz w:val="24"/>
          <w:szCs w:val="24"/>
        </w:rPr>
        <w:t>Once all is complete, the cleaned data that is now in the database will be printed for the user to see.</w:t>
      </w:r>
    </w:p>
    <w:p w14:paraId="2790C69A" w14:textId="77777777" w:rsidR="00DA2AD4" w:rsidRDefault="00DA2AD4"/>
    <w:sectPr w:rsidR="00DA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57F1"/>
    <w:multiLevelType w:val="multilevel"/>
    <w:tmpl w:val="2712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63"/>
    <w:rsid w:val="005B1A7A"/>
    <w:rsid w:val="00765963"/>
    <w:rsid w:val="00DA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AC3C"/>
  <w15:chartTrackingRefBased/>
  <w15:docId w15:val="{D81A9898-D53F-42FD-A73A-CB33F9CA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9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EL Tuhami</dc:creator>
  <cp:keywords/>
  <dc:description/>
  <cp:lastModifiedBy>Anas EL Tuhami</cp:lastModifiedBy>
  <cp:revision>1</cp:revision>
  <dcterms:created xsi:type="dcterms:W3CDTF">2018-09-04T01:30:00Z</dcterms:created>
  <dcterms:modified xsi:type="dcterms:W3CDTF">2018-09-04T01:35:00Z</dcterms:modified>
</cp:coreProperties>
</file>