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6506" w14:textId="615685EA" w:rsidR="00132A9C" w:rsidRPr="00132A9C" w:rsidRDefault="00132A9C" w:rsidP="00132A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132A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Technolgies</w:t>
      </w:r>
      <w:proofErr w:type="spellEnd"/>
      <w:r w:rsidRPr="00132A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Enablers</w:t>
      </w:r>
    </w:p>
    <w:p w14:paraId="11376ED9" w14:textId="26CFF903" w:rsidR="00132A9C" w:rsidRPr="00132A9C" w:rsidRDefault="00132A9C" w:rsidP="00132A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877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 definition language:</w:t>
      </w:r>
      <w:r w:rsidRPr="00132A9C">
        <w:rPr>
          <w:rFonts w:ascii="Times New Roman" w:hAnsi="Times New Roman" w:cs="Times New Roman"/>
          <w:sz w:val="24"/>
          <w:szCs w:val="24"/>
          <w:lang w:val="en-US"/>
        </w:rPr>
        <w:t xml:space="preserve"> WSDL</w:t>
      </w:r>
      <w:r w:rsidR="00E81F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81F02" w:rsidRPr="00610877">
        <w:rPr>
          <w:rFonts w:ascii="Times New Roman" w:hAnsi="Times New Roman" w:cs="Times New Roman"/>
          <w:sz w:val="24"/>
          <w:szCs w:val="24"/>
          <w:lang w:val="en-US"/>
        </w:rPr>
        <w:t>XML-based interface definition language used to describe APIs</w:t>
      </w:r>
      <w:r w:rsidR="00E81F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1F02" w:rsidRPr="00610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A4423E" w14:textId="525BEEF6" w:rsidR="00132A9C" w:rsidRPr="00132A9C" w:rsidRDefault="00132A9C" w:rsidP="00132A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87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Protocol:</w:t>
      </w:r>
      <w:r w:rsidRPr="00132A9C">
        <w:rPr>
          <w:rFonts w:ascii="Times New Roman" w:hAnsi="Times New Roman" w:cs="Times New Roman"/>
          <w:sz w:val="24"/>
          <w:szCs w:val="24"/>
          <w:lang w:val="en-US"/>
        </w:rPr>
        <w:t xml:space="preserve"> SOAP over HTTP</w:t>
      </w:r>
      <w:r w:rsidR="003946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946D3" w:rsidRPr="00610877">
        <w:rPr>
          <w:rFonts w:ascii="Times New Roman" w:hAnsi="Times New Roman" w:cs="Times New Roman"/>
          <w:sz w:val="24"/>
          <w:szCs w:val="24"/>
          <w:lang w:val="en-US"/>
        </w:rPr>
        <w:t>XML-based messaging protocol used for exchanging data when implementing web services</w:t>
      </w:r>
      <w:r w:rsidR="003946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8DFBF9" w14:textId="24747682" w:rsidR="00132A9C" w:rsidRPr="007713B8" w:rsidRDefault="00132A9C" w:rsidP="00132A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1087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Provider programming language:</w:t>
      </w:r>
      <w:r w:rsidRPr="00132A9C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  <w:r w:rsidR="00771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3B8" w:rsidRPr="007713B8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="007713B8" w:rsidRPr="007713B8">
        <w:rPr>
          <w:rFonts w:ascii="Times New Roman" w:hAnsi="Times New Roman" w:cs="Times New Roman"/>
          <w:sz w:val="24"/>
          <w:szCs w:val="24"/>
          <w:u w:val="single"/>
          <w:lang w:val="en-US"/>
        </w:rPr>
        <w:t>jdk</w:t>
      </w:r>
      <w:proofErr w:type="spellEnd"/>
      <w:r w:rsidR="007713B8" w:rsidRPr="007713B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1.8.0_312)</w:t>
      </w:r>
      <w:r w:rsidR="007713B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132A9C">
        <w:rPr>
          <w:rFonts w:ascii="Times New Roman" w:hAnsi="Times New Roman" w:cs="Times New Roman"/>
          <w:sz w:val="24"/>
          <w:szCs w:val="24"/>
          <w:lang w:val="en-US"/>
        </w:rPr>
        <w:t>(JAX-WS API)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A1D1EC" w14:textId="51605CD6" w:rsidR="00610877" w:rsidRPr="007713B8" w:rsidRDefault="00132A9C" w:rsidP="00132A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13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Consumer programming languages:</w:t>
      </w:r>
      <w:r w:rsidRPr="007713B8">
        <w:rPr>
          <w:rFonts w:ascii="Times New Roman" w:hAnsi="Times New Roman" w:cs="Times New Roman"/>
          <w:sz w:val="24"/>
          <w:szCs w:val="24"/>
          <w:lang w:val="en-US"/>
        </w:rPr>
        <w:t xml:space="preserve"> Python (</w:t>
      </w:r>
      <w:proofErr w:type="spellStart"/>
      <w:r w:rsidRPr="007713B8">
        <w:rPr>
          <w:rFonts w:ascii="Times New Roman" w:hAnsi="Times New Roman" w:cs="Times New Roman"/>
          <w:sz w:val="24"/>
          <w:szCs w:val="24"/>
          <w:lang w:val="en-US"/>
        </w:rPr>
        <w:t>Zeep</w:t>
      </w:r>
      <w:proofErr w:type="spellEnd"/>
      <w:r w:rsidRPr="007713B8"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  <w:r w:rsidR="005C737B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5C737B" w:rsidRPr="00610877">
        <w:rPr>
          <w:rFonts w:ascii="Times New Roman" w:hAnsi="Times New Roman" w:cs="Times New Roman"/>
          <w:sz w:val="24"/>
          <w:szCs w:val="24"/>
          <w:lang w:val="en-US"/>
        </w:rPr>
        <w:t>generating the stub</w:t>
      </w:r>
      <w:r w:rsidRPr="007713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713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482225" w14:textId="78D659AD" w:rsidR="00610877" w:rsidRDefault="00610877" w:rsidP="005C73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958D5A" w14:textId="3B0BE196" w:rsidR="005C737B" w:rsidRPr="005C737B" w:rsidRDefault="005C737B" w:rsidP="005C73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AC2B6" w14:textId="77777777" w:rsidR="00610877" w:rsidRPr="00610877" w:rsidRDefault="00610877" w:rsidP="00132A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10877" w:rsidRPr="00610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37C06"/>
    <w:multiLevelType w:val="multilevel"/>
    <w:tmpl w:val="8B2E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1A"/>
    <w:rsid w:val="00132A9C"/>
    <w:rsid w:val="0030400A"/>
    <w:rsid w:val="003946D3"/>
    <w:rsid w:val="005351AC"/>
    <w:rsid w:val="0056471A"/>
    <w:rsid w:val="005C737B"/>
    <w:rsid w:val="00610877"/>
    <w:rsid w:val="006239E3"/>
    <w:rsid w:val="007713B8"/>
    <w:rsid w:val="007836D9"/>
    <w:rsid w:val="00B01385"/>
    <w:rsid w:val="00B905BA"/>
    <w:rsid w:val="00BC1BAA"/>
    <w:rsid w:val="00CD7ADD"/>
    <w:rsid w:val="00E81F02"/>
    <w:rsid w:val="00E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9D32"/>
  <w15:chartTrackingRefBased/>
  <w15:docId w15:val="{469AD0FC-9BC0-4994-840D-B654BB11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2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2A9C"/>
    <w:rPr>
      <w:rFonts w:ascii="Times New Roman" w:eastAsia="Times New Roman" w:hAnsi="Times New Roman" w:cs="Times New Roman"/>
      <w:b/>
      <w:bCs/>
      <w:sz w:val="36"/>
      <w:szCs w:val="36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Erroummati</dc:creator>
  <cp:keywords/>
  <dc:description/>
  <cp:lastModifiedBy>Anass Erroummati</cp:lastModifiedBy>
  <cp:revision>2</cp:revision>
  <dcterms:created xsi:type="dcterms:W3CDTF">2021-11-07T21:53:00Z</dcterms:created>
  <dcterms:modified xsi:type="dcterms:W3CDTF">2021-11-07T21:53:00Z</dcterms:modified>
</cp:coreProperties>
</file>